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FE225D" w14:textId="77777777" w:rsidR="006572B8" w:rsidRPr="00772A41" w:rsidRDefault="006572B8" w:rsidP="00BC4241">
      <w:pPr>
        <w:ind w:firstLine="284"/>
        <w:jc w:val="center"/>
        <w:rPr>
          <w:rFonts w:ascii="Garamond" w:hAnsi="Garamond"/>
          <w:b/>
        </w:rPr>
      </w:pPr>
    </w:p>
    <w:p w14:paraId="3E1BDBA0" w14:textId="77777777" w:rsidR="004911B9" w:rsidRPr="00772A41" w:rsidRDefault="004911B9" w:rsidP="00BC4241">
      <w:pPr>
        <w:ind w:firstLine="284"/>
        <w:jc w:val="center"/>
        <w:rPr>
          <w:rFonts w:ascii="Garamond" w:hAnsi="Garamond"/>
          <w:b/>
        </w:rPr>
      </w:pPr>
      <w:r w:rsidRPr="00772A41">
        <w:rPr>
          <w:rFonts w:ascii="Garamond" w:hAnsi="Garamond"/>
          <w:b/>
        </w:rPr>
        <w:t xml:space="preserve">VENDIM </w:t>
      </w:r>
    </w:p>
    <w:p w14:paraId="29278742" w14:textId="6E94FA7C" w:rsidR="004911B9" w:rsidRPr="00772A41" w:rsidRDefault="004911B9" w:rsidP="00BC4241">
      <w:pPr>
        <w:ind w:firstLine="284"/>
        <w:jc w:val="center"/>
        <w:rPr>
          <w:rFonts w:ascii="Garamond" w:hAnsi="Garamond"/>
          <w:b/>
        </w:rPr>
      </w:pPr>
      <w:r w:rsidRPr="00772A41">
        <w:rPr>
          <w:rFonts w:ascii="Garamond" w:hAnsi="Garamond"/>
          <w:b/>
        </w:rPr>
        <w:t xml:space="preserve">Nr. </w:t>
      </w:r>
      <w:r w:rsidR="00F50E61" w:rsidRPr="00772A41">
        <w:rPr>
          <w:rFonts w:ascii="Garamond" w:hAnsi="Garamond"/>
          <w:b/>
        </w:rPr>
        <w:t>87</w:t>
      </w:r>
      <w:r w:rsidRPr="00772A41">
        <w:rPr>
          <w:rFonts w:ascii="Garamond" w:hAnsi="Garamond"/>
          <w:b/>
        </w:rPr>
        <w:t xml:space="preserve">/2026 </w:t>
      </w:r>
    </w:p>
    <w:p w14:paraId="67A105E2" w14:textId="4723DABE" w:rsidR="00810FF1" w:rsidRPr="00772A41" w:rsidRDefault="00462EAC" w:rsidP="00BC4241">
      <w:pPr>
        <w:ind w:firstLine="284"/>
        <w:jc w:val="center"/>
        <w:rPr>
          <w:rFonts w:ascii="Garamond" w:hAnsi="Garamond"/>
          <w:b/>
        </w:rPr>
      </w:pPr>
      <w:r w:rsidRPr="00772A41">
        <w:rPr>
          <w:rFonts w:ascii="Garamond" w:hAnsi="Garamond"/>
          <w:b/>
        </w:rPr>
        <w:t xml:space="preserve"> </w:t>
      </w:r>
    </w:p>
    <w:p w14:paraId="4266CBF7" w14:textId="77777777" w:rsidR="00E94C7D" w:rsidRPr="00772A41" w:rsidRDefault="00E94C7D" w:rsidP="00BC4241">
      <w:pPr>
        <w:ind w:firstLine="284"/>
        <w:jc w:val="center"/>
        <w:rPr>
          <w:rFonts w:ascii="Garamond" w:hAnsi="Garamond"/>
          <w:b/>
        </w:rPr>
      </w:pPr>
      <w:r w:rsidRPr="00772A41">
        <w:rPr>
          <w:rFonts w:ascii="Garamond" w:hAnsi="Garamond"/>
          <w:b/>
        </w:rPr>
        <w:t>PËR CAKTIMIN E ANËTARËVE ZËVENDËSUES NË PËRBËRJEN</w:t>
      </w:r>
    </w:p>
    <w:p w14:paraId="7CAB942D" w14:textId="77777777" w:rsidR="00E94C7D" w:rsidRPr="00772A41" w:rsidRDefault="00E94C7D" w:rsidP="00BC4241">
      <w:pPr>
        <w:ind w:firstLine="284"/>
        <w:jc w:val="center"/>
        <w:rPr>
          <w:rFonts w:ascii="Garamond" w:hAnsi="Garamond"/>
          <w:b/>
        </w:rPr>
      </w:pPr>
      <w:r w:rsidRPr="00772A41">
        <w:rPr>
          <w:rFonts w:ascii="Garamond" w:hAnsi="Garamond"/>
          <w:b/>
        </w:rPr>
        <w:t>E KOMISIONEVE TË PËRHERSHME TË KUVENDIT</w:t>
      </w:r>
    </w:p>
    <w:p w14:paraId="5749F1E7" w14:textId="77777777" w:rsidR="00E94C7D" w:rsidRPr="00772A41" w:rsidRDefault="00E94C7D" w:rsidP="00BC4241">
      <w:pPr>
        <w:ind w:firstLine="284"/>
        <w:rPr>
          <w:rFonts w:ascii="Garamond" w:hAnsi="Garamond"/>
        </w:rPr>
      </w:pPr>
    </w:p>
    <w:p w14:paraId="64278864" w14:textId="77777777" w:rsidR="003B4326" w:rsidRPr="00772A41" w:rsidRDefault="00E94C7D" w:rsidP="00BC4241">
      <w:pPr>
        <w:ind w:firstLine="284"/>
        <w:jc w:val="both"/>
        <w:rPr>
          <w:rFonts w:ascii="Garamond" w:hAnsi="Garamond"/>
        </w:rPr>
      </w:pPr>
      <w:r w:rsidRPr="00772A41">
        <w:rPr>
          <w:rFonts w:ascii="Garamond" w:hAnsi="Garamond"/>
        </w:rPr>
        <w:t>Në mbështetje të nenit 78, pika 1, të Kushtetutës, si dhe të neneve 21</w:t>
      </w:r>
      <w:r w:rsidR="00600045" w:rsidRPr="00772A41">
        <w:rPr>
          <w:rFonts w:ascii="Garamond" w:hAnsi="Garamond"/>
        </w:rPr>
        <w:t xml:space="preserve">/1 </w:t>
      </w:r>
      <w:r w:rsidRPr="00772A41">
        <w:rPr>
          <w:rFonts w:ascii="Garamond" w:hAnsi="Garamond"/>
        </w:rPr>
        <w:t>dhe 55, pika</w:t>
      </w:r>
      <w:r w:rsidR="00600045" w:rsidRPr="00772A41">
        <w:rPr>
          <w:rFonts w:ascii="Garamond" w:hAnsi="Garamond"/>
        </w:rPr>
        <w:t xml:space="preserve"> </w:t>
      </w:r>
      <w:r w:rsidRPr="00772A41">
        <w:rPr>
          <w:rFonts w:ascii="Garamond" w:hAnsi="Garamond"/>
        </w:rPr>
        <w:t xml:space="preserve">1, të Rregullores së Kuvendit, </w:t>
      </w:r>
      <w:r w:rsidR="003B4326" w:rsidRPr="00772A41">
        <w:rPr>
          <w:rFonts w:ascii="Garamond" w:hAnsi="Garamond"/>
        </w:rPr>
        <w:t>me propozimin e Konferencës së Kryetarëve, duke u mbështetur në listat e kandidatëve të hartuara në marrëveshjen e Kryetarit të Kuvendit me kryetarin e çdo grupi parlamentar,</w:t>
      </w:r>
    </w:p>
    <w:p w14:paraId="2BD38FF2" w14:textId="557AD418" w:rsidR="00E94C7D" w:rsidRPr="00772A41" w:rsidRDefault="00E94C7D" w:rsidP="00BC4241">
      <w:pPr>
        <w:ind w:firstLine="284"/>
        <w:jc w:val="both"/>
        <w:rPr>
          <w:rFonts w:ascii="Garamond" w:hAnsi="Garamond"/>
        </w:rPr>
      </w:pPr>
      <w:r w:rsidRPr="00772A41">
        <w:rPr>
          <w:rFonts w:ascii="Garamond" w:hAnsi="Garamond"/>
        </w:rPr>
        <w:t xml:space="preserve"> </w:t>
      </w:r>
    </w:p>
    <w:p w14:paraId="6E45F1CE" w14:textId="4D5A6C22" w:rsidR="00E94C7D" w:rsidRPr="00772A41" w:rsidRDefault="00E94C7D" w:rsidP="00BC4241">
      <w:pPr>
        <w:ind w:firstLine="284"/>
        <w:jc w:val="center"/>
        <w:rPr>
          <w:rFonts w:ascii="Garamond" w:hAnsi="Garamond"/>
        </w:rPr>
      </w:pPr>
      <w:r w:rsidRPr="00772A41">
        <w:rPr>
          <w:rFonts w:ascii="Garamond" w:hAnsi="Garamond"/>
        </w:rPr>
        <w:t>KUVENDI</w:t>
      </w:r>
    </w:p>
    <w:p w14:paraId="029C5CA5" w14:textId="77777777" w:rsidR="00E94C7D" w:rsidRPr="00772A41" w:rsidRDefault="00E94C7D" w:rsidP="00BC4241">
      <w:pPr>
        <w:ind w:firstLine="284"/>
        <w:jc w:val="center"/>
        <w:rPr>
          <w:rFonts w:ascii="Garamond" w:hAnsi="Garamond"/>
        </w:rPr>
      </w:pPr>
      <w:r w:rsidRPr="00772A41">
        <w:rPr>
          <w:rFonts w:ascii="Garamond" w:hAnsi="Garamond"/>
        </w:rPr>
        <w:t>I REPUBLIKËS SË SHQIPËRISË</w:t>
      </w:r>
    </w:p>
    <w:p w14:paraId="439AD37F" w14:textId="77777777" w:rsidR="00E94C7D" w:rsidRPr="00772A41" w:rsidRDefault="00E94C7D" w:rsidP="00BC4241">
      <w:pPr>
        <w:ind w:firstLine="284"/>
        <w:jc w:val="center"/>
        <w:rPr>
          <w:rFonts w:ascii="Garamond" w:hAnsi="Garamond"/>
        </w:rPr>
      </w:pPr>
    </w:p>
    <w:p w14:paraId="25B099C4" w14:textId="4C51DC69" w:rsidR="00E94C7D" w:rsidRPr="00772A41" w:rsidRDefault="00772A41" w:rsidP="00BC4241">
      <w:pPr>
        <w:ind w:firstLine="284"/>
        <w:jc w:val="center"/>
        <w:rPr>
          <w:rFonts w:ascii="Garamond" w:hAnsi="Garamond"/>
        </w:rPr>
      </w:pPr>
      <w:r w:rsidRPr="00772A41">
        <w:rPr>
          <w:rFonts w:ascii="Garamond" w:hAnsi="Garamond"/>
        </w:rPr>
        <w:t>VENDOSI</w:t>
      </w:r>
      <w:r w:rsidR="00E94C7D" w:rsidRPr="00772A41">
        <w:rPr>
          <w:rFonts w:ascii="Garamond" w:hAnsi="Garamond"/>
        </w:rPr>
        <w:t>:</w:t>
      </w:r>
    </w:p>
    <w:p w14:paraId="0307AA88" w14:textId="77777777" w:rsidR="00E94C7D" w:rsidRPr="00772A41" w:rsidRDefault="00E94C7D" w:rsidP="00BC4241">
      <w:pPr>
        <w:ind w:firstLine="284"/>
        <w:rPr>
          <w:rFonts w:ascii="Garamond" w:hAnsi="Garamond"/>
        </w:rPr>
      </w:pPr>
    </w:p>
    <w:p w14:paraId="21FF1938" w14:textId="13A1965E" w:rsidR="003E0DCB" w:rsidRPr="00772A41" w:rsidRDefault="00E94C7D" w:rsidP="00BC4241">
      <w:pPr>
        <w:ind w:firstLine="284"/>
        <w:rPr>
          <w:rFonts w:ascii="Garamond" w:hAnsi="Garamond"/>
        </w:rPr>
      </w:pPr>
      <w:r w:rsidRPr="00772A41">
        <w:rPr>
          <w:rFonts w:ascii="Garamond" w:hAnsi="Garamond"/>
        </w:rPr>
        <w:t>I</w:t>
      </w:r>
      <w:r w:rsidR="00772A41">
        <w:rPr>
          <w:rFonts w:ascii="Garamond" w:hAnsi="Garamond"/>
        </w:rPr>
        <w:t>.</w:t>
      </w:r>
      <w:r w:rsidR="00BC4241" w:rsidRPr="00772A41">
        <w:rPr>
          <w:rFonts w:ascii="Garamond" w:hAnsi="Garamond"/>
        </w:rPr>
        <w:t xml:space="preserve"> </w:t>
      </w:r>
      <w:r w:rsidRPr="00772A41">
        <w:rPr>
          <w:rFonts w:ascii="Garamond" w:hAnsi="Garamond"/>
        </w:rPr>
        <w:t xml:space="preserve">Anëtarët zëvendësues në përbërje të </w:t>
      </w:r>
      <w:r w:rsidR="00A85246" w:rsidRPr="00772A41">
        <w:rPr>
          <w:rFonts w:ascii="Garamond" w:hAnsi="Garamond"/>
          <w:color w:val="000000"/>
        </w:rPr>
        <w:t>Komisionit për Ekonominë, Punësimin dhe Financat</w:t>
      </w:r>
      <w:r w:rsidR="00772A41">
        <w:rPr>
          <w:rFonts w:ascii="Garamond" w:hAnsi="Garamond"/>
          <w:color w:val="000000"/>
        </w:rPr>
        <w:t>,</w:t>
      </w:r>
      <w:r w:rsidR="00A85246" w:rsidRPr="00772A41">
        <w:rPr>
          <w:rFonts w:ascii="Garamond" w:hAnsi="Garamond"/>
          <w:color w:val="000000"/>
        </w:rPr>
        <w:t xml:space="preserve"> </w:t>
      </w:r>
      <w:r w:rsidRPr="00772A41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1134"/>
      </w:tblGrid>
      <w:tr w:rsidR="00EA66D3" w:rsidRPr="00772A41" w14:paraId="50106AFD" w14:textId="77777777" w:rsidTr="009E17C3">
        <w:tc>
          <w:tcPr>
            <w:tcW w:w="2972" w:type="dxa"/>
          </w:tcPr>
          <w:p w14:paraId="48D5AF84" w14:textId="6B18FA86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1. Aulona Bylykbashi</w:t>
            </w:r>
          </w:p>
        </w:tc>
        <w:tc>
          <w:tcPr>
            <w:tcW w:w="1134" w:type="dxa"/>
          </w:tcPr>
          <w:p w14:paraId="48BB2F3F" w14:textId="4A478605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6FC9D41F" w14:textId="77777777" w:rsidTr="009E17C3">
        <w:tc>
          <w:tcPr>
            <w:tcW w:w="2972" w:type="dxa"/>
          </w:tcPr>
          <w:p w14:paraId="20E5435B" w14:textId="384FE815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2. Ceno Klosi</w:t>
            </w:r>
          </w:p>
        </w:tc>
        <w:tc>
          <w:tcPr>
            <w:tcW w:w="1134" w:type="dxa"/>
          </w:tcPr>
          <w:p w14:paraId="1655AC90" w14:textId="34ED3A18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4C8E2AC0" w14:textId="77777777" w:rsidTr="009E17C3">
        <w:tc>
          <w:tcPr>
            <w:tcW w:w="2972" w:type="dxa"/>
          </w:tcPr>
          <w:p w14:paraId="2CDB91DD" w14:textId="6C873BC7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3. Ermal Pacaj</w:t>
            </w:r>
          </w:p>
        </w:tc>
        <w:tc>
          <w:tcPr>
            <w:tcW w:w="1134" w:type="dxa"/>
          </w:tcPr>
          <w:p w14:paraId="7E7794A3" w14:textId="0BDA811D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61C5BC6C" w14:textId="77777777" w:rsidTr="009E17C3">
        <w:tc>
          <w:tcPr>
            <w:tcW w:w="2972" w:type="dxa"/>
          </w:tcPr>
          <w:p w14:paraId="050AD335" w14:textId="1B0D2C71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4. Flamur Hoxha</w:t>
            </w:r>
          </w:p>
        </w:tc>
        <w:tc>
          <w:tcPr>
            <w:tcW w:w="1134" w:type="dxa"/>
          </w:tcPr>
          <w:p w14:paraId="0B55485D" w14:textId="5897F992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650983D5" w14:textId="77777777" w:rsidTr="009E17C3">
        <w:tc>
          <w:tcPr>
            <w:tcW w:w="2972" w:type="dxa"/>
          </w:tcPr>
          <w:p w14:paraId="79DA749D" w14:textId="144A5747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5. Luan Baçi</w:t>
            </w:r>
          </w:p>
        </w:tc>
        <w:tc>
          <w:tcPr>
            <w:tcW w:w="1134" w:type="dxa"/>
          </w:tcPr>
          <w:p w14:paraId="4CB8B521" w14:textId="594E2D2E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3C590369" w14:textId="77777777" w:rsidTr="009E17C3">
        <w:tc>
          <w:tcPr>
            <w:tcW w:w="2972" w:type="dxa"/>
          </w:tcPr>
          <w:p w14:paraId="39138235" w14:textId="27230BAC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6. Edmond Haxhinasto</w:t>
            </w:r>
          </w:p>
        </w:tc>
        <w:tc>
          <w:tcPr>
            <w:tcW w:w="1134" w:type="dxa"/>
          </w:tcPr>
          <w:p w14:paraId="3C770073" w14:textId="27282111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PL</w:t>
            </w:r>
            <w:r w:rsidR="00772A41">
              <w:rPr>
                <w:rFonts w:ascii="Garamond" w:hAnsi="Garamond"/>
              </w:rPr>
              <w:t>.</w:t>
            </w:r>
          </w:p>
        </w:tc>
      </w:tr>
    </w:tbl>
    <w:p w14:paraId="21CE7DA4" w14:textId="77777777" w:rsidR="00713B40" w:rsidRPr="00772A41" w:rsidRDefault="00713B40" w:rsidP="00772A41">
      <w:pPr>
        <w:rPr>
          <w:rFonts w:ascii="Garamond" w:hAnsi="Garamond"/>
          <w:sz w:val="6"/>
        </w:rPr>
      </w:pPr>
    </w:p>
    <w:p w14:paraId="07610256" w14:textId="08E83C02" w:rsidR="00E94C7D" w:rsidRPr="00772A41" w:rsidRDefault="00E94C7D" w:rsidP="00BC4241">
      <w:pPr>
        <w:ind w:firstLine="284"/>
        <w:jc w:val="both"/>
        <w:rPr>
          <w:rFonts w:ascii="Garamond" w:hAnsi="Garamond"/>
        </w:rPr>
      </w:pPr>
      <w:r w:rsidRPr="00772A41">
        <w:rPr>
          <w:rFonts w:ascii="Garamond" w:hAnsi="Garamond"/>
        </w:rPr>
        <w:t xml:space="preserve">II. Anëtarët zëvendësues në përbërje të </w:t>
      </w:r>
      <w:r w:rsidR="00A85246" w:rsidRPr="00772A41">
        <w:rPr>
          <w:rFonts w:ascii="Garamond" w:hAnsi="Garamond"/>
        </w:rPr>
        <w:t xml:space="preserve">Komisionit për Çështjet Ligjore dhe Administratën Publike </w:t>
      </w:r>
      <w:r w:rsidRPr="00772A41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693"/>
      </w:tblGrid>
      <w:tr w:rsidR="00EA66D3" w:rsidRPr="00772A41" w14:paraId="1EE200F2" w14:textId="77777777" w:rsidTr="009E17C3">
        <w:tc>
          <w:tcPr>
            <w:tcW w:w="2972" w:type="dxa"/>
          </w:tcPr>
          <w:p w14:paraId="65F7EF3C" w14:textId="4E1E69D2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1. Bledi Çomo</w:t>
            </w:r>
          </w:p>
        </w:tc>
        <w:tc>
          <w:tcPr>
            <w:tcW w:w="2693" w:type="dxa"/>
          </w:tcPr>
          <w:p w14:paraId="73A1BD24" w14:textId="146EA31C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544E68CE" w14:textId="77777777" w:rsidTr="009E17C3">
        <w:tc>
          <w:tcPr>
            <w:tcW w:w="2972" w:type="dxa"/>
          </w:tcPr>
          <w:p w14:paraId="5F4B08EC" w14:textId="7FCE7181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2. Xhenis Çela</w:t>
            </w:r>
          </w:p>
        </w:tc>
        <w:tc>
          <w:tcPr>
            <w:tcW w:w="2693" w:type="dxa"/>
          </w:tcPr>
          <w:p w14:paraId="5CA22ABC" w14:textId="73741BAC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5AE194B0" w14:textId="77777777" w:rsidTr="009E17C3">
        <w:tc>
          <w:tcPr>
            <w:tcW w:w="2972" w:type="dxa"/>
          </w:tcPr>
          <w:p w14:paraId="5F178000" w14:textId="2DE5685C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3. Erjo Mile</w:t>
            </w:r>
          </w:p>
        </w:tc>
        <w:tc>
          <w:tcPr>
            <w:tcW w:w="2693" w:type="dxa"/>
          </w:tcPr>
          <w:p w14:paraId="23965FAF" w14:textId="48567FA8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7F9AC701" w14:textId="77777777" w:rsidTr="009E17C3">
        <w:tc>
          <w:tcPr>
            <w:tcW w:w="2972" w:type="dxa"/>
          </w:tcPr>
          <w:p w14:paraId="1B121528" w14:textId="54E16D0F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4. Arkend Balla</w:t>
            </w:r>
          </w:p>
        </w:tc>
        <w:tc>
          <w:tcPr>
            <w:tcW w:w="2693" w:type="dxa"/>
          </w:tcPr>
          <w:p w14:paraId="1FC2649E" w14:textId="396C38B5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6445951E" w14:textId="77777777" w:rsidTr="009E17C3">
        <w:tc>
          <w:tcPr>
            <w:tcW w:w="2972" w:type="dxa"/>
          </w:tcPr>
          <w:p w14:paraId="6FD167BF" w14:textId="6721B7E8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5. Skënder Pashaj</w:t>
            </w:r>
          </w:p>
        </w:tc>
        <w:tc>
          <w:tcPr>
            <w:tcW w:w="2693" w:type="dxa"/>
          </w:tcPr>
          <w:p w14:paraId="4F860A4A" w14:textId="07C84815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2A2EA7B4" w14:textId="77777777" w:rsidTr="009E17C3">
        <w:tc>
          <w:tcPr>
            <w:tcW w:w="2972" w:type="dxa"/>
          </w:tcPr>
          <w:p w14:paraId="5C7690BD" w14:textId="139928DC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6. Greta Bardeli</w:t>
            </w:r>
          </w:p>
        </w:tc>
        <w:tc>
          <w:tcPr>
            <w:tcW w:w="2693" w:type="dxa"/>
          </w:tcPr>
          <w:p w14:paraId="4B9B91A1" w14:textId="2981F651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  <w:color w:val="000000"/>
              </w:rPr>
              <w:t>Aleanca për Ndryshim</w:t>
            </w:r>
            <w:r w:rsidR="00772A41">
              <w:rPr>
                <w:rFonts w:ascii="Garamond" w:hAnsi="Garamond"/>
                <w:color w:val="000000"/>
              </w:rPr>
              <w:t>;</w:t>
            </w:r>
          </w:p>
        </w:tc>
      </w:tr>
      <w:tr w:rsidR="00EA66D3" w:rsidRPr="00772A41" w14:paraId="0689B142" w14:textId="77777777" w:rsidTr="009E17C3">
        <w:tc>
          <w:tcPr>
            <w:tcW w:w="2972" w:type="dxa"/>
          </w:tcPr>
          <w:p w14:paraId="5AE4728A" w14:textId="75C130C6" w:rsidR="00EA66D3" w:rsidRPr="00772A41" w:rsidRDefault="00EA66D3" w:rsidP="00EA66D3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7. Gjin Gjoni</w:t>
            </w:r>
          </w:p>
        </w:tc>
        <w:tc>
          <w:tcPr>
            <w:tcW w:w="2693" w:type="dxa"/>
          </w:tcPr>
          <w:p w14:paraId="090B0349" w14:textId="79D34D1A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.</w:t>
            </w:r>
          </w:p>
        </w:tc>
      </w:tr>
    </w:tbl>
    <w:p w14:paraId="374A0949" w14:textId="4625674C" w:rsidR="00E94C7D" w:rsidRPr="00772A41" w:rsidRDefault="00E94C7D" w:rsidP="00772A41">
      <w:pPr>
        <w:rPr>
          <w:rFonts w:ascii="Garamond" w:hAnsi="Garamond"/>
          <w:sz w:val="6"/>
        </w:rPr>
      </w:pPr>
    </w:p>
    <w:p w14:paraId="2E5314C1" w14:textId="7C26BC98" w:rsidR="00E94C7D" w:rsidRPr="00772A41" w:rsidRDefault="00E94C7D" w:rsidP="00BC4241">
      <w:pPr>
        <w:ind w:firstLine="284"/>
        <w:rPr>
          <w:rFonts w:ascii="Garamond" w:hAnsi="Garamond"/>
        </w:rPr>
      </w:pPr>
      <w:r w:rsidRPr="00772A41">
        <w:rPr>
          <w:rFonts w:ascii="Garamond" w:hAnsi="Garamond"/>
        </w:rPr>
        <w:t xml:space="preserve">III. Anëtarët zëvendësues në përbërje të </w:t>
      </w:r>
      <w:r w:rsidR="00A85246" w:rsidRPr="00772A41">
        <w:rPr>
          <w:rFonts w:ascii="Garamond" w:hAnsi="Garamond"/>
        </w:rPr>
        <w:t xml:space="preserve">Komisionit për Çështjet e Brendshme dhe të Mbrojtjes </w:t>
      </w:r>
      <w:r w:rsidRPr="00772A41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3119"/>
      </w:tblGrid>
      <w:tr w:rsidR="00EA66D3" w:rsidRPr="00772A41" w14:paraId="6E0FCB72" w14:textId="77777777" w:rsidTr="009E17C3">
        <w:tc>
          <w:tcPr>
            <w:tcW w:w="2972" w:type="dxa"/>
          </w:tcPr>
          <w:p w14:paraId="3DE52B90" w14:textId="5B357312" w:rsidR="00EA66D3" w:rsidRPr="00772A41" w:rsidRDefault="00EA66D3" w:rsidP="00EA66D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1. Romina Kuko</w:t>
            </w:r>
          </w:p>
        </w:tc>
        <w:tc>
          <w:tcPr>
            <w:tcW w:w="3119" w:type="dxa"/>
          </w:tcPr>
          <w:p w14:paraId="1BC4F5A0" w14:textId="39124DD8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5399729E" w14:textId="77777777" w:rsidTr="009E17C3">
        <w:tc>
          <w:tcPr>
            <w:tcW w:w="2972" w:type="dxa"/>
          </w:tcPr>
          <w:p w14:paraId="6EFCC9D3" w14:textId="2C8C52EE" w:rsidR="00EA66D3" w:rsidRPr="00772A41" w:rsidRDefault="00EA66D3" w:rsidP="00EA66D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2. Arkend Balla</w:t>
            </w:r>
          </w:p>
        </w:tc>
        <w:tc>
          <w:tcPr>
            <w:tcW w:w="3119" w:type="dxa"/>
          </w:tcPr>
          <w:p w14:paraId="72D795C4" w14:textId="0E412C11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29A2C237" w14:textId="77777777" w:rsidTr="009E17C3">
        <w:tc>
          <w:tcPr>
            <w:tcW w:w="2972" w:type="dxa"/>
          </w:tcPr>
          <w:p w14:paraId="40CEFF53" w14:textId="1E5642B0" w:rsidR="00EA66D3" w:rsidRPr="00772A41" w:rsidRDefault="00EA66D3" w:rsidP="00EA66D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3. Ardit Bido</w:t>
            </w:r>
          </w:p>
        </w:tc>
        <w:tc>
          <w:tcPr>
            <w:tcW w:w="3119" w:type="dxa"/>
          </w:tcPr>
          <w:p w14:paraId="6025EA84" w14:textId="75443E6C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75A938E3" w14:textId="77777777" w:rsidTr="009E17C3">
        <w:tc>
          <w:tcPr>
            <w:tcW w:w="2972" w:type="dxa"/>
          </w:tcPr>
          <w:p w14:paraId="64017FE9" w14:textId="6E4925B0" w:rsidR="00EA66D3" w:rsidRPr="00772A41" w:rsidRDefault="00EA66D3" w:rsidP="00EA66D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4. Agron Gaxho</w:t>
            </w:r>
          </w:p>
        </w:tc>
        <w:tc>
          <w:tcPr>
            <w:tcW w:w="3119" w:type="dxa"/>
          </w:tcPr>
          <w:p w14:paraId="2894F5DF" w14:textId="561BA28E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712C95B9" w14:textId="77777777" w:rsidTr="009E17C3">
        <w:tc>
          <w:tcPr>
            <w:tcW w:w="2972" w:type="dxa"/>
          </w:tcPr>
          <w:p w14:paraId="77F8443D" w14:textId="0737C348" w:rsidR="00EA66D3" w:rsidRPr="00772A41" w:rsidRDefault="00EA66D3" w:rsidP="00EA66D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5. Antoneta Dhima</w:t>
            </w:r>
          </w:p>
        </w:tc>
        <w:tc>
          <w:tcPr>
            <w:tcW w:w="3119" w:type="dxa"/>
          </w:tcPr>
          <w:p w14:paraId="0A5EC808" w14:textId="7D37FC05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11454763" w14:textId="77777777" w:rsidTr="009E17C3">
        <w:tc>
          <w:tcPr>
            <w:tcW w:w="2972" w:type="dxa"/>
          </w:tcPr>
          <w:p w14:paraId="5678CA99" w14:textId="014B5BD4" w:rsidR="00EA66D3" w:rsidRPr="00772A41" w:rsidRDefault="00EA66D3" w:rsidP="00EA66D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6. Pirro Vëngu</w:t>
            </w:r>
          </w:p>
        </w:tc>
        <w:tc>
          <w:tcPr>
            <w:tcW w:w="3119" w:type="dxa"/>
          </w:tcPr>
          <w:p w14:paraId="73013B1A" w14:textId="67CC553C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7844F2BB" w14:textId="77777777" w:rsidTr="009E17C3">
        <w:tc>
          <w:tcPr>
            <w:tcW w:w="2972" w:type="dxa"/>
          </w:tcPr>
          <w:p w14:paraId="29D06D05" w14:textId="430E901C" w:rsidR="00EA66D3" w:rsidRPr="00772A41" w:rsidRDefault="00EA66D3" w:rsidP="00EA66D3">
            <w:pPr>
              <w:contextualSpacing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7. Kastriot Piroli</w:t>
            </w:r>
          </w:p>
        </w:tc>
        <w:tc>
          <w:tcPr>
            <w:tcW w:w="3119" w:type="dxa"/>
          </w:tcPr>
          <w:p w14:paraId="3BF31A4E" w14:textId="24EEBDBC" w:rsidR="00EA66D3" w:rsidRPr="00772A41" w:rsidRDefault="00EA66D3" w:rsidP="00BC4241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6A10D6EE" w14:textId="77777777" w:rsidTr="009E17C3">
        <w:tc>
          <w:tcPr>
            <w:tcW w:w="2972" w:type="dxa"/>
          </w:tcPr>
          <w:p w14:paraId="0820EC51" w14:textId="20BB4F94" w:rsidR="00EA66D3" w:rsidRPr="00772A41" w:rsidRDefault="00EA66D3" w:rsidP="00EA66D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8. Fidel Kreka</w:t>
            </w:r>
          </w:p>
        </w:tc>
        <w:tc>
          <w:tcPr>
            <w:tcW w:w="3119" w:type="dxa"/>
          </w:tcPr>
          <w:p w14:paraId="7216A6FB" w14:textId="75F18E17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Aleanca për Ndryshim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A66D3" w:rsidRPr="00772A41" w14:paraId="1E2864C0" w14:textId="77777777" w:rsidTr="009E17C3">
        <w:tc>
          <w:tcPr>
            <w:tcW w:w="2972" w:type="dxa"/>
          </w:tcPr>
          <w:p w14:paraId="2AB954D3" w14:textId="4CE891B1" w:rsidR="00EA66D3" w:rsidRPr="00772A41" w:rsidRDefault="00EA66D3" w:rsidP="00EA66D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9. Agron Shehaj</w:t>
            </w:r>
          </w:p>
        </w:tc>
        <w:tc>
          <w:tcPr>
            <w:tcW w:w="3119" w:type="dxa"/>
          </w:tcPr>
          <w:p w14:paraId="22F7F96C" w14:textId="4EE4FC6B" w:rsidR="00EA66D3" w:rsidRPr="00772A41" w:rsidRDefault="00EA66D3" w:rsidP="00EA66D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Jashtë grupeve parlamentare</w:t>
            </w:r>
            <w:r w:rsidR="00772A41">
              <w:rPr>
                <w:rFonts w:ascii="Garamond" w:hAnsi="Garamond"/>
              </w:rPr>
              <w:t>.</w:t>
            </w:r>
          </w:p>
        </w:tc>
      </w:tr>
    </w:tbl>
    <w:p w14:paraId="56E68282" w14:textId="22C1E345" w:rsidR="00E94C7D" w:rsidRPr="00772A41" w:rsidRDefault="00E94C7D" w:rsidP="00BC4241">
      <w:pPr>
        <w:ind w:firstLine="284"/>
        <w:rPr>
          <w:rFonts w:ascii="Garamond" w:hAnsi="Garamond"/>
          <w:sz w:val="12"/>
        </w:rPr>
      </w:pPr>
    </w:p>
    <w:p w14:paraId="6429973B" w14:textId="2523F6D1" w:rsidR="00E94C7D" w:rsidRPr="00772A41" w:rsidRDefault="00E94C7D" w:rsidP="00772A41">
      <w:pPr>
        <w:ind w:firstLine="284"/>
        <w:jc w:val="both"/>
        <w:rPr>
          <w:rFonts w:ascii="Garamond" w:hAnsi="Garamond"/>
        </w:rPr>
      </w:pPr>
      <w:r w:rsidRPr="00772A41">
        <w:rPr>
          <w:rFonts w:ascii="Garamond" w:hAnsi="Garamond"/>
        </w:rPr>
        <w:t xml:space="preserve">IV. Anëtarët zëvendësues në përbërje të </w:t>
      </w:r>
      <w:r w:rsidR="00A85246" w:rsidRPr="00772A41">
        <w:rPr>
          <w:rFonts w:ascii="Garamond" w:hAnsi="Garamond"/>
          <w:color w:val="000000"/>
        </w:rPr>
        <w:t>Komisionit për Edukimin, Shkencën dhe Sportet</w:t>
      </w:r>
      <w:r w:rsidR="00A85246" w:rsidRPr="00772A41">
        <w:rPr>
          <w:rFonts w:ascii="Garamond" w:hAnsi="Garamond"/>
        </w:rPr>
        <w:t xml:space="preserve"> </w:t>
      </w:r>
      <w:r w:rsidRPr="00772A41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</w:tblGrid>
      <w:tr w:rsidR="006502CC" w:rsidRPr="00772A41" w14:paraId="5C1A8C6E" w14:textId="77777777" w:rsidTr="009E17C3">
        <w:tc>
          <w:tcPr>
            <w:tcW w:w="2972" w:type="dxa"/>
          </w:tcPr>
          <w:p w14:paraId="0E6D1A38" w14:textId="6A3C19C7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1. Etleva Budini</w:t>
            </w:r>
          </w:p>
        </w:tc>
        <w:tc>
          <w:tcPr>
            <w:tcW w:w="2977" w:type="dxa"/>
          </w:tcPr>
          <w:p w14:paraId="0A939DD4" w14:textId="41B47CA6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5C3BF0AA" w14:textId="77777777" w:rsidTr="009E17C3">
        <w:tc>
          <w:tcPr>
            <w:tcW w:w="2972" w:type="dxa"/>
          </w:tcPr>
          <w:p w14:paraId="018A3D91" w14:textId="1EB5D06B" w:rsidR="006502CC" w:rsidRPr="00772A41" w:rsidRDefault="006502CC" w:rsidP="006502CC">
            <w:pPr>
              <w:contextualSpacing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2. Erjo Mile</w:t>
            </w:r>
          </w:p>
        </w:tc>
        <w:tc>
          <w:tcPr>
            <w:tcW w:w="2977" w:type="dxa"/>
          </w:tcPr>
          <w:p w14:paraId="2F68A2D7" w14:textId="441EB5BC" w:rsidR="006502CC" w:rsidRPr="00772A41" w:rsidRDefault="006502CC" w:rsidP="00BC4241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33259242" w14:textId="77777777" w:rsidTr="009E17C3">
        <w:tc>
          <w:tcPr>
            <w:tcW w:w="2972" w:type="dxa"/>
          </w:tcPr>
          <w:p w14:paraId="028C97F2" w14:textId="40096CA4" w:rsidR="006502CC" w:rsidRPr="00772A41" w:rsidRDefault="006502CC" w:rsidP="006502CC">
            <w:pPr>
              <w:contextualSpacing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3. Besart Xhaferi</w:t>
            </w:r>
          </w:p>
        </w:tc>
        <w:tc>
          <w:tcPr>
            <w:tcW w:w="2977" w:type="dxa"/>
          </w:tcPr>
          <w:p w14:paraId="66ADC32D" w14:textId="692EC76F" w:rsidR="006502CC" w:rsidRPr="00772A41" w:rsidRDefault="006502CC" w:rsidP="00BC4241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3F4982DE" w14:textId="77777777" w:rsidTr="009E17C3">
        <w:tc>
          <w:tcPr>
            <w:tcW w:w="2972" w:type="dxa"/>
          </w:tcPr>
          <w:p w14:paraId="4368B097" w14:textId="06BF8BA5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4. Ledina Alolli</w:t>
            </w:r>
          </w:p>
        </w:tc>
        <w:tc>
          <w:tcPr>
            <w:tcW w:w="2977" w:type="dxa"/>
          </w:tcPr>
          <w:p w14:paraId="224B56B1" w14:textId="42A5DADF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PL</w:t>
            </w:r>
            <w:r w:rsidR="00772A41">
              <w:rPr>
                <w:rFonts w:ascii="Garamond" w:hAnsi="Garamond"/>
              </w:rPr>
              <w:t>.</w:t>
            </w:r>
          </w:p>
        </w:tc>
      </w:tr>
    </w:tbl>
    <w:p w14:paraId="16A437EB" w14:textId="77777777" w:rsidR="00E94C7D" w:rsidRPr="00772A41" w:rsidRDefault="00E94C7D" w:rsidP="00BC4241">
      <w:pPr>
        <w:ind w:firstLine="284"/>
        <w:rPr>
          <w:rFonts w:ascii="Garamond" w:hAnsi="Garamond"/>
          <w:sz w:val="10"/>
        </w:rPr>
      </w:pPr>
    </w:p>
    <w:p w14:paraId="3501F1C3" w14:textId="432352A5" w:rsidR="00E94C7D" w:rsidRPr="00772A41" w:rsidRDefault="00E94C7D" w:rsidP="00BC4241">
      <w:pPr>
        <w:ind w:firstLine="284"/>
        <w:rPr>
          <w:rFonts w:ascii="Garamond" w:hAnsi="Garamond"/>
        </w:rPr>
      </w:pPr>
      <w:r w:rsidRPr="00772A41">
        <w:rPr>
          <w:rFonts w:ascii="Garamond" w:hAnsi="Garamond"/>
        </w:rPr>
        <w:t xml:space="preserve">V. Anëtarët zëvendësues në përbërje të </w:t>
      </w:r>
      <w:r w:rsidR="00A85246" w:rsidRPr="00772A41">
        <w:rPr>
          <w:rFonts w:ascii="Garamond" w:hAnsi="Garamond"/>
        </w:rPr>
        <w:t xml:space="preserve">Komisionit për Shëndetësinë dhe Mirëqenien Sociale </w:t>
      </w:r>
      <w:r w:rsidRPr="00772A41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</w:tblGrid>
      <w:tr w:rsidR="006502CC" w:rsidRPr="00772A41" w14:paraId="5EB9B0DB" w14:textId="77777777" w:rsidTr="009E17C3">
        <w:tc>
          <w:tcPr>
            <w:tcW w:w="2972" w:type="dxa"/>
          </w:tcPr>
          <w:p w14:paraId="3FD98868" w14:textId="3F20725D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lastRenderedPageBreak/>
              <w:t>1. Olta Xhaçka</w:t>
            </w:r>
          </w:p>
        </w:tc>
        <w:tc>
          <w:tcPr>
            <w:tcW w:w="2977" w:type="dxa"/>
          </w:tcPr>
          <w:p w14:paraId="1752CE1B" w14:textId="6FCA65EA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614C78A4" w14:textId="77777777" w:rsidTr="009E17C3">
        <w:tc>
          <w:tcPr>
            <w:tcW w:w="2972" w:type="dxa"/>
          </w:tcPr>
          <w:p w14:paraId="14C2B39A" w14:textId="6292BF54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2. Loer Kume</w:t>
            </w:r>
          </w:p>
        </w:tc>
        <w:tc>
          <w:tcPr>
            <w:tcW w:w="2977" w:type="dxa"/>
          </w:tcPr>
          <w:p w14:paraId="0C70DFF5" w14:textId="42B4B818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5DFF2537" w14:textId="77777777" w:rsidTr="009E17C3">
        <w:tc>
          <w:tcPr>
            <w:tcW w:w="2972" w:type="dxa"/>
          </w:tcPr>
          <w:p w14:paraId="4DBD2616" w14:textId="780AB207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3. Klodiana Spahiu</w:t>
            </w:r>
          </w:p>
        </w:tc>
        <w:tc>
          <w:tcPr>
            <w:tcW w:w="2977" w:type="dxa"/>
          </w:tcPr>
          <w:p w14:paraId="6C6AF328" w14:textId="2A0754C0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3B7EEA2A" w14:textId="77777777" w:rsidTr="009E17C3">
        <w:tc>
          <w:tcPr>
            <w:tcW w:w="2972" w:type="dxa"/>
          </w:tcPr>
          <w:p w14:paraId="2043872C" w14:textId="4D5CB41F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4. Tritan Shehu</w:t>
            </w:r>
          </w:p>
        </w:tc>
        <w:tc>
          <w:tcPr>
            <w:tcW w:w="2977" w:type="dxa"/>
          </w:tcPr>
          <w:p w14:paraId="59A574CE" w14:textId="764B1008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6C4E177A" w14:textId="77777777" w:rsidTr="009E17C3">
        <w:tc>
          <w:tcPr>
            <w:tcW w:w="2972" w:type="dxa"/>
          </w:tcPr>
          <w:p w14:paraId="0EEA133F" w14:textId="7876F395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5. Kliti Hoti</w:t>
            </w:r>
          </w:p>
        </w:tc>
        <w:tc>
          <w:tcPr>
            <w:tcW w:w="2977" w:type="dxa"/>
          </w:tcPr>
          <w:p w14:paraId="44F0FE06" w14:textId="38B2EB48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.</w:t>
            </w:r>
          </w:p>
        </w:tc>
      </w:tr>
    </w:tbl>
    <w:p w14:paraId="0A1B673A" w14:textId="77777777" w:rsidR="00E94C7D" w:rsidRPr="00772A41" w:rsidRDefault="00E94C7D" w:rsidP="00BC4241">
      <w:pPr>
        <w:ind w:firstLine="284"/>
        <w:rPr>
          <w:rFonts w:ascii="Garamond" w:hAnsi="Garamond"/>
          <w:sz w:val="6"/>
        </w:rPr>
      </w:pPr>
    </w:p>
    <w:p w14:paraId="5853D3D1" w14:textId="758E1082" w:rsidR="00E94C7D" w:rsidRPr="00772A41" w:rsidRDefault="00E94C7D" w:rsidP="00BC4241">
      <w:pPr>
        <w:ind w:firstLine="284"/>
        <w:rPr>
          <w:rFonts w:ascii="Garamond" w:hAnsi="Garamond"/>
        </w:rPr>
      </w:pPr>
      <w:r w:rsidRPr="00772A41">
        <w:rPr>
          <w:rFonts w:ascii="Garamond" w:hAnsi="Garamond"/>
        </w:rPr>
        <w:t xml:space="preserve">VI. Anëtarët zëvendësues në përbërje të </w:t>
      </w:r>
      <w:r w:rsidR="00A85246" w:rsidRPr="00772A41">
        <w:rPr>
          <w:rFonts w:ascii="Garamond" w:hAnsi="Garamond"/>
        </w:rPr>
        <w:t>Komisionit për Burimet Natyrore, Infrastrukturën dhe Zhvillimin e Qëndrueshëm</w:t>
      </w:r>
      <w:r w:rsidRPr="00772A41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</w:tblGrid>
      <w:tr w:rsidR="006502CC" w:rsidRPr="00772A41" w14:paraId="399E6D40" w14:textId="77777777" w:rsidTr="009E17C3">
        <w:tc>
          <w:tcPr>
            <w:tcW w:w="2972" w:type="dxa"/>
          </w:tcPr>
          <w:p w14:paraId="73CA040F" w14:textId="49031DFD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1. Bora Muzhaqi</w:t>
            </w:r>
          </w:p>
        </w:tc>
        <w:tc>
          <w:tcPr>
            <w:tcW w:w="2977" w:type="dxa"/>
          </w:tcPr>
          <w:p w14:paraId="280A990E" w14:textId="42F9040B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5EAE830B" w14:textId="77777777" w:rsidTr="009E17C3">
        <w:tc>
          <w:tcPr>
            <w:tcW w:w="2972" w:type="dxa"/>
          </w:tcPr>
          <w:p w14:paraId="0DD20ED0" w14:textId="17A247E2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2. Hatixhe Konomi</w:t>
            </w:r>
          </w:p>
        </w:tc>
        <w:tc>
          <w:tcPr>
            <w:tcW w:w="2977" w:type="dxa"/>
          </w:tcPr>
          <w:p w14:paraId="4E8EFDE1" w14:textId="661D007F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6C04A767" w14:textId="77777777" w:rsidTr="009E17C3">
        <w:tc>
          <w:tcPr>
            <w:tcW w:w="2972" w:type="dxa"/>
          </w:tcPr>
          <w:p w14:paraId="67E622D2" w14:textId="47AC5BD4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3. Antoneta Dhima</w:t>
            </w:r>
          </w:p>
        </w:tc>
        <w:tc>
          <w:tcPr>
            <w:tcW w:w="2977" w:type="dxa"/>
          </w:tcPr>
          <w:p w14:paraId="02D2CCBA" w14:textId="01A8F490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24F76A52" w14:textId="77777777" w:rsidTr="009E17C3">
        <w:tc>
          <w:tcPr>
            <w:tcW w:w="2972" w:type="dxa"/>
          </w:tcPr>
          <w:p w14:paraId="0996FE3A" w14:textId="3A4BACBB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4. Belind Këlliçi</w:t>
            </w:r>
          </w:p>
        </w:tc>
        <w:tc>
          <w:tcPr>
            <w:tcW w:w="2977" w:type="dxa"/>
          </w:tcPr>
          <w:p w14:paraId="00A3BF88" w14:textId="49BAE56B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78B5AA6C" w14:textId="77777777" w:rsidTr="009E17C3">
        <w:tc>
          <w:tcPr>
            <w:tcW w:w="2972" w:type="dxa"/>
          </w:tcPr>
          <w:p w14:paraId="42B6A22F" w14:textId="042E5E2D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5. Bledion Nallbati</w:t>
            </w:r>
          </w:p>
        </w:tc>
        <w:tc>
          <w:tcPr>
            <w:tcW w:w="2977" w:type="dxa"/>
          </w:tcPr>
          <w:p w14:paraId="7378B49C" w14:textId="2200210D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487E3020" w14:textId="77777777" w:rsidTr="009E17C3">
        <w:tc>
          <w:tcPr>
            <w:tcW w:w="2972" w:type="dxa"/>
          </w:tcPr>
          <w:p w14:paraId="6C57E4D9" w14:textId="01DF8878" w:rsidR="006502CC" w:rsidRPr="00772A41" w:rsidRDefault="006502CC" w:rsidP="006502CC">
            <w:pPr>
              <w:contextualSpacing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6. Artan Luku</w:t>
            </w:r>
          </w:p>
        </w:tc>
        <w:tc>
          <w:tcPr>
            <w:tcW w:w="2977" w:type="dxa"/>
          </w:tcPr>
          <w:p w14:paraId="02F33D2A" w14:textId="7A00B33B" w:rsidR="006502CC" w:rsidRPr="00772A41" w:rsidRDefault="006502CC" w:rsidP="00BC4241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Aleanca për Ndryshim</w:t>
            </w:r>
            <w:r w:rsidR="00772A41">
              <w:rPr>
                <w:rFonts w:ascii="Garamond" w:hAnsi="Garamond"/>
              </w:rPr>
              <w:t>.</w:t>
            </w:r>
          </w:p>
        </w:tc>
      </w:tr>
    </w:tbl>
    <w:p w14:paraId="2AC726EB" w14:textId="77777777" w:rsidR="00E94C7D" w:rsidRPr="00772A41" w:rsidRDefault="00E94C7D" w:rsidP="00BC4241">
      <w:pPr>
        <w:ind w:firstLine="284"/>
        <w:rPr>
          <w:rFonts w:ascii="Garamond" w:hAnsi="Garamond"/>
          <w:sz w:val="8"/>
        </w:rPr>
      </w:pPr>
    </w:p>
    <w:p w14:paraId="352CC104" w14:textId="75D56EE8" w:rsidR="00E94C7D" w:rsidRPr="00772A41" w:rsidRDefault="00E94C7D" w:rsidP="00BC4241">
      <w:pPr>
        <w:ind w:firstLine="284"/>
        <w:rPr>
          <w:rFonts w:ascii="Garamond" w:hAnsi="Garamond"/>
        </w:rPr>
      </w:pPr>
      <w:r w:rsidRPr="00772A41">
        <w:rPr>
          <w:rFonts w:ascii="Garamond" w:hAnsi="Garamond"/>
        </w:rPr>
        <w:t xml:space="preserve">VII. Anëtarët zëvendësues në përbërje të </w:t>
      </w:r>
      <w:r w:rsidR="00A85246" w:rsidRPr="00772A41">
        <w:rPr>
          <w:rFonts w:ascii="Garamond" w:hAnsi="Garamond"/>
        </w:rPr>
        <w:t xml:space="preserve">Komisionit për të Drejtat e Njeriut dhe Mjetet e Informimit Publik </w:t>
      </w:r>
      <w:r w:rsidRPr="00772A41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</w:tblGrid>
      <w:tr w:rsidR="006502CC" w:rsidRPr="00772A41" w14:paraId="6C24BE1B" w14:textId="77777777" w:rsidTr="009E17C3">
        <w:tc>
          <w:tcPr>
            <w:tcW w:w="2972" w:type="dxa"/>
          </w:tcPr>
          <w:p w14:paraId="0B0D4497" w14:textId="356CC8DF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1. Sara Mila</w:t>
            </w:r>
          </w:p>
        </w:tc>
        <w:tc>
          <w:tcPr>
            <w:tcW w:w="2977" w:type="dxa"/>
          </w:tcPr>
          <w:p w14:paraId="170D167F" w14:textId="07E8D187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42370F93" w14:textId="77777777" w:rsidTr="009E17C3">
        <w:tc>
          <w:tcPr>
            <w:tcW w:w="2972" w:type="dxa"/>
          </w:tcPr>
          <w:p w14:paraId="589E05F2" w14:textId="2962DE9E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2. Alma Selami</w:t>
            </w:r>
          </w:p>
        </w:tc>
        <w:tc>
          <w:tcPr>
            <w:tcW w:w="2977" w:type="dxa"/>
          </w:tcPr>
          <w:p w14:paraId="415703BC" w14:textId="09BADB86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02E87096" w14:textId="77777777" w:rsidTr="009E17C3">
        <w:tc>
          <w:tcPr>
            <w:tcW w:w="2972" w:type="dxa"/>
          </w:tcPr>
          <w:p w14:paraId="555D50CB" w14:textId="51031170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3. Andi Qose</w:t>
            </w:r>
          </w:p>
        </w:tc>
        <w:tc>
          <w:tcPr>
            <w:tcW w:w="2977" w:type="dxa"/>
          </w:tcPr>
          <w:p w14:paraId="77F16624" w14:textId="60844EFD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5AAAF599" w14:textId="77777777" w:rsidTr="009E17C3">
        <w:trPr>
          <w:trHeight w:val="70"/>
        </w:trPr>
        <w:tc>
          <w:tcPr>
            <w:tcW w:w="2972" w:type="dxa"/>
          </w:tcPr>
          <w:p w14:paraId="2A33E78F" w14:textId="7DC0DECF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4. Romina Kuke</w:t>
            </w:r>
          </w:p>
        </w:tc>
        <w:tc>
          <w:tcPr>
            <w:tcW w:w="2977" w:type="dxa"/>
          </w:tcPr>
          <w:p w14:paraId="24473437" w14:textId="4ED7194D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186CA040" w14:textId="77777777" w:rsidTr="009E17C3">
        <w:trPr>
          <w:trHeight w:val="70"/>
        </w:trPr>
        <w:tc>
          <w:tcPr>
            <w:tcW w:w="2972" w:type="dxa"/>
          </w:tcPr>
          <w:p w14:paraId="3053521C" w14:textId="01221453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5. Elda Hoti</w:t>
            </w:r>
          </w:p>
        </w:tc>
        <w:tc>
          <w:tcPr>
            <w:tcW w:w="2977" w:type="dxa"/>
          </w:tcPr>
          <w:p w14:paraId="0781C4EE" w14:textId="2CF26D33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785E79CA" w14:textId="77777777" w:rsidTr="009E17C3">
        <w:trPr>
          <w:trHeight w:val="70"/>
        </w:trPr>
        <w:tc>
          <w:tcPr>
            <w:tcW w:w="2972" w:type="dxa"/>
          </w:tcPr>
          <w:p w14:paraId="6185B2B4" w14:textId="137261F0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6. Arian Ndoja</w:t>
            </w:r>
          </w:p>
        </w:tc>
        <w:tc>
          <w:tcPr>
            <w:tcW w:w="2977" w:type="dxa"/>
          </w:tcPr>
          <w:p w14:paraId="61258B51" w14:textId="6B540947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5C619458" w14:textId="77777777" w:rsidTr="009E17C3">
        <w:trPr>
          <w:trHeight w:val="70"/>
        </w:trPr>
        <w:tc>
          <w:tcPr>
            <w:tcW w:w="2972" w:type="dxa"/>
          </w:tcPr>
          <w:p w14:paraId="6E2D6A6A" w14:textId="2623E6FE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7. Agron Gjonmarkaj</w:t>
            </w:r>
          </w:p>
        </w:tc>
        <w:tc>
          <w:tcPr>
            <w:tcW w:w="2977" w:type="dxa"/>
          </w:tcPr>
          <w:p w14:paraId="5F585FD7" w14:textId="11F4DB23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.</w:t>
            </w:r>
          </w:p>
        </w:tc>
      </w:tr>
    </w:tbl>
    <w:p w14:paraId="2D24B3F6" w14:textId="1FCEBEFE" w:rsidR="00B652AB" w:rsidRPr="00772A41" w:rsidRDefault="00B652AB" w:rsidP="00BC4241">
      <w:pPr>
        <w:ind w:firstLine="284"/>
        <w:rPr>
          <w:rFonts w:ascii="Garamond" w:hAnsi="Garamond"/>
          <w:sz w:val="10"/>
        </w:rPr>
      </w:pPr>
    </w:p>
    <w:p w14:paraId="38EB523C" w14:textId="7BBAE45E" w:rsidR="00E94C7D" w:rsidRPr="00772A41" w:rsidRDefault="00E94C7D" w:rsidP="00772A41">
      <w:pPr>
        <w:ind w:firstLine="284"/>
        <w:jc w:val="both"/>
        <w:rPr>
          <w:rFonts w:ascii="Garamond" w:hAnsi="Garamond"/>
        </w:rPr>
      </w:pPr>
      <w:r w:rsidRPr="00772A41">
        <w:rPr>
          <w:rFonts w:ascii="Garamond" w:hAnsi="Garamond"/>
        </w:rPr>
        <w:t xml:space="preserve">VIII. Anëtarët zëvendësues në përbërje të </w:t>
      </w:r>
      <w:r w:rsidR="00A85246" w:rsidRPr="00772A41">
        <w:rPr>
          <w:rFonts w:ascii="Garamond" w:hAnsi="Garamond"/>
          <w:color w:val="000000"/>
        </w:rPr>
        <w:t>Komisionit për Bujqësinë, Ushqimin dhe Zhvillimin Rural</w:t>
      </w:r>
      <w:r w:rsidRPr="00772A41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</w:tblGrid>
      <w:tr w:rsidR="006502CC" w:rsidRPr="00772A41" w14:paraId="184B8409" w14:textId="77777777" w:rsidTr="009E17C3">
        <w:tc>
          <w:tcPr>
            <w:tcW w:w="2972" w:type="dxa"/>
          </w:tcPr>
          <w:p w14:paraId="13CD6AC8" w14:textId="0414E7A0" w:rsidR="006502CC" w:rsidRPr="00772A41" w:rsidRDefault="006502CC" w:rsidP="00772A41">
            <w:pPr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1. Ana Nako</w:t>
            </w:r>
          </w:p>
        </w:tc>
        <w:tc>
          <w:tcPr>
            <w:tcW w:w="2977" w:type="dxa"/>
          </w:tcPr>
          <w:p w14:paraId="4A862BCF" w14:textId="79878861" w:rsidR="006502CC" w:rsidRPr="00772A41" w:rsidRDefault="006502CC" w:rsidP="00772A41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2C359205" w14:textId="77777777" w:rsidTr="009E17C3">
        <w:tc>
          <w:tcPr>
            <w:tcW w:w="2972" w:type="dxa"/>
          </w:tcPr>
          <w:p w14:paraId="24150CF6" w14:textId="31068C64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2. Kiduina Zaka</w:t>
            </w:r>
          </w:p>
        </w:tc>
        <w:tc>
          <w:tcPr>
            <w:tcW w:w="2977" w:type="dxa"/>
          </w:tcPr>
          <w:p w14:paraId="569EFBFA" w14:textId="5F87FA0E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4B488394" w14:textId="77777777" w:rsidTr="009E17C3">
        <w:tc>
          <w:tcPr>
            <w:tcW w:w="2972" w:type="dxa"/>
          </w:tcPr>
          <w:p w14:paraId="1E2F8862" w14:textId="6344A9B0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3. Ilirjan Pendavinji</w:t>
            </w:r>
          </w:p>
        </w:tc>
        <w:tc>
          <w:tcPr>
            <w:tcW w:w="2977" w:type="dxa"/>
          </w:tcPr>
          <w:p w14:paraId="208FE4C8" w14:textId="7E90DEFF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3E6EB598" w14:textId="77777777" w:rsidTr="009E17C3">
        <w:tc>
          <w:tcPr>
            <w:tcW w:w="2972" w:type="dxa"/>
          </w:tcPr>
          <w:p w14:paraId="37ECA413" w14:textId="5C2EBFEE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4. Igli Cara</w:t>
            </w:r>
          </w:p>
        </w:tc>
        <w:tc>
          <w:tcPr>
            <w:tcW w:w="2977" w:type="dxa"/>
          </w:tcPr>
          <w:p w14:paraId="0C5F488B" w14:textId="16C7DCC4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6502CC" w:rsidRPr="00772A41" w14:paraId="3567B2AC" w14:textId="77777777" w:rsidTr="009E17C3">
        <w:tc>
          <w:tcPr>
            <w:tcW w:w="2972" w:type="dxa"/>
          </w:tcPr>
          <w:p w14:paraId="38394B6E" w14:textId="088600B4" w:rsidR="006502CC" w:rsidRPr="00772A41" w:rsidRDefault="006502CC" w:rsidP="006502CC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5. Saimir Korreshi</w:t>
            </w:r>
          </w:p>
        </w:tc>
        <w:tc>
          <w:tcPr>
            <w:tcW w:w="2977" w:type="dxa"/>
          </w:tcPr>
          <w:p w14:paraId="090F922E" w14:textId="0C6D160F" w:rsidR="006502CC" w:rsidRPr="00772A41" w:rsidRDefault="006502CC" w:rsidP="006502CC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.</w:t>
            </w:r>
          </w:p>
        </w:tc>
      </w:tr>
    </w:tbl>
    <w:p w14:paraId="36BE9CEB" w14:textId="77777777" w:rsidR="00E94C7D" w:rsidRPr="00772A41" w:rsidRDefault="00E94C7D" w:rsidP="00BC4241">
      <w:pPr>
        <w:ind w:firstLine="284"/>
        <w:rPr>
          <w:rFonts w:ascii="Garamond" w:hAnsi="Garamond"/>
          <w:sz w:val="4"/>
        </w:rPr>
      </w:pPr>
    </w:p>
    <w:p w14:paraId="246385A4" w14:textId="4E051632" w:rsidR="00A85246" w:rsidRPr="00772A41" w:rsidRDefault="00A85246" w:rsidP="00BC4241">
      <w:pPr>
        <w:ind w:firstLine="284"/>
        <w:jc w:val="both"/>
        <w:rPr>
          <w:rFonts w:ascii="Garamond" w:hAnsi="Garamond"/>
        </w:rPr>
      </w:pPr>
      <w:r w:rsidRPr="00772A41">
        <w:rPr>
          <w:rFonts w:ascii="Garamond" w:hAnsi="Garamond"/>
        </w:rPr>
        <w:t xml:space="preserve">IX. Anëtarët zëvendësues në përbërje të </w:t>
      </w:r>
      <w:r w:rsidRPr="00772A41">
        <w:rPr>
          <w:rFonts w:ascii="Garamond" w:hAnsi="Garamond"/>
          <w:color w:val="000000"/>
        </w:rPr>
        <w:t xml:space="preserve">Komisionit për Kulturën, Turizmin dhe Diasporën </w:t>
      </w:r>
      <w:r w:rsidRPr="00772A41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</w:tblGrid>
      <w:tr w:rsidR="00162B80" w:rsidRPr="00772A41" w14:paraId="343DBE93" w14:textId="77777777" w:rsidTr="009E17C3">
        <w:tc>
          <w:tcPr>
            <w:tcW w:w="2972" w:type="dxa"/>
          </w:tcPr>
          <w:p w14:paraId="5B382CAF" w14:textId="10B4BB08" w:rsidR="00162B80" w:rsidRPr="00772A41" w:rsidRDefault="00162B80" w:rsidP="00162B80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1. Evis Kushi</w:t>
            </w:r>
          </w:p>
        </w:tc>
        <w:tc>
          <w:tcPr>
            <w:tcW w:w="2977" w:type="dxa"/>
          </w:tcPr>
          <w:p w14:paraId="151726F2" w14:textId="4FF40288" w:rsidR="00162B80" w:rsidRPr="00772A41" w:rsidRDefault="00162B80" w:rsidP="00162B80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162B80" w:rsidRPr="00772A41" w14:paraId="52E3B41A" w14:textId="77777777" w:rsidTr="009E17C3">
        <w:tc>
          <w:tcPr>
            <w:tcW w:w="2972" w:type="dxa"/>
          </w:tcPr>
          <w:p w14:paraId="3FC4CAC5" w14:textId="0077E785" w:rsidR="00162B80" w:rsidRPr="00772A41" w:rsidRDefault="00162B80" w:rsidP="00162B80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2. Admir Kadeli</w:t>
            </w:r>
          </w:p>
        </w:tc>
        <w:tc>
          <w:tcPr>
            <w:tcW w:w="2977" w:type="dxa"/>
          </w:tcPr>
          <w:p w14:paraId="7BA3B856" w14:textId="5F120760" w:rsidR="00162B80" w:rsidRPr="00772A41" w:rsidRDefault="00162B80" w:rsidP="00162B80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162B80" w:rsidRPr="00772A41" w14:paraId="6116AAD8" w14:textId="77777777" w:rsidTr="009E17C3">
        <w:tc>
          <w:tcPr>
            <w:tcW w:w="2972" w:type="dxa"/>
          </w:tcPr>
          <w:p w14:paraId="048122D7" w14:textId="12F982FB" w:rsidR="00162B80" w:rsidRPr="00772A41" w:rsidRDefault="00162B80" w:rsidP="00162B80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3. Marjana Koçeku</w:t>
            </w:r>
          </w:p>
        </w:tc>
        <w:tc>
          <w:tcPr>
            <w:tcW w:w="2977" w:type="dxa"/>
          </w:tcPr>
          <w:p w14:paraId="692239F7" w14:textId="51B1E443" w:rsidR="00162B80" w:rsidRPr="00772A41" w:rsidRDefault="00162B80" w:rsidP="00162B80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162B80" w:rsidRPr="00772A41" w14:paraId="310BAA26" w14:textId="77777777" w:rsidTr="009E17C3">
        <w:tc>
          <w:tcPr>
            <w:tcW w:w="2972" w:type="dxa"/>
          </w:tcPr>
          <w:p w14:paraId="3DA512CF" w14:textId="09228A5D" w:rsidR="00162B80" w:rsidRPr="00772A41" w:rsidRDefault="00162B80" w:rsidP="00162B80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4. Bujar Rexha</w:t>
            </w:r>
          </w:p>
        </w:tc>
        <w:tc>
          <w:tcPr>
            <w:tcW w:w="2977" w:type="dxa"/>
          </w:tcPr>
          <w:p w14:paraId="00CF7016" w14:textId="308EB7E1" w:rsidR="00162B80" w:rsidRPr="00772A41" w:rsidRDefault="00162B80" w:rsidP="00162B80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162B80" w:rsidRPr="00772A41" w14:paraId="43F466B2" w14:textId="77777777" w:rsidTr="009E17C3">
        <w:tc>
          <w:tcPr>
            <w:tcW w:w="2972" w:type="dxa"/>
          </w:tcPr>
          <w:p w14:paraId="278B4973" w14:textId="0D22D317" w:rsidR="00162B80" w:rsidRPr="00772A41" w:rsidRDefault="00162B80" w:rsidP="00162B80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5. Klodiana Çapja</w:t>
            </w:r>
          </w:p>
        </w:tc>
        <w:tc>
          <w:tcPr>
            <w:tcW w:w="2977" w:type="dxa"/>
          </w:tcPr>
          <w:p w14:paraId="258D975C" w14:textId="6E310EE6" w:rsidR="00162B80" w:rsidRPr="00772A41" w:rsidRDefault="00162B80" w:rsidP="00162B80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PL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162B80" w:rsidRPr="00772A41" w14:paraId="053CF62E" w14:textId="77777777" w:rsidTr="009E17C3">
        <w:tc>
          <w:tcPr>
            <w:tcW w:w="2972" w:type="dxa"/>
          </w:tcPr>
          <w:p w14:paraId="57AF6C21" w14:textId="0C08C528" w:rsidR="00162B80" w:rsidRPr="00772A41" w:rsidRDefault="00162B80" w:rsidP="00162B80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6. Besart Xhaferi</w:t>
            </w:r>
          </w:p>
        </w:tc>
        <w:tc>
          <w:tcPr>
            <w:tcW w:w="2977" w:type="dxa"/>
          </w:tcPr>
          <w:p w14:paraId="7FD40E7E" w14:textId="6B15776D" w:rsidR="00162B80" w:rsidRPr="00772A41" w:rsidRDefault="00162B80" w:rsidP="00162B80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.</w:t>
            </w:r>
          </w:p>
        </w:tc>
      </w:tr>
    </w:tbl>
    <w:p w14:paraId="1EA56B40" w14:textId="1D3577FC" w:rsidR="00A85246" w:rsidRPr="00772A41" w:rsidRDefault="00A85246" w:rsidP="00BC4241">
      <w:pPr>
        <w:ind w:firstLine="284"/>
        <w:rPr>
          <w:rFonts w:ascii="Garamond" w:hAnsi="Garamond"/>
          <w:sz w:val="2"/>
        </w:rPr>
      </w:pPr>
    </w:p>
    <w:p w14:paraId="6997293E" w14:textId="0332B0BA" w:rsidR="00A85246" w:rsidRPr="00772A41" w:rsidRDefault="00A85246" w:rsidP="00BC4241">
      <w:pPr>
        <w:ind w:firstLine="284"/>
        <w:rPr>
          <w:rFonts w:ascii="Garamond" w:hAnsi="Garamond"/>
        </w:rPr>
      </w:pPr>
      <w:r w:rsidRPr="00772A41">
        <w:rPr>
          <w:rFonts w:ascii="Garamond" w:hAnsi="Garamond"/>
        </w:rPr>
        <w:t xml:space="preserve">X. Anëtarët zëvendësues në përbërje të </w:t>
      </w:r>
      <w:r w:rsidRPr="00772A41">
        <w:rPr>
          <w:rFonts w:ascii="Garamond" w:hAnsi="Garamond"/>
          <w:color w:val="000000"/>
        </w:rPr>
        <w:t xml:space="preserve">Komisionit për </w:t>
      </w:r>
      <w:r w:rsidR="00772A41" w:rsidRPr="00772A41">
        <w:rPr>
          <w:rFonts w:ascii="Garamond" w:hAnsi="Garamond"/>
          <w:color w:val="000000"/>
        </w:rPr>
        <w:t>Evropën</w:t>
      </w:r>
      <w:r w:rsidRPr="00772A41">
        <w:rPr>
          <w:rFonts w:ascii="Garamond" w:hAnsi="Garamond"/>
          <w:color w:val="000000"/>
        </w:rPr>
        <w:t xml:space="preserve"> dhe Punët e Jashtme </w:t>
      </w:r>
      <w:r w:rsidRPr="00772A41">
        <w:rPr>
          <w:rFonts w:ascii="Garamond" w:hAnsi="Garamond"/>
        </w:rPr>
        <w:t>janë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</w:tblGrid>
      <w:tr w:rsidR="00E053A7" w:rsidRPr="00772A41" w14:paraId="3E45603F" w14:textId="77777777" w:rsidTr="009E17C3">
        <w:tc>
          <w:tcPr>
            <w:tcW w:w="2972" w:type="dxa"/>
          </w:tcPr>
          <w:p w14:paraId="56FF8DBC" w14:textId="21BE8B9C" w:rsidR="00E053A7" w:rsidRPr="00772A41" w:rsidRDefault="00E053A7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1. Iris Luarasi</w:t>
            </w:r>
          </w:p>
        </w:tc>
        <w:tc>
          <w:tcPr>
            <w:tcW w:w="2977" w:type="dxa"/>
          </w:tcPr>
          <w:p w14:paraId="24ED4A3A" w14:textId="4AB27DBA" w:rsidR="00E053A7" w:rsidRPr="00772A41" w:rsidRDefault="00E053A7" w:rsidP="00E053A7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053A7" w:rsidRPr="00772A41" w14:paraId="4D4871E2" w14:textId="77777777" w:rsidTr="009E17C3">
        <w:tc>
          <w:tcPr>
            <w:tcW w:w="2972" w:type="dxa"/>
          </w:tcPr>
          <w:p w14:paraId="068A2E2D" w14:textId="25FE95C6" w:rsidR="00E053A7" w:rsidRPr="00772A41" w:rsidRDefault="00E053A7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2. Skënder Pashaj</w:t>
            </w:r>
          </w:p>
        </w:tc>
        <w:tc>
          <w:tcPr>
            <w:tcW w:w="2977" w:type="dxa"/>
          </w:tcPr>
          <w:p w14:paraId="7E1A2D4A" w14:textId="3C8E1E37" w:rsidR="00E053A7" w:rsidRPr="00772A41" w:rsidRDefault="00E053A7" w:rsidP="00E053A7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053A7" w:rsidRPr="00772A41" w14:paraId="17B88AF1" w14:textId="77777777" w:rsidTr="009E17C3">
        <w:tc>
          <w:tcPr>
            <w:tcW w:w="2972" w:type="dxa"/>
          </w:tcPr>
          <w:p w14:paraId="6F45CAA2" w14:textId="32C485F4" w:rsidR="00E053A7" w:rsidRPr="00772A41" w:rsidRDefault="00E053A7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3. Vasil Llajo</w:t>
            </w:r>
          </w:p>
        </w:tc>
        <w:tc>
          <w:tcPr>
            <w:tcW w:w="2977" w:type="dxa"/>
          </w:tcPr>
          <w:p w14:paraId="637B9964" w14:textId="332A0610" w:rsidR="00E053A7" w:rsidRPr="00772A41" w:rsidRDefault="00E053A7" w:rsidP="00E053A7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053A7" w:rsidRPr="00772A41" w14:paraId="2594D703" w14:textId="77777777" w:rsidTr="009E17C3">
        <w:tc>
          <w:tcPr>
            <w:tcW w:w="2972" w:type="dxa"/>
          </w:tcPr>
          <w:p w14:paraId="70AC830A" w14:textId="38539DE2" w:rsidR="00E053A7" w:rsidRPr="00772A41" w:rsidRDefault="00E053A7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4. Kiduina Zaka</w:t>
            </w:r>
          </w:p>
        </w:tc>
        <w:tc>
          <w:tcPr>
            <w:tcW w:w="2977" w:type="dxa"/>
          </w:tcPr>
          <w:p w14:paraId="252C0A53" w14:textId="6E3764BC" w:rsidR="00E053A7" w:rsidRPr="00772A41" w:rsidRDefault="00E053A7" w:rsidP="00E053A7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E053A7" w:rsidRPr="00772A41" w14:paraId="723053AD" w14:textId="77777777" w:rsidTr="009E17C3">
        <w:tc>
          <w:tcPr>
            <w:tcW w:w="2972" w:type="dxa"/>
          </w:tcPr>
          <w:p w14:paraId="38A08582" w14:textId="7ADCC270" w:rsidR="00E053A7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5. Adi Qose</w:t>
            </w:r>
          </w:p>
        </w:tc>
        <w:tc>
          <w:tcPr>
            <w:tcW w:w="2977" w:type="dxa"/>
          </w:tcPr>
          <w:p w14:paraId="012E8EFE" w14:textId="5E2060BA" w:rsidR="00E053A7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9E17C3" w:rsidRPr="00772A41" w14:paraId="664E97EC" w14:textId="77777777" w:rsidTr="009E17C3">
        <w:tc>
          <w:tcPr>
            <w:tcW w:w="2972" w:type="dxa"/>
          </w:tcPr>
          <w:p w14:paraId="107908D7" w14:textId="021C2CA4" w:rsidR="009E17C3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6. Erion Malaj</w:t>
            </w:r>
          </w:p>
        </w:tc>
        <w:tc>
          <w:tcPr>
            <w:tcW w:w="2977" w:type="dxa"/>
          </w:tcPr>
          <w:p w14:paraId="0E54CD24" w14:textId="1B2BB715" w:rsidR="009E17C3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9E17C3" w:rsidRPr="00772A41" w14:paraId="6DC87251" w14:textId="77777777" w:rsidTr="009E17C3">
        <w:tc>
          <w:tcPr>
            <w:tcW w:w="2972" w:type="dxa"/>
          </w:tcPr>
          <w:p w14:paraId="33A7BA56" w14:textId="0DE93D10" w:rsidR="009E17C3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7. Mesila Doda</w:t>
            </w:r>
          </w:p>
        </w:tc>
        <w:tc>
          <w:tcPr>
            <w:tcW w:w="2977" w:type="dxa"/>
          </w:tcPr>
          <w:p w14:paraId="44A44A70" w14:textId="771B6F9A" w:rsidR="009E17C3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Jashtë grupeve parlamentare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9E17C3" w:rsidRPr="00772A41" w14:paraId="5D0F9BFA" w14:textId="77777777" w:rsidTr="009E17C3">
        <w:tc>
          <w:tcPr>
            <w:tcW w:w="2972" w:type="dxa"/>
          </w:tcPr>
          <w:p w14:paraId="66CE9EC2" w14:textId="47D84C1B" w:rsidR="009E17C3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8. Igli Cara</w:t>
            </w:r>
          </w:p>
        </w:tc>
        <w:tc>
          <w:tcPr>
            <w:tcW w:w="2977" w:type="dxa"/>
          </w:tcPr>
          <w:p w14:paraId="1FAD7935" w14:textId="72955204" w:rsidR="009E17C3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9E17C3" w:rsidRPr="00772A41" w14:paraId="4FC77812" w14:textId="77777777" w:rsidTr="009E17C3">
        <w:tc>
          <w:tcPr>
            <w:tcW w:w="2972" w:type="dxa"/>
          </w:tcPr>
          <w:p w14:paraId="4660D272" w14:textId="4FEC889E" w:rsidR="009E17C3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9. Brunilda Haxhiu</w:t>
            </w:r>
          </w:p>
        </w:tc>
        <w:tc>
          <w:tcPr>
            <w:tcW w:w="2977" w:type="dxa"/>
          </w:tcPr>
          <w:p w14:paraId="0B762DCB" w14:textId="65785305" w:rsidR="009E17C3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PL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9E17C3" w:rsidRPr="00772A41" w14:paraId="4C6C8EFF" w14:textId="77777777" w:rsidTr="009E17C3">
        <w:tc>
          <w:tcPr>
            <w:tcW w:w="2972" w:type="dxa"/>
          </w:tcPr>
          <w:p w14:paraId="2D2B835F" w14:textId="3AAC5E0B" w:rsidR="009E17C3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10. Erald Kapri</w:t>
            </w:r>
          </w:p>
        </w:tc>
        <w:tc>
          <w:tcPr>
            <w:tcW w:w="2977" w:type="dxa"/>
          </w:tcPr>
          <w:p w14:paraId="795BA8ED" w14:textId="5415D27D" w:rsidR="009E17C3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Jashtë grupeve parlamentare</w:t>
            </w:r>
            <w:r w:rsidR="00772A41">
              <w:rPr>
                <w:rFonts w:ascii="Garamond" w:hAnsi="Garamond"/>
              </w:rPr>
              <w:t>.</w:t>
            </w:r>
          </w:p>
        </w:tc>
      </w:tr>
    </w:tbl>
    <w:p w14:paraId="33947CFC" w14:textId="6E4EC823" w:rsidR="003E0DCB" w:rsidRPr="00772A41" w:rsidRDefault="003E0DCB" w:rsidP="00BC4241">
      <w:pPr>
        <w:ind w:firstLine="284"/>
        <w:contextualSpacing/>
        <w:jc w:val="both"/>
        <w:rPr>
          <w:rFonts w:ascii="Garamond" w:hAnsi="Garamond"/>
          <w:sz w:val="10"/>
        </w:rPr>
      </w:pPr>
    </w:p>
    <w:p w14:paraId="50E81DDC" w14:textId="10E7C94B" w:rsidR="00A85246" w:rsidRPr="00772A41" w:rsidRDefault="00A85246" w:rsidP="00BC4241">
      <w:pPr>
        <w:ind w:firstLine="284"/>
        <w:rPr>
          <w:rFonts w:ascii="Garamond" w:hAnsi="Garamond"/>
        </w:rPr>
      </w:pPr>
      <w:r w:rsidRPr="00772A41">
        <w:rPr>
          <w:rFonts w:ascii="Garamond" w:hAnsi="Garamond"/>
        </w:rPr>
        <w:t xml:space="preserve">XI. Anëtarët zëvendësues në përbërje të </w:t>
      </w:r>
      <w:r w:rsidRPr="00772A41">
        <w:rPr>
          <w:rFonts w:ascii="Garamond" w:hAnsi="Garamond"/>
          <w:color w:val="000000"/>
        </w:rPr>
        <w:t>Komisionit për Nismat Qytetare, Bashkëpunimin dhe Mbikëqyrjen Institucionale</w:t>
      </w:r>
      <w:r w:rsidRPr="00772A41">
        <w:rPr>
          <w:rFonts w:ascii="Garamond" w:hAnsi="Garamond"/>
        </w:rPr>
        <w:t xml:space="preserve"> janë si më poshtë: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2977"/>
      </w:tblGrid>
      <w:tr w:rsidR="009E17C3" w:rsidRPr="00772A41" w14:paraId="3203647F" w14:textId="77777777" w:rsidTr="009E17C3">
        <w:tc>
          <w:tcPr>
            <w:tcW w:w="2972" w:type="dxa"/>
          </w:tcPr>
          <w:p w14:paraId="4B828CBC" w14:textId="078D38A4" w:rsidR="009E17C3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1. Erion Malaj</w:t>
            </w:r>
          </w:p>
        </w:tc>
        <w:tc>
          <w:tcPr>
            <w:tcW w:w="2977" w:type="dxa"/>
          </w:tcPr>
          <w:p w14:paraId="6A5DF816" w14:textId="6438DFEC" w:rsidR="009E17C3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9E17C3" w:rsidRPr="00772A41" w14:paraId="70EC8163" w14:textId="77777777" w:rsidTr="009E17C3">
        <w:tc>
          <w:tcPr>
            <w:tcW w:w="2972" w:type="dxa"/>
          </w:tcPr>
          <w:p w14:paraId="47332352" w14:textId="4FC29550" w:rsidR="009E17C3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2. Ilva Gjuzi</w:t>
            </w:r>
          </w:p>
        </w:tc>
        <w:tc>
          <w:tcPr>
            <w:tcW w:w="2977" w:type="dxa"/>
          </w:tcPr>
          <w:p w14:paraId="0FDEC9B3" w14:textId="74F34AC1" w:rsidR="009E17C3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9E17C3" w:rsidRPr="00772A41" w14:paraId="21E0519E" w14:textId="77777777" w:rsidTr="009E17C3">
        <w:tc>
          <w:tcPr>
            <w:tcW w:w="2972" w:type="dxa"/>
          </w:tcPr>
          <w:p w14:paraId="3C2C96FF" w14:textId="76E6FE91" w:rsidR="009E17C3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lastRenderedPageBreak/>
              <w:t>3. Romina Kuko</w:t>
            </w:r>
          </w:p>
        </w:tc>
        <w:tc>
          <w:tcPr>
            <w:tcW w:w="2977" w:type="dxa"/>
          </w:tcPr>
          <w:p w14:paraId="15A97AFF" w14:textId="3487CF24" w:rsidR="009E17C3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9E17C3" w:rsidRPr="00772A41" w14:paraId="48F9FA5C" w14:textId="77777777" w:rsidTr="009E17C3">
        <w:tc>
          <w:tcPr>
            <w:tcW w:w="2972" w:type="dxa"/>
          </w:tcPr>
          <w:p w14:paraId="35A7F117" w14:textId="16C0FF15" w:rsidR="009E17C3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4. Pirro Vëngu</w:t>
            </w:r>
          </w:p>
        </w:tc>
        <w:tc>
          <w:tcPr>
            <w:tcW w:w="2977" w:type="dxa"/>
          </w:tcPr>
          <w:p w14:paraId="06D8DF44" w14:textId="592269D3" w:rsidR="009E17C3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PS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9E17C3" w:rsidRPr="00772A41" w14:paraId="7EE4E367" w14:textId="77777777" w:rsidTr="009E17C3">
        <w:tc>
          <w:tcPr>
            <w:tcW w:w="2972" w:type="dxa"/>
          </w:tcPr>
          <w:p w14:paraId="39068047" w14:textId="05068C98" w:rsidR="009E17C3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5. Fatmir Mediu</w:t>
            </w:r>
          </w:p>
        </w:tc>
        <w:tc>
          <w:tcPr>
            <w:tcW w:w="2977" w:type="dxa"/>
          </w:tcPr>
          <w:p w14:paraId="4973EA00" w14:textId="1842A403" w:rsidR="009E17C3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Aleanca për Ndryshim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9E17C3" w:rsidRPr="00772A41" w14:paraId="2FB90327" w14:textId="77777777" w:rsidTr="009E17C3">
        <w:tc>
          <w:tcPr>
            <w:tcW w:w="2972" w:type="dxa"/>
          </w:tcPr>
          <w:p w14:paraId="2DF4EBB8" w14:textId="674C4D07" w:rsidR="009E17C3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6. Gent Strazimiri</w:t>
            </w:r>
          </w:p>
        </w:tc>
        <w:tc>
          <w:tcPr>
            <w:tcW w:w="2977" w:type="dxa"/>
          </w:tcPr>
          <w:p w14:paraId="2803AAB7" w14:textId="4F9AD131" w:rsidR="009E17C3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PD</w:t>
            </w:r>
            <w:r w:rsidR="00772A41">
              <w:rPr>
                <w:rFonts w:ascii="Garamond" w:hAnsi="Garamond"/>
              </w:rPr>
              <w:t>;</w:t>
            </w:r>
          </w:p>
        </w:tc>
      </w:tr>
      <w:tr w:rsidR="009E17C3" w:rsidRPr="00772A41" w14:paraId="234ED737" w14:textId="77777777" w:rsidTr="009E17C3">
        <w:tc>
          <w:tcPr>
            <w:tcW w:w="2972" w:type="dxa"/>
          </w:tcPr>
          <w:p w14:paraId="67BAAC62" w14:textId="7533ED04" w:rsidR="009E17C3" w:rsidRPr="00772A41" w:rsidRDefault="009E17C3" w:rsidP="009E17C3">
            <w:pPr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7. Erisa Xhixho</w:t>
            </w:r>
          </w:p>
        </w:tc>
        <w:tc>
          <w:tcPr>
            <w:tcW w:w="2977" w:type="dxa"/>
          </w:tcPr>
          <w:p w14:paraId="7F7414CC" w14:textId="0158374C" w:rsidR="009E17C3" w:rsidRPr="00772A41" w:rsidRDefault="009E17C3" w:rsidP="009E17C3">
            <w:pPr>
              <w:contextualSpacing/>
              <w:jc w:val="both"/>
              <w:rPr>
                <w:rFonts w:ascii="Garamond" w:hAnsi="Garamond"/>
              </w:rPr>
            </w:pPr>
            <w:r w:rsidRPr="00772A41">
              <w:rPr>
                <w:rFonts w:ascii="Garamond" w:hAnsi="Garamond"/>
              </w:rPr>
              <w:t>PL</w:t>
            </w:r>
            <w:r w:rsidR="00772A41">
              <w:rPr>
                <w:rFonts w:ascii="Garamond" w:hAnsi="Garamond"/>
              </w:rPr>
              <w:t>.</w:t>
            </w:r>
          </w:p>
        </w:tc>
      </w:tr>
    </w:tbl>
    <w:p w14:paraId="70DA96B1" w14:textId="77777777" w:rsidR="001946EF" w:rsidRPr="00772A41" w:rsidRDefault="001946EF" w:rsidP="00BC4241">
      <w:pPr>
        <w:pStyle w:val="ListParagraph"/>
        <w:ind w:left="0" w:firstLine="284"/>
        <w:contextualSpacing/>
        <w:jc w:val="both"/>
        <w:rPr>
          <w:rFonts w:ascii="Garamond" w:hAnsi="Garamond"/>
          <w:sz w:val="8"/>
          <w:szCs w:val="24"/>
          <w:lang w:val="sq-AL"/>
        </w:rPr>
      </w:pPr>
    </w:p>
    <w:p w14:paraId="19E56AF8" w14:textId="3AA53726" w:rsidR="00E94C7D" w:rsidRPr="00772A41" w:rsidRDefault="00A85246" w:rsidP="00BC4241">
      <w:pPr>
        <w:ind w:firstLine="284"/>
        <w:rPr>
          <w:rFonts w:ascii="Garamond" w:hAnsi="Garamond"/>
        </w:rPr>
      </w:pPr>
      <w:r w:rsidRPr="00772A41">
        <w:rPr>
          <w:rFonts w:ascii="Garamond" w:hAnsi="Garamond"/>
        </w:rPr>
        <w:t>XII</w:t>
      </w:r>
      <w:r w:rsidR="00E94C7D" w:rsidRPr="00772A41">
        <w:rPr>
          <w:rFonts w:ascii="Garamond" w:hAnsi="Garamond"/>
        </w:rPr>
        <w:t>. Ky vendim hyn në fuqi menjëherë.</w:t>
      </w:r>
    </w:p>
    <w:p w14:paraId="6F419241" w14:textId="77777777" w:rsidR="009E17C3" w:rsidRPr="00772A41" w:rsidRDefault="009E17C3" w:rsidP="00BC4241">
      <w:pPr>
        <w:ind w:firstLine="284"/>
        <w:rPr>
          <w:rFonts w:ascii="Garamond" w:hAnsi="Garamond"/>
        </w:rPr>
      </w:pPr>
    </w:p>
    <w:p w14:paraId="256762E6" w14:textId="656174F2" w:rsidR="001946EF" w:rsidRPr="00772A41" w:rsidRDefault="001946EF" w:rsidP="009E17C3">
      <w:pPr>
        <w:ind w:firstLine="284"/>
        <w:jc w:val="right"/>
        <w:rPr>
          <w:rFonts w:ascii="Garamond" w:hAnsi="Garamond"/>
        </w:rPr>
      </w:pPr>
      <w:r w:rsidRPr="00772A41">
        <w:rPr>
          <w:rFonts w:ascii="Garamond" w:hAnsi="Garamond"/>
        </w:rPr>
        <w:t>ZËVENDËSKRYETARE</w:t>
      </w:r>
    </w:p>
    <w:p w14:paraId="4FD5AD63" w14:textId="3B8C11A2" w:rsidR="001946EF" w:rsidRPr="00772A41" w:rsidRDefault="009E17C3" w:rsidP="009E17C3">
      <w:pPr>
        <w:ind w:firstLine="284"/>
        <w:jc w:val="right"/>
        <w:rPr>
          <w:rFonts w:ascii="Garamond" w:hAnsi="Garamond"/>
          <w:b/>
          <w:bCs/>
        </w:rPr>
      </w:pPr>
      <w:r w:rsidRPr="00772A41">
        <w:rPr>
          <w:rFonts w:ascii="Garamond" w:hAnsi="Garamond"/>
          <w:b/>
          <w:bCs/>
        </w:rPr>
        <w:t>Klodiana Spahiu</w:t>
      </w:r>
    </w:p>
    <w:p w14:paraId="53699D2F" w14:textId="77777777" w:rsidR="001946EF" w:rsidRPr="00772A41" w:rsidRDefault="001946EF" w:rsidP="009E17C3">
      <w:pPr>
        <w:ind w:firstLine="284"/>
        <w:jc w:val="right"/>
        <w:rPr>
          <w:rFonts w:ascii="Garamond" w:hAnsi="Garamond"/>
        </w:rPr>
      </w:pPr>
    </w:p>
    <w:p w14:paraId="5B67A441" w14:textId="77777777" w:rsidR="001946EF" w:rsidRPr="00772A41" w:rsidRDefault="001946EF" w:rsidP="00BC4241">
      <w:pPr>
        <w:ind w:firstLine="284"/>
        <w:jc w:val="both"/>
        <w:rPr>
          <w:rFonts w:ascii="Garamond" w:hAnsi="Garamond"/>
        </w:rPr>
      </w:pPr>
    </w:p>
    <w:p w14:paraId="0A29653F" w14:textId="63151303" w:rsidR="00892648" w:rsidRPr="00772A41" w:rsidRDefault="001946EF" w:rsidP="00BC4241">
      <w:pPr>
        <w:ind w:firstLine="284"/>
        <w:jc w:val="both"/>
        <w:rPr>
          <w:rFonts w:ascii="Garamond" w:hAnsi="Garamond"/>
        </w:rPr>
      </w:pPr>
      <w:r w:rsidRPr="00772A41">
        <w:rPr>
          <w:rFonts w:ascii="Garamond" w:hAnsi="Garamond"/>
        </w:rPr>
        <w:t>Miratuar në datën 1.6.2026</w:t>
      </w:r>
      <w:r w:rsidR="00772A41">
        <w:rPr>
          <w:rFonts w:ascii="Garamond" w:hAnsi="Garamond"/>
        </w:rPr>
        <w:t>.</w:t>
      </w:r>
      <w:bookmarkStart w:id="0" w:name="_GoBack"/>
      <w:bookmarkEnd w:id="0"/>
    </w:p>
    <w:p w14:paraId="7EA43C99" w14:textId="77777777" w:rsidR="005B5DE5" w:rsidRPr="00772A41" w:rsidRDefault="005B5DE5" w:rsidP="00BC4241">
      <w:pPr>
        <w:ind w:firstLine="284"/>
        <w:rPr>
          <w:rFonts w:ascii="Garamond" w:hAnsi="Garamond"/>
        </w:rPr>
      </w:pPr>
    </w:p>
    <w:sectPr w:rsidR="005B5DE5" w:rsidRPr="00772A41" w:rsidSect="00805F64">
      <w:footerReference w:type="even" r:id="rId11"/>
      <w:pgSz w:w="11907" w:h="16840" w:code="9"/>
      <w:pgMar w:top="5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B16DE" w14:textId="77777777" w:rsidR="00BC4241" w:rsidRDefault="00BC4241">
      <w:r>
        <w:separator/>
      </w:r>
    </w:p>
  </w:endnote>
  <w:endnote w:type="continuationSeparator" w:id="0">
    <w:p w14:paraId="241FA550" w14:textId="77777777" w:rsidR="00BC4241" w:rsidRDefault="00BC4241">
      <w:r>
        <w:continuationSeparator/>
      </w:r>
    </w:p>
  </w:endnote>
  <w:endnote w:type="continuationNotice" w:id="1">
    <w:p w14:paraId="192FC4D3" w14:textId="77777777" w:rsidR="00744783" w:rsidRDefault="007447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7F4D8E" w14:textId="11A28AEF" w:rsidR="00BC4241" w:rsidRDefault="00BC4241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46CF2A3C" w14:textId="77777777" w:rsidR="00BC4241" w:rsidRDefault="00BC4241" w:rsidP="009C513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8DDDA7" w14:textId="77777777" w:rsidR="00BC4241" w:rsidRDefault="00BC4241">
      <w:r>
        <w:separator/>
      </w:r>
    </w:p>
  </w:footnote>
  <w:footnote w:type="continuationSeparator" w:id="0">
    <w:p w14:paraId="3FB00CDC" w14:textId="77777777" w:rsidR="00BC4241" w:rsidRDefault="00BC4241">
      <w:r>
        <w:continuationSeparator/>
      </w:r>
    </w:p>
  </w:footnote>
  <w:footnote w:type="continuationNotice" w:id="1">
    <w:p w14:paraId="6E365FE7" w14:textId="77777777" w:rsidR="00744783" w:rsidRDefault="0074478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6677B"/>
    <w:multiLevelType w:val="hybridMultilevel"/>
    <w:tmpl w:val="3C8A041C"/>
    <w:lvl w:ilvl="0" w:tplc="0409000F">
      <w:start w:val="1"/>
      <w:numFmt w:val="decimal"/>
      <w:lvlText w:val="%1."/>
      <w:lvlJc w:val="left"/>
      <w:pPr>
        <w:ind w:left="1780" w:hanging="360"/>
      </w:pPr>
    </w:lvl>
    <w:lvl w:ilvl="1" w:tplc="04090019" w:tentative="1">
      <w:start w:val="1"/>
      <w:numFmt w:val="lowerLetter"/>
      <w:lvlText w:val="%2."/>
      <w:lvlJc w:val="left"/>
      <w:pPr>
        <w:ind w:left="2500" w:hanging="360"/>
      </w:pPr>
    </w:lvl>
    <w:lvl w:ilvl="2" w:tplc="0409001B" w:tentative="1">
      <w:start w:val="1"/>
      <w:numFmt w:val="lowerRoman"/>
      <w:lvlText w:val="%3."/>
      <w:lvlJc w:val="right"/>
      <w:pPr>
        <w:ind w:left="3220" w:hanging="180"/>
      </w:pPr>
    </w:lvl>
    <w:lvl w:ilvl="3" w:tplc="0409000F" w:tentative="1">
      <w:start w:val="1"/>
      <w:numFmt w:val="decimal"/>
      <w:lvlText w:val="%4."/>
      <w:lvlJc w:val="left"/>
      <w:pPr>
        <w:ind w:left="3940" w:hanging="360"/>
      </w:pPr>
    </w:lvl>
    <w:lvl w:ilvl="4" w:tplc="04090019" w:tentative="1">
      <w:start w:val="1"/>
      <w:numFmt w:val="lowerLetter"/>
      <w:lvlText w:val="%5."/>
      <w:lvlJc w:val="left"/>
      <w:pPr>
        <w:ind w:left="4660" w:hanging="360"/>
      </w:pPr>
    </w:lvl>
    <w:lvl w:ilvl="5" w:tplc="0409001B" w:tentative="1">
      <w:start w:val="1"/>
      <w:numFmt w:val="lowerRoman"/>
      <w:lvlText w:val="%6."/>
      <w:lvlJc w:val="right"/>
      <w:pPr>
        <w:ind w:left="5380" w:hanging="180"/>
      </w:pPr>
    </w:lvl>
    <w:lvl w:ilvl="6" w:tplc="0409000F" w:tentative="1">
      <w:start w:val="1"/>
      <w:numFmt w:val="decimal"/>
      <w:lvlText w:val="%7."/>
      <w:lvlJc w:val="left"/>
      <w:pPr>
        <w:ind w:left="6100" w:hanging="360"/>
      </w:pPr>
    </w:lvl>
    <w:lvl w:ilvl="7" w:tplc="04090019" w:tentative="1">
      <w:start w:val="1"/>
      <w:numFmt w:val="lowerLetter"/>
      <w:lvlText w:val="%8."/>
      <w:lvlJc w:val="left"/>
      <w:pPr>
        <w:ind w:left="6820" w:hanging="360"/>
      </w:pPr>
    </w:lvl>
    <w:lvl w:ilvl="8" w:tplc="0409001B" w:tentative="1">
      <w:start w:val="1"/>
      <w:numFmt w:val="lowerRoman"/>
      <w:lvlText w:val="%9."/>
      <w:lvlJc w:val="right"/>
      <w:pPr>
        <w:ind w:left="7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1D5"/>
    <w:rsid w:val="00001B5F"/>
    <w:rsid w:val="000028AB"/>
    <w:rsid w:val="00006F8A"/>
    <w:rsid w:val="000118AC"/>
    <w:rsid w:val="000122B9"/>
    <w:rsid w:val="000136FE"/>
    <w:rsid w:val="00061795"/>
    <w:rsid w:val="000907FA"/>
    <w:rsid w:val="000974BE"/>
    <w:rsid w:val="000A6AB8"/>
    <w:rsid w:val="000B13C5"/>
    <w:rsid w:val="000B627F"/>
    <w:rsid w:val="000C3533"/>
    <w:rsid w:val="000C7567"/>
    <w:rsid w:val="000E122C"/>
    <w:rsid w:val="00105BF4"/>
    <w:rsid w:val="00126ABB"/>
    <w:rsid w:val="00162B80"/>
    <w:rsid w:val="001842AA"/>
    <w:rsid w:val="00192B0D"/>
    <w:rsid w:val="001946EF"/>
    <w:rsid w:val="001A39E4"/>
    <w:rsid w:val="001C3D36"/>
    <w:rsid w:val="001C6540"/>
    <w:rsid w:val="001D7A6E"/>
    <w:rsid w:val="001E0D2A"/>
    <w:rsid w:val="00206170"/>
    <w:rsid w:val="002537E2"/>
    <w:rsid w:val="00262D42"/>
    <w:rsid w:val="0026655C"/>
    <w:rsid w:val="00273981"/>
    <w:rsid w:val="00277D9B"/>
    <w:rsid w:val="002C371A"/>
    <w:rsid w:val="002E2D91"/>
    <w:rsid w:val="00302A5C"/>
    <w:rsid w:val="00310C05"/>
    <w:rsid w:val="00333301"/>
    <w:rsid w:val="00345083"/>
    <w:rsid w:val="00345242"/>
    <w:rsid w:val="00350FD4"/>
    <w:rsid w:val="00360C3E"/>
    <w:rsid w:val="00363732"/>
    <w:rsid w:val="003717CA"/>
    <w:rsid w:val="00374777"/>
    <w:rsid w:val="00376A76"/>
    <w:rsid w:val="00395956"/>
    <w:rsid w:val="00395CE7"/>
    <w:rsid w:val="003B4326"/>
    <w:rsid w:val="003C5A96"/>
    <w:rsid w:val="003E0DCB"/>
    <w:rsid w:val="00405B78"/>
    <w:rsid w:val="00412547"/>
    <w:rsid w:val="00416D2B"/>
    <w:rsid w:val="00447054"/>
    <w:rsid w:val="00462EAC"/>
    <w:rsid w:val="00466A45"/>
    <w:rsid w:val="00483E08"/>
    <w:rsid w:val="00485196"/>
    <w:rsid w:val="00486123"/>
    <w:rsid w:val="004911B9"/>
    <w:rsid w:val="004B7434"/>
    <w:rsid w:val="004C7C09"/>
    <w:rsid w:val="004D47C3"/>
    <w:rsid w:val="00500FFC"/>
    <w:rsid w:val="00510E6C"/>
    <w:rsid w:val="005121F3"/>
    <w:rsid w:val="005137B0"/>
    <w:rsid w:val="00526597"/>
    <w:rsid w:val="00557D4C"/>
    <w:rsid w:val="00560FBA"/>
    <w:rsid w:val="00561BEF"/>
    <w:rsid w:val="00566522"/>
    <w:rsid w:val="00577FA7"/>
    <w:rsid w:val="005927DD"/>
    <w:rsid w:val="005A063F"/>
    <w:rsid w:val="005A419B"/>
    <w:rsid w:val="005B5DE5"/>
    <w:rsid w:val="005C2569"/>
    <w:rsid w:val="005E04D1"/>
    <w:rsid w:val="005E7799"/>
    <w:rsid w:val="005F5F93"/>
    <w:rsid w:val="00600045"/>
    <w:rsid w:val="00611867"/>
    <w:rsid w:val="00611DB3"/>
    <w:rsid w:val="00611EF4"/>
    <w:rsid w:val="006336FF"/>
    <w:rsid w:val="006502CC"/>
    <w:rsid w:val="006572B8"/>
    <w:rsid w:val="00657FFC"/>
    <w:rsid w:val="006644F0"/>
    <w:rsid w:val="00676EB8"/>
    <w:rsid w:val="006A2EBF"/>
    <w:rsid w:val="007137C7"/>
    <w:rsid w:val="00713B40"/>
    <w:rsid w:val="007150C9"/>
    <w:rsid w:val="00723B62"/>
    <w:rsid w:val="00726742"/>
    <w:rsid w:val="00744783"/>
    <w:rsid w:val="007519F1"/>
    <w:rsid w:val="00751CFA"/>
    <w:rsid w:val="00764CEA"/>
    <w:rsid w:val="00772A41"/>
    <w:rsid w:val="00796433"/>
    <w:rsid w:val="007A17E9"/>
    <w:rsid w:val="007C57F0"/>
    <w:rsid w:val="007D327E"/>
    <w:rsid w:val="007F3BEF"/>
    <w:rsid w:val="00805F64"/>
    <w:rsid w:val="00810FF1"/>
    <w:rsid w:val="00821846"/>
    <w:rsid w:val="00825FF4"/>
    <w:rsid w:val="0083586A"/>
    <w:rsid w:val="00867B73"/>
    <w:rsid w:val="008805DD"/>
    <w:rsid w:val="00882F51"/>
    <w:rsid w:val="00887BB5"/>
    <w:rsid w:val="00892648"/>
    <w:rsid w:val="008B4117"/>
    <w:rsid w:val="008D1C26"/>
    <w:rsid w:val="008E6869"/>
    <w:rsid w:val="009173AE"/>
    <w:rsid w:val="009333B6"/>
    <w:rsid w:val="00945179"/>
    <w:rsid w:val="00964814"/>
    <w:rsid w:val="00972DA3"/>
    <w:rsid w:val="009968AB"/>
    <w:rsid w:val="009A29DE"/>
    <w:rsid w:val="009C2ACD"/>
    <w:rsid w:val="009C31D5"/>
    <w:rsid w:val="009C5134"/>
    <w:rsid w:val="009E17C3"/>
    <w:rsid w:val="009E2CB2"/>
    <w:rsid w:val="00A236BD"/>
    <w:rsid w:val="00A278B9"/>
    <w:rsid w:val="00A34FE0"/>
    <w:rsid w:val="00A5204A"/>
    <w:rsid w:val="00A60699"/>
    <w:rsid w:val="00A6106B"/>
    <w:rsid w:val="00A66B71"/>
    <w:rsid w:val="00A6720E"/>
    <w:rsid w:val="00A73F04"/>
    <w:rsid w:val="00A8411D"/>
    <w:rsid w:val="00A85246"/>
    <w:rsid w:val="00A91AE1"/>
    <w:rsid w:val="00AB3427"/>
    <w:rsid w:val="00AC2795"/>
    <w:rsid w:val="00AF54CE"/>
    <w:rsid w:val="00B11991"/>
    <w:rsid w:val="00B135D2"/>
    <w:rsid w:val="00B2212A"/>
    <w:rsid w:val="00B31EB4"/>
    <w:rsid w:val="00B426D9"/>
    <w:rsid w:val="00B652AB"/>
    <w:rsid w:val="00B802E9"/>
    <w:rsid w:val="00B8081E"/>
    <w:rsid w:val="00B93681"/>
    <w:rsid w:val="00BA0441"/>
    <w:rsid w:val="00BC4241"/>
    <w:rsid w:val="00BD302C"/>
    <w:rsid w:val="00BF75F6"/>
    <w:rsid w:val="00C114F6"/>
    <w:rsid w:val="00C11876"/>
    <w:rsid w:val="00C3499D"/>
    <w:rsid w:val="00C83CBB"/>
    <w:rsid w:val="00C9454B"/>
    <w:rsid w:val="00CC5E01"/>
    <w:rsid w:val="00CE338B"/>
    <w:rsid w:val="00CE3C4A"/>
    <w:rsid w:val="00D11395"/>
    <w:rsid w:val="00D27B99"/>
    <w:rsid w:val="00D376FB"/>
    <w:rsid w:val="00D400F4"/>
    <w:rsid w:val="00D420DD"/>
    <w:rsid w:val="00D4295B"/>
    <w:rsid w:val="00D461D7"/>
    <w:rsid w:val="00D6280A"/>
    <w:rsid w:val="00D64E61"/>
    <w:rsid w:val="00D70D0D"/>
    <w:rsid w:val="00D73C4D"/>
    <w:rsid w:val="00D902E0"/>
    <w:rsid w:val="00D907E4"/>
    <w:rsid w:val="00DD5712"/>
    <w:rsid w:val="00E053A7"/>
    <w:rsid w:val="00E13A57"/>
    <w:rsid w:val="00E368C3"/>
    <w:rsid w:val="00E66EE8"/>
    <w:rsid w:val="00E766F3"/>
    <w:rsid w:val="00E86A91"/>
    <w:rsid w:val="00E929CB"/>
    <w:rsid w:val="00E94C7D"/>
    <w:rsid w:val="00E94C9F"/>
    <w:rsid w:val="00EA66D3"/>
    <w:rsid w:val="00EB1D8F"/>
    <w:rsid w:val="00EB3BC0"/>
    <w:rsid w:val="00EC01A4"/>
    <w:rsid w:val="00ED6FB5"/>
    <w:rsid w:val="00EE443D"/>
    <w:rsid w:val="00F0005B"/>
    <w:rsid w:val="00F2375A"/>
    <w:rsid w:val="00F3669F"/>
    <w:rsid w:val="00F50E61"/>
    <w:rsid w:val="00F55EF8"/>
    <w:rsid w:val="00F8535D"/>
    <w:rsid w:val="00F87C9E"/>
    <w:rsid w:val="00F87E02"/>
    <w:rsid w:val="00F93EE1"/>
    <w:rsid w:val="00FB5246"/>
    <w:rsid w:val="00FD2AFC"/>
    <w:rsid w:val="00FD4277"/>
    <w:rsid w:val="00FE2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aliases w:val="Annex,Normal 1,List Paragraph1,List Paragraph (numbered (a)),Bullet List,FooterText,numbered,Paragraphe de liste1,Bulletr List Paragraph,列出段落,列出段落1,Listeafsnit1,Parágrafo da Lista1,List Paragraph2,List Paragraph21,リスト段落1,Párrafo de lista1"/>
    <w:basedOn w:val="Normal"/>
    <w:link w:val="ListParagraphChar"/>
    <w:uiPriority w:val="34"/>
    <w:qFormat/>
    <w:rsid w:val="003E0DCB"/>
    <w:pPr>
      <w:ind w:left="720"/>
    </w:pPr>
    <w:rPr>
      <w:sz w:val="20"/>
      <w:szCs w:val="20"/>
      <w:lang w:val="en-US"/>
    </w:rPr>
  </w:style>
  <w:style w:type="character" w:customStyle="1" w:styleId="ListParagraphChar">
    <w:name w:val="List Paragraph Char"/>
    <w:aliases w:val="Annex Char,Normal 1 Char,List Paragraph1 Char,List Paragraph (numbered (a)) Char,Bullet List Char,FooterText Char,numbered Char,Paragraphe de liste1 Char,Bulletr List Paragraph Char,列出段落 Char,列出段落1 Char,Listeafsnit1 Char,リスト段落1 Char"/>
    <w:link w:val="ListParagraph"/>
    <w:uiPriority w:val="34"/>
    <w:qFormat/>
    <w:locked/>
    <w:rsid w:val="003E0DCB"/>
    <w:rPr>
      <w:lang w:val="en-US" w:eastAsia="en-US"/>
    </w:rPr>
  </w:style>
  <w:style w:type="paragraph" w:styleId="NoSpacing">
    <w:name w:val="No Spacing"/>
    <w:link w:val="NoSpacingChar"/>
    <w:uiPriority w:val="1"/>
    <w:qFormat/>
    <w:rsid w:val="00805F64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NoSpacing"/>
    <w:uiPriority w:val="1"/>
    <w:rsid w:val="00805F64"/>
    <w:rPr>
      <w:rFonts w:ascii="Calibri" w:hAnsi="Calibri"/>
      <w:sz w:val="22"/>
      <w:szCs w:val="22"/>
      <w:lang w:eastAsia="en-US"/>
    </w:rPr>
  </w:style>
  <w:style w:type="table" w:styleId="TableGrid">
    <w:name w:val="Table Grid"/>
    <w:basedOn w:val="TableNormal"/>
    <w:rsid w:val="00EA66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</Nr_x002e__x0020_akti>
    <Data_x0020_e_x0020_Krijimit xmlns="0e656187-b300-4fb0-8bf4-3a50f872073c">2026-06-05T09:21:00Z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2026-06-04T00:00:00Z</Date_x0020_protokolli>
    <Titulli xmlns="0e656187-b300-4fb0-8bf4-3a50f872073c">Për caktimin e anëtarëve zëvendësues në përbërjen e komisioneve të përhershme të Kuvendit</Titulli>
    <Modifikuesi xmlns="0e656187-b300-4fb0-8bf4-3a50f872073c">elnejda.cokalli</Modifikuesi>
    <Nr_x002e__x0020_prot_x0020_QBZ xmlns="0e656187-b300-4fb0-8bf4-3a50f872073c">1257/3</Nr_x002e__x0020_prot_x0020_QBZ>
    <Data_x0020_e_x0020_Modifikimit xmlns="0e656187-b300-4fb0-8bf4-3a50f872073c">2026-06-05T11:38:41Z</Data_x0020_e_x0020_Modifikimit>
    <Dekretuar xmlns="0e656187-b300-4fb0-8bf4-3a50f872073c">false</Dekretuar>
    <Data xmlns="0e656187-b300-4fb0-8bf4-3a50f872073c">2026-06-01T00:00:00Z</Data>
    <Nr_x002e__x0020_protokolli_x0020_i_x0020_aktit xmlns="0e656187-b300-4fb0-8bf4-3a50f872073c">2535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B3989AE46CF45ABB9B8EDC72F3FD98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D87DF0-7885-4951-8612-9067268A3CFB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C0BFC0D-B537-4F22-AB5F-FF98EDD719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01C512-3A4D-481C-AF3E-B723DEE8BB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0B5CE5D-A75D-4C2F-93A3-26C40564DBB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578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anëtarëve zëvendësues në përbërjen e komisioneve të përhershme të Kuvendit</dc:title>
  <dc:creator>Aida</dc:creator>
  <cp:lastModifiedBy>fjora.cahani</cp:lastModifiedBy>
  <cp:revision>8</cp:revision>
  <cp:lastPrinted>2026-06-03T10:42:00Z</cp:lastPrinted>
  <dcterms:created xsi:type="dcterms:W3CDTF">2026-06-05T09:33:00Z</dcterms:created>
  <dcterms:modified xsi:type="dcterms:W3CDTF">2026-06-08T07:48:00Z</dcterms:modified>
</cp:coreProperties>
</file>