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BC" w:rsidRPr="00C726FE" w:rsidRDefault="00CD2FBC" w:rsidP="00CD2FBC">
      <w:pPr>
        <w:pStyle w:val="Akti"/>
      </w:pPr>
      <w:bookmarkStart w:id="0" w:name="_GoBack"/>
      <w:bookmarkEnd w:id="0"/>
      <w:r w:rsidRPr="00C726FE">
        <w:t>V E N D I M</w:t>
      </w:r>
    </w:p>
    <w:p w:rsidR="00CD2FBC" w:rsidRPr="00C726FE" w:rsidRDefault="00CD2FBC" w:rsidP="00CD2FBC">
      <w:pPr>
        <w:pStyle w:val="NumriData"/>
      </w:pPr>
      <w:r w:rsidRPr="00C726FE">
        <w:t>Nr.915, datë 26.6.2001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Titulli"/>
      </w:pPr>
      <w:r w:rsidRPr="00C726FE">
        <w:t>PËR SHPALLJEN E REZULTATIT PËRFUNDIMTAR TË ZONËS ZGJEDHORE NR.47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26.6.2001,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>
        <w:tab/>
      </w:r>
      <w:r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>
        <w:tab/>
      </w:r>
      <w:r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 xml:space="preserve">Tomor Malaj </w:t>
      </w:r>
      <w:r>
        <w:tab/>
      </w:r>
      <w:r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 xml:space="preserve">Pandeli Varfi </w:t>
      </w:r>
      <w:r>
        <w:tab/>
      </w:r>
      <w:r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>
        <w:tab/>
      </w:r>
      <w:r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>
        <w:tab/>
      </w:r>
      <w:r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nr.47, duke njohur si fitues kandidatin për deputet z. Sali Ram Berisha, përfaqësues i subjektit zgjedhor PD+BF.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utoriteti"/>
      </w:pPr>
      <w:r w:rsidRPr="00C726FE">
        <w:t xml:space="preserve">      Kryetari</w:t>
      </w:r>
    </w:p>
    <w:p w:rsidR="00CD2FBC" w:rsidRPr="00C726FE" w:rsidRDefault="00CD2FBC" w:rsidP="00D13B12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Nr.916, datë 26.6.2001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PËRFUNDIMTAR TË ZONËS ZGJEDHORE NR.6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26.6.2001,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 xml:space="preserve">Tomor Malaj 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 xml:space="preserve">Pandeli Varfi 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 nr.6,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nr.6, duke njohur si fitues kandidatin e pavarur për deputet z.Ferit Riza Hoti.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 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     </w:t>
      </w:r>
      <w:r w:rsidR="00D13B12">
        <w:tab/>
      </w:r>
      <w:r w:rsidR="00D13B12">
        <w:tab/>
      </w:r>
      <w:r w:rsidRPr="00C726FE">
        <w:t>Ilirjan Celibashi</w:t>
      </w:r>
    </w:p>
    <w:p w:rsidR="00D13B12" w:rsidRDefault="00D13B12" w:rsidP="00CD2FBC">
      <w:pPr>
        <w:pStyle w:val="Paragrafi"/>
      </w:pPr>
    </w:p>
    <w:p w:rsidR="00D13B12" w:rsidRDefault="00D13B12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lastRenderedPageBreak/>
        <w:t>V E N D I M</w:t>
      </w:r>
    </w:p>
    <w:p w:rsidR="00CD2FBC" w:rsidRPr="00C726FE" w:rsidRDefault="00CD2FBC" w:rsidP="00D13B12">
      <w:pPr>
        <w:pStyle w:val="NumriData"/>
      </w:pPr>
      <w:r w:rsidRPr="00C726FE">
        <w:t>Nr.920, datë 27.6.2001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nr.73, duke njohur si fitues për deputet z. Mustafa Përparim Muço,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Nr.921, datë 27.6.2001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55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nr.55, duke njohur si fitues kandidatin për deputet z. Namik Hamza Dokle,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lastRenderedPageBreak/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Nr.922, datë 27.6.2001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nr.76,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nr.76, duke njohur si fitues kandidatin e pavarur për deputet z. Marko Naun Bello, si dhe të shpallë rezultatin përfundimtar (përqindjes së proporcionalit) të subjekteve zgjedhore,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Nr.923, datë 27.6.2001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Default="00CD2FBC" w:rsidP="00CD2FBC">
      <w:pPr>
        <w:pStyle w:val="Paragrafi"/>
      </w:pPr>
      <w:r w:rsidRPr="00C726FE">
        <w:t>pasi shqyrtoi procesverbalet e vendimet e prura nga KZZ nr.77, bazuar në nenin 18 pika 4 të ligjit nr.8609, datë 8.5.2000 “Kodi Zgjedhor i Republikës së Shqipërisë,”</w:t>
      </w:r>
    </w:p>
    <w:p w:rsidR="00D13B12" w:rsidRPr="00C726FE" w:rsidRDefault="00D13B12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nr.77, duke njohur si fitues kandidatin për deputet z. Bashkim Muhamet Fino,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Akti"/>
      </w:pPr>
      <w:r w:rsidRPr="00C726FE">
        <w:t>V E N D I M</w:t>
      </w:r>
    </w:p>
    <w:p w:rsidR="00CD2FBC" w:rsidRPr="00C726FE" w:rsidRDefault="00CD2FBC" w:rsidP="003A4795">
      <w:pPr>
        <w:pStyle w:val="NumriData"/>
      </w:pPr>
      <w:r w:rsidRPr="00C726FE">
        <w:t>Nr.924,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Titulli"/>
      </w:pPr>
      <w:r w:rsidRPr="00C726FE">
        <w:t>PËR SHPALLJEN E REZULTATIT TË ZONËS ZGJEDHORE NR. 79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nr.79,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nr.79, duke njohur si fitues kandidatin për deputet z. Ben Kiço Blushi,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Nr.927,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27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nr.27, duke njohur si fitues kandidatin e pavarur për deputet z. Pëllumb Rexhep Berisha, si dhe të shpallë rezultatin përfundimtar (përqindjes së proporcionalit) të subjekteve zgjedhore sipas tabelës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utoriteti"/>
      </w:pPr>
      <w:r w:rsidRPr="00C726FE">
        <w:lastRenderedPageBreak/>
        <w:t>Kryetari</w:t>
      </w:r>
    </w:p>
    <w:p w:rsidR="00CD2FBC" w:rsidRPr="00C726FE" w:rsidRDefault="00CD2FBC" w:rsidP="00D13B12">
      <w:pPr>
        <w:pStyle w:val="AutoritetiEmer"/>
      </w:pPr>
      <w:r w:rsidRPr="00C726FE">
        <w:t xml:space="preserve">    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Nr.932,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34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nr.34,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nr.34, duke njohur si fitues kandidatin për deputet z. Spartak Poçi,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Nr.933,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91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nr.91,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nr.91, duke njohur si fitues kandidatin për deputet z.Fatos Thanas Nano,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utoriteti"/>
      </w:pPr>
      <w:r w:rsidRPr="00C726FE">
        <w:t>Kryetari</w:t>
      </w:r>
    </w:p>
    <w:p w:rsidR="00CD2FBC" w:rsidRPr="00C726FE" w:rsidRDefault="00CD2FBC" w:rsidP="00D13B12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Nr.935,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45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27.6.2001,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nr.45, duke njohur si fitues kandidatin për deputet z. Hasan Gani Hoxha, përfaqësues i subjektit zgjedhor të PSSH,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Nr.944, datë 28.6.2001</w:t>
      </w:r>
    </w:p>
    <w:p w:rsidR="00CD2FBC" w:rsidRPr="00C726FE" w:rsidRDefault="00CD2FBC" w:rsidP="00D13B12">
      <w:pPr>
        <w:pStyle w:val="Titull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43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  <w:r w:rsidRPr="00C726FE">
        <w:t xml:space="preserve"> </w:t>
      </w:r>
    </w:p>
    <w:p w:rsidR="00CD2FBC" w:rsidRPr="00C726FE" w:rsidRDefault="00CD2FBC" w:rsidP="00CD2FBC">
      <w:pPr>
        <w:pStyle w:val="Paragrafi"/>
      </w:pPr>
      <w:r w:rsidRPr="00C726FE">
        <w:t xml:space="preserve"> Të shpallë rezultatin përfundimtar të zgjedhjeve në zonën zgjedhore nr.43, duke njohur si fitues kandidaten për deputete znj. Monika Kryemadhi, përfaqësuese e subjektit zgjedhor të PSSH.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D13B12" w:rsidP="00CD2FBC">
      <w:pPr>
        <w:pStyle w:val="Paragrafi"/>
      </w:pPr>
      <w:r>
        <w:t>Gaspër Kokaj</w:t>
      </w:r>
      <w:r w:rsidR="00CD2FBC" w:rsidRPr="00C726FE">
        <w:t xml:space="preserve"> </w:t>
      </w:r>
      <w:r>
        <w:tab/>
      </w:r>
      <w:r>
        <w:tab/>
      </w:r>
      <w:r>
        <w:tab/>
      </w:r>
      <w:r w:rsidR="00CD2FBC"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Nr.946,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67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  <w:r w:rsidRPr="00C726FE">
        <w:t xml:space="preserve"> </w:t>
      </w: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nr.67, duke njohur si fitues kandidatin për deputet z. Ylli Bufi, përfaqësues i subjektit zgjedhor të PSSH.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D13B12" w:rsidRDefault="00D13B12" w:rsidP="00D13B12">
      <w:pPr>
        <w:pStyle w:val="Akti"/>
      </w:pPr>
    </w:p>
    <w:p w:rsidR="00D13B12" w:rsidRDefault="00D13B12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Nr.947,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68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nr.68,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nr.68, duke njohur si fitues kandidatin e pavarur z. Blendi Klosi.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Nr.949, datë 28.6.2001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31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nr.31,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nr.31, duke njohur si fitues kandidatin e pavarur z. Shaban  Memia, si dhe të shpallë rezultatin përfundimtar (përqindjes së proporcionalit) të subjekteve zgjedhore sipas tabelës së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D13B12" w:rsidRDefault="00D13B12" w:rsidP="00CD2FBC">
      <w:pPr>
        <w:pStyle w:val="Paragrafi"/>
      </w:pPr>
    </w:p>
    <w:p w:rsidR="00D13B12" w:rsidRDefault="00D13B12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Nr.950,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65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28.6.2001,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nr.65, duke njohur si fitues kandidatin e pavarur z. Albert Çaçi, si dhe të shpallë rezultatin përfundimtar (përqindjes së proporcionalit) të subjekteve zgjedhor sipas tabelës bashkëngjitur.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Nr.956,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 nr.5,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nr.5, duke njohur si fitues kandidatin e pavarur për deputet z. Astrit Bushati.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3A4795" w:rsidRDefault="003A4795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Nr.957,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nr.70,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 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nr.70, duke njohur si fitues kandidatin për deputet z. Dritan Prifti, të pavarur.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3A4795">
        <w:tab/>
      </w:r>
      <w:r w:rsidR="003A4795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3A4795">
        <w:tab/>
      </w:r>
      <w:r w:rsidR="003A4795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D13B12" w:rsidRDefault="00D13B12" w:rsidP="00CD2FBC">
      <w:pPr>
        <w:pStyle w:val="Paragrafi"/>
      </w:pPr>
    </w:p>
    <w:p w:rsidR="00D13B12" w:rsidRDefault="00D13B12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Nr.958,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92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nr.92,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nr.92, duke njohur si fitues kandidatin për deputet z. Arben Malaj, të subjektit zgjedhor PSSH.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Nr.960,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nr.1, duke njohur si fitues kandidatin për deputet z.Gjovalin Bzheta, të pavarur.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843FB4" w:rsidRDefault="00843FB4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Nr.964,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nr.7, duke njohur si fitues kandidaten e PD+BF për deputete znj.Jozefina Topalli (Çoba).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Nr.968,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17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nr.17, bazuar në nenin 18 pika 4 të ligjit nr.8609, datë 8.5.2000 “Kodi Zgjedhor i Republikës së Shqipërisë”,</w:t>
      </w:r>
    </w:p>
    <w:p w:rsidR="00CD2FBC" w:rsidRPr="00C726FE" w:rsidRDefault="00CD2FBC" w:rsidP="00D13B12">
      <w:pPr>
        <w:pStyle w:val="VENDOS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nr.17, duke njohur si fitues kandidatin e pavarur për deputet z.Gani Hoxha.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843FB4" w:rsidRDefault="00843FB4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Nr.969,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37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nr.27, duke njohur si fitues kandidatin e pavarur për deputet z.Besnik Mustafaj.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</w:t>
      </w:r>
      <w:r w:rsidR="00D13B12">
        <w:tab/>
      </w:r>
      <w:r w:rsidRPr="00C726FE">
        <w:t xml:space="preserve">  </w:t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Nr.970,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PËRFUNDIMTAR TË ZONËS ZGJEDHORE NR. 20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nr.20,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nr.20, duke njohur si fitues kandidatin për deputet z.Ilir Gjoni, i pavarur.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Pr="00C726FE">
        <w:t xml:space="preserve"> </w:t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Nr.972,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93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nr.93, duke njohur si fitues kandidatin e pavarur për deputet z. Mezan Malaj.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Pr="00C726FE">
        <w:t xml:space="preserve"> </w:t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Nr.975,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15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rezulatin përfundimtar të zgjedhjeve në zonën zgjedhore nr.15, duke njohur si fitues kandidatin për deputet z.Luigj Gjoka, të pavarur.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Nr.977,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42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nr.37,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nr.42, duke njohur si fitues kandidaten për deputete të PSSH znj.Ermelinda Meksi.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Nr.979,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23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 xml:space="preserve">Klement Zguri 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nr.23, duke njohur si fitues kandidatin e pavarur për deputet z.Ndriçim Babasi.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utoriteti"/>
      </w:pPr>
      <w:r w:rsidRPr="00C726FE">
        <w:t>Kryetari</w:t>
      </w:r>
    </w:p>
    <w:p w:rsidR="00CD2FBC" w:rsidRPr="00C726FE" w:rsidRDefault="00CD2FBC" w:rsidP="00D13B12">
      <w:pPr>
        <w:pStyle w:val="AutoritetiEmer"/>
      </w:pPr>
      <w:r w:rsidRPr="00C726FE">
        <w:t xml:space="preserve">      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Nr.988,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nr.3, duke njohur si fitues kandidatin e pavarur për deputet z.Pjetër Arbnori.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Nr.989,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75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nr.75,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nr.75, duke njohur si fitues kandidatin për deputet të PSSH z.Erjon Braçe.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D13B12" w:rsidRDefault="00D13B12" w:rsidP="00D13B12">
      <w:pPr>
        <w:pStyle w:val="Akti"/>
      </w:pPr>
    </w:p>
    <w:p w:rsidR="00D13B12" w:rsidRDefault="00D13B12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Nr.991,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41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nr.41,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nr.41, duke njohur si fitues kandidatin për deputet të PSSH z.Musa Ulqini.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Pr="00C726FE">
        <w:t xml:space="preserve"> </w:t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Nr.993,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83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nr.83,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nr.83, duke njohur si fitues kandidatin për deputet të PSSH z.Pandeli Majko.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Nr.995,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88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nr.88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nr.88, duke njohur si fitues kandidatin për deputet të PSSH z.Flamur Hoxha.</w:t>
      </w:r>
    </w:p>
    <w:p w:rsidR="00CD2FBC" w:rsidRPr="00C726FE" w:rsidRDefault="00CD2FBC" w:rsidP="00CD2FBC">
      <w:pPr>
        <w:pStyle w:val="Paragrafi"/>
      </w:pPr>
    </w:p>
    <w:p w:rsidR="00CD2FBC" w:rsidRPr="00D13B12" w:rsidRDefault="00CD2FBC" w:rsidP="00D13B12">
      <w:pPr>
        <w:pStyle w:val="Paragrafi"/>
        <w:rPr>
          <w:rStyle w:val="AutoritetiChar"/>
          <w:caps w:val="0"/>
          <w:lang w:val="en-US"/>
        </w:rPr>
      </w:pPr>
      <w:r w:rsidRPr="00D13B12">
        <w:rPr>
          <w:rStyle w:val="AutoritetiChar"/>
          <w:caps w:val="0"/>
          <w:lang w:val="en-US"/>
        </w:rPr>
        <w:t>Zëvendëskryetari</w:t>
      </w:r>
      <w:r w:rsidR="00D13B12" w:rsidRPr="00D13B12">
        <w:rPr>
          <w:rStyle w:val="AutoritetiChar"/>
          <w:caps w:val="0"/>
          <w:lang w:val="en-US"/>
        </w:rPr>
        <w:tab/>
      </w:r>
      <w:r w:rsidR="00D13B12" w:rsidRPr="00D13B12">
        <w:tab/>
      </w:r>
      <w:r w:rsidRPr="00D13B12">
        <w:rPr>
          <w:rStyle w:val="AutoritetiChar"/>
          <w:caps w:val="0"/>
          <w:lang w:val="en-US"/>
        </w:rPr>
        <w:t>Kryetari</w:t>
      </w:r>
    </w:p>
    <w:p w:rsidR="00CD2FBC" w:rsidRPr="00C726FE" w:rsidRDefault="00CD2FBC" w:rsidP="00D13B12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D13B12">
      <w:pPr>
        <w:pStyle w:val="Paragrafi"/>
      </w:pPr>
    </w:p>
    <w:p w:rsidR="00843FB4" w:rsidRDefault="00843FB4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Nr.996,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10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nr.10,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nr.10, duke njohur si fitues kandidatin e pavarur për deputet z.Muhamet Ukperaj.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</w:t>
      </w:r>
      <w:r w:rsidR="00D13B12">
        <w:tab/>
      </w:r>
      <w:r w:rsidRPr="00C726FE">
        <w:t xml:space="preserve"> </w:t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Nr.997,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21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nr.21,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përfunditmar të zgjedhjeve në zonën zgjedhore nr.21, duke njohur si fitues kandidatin e pavarur për deputet z.Sali Shehu.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3A4795" w:rsidRDefault="003A4795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D13B12">
      <w:pPr>
        <w:pStyle w:val="NumriData"/>
      </w:pPr>
      <w:r w:rsidRPr="00C726FE">
        <w:t>Nr.999,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Titulli"/>
      </w:pPr>
      <w:r w:rsidRPr="00C726FE">
        <w:t>PËR SHPALLJEN E REZULTATIT TË ZONËS ZGJEDHORE NR. 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Gaspër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nr.9, bazuar në nenin 18 pika 4 të ligjit nr.8609, datë 8.5.2000 “Kodi Zgjedhor i Republikës së Shqipërisë”,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nr.9, duke njohur si fitues kandidatin për deputet të PD+BF z.Azgan Haklaj.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D13B12">
        <w:tab/>
      </w:r>
      <w:r w:rsidR="00D13B12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Gaspër Kokaj      </w:t>
      </w:r>
      <w:r w:rsidR="00D13B12">
        <w:tab/>
      </w:r>
      <w:r w:rsidR="00D13B12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2B789A">
      <w:pPr>
        <w:pStyle w:val="Akti"/>
      </w:pPr>
      <w:r w:rsidRPr="00C726FE">
        <w:t>V E N D I M</w:t>
      </w:r>
    </w:p>
    <w:p w:rsidR="00CD2FBC" w:rsidRPr="00C726FE" w:rsidRDefault="00CD2FBC" w:rsidP="002B789A">
      <w:pPr>
        <w:pStyle w:val="NumriData"/>
      </w:pPr>
      <w:r w:rsidRPr="00C726FE">
        <w:t>Nr.003,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2B789A">
      <w:pPr>
        <w:pStyle w:val="Titulli"/>
      </w:pPr>
      <w:r w:rsidRPr="00C726FE">
        <w:t>Për shpalljen e rezultatit të zonës zgjedhore nr.24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2B789A">
        <w:tab/>
      </w:r>
      <w:r w:rsidR="002B789A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2B789A">
        <w:tab/>
      </w:r>
      <w:r w:rsidR="002B789A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</w:t>
      </w:r>
      <w:r w:rsidR="002B789A">
        <w:tab/>
      </w:r>
      <w:r w:rsidR="002B789A">
        <w:tab/>
      </w:r>
      <w:r w:rsidRPr="00C726FE">
        <w:t xml:space="preserve"> ShimaniAnëtar</w:t>
      </w:r>
    </w:p>
    <w:p w:rsidR="00CD2FBC" w:rsidRPr="00C726FE" w:rsidRDefault="00CD2FBC" w:rsidP="00CD2FBC">
      <w:pPr>
        <w:pStyle w:val="Paragrafi"/>
      </w:pPr>
      <w:r w:rsidRPr="00C726FE">
        <w:t xml:space="preserve">Klement </w:t>
      </w:r>
      <w:r w:rsidR="002B789A">
        <w:tab/>
      </w:r>
      <w:r w:rsidR="002B789A">
        <w:tab/>
      </w:r>
      <w:r w:rsidRPr="00C726FE">
        <w:t>ZguriAnëtar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nr.24, bazuar në nenin 18 pika 4 të ligjit nr.8609 datë 8.5.2000 "Kodi Zgjedhor i Republikës së Shqipërisë,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nr.24, duke njohur si fitues kandidatin e PSSH për deputet z.Spartak Braho.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2B789A">
        <w:tab/>
      </w:r>
      <w:r w:rsidR="002B789A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</w:t>
      </w:r>
      <w:r w:rsidR="002B789A">
        <w:tab/>
      </w:r>
      <w:r w:rsidRPr="00C726FE">
        <w:t xml:space="preserve"> </w:t>
      </w:r>
      <w:r w:rsidR="002B789A">
        <w:tab/>
      </w:r>
      <w:r w:rsidRPr="00C726FE">
        <w:t>Ilirjan Celibashi</w:t>
      </w:r>
    </w:p>
    <w:p w:rsidR="002B789A" w:rsidRDefault="002B789A" w:rsidP="00D13B12">
      <w:pPr>
        <w:pStyle w:val="Akti"/>
      </w:pPr>
    </w:p>
    <w:p w:rsidR="002B789A" w:rsidRDefault="002B789A" w:rsidP="00D13B12">
      <w:pPr>
        <w:pStyle w:val="Akti"/>
      </w:pPr>
    </w:p>
    <w:p w:rsidR="00CD2FBC" w:rsidRPr="00C726FE" w:rsidRDefault="00CD2FBC" w:rsidP="002B789A">
      <w:pPr>
        <w:pStyle w:val="Akti"/>
      </w:pPr>
      <w:r w:rsidRPr="00C726FE">
        <w:t>V E N D I M</w:t>
      </w:r>
    </w:p>
    <w:p w:rsidR="00CD2FBC" w:rsidRPr="00C726FE" w:rsidRDefault="00CD2FBC" w:rsidP="002B789A">
      <w:pPr>
        <w:pStyle w:val="NumriData"/>
      </w:pPr>
      <w:r w:rsidRPr="00C726FE">
        <w:t>Nr.006, datë 29.6.2001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2B789A">
      <w:pPr>
        <w:pStyle w:val="Titulli"/>
      </w:pPr>
      <w:r w:rsidRPr="00C726FE">
        <w:t>Për shpalljen e rezultatit të zonës zgjedhorE nr.19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29.6.2001,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2B789A">
        <w:tab/>
      </w:r>
      <w:r w:rsidR="002B789A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 e vendimet e prura nga KZZ nr.19,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nr.19, duke njohur si fitues kandidatin e pavarur për deputet z.Ismail Lleshi.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2B789A">
      <w:pPr>
        <w:pStyle w:val="Autoriteti"/>
      </w:pPr>
      <w:r w:rsidRPr="00C726FE">
        <w:t>Kryetari</w:t>
      </w:r>
    </w:p>
    <w:p w:rsidR="00CD2FBC" w:rsidRPr="00C726FE" w:rsidRDefault="00CD2FBC" w:rsidP="002B789A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2B789A" w:rsidRDefault="002B789A" w:rsidP="00D13B12">
      <w:pPr>
        <w:pStyle w:val="Akti"/>
      </w:pPr>
    </w:p>
    <w:p w:rsidR="002B789A" w:rsidRDefault="002B789A" w:rsidP="00D13B12">
      <w:pPr>
        <w:pStyle w:val="Akti"/>
      </w:pPr>
    </w:p>
    <w:p w:rsidR="00CD2FBC" w:rsidRPr="00C726FE" w:rsidRDefault="00CD2FBC" w:rsidP="00D13B12">
      <w:pPr>
        <w:pStyle w:val="Akti"/>
      </w:pPr>
      <w:r w:rsidRPr="00C726FE">
        <w:t>V E N D I M</w:t>
      </w:r>
    </w:p>
    <w:p w:rsidR="00CD2FBC" w:rsidRPr="00C726FE" w:rsidRDefault="00CD2FBC" w:rsidP="002B789A">
      <w:pPr>
        <w:pStyle w:val="NumriData"/>
      </w:pPr>
      <w:r w:rsidRPr="00C726FE">
        <w:t>Nr.007, datë 30.6.2001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2B789A">
      <w:pPr>
        <w:pStyle w:val="Titulli"/>
      </w:pPr>
      <w:r w:rsidRPr="00C726FE">
        <w:t>Për shpalljen e rezultatit të zonës zgjedhore nr.40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30.6.2001,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D13B12">
        <w:tab/>
      </w:r>
      <w:r w:rsidR="00D13B12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D13B12">
        <w:tab/>
      </w:r>
      <w:r w:rsidR="00D13B12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D13B12">
        <w:tab/>
      </w:r>
      <w:r w:rsidR="00D13B12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nr.40,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D13B12">
      <w:pPr>
        <w:pStyle w:val="VENDOSI"/>
      </w:pPr>
      <w:r w:rsidRPr="00C726FE">
        <w:t>V E N D O S I:</w:t>
      </w:r>
    </w:p>
    <w:p w:rsidR="00CD2FBC" w:rsidRPr="00C726FE" w:rsidRDefault="00CD2FBC" w:rsidP="00D13B12">
      <w:pPr>
        <w:pStyle w:val="VENDOS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nr.40, duke njohur si fitues kandidatin e PSSH për deputet z.Et'hem Ruka.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2B789A">
        <w:tab/>
      </w:r>
      <w:r w:rsidR="002B789A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2B789A">
        <w:tab/>
      </w:r>
      <w:r w:rsidR="002B789A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854581">
      <w:pPr>
        <w:pStyle w:val="Akti"/>
      </w:pPr>
      <w:r w:rsidRPr="00C726FE">
        <w:t>V E N D I M</w:t>
      </w:r>
    </w:p>
    <w:p w:rsidR="00CD2FBC" w:rsidRPr="00C726FE" w:rsidRDefault="00CD2FBC" w:rsidP="003A4795">
      <w:pPr>
        <w:pStyle w:val="NumriData"/>
      </w:pPr>
      <w:r w:rsidRPr="00C726FE">
        <w:t>Nr.010, datë 30.6.2001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Titulli"/>
      </w:pPr>
      <w:r w:rsidRPr="00C726FE">
        <w:t>Për shpalljen e rezultatit të zonës zgjedhore  nr.26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30.6.2001,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2B789A">
        <w:tab/>
      </w:r>
      <w:r w:rsidR="002B789A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2B789A">
        <w:tab/>
      </w:r>
      <w:r w:rsidR="002B789A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2B789A">
        <w:tab/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2B789A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nr.26,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nr.26, duke njohur si fitues kandidatin për deputet  të PSSH z.Gazmir Bizhga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ZëvendëskryetariKryetari</w:t>
      </w:r>
    </w:p>
    <w:p w:rsidR="00CD2FBC" w:rsidRPr="00C726FE" w:rsidRDefault="00CD2FBC" w:rsidP="00CD2FBC">
      <w:pPr>
        <w:pStyle w:val="Paragrafi"/>
      </w:pPr>
      <w:r w:rsidRPr="00C726FE">
        <w:t>Gasper Kokaj      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Akti"/>
      </w:pPr>
      <w:r w:rsidRPr="00C726FE">
        <w:t>V E N D I M</w:t>
      </w:r>
    </w:p>
    <w:p w:rsidR="00CD2FBC" w:rsidRPr="00C726FE" w:rsidRDefault="00CD2FBC" w:rsidP="003A4795">
      <w:pPr>
        <w:pStyle w:val="NumriData"/>
      </w:pPr>
      <w:r w:rsidRPr="00C726FE">
        <w:t>Nr.012, datë 1.7.2001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Titulli"/>
      </w:pPr>
      <w:r w:rsidRPr="00C726FE">
        <w:t>Për shpalljen e rezultatit PËRFUNDIMTAR të zonës zgjedhore nr.13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843FB4">
        <w:tab/>
      </w:r>
      <w:r w:rsidR="00843FB4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843FB4">
        <w:tab/>
      </w:r>
      <w:r w:rsidR="00843FB4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843FB4">
        <w:tab/>
      </w:r>
      <w:r w:rsidR="00843FB4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843FB4">
        <w:tab/>
      </w:r>
      <w:r w:rsidR="00843FB4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843FB4">
        <w:tab/>
      </w:r>
      <w:r w:rsidR="00843FB4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843FB4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843FB4">
        <w:tab/>
      </w:r>
      <w:r w:rsidR="00843FB4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nr.13,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nr.13, duke njohur si fitues kandidatin e pavarur për deputet z.Llesh Kola.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3A4795">
        <w:tab/>
      </w:r>
      <w:r w:rsidR="003A4795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3A4795">
        <w:tab/>
      </w:r>
      <w:r w:rsidR="003A4795">
        <w:tab/>
      </w:r>
      <w:r w:rsidRPr="00C726FE">
        <w:t>Ilirjan Celibashi</w:t>
      </w:r>
    </w:p>
    <w:p w:rsidR="003A4795" w:rsidRDefault="003A4795" w:rsidP="003A4795">
      <w:pPr>
        <w:pStyle w:val="Akti"/>
      </w:pPr>
    </w:p>
    <w:p w:rsidR="003A4795" w:rsidRDefault="003A4795" w:rsidP="003A4795">
      <w:pPr>
        <w:pStyle w:val="Akti"/>
      </w:pPr>
    </w:p>
    <w:p w:rsidR="00CD2FBC" w:rsidRPr="00C726FE" w:rsidRDefault="00CD2FBC" w:rsidP="003A4795">
      <w:pPr>
        <w:pStyle w:val="Akti"/>
      </w:pPr>
      <w:r w:rsidRPr="00C726FE">
        <w:t>V E N D I M</w:t>
      </w:r>
    </w:p>
    <w:p w:rsidR="00CD2FBC" w:rsidRPr="00C726FE" w:rsidRDefault="00CD2FBC" w:rsidP="003A4795">
      <w:pPr>
        <w:pStyle w:val="NumriData"/>
      </w:pPr>
      <w:r w:rsidRPr="00C726FE">
        <w:t>Nr.014 datë 1.7.2001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Titulli"/>
      </w:pPr>
      <w:r w:rsidRPr="00C726FE">
        <w:t>Për shpalljen e rezultatit PËRFUNDIMTAR të zonës zgjedhore nr.90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1.7.2001, me pjesëmarrjen 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3A4795">
        <w:tab/>
      </w:r>
      <w:r w:rsidR="003A4795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3A4795">
        <w:tab/>
      </w:r>
      <w:r w:rsidR="003A4795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3A4795">
        <w:tab/>
      </w:r>
      <w:r w:rsidR="003A479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3A4795">
        <w:tab/>
      </w:r>
      <w:r w:rsidR="003A479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3A479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nr.90 bazuar në nenin 18 pika 4 të ligjit nr.8609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3A4795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nr.90 duke njohur si fitues kandidatin për deputet të PSSH z.Vangjel Tavo.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3A4795">
        <w:tab/>
      </w:r>
      <w:r w:rsidR="003A4795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3A4795">
        <w:tab/>
      </w:r>
      <w:r w:rsidR="003A4795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Akti"/>
      </w:pPr>
      <w:r w:rsidRPr="00C726FE">
        <w:t>V E N D I M</w:t>
      </w:r>
    </w:p>
    <w:p w:rsidR="00CD2FBC" w:rsidRPr="00C726FE" w:rsidRDefault="00CD2FBC" w:rsidP="00EC0F36">
      <w:pPr>
        <w:pStyle w:val="NumriData"/>
      </w:pPr>
      <w:r w:rsidRPr="00C726FE">
        <w:t>Nr.124,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Titulli"/>
      </w:pPr>
      <w:r w:rsidRPr="00C726FE">
        <w:t>Për shpalljen e rezultatit përfundimtar të zonës zgjedhore nr.54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EC0F36">
        <w:tab/>
      </w:r>
      <w:r w:rsidR="00EC0F3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nr.54,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nr.54, duke njohur si fituese kandidaten e pavarur për deputete znj.Elida Tepelena.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Autoriteti"/>
      </w:pPr>
      <w:r w:rsidRPr="00C726FE">
        <w:t>Kryetari</w:t>
      </w:r>
    </w:p>
    <w:p w:rsidR="00CD2FBC" w:rsidRPr="00C726FE" w:rsidRDefault="00CD2FBC" w:rsidP="00EC0F36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Akti"/>
      </w:pPr>
      <w:r w:rsidRPr="00C726FE">
        <w:t>V E N D I M</w:t>
      </w:r>
    </w:p>
    <w:p w:rsidR="00CD2FBC" w:rsidRPr="00C726FE" w:rsidRDefault="00CD2FBC" w:rsidP="00EC0F36">
      <w:pPr>
        <w:pStyle w:val="NumriData"/>
      </w:pPr>
      <w:r w:rsidRPr="00C726FE">
        <w:t>Nr.125,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Titulli"/>
      </w:pPr>
      <w:r w:rsidRPr="00C726FE">
        <w:t>Për shpalljen e rezultatit përfundimtar të zonës zgjedhore nr.32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EC0F36">
        <w:tab/>
      </w:r>
      <w:r w:rsidR="00EC0F3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nr.32,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nr.32, duke njohur si fitues kandidatin për deputet të PSSH z.Nezir Selimaj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EC0F36">
      <w:pPr>
        <w:pStyle w:val="Autoriteti"/>
      </w:pPr>
      <w:r w:rsidRPr="00C726FE">
        <w:t>Kryetari</w:t>
      </w:r>
    </w:p>
    <w:p w:rsidR="00CD2FBC" w:rsidRPr="00C726FE" w:rsidRDefault="00CD2FBC" w:rsidP="00EC0F36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kti"/>
      </w:pPr>
      <w:r w:rsidRPr="00C726FE">
        <w:t>V E N D I M</w:t>
      </w:r>
    </w:p>
    <w:p w:rsidR="00CD2FBC" w:rsidRPr="00C726FE" w:rsidRDefault="00CD2FBC" w:rsidP="00BB0BDC">
      <w:pPr>
        <w:pStyle w:val="NumriData"/>
      </w:pPr>
      <w:r w:rsidRPr="00C726FE">
        <w:t>Nr.126,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Titulli"/>
      </w:pPr>
      <w:r w:rsidRPr="00C726FE">
        <w:t>Për shpalljen e rezultatit përfundimtar të zonës zgjedhore nr.30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EC0F36">
        <w:tab/>
      </w:r>
      <w:r w:rsidR="00EC0F3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EC0F36">
        <w:tab/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EC0F3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nr.30,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nr.30, duke njohur si fitues kandidatin për deputet të PSSH z.Zyhdi Pepa.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utoriteti"/>
      </w:pPr>
      <w:r w:rsidRPr="00C726FE">
        <w:t>Kryetari</w:t>
      </w:r>
    </w:p>
    <w:p w:rsidR="00CD2FBC" w:rsidRPr="00C726FE" w:rsidRDefault="00CD2FBC" w:rsidP="00BB0BDC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kti"/>
      </w:pPr>
      <w:r w:rsidRPr="00C726FE">
        <w:t>V E N D I M</w:t>
      </w:r>
    </w:p>
    <w:p w:rsidR="00CD2FBC" w:rsidRPr="00C726FE" w:rsidRDefault="00CD2FBC" w:rsidP="00BB0BDC">
      <w:pPr>
        <w:pStyle w:val="NumriData"/>
      </w:pPr>
      <w:r w:rsidRPr="00C726FE">
        <w:t>Nr.127,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Titulli"/>
      </w:pPr>
      <w:r w:rsidRPr="00C726FE">
        <w:t>Për shpalljen e rezultatit përfundimtar të zonës zgjedhore nr.66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B0BDC">
        <w:tab/>
      </w:r>
      <w:r w:rsidR="00BB0BDC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nr.66,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nr.66, duke njohur si fitues kandidatin e pavarur për deputet z.Fatmir Xhindi.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utoriteti"/>
      </w:pPr>
      <w:r w:rsidRPr="00C726FE">
        <w:t>Kryetari</w:t>
      </w:r>
    </w:p>
    <w:p w:rsidR="00CD2FBC" w:rsidRPr="00C726FE" w:rsidRDefault="00CD2FBC" w:rsidP="00BB0BDC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BB0BDC" w:rsidRDefault="00BB0BDC" w:rsidP="00854581">
      <w:pPr>
        <w:pStyle w:val="Akti"/>
      </w:pPr>
    </w:p>
    <w:p w:rsidR="00BB0BDC" w:rsidRDefault="00BB0BDC" w:rsidP="00854581">
      <w:pPr>
        <w:pStyle w:val="Akti"/>
      </w:pPr>
    </w:p>
    <w:p w:rsidR="00CD2FBC" w:rsidRPr="00C726FE" w:rsidRDefault="00CD2FBC" w:rsidP="00BB0BDC">
      <w:pPr>
        <w:pStyle w:val="Akti"/>
      </w:pPr>
      <w:r w:rsidRPr="00C726FE">
        <w:t>V E N D I M</w:t>
      </w:r>
    </w:p>
    <w:p w:rsidR="00CD2FBC" w:rsidRPr="00C726FE" w:rsidRDefault="00CD2FBC" w:rsidP="00BB0BDC">
      <w:pPr>
        <w:pStyle w:val="NumriData"/>
      </w:pPr>
      <w:r w:rsidRPr="00C726FE">
        <w:t>Nr.128,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Titulli"/>
      </w:pPr>
      <w:r w:rsidRPr="00C726FE">
        <w:t>Për shpalljen e rezultatit përfundimtar të zonës zgjedhore nr.52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B0BDC">
        <w:tab/>
      </w:r>
      <w:r w:rsidR="00BB0BDC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nr.52,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nr.52, duke njohur si fitues kandidatin e pavarur për deputet z.Lublin Dilja.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utoriteti"/>
      </w:pPr>
      <w:r w:rsidRPr="00C726FE">
        <w:t>Kryetari</w:t>
      </w:r>
    </w:p>
    <w:p w:rsidR="00CD2FBC" w:rsidRPr="00C726FE" w:rsidRDefault="00CD2FBC" w:rsidP="00BB0BDC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kti"/>
      </w:pPr>
      <w:r w:rsidRPr="00C726FE">
        <w:t>V E N D I M</w:t>
      </w:r>
    </w:p>
    <w:p w:rsidR="00CD2FBC" w:rsidRPr="00C726FE" w:rsidRDefault="00CD2FBC" w:rsidP="00BB0BDC">
      <w:pPr>
        <w:pStyle w:val="NumriData"/>
      </w:pPr>
      <w:r w:rsidRPr="00C726FE">
        <w:t>Nr.130,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Titulli"/>
      </w:pPr>
      <w:r w:rsidRPr="00C726FE">
        <w:t>Për shpalljen e rezultatit përfundimtar të zonës zgjedhore nr.33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B0BDC">
        <w:tab/>
      </w:r>
      <w:r w:rsidR="00BB0BDC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nr.33,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nr.33, duke njohur si fitues kandidatin e pavarur për deputet z.Anastas Angjeli.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utoriteti"/>
      </w:pPr>
      <w:r w:rsidRPr="00C726FE">
        <w:t>Kryetari</w:t>
      </w:r>
    </w:p>
    <w:p w:rsidR="00CD2FBC" w:rsidRPr="00C726FE" w:rsidRDefault="00CD2FBC" w:rsidP="00BB0BDC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Akti"/>
      </w:pPr>
      <w:r w:rsidRPr="00C726FE">
        <w:t>V E N D I M</w:t>
      </w:r>
    </w:p>
    <w:p w:rsidR="00CD2FBC" w:rsidRPr="00C726FE" w:rsidRDefault="00CD2FBC" w:rsidP="00BB0BDC">
      <w:pPr>
        <w:pStyle w:val="NumriData"/>
      </w:pPr>
      <w:r w:rsidRPr="00C726FE">
        <w:t>Nr.131,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Titulli"/>
      </w:pPr>
      <w:r w:rsidRPr="00C726FE">
        <w:t>Për shpalljen e rezultatit përfundimtar të zonës zgjedhore nr.53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B0BDC">
        <w:tab/>
      </w:r>
      <w:r w:rsidR="00BB0BDC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B0BDC">
        <w:tab/>
      </w:r>
      <w:r w:rsidR="00BB0BDC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nr.53,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B0BDC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nr.53, duke njohur si fitues kandidatin për deputet të PSSH z.Agron Tato.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utoriteti"/>
      </w:pPr>
      <w:r w:rsidRPr="00C726FE">
        <w:t>Kryetari</w:t>
      </w:r>
    </w:p>
    <w:p w:rsidR="00CD2FBC" w:rsidRPr="00C726FE" w:rsidRDefault="00CD2FBC" w:rsidP="0051684F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kti"/>
      </w:pPr>
      <w:r w:rsidRPr="00C726FE">
        <w:t>V E N D I M</w:t>
      </w:r>
    </w:p>
    <w:p w:rsidR="00CD2FBC" w:rsidRPr="00C726FE" w:rsidRDefault="00CD2FBC" w:rsidP="0051684F">
      <w:pPr>
        <w:pStyle w:val="NumriData"/>
      </w:pPr>
      <w:r w:rsidRPr="00C726FE">
        <w:t>Nr.132,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Titulli"/>
      </w:pPr>
      <w:r w:rsidRPr="00C726FE">
        <w:t>Për shpalljen e rezultatit përfundimtar të zonës zgjedhore nr.58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51684F">
        <w:tab/>
      </w:r>
      <w:r w:rsidR="0051684F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nr.58,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nr.58, duke njohur si fitues kandidatin për deputet të PSSH z.Maksut Balla.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utoriteti"/>
      </w:pPr>
      <w:r w:rsidRPr="00C726FE">
        <w:t>Kryetari</w:t>
      </w:r>
    </w:p>
    <w:p w:rsidR="00CD2FBC" w:rsidRPr="00C726FE" w:rsidRDefault="00CD2FBC" w:rsidP="0051684F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51684F" w:rsidRDefault="0051684F" w:rsidP="0051684F">
      <w:pPr>
        <w:pStyle w:val="Akti"/>
      </w:pPr>
    </w:p>
    <w:p w:rsidR="0051684F" w:rsidRDefault="0051684F" w:rsidP="0051684F">
      <w:pPr>
        <w:pStyle w:val="Akti"/>
      </w:pPr>
    </w:p>
    <w:p w:rsidR="00CD2FBC" w:rsidRPr="00C726FE" w:rsidRDefault="00CD2FBC" w:rsidP="0051684F">
      <w:pPr>
        <w:pStyle w:val="Akti"/>
      </w:pPr>
      <w:r w:rsidRPr="00C726FE">
        <w:t>V E N D I M</w:t>
      </w:r>
    </w:p>
    <w:p w:rsidR="00CD2FBC" w:rsidRPr="00C726FE" w:rsidRDefault="00CD2FBC" w:rsidP="0051684F">
      <w:pPr>
        <w:pStyle w:val="NumriData"/>
      </w:pPr>
      <w:r w:rsidRPr="00C726FE">
        <w:t>Nr.133,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Titulli"/>
      </w:pPr>
      <w:r w:rsidRPr="00C726FE">
        <w:t>Për shpalljen e rezultatit përfundimtar të zonës zgjedhore nr.56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51684F">
        <w:tab/>
      </w:r>
      <w:r w:rsidR="0051684F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nr.56, bazuar në nenin 18 pika 4 të ligjit nr.8609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nr.56, duke njohur si fitues kandidatin për deputet të PSSH z.Ndriçim Hysa.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utoriteti"/>
      </w:pPr>
      <w:r w:rsidRPr="00C726FE">
        <w:t>Kryetari</w:t>
      </w:r>
    </w:p>
    <w:p w:rsidR="00CD2FBC" w:rsidRPr="00C726FE" w:rsidRDefault="00CD2FBC" w:rsidP="0051684F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kti"/>
      </w:pPr>
      <w:r w:rsidRPr="00C726FE">
        <w:t>V E N D I M</w:t>
      </w:r>
    </w:p>
    <w:p w:rsidR="00CD2FBC" w:rsidRPr="00C726FE" w:rsidRDefault="00CD2FBC" w:rsidP="0051684F">
      <w:pPr>
        <w:pStyle w:val="NumriData"/>
      </w:pPr>
      <w:r w:rsidRPr="00C726FE">
        <w:t>Nr.134,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Titulli"/>
      </w:pPr>
      <w:r w:rsidRPr="00C726FE">
        <w:t>Për shpalljen e rezultatit përfundimtar të zonës zgjedhore nr.51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51684F">
        <w:tab/>
      </w:r>
      <w:r w:rsidR="0051684F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nr.51,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 51, duke njohur si fitues kandidatin e pavarur për deputet z.Taulant Dedja.</w:t>
      </w:r>
    </w:p>
    <w:p w:rsidR="0051684F" w:rsidRDefault="0051684F" w:rsidP="00CD2FBC">
      <w:pPr>
        <w:pStyle w:val="Paragrafi"/>
      </w:pPr>
    </w:p>
    <w:p w:rsidR="00CD2FBC" w:rsidRPr="00C726FE" w:rsidRDefault="00CD2FBC" w:rsidP="0051684F">
      <w:pPr>
        <w:pStyle w:val="Autoriteti"/>
      </w:pPr>
      <w:r w:rsidRPr="00C726FE">
        <w:t>Kryetari</w:t>
      </w:r>
    </w:p>
    <w:p w:rsidR="00CD2FBC" w:rsidRPr="00C726FE" w:rsidRDefault="00CD2FBC" w:rsidP="0051684F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kti"/>
      </w:pPr>
      <w:r w:rsidRPr="00C726FE">
        <w:t>V E N D I M</w:t>
      </w:r>
    </w:p>
    <w:p w:rsidR="00CD2FBC" w:rsidRPr="00C726FE" w:rsidRDefault="00CD2FBC" w:rsidP="0051684F">
      <w:pPr>
        <w:pStyle w:val="NumriData"/>
      </w:pPr>
      <w:r w:rsidRPr="00C726FE">
        <w:t>Nr.135,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Titulli"/>
      </w:pPr>
      <w:r w:rsidRPr="00C726FE">
        <w:t>Për shpalljen e rezultatit përfundimtar të zonës zgjedhore nr.94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51684F">
        <w:tab/>
      </w:r>
      <w:r w:rsidR="0051684F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51684F">
        <w:tab/>
      </w:r>
      <w:r w:rsidR="0051684F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nr.94, bazuar në nenin 18 pika 4 të ligjit nr.8609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nr.94, duke njohur si fitues kandidaten e pavarur për deputete znj.Fatbardha Shabanaj.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utoriteti"/>
      </w:pPr>
      <w:r w:rsidRPr="00C726FE">
        <w:t>Kryetari</w:t>
      </w:r>
    </w:p>
    <w:p w:rsidR="00CD2FBC" w:rsidRPr="00C726FE" w:rsidRDefault="00CD2FBC" w:rsidP="001F33C6">
      <w:pPr>
        <w:pStyle w:val="AutoritetiEmer"/>
      </w:pPr>
      <w:r w:rsidRPr="00C726FE">
        <w:t xml:space="preserve">      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kti"/>
      </w:pPr>
      <w:r w:rsidRPr="00C726FE">
        <w:t>V E N D I M</w:t>
      </w:r>
    </w:p>
    <w:p w:rsidR="00CD2FBC" w:rsidRPr="00C726FE" w:rsidRDefault="00CD2FBC" w:rsidP="001F33C6">
      <w:pPr>
        <w:pStyle w:val="NumriData"/>
      </w:pPr>
      <w:r w:rsidRPr="00C726FE">
        <w:t>Nr.136,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Titulli"/>
      </w:pPr>
      <w:r w:rsidRPr="00C726FE">
        <w:t>Për shpalljen e rezultatit përfundimtar të zonës zgjedhore nr.98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8C3B06">
        <w:tab/>
      </w:r>
      <w:r w:rsidR="008C3B0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nr.98,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nr.98, duke njohur si fitues kandidatin për deputet  të PSSH z.Theodhori Bej.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utoriteti"/>
      </w:pPr>
      <w:r w:rsidRPr="00C726FE">
        <w:t>Kryetari</w:t>
      </w:r>
    </w:p>
    <w:p w:rsidR="00CD2FBC" w:rsidRPr="00C726FE" w:rsidRDefault="00CD2FBC" w:rsidP="001F33C6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kti"/>
      </w:pPr>
      <w:r w:rsidRPr="00C726FE">
        <w:t>V E N D I M</w:t>
      </w:r>
    </w:p>
    <w:p w:rsidR="00CD2FBC" w:rsidRPr="00C726FE" w:rsidRDefault="00CD2FBC" w:rsidP="001F33C6">
      <w:pPr>
        <w:pStyle w:val="NumriData"/>
      </w:pPr>
      <w:r w:rsidRPr="00C726FE">
        <w:t>Nr.137,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Titulli"/>
      </w:pPr>
      <w:r w:rsidRPr="00C726FE">
        <w:t>Për shpalljen e rezultatit përfundimtar të zonës zgjedhore nr.48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1F33C6">
        <w:tab/>
      </w:r>
      <w:r w:rsidR="001F33C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Klement Zguri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nr.48,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nr.48, duke njohur si fitues kandidatin e pavarur për deputet z.Mustafa Xhani.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utoriteti"/>
      </w:pPr>
      <w:r w:rsidRPr="00C726FE">
        <w:t>Kryetari</w:t>
      </w:r>
    </w:p>
    <w:p w:rsidR="00CD2FBC" w:rsidRPr="00C726FE" w:rsidRDefault="00CD2FBC" w:rsidP="001F33C6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kti"/>
      </w:pPr>
      <w:r w:rsidRPr="00C726FE">
        <w:t>V E N D I M</w:t>
      </w:r>
    </w:p>
    <w:p w:rsidR="00CD2FBC" w:rsidRPr="00C726FE" w:rsidRDefault="00CD2FBC" w:rsidP="001F33C6">
      <w:pPr>
        <w:pStyle w:val="NumriData"/>
      </w:pPr>
      <w:r w:rsidRPr="00C726FE">
        <w:t>Nr.138,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Titulli"/>
      </w:pPr>
      <w:r w:rsidRPr="00C726FE">
        <w:t>Për shpalljen e rezultatit përfundimtar të zonës zgjedhore nr.62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1F33C6">
        <w:tab/>
      </w:r>
      <w:r w:rsidR="001F33C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1F33C6">
        <w:tab/>
      </w:r>
      <w:r w:rsidR="001F33C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nr.62,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nr.62, duke njohur si fitues kandidatin e pavarur për deputet z.Vladimir Malo.</w:t>
      </w:r>
    </w:p>
    <w:p w:rsidR="001F33C6" w:rsidRDefault="001F33C6" w:rsidP="00CD2FBC">
      <w:pPr>
        <w:pStyle w:val="Paragrafi"/>
      </w:pPr>
    </w:p>
    <w:p w:rsidR="00CD2FBC" w:rsidRPr="00C726FE" w:rsidRDefault="00CD2FBC" w:rsidP="001F33C6">
      <w:pPr>
        <w:pStyle w:val="Autoriteti"/>
      </w:pPr>
      <w:r w:rsidRPr="00C726FE">
        <w:t>Kryetari</w:t>
      </w:r>
    </w:p>
    <w:p w:rsidR="00CD2FBC" w:rsidRPr="00C726FE" w:rsidRDefault="00CD2FBC" w:rsidP="001F33C6">
      <w:pPr>
        <w:pStyle w:val="AutoritetiEmer"/>
      </w:pPr>
      <w:r w:rsidRPr="00C726FE">
        <w:t xml:space="preserve">      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1F33C6">
      <w:pPr>
        <w:pStyle w:val="Akti"/>
      </w:pPr>
      <w:r w:rsidRPr="00C726FE">
        <w:t xml:space="preserve">V E N D I M </w:t>
      </w:r>
    </w:p>
    <w:p w:rsidR="00CD2FBC" w:rsidRPr="00C726FE" w:rsidRDefault="00CD2FBC" w:rsidP="001F33C6">
      <w:pPr>
        <w:pStyle w:val="NumriData"/>
      </w:pPr>
      <w:r w:rsidRPr="00C726FE">
        <w:t>Nr.139,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082105">
      <w:pPr>
        <w:pStyle w:val="Titulli"/>
      </w:pPr>
      <w:r w:rsidRPr="00C726FE">
        <w:t>Për shpalljen e rezultatit përfundimtar të zonës zgjedhore nr.74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082105">
        <w:tab/>
      </w:r>
      <w:r w:rsidR="00082105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082105">
        <w:tab/>
      </w:r>
      <w:r w:rsidR="00082105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082105">
        <w:tab/>
      </w:r>
      <w:r w:rsidR="0008210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082105">
        <w:tab/>
      </w:r>
      <w:r w:rsidR="0008210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08210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082105">
        <w:tab/>
      </w:r>
      <w:r w:rsidR="00082105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nr.74,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nr.74, duke njohur si fitues kandidatin për deputet të PSSH z.Luan Memushi.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082105">
        <w:tab/>
      </w:r>
      <w:r w:rsidR="00082105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</w:t>
      </w:r>
      <w:r w:rsidR="00082105">
        <w:tab/>
      </w:r>
      <w:r w:rsidR="00082105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Akti"/>
      </w:pPr>
      <w:r w:rsidRPr="00C726FE">
        <w:t>V E N D I M</w:t>
      </w:r>
    </w:p>
    <w:p w:rsidR="00CD2FBC" w:rsidRPr="00C726FE" w:rsidRDefault="00CD2FBC" w:rsidP="004E17E9">
      <w:pPr>
        <w:pStyle w:val="NumriData"/>
      </w:pPr>
      <w:r w:rsidRPr="00C726FE">
        <w:t>Nr.140,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Titulli"/>
      </w:pPr>
      <w:r w:rsidRPr="00C726FE">
        <w:t>Për shpalljen e rezultatit përfundimtar të zonës zgjedhore nr.61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4E17E9">
        <w:tab/>
      </w:r>
      <w:r w:rsidR="004E17E9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4E17E9">
        <w:tab/>
      </w:r>
      <w:r w:rsidR="004E17E9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nr.61,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nr.61, duke njohur si fitues kandidatin e pavarur për deputet z.Vath Koreshi.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</w:t>
      </w:r>
      <w:r w:rsidR="004E17E9">
        <w:tab/>
      </w:r>
      <w:r w:rsidR="004E17E9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4E17E9">
        <w:tab/>
      </w:r>
      <w:r w:rsidR="004E17E9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4E17E9" w:rsidRDefault="004E17E9" w:rsidP="0051684F">
      <w:pPr>
        <w:pStyle w:val="Akti"/>
      </w:pPr>
    </w:p>
    <w:p w:rsidR="004E17E9" w:rsidRDefault="004E17E9" w:rsidP="0051684F">
      <w:pPr>
        <w:pStyle w:val="Akti"/>
      </w:pPr>
    </w:p>
    <w:p w:rsidR="004E17E9" w:rsidRDefault="004E17E9" w:rsidP="0051684F">
      <w:pPr>
        <w:pStyle w:val="Akti"/>
      </w:pPr>
    </w:p>
    <w:p w:rsidR="00CD2FBC" w:rsidRPr="00C726FE" w:rsidRDefault="00CD2FBC" w:rsidP="004E17E9">
      <w:pPr>
        <w:pStyle w:val="Akti"/>
      </w:pPr>
      <w:r w:rsidRPr="00C726FE">
        <w:t>V E N D I M</w:t>
      </w:r>
    </w:p>
    <w:p w:rsidR="00CD2FBC" w:rsidRPr="00C726FE" w:rsidRDefault="00CD2FBC" w:rsidP="004E17E9">
      <w:pPr>
        <w:pStyle w:val="NumriData"/>
      </w:pPr>
      <w:r w:rsidRPr="00C726FE">
        <w:t>Nr.141,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Titulli"/>
      </w:pPr>
      <w:r w:rsidRPr="00C726FE">
        <w:t>Për shpalljen e rezultatit përfundimtar të zonës zgjedhore nr.100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4E17E9">
        <w:tab/>
      </w:r>
      <w:r w:rsidR="004E17E9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4E17E9">
        <w:tab/>
      </w:r>
      <w:r w:rsidR="004E17E9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nr.100, bazuar në nenin 18 pika 4 të ligjit nr.8609, datë 8.5.2000 "Kodi Zgjedhor i Republikës së Shqipërisë",</w:t>
      </w:r>
    </w:p>
    <w:p w:rsidR="00CD2FBC" w:rsidRPr="00C726FE" w:rsidRDefault="00CD2FBC" w:rsidP="0051684F">
      <w:pPr>
        <w:pStyle w:val="VENDOS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nr.100, duke njohur si fitues kandidatin për deputet të PSSH z.Stefan Çipa.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4E17E9">
        <w:tab/>
      </w:r>
      <w:r w:rsidR="004E17E9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</w:t>
      </w:r>
      <w:r w:rsidR="004E17E9">
        <w:tab/>
      </w:r>
      <w:r w:rsidRPr="00C726FE">
        <w:t xml:space="preserve"> </w:t>
      </w:r>
      <w:r w:rsidR="004E17E9">
        <w:tab/>
      </w:r>
      <w:r w:rsidR="004E17E9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Akti"/>
      </w:pPr>
      <w:r w:rsidRPr="00C726FE">
        <w:t>V E N D I M</w:t>
      </w:r>
    </w:p>
    <w:p w:rsidR="00CD2FBC" w:rsidRPr="00C726FE" w:rsidRDefault="00CD2FBC" w:rsidP="004E17E9">
      <w:pPr>
        <w:pStyle w:val="NumriData"/>
      </w:pPr>
      <w:r w:rsidRPr="00C726FE">
        <w:t>Nr.142,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Titulli"/>
      </w:pPr>
      <w:r w:rsidRPr="00C726FE">
        <w:t>Për shpalljen e rezultatit përfundimtar të zonës zgjedhore nr.89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4E17E9">
        <w:tab/>
      </w:r>
      <w:r w:rsidR="004E17E9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4E17E9">
        <w:tab/>
      </w:r>
      <w:r w:rsidR="004E17E9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nr.89,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nr.89, duke njohur si fitues kandidaten për deputete të PSSH z.Makbule Çeço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4E17E9">
        <w:tab/>
      </w:r>
      <w:r w:rsidR="004E17E9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</w:t>
      </w:r>
      <w:r w:rsidR="004E17E9">
        <w:tab/>
      </w:r>
      <w:r w:rsidR="004E17E9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Akti"/>
      </w:pPr>
      <w:r w:rsidRPr="00C726FE">
        <w:t>V E N D I M</w:t>
      </w:r>
    </w:p>
    <w:p w:rsidR="00CD2FBC" w:rsidRPr="00C726FE" w:rsidRDefault="00CD2FBC" w:rsidP="004E17E9">
      <w:pPr>
        <w:pStyle w:val="NumriData"/>
      </w:pPr>
      <w:r w:rsidRPr="00C726FE">
        <w:t>Nr.143,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Titulli"/>
      </w:pPr>
      <w:r w:rsidRPr="00C726FE">
        <w:t>Për shpalljen e rezultatit përfundimtar të zonës zgjedhore nr.99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4E17E9">
        <w:tab/>
      </w:r>
      <w:r w:rsidR="004E17E9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4E17E9">
        <w:tab/>
      </w:r>
      <w:r w:rsidR="004E17E9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4E17E9">
        <w:tab/>
      </w:r>
      <w:r w:rsidR="004E17E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nr.99,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nr.99, duke njohur si fitues kandidatin për deputet të PSSH z.Gramoz Ruçi.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</w:t>
      </w:r>
      <w:r w:rsidR="004E17E9">
        <w:tab/>
      </w:r>
      <w:r w:rsidR="004E17E9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4E17E9">
        <w:tab/>
      </w:r>
      <w:r w:rsidR="004E17E9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Akti"/>
      </w:pPr>
      <w:r w:rsidRPr="00C726FE">
        <w:t>V E N D I M</w:t>
      </w:r>
    </w:p>
    <w:p w:rsidR="00CD2FBC" w:rsidRPr="00C726FE" w:rsidRDefault="00CD2FBC" w:rsidP="004E17E9">
      <w:pPr>
        <w:pStyle w:val="NumriData"/>
      </w:pPr>
      <w:r w:rsidRPr="00C726FE">
        <w:t>Nr.144, datë 9.7.2001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4E17E9">
      <w:pPr>
        <w:pStyle w:val="Titulli"/>
      </w:pPr>
      <w:r w:rsidRPr="00C726FE">
        <w:t>Për shpalljen e rezultatit përfundimtar të zonës zgjedhore nr.50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9.7.2001,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8C3B06">
        <w:tab/>
      </w:r>
      <w:r w:rsidR="008C3B06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8C3B06">
        <w:tab/>
      </w:r>
      <w:r w:rsidR="008C3B06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8C3B06">
        <w:tab/>
      </w:r>
      <w:r w:rsidR="008C3B06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nr.50,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nr.50, duke njohur si fitues kandidatin për deputet të PSSH z.Durim Hushi.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4E17E9">
        <w:tab/>
      </w:r>
      <w:r w:rsidR="004E17E9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</w:t>
      </w:r>
      <w:r w:rsidR="004E17E9">
        <w:tab/>
      </w:r>
      <w:r w:rsidR="004E17E9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Nr.148,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nr.46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nr.46, bazuar në nenin 18 pika 4 të ligjit nr.8609, datë 8.5.2000 "Kodi Zgjedhor i Republikës së Shqipërisë",</w:t>
      </w:r>
    </w:p>
    <w:p w:rsidR="00CD2FBC" w:rsidRPr="00C726FE" w:rsidRDefault="00CD2FBC" w:rsidP="0051684F">
      <w:pPr>
        <w:pStyle w:val="VENDOS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nr.46, duke njohur si fitues kandidatin  për deputet të PSSH z.Ejup Tabaku.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        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</w:t>
      </w:r>
      <w:r w:rsidR="00B03FCD">
        <w:tab/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Nr.150,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nr.59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nr.59,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nr.59, duke njohur si fitues kandidatin për  deputet të PSSH z.Ilir Zela.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B03FCD" w:rsidRDefault="00B03FCD" w:rsidP="0051684F">
      <w:pPr>
        <w:pStyle w:val="Akti"/>
      </w:pPr>
    </w:p>
    <w:p w:rsidR="00B03FCD" w:rsidRDefault="00B03FCD" w:rsidP="0051684F">
      <w:pPr>
        <w:pStyle w:val="Akt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Nr.151,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nr.96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nr.96,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51684F">
      <w:pPr>
        <w:pStyle w:val="Akt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nr.96, duke njohur si fitues kandidatin për deputet të PSSH z.Eduard Alushi.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Paragrafi"/>
      </w:pPr>
      <w:r w:rsidRPr="00C726FE">
        <w:t>Zëvendëskryetari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8C3B06" w:rsidRDefault="008C3B06" w:rsidP="00B03FCD">
      <w:pPr>
        <w:pStyle w:val="Akt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Nr.152,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nr.81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nr.81,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nr.81, duke njohur si fitues kandidatin për deputet të PSSH z.Niko Faber.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    </w:t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Nr.153,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nr.85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  <w:t xml:space="preserve">   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nr.85,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nr.85, duke njohur si fitues kandidatin për deputet të PSSH z.Banush Gozhdari.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   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</w:t>
      </w:r>
      <w:r w:rsidR="00B03FCD">
        <w:tab/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B03FCD" w:rsidRDefault="00B03FCD" w:rsidP="00B03FCD">
      <w:pPr>
        <w:pStyle w:val="Akti"/>
      </w:pPr>
    </w:p>
    <w:p w:rsidR="00B03FCD" w:rsidRDefault="00B03FCD" w:rsidP="00B03FCD">
      <w:pPr>
        <w:pStyle w:val="Akt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Nr.155,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nr.87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nr.87, bazuar në nenin 18 pika 4 të ligjit nr.8609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nr.87, duke njohur si fitues kandidatin e pavarur për deputet z.Sotir Kokeri.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Nr.156, datë 10.7.2001</w:t>
      </w:r>
    </w:p>
    <w:p w:rsidR="00CD2FBC" w:rsidRPr="00C726FE" w:rsidRDefault="00CD2FBC" w:rsidP="00B03FCD">
      <w:pPr>
        <w:pStyle w:val="Titull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nr.69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nr.69,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nr.69, duke njohur si fitues kandidatin për deputet të PSSH z.Nazmir Bilani.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 xml:space="preserve">Zëvendëskryetari 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B03FCD">
        <w:tab/>
      </w:r>
      <w:r w:rsidR="00B03FCD">
        <w:tab/>
      </w:r>
      <w:r w:rsidRPr="00C726FE">
        <w:t xml:space="preserve"> Ilirjan Celibashi </w:t>
      </w:r>
    </w:p>
    <w:p w:rsidR="00CD2FBC" w:rsidRPr="00C726FE" w:rsidRDefault="00CD2FBC" w:rsidP="00CD2FBC">
      <w:pPr>
        <w:pStyle w:val="Paragrafi"/>
      </w:pPr>
    </w:p>
    <w:p w:rsidR="00B03FCD" w:rsidRDefault="00B03FCD" w:rsidP="00B03FCD">
      <w:pPr>
        <w:pStyle w:val="Akti"/>
      </w:pPr>
    </w:p>
    <w:p w:rsidR="00B03FCD" w:rsidRDefault="00B03FCD" w:rsidP="00B03FCD">
      <w:pPr>
        <w:pStyle w:val="Akt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Nr.158,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nr.44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Gasper Kokaj</w:t>
      </w:r>
      <w:r w:rsidR="00B03FCD">
        <w:tab/>
      </w:r>
      <w:r w:rsidR="00B03FCD">
        <w:tab/>
      </w:r>
      <w:r w:rsidRPr="00C726FE">
        <w:t>Zëvendëskryetar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Igli Toska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nr.44,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nr.44, duke njohur si fitues kandidatin e pavarur për deputet z.Brahim Bruka.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Nr.160,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nr.97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nr.97,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nr.97, duke njohur si fitues kandidatin për deputet të PSSH z.Sabit Brokaj.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Zëvendëskryetari</w:t>
      </w:r>
      <w:r w:rsidR="00B03FCD">
        <w:tab/>
      </w:r>
      <w:r w:rsidR="00B03FCD">
        <w:tab/>
      </w:r>
      <w:r w:rsidRPr="00C726FE">
        <w:t>Kryetari</w:t>
      </w:r>
    </w:p>
    <w:p w:rsidR="00CD2FBC" w:rsidRPr="00C726FE" w:rsidRDefault="00CD2FBC" w:rsidP="00CD2FBC">
      <w:pPr>
        <w:pStyle w:val="Paragrafi"/>
      </w:pPr>
      <w:r w:rsidRPr="00C726FE">
        <w:t xml:space="preserve">Gasper Kokaj      </w:t>
      </w:r>
      <w:r w:rsidR="00B03FCD">
        <w:tab/>
      </w:r>
      <w:r w:rsidR="00B03FCD">
        <w:tab/>
      </w: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Nr.162,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nr.95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B03FCD">
        <w:tab/>
      </w:r>
      <w:r w:rsidR="00B03FCD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B03FCD">
        <w:tab/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B03FCD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nr.95,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nr.95, duke njohur si fitues kandidatin për deputet të PSSH z.Ardian Myslimaj.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Autoriteti"/>
      </w:pPr>
      <w:r w:rsidRPr="00C726FE">
        <w:t>Kryetari</w:t>
      </w:r>
    </w:p>
    <w:p w:rsidR="00CD2FBC" w:rsidRPr="00C726FE" w:rsidRDefault="00CD2FBC" w:rsidP="00B03FCD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291939" w:rsidRDefault="00291939" w:rsidP="00B03FCD">
      <w:pPr>
        <w:pStyle w:val="Akti"/>
      </w:pPr>
    </w:p>
    <w:p w:rsidR="00291939" w:rsidRDefault="00291939" w:rsidP="00B03FCD">
      <w:pPr>
        <w:pStyle w:val="Akti"/>
      </w:pPr>
    </w:p>
    <w:p w:rsidR="00CD2FBC" w:rsidRPr="00C726FE" w:rsidRDefault="00CD2FBC" w:rsidP="00B03FCD">
      <w:pPr>
        <w:pStyle w:val="Akti"/>
      </w:pPr>
      <w:r w:rsidRPr="00C726FE">
        <w:t>V E N D I M</w:t>
      </w:r>
    </w:p>
    <w:p w:rsidR="00CD2FBC" w:rsidRPr="00C726FE" w:rsidRDefault="00CD2FBC" w:rsidP="00B03FCD">
      <w:pPr>
        <w:pStyle w:val="NumriData"/>
      </w:pPr>
      <w:r w:rsidRPr="00C726FE">
        <w:t>Nr.163, datë 10.7.2001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B03FCD">
      <w:pPr>
        <w:pStyle w:val="Titulli"/>
      </w:pPr>
      <w:r w:rsidRPr="00C726FE">
        <w:t>Për shpalljen e rezultatit përfundimtar të zonës zgjedhore nr.38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Komisioni Qendror i Zgjedhjeve, i mbledhur sot më datë 10.7.2001, me pjesëmarrjen e: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Ilirjan Celibashi</w:t>
      </w:r>
      <w:r w:rsidR="00291939">
        <w:tab/>
      </w:r>
      <w:r w:rsidR="00291939">
        <w:tab/>
      </w:r>
      <w:r w:rsidRPr="00C726FE">
        <w:t>Kryetar</w:t>
      </w:r>
    </w:p>
    <w:p w:rsidR="00CD2FBC" w:rsidRPr="00C726FE" w:rsidRDefault="00CD2FBC" w:rsidP="00CD2FBC">
      <w:pPr>
        <w:pStyle w:val="Paragrafi"/>
      </w:pPr>
      <w:r w:rsidRPr="00C726FE">
        <w:t>Tomor Malaj</w:t>
      </w:r>
      <w:r w:rsidR="00291939">
        <w:tab/>
      </w:r>
      <w:r w:rsidR="0029193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Pandeli Varfi</w:t>
      </w:r>
      <w:r w:rsidR="00291939">
        <w:tab/>
      </w:r>
      <w:r w:rsidR="0029193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  <w:r w:rsidRPr="00C726FE">
        <w:t>Maksim Shimani</w:t>
      </w:r>
      <w:r w:rsidR="00291939">
        <w:tab/>
      </w:r>
      <w:r w:rsidRPr="00C726FE">
        <w:t>Anëtar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pasi shqyrtoi procesverbalet e vendimet e prura nga KZZ nr.38, bazuar në nenin 18 pika 4 të ligjit nr.8609, datë 8.5.2000 "Kodi Zgjedhor i Republikës së Shqipërisë",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VENDOSI"/>
      </w:pPr>
      <w:r w:rsidRPr="00C726FE">
        <w:t>V E N D O S I: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  <w:r w:rsidRPr="00C726FE">
        <w:t>Të shpallë rezultatin përfundimtar të zgjedhjeve në zonën zgjedhore nr.38, duke njohur si fitues kandidatin e pavarur  për deputet z.Spartak Ngjela.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51684F">
      <w:pPr>
        <w:pStyle w:val="Autoriteti"/>
      </w:pPr>
      <w:r w:rsidRPr="00C726FE">
        <w:t>Kryetari</w:t>
      </w:r>
    </w:p>
    <w:p w:rsidR="00CD2FBC" w:rsidRPr="00C726FE" w:rsidRDefault="00CD2FBC" w:rsidP="0051684F">
      <w:pPr>
        <w:pStyle w:val="AutoritetiEmer"/>
      </w:pPr>
      <w:r w:rsidRPr="00C726FE">
        <w:t>Ilirjan Celibashi</w:t>
      </w: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CD2FBC" w:rsidRPr="00C726FE" w:rsidRDefault="00CD2FBC" w:rsidP="00CD2FBC">
      <w:pPr>
        <w:pStyle w:val="Paragrafi"/>
      </w:pPr>
    </w:p>
    <w:p w:rsidR="00A0784B" w:rsidRPr="007732C8" w:rsidRDefault="00A0784B" w:rsidP="00CD2FBC">
      <w:pPr>
        <w:pStyle w:val="Paragrafi"/>
      </w:pPr>
    </w:p>
    <w:sectPr w:rsidR="00A0784B" w:rsidRPr="007732C8">
      <w:footerReference w:type="even" r:id="rId7"/>
      <w:footerReference w:type="default" r:id="rId8"/>
      <w:pgSz w:w="11906" w:h="16838"/>
      <w:pgMar w:top="1418" w:right="1418" w:bottom="1418" w:left="1418" w:header="1304" w:footer="1134" w:gutter="0"/>
      <w:pgNumType w:start="155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5AC8">
      <w:r>
        <w:separator/>
      </w:r>
    </w:p>
  </w:endnote>
  <w:endnote w:type="continuationSeparator" w:id="0">
    <w:p w:rsidR="00000000" w:rsidRDefault="007B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9C" w:rsidRDefault="00A240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409C" w:rsidRDefault="00A240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9C" w:rsidRDefault="00A240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AC8">
      <w:rPr>
        <w:rStyle w:val="PageNumber"/>
        <w:noProof/>
      </w:rPr>
      <w:t>1559</w:t>
    </w:r>
    <w:r>
      <w:rPr>
        <w:rStyle w:val="PageNumber"/>
      </w:rPr>
      <w:fldChar w:fldCharType="end"/>
    </w:r>
  </w:p>
  <w:p w:rsidR="00A2409C" w:rsidRDefault="00A240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5AC8">
      <w:r>
        <w:separator/>
      </w:r>
    </w:p>
  </w:footnote>
  <w:footnote w:type="continuationSeparator" w:id="0">
    <w:p w:rsidR="00000000" w:rsidRDefault="007B5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45A8"/>
    <w:multiLevelType w:val="singleLevel"/>
    <w:tmpl w:val="0DB083C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B31AC6"/>
    <w:multiLevelType w:val="singleLevel"/>
    <w:tmpl w:val="8528C8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FF859A9"/>
    <w:multiLevelType w:val="singleLevel"/>
    <w:tmpl w:val="D23831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0E2940"/>
    <w:multiLevelType w:val="singleLevel"/>
    <w:tmpl w:val="8B34B77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287E08"/>
    <w:multiLevelType w:val="singleLevel"/>
    <w:tmpl w:val="B5445EA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0CF2F10"/>
    <w:multiLevelType w:val="singleLevel"/>
    <w:tmpl w:val="818696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960F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B696AB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2C25CA4"/>
    <w:multiLevelType w:val="singleLevel"/>
    <w:tmpl w:val="AC3E58E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71A72FD"/>
    <w:multiLevelType w:val="singleLevel"/>
    <w:tmpl w:val="4300B57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7221B4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C157BCE"/>
    <w:multiLevelType w:val="singleLevel"/>
    <w:tmpl w:val="D9BEE9A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0940E08"/>
    <w:multiLevelType w:val="singleLevel"/>
    <w:tmpl w:val="1A72C8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2BE15C6"/>
    <w:multiLevelType w:val="singleLevel"/>
    <w:tmpl w:val="F4145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5392E09"/>
    <w:multiLevelType w:val="singleLevel"/>
    <w:tmpl w:val="98986B1E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58460B4"/>
    <w:multiLevelType w:val="singleLevel"/>
    <w:tmpl w:val="62A275CC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BF64274"/>
    <w:multiLevelType w:val="singleLevel"/>
    <w:tmpl w:val="F4145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697744F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740A7EAE"/>
    <w:multiLevelType w:val="singleLevel"/>
    <w:tmpl w:val="58C29F1E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5"/>
  </w:num>
  <w:num w:numId="5">
    <w:abstractNumId w:val="16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12"/>
  </w:num>
  <w:num w:numId="11">
    <w:abstractNumId w:val="13"/>
  </w:num>
  <w:num w:numId="12">
    <w:abstractNumId w:val="3"/>
  </w:num>
  <w:num w:numId="13">
    <w:abstractNumId w:val="0"/>
  </w:num>
  <w:num w:numId="14">
    <w:abstractNumId w:val="14"/>
  </w:num>
  <w:num w:numId="15">
    <w:abstractNumId w:val="17"/>
  </w:num>
  <w:num w:numId="16">
    <w:abstractNumId w:val="6"/>
  </w:num>
  <w:num w:numId="17">
    <w:abstractNumId w:val="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2105"/>
    <w:rsid w:val="000B29AB"/>
    <w:rsid w:val="00134ADF"/>
    <w:rsid w:val="00187855"/>
    <w:rsid w:val="001A58B2"/>
    <w:rsid w:val="001C7978"/>
    <w:rsid w:val="001D7302"/>
    <w:rsid w:val="001F33C6"/>
    <w:rsid w:val="0022170D"/>
    <w:rsid w:val="00291939"/>
    <w:rsid w:val="002B789A"/>
    <w:rsid w:val="002C6BAB"/>
    <w:rsid w:val="00304413"/>
    <w:rsid w:val="00383FD5"/>
    <w:rsid w:val="003A4795"/>
    <w:rsid w:val="003C0E50"/>
    <w:rsid w:val="003E06F6"/>
    <w:rsid w:val="003F043A"/>
    <w:rsid w:val="00470F9C"/>
    <w:rsid w:val="004E17E9"/>
    <w:rsid w:val="0050367C"/>
    <w:rsid w:val="00504A56"/>
    <w:rsid w:val="00507AF2"/>
    <w:rsid w:val="0051684F"/>
    <w:rsid w:val="00543147"/>
    <w:rsid w:val="00545117"/>
    <w:rsid w:val="005852ED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B5AC8"/>
    <w:rsid w:val="0080475E"/>
    <w:rsid w:val="008072B9"/>
    <w:rsid w:val="008105AD"/>
    <w:rsid w:val="00841EC5"/>
    <w:rsid w:val="00843FB4"/>
    <w:rsid w:val="008521B4"/>
    <w:rsid w:val="00854581"/>
    <w:rsid w:val="00872000"/>
    <w:rsid w:val="00881600"/>
    <w:rsid w:val="008C3B06"/>
    <w:rsid w:val="00964189"/>
    <w:rsid w:val="009C29DF"/>
    <w:rsid w:val="009F72BC"/>
    <w:rsid w:val="00A0784B"/>
    <w:rsid w:val="00A2409C"/>
    <w:rsid w:val="00A246D1"/>
    <w:rsid w:val="00A923BE"/>
    <w:rsid w:val="00AA4D4B"/>
    <w:rsid w:val="00B03FCD"/>
    <w:rsid w:val="00B26C38"/>
    <w:rsid w:val="00BB0BDC"/>
    <w:rsid w:val="00BB5AB5"/>
    <w:rsid w:val="00BC6B73"/>
    <w:rsid w:val="00C158CF"/>
    <w:rsid w:val="00C22BA7"/>
    <w:rsid w:val="00C36B40"/>
    <w:rsid w:val="00C7710C"/>
    <w:rsid w:val="00CD2FBC"/>
    <w:rsid w:val="00CF2E64"/>
    <w:rsid w:val="00D1319A"/>
    <w:rsid w:val="00D13B12"/>
    <w:rsid w:val="00D92AC6"/>
    <w:rsid w:val="00DC64E5"/>
    <w:rsid w:val="00E06AA7"/>
    <w:rsid w:val="00E624E2"/>
    <w:rsid w:val="00E645E3"/>
    <w:rsid w:val="00EA206E"/>
    <w:rsid w:val="00EC0F36"/>
    <w:rsid w:val="00F55282"/>
    <w:rsid w:val="00F95181"/>
    <w:rsid w:val="00F95C2A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ED8EF9-D4EC-4F5A-816F-D7088560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BC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8">
    <w:name w:val="heading 8"/>
    <w:basedOn w:val="Normal"/>
    <w:next w:val="Normal"/>
    <w:qFormat/>
    <w:rsid w:val="00CD2FBC"/>
    <w:pPr>
      <w:keepNext/>
      <w:jc w:val="center"/>
      <w:outlineLvl w:val="7"/>
    </w:pPr>
    <w:rPr>
      <w:rFonts w:ascii="CG Times" w:hAnsi="CG Times"/>
      <w:b/>
      <w:sz w:val="22"/>
      <w:lang w:val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BodyText">
    <w:name w:val="Body Text"/>
    <w:basedOn w:val="Normal"/>
    <w:rsid w:val="00CD2FBC"/>
    <w:pPr>
      <w:jc w:val="both"/>
    </w:pPr>
    <w:rPr>
      <w:rFonts w:ascii="CG Times" w:hAnsi="CG Times"/>
      <w:sz w:val="22"/>
      <w:lang w:val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CD2FBC"/>
  </w:style>
  <w:style w:type="paragraph" w:styleId="Footer">
    <w:name w:val="footer"/>
    <w:basedOn w:val="Normal"/>
    <w:rsid w:val="00CD2FBC"/>
    <w:pPr>
      <w:tabs>
        <w:tab w:val="center" w:pos="4153"/>
        <w:tab w:val="right" w:pos="8306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BodyTextIndent">
    <w:name w:val="Body Text Indent"/>
    <w:basedOn w:val="Normal"/>
    <w:rsid w:val="00CD2FBC"/>
    <w:pPr>
      <w:widowControl w:val="0"/>
      <w:ind w:firstLine="567"/>
      <w:jc w:val="both"/>
    </w:pPr>
    <w:rPr>
      <w:rFonts w:ascii="CG Times" w:hAnsi="CG Times"/>
      <w:sz w:val="22"/>
    </w:rPr>
  </w:style>
  <w:style w:type="paragraph" w:styleId="Title">
    <w:name w:val="Title"/>
    <w:basedOn w:val="Normal"/>
    <w:qFormat/>
    <w:rsid w:val="00CD2FBC"/>
    <w:pPr>
      <w:widowControl w:val="0"/>
      <w:jc w:val="center"/>
    </w:pPr>
    <w:rPr>
      <w:rFonts w:ascii="CG Times" w:hAnsi="CG Times"/>
      <w:b/>
      <w:caps/>
      <w:sz w:val="22"/>
    </w:rPr>
  </w:style>
  <w:style w:type="paragraph" w:styleId="Subtitle">
    <w:name w:val="Subtitle"/>
    <w:basedOn w:val="Normal"/>
    <w:qFormat/>
    <w:rsid w:val="00CD2FBC"/>
    <w:pPr>
      <w:widowControl w:val="0"/>
      <w:jc w:val="center"/>
    </w:pPr>
    <w:rPr>
      <w:rFonts w:ascii="CG Times" w:hAnsi="CG Times"/>
      <w:b/>
      <w:sz w:val="22"/>
    </w:rPr>
  </w:style>
  <w:style w:type="paragraph" w:styleId="BodyTextIndent2">
    <w:name w:val="Body Text Indent 2"/>
    <w:basedOn w:val="Normal"/>
    <w:rsid w:val="00CD2FBC"/>
    <w:pPr>
      <w:widowControl w:val="0"/>
      <w:ind w:firstLine="567"/>
      <w:jc w:val="center"/>
    </w:pPr>
    <w:rPr>
      <w:rFonts w:ascii="CG Times" w:hAnsi="CG Times"/>
      <w:b/>
      <w:sz w:val="22"/>
    </w:rPr>
  </w:style>
  <w:style w:type="paragraph" w:styleId="BodyTextIndent3">
    <w:name w:val="Body Text Indent 3"/>
    <w:basedOn w:val="Normal"/>
    <w:rsid w:val="00CD2FBC"/>
    <w:pPr>
      <w:widowControl w:val="0"/>
      <w:ind w:firstLine="567"/>
    </w:pPr>
    <w:rPr>
      <w:rFonts w:ascii="CG Times" w:hAnsi="CG Times"/>
      <w:sz w:val="22"/>
    </w:rPr>
  </w:style>
  <w:style w:type="paragraph" w:styleId="BodyText2">
    <w:name w:val="Body Text 2"/>
    <w:basedOn w:val="Normal"/>
    <w:rsid w:val="00CD2FBC"/>
    <w:pPr>
      <w:widowControl w:val="0"/>
      <w:jc w:val="center"/>
    </w:pPr>
    <w:rPr>
      <w:rFonts w:ascii="CG Times" w:hAnsi="CG Times"/>
      <w:b/>
      <w:sz w:val="22"/>
    </w:rPr>
  </w:style>
  <w:style w:type="character" w:customStyle="1" w:styleId="AutoritetiChar">
    <w:name w:val="Autoriteti Char"/>
    <w:basedOn w:val="DefaultParagraphFont"/>
    <w:link w:val="Autoriteti"/>
    <w:rsid w:val="00D13B1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7933</Words>
  <Characters>45224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2019-02-15T09:08:00Z</dcterms:created>
  <dcterms:modified xsi:type="dcterms:W3CDTF">2019-02-15T09:08:00Z</dcterms:modified>
</cp:coreProperties>
</file>