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8D2" w:rsidRPr="000F13FA" w:rsidRDefault="002F28D2" w:rsidP="002F28D2">
      <w:pPr>
        <w:pStyle w:val="Paragrafi"/>
      </w:pPr>
      <w:bookmarkStart w:id="0" w:name="_GoBack"/>
      <w:bookmarkEnd w:id="0"/>
    </w:p>
    <w:p w:rsidR="002F28D2" w:rsidRPr="000F13FA" w:rsidRDefault="002F28D2" w:rsidP="002F28D2">
      <w:pPr>
        <w:pStyle w:val="Paragrafi"/>
      </w:pPr>
      <w:r w:rsidRPr="000F13FA">
        <w:t>A N E K S I  II</w:t>
      </w:r>
    </w:p>
    <w:p w:rsidR="002F28D2" w:rsidRPr="000F13FA" w:rsidRDefault="002F28D2" w:rsidP="002F28D2">
      <w:pPr>
        <w:pStyle w:val="Paragrafi"/>
      </w:pPr>
    </w:p>
    <w:p w:rsidR="002F28D2" w:rsidRPr="000F13FA" w:rsidRDefault="002F28D2" w:rsidP="002F28D2">
      <w:pPr>
        <w:pStyle w:val="Paragrafi"/>
      </w:pPr>
    </w:p>
    <w:p w:rsidR="002F28D2" w:rsidRPr="000F13FA" w:rsidRDefault="002F28D2" w:rsidP="002F28D2">
      <w:pPr>
        <w:pStyle w:val="Paragrafi"/>
      </w:pPr>
      <w:r w:rsidRPr="000F13FA">
        <w:t xml:space="preserve">LISTA E OPERACIONEVE TË PËRPUNIMIT OSE PROCESEVE QË KËRKOHET T’I NËNSHTROHEN MALLRAT JO-ORIGJINUESE, NË MËNYRË QË PRODUKTI PËRFUNDIMTAR TË PËRFITOJË STATUSIN </w:t>
      </w:r>
    </w:p>
    <w:p w:rsidR="002F28D2" w:rsidRPr="000F13FA" w:rsidRDefault="002F28D2" w:rsidP="002F28D2">
      <w:pPr>
        <w:pStyle w:val="Paragrafi"/>
      </w:pPr>
      <w:smartTag w:uri="urn:schemas-microsoft-com:office:smarttags" w:element="place">
        <w:r w:rsidRPr="000F13FA">
          <w:t>E ORIGJINES</w:t>
        </w:r>
      </w:smartTag>
    </w:p>
    <w:p w:rsidR="002F28D2" w:rsidRPr="000F13FA" w:rsidRDefault="002F28D2" w:rsidP="002F28D2">
      <w:pPr>
        <w:pStyle w:val="Paragrafi"/>
      </w:pPr>
    </w:p>
    <w:p w:rsidR="002F28D2" w:rsidRPr="000F13FA" w:rsidRDefault="002F28D2" w:rsidP="002F28D2">
      <w:pPr>
        <w:pStyle w:val="Paragrafi"/>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758"/>
        <w:gridCol w:w="640"/>
        <w:gridCol w:w="760"/>
        <w:gridCol w:w="980"/>
        <w:gridCol w:w="2514"/>
        <w:gridCol w:w="1871"/>
        <w:gridCol w:w="1762"/>
      </w:tblGrid>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shd w:val="pct10" w:color="auto" w:fill="auto"/>
          </w:tcPr>
          <w:p w:rsidR="002F28D2" w:rsidRPr="002F28D2" w:rsidRDefault="002F28D2" w:rsidP="002F28D2">
            <w:pPr>
              <w:pStyle w:val="Tabele"/>
              <w:rPr>
                <w:sz w:val="18"/>
                <w:szCs w:val="18"/>
              </w:rPr>
            </w:pPr>
            <w:r w:rsidRPr="002F28D2">
              <w:rPr>
                <w:sz w:val="18"/>
                <w:szCs w:val="18"/>
              </w:rPr>
              <w:t>Kodi HS</w:t>
            </w:r>
          </w:p>
        </w:tc>
        <w:tc>
          <w:tcPr>
            <w:tcW w:w="1794" w:type="pct"/>
            <w:gridSpan w:val="3"/>
            <w:tcBorders>
              <w:top w:val="single" w:sz="6" w:space="0" w:color="auto"/>
              <w:bottom w:val="single" w:sz="6" w:space="0" w:color="auto"/>
            </w:tcBorders>
            <w:shd w:val="pct10" w:color="auto" w:fill="auto"/>
          </w:tcPr>
          <w:p w:rsidR="002F28D2" w:rsidRPr="002F28D2" w:rsidRDefault="002F28D2" w:rsidP="002F28D2">
            <w:pPr>
              <w:pStyle w:val="Tabele"/>
              <w:rPr>
                <w:sz w:val="18"/>
                <w:szCs w:val="18"/>
              </w:rPr>
            </w:pPr>
            <w:r w:rsidRPr="002F28D2">
              <w:rPr>
                <w:sz w:val="18"/>
                <w:szCs w:val="18"/>
              </w:rPr>
              <w:t>Pershkrimi i produktit</w:t>
            </w:r>
          </w:p>
        </w:tc>
        <w:tc>
          <w:tcPr>
            <w:tcW w:w="2551" w:type="pct"/>
            <w:gridSpan w:val="2"/>
            <w:tcBorders>
              <w:top w:val="single" w:sz="6" w:space="0" w:color="auto"/>
              <w:bottom w:val="single" w:sz="6" w:space="0" w:color="auto"/>
            </w:tcBorders>
            <w:shd w:val="pct10" w:color="auto" w:fill="auto"/>
          </w:tcPr>
          <w:p w:rsidR="002F28D2" w:rsidRPr="002F28D2" w:rsidRDefault="002F28D2" w:rsidP="002F28D2">
            <w:pPr>
              <w:pStyle w:val="Tabele"/>
              <w:rPr>
                <w:sz w:val="18"/>
                <w:szCs w:val="18"/>
              </w:rPr>
            </w:pPr>
            <w:r w:rsidRPr="002F28D2">
              <w:rPr>
                <w:sz w:val="18"/>
                <w:szCs w:val="18"/>
              </w:rPr>
              <w:t>Punimi ose perpunimi i kryer mbi materialet jo origjinues, i cili u jep statusin e origjines</w:t>
            </w:r>
          </w:p>
        </w:tc>
      </w:tr>
      <w:tr w:rsidR="002F28D2" w:rsidRPr="002F28D2">
        <w:tblPrEx>
          <w:tblCellMar>
            <w:top w:w="0" w:type="dxa"/>
            <w:bottom w:w="0" w:type="dxa"/>
          </w:tblCellMar>
        </w:tblPrEx>
        <w:trPr>
          <w:cantSplit/>
        </w:trPr>
        <w:tc>
          <w:tcPr>
            <w:tcW w:w="655" w:type="pct"/>
            <w:gridSpan w:val="2"/>
            <w:tcBorders>
              <w:top w:val="nil"/>
              <w:bottom w:val="nil"/>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nil"/>
              <w:bottom w:val="nil"/>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nil"/>
              <w:bottom w:val="nil"/>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1</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Kafshet e gjalla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Te gjitha kafshet e Kapitullit 1 te perdorura duhet te jene teresisht origjinuese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bottom w:val="single" w:sz="6" w:space="0" w:color="auto"/>
            </w:tcBorders>
          </w:tcPr>
          <w:p w:rsidR="002F28D2" w:rsidRPr="002F28D2" w:rsidRDefault="002F28D2" w:rsidP="002F28D2">
            <w:pPr>
              <w:pStyle w:val="Tabele"/>
              <w:rPr>
                <w:sz w:val="18"/>
                <w:szCs w:val="18"/>
              </w:rPr>
            </w:pPr>
            <w:r w:rsidRPr="002F28D2">
              <w:rPr>
                <w:sz w:val="18"/>
                <w:szCs w:val="18"/>
              </w:rPr>
              <w:t>Kapitulli 2</w:t>
            </w:r>
          </w:p>
        </w:tc>
        <w:tc>
          <w:tcPr>
            <w:tcW w:w="1794" w:type="pct"/>
            <w:gridSpan w:val="3"/>
            <w:tcBorders>
              <w:top w:val="nil"/>
              <w:bottom w:val="single" w:sz="6" w:space="0" w:color="auto"/>
            </w:tcBorders>
          </w:tcPr>
          <w:p w:rsidR="002F28D2" w:rsidRPr="002F28D2" w:rsidRDefault="002F28D2" w:rsidP="002F28D2">
            <w:pPr>
              <w:pStyle w:val="Tabele"/>
              <w:rPr>
                <w:sz w:val="18"/>
                <w:szCs w:val="18"/>
              </w:rPr>
            </w:pPr>
            <w:r w:rsidRPr="002F28D2">
              <w:rPr>
                <w:sz w:val="18"/>
                <w:szCs w:val="18"/>
              </w:rPr>
              <w:t>Mishi dhe te brendeshmet e ngreneshme te mishit</w:t>
            </w:r>
          </w:p>
        </w:tc>
        <w:tc>
          <w:tcPr>
            <w:tcW w:w="1305" w:type="pct"/>
            <w:tcBorders>
              <w:top w:val="nil"/>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Kapitujve 1 dhe 2 te perdorur duhet te jene teresisht origjinuese</w:t>
            </w:r>
          </w:p>
        </w:tc>
        <w:tc>
          <w:tcPr>
            <w:tcW w:w="1245" w:type="pct"/>
            <w:tcBorders>
              <w:top w:val="nil"/>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3</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Peshku e kafshet guackore te nenujeshme, molusqet e kafshet e tjera jovertebrore ujore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3 te perdorur duhet te jene teresisht origjinuese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0403</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Produktet bulmetore; vezet e zogjve; mjalte natyral; produkte te ngrenshme me origjine prej kafsheve, te paperfshira dhe te paspecifikuara diku tjeter, perveç:</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Dhalle, qumesht e krem i prere, kos, kefir e qumesht e krem tjeter te fementuara ose te acidifikuara, nese jane ose jo te koncentruara ose qe permbajne sheqer shtese ose lende te tjera embelsuese ose lende aro-matizuese ose qe permbajne fruta, arra ose kakao  shtese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4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Kapitullit 4 te perdorur duhet te jene teresisht origjinuese</w:t>
            </w:r>
          </w:p>
          <w:p w:rsidR="002F28D2" w:rsidRPr="002F28D2" w:rsidRDefault="002F28D2" w:rsidP="002F28D2">
            <w:pPr>
              <w:pStyle w:val="Tabele"/>
              <w:rPr>
                <w:sz w:val="18"/>
                <w:szCs w:val="18"/>
              </w:rPr>
            </w:pPr>
            <w:r w:rsidRPr="002F28D2">
              <w:rPr>
                <w:sz w:val="18"/>
                <w:szCs w:val="18"/>
              </w:rPr>
              <w:t>- ndonje leng frutash (perjashtuar ato te ananasit, qitros ose greipfrutit) te kreut No.2009 te perdorur duhet tashme te jene origjinuese</w:t>
            </w:r>
          </w:p>
          <w:p w:rsidR="002F28D2" w:rsidRPr="002F28D2" w:rsidRDefault="002F28D2" w:rsidP="002F28D2">
            <w:pPr>
              <w:pStyle w:val="Tabele"/>
              <w:rPr>
                <w:sz w:val="18"/>
                <w:szCs w:val="18"/>
              </w:rPr>
            </w:pPr>
            <w:r w:rsidRPr="002F28D2">
              <w:rPr>
                <w:sz w:val="18"/>
                <w:szCs w:val="18"/>
              </w:rPr>
              <w:t>- vlera e çdo materiali te perdorur te Kapitullit 17 nuk kalon vleren prej 30%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0502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Produktet me origjine prej kafsheve, te paperfshira dhe te paspecifikuara diku tjeter;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Qime dhe lesh te derrave te pergatitur, derrave te tredhur ose derrave te </w:t>
            </w:r>
            <w:smartTag w:uri="urn:schemas-microsoft-com:office:smarttags" w:element="City">
              <w:smartTag w:uri="urn:schemas-microsoft-com:office:smarttags" w:element="place">
                <w:r w:rsidRPr="002F28D2">
                  <w:rPr>
                    <w:sz w:val="18"/>
                    <w:szCs w:val="18"/>
                  </w:rPr>
                  <w:t>eger</w:t>
                </w:r>
              </w:smartTag>
            </w:smartTag>
            <w:r w:rsidRPr="002F28D2">
              <w:rPr>
                <w:sz w:val="18"/>
                <w:szCs w:val="18"/>
              </w:rPr>
              <w:t xml:space="preserve">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5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Pastrimi, disifektimi, ndarja dhe drejtimi i qimeve dhe leshit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lastRenderedPageBreak/>
              <w:t>Kapitulli 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Pemet dhe bimet e tjera, te gjalla; zhardhoket, rrenjet dhe te ngjashmet me to; lulet e prera dhe gjethnajat zbukuruese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Kapitullit 6 te perdorur duhet te jene teresisht origjinuese</w:t>
            </w:r>
          </w:p>
          <w:p w:rsidR="002F28D2" w:rsidRPr="002F28D2" w:rsidRDefault="002F28D2" w:rsidP="002F28D2">
            <w:pPr>
              <w:pStyle w:val="Tabele"/>
              <w:rPr>
                <w:sz w:val="18"/>
                <w:szCs w:val="18"/>
              </w:rPr>
            </w:pPr>
            <w:r w:rsidRPr="002F28D2">
              <w:rPr>
                <w:sz w:val="18"/>
                <w:szCs w:val="18"/>
              </w:rPr>
              <w:t>- vlera e çdo materiali te perdorur nuk kalon vleren prej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7</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Zarzavatet e ngreneshme dhe rrenjet dhe tuberat perkates</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7 te perdorur duhet te jene teresisht origjinuese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8</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Frutat dhe arrat e ngreneshme; lekurat e agrumeve ose te pjeprave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frutat dhe arrat te perdorur duhet te jene teresisht origjinuese</w:t>
            </w:r>
          </w:p>
          <w:p w:rsidR="002F28D2" w:rsidRPr="002F28D2" w:rsidRDefault="002F28D2" w:rsidP="002F28D2">
            <w:pPr>
              <w:pStyle w:val="Tabele"/>
              <w:rPr>
                <w:sz w:val="18"/>
                <w:szCs w:val="18"/>
              </w:rPr>
            </w:pPr>
            <w:r w:rsidRPr="002F28D2">
              <w:rPr>
                <w:sz w:val="18"/>
                <w:szCs w:val="18"/>
              </w:rPr>
              <w:t>- vlera e çdo materiali te Kapitullit 17 te perdorur nuk kalon vleren prej 30%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0901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0902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0910</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Kafe, çaj, mate dhe ereza,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Kafe, nese eshte ose jo e pjekur ose e dekafezuar; levoret e lekurat e kafese; zevendesuesit e kafese qe permbajne kafe ne cdo porcion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Çaj, nese eshte ose jo i aromatizuar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Perzierje te erexave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9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cdo kreu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cdo kreu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cdo kreu</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10</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Dritherat</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10 te perdorur duhet te jene teresisht origjinuese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Produktet e industrise bluajtese; malt; niseshtete; inuline; gluteni i grurit, perveç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drithrat, zarzavatet e ngreneshme, rrenjet e tu-berat e Kreut No.0714 ose fruta te pe-rdorur duhet te jene teresisht origjinuese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( 1 )</w:t>
            </w:r>
          </w:p>
          <w:p w:rsidR="002F28D2" w:rsidRPr="002F28D2" w:rsidRDefault="002F28D2" w:rsidP="002F28D2">
            <w:pPr>
              <w:pStyle w:val="Tabele"/>
              <w:rPr>
                <w:sz w:val="18"/>
                <w:szCs w:val="18"/>
              </w:rPr>
            </w:pPr>
          </w:p>
        </w:tc>
        <w:tc>
          <w:tcPr>
            <w:tcW w:w="1794" w:type="pct"/>
            <w:gridSpan w:val="3"/>
            <w:tcBorders>
              <w:bottom w:val="nil"/>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( 2 )</w:t>
            </w:r>
          </w:p>
        </w:tc>
        <w:tc>
          <w:tcPr>
            <w:tcW w:w="2551" w:type="pct"/>
            <w:gridSpan w:val="2"/>
            <w:tcBorders>
              <w:bottom w:val="nil"/>
            </w:tcBorders>
          </w:tcPr>
          <w:p w:rsidR="002F28D2" w:rsidRPr="002F28D2" w:rsidRDefault="002F28D2" w:rsidP="002F28D2">
            <w:pPr>
              <w:pStyle w:val="Tabele"/>
              <w:rPr>
                <w:sz w:val="18"/>
                <w:szCs w:val="18"/>
              </w:rPr>
            </w:pPr>
            <w:r w:rsidRPr="002F28D2">
              <w:rPr>
                <w:sz w:val="18"/>
                <w:szCs w:val="18"/>
              </w:rPr>
              <w:t xml:space="preserve">                      </w:t>
            </w:r>
          </w:p>
          <w:p w:rsidR="002F28D2" w:rsidRPr="002F28D2" w:rsidRDefault="002F28D2" w:rsidP="002F28D2">
            <w:pPr>
              <w:pStyle w:val="Tabele"/>
              <w:rPr>
                <w:sz w:val="18"/>
                <w:szCs w:val="18"/>
              </w:rPr>
            </w:pPr>
            <w:r w:rsidRPr="002F28D2">
              <w:rPr>
                <w:sz w:val="18"/>
                <w:szCs w:val="18"/>
              </w:rPr>
              <w:t>( 3 )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1106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Miell, kokrriza e pluhur i zarzavateve te thara leguminoze te kreut Nr. 0713</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Tharja dhe bluarja e zarzavadeve leguminoize te kreut No.0708</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lastRenderedPageBreak/>
              <w:t>Kapitulli 12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Farat vajore e frutat me permbajtje vajore; kokrra, fara e fruta te perziera; bimet industriale ose medicinale; kashta e tagjia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Kapitullit 12 te perdorur duhet te jene teresisht origjinuese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1301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1302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Lac; gome natyrale, rreshirat, gome-rreshirat e oleo-rreshirat (per shembull, balsamet)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Lengje e ekstrakte vegjetale;substanca pektike, pekti-natet e pektatet; agar-agar e lende te tjera ngjitese e trashese, nese jane ose jo te modifikuara, te rrjedhu-ra nga produktet vegjetale :</w:t>
            </w:r>
          </w:p>
          <w:p w:rsidR="002F28D2" w:rsidRPr="002F28D2" w:rsidRDefault="002F28D2" w:rsidP="002F28D2">
            <w:pPr>
              <w:pStyle w:val="Tabele"/>
              <w:rPr>
                <w:sz w:val="18"/>
                <w:szCs w:val="18"/>
              </w:rPr>
            </w:pPr>
            <w:r w:rsidRPr="002F28D2">
              <w:rPr>
                <w:sz w:val="18"/>
                <w:szCs w:val="18"/>
              </w:rPr>
              <w:t>- Ngjitesa dhe trashesa, te modifikuara ose te rrjedhura nga produktet vegjetale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 xml:space="preserve">Prodhime ne te cilat vlera e çdo mate-riali te Kreut No.1301 te perdorur nuk mund te kaloje 50% te çmimit ex-works te produktit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ngjitesat dhe trashesat e pamodifikuar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ne te cilat vlera te gjitha materialeve te perdorur nuk kalon 50% te çmimit ex-works te produktit </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14</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Materialet vegjetale qe perdoren per thurje; produktet vegjetale te paperfshira e te paspecifikuara diku tjeter</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 xml:space="preserve">Prodhime ne te cilat te gjitha materia-let te Kapitullit 14 te perdorur duhet te jene teresisht origjinuese </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lastRenderedPageBreak/>
              <w:t>Ex Kapitulli 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1504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1505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1506</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Vajra e dhjamra prej kafsheve ose vegjetale e produ-ktet e ndarjes se tyre; yndyrna te pergatitura te ngre-neshme; dyllet prej kafsheve ose vegjetale,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Dhjam derri (perfshire sallon) e dhjami i shpendeve, ndryshe nga ai i kreut Nr. 0209 ose 1503 :</w:t>
            </w:r>
          </w:p>
          <w:p w:rsidR="002F28D2" w:rsidRPr="002F28D2" w:rsidRDefault="002F28D2" w:rsidP="002F28D2">
            <w:pPr>
              <w:pStyle w:val="Tabele"/>
              <w:rPr>
                <w:sz w:val="18"/>
                <w:szCs w:val="18"/>
              </w:rPr>
            </w:pPr>
            <w:r w:rsidRPr="002F28D2">
              <w:rPr>
                <w:sz w:val="18"/>
                <w:szCs w:val="18"/>
              </w:rPr>
              <w:t xml:space="preserve">- Dhjamra prej kockave ose mbetjeve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Dhjami i gjedheve, deleve ose dhive, ndryshe nga ato te kreut Nr. 15 03</w:t>
            </w:r>
          </w:p>
          <w:p w:rsidR="002F28D2" w:rsidRPr="002F28D2" w:rsidRDefault="002F28D2" w:rsidP="002F28D2">
            <w:pPr>
              <w:pStyle w:val="Tabele"/>
              <w:rPr>
                <w:sz w:val="18"/>
                <w:szCs w:val="18"/>
              </w:rPr>
            </w:pPr>
            <w:r w:rsidRPr="002F28D2">
              <w:rPr>
                <w:sz w:val="18"/>
                <w:szCs w:val="18"/>
              </w:rPr>
              <w:t>- Dhjamra prej kockave ose mbetjeve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Dhjamra e vajra dhe fraksionet e tyre, te peshkut ose te sisoreve detare, nese jane ose jo te rafinuara, por jo te modifikuara kimikisht :</w:t>
            </w:r>
          </w:p>
          <w:p w:rsidR="002F28D2" w:rsidRPr="002F28D2" w:rsidRDefault="002F28D2" w:rsidP="002F28D2">
            <w:pPr>
              <w:pStyle w:val="Tabele"/>
              <w:rPr>
                <w:sz w:val="18"/>
                <w:szCs w:val="18"/>
              </w:rPr>
            </w:pPr>
            <w:r w:rsidRPr="002F28D2">
              <w:rPr>
                <w:sz w:val="18"/>
                <w:szCs w:val="18"/>
              </w:rPr>
              <w:t>- Fraksione solide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Lanolin e rafinuar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Dhjamra e vajra te tjera me origjine prej kafsheve e fraksionet e tyre, nese jane ose jo te rafinuara, por jo te modifikuara kimikisht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te klasifikuara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çdo kreu perveç atyre te krereve No.0203, 0206 ose 0207 ose kockave te kreut No.0506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mishi ose te brendsh-meve te ngreneshme te derrit te kreut No.0203 ose 0206 ose mishit ose te brendshmeve te ngrenshme te shpen-deve te kreut No.0207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çdo kreu perveç atyre te krereve No.0201, 0202, 0204 ose 0206 ose kockave te kreut N.0506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Kapitullit 2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çdo kreu, perfshire materiale te tjera te kreut No.1504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materia-let e Kapitujve 2 dhe 3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vajrave te leshit te paperpunuar te kreut No.1502</w:t>
            </w: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( 1 )</w:t>
            </w:r>
          </w:p>
          <w:p w:rsidR="002F28D2" w:rsidRPr="002F28D2" w:rsidRDefault="002F28D2" w:rsidP="002F28D2">
            <w:pPr>
              <w:pStyle w:val="Tabele"/>
              <w:rPr>
                <w:sz w:val="18"/>
                <w:szCs w:val="18"/>
              </w:rPr>
            </w:pP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 xml:space="preserve"> </w:t>
            </w:r>
          </w:p>
          <w:p w:rsidR="002F28D2" w:rsidRPr="002F28D2" w:rsidRDefault="002F28D2" w:rsidP="002F28D2">
            <w:pPr>
              <w:pStyle w:val="Tabele"/>
              <w:rPr>
                <w:sz w:val="18"/>
                <w:szCs w:val="18"/>
              </w:rPr>
            </w:pPr>
            <w:r w:rsidRPr="002F28D2">
              <w:rPr>
                <w:sz w:val="18"/>
                <w:szCs w:val="18"/>
              </w:rPr>
              <w:t xml:space="preserve"> ( 2 )</w:t>
            </w:r>
          </w:p>
        </w:tc>
        <w:tc>
          <w:tcPr>
            <w:tcW w:w="2551" w:type="pct"/>
            <w:gridSpan w:val="2"/>
            <w:tcBorders>
              <w:bottom w:val="nil"/>
            </w:tcBorders>
          </w:tcPr>
          <w:p w:rsidR="002F28D2" w:rsidRPr="002F28D2" w:rsidRDefault="002F28D2" w:rsidP="002F28D2">
            <w:pPr>
              <w:pStyle w:val="Tabele"/>
              <w:rPr>
                <w:sz w:val="18"/>
                <w:szCs w:val="18"/>
              </w:rPr>
            </w:pPr>
            <w:r w:rsidRPr="002F28D2">
              <w:rPr>
                <w:sz w:val="18"/>
                <w:szCs w:val="18"/>
              </w:rPr>
              <w:t xml:space="preserve">                      </w:t>
            </w:r>
          </w:p>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1507 deri 1515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1516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1517</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 Fraksione solide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Vajra vegjetale e fraksionet e tij :</w:t>
            </w:r>
          </w:p>
          <w:p w:rsidR="002F28D2" w:rsidRPr="002F28D2" w:rsidRDefault="002F28D2" w:rsidP="002F28D2">
            <w:pPr>
              <w:pStyle w:val="Tabele"/>
              <w:rPr>
                <w:sz w:val="18"/>
                <w:szCs w:val="18"/>
              </w:rPr>
            </w:pPr>
            <w:r w:rsidRPr="002F28D2">
              <w:rPr>
                <w:sz w:val="18"/>
                <w:szCs w:val="18"/>
              </w:rPr>
              <w:t>- Soja, kikiriku, palme, kopre, thelb palme, babasu, vaj tungu e oitika, dylle mersine e japonez, fraksionet e vajit te jajobes e vajra per perdorime teknike e indu-striale te ndryshme nga prodhimet e ushqimit per konsum njerezor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Fraksionet solide, perjashtuar ato te vajit jojoba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Yndyrna me origjine prej kafsheve ose vegjetale dhe vajra dhe fraksionet e tyre, teresisht ose pjeserisht te hidrogjenizuara, te interesterifikuara, te riesterifikuara ose te elaidinifikuara, nese jane ose jo te rafinuara, por jo me tej te pergatitura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Margarine; perzierjet ose pergatitjet e ngreneshme te vajrave e dhjamrave vegjetale ose prej kafsheve ose vajra ose te fraksioneve te yndyrnave ose vajrave te ndryshme te ketij Kapitulli, te ndryshme nga yndyrnat ose vajrat e ngrenshme ose te fraksioneve te tyre te kreut Nr. 1516</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nga materiale te çdo kreu, perfshire materiale te tjera te kreut No.1506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materia-let e Kapitulli 2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tjera te kreut No.1507 deri 1515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vegjetale te perdorura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Kapitullit 2 te perdorur duhet te jene teresisht origjinuese</w:t>
            </w:r>
          </w:p>
          <w:p w:rsidR="002F28D2" w:rsidRPr="002F28D2" w:rsidRDefault="002F28D2" w:rsidP="002F28D2">
            <w:pPr>
              <w:pStyle w:val="Tabele"/>
              <w:rPr>
                <w:sz w:val="18"/>
                <w:szCs w:val="18"/>
              </w:rPr>
            </w:pPr>
            <w:r w:rsidRPr="002F28D2">
              <w:rPr>
                <w:sz w:val="18"/>
                <w:szCs w:val="18"/>
              </w:rPr>
              <w:t>- te gjithe materialet vegjetale te per-dorur duhet te jene teresisht origjinue-se. Megjithate, materialet e krereve No.1507, 1508, 1511 dhe 1513 mund te perdoren</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Kapitullit 2 dhe 4 te perdorur duhet te jene teresisht origjinuese</w:t>
            </w:r>
          </w:p>
          <w:p w:rsidR="002F28D2" w:rsidRPr="002F28D2" w:rsidRDefault="002F28D2" w:rsidP="002F28D2">
            <w:pPr>
              <w:pStyle w:val="Tabele"/>
              <w:rPr>
                <w:sz w:val="18"/>
                <w:szCs w:val="18"/>
              </w:rPr>
            </w:pPr>
            <w:r w:rsidRPr="002F28D2">
              <w:rPr>
                <w:sz w:val="18"/>
                <w:szCs w:val="18"/>
              </w:rPr>
              <w:t>- te gjithe materialet bimore te perdo-rur duhet te jene teresisht origjinuese. Megjithate, materialet e krereve No.1507, 1508, 1511 dhe 1513 mund te perdoren</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Kapitulli 16</w:t>
            </w: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Ushqimet e pergatitura prej mishit, prej peshkut ose prej krustaceve, prej molusqeve ose prej kafsheve te tjera jovertebrore ujore</w:t>
            </w:r>
          </w:p>
        </w:tc>
        <w:tc>
          <w:tcPr>
            <w:tcW w:w="1305" w:type="pct"/>
            <w:tcBorders>
              <w:bottom w:val="nil"/>
            </w:tcBorders>
          </w:tcPr>
          <w:p w:rsidR="002F28D2" w:rsidRPr="002F28D2" w:rsidRDefault="002F28D2" w:rsidP="002F28D2">
            <w:pPr>
              <w:pStyle w:val="Tabele"/>
              <w:rPr>
                <w:sz w:val="18"/>
                <w:szCs w:val="18"/>
              </w:rPr>
            </w:pPr>
            <w:r w:rsidRPr="002F28D2">
              <w:rPr>
                <w:sz w:val="18"/>
                <w:szCs w:val="18"/>
              </w:rPr>
              <w:t>Prodhime prej kafsheve te Kapitullit 1. Te gjitha materialet e Kapitullit 3 te perdorur duhet te jene teresisht origjinuese</w:t>
            </w:r>
          </w:p>
        </w:tc>
        <w:tc>
          <w:tcPr>
            <w:tcW w:w="1245" w:type="pct"/>
            <w:tcBorders>
              <w:bottom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lastRenderedPageBreak/>
              <w:t>Ex Kapitulli 17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1701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1702</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Sheqernat dhe embelsirat prej sheqeri,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Sheqer i prodhuar nga kallam sheqeri ose nga panxhar sheqeri e saharoza kimikisht e paster, ne gjendje te ngurte, te aromatizuar ose lende ngjyruese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Sheqerera re tjera, perfshire laktozen, maltozen, glu-kozen e fruktozen kimikisht te pastra, ne gjendje te ngurte; shurupet e sheqerit qe nuk permbajne lende aromatizuese e ngjyruese shtese; mjalte artificial, ne-se eshte ose jo i perzier me mjalte natyral; karamel :</w:t>
            </w:r>
          </w:p>
          <w:p w:rsidR="002F28D2" w:rsidRPr="002F28D2" w:rsidRDefault="002F28D2" w:rsidP="002F28D2">
            <w:pPr>
              <w:pStyle w:val="Tabele"/>
              <w:rPr>
                <w:sz w:val="18"/>
                <w:szCs w:val="18"/>
              </w:rPr>
            </w:pPr>
            <w:r w:rsidRPr="002F28D2">
              <w:rPr>
                <w:sz w:val="18"/>
                <w:szCs w:val="18"/>
              </w:rPr>
              <w:t>- Maltoza dhe fruktoza te pastra kimikisht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Sheqerera te tjera ne forma te ngurta, te aromatizu-ara ose te ngjyrosura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gjithe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çdo mate-riali te Kapitullit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çdo kreu perfshire materiale te tjera te kreut No.1702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ne te cilat vlera e çdo mate-riali te Kapitullit 17 te perdorur nuk ka-lon 30% te çmimit ex-works te produktit </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bottom w:val="nil"/>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1703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1704</w:t>
            </w: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 xml:space="preserve">- Te tjera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Melasat e rezultuara nga ekstragimi ose rafinimi i sheqerit, te aromatizuara ose te ngjyrosura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Embelsirat prej sheqerit (perfshire cokollaten e bar-dhe), qe nuk permbajne kakao</w:t>
            </w:r>
          </w:p>
        </w:tc>
        <w:tc>
          <w:tcPr>
            <w:tcW w:w="1305" w:type="pct"/>
            <w:tcBorders>
              <w:bottom w:val="nil"/>
            </w:tcBorders>
          </w:tcPr>
          <w:p w:rsidR="002F28D2" w:rsidRPr="002F28D2" w:rsidRDefault="002F28D2" w:rsidP="002F28D2">
            <w:pPr>
              <w:pStyle w:val="Tabele"/>
              <w:rPr>
                <w:sz w:val="18"/>
                <w:szCs w:val="18"/>
              </w:rPr>
            </w:pPr>
            <w:r w:rsidRPr="002F28D2">
              <w:rPr>
                <w:sz w:val="18"/>
                <w:szCs w:val="18"/>
              </w:rPr>
              <w:t xml:space="preserve">Prodhime ne te cilat te gjithe materia-let e perdorur duhet te jene tashme origjinuese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çdo mate-riali te Kapitullit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17 te perdorur nuk kalon 30% te çmimit ex-works te produktit</w:t>
            </w:r>
          </w:p>
        </w:tc>
        <w:tc>
          <w:tcPr>
            <w:tcW w:w="1245" w:type="pct"/>
            <w:tcBorders>
              <w:bottom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18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1901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1902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1903</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Kakao e pergatitjet prej kakaos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Ekstrakt malti; pergatitjet ushqimore prej miellit, kok-rrizave, niseshtese ose ekstraktit te maltit, qe nuk permbajne kakao ose qe permbajne kakao ndaj pe-hes me pak se 40% te llogaritur mbi nje baze totalisht te cyndyrosur, te paspecifikuara e te paperfshira diku tjeter; pergatitjet ushqimore te mallrave te krereve Nr.0401 deri 0404, qe nuk permbajne kakao ose qe permbajne kakao ndaj peshes me pak se 5 % te llo-garitur mbi nje baze totalisht te cyndyrosur, te paper-fshira e te paspecifikuara diku tjeter</w:t>
            </w:r>
          </w:p>
          <w:p w:rsidR="002F28D2" w:rsidRPr="002F28D2" w:rsidRDefault="002F28D2" w:rsidP="002F28D2">
            <w:pPr>
              <w:pStyle w:val="Tabele"/>
              <w:rPr>
                <w:sz w:val="18"/>
                <w:szCs w:val="18"/>
              </w:rPr>
            </w:pPr>
            <w:r w:rsidRPr="002F28D2">
              <w:rPr>
                <w:sz w:val="18"/>
                <w:szCs w:val="18"/>
              </w:rPr>
              <w:t>- Ekstrakt malti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Brumrat, nese jane ose jo te gatuar ose te mbushur (me mish ose me substanca te tjera) ose te pergati-tur ndryshe, te tilla si spageti, makarona, makarona pete, lasanje, gnocchi, ravioli, kaneloni; couscous ne-se jane ose jo te pergatitur :</w:t>
            </w:r>
          </w:p>
          <w:p w:rsidR="002F28D2" w:rsidRPr="002F28D2" w:rsidRDefault="002F28D2" w:rsidP="002F28D2">
            <w:pPr>
              <w:pStyle w:val="Tabele"/>
              <w:rPr>
                <w:sz w:val="18"/>
                <w:szCs w:val="18"/>
              </w:rPr>
            </w:pPr>
            <w:r w:rsidRPr="002F28D2">
              <w:rPr>
                <w:sz w:val="18"/>
                <w:szCs w:val="18"/>
              </w:rPr>
              <w:t>- Me permbajtje 20% ose me pak sipas peshes te mi-shit, te brendeshmeve te mishit, peshkut, krustance-ve ose molusqeve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Me permbajtje me shume se 20% sipas peshes te mishit, te brendeshmeve te mishit, peshkut, krustan-ceve ose molusqeve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Tapioka e zevendesuesit e tij pergatitur nga niseshte-ja, ne formen e fetezave, kokrrave, margaritareve, topthash ose ne forma te ngjashme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drithrave te Kapitullit 10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4 dhe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drithrat e nenproduktet e tyre (perjashtuar mie-llin durum e nenproduktet e tij)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xml:space="preserve">- te gjitha drithrat dhe nenproduktet (perveç miellit dururm dhe nenproduk-teve te tij) te perdorura duhet te jene teresisht origjinuese </w:t>
            </w:r>
          </w:p>
          <w:p w:rsidR="002F28D2" w:rsidRPr="002F28D2" w:rsidRDefault="002F28D2" w:rsidP="002F28D2">
            <w:pPr>
              <w:pStyle w:val="Tabele"/>
              <w:rPr>
                <w:sz w:val="18"/>
                <w:szCs w:val="18"/>
              </w:rPr>
            </w:pPr>
            <w:r w:rsidRPr="002F28D2">
              <w:rPr>
                <w:sz w:val="18"/>
                <w:szCs w:val="18"/>
              </w:rPr>
              <w:t xml:space="preserve">- te gjitha materialet e Kapitullit 2 dhe 3 te perdorur duhet te jene teresisht origjinuese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çdo kapitulli, perveç niseshtese se patates te Kreut No.1108</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bottom w:val="nil"/>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1904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1905</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Ushqimet e pergatitura fituar prej bymimit ose pjekjes se drithrave ose te produkteve te tyre (per shembull, feteza drithi); drithrat (ndryshe nga misri (si drith)) ne forme kokrre ose ne forme fetezash ose kokrra te pu-nuara ndryshe (pervec miellit e kokrrizave te miellit), te paragatuara ose te pergatitura ndryshe, te paper-fshira ose te paspecifikuara diku tjeter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Buke, torta, kek, biskota e produkte te tjera te furre-tarit, nese permbajne ose jo kakao; nafore, hapet (ka-psulat) bosh te nje lloji te pershtatshem per qellime farmaceutike, vaferet me shtresa, leter orizi e produk-te te ngjashme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w:t>
            </w:r>
          </w:p>
          <w:p w:rsidR="002F28D2" w:rsidRPr="002F28D2" w:rsidRDefault="002F28D2" w:rsidP="002F28D2">
            <w:pPr>
              <w:pStyle w:val="Tabele"/>
              <w:rPr>
                <w:sz w:val="18"/>
                <w:szCs w:val="18"/>
              </w:rPr>
            </w:pPr>
            <w:r w:rsidRPr="002F28D2">
              <w:rPr>
                <w:sz w:val="18"/>
                <w:szCs w:val="18"/>
              </w:rPr>
              <w:t>- prej materialeve qe nuk jane klasifi-kuar ne kreun No.1806,</w:t>
            </w:r>
          </w:p>
          <w:p w:rsidR="002F28D2" w:rsidRPr="002F28D2" w:rsidRDefault="002F28D2" w:rsidP="002F28D2">
            <w:pPr>
              <w:pStyle w:val="Tabele"/>
              <w:rPr>
                <w:sz w:val="18"/>
                <w:szCs w:val="18"/>
              </w:rPr>
            </w:pPr>
            <w:r w:rsidRPr="002F28D2">
              <w:rPr>
                <w:sz w:val="18"/>
                <w:szCs w:val="18"/>
              </w:rPr>
              <w:t>- ne te cilat te gjithe drithrat e miellrat (perveç miellit durum e nenprodukteve te tij e misrit zea indurata) te perdorur duhet te jene teresisht origjinuese (3)</w:t>
            </w:r>
          </w:p>
          <w:p w:rsidR="002F28D2" w:rsidRPr="002F28D2" w:rsidRDefault="002F28D2" w:rsidP="002F28D2">
            <w:pPr>
              <w:pStyle w:val="Tabele"/>
              <w:rPr>
                <w:sz w:val="18"/>
                <w:szCs w:val="18"/>
              </w:rPr>
            </w:pPr>
            <w:r w:rsidRPr="002F28D2">
              <w:rPr>
                <w:sz w:val="18"/>
                <w:szCs w:val="18"/>
              </w:rPr>
              <w:t>- ne te cilen vlera e çdo materiali te Kapitullit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çdo kreu perveç atyre te Kapitullit 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Ex Kapitulli 20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2001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2004 dhe ex 2005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2006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2007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2008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Pergatitje prej zarzavateve, frutave, arrave ose pjese-ve te tjera te bimeve,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Yams, panxhar e pjese te tjera te ngreneshme te ngjashme te bimeve, me permbajtje 5% ose me shume sipas peshes te niseshtese, te pergatitura ose te ruajtura ne uthull ose ne acid acetik</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Patate ne forme mielli, mielli te trashe ose ciflash, te pergatitura ose te ruajtura ndryshe nga ne uthull ose ne acid acetik</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Zarzavate, fruta, arra, lekura frutash e pjese te tjera te bimeve, te ruajtura ne sheqer (te thara, te sheqero-sura ose te kristalizuara)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Recelet, peltet e frutave, marmalatat, pure frutash ose arrash e brum frutash ose arra, qe jane pergatitje te gatuara, nese permbajne ose jo sheqer ose lende te tjera embelsuese shtese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Arra, qe nuk permbajne sheqer ose aromatike shtese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Gjalp kikiriku; perzierje te bazuara ne drithra; zemra palme; miser (drith)</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 Te tjera perveç frutave dhe arrave te gatura ndryshe nga me avull ose vlim me uje, duke mos permbajtur sheqer shtese, te ngrira </w:t>
            </w:r>
          </w:p>
        </w:tc>
        <w:tc>
          <w:tcPr>
            <w:tcW w:w="1305" w:type="pct"/>
            <w:tcBorders>
              <w:bottom w:val="nil"/>
            </w:tcBorders>
          </w:tcPr>
          <w:p w:rsidR="002F28D2" w:rsidRPr="002F28D2" w:rsidRDefault="002F28D2" w:rsidP="002F28D2">
            <w:pPr>
              <w:pStyle w:val="Tabele"/>
              <w:rPr>
                <w:sz w:val="18"/>
                <w:szCs w:val="18"/>
              </w:rPr>
            </w:pPr>
            <w:r w:rsidRPr="002F28D2">
              <w:rPr>
                <w:sz w:val="18"/>
                <w:szCs w:val="18"/>
              </w:rPr>
              <w:t>Prodhime ne te cilat te gjithe frutat, arrat ose zarzavatet e perdorura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materia-let e perdorura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materia-let e perdorura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cilen vlera e çdo materiali te Kapitullit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17 te perdorur nuk kalon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arreve dhe vajrave bimore origjinuese te kreut No.0801, 0802 dhe 1202 deri 1207 te perdorur e kalon 60%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17 te perdorur nuk kalon 30% te çmimit ex-works te produktit</w:t>
            </w:r>
          </w:p>
        </w:tc>
        <w:tc>
          <w:tcPr>
            <w:tcW w:w="1245" w:type="pct"/>
            <w:tcBorders>
              <w:bottom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2009</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Lengje frutash (perfshire mushtin e rrushit) e lengje zarzavatesh, te pafermentuara e qe nuk permbajne lende alkoolike shtese, nese permbajne sheqer ose lende te tjera embelsuese shtese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17 te perdorur nuk kalon 30% te çmimit ex-works te produktit</w:t>
            </w: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nil"/>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nil"/>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nil"/>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21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2101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2103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2104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2106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Pergatitje te ndryshme te ngreneshme,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Ekstrakte, esenca e koncentrate, te kafese, çajit ose matese dhe pergatitjet me baze te ketyre produkteve ose me baze te kafese, çajit ose matese; çikore e pjekur e zevendesuesit e tjere te pjekur te kafese, dhe ekstraktet, esencat dhe koncentratet prej tyre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Salcat e pergatitjet prej tyre; ereza te perziera e aro-matizues te perzier; miell e kokrriza mielli mustarde e mustarde te pergatitur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Salcat e pergatitjet prej tyre; ereza te perziera e aromatizues te perziere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Miell mustarde dhe ushqim dhe mustarde e pergatitur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Supat e lengjet e mishit si dhe pergatitjet prej tyre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Pergatitje ushqimore te paperfshira e te paspecifiku-ara diku tjeter</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perdorura jane te klasifikuara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te gjitha çikoret e perdorura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materia-let e perdorur jane klasifikuar brenda nje kreu te ndryshem nga ai i produk-tit. Megjithate miell e kokrriza mielli mustarde dhe mustarde e pergatitur mund te perdoren</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me materiale te çdo kreu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me materiale te çdo kreu perveç zarzvateve te pergatitura ose te ruajtura te kreut No.2002 deri 2005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4 dhe 17 te perdorur nuk kalon 30%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22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2202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2207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Pijet, alkoolet dhe uthullat;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Ujrat, perfshire ujrat minerale e ujrat e gazuar, qe permbajne sheqer ose lende te tjera embelsuese ose aromatizuese,  shtese, e pije te tjera jo-alkoolike, pa perfshire lengun e frutave ose te zarzavateve te kreut Nr. 2009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Alkool etilik jo i denatyruar i nje force alkoolike ndaj volumit prej 80% vol ose me e larte; alkool etilik e alkoole te tjera, te denatyruara, te cdo lloj force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i gjithe rrushi ose çdo nenprodukt rrushi i perdorur duhet te jete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çdo materiali te Kapitullit 17 te perdorur nuk kalon 30% te çmimit ex-works te produktit</w:t>
            </w:r>
          </w:p>
          <w:p w:rsidR="002F28D2" w:rsidRPr="002F28D2" w:rsidRDefault="002F28D2" w:rsidP="002F28D2">
            <w:pPr>
              <w:pStyle w:val="Tabele"/>
              <w:rPr>
                <w:sz w:val="18"/>
                <w:szCs w:val="18"/>
              </w:rPr>
            </w:pPr>
            <w:r w:rsidRPr="002F28D2">
              <w:rPr>
                <w:sz w:val="18"/>
                <w:szCs w:val="18"/>
              </w:rPr>
              <w:t>- çdo leng frutash te perdorur (perveç lengjeve te ananasit, qitros dhe greit-frutit) tashme duhet te jene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w:t>
            </w:r>
          </w:p>
          <w:p w:rsidR="002F28D2" w:rsidRPr="002F28D2" w:rsidRDefault="002F28D2" w:rsidP="002F28D2">
            <w:pPr>
              <w:pStyle w:val="Tabele"/>
              <w:rPr>
                <w:sz w:val="18"/>
                <w:szCs w:val="18"/>
              </w:rPr>
            </w:pPr>
            <w:r w:rsidRPr="002F28D2">
              <w:rPr>
                <w:sz w:val="18"/>
                <w:szCs w:val="18"/>
              </w:rPr>
              <w:t>- prej materialesh qe nuk klasifikohen ne kreun No.2207 ose 2208</w:t>
            </w:r>
          </w:p>
          <w:p w:rsidR="002F28D2" w:rsidRPr="002F28D2" w:rsidRDefault="002F28D2" w:rsidP="002F28D2">
            <w:pPr>
              <w:pStyle w:val="Tabele"/>
              <w:rPr>
                <w:sz w:val="18"/>
                <w:szCs w:val="18"/>
              </w:rPr>
            </w:pPr>
            <w:r w:rsidRPr="002F28D2">
              <w:rPr>
                <w:sz w:val="18"/>
                <w:szCs w:val="18"/>
              </w:rPr>
              <w:t>- ne te cilet i gjithe rrushi ose nenpro-dukt nga rrushi ie perdorur duhet te jene teresisht origjinues ose neqoftese te gjitha materialet e tjera te perdorura jane tashme origjinuese, pije alkolike (kryesisht nga arra kokosi ose orizi) mund te perdoret ne nje kufi deri 5% sipas volumit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bottom w:val="nil"/>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2208</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Alkool etilik jo i denatyruar i nje force alkoolike ndaj volumit prej me pak se 80 % vol; pije alkoolike, likere e alkoole te tjera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w:t>
            </w:r>
          </w:p>
          <w:p w:rsidR="002F28D2" w:rsidRPr="002F28D2" w:rsidRDefault="002F28D2" w:rsidP="002F28D2">
            <w:pPr>
              <w:pStyle w:val="Tabele"/>
              <w:rPr>
                <w:sz w:val="18"/>
                <w:szCs w:val="18"/>
              </w:rPr>
            </w:pPr>
            <w:r w:rsidRPr="002F28D2">
              <w:rPr>
                <w:sz w:val="18"/>
                <w:szCs w:val="18"/>
              </w:rPr>
              <w:t>- prej materialesh qe nuk klasifikohen ne kreun No.2207 ose 2208</w:t>
            </w:r>
          </w:p>
          <w:p w:rsidR="002F28D2" w:rsidRPr="002F28D2" w:rsidRDefault="002F28D2" w:rsidP="002F28D2">
            <w:pPr>
              <w:pStyle w:val="Tabele"/>
              <w:rPr>
                <w:sz w:val="18"/>
                <w:szCs w:val="18"/>
              </w:rPr>
            </w:pPr>
            <w:r w:rsidRPr="002F28D2">
              <w:rPr>
                <w:sz w:val="18"/>
                <w:szCs w:val="18"/>
              </w:rPr>
              <w:t>- ne te cilet i gjithe rrushi ose nenpro-dukt nga rrushi ie perdorur duhet te jene teresisht origjinues ose neqoftese te gjitha materialet e tjera te perdorura jane tashme origjinuese, pije alkolike (kryesisht nga arra kokosi ose orizi) mund te perdoret ne nje kufi deri 5% sipas volumit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Ex Kapitulli 23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2301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2303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2306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2309</w:t>
            </w: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Mbetjet e kthimet nga industrite ushqimore; tagjia e pergatitur per kafshet;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Ushqim balene, miell, ushqim dhe toptha prej peshku ose krustacesh, molusqesh e kafsheve te tjera jover-tebrore ujore,te papershtatshme per konsum njerezor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Mbetjet prej prodhimeve te niseshtese se mistrit (perjashtuar lengjet e konçentruar se tepermi), me permbajtje proteine te llogaritur ndaj produktit te thate qe kalon 40% ndaj peshes.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Vaj i trashe dhe mbetje te tjera te forta, perfituar nga perpunimi i vajit tei ullirit, qe permban me shume se 3% vaj ulliri.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Pergatitjet e nje lloji te perdorur ne ushqimin e kafsheve</w:t>
            </w:r>
          </w:p>
        </w:tc>
        <w:tc>
          <w:tcPr>
            <w:tcW w:w="1305" w:type="pct"/>
            <w:tcBorders>
              <w:bottom w:val="nil"/>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Kapitujvet 2 dhe 3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misrat 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gjithe ullinjte 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gjithe drithrat, sheqeri ose mala-sat, mishi ose qumeshti i perdorur duhet te jene tashme origjinuese</w:t>
            </w:r>
          </w:p>
          <w:p w:rsidR="002F28D2" w:rsidRPr="002F28D2" w:rsidRDefault="002F28D2" w:rsidP="002F28D2">
            <w:pPr>
              <w:pStyle w:val="Tabele"/>
              <w:rPr>
                <w:sz w:val="18"/>
                <w:szCs w:val="18"/>
              </w:rPr>
            </w:pPr>
            <w:r w:rsidRPr="002F28D2">
              <w:rPr>
                <w:sz w:val="18"/>
                <w:szCs w:val="18"/>
              </w:rPr>
              <w:t>- te gjitha materialet e Kapitullit 3 te perdorur duhet te jene teresisht origjimuese</w:t>
            </w:r>
          </w:p>
        </w:tc>
        <w:tc>
          <w:tcPr>
            <w:tcW w:w="1245" w:type="pct"/>
            <w:tcBorders>
              <w:bottom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nil"/>
            </w:tcBorders>
          </w:tcPr>
          <w:p w:rsidR="002F28D2" w:rsidRPr="002F28D2" w:rsidRDefault="002F28D2" w:rsidP="002F28D2">
            <w:pPr>
              <w:pStyle w:val="Tabele"/>
              <w:rPr>
                <w:sz w:val="18"/>
                <w:szCs w:val="18"/>
              </w:rPr>
            </w:pPr>
            <w:r w:rsidRPr="002F28D2">
              <w:rPr>
                <w:sz w:val="18"/>
                <w:szCs w:val="18"/>
              </w:rPr>
              <w:t>Ex Kapitulli 24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2402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2403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nil"/>
            </w:tcBorders>
          </w:tcPr>
          <w:p w:rsidR="002F28D2" w:rsidRPr="002F28D2" w:rsidRDefault="002F28D2" w:rsidP="002F28D2">
            <w:pPr>
              <w:pStyle w:val="Tabele"/>
              <w:rPr>
                <w:sz w:val="18"/>
                <w:szCs w:val="18"/>
              </w:rPr>
            </w:pPr>
            <w:r w:rsidRPr="002F28D2">
              <w:rPr>
                <w:sz w:val="18"/>
                <w:szCs w:val="18"/>
              </w:rPr>
              <w:t>Duhani dhe zevendesuesit e perpunuar te duhanit;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Puro, cigare e cigarillos, prej duhanit ose prej zeven-desuesve te duhanit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Duhan per pirje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305" w:type="pct"/>
            <w:tcBorders>
              <w:bottom w:val="nil"/>
            </w:tcBorders>
          </w:tcPr>
          <w:p w:rsidR="002F28D2" w:rsidRPr="002F28D2" w:rsidRDefault="002F28D2" w:rsidP="002F28D2">
            <w:pPr>
              <w:pStyle w:val="Tabele"/>
              <w:rPr>
                <w:sz w:val="18"/>
                <w:szCs w:val="18"/>
              </w:rPr>
            </w:pPr>
            <w:r w:rsidRPr="002F28D2">
              <w:rPr>
                <w:sz w:val="18"/>
                <w:szCs w:val="18"/>
              </w:rPr>
              <w:t>Prodhime ne te cilat te gjithe materia-let e Kapitullit 24 te perdorur duhet te jene teresisht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pakten 70% si-pas peshes se duhanit te paperpunu-ar ose mbetjeve te duhanit te kreut No.2401 te perdorur duhet te jene tashme origjinuese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pakten 70% si-pas peshes se duhanit te paperpunu-ar ose mbetjeve te duhanit te kreut No.2401 te perdorur duhet te jene tashme origjinuese</w:t>
            </w:r>
          </w:p>
        </w:tc>
        <w:tc>
          <w:tcPr>
            <w:tcW w:w="1245" w:type="pct"/>
            <w:tcBorders>
              <w:bottom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25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2504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2516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Kriperat; sulfuret; oksidet e guret; materialet suvatue-se, gelqere e cimento;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Grafit natyral kristalin, me permbajtje karbon te pasuruar, pastruar dhe baze (natyral)</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Mermer, thjesht i prere, nga sharrimi ose ndryshe, ne blloqe ose pllaka ne forme drejtkendeshe (perfshire katrorin), te nje trashesie qe nuk kalon 25 cm</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Granit, porfir, bazalt, shkembinjte ranor e gure te tje-re monumentale dhe ndertimore, te prera thjesht, nga sharrimi ose ndryshe, ne blloqe ose pllaka ne forme drejtkendeshe (perfshire edhe katrorin), te nje trashe-sie qe nuk kalon 25 cm</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Pasurimi i karbonit ne grafit, pastrimi e bluarja e grafiteve kristaline te paperpunuar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Prerje, me sharre ose ndryshe, te mermerit (edhe ne se tashme eshte i prere) me nje trashesi qe kalon 25 cm</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Prerje, me sharre ose ndryshe, te mermerit (edhe ne se tashme eshte i prere) me nje trashesi qe kalon 25 cm</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nil"/>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nil"/>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top w:val="nil"/>
              <w:bottom w:val="single" w:sz="6" w:space="0" w:color="auto"/>
            </w:tcBorders>
          </w:tcPr>
          <w:p w:rsidR="002F28D2" w:rsidRPr="002F28D2" w:rsidRDefault="002F28D2" w:rsidP="002F28D2">
            <w:pPr>
              <w:pStyle w:val="Tabele"/>
              <w:rPr>
                <w:sz w:val="18"/>
                <w:szCs w:val="18"/>
              </w:rPr>
            </w:pPr>
            <w:r w:rsidRPr="002F28D2">
              <w:rPr>
                <w:sz w:val="18"/>
                <w:szCs w:val="18"/>
              </w:rPr>
              <w:t>ex 2518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2519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2520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2524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2525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2530</w:t>
            </w:r>
          </w:p>
        </w:tc>
        <w:tc>
          <w:tcPr>
            <w:tcW w:w="1794" w:type="pct"/>
            <w:gridSpan w:val="3"/>
            <w:tcBorders>
              <w:top w:val="nil"/>
              <w:bottom w:val="single" w:sz="6" w:space="0" w:color="auto"/>
            </w:tcBorders>
          </w:tcPr>
          <w:p w:rsidR="002F28D2" w:rsidRPr="002F28D2" w:rsidRDefault="002F28D2" w:rsidP="002F28D2">
            <w:pPr>
              <w:pStyle w:val="Tabele"/>
              <w:rPr>
                <w:sz w:val="18"/>
                <w:szCs w:val="18"/>
              </w:rPr>
            </w:pPr>
            <w:r w:rsidRPr="002F28D2">
              <w:rPr>
                <w:sz w:val="18"/>
                <w:szCs w:val="18"/>
              </w:rPr>
              <w:t>Dolomite te kalçinuara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Karbonat magnezi natyral i bluar (magnezite), ne konteinere hermetike te mbyllur, dhe okside magnezi, nese jane ose jo te pastra, te ndryshem nga magnezi i shkrire ose magnezi i vjeteruar (sintered)</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Gipse ne menyre speciale pergatitur per dentiste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Fibra naturale asbesti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Pluhur mike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Bojra dheu, i kalçinuar ose pluhrezuar</w:t>
            </w:r>
          </w:p>
        </w:tc>
        <w:tc>
          <w:tcPr>
            <w:tcW w:w="1305" w:type="pct"/>
            <w:tcBorders>
              <w:top w:val="nil"/>
              <w:bottom w:val="single" w:sz="6" w:space="0" w:color="auto"/>
            </w:tcBorders>
          </w:tcPr>
          <w:p w:rsidR="002F28D2" w:rsidRPr="002F28D2" w:rsidRDefault="002F28D2" w:rsidP="002F28D2">
            <w:pPr>
              <w:pStyle w:val="Tabele"/>
              <w:rPr>
                <w:sz w:val="18"/>
                <w:szCs w:val="18"/>
              </w:rPr>
            </w:pPr>
            <w:r w:rsidRPr="002F28D2">
              <w:rPr>
                <w:sz w:val="18"/>
                <w:szCs w:val="18"/>
              </w:rPr>
              <w:t>Kalçinimi i dolomiteve te pakalçinuar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karbonati i magnezit natural (magnezitet) mund te perdoret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vlera e te gjitha mate-rialeve te perdorura nuk kalojne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konçentrati asbesti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Bluarje te mikes ose te mbetjeve te mikes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Kalçinimi ose bluarja e bojrave te dheut</w:t>
            </w:r>
          </w:p>
        </w:tc>
        <w:tc>
          <w:tcPr>
            <w:tcW w:w="1245" w:type="pct"/>
            <w:tcBorders>
              <w:top w:val="nil"/>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Height w:val="739"/>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26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Xeheroret, zgjyrat dhe hiri</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Height w:val="739"/>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27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2707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2709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2710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2711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2712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Lendet djegese minerale, vajrat minerale e produktet e distilimit te tyre; substancat bituminoze; dyllet minerale,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Vajra  ne te cilat pesha e perberesve aromatike kalon ato jo-aromatike, duke qene vajra te ngjashem me ato minerale perftuar nga destilimi ne temperatura te larta te katranit te qymyrit; prej te ciles me shume se 65% te volumit destilohet ne nje temperature deri ne 250ºC (perfshire perzierjet e naftes spirit e benzolit), per perdorim si lende djegese per energji ose per ngrohje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Vajra te paperpunuara te perfituara prej mineraleve bituminoze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Vajrat e naftes e vajra te fituara prej materialeve bitu-minoze, ndryshe nga bruto; pergatitje te paspecifiku-ara ose te paperfshira diku tjeter, qe permbajne ndaj peshes 70% ose me shume vajra nafte ose vajra te fituara nga materialet bituminoze, keto vajra duhet te jene perberesit baze te pergatitjes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Gazet e naftes dhe hidrokarbure te tjera gazoike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Xelatine nafte; dyll parafine, dylle, mikrokristaline prej naftes, dyll i lengshem, ozokerit, dyll linjiti, dyll torfe, dylle te tjera minerale, e produkte te ngjashme fituar</w:t>
            </w:r>
          </w:p>
        </w:tc>
        <w:tc>
          <w:tcPr>
            <w:tcW w:w="1305" w:type="pct"/>
            <w:tcBorders>
              <w:bottom w:val="single" w:sz="6" w:space="0" w:color="auto"/>
            </w:tcBorders>
          </w:tcPr>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(4)</w:t>
            </w:r>
          </w:p>
          <w:p w:rsidR="002F28D2" w:rsidRPr="002F28D2" w:rsidRDefault="002F28D2" w:rsidP="002F28D2">
            <w:pPr>
              <w:pStyle w:val="Tabele"/>
              <w:rPr>
                <w:sz w:val="18"/>
                <w:szCs w:val="18"/>
              </w:rPr>
            </w:pPr>
            <w:r w:rsidRPr="002F28D2">
              <w:rPr>
                <w:sz w:val="18"/>
                <w:szCs w:val="18"/>
              </w:rPr>
              <w:t>ose</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Destilim shkaterrues i materialeve bituminoze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(5)</w:t>
            </w:r>
          </w:p>
          <w:p w:rsidR="002F28D2" w:rsidRPr="002F28D2" w:rsidRDefault="002F28D2" w:rsidP="002F28D2">
            <w:pPr>
              <w:pStyle w:val="Tabele"/>
              <w:rPr>
                <w:sz w:val="18"/>
                <w:szCs w:val="18"/>
              </w:rPr>
            </w:pPr>
            <w:r w:rsidRPr="002F28D2">
              <w:rPr>
                <w:sz w:val="18"/>
                <w:szCs w:val="18"/>
              </w:rPr>
              <w:t>ose</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r w:rsidRPr="002F28D2">
              <w:rPr>
                <w:sz w:val="18"/>
                <w:szCs w:val="18"/>
              </w:rPr>
              <w:t>Operacione te rafinimit dhe/ose nje ose me shume proçese specifike  (6)</w:t>
            </w:r>
          </w:p>
          <w:p w:rsidR="002F28D2" w:rsidRPr="002F28D2" w:rsidRDefault="002F28D2" w:rsidP="002F28D2">
            <w:pPr>
              <w:pStyle w:val="Tabele"/>
              <w:rPr>
                <w:sz w:val="18"/>
                <w:szCs w:val="18"/>
              </w:rPr>
            </w:pPr>
            <w:r w:rsidRPr="002F28D2">
              <w:rPr>
                <w:sz w:val="18"/>
                <w:szCs w:val="18"/>
              </w:rPr>
              <w:t>ose</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(7)</w:t>
            </w:r>
          </w:p>
          <w:p w:rsidR="002F28D2" w:rsidRPr="002F28D2" w:rsidRDefault="002F28D2" w:rsidP="002F28D2">
            <w:pPr>
              <w:pStyle w:val="Tabele"/>
              <w:rPr>
                <w:sz w:val="18"/>
                <w:szCs w:val="18"/>
              </w:rPr>
            </w:pPr>
            <w:r w:rsidRPr="002F28D2">
              <w:rPr>
                <w:sz w:val="18"/>
                <w:szCs w:val="18"/>
              </w:rPr>
              <w:t>ose</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2713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2714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2715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Kapitulli 28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2805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2811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2833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2840</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nga sinteza ose nga procese te tjera, nese jane ose jo te ngjyrosur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Koks nafte, bitum nafte e mbetje te tjera te vajrave te naftes ose te vajrave te fituar prej materialeve bitumi-noze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Bitum e asfalt natyral; rreshpe bituminoze ose rresh-pe nafte e rere katrani; asfaltitet e guret asfaltik</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Perzierje bituminoze te bazuara ne asfaltin natyral, ne bitumin natyral, ne bitumin e naftes, ne katranin mineral ose ne terpentinen e katranit mineral (psh, masticet bituminoze, bitum i lengezuar)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Kimikatet inorganike; perberjet organike ose inorganike te metaleve te çmuar, te metaleve te rralle, te elementeve radioaktive ose te izotopeve,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“Mischmetall”</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Trioksid sulfuri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Sulfat alumini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Perbonat sodiumi</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(8)</w:t>
            </w:r>
          </w:p>
          <w:p w:rsidR="002F28D2" w:rsidRPr="002F28D2" w:rsidRDefault="002F28D2" w:rsidP="002F28D2">
            <w:pPr>
              <w:pStyle w:val="Tabele"/>
              <w:rPr>
                <w:sz w:val="18"/>
                <w:szCs w:val="18"/>
              </w:rPr>
            </w:pPr>
            <w:r w:rsidRPr="002F28D2">
              <w:rPr>
                <w:sz w:val="18"/>
                <w:szCs w:val="18"/>
              </w:rPr>
              <w:t xml:space="preserve">ose  </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(9)</w:t>
            </w:r>
          </w:p>
          <w:p w:rsidR="002F28D2" w:rsidRPr="002F28D2" w:rsidRDefault="002F28D2" w:rsidP="002F28D2">
            <w:pPr>
              <w:pStyle w:val="Tabele"/>
              <w:rPr>
                <w:sz w:val="18"/>
                <w:szCs w:val="18"/>
              </w:rPr>
            </w:pPr>
            <w:r w:rsidRPr="002F28D2">
              <w:rPr>
                <w:sz w:val="18"/>
                <w:szCs w:val="18"/>
              </w:rPr>
              <w:t xml:space="preserve">ose  </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(10)</w:t>
            </w:r>
          </w:p>
          <w:p w:rsidR="002F28D2" w:rsidRPr="002F28D2" w:rsidRDefault="002F28D2" w:rsidP="002F28D2">
            <w:pPr>
              <w:pStyle w:val="Tabele"/>
              <w:rPr>
                <w:sz w:val="18"/>
                <w:szCs w:val="18"/>
              </w:rPr>
            </w:pPr>
            <w:r w:rsidRPr="002F28D2">
              <w:rPr>
                <w:sz w:val="18"/>
                <w:szCs w:val="18"/>
              </w:rPr>
              <w:t xml:space="preserve">ose   </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perdorura jane klasifikuar brenda nje kreu te ndryshem nga ai i produk-tit. Megjithate, materialet e klasifikuara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me trajtim elektrolitik ose termik ne te cilat vlera e te gjitha mate-rialeve te perdorur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dioksidit te squfurit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disodium tetraborate pentahydrate</w:t>
            </w:r>
          </w:p>
        </w:tc>
        <w:tc>
          <w:tcPr>
            <w:tcW w:w="124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nil"/>
              <w:left w:val="nil"/>
              <w:bottom w:val="nil"/>
              <w:right w:val="nil"/>
            </w:tcBorders>
          </w:tcPr>
          <w:p w:rsidR="002F28D2" w:rsidRPr="002F28D2" w:rsidRDefault="002F28D2" w:rsidP="002F28D2">
            <w:pPr>
              <w:pStyle w:val="Tabele"/>
              <w:rPr>
                <w:sz w:val="18"/>
                <w:szCs w:val="18"/>
              </w:rPr>
            </w:pPr>
          </w:p>
        </w:tc>
        <w:tc>
          <w:tcPr>
            <w:tcW w:w="1794" w:type="pct"/>
            <w:gridSpan w:val="3"/>
            <w:tcBorders>
              <w:top w:val="nil"/>
              <w:left w:val="nil"/>
              <w:bottom w:val="nil"/>
              <w:right w:val="nil"/>
            </w:tcBorders>
          </w:tcPr>
          <w:p w:rsidR="002F28D2" w:rsidRPr="002F28D2" w:rsidRDefault="002F28D2" w:rsidP="002F28D2">
            <w:pPr>
              <w:pStyle w:val="Tabele"/>
              <w:rPr>
                <w:sz w:val="18"/>
                <w:szCs w:val="18"/>
              </w:rPr>
            </w:pPr>
          </w:p>
        </w:tc>
        <w:tc>
          <w:tcPr>
            <w:tcW w:w="2551" w:type="pct"/>
            <w:gridSpan w:val="2"/>
            <w:tcBorders>
              <w:top w:val="nil"/>
              <w:left w:val="nil"/>
              <w:bottom w:val="nil"/>
              <w:right w:val="nil"/>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29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2901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2902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2905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2915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2932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2933</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Kimikate organike,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Hidrokarbonet aciklike, per perdorim si lende djegese fuqie ose per ngrohje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Ciklanet dhe ciclenet (te ndryshme nga azulenet), benxen, toluol, ksilol per perdorim si lende djegese fuqie ose per ngrohje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Metal alkolatet e alkoolit te ketij kreu dhe te etanolit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Acidet monokarboksilike aciklike te saturuara e anhi-dritet, halidet, peroksidet e peroksiacidet e tyre; nen-produktet e tyre te halogjenizuara, te sulfonatuara, te nitratuara ose te nitrosaturuara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Eteret e brendeshme dhe nenproduktet e tyre halo-gjene, sulfonate, nitrate ose nitrosate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Acetate ciklike dhe hemiacetatet e brendeshme dhe nenproduktet e tyre halogjene, sulfonate, nitrate  ose nitrosate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Perberjet heterociklike vetem me hetero-atome(t) e azotit </w:t>
            </w: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perdorura jane klasifikuar brenda nje kreu te ndryshem nga ai i produk-tit. Megjithate, materialet e klasifikuara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(11)</w:t>
            </w:r>
          </w:p>
          <w:p w:rsidR="002F28D2" w:rsidRPr="002F28D2" w:rsidRDefault="002F28D2" w:rsidP="002F28D2">
            <w:pPr>
              <w:pStyle w:val="Tabele"/>
              <w:rPr>
                <w:sz w:val="18"/>
                <w:szCs w:val="18"/>
              </w:rPr>
            </w:pPr>
            <w:r w:rsidRPr="002F28D2">
              <w:rPr>
                <w:sz w:val="18"/>
                <w:szCs w:val="18"/>
              </w:rPr>
              <w:t xml:space="preserve">ose  </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(12)</w:t>
            </w:r>
          </w:p>
          <w:p w:rsidR="002F28D2" w:rsidRPr="002F28D2" w:rsidRDefault="002F28D2" w:rsidP="002F28D2">
            <w:pPr>
              <w:pStyle w:val="Tabele"/>
              <w:rPr>
                <w:sz w:val="18"/>
                <w:szCs w:val="18"/>
              </w:rPr>
            </w:pPr>
            <w:r w:rsidRPr="002F28D2">
              <w:rPr>
                <w:sz w:val="18"/>
                <w:szCs w:val="18"/>
              </w:rPr>
              <w:t xml:space="preserve">ose  </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çdo kreu, perfshire materialet e tjera te kreut No. 2905. Megjithate, metale alkolatet e ketij kreu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çdo kreu. Megjithate, vlera e te gjitha materiale-ve te kreut No.2915 dhe 2916 te per-dorur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çdo kreu. Megjithate, vlera e te gjitha materiale-ve te kreut No.2909 te perdorur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nga materiale te çdo kreu. Megjithate, vlera e te gjitha materiale-ve te kreut No.2932 dhe 2933 te per-dorur te mos kaloje 20% te çmimit ex-works te produktit</w:t>
            </w: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 xml:space="preserve">Prodhime ne te cilat vlera e te gjitha materialeve te perdorur nuk kalon 40% te çmimit ex-works te produktit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ne te cilat vlera e te gjitha materialeve te perdorur nuk kalon 40% te çmimit ex-works te produktit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ne te cilat vlera e te gjitha materialeve te perdorur nuk kalon 40% te çmimit ex-works te produktit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2934</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 xml:space="preserve">Acidet nukleike e kriperat e tyre; perberje te tjera he-terociklike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nga materiale te çdo kreu. Megjithate, vlera e te gjitha materiale-ve te kreut No.2932, 2933 dhe 2934 te perdorur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3002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3003 dhe 3004</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Produkte farmaceutike,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Gjaku i njerezve; gjaku i kafsheve i pergatitur per per-dorime terapike, profilaktike ose diagnostikuese; anti-sera e fraksione te tjera te gjakut e produktet e modi-fikuara imunologjike, nese jane ose jo te fituara me ane te proceseve bioteknologjike; vaksinat, toksinat, kulturat e mikroorganizmave (perjashto tharmin) e produkte te ngjashme :</w:t>
            </w:r>
          </w:p>
          <w:p w:rsidR="002F28D2" w:rsidRPr="002F28D2" w:rsidRDefault="002F28D2" w:rsidP="002F28D2">
            <w:pPr>
              <w:pStyle w:val="Tabele"/>
              <w:rPr>
                <w:sz w:val="18"/>
                <w:szCs w:val="18"/>
              </w:rPr>
            </w:pPr>
            <w:r w:rsidRPr="002F28D2">
              <w:rPr>
                <w:sz w:val="18"/>
                <w:szCs w:val="18"/>
              </w:rPr>
              <w:t>- Produkte qe konsistojne ne dy ose me shume per-beres te cilat kane qene se bashku te perziere per perdorim terapeutik ose profilaktik ose produkte te paperziera per keto perdorime, te vendosura ne doza te peshuara ose ne forma ose te paketuara per shitje me pakice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 :</w:t>
            </w:r>
          </w:p>
          <w:p w:rsidR="002F28D2" w:rsidRPr="002F28D2" w:rsidRDefault="002F28D2" w:rsidP="002F28D2">
            <w:pPr>
              <w:pStyle w:val="Tabele"/>
              <w:rPr>
                <w:sz w:val="18"/>
                <w:szCs w:val="18"/>
              </w:rPr>
            </w:pPr>
            <w:r w:rsidRPr="002F28D2">
              <w:rPr>
                <w:sz w:val="18"/>
                <w:szCs w:val="18"/>
              </w:rPr>
              <w:t>- - Gjak human</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 Gjak kafshesh pergatitur per perdorim profilaktik ose terapeutik</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 Fraksione gjaku, te ndryshme nga antisera, homoglobina, globulinat e gjakut e globulinat serum</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 Hemoglobina, globulinat e gjakut dhe globulinat serum</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Medikamentet (perjashtuar mallrat e krereve No. 3002, 3005 ose 3006) :</w:t>
            </w:r>
          </w:p>
          <w:p w:rsidR="002F28D2" w:rsidRPr="002F28D2" w:rsidRDefault="002F28D2" w:rsidP="002F28D2">
            <w:pPr>
              <w:pStyle w:val="Tabele"/>
              <w:rPr>
                <w:sz w:val="18"/>
                <w:szCs w:val="18"/>
              </w:rPr>
            </w:pPr>
            <w:r w:rsidRPr="002F28D2">
              <w:rPr>
                <w:sz w:val="18"/>
                <w:szCs w:val="18"/>
              </w:rPr>
              <w:t>- Te perfituara nga amikacina e kreut No. 2941</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klasifikuara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materialet e tjera te kreut No.3002. Materialet e ketij pershkrimi mundet gjithashtu te jene perdorur,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materialet e tjera te kreut No.3002. Materialet e ketij pershkrimi mundet gjithashtu te jene perdorur,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materialet e tjera te kreut No.3002. Materialet e ketij pershkrimi mundet gjithashtu te jene perdorur,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materialet e tjera te kreut No.3002. Materialet e ketij pershkrimi mundet gjithashtu te jene perdorur,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materialet e tjera te kreut No.3002. Materialet e ketij pershkrimi mundet gjithashtu te jene perdorur,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materialet e tjera te kreut No.3002. Materialet e ketij pershkrimi mundet gjithashtu te jene perdorur,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kreut No. 3003 ose 3004 mund te perdoren me kusht qe vlera e tyre, te marra se bashku,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 xml:space="preserve">- Te tjera </w:t>
            </w: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perdorur jane klasifikuar brenda nje kreu te ndry-shem nga ai i produktit. Megjithate, materialet e kreut No.3003 ose 3004 mund te perdoren me kusht qe vlera e tyre, te marre se bashku, te mos kalo-je 20% te çmimit ex-works te produktit</w:t>
            </w:r>
          </w:p>
          <w:p w:rsidR="002F28D2" w:rsidRPr="002F28D2" w:rsidRDefault="002F28D2" w:rsidP="002F28D2">
            <w:pPr>
              <w:pStyle w:val="Tabele"/>
              <w:rPr>
                <w:sz w:val="18"/>
                <w:szCs w:val="18"/>
              </w:rPr>
            </w:pPr>
            <w:r w:rsidRPr="002F28D2">
              <w:rPr>
                <w:sz w:val="18"/>
                <w:szCs w:val="18"/>
              </w:rPr>
              <w:t>- vlera e te gjitha materialeve te perdo-rur te mos kaloje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3105</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Plehrat kimike,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Plehruesit minerale ose kimike qe permbajne dy ose tre prej elementeve pleherues nitrogjen, fosfor e pota-si; plehrues te tjere; mallrat e ketij Kapitulli ne tableta ose ne forma ose ne paketa te ngjashme te nje pe-she bruto jo me teper se 10 kg, perveç :</w:t>
            </w:r>
          </w:p>
          <w:p w:rsidR="002F28D2" w:rsidRPr="002F28D2" w:rsidRDefault="002F28D2" w:rsidP="002F28D2">
            <w:pPr>
              <w:pStyle w:val="Tabele"/>
              <w:rPr>
                <w:sz w:val="18"/>
                <w:szCs w:val="18"/>
              </w:rPr>
            </w:pPr>
            <w:r w:rsidRPr="002F28D2">
              <w:rPr>
                <w:sz w:val="18"/>
                <w:szCs w:val="18"/>
              </w:rPr>
              <w:t>- nitrat sodiumi</w:t>
            </w:r>
          </w:p>
          <w:p w:rsidR="002F28D2" w:rsidRPr="002F28D2" w:rsidRDefault="002F28D2" w:rsidP="002F28D2">
            <w:pPr>
              <w:pStyle w:val="Tabele"/>
              <w:rPr>
                <w:sz w:val="18"/>
                <w:szCs w:val="18"/>
              </w:rPr>
            </w:pPr>
            <w:r w:rsidRPr="002F28D2">
              <w:rPr>
                <w:sz w:val="18"/>
                <w:szCs w:val="18"/>
              </w:rPr>
              <w:t>- kyanamide kaliumi</w:t>
            </w:r>
          </w:p>
          <w:p w:rsidR="002F28D2" w:rsidRPr="002F28D2" w:rsidRDefault="002F28D2" w:rsidP="002F28D2">
            <w:pPr>
              <w:pStyle w:val="Tabele"/>
              <w:rPr>
                <w:sz w:val="18"/>
                <w:szCs w:val="18"/>
              </w:rPr>
            </w:pPr>
            <w:r w:rsidRPr="002F28D2">
              <w:rPr>
                <w:sz w:val="18"/>
                <w:szCs w:val="18"/>
              </w:rPr>
              <w:t>- sulfat potasiumi</w:t>
            </w:r>
          </w:p>
          <w:p w:rsidR="002F28D2" w:rsidRPr="002F28D2" w:rsidRDefault="002F28D2" w:rsidP="002F28D2">
            <w:pPr>
              <w:pStyle w:val="Tabele"/>
              <w:rPr>
                <w:sz w:val="18"/>
                <w:szCs w:val="18"/>
              </w:rPr>
            </w:pPr>
            <w:r w:rsidRPr="002F28D2">
              <w:rPr>
                <w:sz w:val="18"/>
                <w:szCs w:val="18"/>
              </w:rPr>
              <w:t>- sulfat potasium magnesi</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perdorur jane klasifikuar brenda nje kreu te ndry-shem nga ai i produktit. Megjithate, materialet e lasifikuar brenda te njejtit kre mund te perdoren me kusht qe vlera e tyre, te mos kaloje 20% te çmimit ex-works te produktit</w:t>
            </w:r>
          </w:p>
          <w:p w:rsidR="002F28D2" w:rsidRPr="002F28D2" w:rsidRDefault="002F28D2" w:rsidP="002F28D2">
            <w:pPr>
              <w:pStyle w:val="Tabele"/>
              <w:rPr>
                <w:sz w:val="18"/>
                <w:szCs w:val="18"/>
              </w:rPr>
            </w:pPr>
            <w:r w:rsidRPr="002F28D2">
              <w:rPr>
                <w:sz w:val="18"/>
                <w:szCs w:val="18"/>
              </w:rPr>
              <w:t>- vlera e te gjitha materialeve te perdorur te mos kaloje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3201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3205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Ekstraktet ngjyrosese e tanike; taninet e derivatet e tyre; ngjyrosesit, pigmentet e lende te tjera ngjyrose-se; bojrat e llustrosesit; stuko e masticet e tjera; boj-rat e shkrimit,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Taninet e kriperat e tyre,  esteret, eteret e derivate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Llaqet ngjyruese; pergatitjet e bazuara ne llaqet ngjyrosese sic jane te specifikuara ne Shenimin 3 te ketij Kapitulli (13)</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ekstrakte te taninit me origjine vegjetale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perveç kreut No.3203, 3204 dhe 3205. Megjithate materialet nga kreu No.3205 mund te perdoren me kusht qe vlera e tyre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ne te cilat vlera e te gjitha materialeve te perdorur nuk kalon 40% te çmimit ex-works te produktit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33</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Vajrat thelbesore e rreshirat; pergatitjet e parfumeri-se, kozmetikes ose te tualetit, perveç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 ne te njejtin kre mund te perdoren me kusht qe vlera e tyre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3301</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Vajrat thelbesore (te terpentuara ose jo), perfshire vajrat "konkrete" e "absolute"; rezinoidet; oleoresinat e ekstraktuara; koncentratet e vajrave thelbesore ne forme yndyre, vaji yndyror, ne forme dylli ose ne for-ma te ngjashme, te fituara nepermjet procesit te zbu-tjes ose procesit te heqjes se esencave; nenproduk-tet terpenike te fituara nepermjet procesit te deter-pentimit te vajrave thelbesore;distilatet ujore e solucionet ujore te vajrave thelbesore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prej materialesh te çdo kreu, perfshire materialet e “grupeve” (14)  te ndryshme ne kete kre. Megjithate, materialet e te njejtit grup mund te perdoren, me kusht qe vlera e tyre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3403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3404</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Sapuni, agjentet organike me veprim te siperfaq-shem, preparatet larese, preparatet lubrifikuese, dy-llet artificiale, dyllet e pergatitura, preparatet llustrose-se ose pastruese, qirinjte e artikujt te ngjashem, pas-tat modeluese, "dyllet dentare" e preparatet dentare me baze allcie;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Pergatitje lubrifikuese me permbajtje vajra nafte ose vajra me prejardhje prej mineraleve bituminoze me kusht qe ato te perfaqesojne deri ne 70% te peshes.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Dyllet artificiale dhe dyllet e pergatitura :</w:t>
            </w:r>
          </w:p>
          <w:p w:rsidR="002F28D2" w:rsidRPr="002F28D2" w:rsidRDefault="002F28D2" w:rsidP="002F28D2">
            <w:pPr>
              <w:pStyle w:val="Tabele"/>
              <w:rPr>
                <w:sz w:val="18"/>
                <w:szCs w:val="18"/>
              </w:rPr>
            </w:pPr>
            <w:r w:rsidRPr="002F28D2">
              <w:rPr>
                <w:sz w:val="18"/>
                <w:szCs w:val="18"/>
              </w:rPr>
              <w:t>- Me nje baze parafine, dyllra nafte, dyllra te perfituara nga mineralet bituminozze, dyll slack ose dyll scale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Operacione te rafinimit dhe/ose nje ose me shume proçese specifike  (15)</w:t>
            </w:r>
          </w:p>
          <w:p w:rsidR="002F28D2" w:rsidRPr="002F28D2" w:rsidRDefault="002F28D2" w:rsidP="002F28D2">
            <w:pPr>
              <w:pStyle w:val="Tabele"/>
              <w:rPr>
                <w:sz w:val="18"/>
                <w:szCs w:val="18"/>
              </w:rPr>
            </w:pPr>
            <w:r w:rsidRPr="002F28D2">
              <w:rPr>
                <w:sz w:val="18"/>
                <w:szCs w:val="18"/>
              </w:rPr>
              <w:t>ose</w:t>
            </w:r>
          </w:p>
          <w:p w:rsidR="002F28D2" w:rsidRPr="002F28D2" w:rsidRDefault="002F28D2" w:rsidP="002F28D2">
            <w:pPr>
              <w:pStyle w:val="Tabele"/>
              <w:rPr>
                <w:sz w:val="18"/>
                <w:szCs w:val="18"/>
              </w:rPr>
            </w:pPr>
            <w:r w:rsidRPr="002F28D2">
              <w:rPr>
                <w:sz w:val="18"/>
                <w:szCs w:val="18"/>
              </w:rPr>
              <w:t>Operacione te tjera ne te cilat te gjitha materialet e perdorur jane klasifikuar brenda nje kreu te ndryshem nga ai i produktit.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produtit. Megjithate, materialet e klasifikuara ne te njejtin kre mund te perdoren me kusht qe vlera e tyre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çdo kreu, perveç :</w:t>
            </w:r>
          </w:p>
          <w:p w:rsidR="002F28D2" w:rsidRPr="002F28D2" w:rsidRDefault="002F28D2" w:rsidP="002F28D2">
            <w:pPr>
              <w:pStyle w:val="Tabele"/>
              <w:rPr>
                <w:sz w:val="18"/>
                <w:szCs w:val="18"/>
              </w:rPr>
            </w:pPr>
            <w:r w:rsidRPr="002F28D2">
              <w:rPr>
                <w:sz w:val="18"/>
                <w:szCs w:val="18"/>
              </w:rPr>
              <w:t>- vajra te hidrogjenuara qe kane karak-terin e dylleve te kreut No.1516</w:t>
            </w:r>
          </w:p>
          <w:p w:rsidR="002F28D2" w:rsidRPr="002F28D2" w:rsidRDefault="002F28D2" w:rsidP="002F28D2">
            <w:pPr>
              <w:pStyle w:val="Tabele"/>
              <w:rPr>
                <w:sz w:val="18"/>
                <w:szCs w:val="18"/>
              </w:rPr>
            </w:pPr>
            <w:r w:rsidRPr="002F28D2">
              <w:rPr>
                <w:sz w:val="18"/>
                <w:szCs w:val="18"/>
              </w:rPr>
              <w:t>- acidra yndyrore te papercaktuar kimi-kisht ose alkole yndyrore industriale qe kane karakterin e dyllrave te kreut No.3823</w:t>
            </w:r>
          </w:p>
          <w:p w:rsidR="002F28D2" w:rsidRPr="002F28D2" w:rsidRDefault="002F28D2" w:rsidP="002F28D2">
            <w:pPr>
              <w:pStyle w:val="Tabele"/>
              <w:rPr>
                <w:sz w:val="18"/>
                <w:szCs w:val="18"/>
              </w:rPr>
            </w:pPr>
            <w:r w:rsidRPr="002F28D2">
              <w:rPr>
                <w:sz w:val="18"/>
                <w:szCs w:val="18"/>
              </w:rPr>
              <w:t>- materiale te kreut No.3404</w:t>
            </w:r>
          </w:p>
          <w:p w:rsidR="002F28D2" w:rsidRPr="002F28D2" w:rsidRDefault="002F28D2" w:rsidP="002F28D2">
            <w:pPr>
              <w:pStyle w:val="Tabele"/>
              <w:rPr>
                <w:sz w:val="18"/>
                <w:szCs w:val="18"/>
              </w:rPr>
            </w:pPr>
            <w:r w:rsidRPr="002F28D2">
              <w:rPr>
                <w:sz w:val="18"/>
                <w:szCs w:val="18"/>
              </w:rPr>
              <w:t>Megjithate, keto materiale mund te perdoren me kusht qe vlera e tyre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3505</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Substanca albuminoidale; niseshtete e modifikuara;  ngjitesat; enzimat;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Dekstrinat e niseshtete e tjera te modifikuara (psh, niseshtete e esterefikuara ose te paraxhelatinuara); ngjitesat e bazuara ne niseshtete, ose mbi dekstrinat ose mbi niseshtete e tjera te modifikuara :</w:t>
            </w:r>
          </w:p>
          <w:p w:rsidR="002F28D2" w:rsidRPr="002F28D2" w:rsidRDefault="002F28D2" w:rsidP="002F28D2">
            <w:pPr>
              <w:pStyle w:val="Tabele"/>
              <w:rPr>
                <w:sz w:val="18"/>
                <w:szCs w:val="18"/>
              </w:rPr>
            </w:pPr>
            <w:r w:rsidRPr="002F28D2">
              <w:rPr>
                <w:sz w:val="18"/>
                <w:szCs w:val="18"/>
              </w:rPr>
              <w:t>- esteret dhe eteret e niseshtese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klasifikuara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 te tjera te kreut No.3505</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3507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Kapitulli 36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Enzimat e pergatitura te paperfshira e te paspecifiku-ara diku tjeter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Eksplozivet; produktet piroteknike; shkrepset; lidhjet piroforike; preparatet e caktuara te djegshme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prej materialesh te çdo kreu, perveç atyre te kreut No.1108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tit. Megjithate, materialet e klasifikuara ne te njejtin kre mund te perdoren me kusht qe vlera e tyre te mos kaloje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3701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3702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3704</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Mallrat fotografike e kinematografike, perveç:</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Pllakat fotografike e filma jo ne role prej cdo lloj mate-riali, te ndjeshem e te paekspozuar, pervecse letres, kartonit ose tekstileve; filma fotografike te menjeher-shem jo ne role, te ndjeshme, te paekspozuar, nese jane ose ne paketa</w:t>
            </w:r>
          </w:p>
          <w:p w:rsidR="002F28D2" w:rsidRPr="002F28D2" w:rsidRDefault="002F28D2" w:rsidP="002F28D2">
            <w:pPr>
              <w:pStyle w:val="Tabele"/>
              <w:rPr>
                <w:sz w:val="18"/>
                <w:szCs w:val="18"/>
              </w:rPr>
            </w:pPr>
            <w:r w:rsidRPr="002F28D2">
              <w:rPr>
                <w:sz w:val="18"/>
                <w:szCs w:val="18"/>
              </w:rPr>
              <w:t>- Filma te çastit per fotografi me ngjyra, ne pako</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Filma fotografike ne role, te ndjeshem, te paekspozu-ara, prej cdo lloj materiali pervec letres, kartonit ose tekstileve; filma fotografike te menjehershem ne role, te ndjeshem te paekspozuar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Pllaka, filma, leter, karton e material tekstili fotografik, te ekspozuara por jo te zhvilluara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klasifikuara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kreu No. 3701 ose 3702. Megjithate, materialet nga kreu No.3702 mund te perdo-ren me kusht qe vlera e tyre te mos kaloje 30%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kreu No. 3701 ose 3702. Megjithate, materialet nga kreu No.3701 dhe 3702 mund te perdoren me kusht qe vlera e tyre, te marra se bashku,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kreu No. 3701 ose 3702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kreu No. 3701 deri 3704</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38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3801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3803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3805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3806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Produkte te ndryshme kimike;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grafitet koloidal ne suspension ne vaj dhe grafite gjysem koloidale; pasta karbonike per elektroda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grafite ne forme paste, ne perzierje me me shume se 30% sipas peshes se grafitit me vajrat minerale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Vaj tall i rafinuar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Rreshira te sulfatit te terpentines; te rafinuar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Gomat estere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kreut No.3403 te perdo-rur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Rafinime te vajit tall te paperpunuar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Pasurimi nepermjet destilimit ose rafinim te rreshires te paperpunuar te sulfatit te terpentines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acideve te rezines</w:t>
            </w: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r w:rsidRPr="002F28D2">
              <w:rPr>
                <w:sz w:val="18"/>
                <w:szCs w:val="18"/>
              </w:rPr>
              <w:t>Prodhime ne te cilat vlera e te gjitha materialeve te perdorur nuk kalon</w:t>
            </w: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40%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3807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3808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3809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3819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3820</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Katranet e drurit (terpentina e drurit)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Insekticidet, rodenticidet, fungicidet, herbicidet, pro-duktet kunder rritjes e rregullatoret e rritjes se bime-ve, disinfektantet e produkte te ngjashme, vendosur ne forma ose paketa per shitjen me pakice ose si preparate ose artikuj (psh, fasho e trajtuar me sulfur, fitile e qirinj, e leter per kapje mizash)</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Agjentet llustrues, mbajteset e bojes per te shpejtuar ngjyrosjen ose fiksimin e bojrave e produkte e prepa-rate te tjera (per shembull, materjalet lidhese e fiksu-ese), te nje lloji perdorur ne industrite tekstile, te let-res, lekures ose ne industri te ngjashme, te pa speci-fikuar ose perfshire diku tjeter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Preparatet per piklim per siperfaqet metalike; flukset e preparate te tjera ndihmese per saldim, saldim te ngurte ose per tegel saldimi; pluhurat e pastat per saldim, saldim te ngurte ose per tegel saldimi qe per-behet nga metale ose materialeve te tjera; preparatet e nje lloji te perdorur si zemer ose shtese per elektro-dat ose shufrat e saldimit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Preparatet kunder plasese, frenues oksidimi, stabili-zator rreshire, permiresues viskoziteti, preparatet kunder korrozionit e elemente te tjera te pergatitura shtese, per vajrat minerale (perfshire gazolinen) ose per lengje te tjera te perdorura per qellime te njejta si edhe vajrat minerale :</w:t>
            </w:r>
          </w:p>
          <w:p w:rsidR="002F28D2" w:rsidRPr="002F28D2" w:rsidRDefault="002F28D2" w:rsidP="002F28D2">
            <w:pPr>
              <w:pStyle w:val="Tabele"/>
              <w:rPr>
                <w:sz w:val="18"/>
                <w:szCs w:val="18"/>
              </w:rPr>
            </w:pPr>
            <w:r w:rsidRPr="002F28D2">
              <w:rPr>
                <w:sz w:val="18"/>
                <w:szCs w:val="18"/>
              </w:rPr>
              <w:t>- Preparatet kunder korrozionit per vajrat lubrifikante, me permbajtje te vajrave te naftes ose vajra te perftu-ara nga mineralet bituminoze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Pershpejtuesit e pergatitur prej gomes; plastifikues te perbere per plastike e gome, te paperfshira e te pa-specifikuara diku tjeter; preparatet anti-oksidues dhe stabilizatore te tjere te perbere per gome ose plastike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Preparatet dhe ngarkesat per zjarrfikeset; ngarkesat per granadat zjarrfikese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Solventet e trashesit e perbere organike, te paperf-shira e te paspecifikuara diku tjeter; zhvendosesit e pergatitur te bojrave ose te llustrosesve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Elementet kimike te stimuluar per perdorim ne elek-tronike, ne formen e disqeve, pllakave ose formave te ngjashme; perberjet kimike te stimuluar per perdorim ne elektronike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Likuidet per frenat hidraulike e likuide te tjera te per-gatitura per transmetim hidraulik, qe nuk permbajne ose qe permbajne me pak se 70 % ndaj peshes vajra nafte ose vajra te fituara nga mineralet bituminoze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Preparatet anti-ngrirje dhe fluide te pergatitura per shkrirje akulli</w:t>
            </w: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Destilim i drurit katran</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kreut No.3811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3822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3823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3824</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Reagentet diagnostikues ose laboratorik mbi nje ba-zament e reagentet e pergatitur diagnostikues ose laboratorik nese jane ose jo mbi nje bazament, ndry-she nga ato te kreut Nr. 30.02 ose 30.06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Acidet yndyrore monokarboksilike industriale; vajrat acide nga rafinimi; alkoolet industriale yndyrore</w:t>
            </w:r>
          </w:p>
          <w:p w:rsidR="002F28D2" w:rsidRPr="002F28D2" w:rsidRDefault="002F28D2" w:rsidP="002F28D2">
            <w:pPr>
              <w:pStyle w:val="Tabele"/>
              <w:rPr>
                <w:sz w:val="18"/>
                <w:szCs w:val="18"/>
              </w:rPr>
            </w:pPr>
            <w:r w:rsidRPr="002F28D2">
              <w:rPr>
                <w:sz w:val="18"/>
                <w:szCs w:val="18"/>
              </w:rPr>
              <w:t>- Acide yndyrore monokarbociklike industriale, vajra acide nga rafinimi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Alkoole yndyrore industriale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Lidhesit e pergatitur per format ose kallepet ose zem-rat ne fonderi; produktet kimike e preparatet kimike te industrive kimike ose te lidhjeve (perfshire ato qe konsistojne ne perzierjen e produkteve natyrale),te paperfshira e te paspecifikuara diku tjeter; mbetjet e industrive kimike ose industrive te lidhjeve, te paper-fshira e te paspecifikuara diku tjeter :</w:t>
            </w:r>
          </w:p>
          <w:p w:rsidR="002F28D2" w:rsidRPr="002F28D2" w:rsidRDefault="002F28D2" w:rsidP="002F28D2">
            <w:pPr>
              <w:pStyle w:val="Tabele"/>
              <w:rPr>
                <w:sz w:val="18"/>
                <w:szCs w:val="18"/>
              </w:rPr>
            </w:pPr>
            <w:r w:rsidRPr="002F28D2">
              <w:rPr>
                <w:sz w:val="18"/>
                <w:szCs w:val="18"/>
              </w:rPr>
              <w:t>- Te meposhtemet e ketij Kreu :</w:t>
            </w:r>
          </w:p>
          <w:p w:rsidR="002F28D2" w:rsidRPr="002F28D2" w:rsidRDefault="002F28D2" w:rsidP="002F28D2">
            <w:pPr>
              <w:pStyle w:val="Tabele"/>
              <w:rPr>
                <w:sz w:val="18"/>
                <w:szCs w:val="18"/>
              </w:rPr>
            </w:pPr>
            <w:r w:rsidRPr="002F28D2">
              <w:rPr>
                <w:sz w:val="18"/>
                <w:szCs w:val="18"/>
              </w:rPr>
              <w:t xml:space="preserve">  -  Preparate lidhese per formimin ne fonderi ose ne zemra te bazuara ne produkte rreshinore naturale</w:t>
            </w:r>
          </w:p>
          <w:p w:rsidR="002F28D2" w:rsidRPr="002F28D2" w:rsidRDefault="002F28D2" w:rsidP="002F28D2">
            <w:pPr>
              <w:pStyle w:val="Tabele"/>
              <w:rPr>
                <w:sz w:val="18"/>
                <w:szCs w:val="18"/>
              </w:rPr>
            </w:pPr>
            <w:r w:rsidRPr="002F28D2">
              <w:rPr>
                <w:sz w:val="18"/>
                <w:szCs w:val="18"/>
              </w:rPr>
              <w:t xml:space="preserve">  - Acide naftanike, kriperat e tyre te patreteshme dhe esteret e tyre</w:t>
            </w:r>
          </w:p>
          <w:p w:rsidR="002F28D2" w:rsidRPr="002F28D2" w:rsidRDefault="002F28D2" w:rsidP="002F28D2">
            <w:pPr>
              <w:pStyle w:val="Tabele"/>
              <w:rPr>
                <w:sz w:val="18"/>
                <w:szCs w:val="18"/>
              </w:rPr>
            </w:pPr>
            <w:r w:rsidRPr="002F28D2">
              <w:rPr>
                <w:sz w:val="18"/>
                <w:szCs w:val="18"/>
              </w:rPr>
              <w:t xml:space="preserve">  - Sorbitol i ndryshem nga ai i kreut No.2905</w:t>
            </w:r>
          </w:p>
          <w:p w:rsidR="002F28D2" w:rsidRPr="002F28D2" w:rsidRDefault="002F28D2" w:rsidP="002F28D2">
            <w:pPr>
              <w:pStyle w:val="Tabele"/>
              <w:rPr>
                <w:sz w:val="18"/>
                <w:szCs w:val="18"/>
              </w:rPr>
            </w:pPr>
            <w:r w:rsidRPr="002F28D2">
              <w:rPr>
                <w:sz w:val="18"/>
                <w:szCs w:val="18"/>
              </w:rPr>
              <w:t xml:space="preserve">  - Sulfonate te naftes, perjashtuar sulfonatet e naftes se metaleve alkaline, te amoniakut ose te ethanolami-nes; acideve sulonike thioefenate te vajrave te perftuara nga mineralet bituminoze dhe kriperat e tyre</w:t>
            </w:r>
          </w:p>
          <w:p w:rsidR="002F28D2" w:rsidRPr="002F28D2" w:rsidRDefault="002F28D2" w:rsidP="002F28D2">
            <w:pPr>
              <w:pStyle w:val="Tabele"/>
              <w:rPr>
                <w:sz w:val="18"/>
                <w:szCs w:val="18"/>
              </w:rPr>
            </w:pPr>
            <w:r w:rsidRPr="002F28D2">
              <w:rPr>
                <w:sz w:val="18"/>
                <w:szCs w:val="18"/>
              </w:rPr>
              <w:t xml:space="preserve">  -  Jone te shkembyeshme</w:t>
            </w:r>
          </w:p>
          <w:p w:rsidR="002F28D2" w:rsidRPr="002F28D2" w:rsidRDefault="002F28D2" w:rsidP="002F28D2">
            <w:pPr>
              <w:pStyle w:val="Tabele"/>
              <w:rPr>
                <w:sz w:val="18"/>
                <w:szCs w:val="18"/>
              </w:rPr>
            </w:pPr>
            <w:r w:rsidRPr="002F28D2">
              <w:rPr>
                <w:sz w:val="18"/>
                <w:szCs w:val="18"/>
              </w:rPr>
              <w:t xml:space="preserve">  - Thithesit per tuba vakumi</w:t>
            </w:r>
          </w:p>
          <w:p w:rsidR="002F28D2" w:rsidRPr="002F28D2" w:rsidRDefault="002F28D2" w:rsidP="002F28D2">
            <w:pPr>
              <w:pStyle w:val="Tabele"/>
              <w:rPr>
                <w:sz w:val="18"/>
                <w:szCs w:val="18"/>
              </w:rPr>
            </w:pPr>
            <w:r w:rsidRPr="002F28D2">
              <w:rPr>
                <w:sz w:val="18"/>
                <w:szCs w:val="18"/>
              </w:rPr>
              <w:t xml:space="preserve">  - Okside alkaline te çelikut per pastrimin e gazit</w:t>
            </w:r>
          </w:p>
          <w:p w:rsidR="002F28D2" w:rsidRPr="002F28D2" w:rsidRDefault="002F28D2" w:rsidP="002F28D2">
            <w:pPr>
              <w:pStyle w:val="Tabele"/>
              <w:rPr>
                <w:sz w:val="18"/>
                <w:szCs w:val="18"/>
              </w:rPr>
            </w:pPr>
            <w:r w:rsidRPr="002F28D2">
              <w:rPr>
                <w:sz w:val="18"/>
                <w:szCs w:val="18"/>
              </w:rPr>
              <w:t xml:space="preserve">  - Lengje te gazit amoniak dhe okside te lodhur te prodhuar per pastrimin e gazit qymyror</w:t>
            </w:r>
          </w:p>
          <w:p w:rsidR="002F28D2" w:rsidRPr="002F28D2" w:rsidRDefault="002F28D2" w:rsidP="002F28D2">
            <w:pPr>
              <w:pStyle w:val="Tabele"/>
              <w:rPr>
                <w:sz w:val="18"/>
                <w:szCs w:val="18"/>
              </w:rPr>
            </w:pPr>
            <w:r w:rsidRPr="002F28D2">
              <w:rPr>
                <w:sz w:val="18"/>
                <w:szCs w:val="18"/>
              </w:rPr>
              <w:t xml:space="preserve">  - Acide sulfonatfenike, kriperat e tyre te patretesh-me dhe esteret e tyre</w:t>
            </w:r>
          </w:p>
          <w:p w:rsidR="002F28D2" w:rsidRPr="002F28D2" w:rsidRDefault="002F28D2" w:rsidP="002F28D2">
            <w:pPr>
              <w:pStyle w:val="Tabele"/>
              <w:rPr>
                <w:sz w:val="18"/>
                <w:szCs w:val="18"/>
              </w:rPr>
            </w:pPr>
            <w:r w:rsidRPr="002F28D2">
              <w:rPr>
                <w:sz w:val="18"/>
                <w:szCs w:val="18"/>
              </w:rPr>
              <w:t xml:space="preserve">  - Vaj avioni dhe vaj Dippel</w:t>
            </w:r>
          </w:p>
          <w:p w:rsidR="002F28D2" w:rsidRPr="002F28D2" w:rsidRDefault="002F28D2" w:rsidP="002F28D2">
            <w:pPr>
              <w:pStyle w:val="Tabele"/>
              <w:rPr>
                <w:sz w:val="18"/>
                <w:szCs w:val="18"/>
              </w:rPr>
            </w:pPr>
            <w:r w:rsidRPr="002F28D2">
              <w:rPr>
                <w:sz w:val="18"/>
                <w:szCs w:val="18"/>
              </w:rPr>
              <w:t xml:space="preserve">  - Perzierje te kriperave qe kane anione te ndryshme</w:t>
            </w:r>
          </w:p>
          <w:p w:rsidR="002F28D2" w:rsidRPr="002F28D2" w:rsidRDefault="002F28D2" w:rsidP="002F28D2">
            <w:pPr>
              <w:pStyle w:val="Tabele"/>
              <w:rPr>
                <w:sz w:val="18"/>
                <w:szCs w:val="18"/>
              </w:rPr>
            </w:pPr>
            <w:r w:rsidRPr="002F28D2">
              <w:rPr>
                <w:sz w:val="18"/>
                <w:szCs w:val="18"/>
              </w:rPr>
              <w:t xml:space="preserve">  - Brumera te kopjuara me baze xhelatinen, nese jane ose jo ne bazament letre ose tekstile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te mos kaloje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çdo kreu perfshire materiale te tjera te kreut No.3823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 Megjithate, materialet e klasifikuara ne te njejtin kre mund te perdoren me kusht qe vlera e tyre te mos kaloje 20%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mund te kaloje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3901 deri 3915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3907</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Plastikat ne forma primare, mbetjet, prerjet e kthimet prej plastike; perveç Kreut No. ex 3907 dhe 3912, per te cilat rregullat jane percaktuar si me poshte :</w:t>
            </w:r>
          </w:p>
          <w:p w:rsidR="002F28D2" w:rsidRPr="002F28D2" w:rsidRDefault="002F28D2" w:rsidP="002F28D2">
            <w:pPr>
              <w:pStyle w:val="Tabele"/>
              <w:rPr>
                <w:sz w:val="18"/>
                <w:szCs w:val="18"/>
              </w:rPr>
            </w:pPr>
            <w:r w:rsidRPr="002F28D2">
              <w:rPr>
                <w:sz w:val="18"/>
                <w:szCs w:val="18"/>
              </w:rPr>
              <w:t xml:space="preserve">- Produkte plotesuese te homopolimerizuara ne te ci-lat nje monometer i thjeshte kontribon me me shume se 99% sipas peshes te totalit te polimereve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Kopolimeret, te bera nga polikarbonatet dhe kopolimeret akrilonitrile-butadiene-styrene (ABS)</w:t>
            </w:r>
          </w:p>
        </w:tc>
        <w:tc>
          <w:tcPr>
            <w:tcW w:w="130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vlera e te gjitha materialeve te perdo-rur nuk kalon 50% te çmimit ex-works te produktit</w:t>
            </w:r>
          </w:p>
          <w:p w:rsidR="002F28D2" w:rsidRPr="002F28D2" w:rsidRDefault="002F28D2" w:rsidP="002F28D2">
            <w:pPr>
              <w:pStyle w:val="Tabele"/>
              <w:rPr>
                <w:sz w:val="18"/>
                <w:szCs w:val="18"/>
              </w:rPr>
            </w:pPr>
            <w:r w:rsidRPr="002F28D2">
              <w:rPr>
                <w:sz w:val="18"/>
                <w:szCs w:val="18"/>
              </w:rPr>
              <w:t>- vlera e çdo materiali te Kapitullit 39 te perdorur nuk kalon 20% te çmimit ex-works te produktit (16)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materiaeleve te Kapitullit 39 te perdo-rur nuk kalon 20% te çmimit ex-works te produktit (17)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w:t>
            </w:r>
          </w:p>
        </w:tc>
        <w:tc>
          <w:tcPr>
            <w:tcW w:w="124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Poliester</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tit. Megjithate materialet e klasifikuar ne te njejtin kre mund te perdoren me kusht qe vlera e tyre te mos kaloje 50 % te çmimit ex-works te produktit (18)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çdo mate-riali te Kapitullit 39 te perdorur nuk ka-lon 20% te çmimit ex-works te produk-tit dhe/ose prodhime nga polikarbona-tet te tetrabromo (bisfenol A).</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3912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Celuloze e derivatet e sajj kimike, te paperfshira e te paspecifikuara diku tjeter, ne forma primare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klasifikuara ne te njejtin kre me ate te produktit nuk kalon 20%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3916 deri 3921</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Gjysem produktet dhe artikuj prej plastike, perveç Kreu No. ex 3916, ex 3917, ex 3920 dhe ex 3921, per te cilat rregullat jane percaktuar si me poshte :</w:t>
            </w:r>
          </w:p>
          <w:p w:rsidR="002F28D2" w:rsidRPr="002F28D2" w:rsidRDefault="002F28D2" w:rsidP="002F28D2">
            <w:pPr>
              <w:pStyle w:val="Tabele"/>
              <w:rPr>
                <w:sz w:val="18"/>
                <w:szCs w:val="18"/>
              </w:rPr>
            </w:pPr>
            <w:r w:rsidRPr="002F28D2">
              <w:rPr>
                <w:sz w:val="18"/>
                <w:szCs w:val="18"/>
              </w:rPr>
              <w:t>- Produkte te sheshta, te punuara me tej se sa puni-mi siperfaqsor ose i  prere ne forma te ndryshme nga drejtkendore (perfshire katrore); produkte te tjera te punuara me shume se sa punimi siperfaqsor.</w:t>
            </w:r>
          </w:p>
          <w:p w:rsidR="002F28D2" w:rsidRPr="002F28D2" w:rsidRDefault="002F28D2" w:rsidP="002F28D2">
            <w:pPr>
              <w:pStyle w:val="Tabele"/>
              <w:rPr>
                <w:sz w:val="18"/>
                <w:szCs w:val="18"/>
              </w:rPr>
            </w:pPr>
            <w:r w:rsidRPr="002F28D2">
              <w:rPr>
                <w:sz w:val="18"/>
                <w:szCs w:val="18"/>
              </w:rPr>
              <w:t>- Te tjera :</w:t>
            </w:r>
          </w:p>
          <w:p w:rsidR="002F28D2" w:rsidRPr="002F28D2" w:rsidRDefault="002F28D2" w:rsidP="002F28D2">
            <w:pPr>
              <w:pStyle w:val="Tabele"/>
              <w:rPr>
                <w:sz w:val="18"/>
                <w:szCs w:val="18"/>
              </w:rPr>
            </w:pPr>
            <w:r w:rsidRPr="002F28D2">
              <w:rPr>
                <w:sz w:val="18"/>
                <w:szCs w:val="18"/>
              </w:rPr>
              <w:t xml:space="preserve">- - Produkte plotesuese te homopolimerizuara ne te cilat nje monometer i thjeshte kontribon me me shu-me se 99% sipas peshes te totalit te polimereve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 Te tjera</w:t>
            </w:r>
          </w:p>
        </w:tc>
        <w:tc>
          <w:tcPr>
            <w:tcW w:w="130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Kapitullit 39 te perdorur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vlera e te gjitha materialeve te perdo-rur nuk kalon 50% te çmimit ex-works te produktit</w:t>
            </w:r>
          </w:p>
          <w:p w:rsidR="002F28D2" w:rsidRPr="002F28D2" w:rsidRDefault="002F28D2" w:rsidP="002F28D2">
            <w:pPr>
              <w:pStyle w:val="Tabele"/>
              <w:rPr>
                <w:sz w:val="18"/>
                <w:szCs w:val="18"/>
              </w:rPr>
            </w:pPr>
            <w:r w:rsidRPr="002F28D2">
              <w:rPr>
                <w:sz w:val="18"/>
                <w:szCs w:val="18"/>
              </w:rPr>
              <w:t>- vlera e çdo materiali te Kapitullit 39 te perdorur nuk kalon 20% te çmimit ex-works te produktit (19)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Kapitullit 39 te perdorur nuk kalon 20% te çmimit ex-works te produktit (20)</w:t>
            </w:r>
          </w:p>
        </w:tc>
        <w:tc>
          <w:tcPr>
            <w:tcW w:w="124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3916 dhe ex 3917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3920</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Tuba dhe forma profilesh</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Film ose flete jonomeresh</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vlera e te gjitha materialeve te perdo-rur nuk kalon 50% te çmimit ex-works te produktit</w:t>
            </w:r>
          </w:p>
          <w:p w:rsidR="002F28D2" w:rsidRPr="002F28D2" w:rsidRDefault="002F28D2" w:rsidP="002F28D2">
            <w:pPr>
              <w:pStyle w:val="Tabele"/>
              <w:rPr>
                <w:sz w:val="18"/>
                <w:szCs w:val="18"/>
              </w:rPr>
            </w:pPr>
            <w:r w:rsidRPr="002F28D2">
              <w:rPr>
                <w:sz w:val="18"/>
                <w:szCs w:val="18"/>
              </w:rPr>
              <w:t>- vlera e çdo materiali te klasifikuar brenda te njejtit kre me ate te produktit nuk kalon 20% te çmimit ex-works te produktit</w:t>
            </w:r>
          </w:p>
          <w:p w:rsidR="002F28D2" w:rsidRPr="002F28D2" w:rsidRDefault="002F28D2" w:rsidP="002F28D2">
            <w:pPr>
              <w:pStyle w:val="Tabele"/>
              <w:rPr>
                <w:sz w:val="18"/>
                <w:szCs w:val="18"/>
              </w:rPr>
            </w:pPr>
            <w:r w:rsidRPr="002F28D2">
              <w:rPr>
                <w:sz w:val="18"/>
                <w:szCs w:val="18"/>
              </w:rPr>
              <w:t xml:space="preserve">Prodhime prej kripe termoplastike te pjeseshme e cila eshte nje kopolimer i acidit te etilenit dhe metakrilik pjese-risht neutralizuar me jone metalike, </w:t>
            </w:r>
          </w:p>
          <w:p w:rsidR="002F28D2" w:rsidRPr="002F28D2" w:rsidRDefault="002F28D2" w:rsidP="002F28D2">
            <w:pPr>
              <w:pStyle w:val="Tabele"/>
              <w:rPr>
                <w:sz w:val="18"/>
                <w:szCs w:val="18"/>
              </w:rPr>
            </w:pPr>
            <w:r w:rsidRPr="002F28D2">
              <w:rPr>
                <w:sz w:val="18"/>
                <w:szCs w:val="18"/>
              </w:rPr>
              <w:t>kryesisht zinku dhe sode</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 Flete celuloze, poliamide ose politileni,  e rigjeneruar</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 xml:space="preserve">Prodhime ne te cilat vlera e te gjitha materialeve klasifikuar ne te njejtin kre me ate te produktit nuk kalon 20% te çmimit ex-works te produktit </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3921</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Flete plastike, te metalizuara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prej flete poliesteri me tran-sparence te larte te nje trashesie deri ne 23 mikron (21)</w:t>
            </w:r>
          </w:p>
        </w:tc>
        <w:tc>
          <w:tcPr>
            <w:tcW w:w="124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25% te çmimit ex-works te produktit</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3922 deri 3926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Atikuj plastike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vlera e te gjitha materialeve te perdorur nuk kalon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4001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4005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Goma dhe artikujt e tij,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Pllaka te laminuara prej gome crepe per kepuce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Gomat e perbera, te pavullkanizuara, ne forma prima-re ose ne forme pllake, flete ose shiriti</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Laminimi i faqeve te gomave natyrale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 perveç goma-ve natyrale, nuk kalon 50% te çmimit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4012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4017</w:t>
            </w:r>
          </w:p>
        </w:tc>
        <w:tc>
          <w:tcPr>
            <w:tcW w:w="1794" w:type="pct"/>
            <w:gridSpan w:val="3"/>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Goma rrote te perdorura ose te riveshura pneumatike prej gome; goma rrote te forta ose te mbushura, ve-shje te nderrueshme te rrotave prej gome e mbyllesit e tyre prej gome</w:t>
            </w:r>
          </w:p>
          <w:p w:rsidR="002F28D2" w:rsidRPr="002F28D2" w:rsidRDefault="002F28D2" w:rsidP="002F28D2">
            <w:pPr>
              <w:pStyle w:val="Tabele"/>
              <w:rPr>
                <w:sz w:val="18"/>
                <w:szCs w:val="18"/>
              </w:rPr>
            </w:pPr>
            <w:r w:rsidRPr="002F28D2">
              <w:rPr>
                <w:sz w:val="18"/>
                <w:szCs w:val="18"/>
              </w:rPr>
              <w:t xml:space="preserve">- Goma rrote pneumatike, te forta ose te mbushura, prej gome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Artikuj prej gomave te forta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Riveshja e gomave te perdorura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te çdo kreu, perveç atyre te kreut No.4011 ose 4012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gomave te forta</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4102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4104 deri 4107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4109</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Lekuret e paperpunuara (pervec se gezofeve) e leku-ret e perpunuara;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Lekuret e paperpunuara te deleve ose qengjave, pa qime mbi to</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Lekuret e perpunuara, pa qime ose lesh ne to, te ndryshme nga lekuret e perpunuara te Krereve No. 4108 ose 4109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Lekuret e llustrosura e lekuret e llustrosura te laminu-ara; lekuret e metalizuara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Heqja (largimi) i leshit nga lekuret e deleve ose gjingjave, me qime ne to</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Regjia e lekureve te paregjura, </w:t>
            </w:r>
          </w:p>
          <w:p w:rsidR="002F28D2" w:rsidRPr="002F28D2" w:rsidRDefault="002F28D2" w:rsidP="002F28D2">
            <w:pPr>
              <w:pStyle w:val="Tabele"/>
              <w:rPr>
                <w:sz w:val="18"/>
                <w:szCs w:val="18"/>
              </w:rPr>
            </w:pPr>
            <w:r w:rsidRPr="002F28D2">
              <w:rPr>
                <w:sz w:val="18"/>
                <w:szCs w:val="18"/>
              </w:rPr>
              <w:t>ose</w:t>
            </w:r>
          </w:p>
          <w:p w:rsidR="002F28D2" w:rsidRPr="002F28D2" w:rsidRDefault="002F28D2" w:rsidP="002F28D2">
            <w:pPr>
              <w:pStyle w:val="Tabele"/>
              <w:rPr>
                <w:sz w:val="18"/>
                <w:szCs w:val="18"/>
              </w:rPr>
            </w:pPr>
            <w:r w:rsidRPr="002F28D2">
              <w:rPr>
                <w:sz w:val="18"/>
                <w:szCs w:val="18"/>
              </w:rPr>
              <w:t>Prodhime ne te cilat te gjitha materia-let e perdorura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lekure te kreut No.4104 deri 4107 me kusht qe vlera e tyre te mos kaloje 50%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42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Artikujt prej lekure; samaret e takemet e kalit; mallrat e udhetimit, çantat e dores e konteniere te ngjashem; artikuj prej te brendshmeve te kafsheve (pervec te zorreve te krimbit te mendafshit)</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perdorura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4302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4303</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Gezofet e lekures dhe ata artificiale; prodhimet prej tyre; perveç:</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Gezofet e lekures, te rregjur ose te punuar, te bashkuar :</w:t>
            </w:r>
          </w:p>
          <w:p w:rsidR="002F28D2" w:rsidRPr="002F28D2" w:rsidRDefault="002F28D2" w:rsidP="002F28D2">
            <w:pPr>
              <w:pStyle w:val="Tabele"/>
              <w:rPr>
                <w:sz w:val="18"/>
                <w:szCs w:val="18"/>
              </w:rPr>
            </w:pPr>
            <w:r w:rsidRPr="002F28D2">
              <w:rPr>
                <w:sz w:val="18"/>
                <w:szCs w:val="18"/>
              </w:rPr>
              <w:t>- Ne forme flete, te kryqezuar dhe te ngjashme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Artikuj te veshjes, te rrobave plotesuese e artikuj te tjere prej gezofi</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Zbardhimi ose ngjyrimi, ne plotesim te prerjes dhe bashkimit te gezofeve te regjur te pabashkuar ose punuar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gezofeve te regjur te pabashkuar ose punuar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gezofeve te regjur te pabashkuar ose punuar te kreut No. 4302</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4403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4408</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Druri dhe artikujt prej druri; qymyri i drurit;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Dru i prere ashper ne forme katrore.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Dru i sharruar ose i prere per se gjati, i prere ne feta ose i qeruar, nese eshte ose jo zdrukthtuar, poliruar me shpan ose ngjitur nga kllapat bashkuese, te nje trashesie me teper se 6 mm</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Fleta rimesoje e fleta per kompesate, te nje trashesie jo me teper se 6 mm, e tkurrur, dhe dru tjeter i sha-rruar per se gjati, te prere ne feta ose qeruar, nese jane ose jo te zdrukthtuara, kokrrizuara ose degezu-ara te nje trashesie jo me teper se 6 mm</w:t>
            </w: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druri te ashper, nese eshte apo jo i zhveshur nga levozhga ose vetem i ç’ashpersuar.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I lemuar, kokrrizuar ose degezuar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I tkurrur, i lemuar, kokrrizuar ose degezuar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4409</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4410 deri ex 4413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4415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4416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4418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4421</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Dru te profiluar ne menyre te vazhdueshme pergjate cdo nga anet ose faqet e tij, nese jane ose jo te zdru-kthtuara, te kokrrizuar ose degezuar :</w:t>
            </w:r>
          </w:p>
          <w:p w:rsidR="002F28D2" w:rsidRPr="002F28D2" w:rsidRDefault="002F28D2" w:rsidP="002F28D2">
            <w:pPr>
              <w:pStyle w:val="Tabele"/>
              <w:rPr>
                <w:sz w:val="18"/>
                <w:szCs w:val="18"/>
              </w:rPr>
            </w:pPr>
            <w:r w:rsidRPr="002F28D2">
              <w:rPr>
                <w:sz w:val="18"/>
                <w:szCs w:val="18"/>
              </w:rPr>
              <w:t>- kokrrizuar ose degezuar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listela dhe dru i petezuar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Listela dhe dru i petezuar, duke perfshire pllaka te presuara dhe mbajtese te presuara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Kutite paketuese, arka, senduqe, tambure e paketues te ngjashem, prej druri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Fuçite, bucelat, cilindrat, kadet, govatat apo vaskat e artikuj te tjere te vozaxhinjve si dhe pjeset e tyre, prej druri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Artikuj te zdrukthtarise dhe pjeset e armaturave prej druri te perdorura ne ndertim</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 Listela dhe dru i petezuar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Pafte metalike; varse druri e pafte metalike per vesh-jet e kembeve</w:t>
            </w:r>
          </w:p>
        </w:tc>
        <w:tc>
          <w:tcPr>
            <w:tcW w:w="130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Kokrrizimi ose degezimi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Listelimi dhe drurezimi i petezuar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Listelimi dhe drurezimi i petezuar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derrase, jo te prera me permasa.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derrasave te copetuara, jo te perpunuara me tej se sa te prera ne dy siperfaqe kryesore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ne te cilat te gjitha materia-let, e perdorura, jane te klasifikuara brenda nje kreu, te ndryshem nga ai i produktit. Megjithate, panelet celulare te drurit, patavrat e çative, mund  te perdoren.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Listelimi dhe drurezimi i petezuar</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druri te çdo kreu, per-veç drurit te pershkruar ne Kreun Nr. 4409</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45</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4503</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Tapa dhe artikujt prej tape;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Artikuj prej tapes natyrale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te cilat te gjitha materialet e perdorura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tape te kreut No.4501</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46</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Prodhimet e kashtes, te espartos ose te materialeve te tjera thurese; punimet ne xunkth dhe me kallama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Kapitulli 47</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Brumi i drurit ose i materialeve te tjera fibroze celulo-zike; leter e karton i ikuperueshem (mbetje e kthime)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4811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4816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4817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4818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4819</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Letra dhe kartoni; artikuj prej brumit te letres, prej letre ose kartoni,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Leter, karton te vijezuara, lineare ose katrore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Leter karboni, leter vetekopjuese e letra te tjera kopju-ese ose transferuese (pervecse atyre te kreut Nr. 48.09), klishe fotokopjimi e stereotipe ofset, prej letre, nese jane ose jo te vendosura ne kuti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Zarfet, kardat, kartolinat e thjeshta e kartat e korres-pondences, prej letre ose prej kartoni; kutite, qeset, kuletat e konspektet e shkrimit, prej letre ose prej karboni, qe permbajne nje asortiment te artikujve prej letre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Leter tualeti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Kartonet, kutite, valixhet, cantat e konteniere paketu-es, prej letre, kartoni, mbushjeve celulozike apo teks-tileve prej fibrave celulozike.</w:t>
            </w: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per pro-dhim letre te Kapitullit 47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per pro-dhim letre te Kapitullit 47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materiaelet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te gjitha materialeve te perdo-rura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per prodhim letre te Kapitullit 47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materiaelet e perdorur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4820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4823</w:t>
            </w:r>
          </w:p>
        </w:tc>
        <w:tc>
          <w:tcPr>
            <w:tcW w:w="1794" w:type="pct"/>
            <w:gridSpan w:val="3"/>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Leter regjistri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Leter te tjera, karton, mbushje celulozike dhe tekstile te fibrave celulozike, te prera me permasa apo ne forma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 vlera e te gjitha materialeve te perdo-rura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vlera e te gjitha materialeve te perdorura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materialeve per pro-dhim letre te Kapitullit 47</w:t>
            </w: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49</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Librat, revistat, pikturat e produkte te tjera te indus-trise se shtypit; doreshkrimet, shtypshkrimet e proje-ktet, pervec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4909</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Kartolina te shtypura ose te ilustruara; karta te shty-pura per pershendetje personale, mesazhe ose laj-merime, nese jane ose jo te ilustruara, me ose pa zarfe ose zbukurime</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prej materialesh te paklasifi-kuara brenda kreut No.4909 ose 4911</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4910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Kalendare te cdo lloji, te shtypura, perfshire blloqet kalendar :</w:t>
            </w:r>
          </w:p>
          <w:p w:rsidR="002F28D2" w:rsidRPr="002F28D2" w:rsidRDefault="002F28D2" w:rsidP="002F28D2">
            <w:pPr>
              <w:pStyle w:val="Tabele"/>
              <w:rPr>
                <w:sz w:val="18"/>
                <w:szCs w:val="18"/>
              </w:rPr>
            </w:pPr>
            <w:r w:rsidRPr="002F28D2">
              <w:rPr>
                <w:sz w:val="18"/>
                <w:szCs w:val="18"/>
              </w:rPr>
              <w:t>- Kalendare te tipit “te vazhdueshem” ose me blloqe te vendoseshme ne bazamente, te ndryshme nga letrat dhe kartonet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1305" w:type="pct"/>
            <w:tcBorders>
              <w:bottom w:val="single" w:sz="6" w:space="0" w:color="auto"/>
            </w:tcBorders>
          </w:tcPr>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ne te cilat :</w:t>
            </w:r>
          </w:p>
          <w:p w:rsidR="002F28D2" w:rsidRPr="002F28D2" w:rsidRDefault="002F28D2" w:rsidP="002F28D2">
            <w:pPr>
              <w:pStyle w:val="Tabele"/>
              <w:rPr>
                <w:sz w:val="18"/>
                <w:szCs w:val="18"/>
              </w:rPr>
            </w:pPr>
            <w:r w:rsidRPr="002F28D2">
              <w:rPr>
                <w:sz w:val="18"/>
                <w:szCs w:val="18"/>
              </w:rPr>
              <w:t>- te gjitha materialet e perdorur jane klasifikuar brenda nje kreu te ndry-shem nga ai i produktit</w:t>
            </w:r>
          </w:p>
          <w:p w:rsidR="002F28D2" w:rsidRPr="002F28D2" w:rsidRDefault="002F28D2" w:rsidP="002F28D2">
            <w:pPr>
              <w:pStyle w:val="Tabele"/>
              <w:rPr>
                <w:sz w:val="18"/>
                <w:szCs w:val="18"/>
              </w:rPr>
            </w:pPr>
            <w:r w:rsidRPr="002F28D2">
              <w:rPr>
                <w:sz w:val="18"/>
                <w:szCs w:val="18"/>
              </w:rPr>
              <w:t>- vlera e te gjitha materialeve te perdo-rura nuk kalon 50%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materialesh te pa klasi-fikuara ne Kreun No.4909 ose 4911</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50</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Mendafshi; perveç :</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te cilat te gjitha materialet e persorur jane klasifikuar brenda nje kreu te ndryshem nga ai i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5003</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Mbetje mendafshi (perfshire kukulet e mendafshit te papershtatshme per tu mbeshtjelle ne rrotez, mbetje fijesh e fijet e hequra prej pelhurave) te krehura ose te pastruar</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Krefje ose pastrimi i mbetjeve te men-dafshit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5004 deri ex 5006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5007</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Fije mendafshi e fije te tjerrura nga mbetje mendafshi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Pelhura te endura nga mendafshi ose prej mbetjeve te mendafshit :</w:t>
            </w:r>
          </w:p>
          <w:p w:rsidR="002F28D2" w:rsidRPr="002F28D2" w:rsidRDefault="002F28D2" w:rsidP="002F28D2">
            <w:pPr>
              <w:pStyle w:val="Tabele"/>
              <w:rPr>
                <w:sz w:val="18"/>
                <w:szCs w:val="18"/>
              </w:rPr>
            </w:pPr>
            <w:r w:rsidRPr="002F28D2">
              <w:rPr>
                <w:sz w:val="18"/>
                <w:szCs w:val="18"/>
              </w:rPr>
              <w:t>- Te trupezuara me fije kauçuku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prej (22) :</w:t>
            </w:r>
          </w:p>
          <w:p w:rsidR="002F28D2" w:rsidRPr="002F28D2" w:rsidRDefault="002F28D2" w:rsidP="002F28D2">
            <w:pPr>
              <w:pStyle w:val="Tabele"/>
              <w:rPr>
                <w:sz w:val="18"/>
                <w:szCs w:val="18"/>
              </w:rPr>
            </w:pPr>
            <w:r w:rsidRPr="002F28D2">
              <w:rPr>
                <w:sz w:val="18"/>
                <w:szCs w:val="18"/>
              </w:rPr>
              <w:t>- mendafsh i paperpunuar, mbetje mendafshi, te krehura ose pastruara, ose te perpunuara ndryshe per tjerrje,</w:t>
            </w:r>
          </w:p>
          <w:p w:rsidR="002F28D2" w:rsidRPr="002F28D2" w:rsidRDefault="002F28D2" w:rsidP="002F28D2">
            <w:pPr>
              <w:pStyle w:val="Tabele"/>
              <w:rPr>
                <w:sz w:val="18"/>
                <w:szCs w:val="18"/>
              </w:rPr>
            </w:pPr>
            <w:r w:rsidRPr="002F28D2">
              <w:rPr>
                <w:sz w:val="18"/>
                <w:szCs w:val="18"/>
              </w:rPr>
              <w:t>- fibrave te tjera natyrale jo te krehura ose pastruara ose perpunuara ndry-she per tjerrje,</w:t>
            </w:r>
          </w:p>
          <w:p w:rsidR="002F28D2" w:rsidRPr="002F28D2" w:rsidRDefault="002F28D2" w:rsidP="002F28D2">
            <w:pPr>
              <w:pStyle w:val="Tabele"/>
              <w:rPr>
                <w:sz w:val="18"/>
                <w:szCs w:val="18"/>
              </w:rPr>
            </w:pPr>
            <w:r w:rsidRPr="002F28D2">
              <w:rPr>
                <w:sz w:val="18"/>
                <w:szCs w:val="18"/>
              </w:rPr>
              <w:t xml:space="preserve">- materialeve kimike ose pulpit te teks-tilit, ose </w:t>
            </w:r>
          </w:p>
          <w:p w:rsidR="002F28D2" w:rsidRPr="002F28D2" w:rsidRDefault="002F28D2" w:rsidP="002F28D2">
            <w:pPr>
              <w:pStyle w:val="Tabele"/>
              <w:rPr>
                <w:sz w:val="18"/>
                <w:szCs w:val="18"/>
              </w:rPr>
            </w:pPr>
            <w:r w:rsidRPr="002F28D2">
              <w:rPr>
                <w:sz w:val="18"/>
                <w:szCs w:val="18"/>
              </w:rPr>
              <w:t>- materialeve per prodhimin e letres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filli njesh(23)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(24)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fibra te bera nga njeriu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leter, ose</w:t>
            </w:r>
          </w:p>
          <w:p w:rsidR="002F28D2" w:rsidRPr="002F28D2" w:rsidRDefault="002F28D2" w:rsidP="002F28D2">
            <w:pPr>
              <w:pStyle w:val="Tabele"/>
              <w:rPr>
                <w:sz w:val="18"/>
                <w:szCs w:val="18"/>
              </w:rPr>
            </w:pPr>
            <w:r w:rsidRPr="002F28D2">
              <w:rPr>
                <w:sz w:val="18"/>
                <w:szCs w:val="18"/>
              </w:rPr>
              <w:t>Stampime te shoqeruara nga minimu-mi dy proçese pergatitore ose  perfun-dimtare, (te tilla si pastrimi, zbardhja,</w:t>
            </w:r>
          </w:p>
          <w:p w:rsidR="002F28D2" w:rsidRPr="002F28D2" w:rsidRDefault="002F28D2" w:rsidP="002F28D2">
            <w:pPr>
              <w:pStyle w:val="Tabele"/>
              <w:rPr>
                <w:sz w:val="18"/>
                <w:szCs w:val="18"/>
              </w:rPr>
            </w:pPr>
            <w:r w:rsidRPr="002F28D2">
              <w:rPr>
                <w:sz w:val="18"/>
                <w:szCs w:val="18"/>
              </w:rPr>
              <w:t>ngrohja, vendosja, tkurrja, perfundimi,</w:t>
            </w:r>
          </w:p>
          <w:p w:rsidR="002F28D2" w:rsidRPr="002F28D2" w:rsidRDefault="002F28D2" w:rsidP="002F28D2">
            <w:pPr>
              <w:pStyle w:val="Tabele"/>
              <w:rPr>
                <w:sz w:val="18"/>
                <w:szCs w:val="18"/>
              </w:rPr>
            </w:pPr>
            <w:r w:rsidRPr="002F28D2">
              <w:rPr>
                <w:sz w:val="18"/>
                <w:szCs w:val="18"/>
              </w:rPr>
              <w:t>dekatizimi, ngopja, meremetimi e for-</w:t>
            </w:r>
          </w:p>
          <w:p w:rsidR="002F28D2" w:rsidRPr="002F28D2" w:rsidRDefault="002F28D2" w:rsidP="002F28D2">
            <w:pPr>
              <w:pStyle w:val="Tabele"/>
              <w:rPr>
                <w:sz w:val="18"/>
                <w:szCs w:val="18"/>
              </w:rPr>
            </w:pPr>
            <w:r w:rsidRPr="002F28D2">
              <w:rPr>
                <w:sz w:val="18"/>
                <w:szCs w:val="18"/>
              </w:rPr>
              <w:t>tesimi), ku  vlera e thurjeve te pastam- puara, te perdorura, nuk kalon 47.5%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51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5106 deri 5110</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5111 to 5113</w:t>
            </w:r>
          </w:p>
          <w:p w:rsidR="002F28D2" w:rsidRPr="002F28D2" w:rsidRDefault="002F28D2" w:rsidP="002F28D2">
            <w:pPr>
              <w:pStyle w:val="Tabele"/>
              <w:rPr>
                <w:sz w:val="18"/>
                <w:szCs w:val="18"/>
              </w:rPr>
            </w:pP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Leshi, qime te holla ose te ashpra kafshes; fije prej flokeve te kalithe pelhura te endura prej tyre;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Fije prej leshi, prej qimeve te trasha ose te holla te kafsheve ose prej qimeve te kalit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Pelhura te endura prej leshi, prej qimeve te trasha ose te holla te kafsheve ose prej qimeve te kalit :</w:t>
            </w:r>
          </w:p>
          <w:p w:rsidR="002F28D2" w:rsidRPr="002F28D2" w:rsidRDefault="002F28D2" w:rsidP="002F28D2">
            <w:pPr>
              <w:pStyle w:val="Tabele"/>
              <w:rPr>
                <w:sz w:val="18"/>
                <w:szCs w:val="18"/>
              </w:rPr>
            </w:pPr>
            <w:r w:rsidRPr="002F28D2">
              <w:rPr>
                <w:sz w:val="18"/>
                <w:szCs w:val="18"/>
              </w:rPr>
              <w:t>- Te trupezuara me fije kauçuku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(25) :</w:t>
            </w:r>
          </w:p>
          <w:p w:rsidR="002F28D2" w:rsidRPr="002F28D2" w:rsidRDefault="002F28D2" w:rsidP="002F28D2">
            <w:pPr>
              <w:pStyle w:val="Tabele"/>
              <w:rPr>
                <w:sz w:val="18"/>
                <w:szCs w:val="18"/>
              </w:rPr>
            </w:pPr>
            <w:r w:rsidRPr="002F28D2">
              <w:rPr>
                <w:sz w:val="18"/>
                <w:szCs w:val="18"/>
              </w:rPr>
              <w:t>- mendafsh i paperpunuar, mbetje mendafshi, te krehura ose pastruara, ose te perpunuara ndryshe per tjerrje,</w:t>
            </w:r>
          </w:p>
          <w:p w:rsidR="002F28D2" w:rsidRPr="002F28D2" w:rsidRDefault="002F28D2" w:rsidP="002F28D2">
            <w:pPr>
              <w:pStyle w:val="Tabele"/>
              <w:rPr>
                <w:sz w:val="18"/>
                <w:szCs w:val="18"/>
              </w:rPr>
            </w:pPr>
            <w:r w:rsidRPr="002F28D2">
              <w:rPr>
                <w:sz w:val="18"/>
                <w:szCs w:val="18"/>
              </w:rPr>
              <w:t>- fibra natyrale,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materiale per prodhimin e letres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filli njesh (26)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(27)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fibra te bera nga njeriu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xml:space="preserve">- leter, ose </w:t>
            </w:r>
          </w:p>
          <w:p w:rsidR="002F28D2" w:rsidRPr="002F28D2" w:rsidRDefault="002F28D2" w:rsidP="002F28D2">
            <w:pPr>
              <w:pStyle w:val="Tabele"/>
              <w:rPr>
                <w:sz w:val="18"/>
                <w:szCs w:val="18"/>
              </w:rPr>
            </w:pPr>
            <w:r w:rsidRPr="002F28D2">
              <w:rPr>
                <w:sz w:val="18"/>
                <w:szCs w:val="18"/>
              </w:rPr>
              <w:t>Stampime te shoqeruara nga minimu-mi dy proçese pergatitore ose  perfun-dimtare, (te tilla si pastrimi, zbardhja, ngrohja, vendosja, tkurrja, perfundimi, dekatizimi, ngopja, meremetimi e for-tesimi), ku  vlera e thurjeve te pastam-puara, te perdorura, nuk kalon 47.5%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52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5204 deri 5207</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5208 deri 5212</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Pambuku;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Fije dhe thurje pambuku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Pelhura te endura prej pambuku :</w:t>
            </w:r>
          </w:p>
          <w:p w:rsidR="002F28D2" w:rsidRPr="002F28D2" w:rsidRDefault="002F28D2" w:rsidP="002F28D2">
            <w:pPr>
              <w:pStyle w:val="Tabele"/>
              <w:rPr>
                <w:sz w:val="18"/>
                <w:szCs w:val="18"/>
              </w:rPr>
            </w:pPr>
            <w:r w:rsidRPr="002F28D2">
              <w:rPr>
                <w:sz w:val="18"/>
                <w:szCs w:val="18"/>
              </w:rPr>
              <w:t>- Te trupezuara me fije kauçuku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(28) :</w:t>
            </w:r>
          </w:p>
          <w:p w:rsidR="002F28D2" w:rsidRPr="002F28D2" w:rsidRDefault="002F28D2" w:rsidP="002F28D2">
            <w:pPr>
              <w:pStyle w:val="Tabele"/>
              <w:rPr>
                <w:sz w:val="18"/>
                <w:szCs w:val="18"/>
              </w:rPr>
            </w:pPr>
            <w:r w:rsidRPr="002F28D2">
              <w:rPr>
                <w:sz w:val="18"/>
                <w:szCs w:val="18"/>
              </w:rPr>
              <w:t>- mendafsh i paperpunuar, mbetje mendafshi, te krehura ose pastruara, ose te perpunuara ndryshe per tjerrje,</w:t>
            </w:r>
          </w:p>
          <w:p w:rsidR="002F28D2" w:rsidRPr="002F28D2" w:rsidRDefault="002F28D2" w:rsidP="002F28D2">
            <w:pPr>
              <w:pStyle w:val="Tabele"/>
              <w:rPr>
                <w:sz w:val="18"/>
                <w:szCs w:val="18"/>
              </w:rPr>
            </w:pPr>
            <w:r w:rsidRPr="002F28D2">
              <w:rPr>
                <w:sz w:val="18"/>
                <w:szCs w:val="18"/>
              </w:rPr>
              <w:t>- fibra natyrale,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xml:space="preserve">- materiale per prodhimin e letres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filli njesh (29)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(30)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fibra te bera nga njeriu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leter, ose</w:t>
            </w:r>
          </w:p>
          <w:p w:rsidR="002F28D2" w:rsidRPr="002F28D2" w:rsidRDefault="002F28D2" w:rsidP="002F28D2">
            <w:pPr>
              <w:pStyle w:val="Tabele"/>
              <w:rPr>
                <w:sz w:val="18"/>
                <w:szCs w:val="18"/>
              </w:rPr>
            </w:pPr>
            <w:r w:rsidRPr="002F28D2">
              <w:rPr>
                <w:sz w:val="18"/>
                <w:szCs w:val="18"/>
              </w:rPr>
              <w:t>Stampime te shoqeruara nga minimu-mi dy proçese pergatitore ose  perfun-dimtare, (te tilla si pastrimi, zbardhja, ngrohja, vendosja, tkurrja, perfundimi,</w:t>
            </w:r>
          </w:p>
          <w:p w:rsidR="002F28D2" w:rsidRPr="002F28D2" w:rsidRDefault="002F28D2" w:rsidP="002F28D2">
            <w:pPr>
              <w:pStyle w:val="Tabele"/>
              <w:rPr>
                <w:sz w:val="18"/>
                <w:szCs w:val="18"/>
              </w:rPr>
            </w:pPr>
            <w:r w:rsidRPr="002F28D2">
              <w:rPr>
                <w:sz w:val="18"/>
                <w:szCs w:val="18"/>
              </w:rPr>
              <w:t>dekatizimi, ngopja, meremetimi e for-tesimi), ku  vlera e thurjeve te pastam-puara, te perdorura, nuk kalon 47.5%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Ex Kapitulli 53</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5306 deri 5308</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5309 deri 5311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5401 deri 5406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5407 dhe 5408</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Fibra te tjera tekstile vegjetale; fill letre dhe pelhura te endura prej fijeve prej letre;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Fije prej fibrave te tjera tekstile vegjetale; fije letre</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Pelhura te endura prej fibrave te tjera tekstile vegjeta-le; pelhura te endura prej fijeve te letres :</w:t>
            </w:r>
          </w:p>
          <w:p w:rsidR="002F28D2" w:rsidRPr="002F28D2" w:rsidRDefault="002F28D2" w:rsidP="002F28D2">
            <w:pPr>
              <w:pStyle w:val="Tabele"/>
              <w:rPr>
                <w:sz w:val="18"/>
                <w:szCs w:val="18"/>
              </w:rPr>
            </w:pPr>
            <w:r w:rsidRPr="002F28D2">
              <w:rPr>
                <w:sz w:val="18"/>
                <w:szCs w:val="18"/>
              </w:rPr>
              <w:t>- Te trupezuara me fije kauçuku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Fije, filamente te shumefishta e filamente te thurura me doren e njeriut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Pelhura te endura me fill filamenti te bere me dore :</w:t>
            </w:r>
          </w:p>
          <w:p w:rsidR="002F28D2" w:rsidRPr="002F28D2" w:rsidRDefault="002F28D2" w:rsidP="002F28D2">
            <w:pPr>
              <w:pStyle w:val="Tabele"/>
              <w:rPr>
                <w:sz w:val="18"/>
                <w:szCs w:val="18"/>
              </w:rPr>
            </w:pPr>
            <w:r w:rsidRPr="002F28D2">
              <w:rPr>
                <w:sz w:val="18"/>
                <w:szCs w:val="18"/>
              </w:rPr>
              <w:t>- Te trupezuara me fije kauçuku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ne te cilat te gjitha materia-let e perdorur jane klasifikuar brenda nje kreu te ndryshem nga ai i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(31) :</w:t>
            </w:r>
          </w:p>
          <w:p w:rsidR="002F28D2" w:rsidRPr="002F28D2" w:rsidRDefault="002F28D2" w:rsidP="002F28D2">
            <w:pPr>
              <w:pStyle w:val="Tabele"/>
              <w:rPr>
                <w:sz w:val="18"/>
                <w:szCs w:val="18"/>
              </w:rPr>
            </w:pPr>
            <w:r w:rsidRPr="002F28D2">
              <w:rPr>
                <w:sz w:val="18"/>
                <w:szCs w:val="18"/>
              </w:rPr>
              <w:t>- mendafsh i paperpunuar, mbetje mendafshi, te krehura ose pastruara, ose te perpunuara ndryshe per tjerrje,</w:t>
            </w:r>
          </w:p>
          <w:p w:rsidR="002F28D2" w:rsidRPr="002F28D2" w:rsidRDefault="002F28D2" w:rsidP="002F28D2">
            <w:pPr>
              <w:pStyle w:val="Tabele"/>
              <w:rPr>
                <w:sz w:val="18"/>
                <w:szCs w:val="18"/>
              </w:rPr>
            </w:pPr>
            <w:r w:rsidRPr="002F28D2">
              <w:rPr>
                <w:sz w:val="18"/>
                <w:szCs w:val="18"/>
              </w:rPr>
              <w:t>- fibra natyrale,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materiale per prodhimin e letres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filli njesh (32)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(33)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fibra te bera nga njeriu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xml:space="preserve">- leter, ose </w:t>
            </w:r>
          </w:p>
          <w:p w:rsidR="002F28D2" w:rsidRPr="002F28D2" w:rsidRDefault="002F28D2" w:rsidP="002F28D2">
            <w:pPr>
              <w:pStyle w:val="Tabele"/>
              <w:rPr>
                <w:sz w:val="18"/>
                <w:szCs w:val="18"/>
              </w:rPr>
            </w:pPr>
            <w:r w:rsidRPr="002F28D2">
              <w:rPr>
                <w:sz w:val="18"/>
                <w:szCs w:val="18"/>
              </w:rPr>
              <w:t>Stampime te shoqeruara nga minimu-mi dy proçese pergatitore ose  perfun-dimtare, (te tilla si pastrimi, zbardhja, ngrohja, vendosja, tkurrja, perfundimi, dekatizimi, ngopja, meremetimi e for-tesimi), ku  vlera e thurjeve te pastam-puara, te perdorura, nuk kalon 47.5%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(34) :</w:t>
            </w:r>
          </w:p>
          <w:p w:rsidR="002F28D2" w:rsidRPr="002F28D2" w:rsidRDefault="002F28D2" w:rsidP="002F28D2">
            <w:pPr>
              <w:pStyle w:val="Tabele"/>
              <w:rPr>
                <w:sz w:val="18"/>
                <w:szCs w:val="18"/>
              </w:rPr>
            </w:pPr>
            <w:r w:rsidRPr="002F28D2">
              <w:rPr>
                <w:sz w:val="18"/>
                <w:szCs w:val="18"/>
              </w:rPr>
              <w:t>- mendafsh i paperpunuar, mbetje mendafshi, te krehura ose pastruara, ose te perpunuara ndryshe per tjerrje,</w:t>
            </w:r>
          </w:p>
          <w:p w:rsidR="002F28D2" w:rsidRPr="002F28D2" w:rsidRDefault="002F28D2" w:rsidP="002F28D2">
            <w:pPr>
              <w:pStyle w:val="Tabele"/>
              <w:rPr>
                <w:sz w:val="18"/>
                <w:szCs w:val="18"/>
              </w:rPr>
            </w:pPr>
            <w:r w:rsidRPr="002F28D2">
              <w:rPr>
                <w:sz w:val="18"/>
                <w:szCs w:val="18"/>
              </w:rPr>
              <w:t>- fibra natyrale,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materiale per prodhimin e letres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filli njesh (35)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(36)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fibra te bera nga njeriu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xml:space="preserve">- leter, ose </w:t>
            </w:r>
          </w:p>
          <w:p w:rsidR="002F28D2" w:rsidRPr="002F28D2" w:rsidRDefault="002F28D2" w:rsidP="002F28D2">
            <w:pPr>
              <w:pStyle w:val="Tabele"/>
              <w:rPr>
                <w:sz w:val="18"/>
                <w:szCs w:val="18"/>
              </w:rPr>
            </w:pPr>
            <w:r w:rsidRPr="002F28D2">
              <w:rPr>
                <w:sz w:val="18"/>
                <w:szCs w:val="18"/>
              </w:rPr>
              <w:t>Stampime te shoqeruara nga minimu-mi dy proçese pergatitore ose  perfun-dimtare, (te tilla si pastrimi, zbardhja, ngrohja, vendosja, tkurrja, perfundimi, dekatizimi, ngopja, meremetimi e for-tesimi), ku  vlera e thurjeve te pastam-puara, te perdorura, nuk kalon 47.5% te çmimit ex-works te produktit.</w:t>
            </w: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bottom w:val="single" w:sz="6" w:space="0" w:color="auto"/>
            </w:tcBorders>
          </w:tcPr>
          <w:p w:rsidR="002F28D2" w:rsidRPr="002F28D2" w:rsidRDefault="002F28D2" w:rsidP="002F28D2">
            <w:pPr>
              <w:pStyle w:val="Tabele"/>
              <w:rPr>
                <w:sz w:val="18"/>
                <w:szCs w:val="18"/>
              </w:rPr>
            </w:pPr>
            <w:r w:rsidRPr="002F28D2">
              <w:rPr>
                <w:sz w:val="18"/>
                <w:szCs w:val="18"/>
              </w:rPr>
              <w:t>5501 deri 5507</w:t>
            </w:r>
          </w:p>
        </w:tc>
        <w:tc>
          <w:tcPr>
            <w:tcW w:w="1794" w:type="pct"/>
            <w:gridSpan w:val="3"/>
            <w:tcBorders>
              <w:bottom w:val="single" w:sz="6" w:space="0" w:color="auto"/>
            </w:tcBorders>
          </w:tcPr>
          <w:p w:rsidR="002F28D2" w:rsidRPr="002F28D2" w:rsidRDefault="002F28D2" w:rsidP="002F28D2">
            <w:pPr>
              <w:pStyle w:val="Tabele"/>
              <w:rPr>
                <w:sz w:val="18"/>
                <w:szCs w:val="18"/>
              </w:rPr>
            </w:pPr>
            <w:r w:rsidRPr="002F28D2">
              <w:rPr>
                <w:sz w:val="18"/>
                <w:szCs w:val="18"/>
              </w:rPr>
              <w:t>Fibra kryesore te bera me dore nga njerezit</w:t>
            </w:r>
          </w:p>
        </w:tc>
        <w:tc>
          <w:tcPr>
            <w:tcW w:w="1305" w:type="pct"/>
            <w:tcBorders>
              <w:bottom w:val="single" w:sz="6" w:space="0" w:color="auto"/>
            </w:tcBorders>
          </w:tcPr>
          <w:p w:rsidR="002F28D2" w:rsidRPr="002F28D2" w:rsidRDefault="002F28D2" w:rsidP="002F28D2">
            <w:pPr>
              <w:pStyle w:val="Tabele"/>
              <w:rPr>
                <w:sz w:val="18"/>
                <w:szCs w:val="18"/>
              </w:rPr>
            </w:pPr>
            <w:r w:rsidRPr="002F28D2">
              <w:rPr>
                <w:sz w:val="18"/>
                <w:szCs w:val="18"/>
              </w:rPr>
              <w:t>Prodhime prej materialesh kimike ose brum tekstili</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1245" w:type="pct"/>
            <w:tcBorders>
              <w:bottom w:val="single" w:sz="6" w:space="0" w:color="auto"/>
            </w:tcBorders>
          </w:tcPr>
          <w:p w:rsidR="002F28D2" w:rsidRPr="002F28D2" w:rsidRDefault="002F28D2" w:rsidP="002F28D2">
            <w:pPr>
              <w:pStyle w:val="Tabele"/>
              <w:rPr>
                <w:sz w:val="18"/>
                <w:szCs w:val="18"/>
              </w:rPr>
            </w:pPr>
          </w:p>
        </w:tc>
      </w:tr>
      <w:tr w:rsidR="002F28D2" w:rsidRPr="002F28D2">
        <w:tblPrEx>
          <w:tblCellMar>
            <w:top w:w="0" w:type="dxa"/>
            <w:bottom w:w="0" w:type="dxa"/>
          </w:tblCellMar>
        </w:tblPrEx>
        <w:trPr>
          <w:cantSplit/>
        </w:trPr>
        <w:tc>
          <w:tcPr>
            <w:tcW w:w="655"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( 1 )</w:t>
            </w:r>
          </w:p>
        </w:tc>
        <w:tc>
          <w:tcPr>
            <w:tcW w:w="1794" w:type="pct"/>
            <w:gridSpan w:val="3"/>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( 2 )</w:t>
            </w:r>
          </w:p>
        </w:tc>
        <w:tc>
          <w:tcPr>
            <w:tcW w:w="2551" w:type="pct"/>
            <w:gridSpan w:val="2"/>
            <w:tcBorders>
              <w:top w:val="single" w:sz="6" w:space="0" w:color="auto"/>
              <w:bottom w:val="single" w:sz="6" w:space="0" w:color="auto"/>
            </w:tcBorders>
          </w:tcPr>
          <w:p w:rsidR="002F28D2" w:rsidRPr="002F28D2" w:rsidRDefault="002F28D2" w:rsidP="002F28D2">
            <w:pPr>
              <w:pStyle w:val="Tabele"/>
              <w:rPr>
                <w:sz w:val="18"/>
                <w:szCs w:val="18"/>
              </w:rPr>
            </w:pPr>
            <w:r w:rsidRPr="002F28D2">
              <w:rPr>
                <w:sz w:val="18"/>
                <w:szCs w:val="18"/>
              </w:rPr>
              <w:t xml:space="preserve">                      ( 3 )                              ose                               ( 4 )</w:t>
            </w:r>
          </w:p>
        </w:tc>
      </w:tr>
      <w:tr w:rsidR="002F28D2" w:rsidRPr="002F28D2">
        <w:tblPrEx>
          <w:tblBorders>
            <w:top w:val="none" w:sz="0" w:space="0" w:color="auto"/>
            <w:left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Before w:val="1"/>
          <w:gridAfter w:val="3"/>
          <w:wBefore w:w="581" w:type="pct"/>
          <w:wAfter w:w="4326" w:type="pct"/>
        </w:trPr>
        <w:tc>
          <w:tcPr>
            <w:tcW w:w="74" w:type="pct"/>
          </w:tcPr>
          <w:p w:rsidR="002F28D2" w:rsidRPr="002F28D2" w:rsidRDefault="002F28D2" w:rsidP="002F28D2">
            <w:pPr>
              <w:pStyle w:val="Tabele"/>
              <w:rPr>
                <w:sz w:val="18"/>
                <w:szCs w:val="18"/>
              </w:rPr>
            </w:pPr>
            <w:r w:rsidRPr="002F28D2">
              <w:rPr>
                <w:sz w:val="18"/>
                <w:szCs w:val="18"/>
              </w:rPr>
              <w:t>5508 deri 5511</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5512 deri 5516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Ex Kapitulli 56</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5602</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5604</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c>
          <w:tcPr>
            <w:tcW w:w="9" w:type="pct"/>
          </w:tcPr>
          <w:p w:rsidR="002F28D2" w:rsidRPr="002F28D2" w:rsidRDefault="002F28D2" w:rsidP="002F28D2">
            <w:pPr>
              <w:pStyle w:val="Tabele"/>
              <w:rPr>
                <w:sz w:val="18"/>
                <w:szCs w:val="18"/>
              </w:rPr>
            </w:pPr>
            <w:r w:rsidRPr="002F28D2">
              <w:rPr>
                <w:sz w:val="18"/>
                <w:szCs w:val="18"/>
              </w:rPr>
              <w:t>Fill per qepje prej fibrave kryesore te bera me dore nga njerezit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Pelhura kryesore te endura te bera me dore nga njerezit</w:t>
            </w:r>
          </w:p>
          <w:p w:rsidR="002F28D2" w:rsidRPr="002F28D2" w:rsidRDefault="002F28D2" w:rsidP="002F28D2">
            <w:pPr>
              <w:pStyle w:val="Tabele"/>
              <w:rPr>
                <w:sz w:val="18"/>
                <w:szCs w:val="18"/>
              </w:rPr>
            </w:pPr>
            <w:r w:rsidRPr="002F28D2">
              <w:rPr>
                <w:sz w:val="18"/>
                <w:szCs w:val="18"/>
              </w:rPr>
              <w:t>- Te trupezuara me fije kauçuku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Mbushje, shajak e pelhura te paendura; fijet speciale; spango, kordone, litare e kabllo dhe artikujt prej tyre; perveç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Shajak, nese eshte ose jo e ngopur, veshur, mbuluar ose laminuar :</w:t>
            </w:r>
          </w:p>
          <w:p w:rsidR="002F28D2" w:rsidRPr="002F28D2" w:rsidRDefault="002F28D2" w:rsidP="002F28D2">
            <w:pPr>
              <w:pStyle w:val="Tabele"/>
              <w:rPr>
                <w:sz w:val="18"/>
                <w:szCs w:val="18"/>
              </w:rPr>
            </w:pPr>
            <w:r w:rsidRPr="002F28D2">
              <w:rPr>
                <w:sz w:val="18"/>
                <w:szCs w:val="18"/>
              </w:rPr>
              <w:t>- Shajak tezgjahu</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Fije e korda gome, te mbuluara me tekstil; fije teksti-le, e shirrita e te ngjash-met e tyre te kreut Nr. 5404 ose 5405, te ngopura, veshura, mbuluara ose mbro-jtur me gome ose plastike :</w:t>
            </w:r>
          </w:p>
          <w:p w:rsidR="002F28D2" w:rsidRPr="002F28D2" w:rsidRDefault="002F28D2" w:rsidP="002F28D2">
            <w:pPr>
              <w:pStyle w:val="Tabele"/>
              <w:rPr>
                <w:sz w:val="18"/>
                <w:szCs w:val="18"/>
              </w:rPr>
            </w:pPr>
            <w:r w:rsidRPr="002F28D2">
              <w:rPr>
                <w:sz w:val="18"/>
                <w:szCs w:val="18"/>
              </w:rPr>
              <w:t>- Fije dhe korda gome te mbuluara me tekstil</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Te tjera</w:t>
            </w:r>
          </w:p>
        </w:tc>
        <w:tc>
          <w:tcPr>
            <w:tcW w:w="9" w:type="pct"/>
          </w:tcPr>
          <w:p w:rsidR="002F28D2" w:rsidRPr="002F28D2" w:rsidRDefault="002F28D2" w:rsidP="002F28D2">
            <w:pPr>
              <w:pStyle w:val="Tabele"/>
              <w:rPr>
                <w:sz w:val="18"/>
                <w:szCs w:val="18"/>
              </w:rPr>
            </w:pPr>
            <w:r w:rsidRPr="002F28D2">
              <w:rPr>
                <w:sz w:val="18"/>
                <w:szCs w:val="18"/>
              </w:rPr>
              <w:t>Prodhime prej (37) :</w:t>
            </w:r>
          </w:p>
          <w:p w:rsidR="002F28D2" w:rsidRPr="002F28D2" w:rsidRDefault="002F28D2" w:rsidP="002F28D2">
            <w:pPr>
              <w:pStyle w:val="Tabele"/>
              <w:rPr>
                <w:sz w:val="18"/>
                <w:szCs w:val="18"/>
              </w:rPr>
            </w:pPr>
            <w:r w:rsidRPr="002F28D2">
              <w:rPr>
                <w:sz w:val="18"/>
                <w:szCs w:val="18"/>
              </w:rPr>
              <w:t>- mendafsh i paperpunuar, mbetje mendafshi, te krehura ose pastruara, ose te perpunuara ndryshe per tjerrje,</w:t>
            </w:r>
          </w:p>
          <w:p w:rsidR="002F28D2" w:rsidRPr="002F28D2" w:rsidRDefault="002F28D2" w:rsidP="002F28D2">
            <w:pPr>
              <w:pStyle w:val="Tabele"/>
              <w:rPr>
                <w:sz w:val="18"/>
                <w:szCs w:val="18"/>
              </w:rPr>
            </w:pPr>
            <w:r w:rsidRPr="002F28D2">
              <w:rPr>
                <w:sz w:val="18"/>
                <w:szCs w:val="18"/>
              </w:rPr>
              <w:t>- fibra natyrale,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materiale per prodhimin e letres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filli njesh (38)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(39)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fibra te bera nga njeriu jo te krehura ose pastruara, ose te perpunuara ndryshe per tjerrje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xml:space="preserve">- leter, ose </w:t>
            </w:r>
          </w:p>
          <w:p w:rsidR="002F28D2" w:rsidRPr="002F28D2" w:rsidRDefault="002F28D2" w:rsidP="002F28D2">
            <w:pPr>
              <w:pStyle w:val="Tabele"/>
              <w:rPr>
                <w:sz w:val="18"/>
                <w:szCs w:val="18"/>
              </w:rPr>
            </w:pPr>
            <w:r w:rsidRPr="002F28D2">
              <w:rPr>
                <w:sz w:val="18"/>
                <w:szCs w:val="18"/>
              </w:rPr>
              <w:t>Stampime te shoqeruara nga minimu-mi dy proçese pergatitore ose  perfun-dimtare, (te tilla si pastrimi, zbardhja, ngrohja, vendosja, tkurrja, perfundimi, dekatizimi, ngopja, meremetimi e for-tesimi), ku  vlera e thurjeve te pastam-puara, te perdorura, nuk kalon 47.5%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(40) :</w:t>
            </w:r>
          </w:p>
          <w:p w:rsidR="002F28D2" w:rsidRPr="002F28D2" w:rsidRDefault="002F28D2" w:rsidP="002F28D2">
            <w:pPr>
              <w:pStyle w:val="Tabele"/>
              <w:rPr>
                <w:sz w:val="18"/>
                <w:szCs w:val="18"/>
              </w:rPr>
            </w:pPr>
            <w:r w:rsidRPr="002F28D2">
              <w:rPr>
                <w:sz w:val="18"/>
                <w:szCs w:val="18"/>
              </w:rPr>
              <w:t>- filli te dredhur,</w:t>
            </w:r>
          </w:p>
          <w:p w:rsidR="002F28D2" w:rsidRPr="002F28D2" w:rsidRDefault="002F28D2" w:rsidP="002F28D2">
            <w:pPr>
              <w:pStyle w:val="Tabele"/>
              <w:rPr>
                <w:sz w:val="18"/>
                <w:szCs w:val="18"/>
              </w:rPr>
            </w:pPr>
            <w:r w:rsidRPr="002F28D2">
              <w:rPr>
                <w:sz w:val="18"/>
                <w:szCs w:val="18"/>
              </w:rPr>
              <w:t>- fibra natyrale,</w:t>
            </w:r>
          </w:p>
          <w:p w:rsidR="002F28D2" w:rsidRPr="002F28D2" w:rsidRDefault="002F28D2" w:rsidP="002F28D2">
            <w:pPr>
              <w:pStyle w:val="Tabele"/>
              <w:rPr>
                <w:sz w:val="18"/>
                <w:szCs w:val="18"/>
              </w:rPr>
            </w:pPr>
            <w:r w:rsidRPr="002F28D2">
              <w:rPr>
                <w:sz w:val="18"/>
                <w:szCs w:val="18"/>
              </w:rPr>
              <w:t xml:space="preserve">- materiale kimike ose pulp tekstili, ose </w:t>
            </w:r>
          </w:p>
          <w:p w:rsidR="002F28D2" w:rsidRPr="002F28D2" w:rsidRDefault="002F28D2" w:rsidP="002F28D2">
            <w:pPr>
              <w:pStyle w:val="Tabele"/>
              <w:rPr>
                <w:sz w:val="18"/>
                <w:szCs w:val="18"/>
              </w:rPr>
            </w:pPr>
            <w:r w:rsidRPr="002F28D2">
              <w:rPr>
                <w:sz w:val="18"/>
                <w:szCs w:val="18"/>
              </w:rPr>
              <w:t>- materiale per prodhimin e letres</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(41) :</w:t>
            </w:r>
          </w:p>
          <w:p w:rsidR="002F28D2" w:rsidRPr="002F28D2" w:rsidRDefault="002F28D2" w:rsidP="002F28D2">
            <w:pPr>
              <w:pStyle w:val="Tabele"/>
              <w:rPr>
                <w:sz w:val="18"/>
                <w:szCs w:val="18"/>
              </w:rPr>
            </w:pPr>
            <w:r w:rsidRPr="002F28D2">
              <w:rPr>
                <w:sz w:val="18"/>
                <w:szCs w:val="18"/>
              </w:rPr>
              <w:t>- fibrave natyrale,</w:t>
            </w:r>
          </w:p>
          <w:p w:rsidR="002F28D2" w:rsidRPr="002F28D2" w:rsidRDefault="002F28D2" w:rsidP="002F28D2">
            <w:pPr>
              <w:pStyle w:val="Tabele"/>
              <w:rPr>
                <w:sz w:val="18"/>
                <w:szCs w:val="18"/>
              </w:rPr>
            </w:pPr>
            <w:r w:rsidRPr="002F28D2">
              <w:rPr>
                <w:sz w:val="18"/>
                <w:szCs w:val="18"/>
              </w:rPr>
              <w:t>- materale kimike ose brum tekstili ,</w:t>
            </w:r>
          </w:p>
          <w:p w:rsidR="002F28D2" w:rsidRPr="002F28D2" w:rsidRDefault="002F28D2" w:rsidP="002F28D2">
            <w:pPr>
              <w:pStyle w:val="Tabele"/>
              <w:rPr>
                <w:sz w:val="18"/>
                <w:szCs w:val="18"/>
              </w:rPr>
            </w:pPr>
            <w:r w:rsidRPr="002F28D2">
              <w:rPr>
                <w:sz w:val="18"/>
                <w:szCs w:val="18"/>
              </w:rPr>
              <w:t>Megjithate :</w:t>
            </w:r>
          </w:p>
          <w:p w:rsidR="002F28D2" w:rsidRPr="002F28D2" w:rsidRDefault="002F28D2" w:rsidP="002F28D2">
            <w:pPr>
              <w:pStyle w:val="Tabele"/>
              <w:rPr>
                <w:sz w:val="18"/>
                <w:szCs w:val="18"/>
              </w:rPr>
            </w:pPr>
            <w:r w:rsidRPr="002F28D2">
              <w:rPr>
                <w:sz w:val="18"/>
                <w:szCs w:val="18"/>
              </w:rPr>
              <w:t>- filamenti i polipropilenit i kreut No.5402,</w:t>
            </w:r>
          </w:p>
          <w:p w:rsidR="002F28D2" w:rsidRPr="002F28D2" w:rsidRDefault="002F28D2" w:rsidP="002F28D2">
            <w:pPr>
              <w:pStyle w:val="Tabele"/>
              <w:rPr>
                <w:sz w:val="18"/>
                <w:szCs w:val="18"/>
              </w:rPr>
            </w:pPr>
            <w:r w:rsidRPr="002F28D2">
              <w:rPr>
                <w:sz w:val="18"/>
                <w:szCs w:val="18"/>
              </w:rPr>
              <w:t>- fibrat e polipropilenit te kreut No.5503 ose 5506, ose</w:t>
            </w:r>
          </w:p>
          <w:p w:rsidR="002F28D2" w:rsidRPr="002F28D2" w:rsidRDefault="002F28D2" w:rsidP="002F28D2">
            <w:pPr>
              <w:pStyle w:val="Tabele"/>
              <w:rPr>
                <w:sz w:val="18"/>
                <w:szCs w:val="18"/>
              </w:rPr>
            </w:pPr>
            <w:r w:rsidRPr="002F28D2">
              <w:rPr>
                <w:sz w:val="18"/>
                <w:szCs w:val="18"/>
              </w:rPr>
              <w:t>- filli i filamentit te polipropileni i kreut No.5501, ndarja e te cilave ne nje filament te vetem ose fibra eshte me pak se 9 decitex, mund te perdoren, me kusht qe vlera e tyre nuk kalon 40% te çmimit ex-works te produktit</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Prodhime prej (42) :</w:t>
            </w:r>
          </w:p>
          <w:p w:rsidR="002F28D2" w:rsidRPr="002F28D2" w:rsidRDefault="002F28D2" w:rsidP="002F28D2">
            <w:pPr>
              <w:pStyle w:val="Tabele"/>
              <w:rPr>
                <w:sz w:val="18"/>
                <w:szCs w:val="18"/>
              </w:rPr>
            </w:pPr>
            <w:r w:rsidRPr="002F28D2">
              <w:rPr>
                <w:sz w:val="18"/>
                <w:szCs w:val="18"/>
              </w:rPr>
              <w:t>- fibrave natyrale</w:t>
            </w:r>
          </w:p>
          <w:p w:rsidR="002F28D2" w:rsidRPr="002F28D2" w:rsidRDefault="002F28D2" w:rsidP="002F28D2">
            <w:pPr>
              <w:pStyle w:val="Tabele"/>
              <w:rPr>
                <w:sz w:val="18"/>
                <w:szCs w:val="18"/>
              </w:rPr>
            </w:pPr>
            <w:r w:rsidRPr="002F28D2">
              <w:rPr>
                <w:sz w:val="18"/>
                <w:szCs w:val="18"/>
              </w:rPr>
              <w:t>- fibrave kryesore te bera nga dora e njeriut te prodhuara prej kaseine, ose</w:t>
            </w:r>
          </w:p>
          <w:p w:rsidR="002F28D2" w:rsidRPr="002F28D2" w:rsidRDefault="002F28D2" w:rsidP="002F28D2">
            <w:pPr>
              <w:pStyle w:val="Tabele"/>
              <w:rPr>
                <w:sz w:val="18"/>
                <w:szCs w:val="18"/>
              </w:rPr>
            </w:pPr>
            <w:r w:rsidRPr="002F28D2">
              <w:rPr>
                <w:sz w:val="18"/>
                <w:szCs w:val="18"/>
              </w:rPr>
              <w:t>- materialeve kimike ose brumi tekstil</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p w:rsidR="002F28D2" w:rsidRPr="002F28D2" w:rsidRDefault="002F28D2" w:rsidP="002F28D2">
            <w:pPr>
              <w:pStyle w:val="Tabele"/>
              <w:rPr>
                <w:sz w:val="18"/>
                <w:szCs w:val="18"/>
              </w:rPr>
            </w:pPr>
            <w:r w:rsidRPr="002F28D2">
              <w:rPr>
                <w:sz w:val="18"/>
                <w:szCs w:val="18"/>
              </w:rPr>
              <w:t xml:space="preserve">Prodhime prej korda gome te pa mbu-luara me tekstil. </w:t>
            </w:r>
          </w:p>
          <w:p w:rsidR="002F28D2" w:rsidRPr="002F28D2" w:rsidRDefault="002F28D2" w:rsidP="002F28D2">
            <w:pPr>
              <w:pStyle w:val="Tabele"/>
              <w:rPr>
                <w:sz w:val="18"/>
                <w:szCs w:val="18"/>
              </w:rPr>
            </w:pPr>
          </w:p>
          <w:p w:rsidR="002F28D2" w:rsidRPr="002F28D2" w:rsidRDefault="002F28D2" w:rsidP="002F28D2">
            <w:pPr>
              <w:pStyle w:val="Tabele"/>
              <w:rPr>
                <w:sz w:val="18"/>
                <w:szCs w:val="18"/>
              </w:rPr>
            </w:pPr>
          </w:p>
        </w:tc>
      </w:tr>
    </w:tbl>
    <w:p w:rsidR="002F28D2" w:rsidRDefault="002F28D2" w:rsidP="002F28D2">
      <w:pPr>
        <w:pStyle w:val="Paragrafi"/>
      </w:pPr>
      <w:r w:rsidRPr="000F13FA">
        <w:t>Prodhime prej (43) :</w:t>
      </w:r>
      <w:r w:rsidRPr="000F13FA">
        <w:cr/>
        <w:t>- Fibra natyrale jo te krehura ose pas-truara ose te perpunuara ndryshe per tjerrje,</w:t>
      </w:r>
      <w:r w:rsidRPr="000F13FA">
        <w:cr/>
        <w:t xml:space="preserve">- materiale kimike se pulp tekstili, </w:t>
      </w:r>
      <w:r w:rsidRPr="000F13FA">
        <w:cr/>
        <w:t>ose</w:t>
      </w:r>
      <w:r w:rsidRPr="000F13FA">
        <w:t/>
      </w:r>
      <w:r w:rsidRPr="000F13FA">
        <w:t/>
      </w:r>
      <w:r w:rsidRPr="000F13FA">
        <w:t>( 1 )</w:t>
      </w:r>
      <w:r w:rsidRPr="000F13FA">
        <w:t>( 2 )</w:t>
      </w:r>
      <w:r w:rsidRPr="000F13FA">
        <w:t>                      ( 3 )                              ose                               ( 4 )</w:t>
      </w:r>
      <w:r w:rsidRPr="000F13FA">
        <w:t/>
      </w:r>
      <w:r w:rsidRPr="000F13FA">
        <w:t/>
      </w:r>
      <w:r>
        <w:cr/>
      </w:r>
      <w:r>
        <w:cr/>
        <w:t>5605</w:t>
      </w:r>
      <w:r>
        <w:cr/>
      </w:r>
      <w:r>
        <w:cr/>
      </w:r>
      <w:r w:rsidRPr="000F13FA">
        <w:t>5606</w:t>
      </w:r>
      <w:r w:rsidRPr="000F13FA">
        <w:t/>
      </w:r>
      <w:r w:rsidRPr="000F13FA">
        <w:cr/>
      </w:r>
      <w:r w:rsidRPr="000F13FA">
        <w:cr/>
        <w:t xml:space="preserve">Fije te metalizuara, nese jane ose jo ne forme spirale, qe jane fije tekstile, ose shirrita ose te ngjashmet e tyre te kreut Nr.54.04 ose 54.05,  te kombinuar me metal ne forme te fijeve, shirritave ose </w:t>
      </w:r>
      <w:r>
        <w:t>pudres ose mbuluar me metal</w:t>
      </w:r>
      <w:r>
        <w:cr/>
      </w:r>
      <w:r w:rsidRPr="000F13FA">
        <w:t>Fije ne forme spirale, e shirrita e te ngjashmet e tyre te kreut Nr. 5404 ose 5405, ne forme spirale (pervec atyre te kreut Nr.5605 e fijeve nga floket e kalit ne for-me spirale); fije me tufa (perfshire fijet me tufa ne for-me flokesh); fill me tegel te trashur per laqe</w:t>
      </w:r>
      <w:r w:rsidRPr="000F13FA">
        <w:t>- materiale per prodhimin e letres</w:t>
      </w:r>
      <w:r w:rsidRPr="000F13FA">
        <w:cr/>
      </w:r>
      <w:r w:rsidRPr="000F13FA">
        <w:cr/>
        <w:t>Prodhime prej (44) :</w:t>
      </w:r>
      <w:r w:rsidRPr="000F13FA">
        <w:cr/>
        <w:t>- Fibra natyrale</w:t>
      </w:r>
      <w:r w:rsidRPr="000F13FA">
        <w:cr/>
        <w:t>- Fibra te bera nga njeriu jo te krehura ose te pastruara ose te perpunuara ndryshe per tjerrje,</w:t>
      </w:r>
      <w:r w:rsidRPr="000F13FA">
        <w:cr/>
        <w:t xml:space="preserve">- materiale kimike ose pulp tekstili, </w:t>
      </w:r>
      <w:r w:rsidRPr="000F13FA">
        <w:cr/>
        <w:t xml:space="preserve">ose </w:t>
      </w:r>
      <w:r w:rsidRPr="000F13FA">
        <w:cr/>
        <w:t>- materiale per prodhimin e letres</w:t>
      </w:r>
      <w:r w:rsidRPr="000F13FA">
        <w:cr/>
      </w:r>
      <w:r w:rsidRPr="000F13FA">
        <w:cr/>
        <w:t>Prodhime prej (45) :</w:t>
      </w:r>
      <w:r w:rsidRPr="000F13FA">
        <w:cr/>
        <w:t>- Fibra natyrale</w:t>
      </w:r>
      <w:r w:rsidRPr="000F13FA">
        <w:cr/>
        <w:t>- Fibra te bera nga njeriu jo te krehura ose te pastruara ose te perpunuara ndryshe per tjerrje,</w:t>
      </w:r>
      <w:r w:rsidRPr="000F13FA">
        <w:cr/>
        <w:t xml:space="preserve">- materiale kimike ose pulp tekstili, </w:t>
      </w:r>
      <w:r w:rsidRPr="000F13FA">
        <w:cr/>
        <w:t xml:space="preserve">ose </w:t>
      </w:r>
      <w:r w:rsidRPr="000F13FA">
        <w:cr/>
        <w:t>- materiale per prodhimin e letres</w:t>
      </w:r>
      <w:r w:rsidRPr="000F13FA">
        <w:t/>
      </w:r>
      <w:r w:rsidRPr="000F13FA">
        <w:t/>
      </w:r>
      <w:r w:rsidRPr="000F13FA">
        <w:t/>
      </w:r>
      <w:r>
        <w:t>Kapitull</w:t>
      </w:r>
      <w:r w:rsidRPr="000F13FA">
        <w:t>Ex Kapitulli 58</w:t>
      </w:r>
      <w:r w:rsidRPr="000F13FA">
        <w:t>Qylyma e veshje te tjera te dyshemese prej tekstili :</w:t>
      </w:r>
      <w:r w:rsidRPr="000F13FA">
        <w:cr/>
        <w:t xml:space="preserve">- prej shajaku te </w:t>
      </w:r>
      <w:r>
        <w:t>thurur</w:t>
      </w:r>
      <w:r>
        <w:cr/>
      </w:r>
      <w:r w:rsidRPr="000F13FA">
        <w:t xml:space="preserve">- </w:t>
      </w:r>
      <w:r>
        <w:t xml:space="preserve">prej shajakeve te tjere </w:t>
      </w:r>
      <w:r>
        <w:cr/>
        <w:t>- te tjera</w:t>
      </w:r>
      <w:r>
        <w:cr/>
      </w:r>
      <w:r w:rsidRPr="000F13FA">
        <w:t>Pelhura speciale te endura; pelhurat tekstile me xhuf-ka; tantellat; tapicerite; zbukurimet; qendismat, perveç :</w:t>
      </w:r>
      <w:r w:rsidRPr="000F13FA">
        <w:cr/>
        <w:t xml:space="preserve">- </w:t>
      </w:r>
      <w:r>
        <w:t>Te kombinuara me file gome</w:t>
      </w:r>
      <w:r>
        <w:cr/>
      </w:r>
      <w:r w:rsidRPr="000F13FA">
        <w:t>- Te tjera</w:t>
      </w:r>
      <w:r w:rsidRPr="000F13FA">
        <w:t/>
      </w:r>
      <w:r w:rsidRPr="000F13FA">
        <w:cr/>
        <w:t xml:space="preserve">Prodhime prej (46) : </w:t>
      </w:r>
      <w:r w:rsidRPr="000F13FA">
        <w:cr/>
        <w:t>- fibra natyrale, ose</w:t>
      </w:r>
      <w:r w:rsidRPr="000F13FA">
        <w:cr/>
        <w:t>- materiale kimike ose pulp tekstili</w:t>
      </w:r>
      <w:r w:rsidRPr="000F13FA">
        <w:cr/>
        <w:t>Megjithate:</w:t>
      </w:r>
      <w:r w:rsidRPr="000F13FA">
        <w:cr/>
        <w:t>- Filamenti polipropilen i kreut No. 54.02,</w:t>
      </w:r>
      <w:r w:rsidRPr="000F13FA">
        <w:cr/>
        <w:t>- Fibrat polipropilene te Kreut No. 55.03 ose 55.06, ose</w:t>
      </w:r>
      <w:r w:rsidRPr="000F13FA">
        <w:cr/>
        <w:t xml:space="preserve">- Fillet e filamentit te propilenit te kreut No. 55.01, ndarja e te cilave ne nje filament te vetem ose fibra eshte me pak se 9 decitex, </w:t>
      </w:r>
      <w:r w:rsidRPr="000F13FA">
        <w:cr/>
        <w:t>mund te perdoren, me kusht qe vlera e tyre nuk kalon 40% te çmimit ex-works te produktit</w:t>
      </w:r>
      <w:r w:rsidRPr="000F13FA">
        <w:cr/>
        <w:t>Pelhura e jutes mund te per</w:t>
      </w:r>
      <w:r>
        <w:t>doret si nje forcues i mbrapem</w:t>
      </w:r>
      <w:r>
        <w:cr/>
      </w:r>
      <w:r w:rsidRPr="000F13FA">
        <w:t xml:space="preserve">Prodhime prej (47) : </w:t>
      </w:r>
      <w:r w:rsidRPr="000F13FA">
        <w:cr/>
        <w:t>- Fibra natyrale jo te krehura ose pas-truara ose te perpunuara ndryshe per  tjerrje, ose</w:t>
      </w:r>
      <w:r w:rsidRPr="000F13FA">
        <w:cr/>
        <w:t>- Mater</w:t>
      </w:r>
      <w:r>
        <w:t>iale kimike ose pulp tekstili.</w:t>
      </w:r>
      <w:r>
        <w:cr/>
      </w:r>
      <w:r w:rsidRPr="000F13FA">
        <w:t>Prodhime prej (48) :</w:t>
      </w:r>
      <w:r w:rsidRPr="000F13FA">
        <w:cr/>
        <w:t>- filli te dredhur ose fill jute,</w:t>
      </w:r>
      <w:r w:rsidRPr="000F13FA">
        <w:cr/>
        <w:t>- fije te thurura sintetike ose artificiale</w:t>
      </w:r>
      <w:r w:rsidRPr="000F13FA">
        <w:cr/>
        <w:t>- fibra natyrale, ose</w:t>
      </w:r>
      <w:r w:rsidRPr="000F13FA">
        <w:cr/>
        <w:t>- fibra te bera nga njeriu jo te krehura ose pastruara ose te perpunuara ndry- she per tjerrje</w:t>
      </w:r>
      <w:r w:rsidRPr="000F13FA">
        <w:cr/>
        <w:t>Pelhura e jutes mund te perdo</w:t>
      </w:r>
      <w:r>
        <w:t>ret si nje forcues i mbrapem</w:t>
      </w:r>
      <w:r>
        <w:cr/>
      </w:r>
      <w:r w:rsidRPr="000F13FA">
        <w:t>Prodhime prej filli njesh (49)</w:t>
      </w:r>
      <w:r w:rsidRPr="000F13FA">
        <w:cr/>
        <w:t>Prodhime prej (50) :</w:t>
      </w:r>
      <w:r w:rsidRPr="000F13FA">
        <w:cr/>
        <w:t>- fibra natyrale,</w:t>
      </w:r>
      <w:r w:rsidRPr="000F13FA">
        <w:cr/>
        <w:t>- fibra te bera me dore nga njeriu jo te krehuara ose ose te perpunuara ndry-she per tjerrje, ose</w:t>
      </w:r>
      <w:r w:rsidRPr="000F13FA">
        <w:cr/>
        <w:t>- materiale kimike ose pulp tekstili,  ose</w:t>
      </w:r>
      <w:r w:rsidRPr="000F13FA">
        <w:cr/>
        <w:t>- Stampime te shoqeruara nga mini-mumi dy proçese pergatitore ose per-</w:t>
      </w:r>
      <w:r w:rsidRPr="000F13FA">
        <w:t/>
      </w:r>
      <w:r w:rsidRPr="000F13FA">
        <w:t/>
      </w:r>
      <w:r w:rsidRPr="000F13FA">
        <w:t>( 1 )</w:t>
      </w:r>
      <w:r w:rsidRPr="000F13FA">
        <w:t>( 2 )</w:t>
      </w:r>
      <w:r w:rsidRPr="000F13FA">
        <w:t>                      ( 3 )                              ose                               ( 4 )</w:t>
      </w:r>
      <w:r w:rsidRPr="000F13FA">
        <w:t/>
      </w:r>
      <w:r w:rsidRPr="000F13FA">
        <w:t/>
      </w:r>
      <w:r w:rsidRPr="000F13FA">
        <w:t/>
      </w:r>
      <w:r w:rsidRPr="000F13FA">
        <w:t>fundimtare, (te tilla si pastrimi, zbardh-ja, ngrohja, vendosja, tkurrja, perfundi-mi, dekatizimi, ngopja, meremetimi e fortesimi), ku  vlera e thurjeve te pa-stampuara, te perdorura, nuk kalon 47.5% te çmimit ex-works te produktit.</w:t>
      </w:r>
      <w:r w:rsidRPr="000F13FA">
        <w:t/>
      </w:r>
      <w:r w:rsidRPr="000F13FA">
        <w:t/>
      </w:r>
      <w:r w:rsidRPr="000F13FA">
        <w:t/>
      </w:r>
      <w:r>
        <w:t>5805</w:t>
      </w:r>
      <w:r>
        <w:cr/>
        <w:t>5810</w:t>
      </w:r>
      <w:r>
        <w:cr/>
      </w:r>
      <w:r w:rsidRPr="000F13FA">
        <w:t>5901</w:t>
      </w:r>
      <w:r w:rsidRPr="000F13FA">
        <w:cr/>
      </w:r>
      <w:r w:rsidRPr="000F13FA">
        <w:cr/>
      </w:r>
      <w:r w:rsidRPr="000F13FA">
        <w:cr/>
      </w:r>
      <w:r>
        <w:cr/>
      </w:r>
      <w:r>
        <w:cr/>
      </w:r>
      <w:r>
        <w:cr/>
      </w:r>
      <w:r>
        <w:cr/>
      </w:r>
      <w:r>
        <w:cr/>
        <w:t>5902</w:t>
      </w:r>
      <w:r>
        <w:cr/>
        <w:t>5903</w:t>
      </w:r>
      <w:r>
        <w:cr/>
        <w:t>5904</w:t>
      </w:r>
      <w:r>
        <w:cr/>
      </w:r>
      <w:r w:rsidRPr="000F13FA">
        <w:t>5905</w:t>
      </w:r>
      <w:r w:rsidRPr="000F13FA">
        <w:cr/>
      </w:r>
      <w:r w:rsidRPr="000F13FA">
        <w:cr/>
      </w:r>
      <w:r w:rsidRPr="000F13FA">
        <w:t xml:space="preserve">Tapicerite e endura me dore te llojit Gobelins, Flan-ders, Aubusson, </w:t>
      </w:r>
      <w:smartTag w:uri="urn:schemas-microsoft-com:office:smarttags" w:element="City">
        <w:smartTag w:uri="urn:schemas-microsoft-com:office:smarttags" w:element="place">
          <w:r w:rsidRPr="000F13FA">
            <w:t>Beauvais</w:t>
          </w:r>
        </w:smartTag>
      </w:smartTag>
      <w:r w:rsidRPr="000F13FA">
        <w:t xml:space="preserve"> e te ngjashmet e tyre, te-picerite e punuara me gjilpere (psh, me pika te vogla ose me syth kryq), nese jane ose jo te nder</w:t>
      </w:r>
      <w:r>
        <w:t>tuara</w:t>
      </w:r>
      <w:r>
        <w:cr/>
      </w:r>
      <w:r w:rsidRPr="000F13FA">
        <w:t>Qendismat ne cop</w:t>
      </w:r>
      <w:r>
        <w:t>a, ne shirrita ose ne motive</w:t>
      </w:r>
      <w:r w:rsidRPr="000F13FA">
        <w:cr/>
        <w:t>Pelhura tekstile te veshur me ngjites ose substanca niseshteje, te nje lloji te perdorur per mbulues te jashtem te librave ose te te ngjashmeve te tyre; tek-stil i tejdukshem;kanavace e pergatitur per piktura; pelhura te ngrira per lidhjen e librave e pelhura te ngjashme tekstile te ngrira te nje lloji te pe</w:t>
      </w:r>
      <w:r>
        <w:t>rdorur per skeletet e kapeleve</w:t>
      </w:r>
      <w:r>
        <w:cr/>
      </w:r>
      <w:r w:rsidRPr="000F13FA">
        <w:t>Pelhura prej spangove per rrota prej fijeve me visko-zitet te larte prej nejloni ose poliamideve te tjera, prej poliestereve ose prej mendafshit artificial</w:t>
      </w:r>
      <w:r w:rsidRPr="000F13FA">
        <w:cr/>
        <w:t xml:space="preserve">- Me permbajtje jo me shume se 90% sipas </w:t>
      </w:r>
      <w:r>
        <w:t>peshes te materialeve tekstile</w:t>
      </w:r>
      <w:r>
        <w:cr/>
        <w:t>- Te tjera</w:t>
      </w:r>
      <w:r>
        <w:cr/>
      </w:r>
      <w:r w:rsidRPr="000F13FA">
        <w:t xml:space="preserve">Pelhura tekstile te ngopura, te veshura, te mbuluara ose te laminuara me plastike, pervec </w:t>
      </w:r>
      <w:r>
        <w:t>atyre te kreut Nr. 5902</w:t>
      </w:r>
      <w:r>
        <w:cr/>
      </w:r>
      <w:r w:rsidRPr="000F13FA">
        <w:t>Linoleum, nese eshte ose jo e prere ne forma; mbu-luesit e dyshemese qe perbehen nga nje veshje ose mbulese te aplikuar mbi nje baze tekstile, nese</w:t>
      </w:r>
      <w:r>
        <w:t xml:space="preserve"> jane ose jo te prera ne forma</w:t>
      </w:r>
      <w:r>
        <w:cr/>
      </w:r>
      <w:r w:rsidRPr="000F13FA">
        <w:t>Mbuluesit tekstile te mureve :</w:t>
      </w:r>
      <w:r w:rsidRPr="000F13FA">
        <w:cr/>
        <w:t>- Te mbushur, te veshur, te mbuluar ose te laminuar me gome p</w:t>
      </w:r>
      <w:r>
        <w:t>lastike ose materiale te tjera</w:t>
      </w:r>
      <w:r>
        <w:cr/>
      </w:r>
      <w:r w:rsidRPr="000F13FA">
        <w:t>- Te tjera</w:t>
      </w:r>
      <w:r w:rsidRPr="000F13FA">
        <w:t>Prodhime ne te cilat te gjitha materia-let  e perdorur jane klasifikuar brenda nje kreu t</w:t>
      </w:r>
      <w:r>
        <w:t>e ndryshem nga ai i produktit</w:t>
      </w:r>
      <w:r>
        <w:cr/>
      </w:r>
      <w:r w:rsidRPr="000F13FA">
        <w:t>Prodhime ne te cilat :</w:t>
      </w:r>
      <w:r w:rsidRPr="000F13FA">
        <w:cr/>
        <w:t>- te gjitha materialet  e perdorur jane klasifikuar brenda nje kreu te ndry-shem nga ai i produktit</w:t>
      </w:r>
      <w:r w:rsidRPr="000F13FA">
        <w:cr/>
        <w:t>- vlera e te gjitha materialeve te perdo-rur nuk kalon 50% t</w:t>
      </w:r>
      <w:r>
        <w:t>e çmimit ex-works te produktit</w:t>
      </w:r>
      <w:r>
        <w:cr/>
        <w:t>Prodhime prej filli</w:t>
      </w:r>
      <w:r>
        <w:cr/>
        <w:t>Prodhime prej filli</w:t>
      </w:r>
      <w:r>
        <w:cr/>
      </w:r>
      <w:r w:rsidRPr="000F13FA">
        <w:t>Prodhime prej materialesh kimike ose brumi tekstili</w:t>
      </w:r>
      <w:r w:rsidRPr="000F13FA">
        <w:cr/>
        <w:t>Prodhime prej filli</w:t>
      </w:r>
      <w:r w:rsidRPr="000F13FA">
        <w:cr/>
        <w:t>ose</w:t>
      </w:r>
      <w:r w:rsidRPr="000F13FA">
        <w:cr/>
        <w:t>Stampime te shoqeruara nga minimu-mi dy proçese pergatitore ose perfun-dimtare, (te tilla si pastrimi, zbardhja, ngrohja, vendosja, tkurrja, perfundimi, dekatizimi, ngopja, meremetimi e for-tesimi), ku  vlera e thurjeve te pastam-puara, te perdorura, nuk kalon 47.5% t</w:t>
      </w:r>
      <w:r>
        <w:t>e çmimit ex-works te produktit</w:t>
      </w:r>
      <w:r>
        <w:cr/>
        <w:t>Prodhime prej filli (51)</w:t>
      </w:r>
      <w:r>
        <w:cr/>
        <w:t>Prodhime prej filli</w:t>
      </w:r>
      <w:r>
        <w:cr/>
      </w:r>
      <w:r w:rsidRPr="000F13FA">
        <w:t>Prodhime prej (52)</w:t>
      </w:r>
      <w:r w:rsidRPr="000F13FA">
        <w:cr/>
        <w:t>- filli i dredhur,</w:t>
      </w:r>
      <w:r w:rsidRPr="000F13FA">
        <w:cr/>
        <w:t xml:space="preserve">- fibra natyrale, </w:t>
      </w:r>
      <w:r w:rsidRPr="000F13FA">
        <w:cr/>
        <w:t>- fibra te bera me dore nga njeriu jo te krehura ose pastruara ose te perpunu-ara ndryshe per tjerrje, ose</w:t>
      </w:r>
      <w:r w:rsidRPr="000F13FA">
        <w:cr/>
        <w:t>- materiale kimike ose brum tekstili,</w:t>
      </w:r>
      <w:r w:rsidRPr="000F13FA">
        <w:cr/>
        <w:t>ose</w:t>
      </w:r>
      <w:r w:rsidRPr="000F13FA">
        <w:cr/>
        <w:t>Stampime te shoqeruara nga minimu-mi dy proçese pergatitore ose perfun-dimtare, (te tilla si pastrimi, zbardhja,</w:t>
      </w:r>
      <w:r w:rsidRPr="000F13FA">
        <w:t/>
      </w:r>
      <w:r w:rsidRPr="000F13FA">
        <w:t/>
      </w:r>
      <w:r w:rsidRPr="000F13FA">
        <w:t>( 1 )</w:t>
      </w:r>
      <w:r w:rsidRPr="000F13FA">
        <w:t>( 2 )</w:t>
      </w:r>
      <w:r w:rsidRPr="000F13FA">
        <w:t>                      ( 3 )                              ose                               ( 4 )</w:t>
      </w:r>
      <w:r w:rsidRPr="000F13FA">
        <w:t/>
      </w:r>
      <w:r w:rsidRPr="000F13FA">
        <w:t/>
      </w:r>
      <w:r>
        <w:cr/>
        <w:t>5906</w:t>
      </w:r>
      <w:r>
        <w:cr/>
        <w:t>59075908</w:t>
      </w:r>
      <w:r>
        <w:cr/>
        <w:t>5909 deri 5911</w:t>
      </w:r>
      <w:r>
        <w:t/>
      </w:r>
      <w:r w:rsidRPr="000F13FA">
        <w:cr/>
        <w:t>Pelhura tekstile te gomuara, pervec atyre te kreut Nr. 5902 :</w:t>
      </w:r>
      <w:r w:rsidRPr="000F13FA">
        <w:cr/>
        <w:t>- Fabrik</w:t>
      </w:r>
      <w:r>
        <w:t>ime te thurura ose me gr</w:t>
      </w:r>
      <w:r w:rsidRPr="000F13FA">
        <w:cr/>
        <w:t>- Fabrikime te tjera te bera me fije filamentesh sinte-tike, me permbjtje me shume se 90% sipas</w:t>
      </w:r>
      <w:r>
        <w:t xml:space="preserve"> peshes te materialeve tekstile</w:t>
      </w:r>
      <w:r w:rsidRPr="000F13FA">
        <w:cr/>
        <w:t>- Te tjera</w:t>
      </w:r>
      <w:r w:rsidRPr="000F13FA">
        <w:cr/>
        <w:t>Pelhura tekstile te ngopura, te veshura ose te mbulu-ara, ndryshe; kanavace e pikturuar per skena teatra-le, sfondet e ateli</w:t>
      </w:r>
      <w:r>
        <w:t>eve ose te ngjashmet e tyre</w:t>
      </w:r>
      <w:r>
        <w:cr/>
      </w:r>
      <w:r w:rsidRPr="000F13FA">
        <w:t>Fitila tekstile, te endura, te gershetuara ose te thurura me shume file, per llampat, sobat, çakmaket, qirinjte ose per te ngjashmet e tyre; rrjetat inkandeshente te gazit e pelhurat tubulare te thurura me shume file per to, nese jane ose jo te ngopura</w:t>
      </w:r>
      <w:r w:rsidRPr="000F13FA">
        <w:cr/>
        <w:t>- Mbulesa gazi ink</w:t>
      </w:r>
      <w:r>
        <w:t>adenshent, te ngopura</w:t>
      </w:r>
      <w:r>
        <w:cr/>
        <w:t>- Te tjera</w:t>
      </w:r>
      <w:r>
        <w:cr/>
      </w:r>
      <w:r w:rsidRPr="000F13FA">
        <w:t>Artikuj tekstili te nje lloji te pershtatshem per perdorim industrial :</w:t>
      </w:r>
      <w:r w:rsidRPr="000F13FA">
        <w:cr/>
        <w:t>- Pastrues disqesh ose unazash, te ndryshem</w:t>
      </w:r>
      <w:r>
        <w:t xml:space="preserve"> nga shajaku i kreut No. 59.11</w:t>
      </w:r>
      <w:r>
        <w:cr/>
      </w:r>
      <w:r w:rsidRPr="000F13FA">
        <w:t>- Fabrikime te endura, te nje lloji te perdorimit te perbashket ne prodhimin e letres ose perdorime te tjera teknike, e shajakuar ose jo, neqoftese eshte ose jo i ngopur ose shtresuar, tubular ose i pafund me fije njesh ose shumefijesh te perkulur dhe/ose weft , ose endje te sheshta me perkulje shumefishe dhe/ose weft te kreut</w:t>
      </w:r>
      <w:r>
        <w:t xml:space="preserve"> No.5911</w:t>
      </w:r>
      <w:r w:rsidRPr="000F13FA">
        <w:t>ngrohja, vendosja, tkurrja, perfundimi, dekatizimi, ngopja, meremetimi e for-tesimi), ku  vlera e thurjeve te pastam-puara, te perdorura, nuk kalon 47.5% t</w:t>
      </w:r>
      <w:r>
        <w:t>e çmimit ex-works te produktit</w:t>
      </w:r>
      <w:r>
        <w:cr/>
      </w:r>
      <w:r w:rsidRPr="000F13FA">
        <w:t>Prodhime prej (53) :</w:t>
      </w:r>
      <w:r w:rsidRPr="000F13FA">
        <w:cr/>
        <w:t>- fibra natyrale</w:t>
      </w:r>
      <w:r w:rsidRPr="000F13FA">
        <w:cr/>
        <w:t>- fibra te bera me dore nga njeriu jo te krehura ose pastruara ose te perpunu-ara ndryshe per tjerrje, ose</w:t>
      </w:r>
      <w:r w:rsidRPr="000F13FA">
        <w:cr/>
        <w:t>- mate</w:t>
      </w:r>
      <w:r>
        <w:t>riale kimike ose brum tekstili</w:t>
      </w:r>
      <w:r>
        <w:cr/>
      </w:r>
      <w:r w:rsidRPr="000F13FA">
        <w:t>Prod</w:t>
      </w:r>
      <w:r>
        <w:t>hime prej materialesh kimike</w:t>
      </w:r>
      <w:r>
        <w:cr/>
        <w:t>Prodhime prej filli</w:t>
      </w:r>
      <w:r>
        <w:cr/>
      </w:r>
      <w:r w:rsidRPr="000F13FA">
        <w:t>Prodhime prej filli</w:t>
      </w:r>
      <w:r w:rsidRPr="000F13FA">
        <w:cr/>
        <w:t>ose</w:t>
      </w:r>
      <w:r w:rsidRPr="000F13FA">
        <w:cr/>
        <w:t>Stampime te shoqeruara nga minimu-mi dy proçese pergatitore ose perfun-dimtare, (te tilla si pastrimi, zbardhja, ngrohja, vendosja, tkurrja, perfundimi, dekatizimi, ngopja, meremetimi e for-tesimi), ku  vlera e thurjeve te pastam-puara, te perdorura, nuk kalon 47.5% te çm</w:t>
      </w:r>
      <w:r>
        <w:t>imit ex-works te produktit</w:t>
      </w:r>
    </w:p>
    <w:p w:rsidR="002F28D2" w:rsidRDefault="002F28D2" w:rsidP="002F28D2">
      <w:pPr>
        <w:pStyle w:val="Paragrafi"/>
      </w:pPr>
      <w:r w:rsidRPr="000F13FA">
        <w:t>Prodhime prej thurje tubulare te m</w:t>
      </w:r>
      <w:r>
        <w:t xml:space="preserve">bu-lesa te fabrikuara per gaz </w:t>
      </w:r>
      <w:r>
        <w:cr/>
      </w:r>
      <w:r w:rsidRPr="000F13FA">
        <w:t>Prodhime ne te cilat te gjitha materia-let e perdorur jane klasifikuar brenda nje kreu t</w:t>
      </w:r>
      <w:r>
        <w:t>e ndryshem nga ai i produktit</w:t>
      </w:r>
      <w:r>
        <w:cr/>
      </w:r>
      <w:r w:rsidRPr="000F13FA">
        <w:t>Prodhime prej filli ose mbetje te fabri-kuara ose lecka te kreut No.63</w:t>
      </w:r>
      <w:r>
        <w:t>10</w:t>
      </w:r>
      <w:r>
        <w:cr/>
      </w:r>
      <w:r w:rsidRPr="000F13FA">
        <w:t>Prodhime prej (54) :</w:t>
      </w:r>
      <w:r w:rsidRPr="000F13FA">
        <w:cr/>
        <w:t>- fill i dredhur</w:t>
      </w:r>
      <w:r w:rsidRPr="000F13FA">
        <w:cr/>
        <w:t>- materialeve te meposhteme :</w:t>
      </w:r>
      <w:r w:rsidRPr="000F13FA">
        <w:cr/>
        <w:t>- - fill njesh prej politetrafluoroetilenit (55),</w:t>
      </w:r>
      <w:r w:rsidRPr="000F13FA">
        <w:cr/>
        <w:t>- - fill njesh apo shume filjesh prej poliamide, veshur apo mbuluar me resina fenoli, fill prej fibrave tekstile sintetike te poliamidave aromatike, perftuar prej polikondensimit te m-fenilemediamines dhe acidit izofthalik</w:t>
      </w:r>
      <w:r w:rsidRPr="000F13FA">
        <w:cr/>
        <w:t>- - fill njesh i politetrafluoraetilenit (56),</w:t>
      </w:r>
      <w:r w:rsidRPr="000F13FA">
        <w:cr/>
        <w:t xml:space="preserve">- - fill prej fibrave tekstile sintetike te poli-p-fenilene terrafalamide, </w:t>
      </w:r>
      <w:r w:rsidRPr="000F13FA">
        <w:cr/>
        <w:t>- - fill fibrash qelqi te veshura me rezi-ne fenoli e gimped me fill akrilik (57)</w:t>
      </w:r>
      <w:r w:rsidRPr="000F13FA">
        <w:cr/>
        <w:t>- - shumefije kopilesteri prej poliesteri dhe resine te acidit tereftalik dhe 1,4-cyclohexanediethanol, dhe acidit izothalik</w:t>
      </w:r>
      <w:r w:rsidRPr="000F13FA">
        <w:cr/>
        <w:t>- - fibra natyrale</w:t>
      </w:r>
      <w:r w:rsidRPr="000F13FA">
        <w:t/>
      </w:r>
      <w:r w:rsidRPr="000F13FA">
        <w:t/>
      </w:r>
      <w:r w:rsidRPr="000F13FA">
        <w:t>( 1 )</w:t>
      </w:r>
      <w:r w:rsidRPr="000F13FA">
        <w:t>( 2 )</w:t>
      </w:r>
      <w:r w:rsidRPr="000F13FA">
        <w:t>                      ( 3 )                              ose                               ( 4 )</w:t>
      </w:r>
      <w:r w:rsidRPr="000F13FA">
        <w:t/>
      </w:r>
      <w:r w:rsidRPr="000F13FA">
        <w:t/>
      </w:r>
      <w:r>
        <w:t/>
      </w:r>
    </w:p>
    <w:p w:rsidR="002F28D2" w:rsidRDefault="002F28D2" w:rsidP="002F28D2">
      <w:pPr>
        <w:pStyle w:val="Paragrafi"/>
      </w:pPr>
      <w:r>
        <w:t>-  te tjera</w:t>
      </w:r>
      <w:r>
        <w:cr/>
      </w:r>
      <w:r w:rsidRPr="000F13FA">
        <w:t>- - fibra te bera me dore nga njeriu jo te krehura ose pastruara ose te perpunua ra ndryshe per tjerrje, ose</w:t>
      </w:r>
      <w:r w:rsidRPr="000F13FA">
        <w:cr/>
        <w:t>- - mater</w:t>
      </w:r>
      <w:r>
        <w:t>iale kiimike ose brum tekstili</w:t>
      </w:r>
      <w:r>
        <w:cr/>
      </w:r>
      <w:r w:rsidRPr="000F13FA">
        <w:t>Prodhime prej (58) :</w:t>
      </w:r>
      <w:r w:rsidRPr="000F13FA">
        <w:cr/>
        <w:t>- fill i dredhur,</w:t>
      </w:r>
      <w:r w:rsidRPr="000F13FA">
        <w:cr/>
        <w:t>- fibra natyrale,</w:t>
      </w:r>
      <w:r w:rsidRPr="000F13FA">
        <w:cr/>
        <w:t>- fibra te bera me dore nga njeriu jo te</w:t>
      </w:r>
      <w:r w:rsidRPr="000F13FA">
        <w:cr/>
        <w:t>krehura ose pastruara ose te perpunu-ara ndryshe per tjerrje, ose</w:t>
      </w:r>
      <w:r w:rsidRPr="000F13FA">
        <w:cr/>
        <w:t>- materiale kimike ose brum tekstili</w:t>
      </w:r>
      <w:r w:rsidRPr="000F13FA">
        <w:t/>
      </w:r>
      <w:r w:rsidRPr="000F13FA">
        <w:t/>
      </w:r>
      <w:r w:rsidRPr="000F13FA">
        <w:t>Kapitulli 60</w:t>
      </w:r>
      <w:r w:rsidRPr="000F13FA">
        <w:t>Pelhurat e thurura me nje file ose me shume file</w:t>
      </w:r>
      <w:r w:rsidRPr="000F13FA">
        <w:t>Prodhime prej (59) :</w:t>
      </w:r>
      <w:r w:rsidRPr="000F13FA">
        <w:cr/>
        <w:t>- fibra natyrale,</w:t>
      </w:r>
      <w:r w:rsidRPr="000F13FA">
        <w:cr/>
        <w:t>- fibra te bera me dore nga njeriu jo te krehura ose pastruara ose te perpunu-ara ndryshe per tjerrje, ose</w:t>
      </w:r>
      <w:r w:rsidRPr="000F13FA">
        <w:cr/>
        <w:t>- materiale kimike ose brum tekstili</w:t>
      </w:r>
      <w:r w:rsidRPr="000F13FA">
        <w:t/>
      </w:r>
      <w:r w:rsidRPr="000F13FA">
        <w:t/>
      </w:r>
      <w:r w:rsidRPr="000F13FA">
        <w:t/>
      </w:r>
      <w:r>
        <w:t>Kapitulli 61</w:t>
      </w:r>
      <w:r>
        <w:cr/>
        <w:t>Ex Kapitulli 62</w:t>
      </w:r>
      <w:r>
        <w:cr/>
      </w:r>
      <w:r w:rsidRPr="000F13FA">
        <w:t>ex 6202, ex 6204, e</w:t>
      </w:r>
      <w:r>
        <w:t>x 6206, ex 6209 dhe ex 6211</w:t>
      </w:r>
      <w:r>
        <w:cr/>
      </w:r>
      <w:r w:rsidRPr="000F13FA">
        <w:t>ex 6210 dh</w:t>
      </w:r>
      <w:r>
        <w:t>e ex 6216</w:t>
      </w:r>
      <w:r>
        <w:cr/>
        <w:t>6213 dhe 6214</w:t>
      </w:r>
      <w:r>
        <w:cr/>
      </w:r>
      <w:r w:rsidRPr="000F13FA">
        <w:t>Artikuj te veshjes e rroba plotesuese, te thurura me nje ose me shume file</w:t>
      </w:r>
      <w:r w:rsidRPr="000F13FA">
        <w:cr/>
        <w:t>- Perftuar nepermjet bashkimeve me qepje ose ndonje forme tjeter, te dy ose me shume pjeseve te pelhurave, te thurura me nje ose me shume file te cilat jane te prera ne forma ose te perftuara drejtepersedrejti ne kete forme</w:t>
      </w:r>
      <w:r w:rsidRPr="000F13FA">
        <w:cr/>
      </w:r>
      <w:r>
        <w:t>- Te tjera</w:t>
      </w:r>
      <w:r w:rsidRPr="000F13FA">
        <w:cr/>
        <w:t>Artikuj te veshjes dhe plotesues te veshjeve, jo te thurura me nje ose me shume file; perveç :</w:t>
      </w:r>
      <w:r w:rsidRPr="000F13FA">
        <w:cr/>
      </w:r>
      <w:r w:rsidRPr="000F13FA">
        <w:cr/>
        <w:t>Veshje per gra, vajza dhe femije dhe aksesore veshjesh per femije, te</w:t>
      </w:r>
      <w:r>
        <w:t xml:space="preserve"> qendisura</w:t>
      </w:r>
      <w:r>
        <w:cr/>
      </w:r>
      <w:r w:rsidRPr="000F13FA">
        <w:t xml:space="preserve">Pajisje rezistence ndaj zjarrit e fabrikuar mbuluar me flete poliester te aluminuarShamite, shall per qafe, per koke apo supe, shallet e qendisur, perçet dhe artikuj te </w:t>
      </w:r>
      <w:r>
        <w:t>ngjashem:</w:t>
      </w:r>
      <w:r>
        <w:cr/>
        <w:t>- Te qendisura</w:t>
      </w:r>
      <w:r>
        <w:cr/>
        <w:t>- Te tjera</w:t>
      </w:r>
      <w:r w:rsidRPr="000F13FA">
        <w:cr/>
        <w:t xml:space="preserve">Prodhime prej filli </w:t>
      </w:r>
      <w:r>
        <w:t>(60) (61</w:t>
      </w:r>
      <w:r w:rsidRPr="000F13FA">
        <w:cr/>
        <w:t>Prodhime prej (62) :</w:t>
      </w:r>
      <w:r w:rsidRPr="000F13FA">
        <w:cr/>
        <w:t>- fibra natyrale,</w:t>
      </w:r>
      <w:r w:rsidRPr="000F13FA">
        <w:cr/>
        <w:t>- fibra te bera me dore nga njeriu jo te krehura ose pastruara ose te perpunu-ara ndryshe per tjerrje, ose</w:t>
      </w:r>
      <w:r w:rsidRPr="000F13FA">
        <w:cr/>
        <w:t>- mat</w:t>
      </w:r>
      <w:r>
        <w:t>eriale kimike ose brum tekstili</w:t>
      </w:r>
      <w:r w:rsidRPr="000F13FA">
        <w:cr/>
      </w:r>
      <w:r>
        <w:t>Prodhime prej filli (63) (64)</w:t>
      </w:r>
      <w:r w:rsidRPr="000F13FA">
        <w:cr/>
        <w:t>Prodhime prej filli (65)</w:t>
      </w:r>
      <w:r w:rsidRPr="000F13FA">
        <w:cr/>
        <w:t>ose</w:t>
      </w:r>
      <w:r w:rsidRPr="000F13FA">
        <w:cr/>
        <w:t>Prodhime prej fabrikime te paqendisu-ra me kusht qe vlera e fabrikimeve te paaqendisura te perdorur nuk kalon 40% te çmimit ex-works te produktit</w:t>
      </w:r>
      <w:r>
        <w:t xml:space="preserve"> (66)</w:t>
      </w:r>
      <w:r>
        <w:cr/>
        <w:t>Prodhime prej filli (67)</w:t>
      </w:r>
      <w:r w:rsidRPr="000F13FA">
        <w:t>ose</w:t>
      </w:r>
      <w:r w:rsidRPr="000F13FA">
        <w:cr/>
        <w:t>Prodhime prej fabrikime te paveshura me kusht qe vlera e fabrikimeve te paveshura te perdorur nuk kalon 40 % te çmim</w:t>
      </w:r>
      <w:r>
        <w:t>it ex-works te produktit (68)</w:t>
      </w:r>
      <w:r>
        <w:cr/>
      </w:r>
      <w:r w:rsidRPr="000F13FA">
        <w:t>Prodhim prej filli njesh te pazbardhur (69) (70)</w:t>
      </w:r>
      <w:r w:rsidRPr="000F13FA">
        <w:cr/>
        <w:t>ose</w:t>
      </w:r>
      <w:r w:rsidRPr="000F13FA">
        <w:cr/>
        <w:t>Prodhim prej fabrikime te paqendisu-ra me kusht qe vlera e fabrikimeve te paqendisura te perdorur nuk kalon 40 % te çmimit ex-</w:t>
      </w:r>
      <w:r>
        <w:t>works te produktit (71)</w:t>
      </w:r>
      <w:r w:rsidRPr="000F13FA">
        <w:cr/>
        <w:t>Prodhim prej filli njesh te pazbardhur (72) (73)</w:t>
      </w:r>
      <w:r w:rsidRPr="000F13FA">
        <w:cr/>
        <w:t>ose</w:t>
      </w:r>
      <w:r w:rsidRPr="000F13FA">
        <w:cr/>
        <w:t>Perpunime te metejshme nepermjet printimit te shoqeruara me te pakten dy operacione pergatitore ose perfun- dimtare (te tilla si pastrimi, zbardhja,</w:t>
      </w:r>
      <w:r w:rsidRPr="000F13FA">
        <w:t/>
      </w:r>
      <w:r w:rsidRPr="000F13FA">
        <w:t/>
      </w:r>
      <w:r w:rsidRPr="000F13FA">
        <w:t>( 1 )</w:t>
      </w:r>
      <w:r w:rsidRPr="000F13FA">
        <w:t>( 2 )</w:t>
      </w:r>
      <w:r w:rsidRPr="000F13FA">
        <w:t>                      ( 3 )                              ose                               ( 4 )</w:t>
      </w:r>
      <w:r w:rsidRPr="000F13FA">
        <w:t/>
      </w:r>
      <w:r w:rsidRPr="000F13FA">
        <w:t/>
      </w:r>
      <w:r>
        <w:cr/>
        <w:t>6217</w:t>
      </w:r>
      <w:r>
        <w:cr/>
        <w:t>Ex Kapitulli 63</w:t>
      </w:r>
      <w:r>
        <w:cr/>
      </w:r>
      <w:r w:rsidRPr="000F13FA">
        <w:t>630</w:t>
      </w:r>
      <w:r>
        <w:t>1 deri 6304</w:t>
      </w:r>
      <w:r>
        <w:cr/>
        <w:t>6305</w:t>
      </w:r>
      <w:r>
        <w:cr/>
        <w:t>6306</w:t>
      </w:r>
      <w:r>
        <w:t/>
      </w:r>
    </w:p>
    <w:p w:rsidR="00047F0A" w:rsidRDefault="002F28D2" w:rsidP="002F28D2">
      <w:pPr>
        <w:pStyle w:val="Paragrafi"/>
      </w:pPr>
      <w:r w:rsidRPr="000F13FA">
        <w:t xml:space="preserve">Plotesues te tjere te ndertuar te veshjeve; pjese te veshjeve ose plotesuesve te veshjeve, ndryshe nga ato te kreut </w:t>
      </w:r>
      <w:r>
        <w:t>Nr. 6212 :</w:t>
      </w:r>
      <w:r>
        <w:cr/>
        <w:t>- Te qendisura</w:t>
      </w:r>
      <w:r>
        <w:cr/>
      </w:r>
      <w:r w:rsidRPr="000F13FA">
        <w:t>- Pajisje rezistenca ndaj zjarrit e fabrikuar mbuluar</w:t>
      </w:r>
      <w:r>
        <w:t xml:space="preserve"> me flete poliester alumini</w:t>
      </w:r>
      <w:r>
        <w:cr/>
      </w:r>
      <w:r w:rsidRPr="000F13FA">
        <w:t>- Frazeline per jakat dhe manshet</w:t>
      </w:r>
      <w:r>
        <w:t xml:space="preserve">at e kemishave, te prera </w:t>
      </w:r>
      <w:r>
        <w:cr/>
        <w:t>- Te tjera</w:t>
      </w:r>
      <w:r>
        <w:cr/>
      </w:r>
      <w:r w:rsidRPr="000F13FA">
        <w:t>Artikuj te tjere tekstile te ndertuar; grupet e artikujve tekstile; veshjet e perdorura e artikuj tekstile te perdo-</w:t>
      </w:r>
      <w:r>
        <w:t>rur; lecka mbeturine; perveç :</w:t>
      </w:r>
      <w:r>
        <w:cr/>
      </w:r>
      <w:r w:rsidRPr="000F13FA">
        <w:t>Batanijet e zakonshme e batanijet e trasha per udhe-tim, shtresa krevati, etj.; perdet, etj.; artikuj te tjere mobilues :</w:t>
      </w:r>
      <w:r w:rsidRPr="000F13FA">
        <w:cr/>
        <w:t xml:space="preserve">- Prej </w:t>
      </w:r>
      <w:r>
        <w:t xml:space="preserve">shajaku, prej te paendurave </w:t>
      </w:r>
      <w:r>
        <w:cr/>
      </w:r>
      <w:r w:rsidRPr="000F13FA">
        <w:t>- T</w:t>
      </w:r>
      <w:r>
        <w:t>e tjera :</w:t>
      </w:r>
      <w:r>
        <w:cr/>
        <w:t>- - Te qendisura</w:t>
      </w:r>
      <w:r>
        <w:cr/>
        <w:t>- - Te tjera</w:t>
      </w:r>
      <w:r>
        <w:cr/>
      </w:r>
      <w:r w:rsidRPr="000F13FA">
        <w:t>Thaset e çantat, te nje lloji te perdor</w:t>
      </w:r>
      <w:r>
        <w:t>ur per paketimin e mallrave</w:t>
      </w:r>
      <w:r>
        <w:cr/>
      </w:r>
      <w:r w:rsidRPr="000F13FA">
        <w:t>Pelhure rezistente ndaj ujit trajtuar me katran, tenda mbrojtese ndaj shiut e tenda dielli; tenda; velat per anijet ose per varkat me vela; mallra kampingu :</w:t>
      </w:r>
      <w:r w:rsidRPr="000F13FA">
        <w:cr/>
        <w:t>- Te paendura</w:t>
      </w:r>
      <w:r w:rsidRPr="000F13FA">
        <w:t>ngrohja, vendosja, tkurrja, perfundimi, dekatizimi, ngopja, meremetimi e fortesimi), ku vlera e prodhimeve te paprintuara, te kreut No.6213 dhe 6214 te perdorura nuk kalojne 47.5% te</w:t>
      </w:r>
      <w:r>
        <w:t xml:space="preserve"> cmimit ex-works te produktit</w:t>
      </w:r>
      <w:r>
        <w:cr/>
      </w:r>
      <w:r w:rsidRPr="000F13FA">
        <w:t>Prodhim prej filli (74)</w:t>
      </w:r>
      <w:r w:rsidRPr="000F13FA">
        <w:cr/>
        <w:t>ose</w:t>
      </w:r>
      <w:r w:rsidRPr="000F13FA">
        <w:cr/>
        <w:t>Prodhim prej fabrikime te paqendisura me kusht qe vlera e fabrikimeve te pa-qendisura te perdorur nuk kalon 40% te çmi</w:t>
      </w:r>
      <w:r>
        <w:t>mit ex-works te produktit (75)</w:t>
      </w:r>
      <w:r>
        <w:cr/>
      </w:r>
      <w:r w:rsidRPr="000F13FA">
        <w:t>Prodhim prej filli (76)</w:t>
      </w:r>
      <w:r w:rsidRPr="000F13FA">
        <w:cr/>
        <w:t>ose</w:t>
      </w:r>
      <w:r w:rsidRPr="000F13FA">
        <w:cr/>
        <w:t>Prodhim prej fabrikime te paqepura me kusht qe vlera e fabrikimeve te paqepura te perdorur nuk kalon 40% te çmi</w:t>
      </w:r>
      <w:r>
        <w:t>mit ex-works te produktit (77)</w:t>
      </w:r>
      <w:r>
        <w:cr/>
      </w:r>
      <w:r w:rsidRPr="000F13FA">
        <w:t>Prodhim ne te cilat :</w:t>
      </w:r>
      <w:r w:rsidRPr="000F13FA">
        <w:cr/>
        <w:t>- te gjitha materialet e perdorur jane klasifikuar brenda nje kreu te ndry-shem nga ai i produktit,</w:t>
      </w:r>
      <w:r w:rsidRPr="000F13FA">
        <w:cr/>
        <w:t>- vlera e te gjitha materialeve te perdo-rur nuk kalon 40% t</w:t>
      </w:r>
      <w:r>
        <w:t>e çmimit ex-works te produktit</w:t>
      </w:r>
      <w:r>
        <w:cr/>
        <w:t>Prodhim prej filli (78)</w:t>
      </w:r>
      <w:r>
        <w:cr/>
      </w:r>
      <w:r w:rsidRPr="000F13FA">
        <w:t xml:space="preserve">Prodhim ne te cilat te gjitha materialet e perdorur jane klasifikuar brenda nje kreu te </w:t>
      </w:r>
      <w:r>
        <w:t>ndryshem nga ai i produktit</w:t>
      </w:r>
      <w:r>
        <w:cr/>
      </w:r>
      <w:r w:rsidRPr="000F13FA">
        <w:t>Prodhim prej (79) :</w:t>
      </w:r>
      <w:r w:rsidRPr="000F13FA">
        <w:cr/>
        <w:t>- fibra natyrale, ose</w:t>
      </w:r>
      <w:r w:rsidRPr="000F13FA">
        <w:cr/>
        <w:t>- mater</w:t>
      </w:r>
      <w:r>
        <w:t>iale kimike ose brum tekstili</w:t>
      </w:r>
      <w:r>
        <w:cr/>
      </w:r>
      <w:r w:rsidRPr="000F13FA">
        <w:t>Prodhim prej filli te pazbardhur (80) (81)</w:t>
      </w:r>
      <w:r w:rsidRPr="000F13FA">
        <w:cr/>
        <w:t>ose</w:t>
      </w:r>
      <w:r w:rsidRPr="000F13FA">
        <w:cr/>
        <w:t>Prodhim prej fabrikimeve te paqendi-sura (te ndryshme nga te thurura ose thurura me grep) me kusht qe vlera e fabrikimeve te paqendisura te perdo-rur te mos kaloje 40% t</w:t>
      </w:r>
      <w:r>
        <w:t>e çmimit ex-works te produktit</w:t>
      </w:r>
      <w:r>
        <w:cr/>
      </w:r>
      <w:r w:rsidRPr="000F13FA">
        <w:t>Prodhim prej fillit</w:t>
      </w:r>
      <w:r>
        <w:t xml:space="preserve"> njesh te pazbardhur (82) (83)</w:t>
      </w:r>
      <w:r>
        <w:cr/>
      </w:r>
      <w:r w:rsidRPr="000F13FA">
        <w:t>Prodhim prej (84):</w:t>
      </w:r>
      <w:r w:rsidRPr="000F13FA">
        <w:cr/>
        <w:t>- fibrave natyrale</w:t>
      </w:r>
      <w:r w:rsidRPr="000F13FA">
        <w:cr/>
        <w:t>- fibrave te bera me dore nga njeriu jo te krehura ose te pastruara ose te  perpunuara ndryshe per tjerrje, ose</w:t>
      </w:r>
      <w:r w:rsidRPr="000F13FA">
        <w:cr/>
        <w:t>- materi</w:t>
      </w:r>
      <w:r>
        <w:t>ale kimike ose brum tekstili</w:t>
      </w:r>
      <w:r>
        <w:cr/>
      </w:r>
      <w:r w:rsidRPr="000F13FA">
        <w:t>Prodhim prej (85) (86) :</w:t>
      </w:r>
      <w:r w:rsidRPr="000F13FA">
        <w:cr/>
        <w:t>- fibra natyrale, ose</w:t>
      </w:r>
      <w:r w:rsidRPr="000F13FA">
        <w:t/>
      </w:r>
      <w:r w:rsidRPr="000F13FA">
        <w:t/>
      </w:r>
      <w:r w:rsidRPr="000F13FA">
        <w:t>( 1 )</w:t>
      </w:r>
      <w:r w:rsidRPr="000F13FA">
        <w:t>( 2 )</w:t>
      </w:r>
      <w:r w:rsidRPr="000F13FA">
        <w:t>                      ( 3 )                              ose                               ( 4 )</w:t>
      </w:r>
      <w:r w:rsidRPr="000F13FA">
        <w:t/>
      </w:r>
      <w:r w:rsidRPr="000F13FA">
        <w:t/>
      </w:r>
      <w:r>
        <w:cr/>
        <w:t>6307</w:t>
      </w:r>
      <w:r>
        <w:cr/>
        <w:t>6308</w:t>
      </w:r>
      <w:r>
        <w:t/>
      </w:r>
      <w:r>
        <w:cr/>
        <w:t>- Te tjera</w:t>
      </w:r>
      <w:r>
        <w:cr/>
      </w:r>
      <w:r w:rsidRPr="000F13FA">
        <w:t>Artikuj te tjere te ndertuar,</w:t>
      </w:r>
      <w:r>
        <w:t xml:space="preserve"> perfshire pjese te veshjeve</w:t>
      </w:r>
      <w:r>
        <w:cr/>
      </w:r>
      <w:r w:rsidRPr="000F13FA">
        <w:t>Grupet e perbera nga pelhure e endur e fije, nese jane ose jo plotesues, per tu ndertuar, ne rrugica, tapisteri, mbulesa zbukurimi tavoline ose ne peceta tavoline te qendisura, ose ne artikuj te ngjashem tekstile, vendosur ne paketa per shitjen me pakice</w:t>
      </w:r>
      <w:r w:rsidRPr="000F13FA">
        <w:t>- mate</w:t>
      </w:r>
      <w:r>
        <w:t>riale kimike ose brum tekstili</w:t>
      </w:r>
      <w:r>
        <w:cr/>
      </w:r>
      <w:r w:rsidRPr="000F13FA">
        <w:t>Prodhim prej fillit</w:t>
      </w:r>
      <w:r>
        <w:t xml:space="preserve"> njesh te pazbardhur (87) (88)</w:t>
      </w:r>
      <w:r>
        <w:cr/>
      </w:r>
      <w:r w:rsidRPr="000F13FA">
        <w:t>Prodhim ne te cilat vlera e te gjitha materialeve te perdorur nuk kalojne 40% t</w:t>
      </w:r>
      <w:r>
        <w:t>e çmimit ex-works te produktit</w:t>
      </w:r>
      <w:r>
        <w:cr/>
      </w:r>
      <w:r w:rsidRPr="000F13FA">
        <w:t>Çdo njesi ne kete asortiment duhet te kenaqe rregullin i cili do te aplikohet ne kete rast nese ai nuk do te ishte perfshire ne kete asortiment. Megjitha-te, artikujt jo origjinues mund te trupe-zohen por vlera totale e tyre nuk duhet te kaloje 15% te çmimit ex-works te asortimentit.</w:t>
      </w:r>
      <w:r w:rsidRPr="000F13FA">
        <w:t/>
      </w:r>
      <w:r w:rsidRPr="000F13FA">
        <w:t/>
      </w:r>
      <w:r w:rsidRPr="000F13FA">
        <w:t/>
      </w:r>
      <w:r>
        <w:t>Ex Kapitulli 64</w:t>
      </w:r>
      <w:r>
        <w:cr/>
      </w:r>
      <w:r w:rsidRPr="000F13FA">
        <w:t>6406</w:t>
      </w:r>
      <w:r w:rsidRPr="000F13FA">
        <w:t>Veshjet e kembeve, gjynjaket e te ngjashmet e tyre; pjeset e</w:t>
      </w:r>
      <w:r>
        <w:t xml:space="preserve"> artikujve te tille; perveç :</w:t>
      </w:r>
      <w:r>
        <w:cr/>
      </w:r>
      <w:r w:rsidRPr="000F13FA">
        <w:t>Pjeset e veshjeve te kembeve (perfshire suprinen ne-se eshte ose jo e ngjitur tek shualli pervecse shuallit te jashtem); shualli i brendshem i levizshem, mbush-je te takave e artikuj te ngjashem; gjynjaket, mbajtese kercinjsh e artikuj te ngjashem, e pjeset e tyre</w:t>
      </w:r>
      <w:r w:rsidRPr="000F13FA">
        <w:t>Prodhime prej materialesh te çdo kreu, perveç pjeseve jo metalike, per ve</w:t>
      </w:r>
      <w:r>
        <w:t>shje kembesh, te kreut Nr.6406</w:t>
      </w:r>
      <w:r>
        <w:cr/>
      </w:r>
      <w:r w:rsidRPr="000F13FA">
        <w:t>Prodhim ne te cilat te gjitha materialet e perdorur jane klasifikuar brenda nje kreu te ndryshem nga ai i produktit</w:t>
      </w:r>
      <w:r w:rsidRPr="000F13FA">
        <w:cr/>
      </w:r>
      <w:r w:rsidRPr="000F13FA">
        <w:t/>
      </w:r>
      <w:r w:rsidRPr="000F13FA">
        <w:t/>
      </w:r>
      <w:r w:rsidRPr="000F13FA">
        <w:t/>
      </w:r>
      <w:r>
        <w:t>Ex Kapitulli 65</w:t>
      </w:r>
      <w:r>
        <w:cr/>
      </w:r>
      <w:r>
        <w:cr/>
        <w:t>6503</w:t>
      </w:r>
      <w:r>
        <w:cr/>
      </w:r>
      <w:r w:rsidRPr="000F13FA">
        <w:t>6505</w:t>
      </w:r>
      <w:r w:rsidRPr="000F13FA">
        <w:t>Veshjet e kokes d</w:t>
      </w:r>
      <w:r>
        <w:t>he pjeset prej tyre; perveç :</w:t>
      </w:r>
      <w:r w:rsidRPr="000F13FA">
        <w:cr/>
        <w:t xml:space="preserve">Kapelet prej shajaku e veshje te tjera te kokes prej shajaku, bere nga trupi i kapeleve, kapaku ose disku te kreut Nr. 6501, nese jane ose jo </w:t>
      </w:r>
      <w:r>
        <w:t>te linjezuara ose e zbukuruara</w:t>
      </w:r>
      <w:r>
        <w:cr/>
      </w:r>
      <w:r w:rsidRPr="000F13FA">
        <w:t>Kapelet e veshje te tjera koke, te thurura me nje file ose me shume file, ose te bera nga qendisje, shaja-kut ose pelhurave te tjera tekstile, ne copa (por jo ne shirita), nese jane ose jo te linjezuara ose te zbukuru-ara; rrjetat e flokeve prej çdo lloj materiali, nese jane ose jo te linjezuara ose te zbukuruara</w:t>
      </w:r>
      <w:r w:rsidRPr="000F13FA">
        <w:t>Prodhim ne te cilat te gjitha materialet e perdorur jane klasifikuar brenda nje kreu te ndryshem nga ai i produktit</w:t>
      </w:r>
      <w:r w:rsidRPr="000F13FA">
        <w:cr/>
        <w:t>Prodhim prej fil</w:t>
      </w:r>
      <w:r>
        <w:t>li ose fibrave tekstile (89)</w:t>
      </w:r>
      <w:r>
        <w:cr/>
      </w:r>
      <w:r w:rsidRPr="000F13FA">
        <w:t>Prodhim prej filli ose fibrave tekstile (90)</w:t>
      </w:r>
      <w:r w:rsidRPr="000F13FA">
        <w:cr/>
      </w:r>
      <w:r w:rsidRPr="000F13FA">
        <w:t/>
      </w:r>
      <w:r w:rsidRPr="000F13FA">
        <w:t/>
      </w:r>
      <w:r w:rsidRPr="000F13FA">
        <w:t/>
      </w:r>
      <w:r>
        <w:t>Ex Kapitulli 66</w:t>
      </w:r>
      <w:r>
        <w:cr/>
      </w:r>
      <w:r w:rsidRPr="000F13FA">
        <w:t>6601</w:t>
      </w:r>
      <w:r w:rsidRPr="000F13FA">
        <w:t>Çadrat, çadrat e diellit, bastunet, bastunet mbeshte-tes, kamzhiqet, artikuj per gjueti dhe pjeset e tyre;</w:t>
      </w:r>
      <w:r>
        <w:t xml:space="preserve"> perveç :</w:t>
      </w:r>
      <w:r>
        <w:cr/>
      </w:r>
      <w:r w:rsidRPr="000F13FA">
        <w:t>Çadrat e çadrat e diellit (perfshire çadrat-bastun, çadrat e kopshtit e çadra te ngjashme)</w:t>
      </w:r>
      <w:r w:rsidRPr="000F13FA">
        <w:t xml:space="preserve">Prodhim ne te cilat te gjitha materialet e perdorur jane klasifikuar brenda nje kreu </w:t>
      </w:r>
      <w:r>
        <w:t>te ndryshem nga ai i produktit</w:t>
      </w:r>
      <w:r>
        <w:cr/>
      </w:r>
      <w:r w:rsidRPr="000F13FA">
        <w:t>Prodhim ne te cilat vlera e te gjitha materialeve te perdorur nuk kalon 50% te çmimit ex-works te produktit</w:t>
      </w:r>
      <w:r w:rsidRPr="000F13FA">
        <w:t/>
      </w:r>
      <w:r w:rsidRPr="000F13FA">
        <w:t/>
      </w:r>
      <w:r w:rsidRPr="000F13FA">
        <w:t>Kapitulli 67</w:t>
      </w:r>
      <w:r w:rsidRPr="000F13FA">
        <w:t>Puplat e pushi i pergatitur e artikujt e bere nga puplat e pushi;lulet artificiale; artikujt prej flokeve te njerezve</w:t>
      </w:r>
      <w:r w:rsidRPr="000F13FA">
        <w:t>Prodhim ne te cilat te gjitha materialet e perdorur jane klasifikuar brenda nje kreu te ndryshem nga ai i produktit</w:t>
      </w:r>
      <w:r w:rsidRPr="000F13FA">
        <w:t/>
      </w:r>
      <w:r w:rsidRPr="000F13FA">
        <w:t/>
      </w:r>
      <w:r w:rsidRPr="000F13FA">
        <w:t/>
      </w:r>
      <w:r>
        <w:t>Ex Kapitulli 68</w:t>
      </w:r>
      <w:r>
        <w:cr/>
      </w:r>
      <w:r>
        <w:cr/>
        <w:t>ex 6803</w:t>
      </w:r>
      <w:r>
        <w:cr/>
        <w:t>ex 6812</w:t>
      </w:r>
      <w:r w:rsidRPr="000F13FA">
        <w:cr/>
        <w:t>ex 6814</w:t>
      </w:r>
      <w:r w:rsidRPr="000F13FA">
        <w:t>Artikujt prej guri, allçie, çimentoje, asbesti, mike ose m</w:t>
      </w:r>
      <w:r>
        <w:t>ateriale te ngjashme; perveç :</w:t>
      </w:r>
      <w:r w:rsidRPr="000F13FA">
        <w:cr/>
        <w:t>Artikuj prej rrasa guri ose rrasa guri te aglomeruara</w:t>
      </w:r>
      <w:r w:rsidRPr="000F13FA">
        <w:cr/>
      </w:r>
      <w:r w:rsidRPr="000F13FA">
        <w:cr/>
        <w:t>Artikuj prej asbesti; artikuj te perziere me baze azbe-stin ose te perzierjeve me baze asbes</w:t>
      </w:r>
      <w:r>
        <w:t>tin e karbonatin e magneziumit</w:t>
      </w:r>
      <w:r>
        <w:cr/>
      </w:r>
      <w:r w:rsidRPr="000F13FA">
        <w:t>Artiku prej mike, perfshire miken e aglomeruar ose te rindertuar, me nje mbeshtetje ne leter, karton ose materiale te tjera</w:t>
      </w:r>
      <w:r w:rsidRPr="000F13FA">
        <w:t xml:space="preserve">Prodhim ne te cilat te gjitha materialet e perdorur jane klasifikuar brenda nje kreu </w:t>
      </w:r>
      <w:r>
        <w:t>te ndryshem nga ai i produktit</w:t>
      </w:r>
      <w:r>
        <w:cr/>
      </w:r>
      <w:r w:rsidRPr="000F13FA">
        <w:t>Prod</w:t>
      </w:r>
      <w:r>
        <w:t>him prej rrasa guri te punuara</w:t>
      </w:r>
      <w:r>
        <w:cr/>
      </w:r>
      <w:r w:rsidRPr="000F13FA">
        <w:t xml:space="preserve">Prodhim </w:t>
      </w:r>
      <w:r>
        <w:t>prej materialesh te çdo kreu</w:t>
      </w:r>
      <w:r>
        <w:cr/>
      </w:r>
      <w:r w:rsidRPr="000F13FA">
        <w:t>Prodhim prej mike te punuar (perfshire miken e aglomeruar ose te rindertuara)</w:t>
      </w:r>
      <w:r w:rsidRPr="000F13FA">
        <w:t/>
      </w:r>
      <w:r w:rsidRPr="000F13FA">
        <w:t/>
      </w:r>
      <w:r w:rsidRPr="000F13FA">
        <w:t>Kapitulli 69</w:t>
      </w:r>
      <w:r w:rsidRPr="000F13FA">
        <w:t>Produkte qeramike</w:t>
      </w:r>
      <w:r w:rsidRPr="000F13FA">
        <w:t>Prodhim ne te cilat te gjitha materialet e perdorur jane klasifikuar brenda nje kreu te ndryshem nga ai i produktit</w:t>
      </w:r>
      <w:r w:rsidRPr="000F13FA">
        <w:t/>
      </w:r>
      <w:r w:rsidRPr="000F13FA">
        <w:t/>
      </w:r>
      <w:r w:rsidRPr="000F13FA">
        <w:t>( 1 )</w:t>
      </w:r>
      <w:r w:rsidRPr="000F13FA">
        <w:t>( 2 )</w:t>
      </w:r>
      <w:r w:rsidRPr="000F13FA">
        <w:t>                      ( 3 )                              ose                               ( 4 )</w:t>
      </w:r>
      <w:r w:rsidRPr="000F13FA">
        <w:t/>
      </w:r>
      <w:r w:rsidRPr="000F13FA">
        <w:t/>
      </w:r>
      <w:r>
        <w:t>Ex Kapitulli 70</w:t>
      </w:r>
      <w:r>
        <w:cr/>
      </w:r>
      <w:r w:rsidRPr="000F13FA">
        <w:t>ex 7003, ex 7</w:t>
      </w:r>
      <w:r>
        <w:t>004 dhe ex 7005</w:t>
      </w:r>
      <w:r>
        <w:cr/>
      </w:r>
      <w:r>
        <w:cr/>
        <w:t>7006</w:t>
      </w:r>
      <w:r>
        <w:cr/>
      </w:r>
      <w:r>
        <w:cr/>
        <w:t>7007</w:t>
      </w:r>
      <w:r>
        <w:cr/>
      </w:r>
      <w:r>
        <w:cr/>
        <w:t>7008</w:t>
      </w:r>
      <w:r>
        <w:cr/>
      </w:r>
      <w:r>
        <w:cr/>
        <w:t>7009</w:t>
      </w:r>
      <w:r>
        <w:cr/>
      </w:r>
      <w:r>
        <w:cr/>
        <w:t>7010</w:t>
      </w:r>
      <w:r>
        <w:cr/>
        <w:t>7013</w:t>
      </w:r>
      <w:r>
        <w:cr/>
        <w:t>ex 7019</w:t>
      </w:r>
      <w:r>
        <w:cr/>
        <w:t>Ex Kapitulli 71</w:t>
      </w:r>
      <w:r>
        <w:cr/>
      </w:r>
      <w:r w:rsidRPr="000F13FA">
        <w:t>ex 7101</w:t>
      </w:r>
      <w:r w:rsidRPr="000F13FA">
        <w:cr/>
      </w:r>
      <w:r w:rsidRPr="000F13FA">
        <w:t>Qelqi dhe pr</w:t>
      </w:r>
      <w:r>
        <w:t>odhimet prej qelqi; perveç :</w:t>
      </w:r>
      <w:r>
        <w:cr/>
      </w:r>
      <w:r w:rsidRPr="000F13FA">
        <w:t xml:space="preserve">Qelq </w:t>
      </w:r>
      <w:r>
        <w:t>me nje shtrese jo-reflektuese</w:t>
      </w:r>
      <w:r>
        <w:cr/>
      </w:r>
      <w:r w:rsidRPr="000F13FA">
        <w:t>Qelq i kreut Nr. 7003, 7004 ose 7005, te perkulura, te punuara tek anet, te gdhendura, te brimuara, te emaluara ose te punuara ndryshe, por jo te pershta-tura ose te skeletuara me materiale te tjera</w:t>
      </w:r>
      <w:r w:rsidRPr="000F13FA">
        <w:cr/>
        <w:t>- Shtresa te qelqit, shtresuar me film te holle dialek-trik, dhe te nje skalle gjysemperçuesi ne perputhje me SE</w:t>
      </w:r>
      <w:r>
        <w:t>MII-standartet (91)</w:t>
      </w:r>
      <w:r>
        <w:cr/>
        <w:t>- Te tjera</w:t>
      </w:r>
      <w:r w:rsidRPr="000F13FA">
        <w:cr/>
        <w:t>Qelq pa ciflosje, qe perbehen nga qe</w:t>
      </w:r>
      <w:r>
        <w:t>lqi i temperuar ose i laminuar</w:t>
      </w:r>
      <w:r>
        <w:cr/>
      </w:r>
      <w:r w:rsidRPr="000F13FA">
        <w:t>Masa izoluese me f</w:t>
      </w:r>
      <w:r>
        <w:t>aqe te shumefishta prej qelqi</w:t>
      </w:r>
      <w:r>
        <w:cr/>
      </w:r>
      <w:r w:rsidRPr="000F13FA">
        <w:t>Pasqyra prej qelqi, nese jane ose jo me kornize, per</w:t>
      </w:r>
      <w:r w:rsidR="00047F0A">
        <w:t>-fshire pasqyrat prapashikuese</w:t>
      </w:r>
      <w:r w:rsidR="00047F0A">
        <w:cr/>
      </w:r>
      <w:r w:rsidRPr="000F13FA">
        <w:t>Damixhane, shishe, faqore, poce, ampula e kontenie-re te tjere, prej qelqi, te nje lloji te perdorur per mbajt-jen ose paketimin e mallrave; poce prej qelqi per kon-servimin e mallrave; tapa, kapaqe e mbylles te tjere, prej qelqi</w:t>
      </w:r>
      <w:r w:rsidRPr="000F13FA">
        <w:cr/>
        <w:t>Artikuj prej qelqi te nje lloji te perdorur ne tavolina, kuzhine, banje, zyra, zbukurime te brendeshme ose qellime te ngjashme (pervec atyre</w:t>
      </w:r>
      <w:r w:rsidR="00047F0A">
        <w:t xml:space="preserve"> te krereve Nr. 7010 ose 7018)</w:t>
      </w:r>
      <w:r w:rsidR="00047F0A">
        <w:cr/>
      </w:r>
      <w:r w:rsidRPr="000F13FA">
        <w:t>Artikuj (te ndryshme n</w:t>
      </w:r>
      <w:r w:rsidR="00047F0A">
        <w:t>ga fijet) te fibrave te qelqit</w:t>
      </w:r>
      <w:r w:rsidR="00047F0A">
        <w:cr/>
      </w:r>
      <w:r w:rsidRPr="000F13FA">
        <w:t>Perlat natyrale ose te kultivuara, guret e cmuar ose gjysem te cmuar, metalet e cmuara, metale te veshur me metal te cmuar, dhe artikujt prej tyre; imitacionet e bizhuterive; monedhat; perveç :</w:t>
      </w:r>
      <w:r w:rsidRPr="000F13FA">
        <w:cr/>
        <w:t>Perlat,  natyrale ose te kultivuara, te klasifikuar dhe perkohesisht te vena ne fije per lehtesi transporti</w:t>
      </w:r>
      <w:r w:rsidRPr="000F13FA">
        <w:cr/>
      </w:r>
      <w:r w:rsidRPr="000F13FA">
        <w:t xml:space="preserve">Prodhim ne te cilat te gjitha materialet e perdorur jane klasifikuar brenda nje kreu </w:t>
      </w:r>
      <w:r w:rsidR="00047F0A">
        <w:t>te ndryshem nga ai i produktit</w:t>
      </w:r>
      <w:r w:rsidR="00047F0A">
        <w:cr/>
      </w:r>
      <w:r w:rsidRPr="000F13FA">
        <w:t>Prodhim prej materialeve te kreut No.7001</w:t>
      </w:r>
      <w:r w:rsidRPr="000F13FA">
        <w:cr/>
      </w:r>
      <w:r w:rsidRPr="000F13FA">
        <w:cr/>
      </w:r>
      <w:r w:rsidRPr="000F13FA">
        <w:cr/>
      </w:r>
      <w:r w:rsidRPr="000F13FA">
        <w:cr/>
      </w:r>
      <w:r w:rsidRPr="000F13FA">
        <w:cr/>
      </w:r>
      <w:r w:rsidRPr="000F13FA">
        <w:cr/>
        <w:t>Prodhim prej materialesh</w:t>
      </w:r>
      <w:r w:rsidR="00047F0A">
        <w:t xml:space="preserve"> (shtresash) te kreut No.7006</w:t>
      </w:r>
      <w:r w:rsidR="00047F0A">
        <w:cr/>
      </w:r>
      <w:r w:rsidRPr="000F13FA">
        <w:t>Prodhim prej</w:t>
      </w:r>
      <w:r w:rsidR="00047F0A">
        <w:t xml:space="preserve"> materialesh te kreut No. 7001</w:t>
      </w:r>
      <w:r w:rsidR="00047F0A">
        <w:cr/>
      </w:r>
      <w:r w:rsidRPr="000F13FA">
        <w:t>Prodhim prej materialesh te kreut No</w:t>
      </w:r>
      <w:r w:rsidR="00047F0A">
        <w:t>. 7001</w:t>
      </w:r>
      <w:r w:rsidR="00047F0A">
        <w:cr/>
      </w:r>
      <w:r w:rsidRPr="000F13FA">
        <w:t>Prodhim prej</w:t>
      </w:r>
      <w:r w:rsidR="00047F0A">
        <w:t xml:space="preserve"> materialesh te kreut No. 7001</w:t>
      </w:r>
      <w:r w:rsidR="00047F0A">
        <w:cr/>
      </w:r>
      <w:r w:rsidRPr="000F13FA">
        <w:t>Prodhim prej</w:t>
      </w:r>
      <w:r w:rsidR="00047F0A">
        <w:t xml:space="preserve"> materialesh te kreut No. 7001</w:t>
      </w:r>
      <w:r w:rsidR="00047F0A">
        <w:cr/>
      </w:r>
      <w:r w:rsidRPr="000F13FA">
        <w:t>Prodhim ne te cilat te gjitha materialet e perdorur jane klasifikuar brenda nje kreu te ndryshem nga ai i produktit</w:t>
      </w:r>
      <w:r w:rsidRPr="000F13FA">
        <w:cr/>
        <w:t>ose</w:t>
      </w:r>
      <w:r w:rsidRPr="000F13FA">
        <w:cr/>
        <w:t>Prerje te prodhimeve te qelqit, me kusht qe vlera e prodhimi qelqi te pa-prere te mos kaloje 50% t</w:t>
      </w:r>
      <w:r w:rsidR="00047F0A">
        <w:t>e çmimit ex-works te produktit</w:t>
      </w:r>
      <w:r w:rsidR="00047F0A">
        <w:cr/>
      </w:r>
      <w:r w:rsidRPr="000F13FA">
        <w:t>Prodhim ne te cilat te gjitha materialet e perdorur jane klasifikuar brenda nje kreu te ndryshem nga ai i produktit</w:t>
      </w:r>
      <w:r w:rsidRPr="000F13FA">
        <w:cr/>
        <w:t>ose</w:t>
      </w:r>
      <w:r w:rsidRPr="000F13FA">
        <w:cr/>
        <w:t>Prerje te prodhimeve te qelqit, me kusht qe vlera e prodhimi qelqi te pa-prere te mos kaloje 50% te çmimit ex-works te produktit</w:t>
      </w:r>
      <w:r w:rsidRPr="000F13FA">
        <w:cr/>
        <w:t xml:space="preserve">ose </w:t>
      </w:r>
      <w:r w:rsidRPr="000F13FA">
        <w:cr/>
        <w:t>Dekoracione me dore (perveç stampi-meve me mendafsh) te produkteve te qelqit me fryerje, me kusht qe vlera e produkteve te qelqit me fryerje te mos kaloje 50% te çmimit</w:t>
      </w:r>
      <w:r w:rsidR="00047F0A">
        <w:t xml:space="preserve"> ex-works te produktit</w:t>
      </w:r>
      <w:r w:rsidR="00047F0A">
        <w:cr/>
      </w:r>
      <w:r w:rsidRPr="000F13FA">
        <w:t>Prodhim prej :</w:t>
      </w:r>
      <w:r w:rsidRPr="000F13FA">
        <w:cr/>
        <w:t>- ashklave, fill ose fije te prera, te p</w:t>
      </w:r>
      <w:r w:rsidR="00047F0A">
        <w:t>a ngjyrosura, ose</w:t>
      </w:r>
      <w:r w:rsidR="00047F0A">
        <w:cr/>
        <w:t>- lesh xhami</w:t>
      </w:r>
      <w:r w:rsidR="00047F0A">
        <w:cr/>
      </w:r>
      <w:r w:rsidRPr="000F13FA">
        <w:t>Prodhim ne te cilat te gjitha materialet e perdorur jane klasifikuara brenda nje kreu t</w:t>
      </w:r>
      <w:r w:rsidR="00047F0A">
        <w:t>e ndryshem nga ai i produktit</w:t>
      </w:r>
      <w:r w:rsidR="00047F0A">
        <w:cr/>
      </w:r>
      <w:r w:rsidRPr="000F13FA">
        <w:t>Prodhim ne te cilat vlera e te gjitha materialeve te perdorur nuk kalon 50% te çmimit ex-works te produktit</w:t>
      </w:r>
      <w:r w:rsidRPr="000F13FA">
        <w:cr/>
      </w:r>
      <w:r w:rsidRPr="000F13FA">
        <w:t/>
      </w:r>
      <w:r w:rsidRPr="000F13FA">
        <w:t/>
      </w:r>
      <w:r w:rsidRPr="000F13FA">
        <w:t>( 1 )</w:t>
      </w:r>
      <w:r w:rsidRPr="000F13FA">
        <w:t>( 2 )</w:t>
      </w:r>
      <w:r w:rsidRPr="000F13FA">
        <w:t>                      ( 3 )                              ose                               ( 4 )</w:t>
      </w:r>
      <w:r w:rsidR="00047F0A">
        <w:t/>
      </w:r>
      <w:r w:rsidR="00047F0A">
        <w:t>ex 7102, ex 7103 dhe ex 7104</w:t>
      </w:r>
      <w:r w:rsidR="00047F0A">
        <w:cr/>
        <w:t>7106, 7108 dhe 7110</w:t>
      </w:r>
      <w:r w:rsidR="00047F0A">
        <w:cr/>
        <w:t>ex 7107, ex 7109 dhe ex 7111</w:t>
      </w:r>
      <w:r w:rsidR="00047F0A">
        <w:cr/>
        <w:t>7116</w:t>
      </w:r>
      <w:r w:rsidR="00047F0A">
        <w:cr/>
      </w:r>
      <w:r w:rsidRPr="000F13FA">
        <w:t>7117</w:t>
      </w:r>
      <w:r w:rsidRPr="000F13FA">
        <w:t>Guret e çmuar dhe gjysem te çmuar te punuar (natyrale</w:t>
      </w:r>
      <w:r w:rsidR="00047F0A">
        <w:t>, sintetike ose te rindertuar)</w:t>
      </w:r>
      <w:r w:rsidR="00047F0A">
        <w:cr/>
      </w:r>
      <w:r w:rsidRPr="000F13FA">
        <w:t>Metale te çmuar :</w:t>
      </w:r>
      <w:r w:rsidRPr="000F13FA">
        <w:cr/>
        <w:t>- Te papunuar</w:t>
      </w:r>
      <w:r w:rsidRPr="000F13FA">
        <w:cr/>
        <w:t>- Gjysem te p</w:t>
      </w:r>
      <w:r w:rsidR="00047F0A">
        <w:t>erpunuar ose ne forme pluhuri</w:t>
      </w:r>
      <w:r w:rsidR="00047F0A">
        <w:cr/>
      </w:r>
      <w:r w:rsidRPr="000F13FA">
        <w:t>Metale te veshur me metale te çmuar, g</w:t>
      </w:r>
      <w:r w:rsidR="00047F0A">
        <w:t>jysem te perpunuar</w:t>
      </w:r>
      <w:r w:rsidR="00047F0A">
        <w:cr/>
      </w:r>
      <w:r w:rsidRPr="000F13FA">
        <w:t>Artikuj te perlave natyrale ose te kultivuara, te gureve te cmuar ose gjysem te cmuar (natyrale,</w:t>
      </w:r>
      <w:r w:rsidR="00047F0A">
        <w:t xml:space="preserve"> sintetike ose te rindertuara)</w:t>
      </w:r>
      <w:r w:rsidR="00047F0A">
        <w:cr/>
      </w:r>
      <w:r w:rsidRPr="000F13FA">
        <w:t>Imitacionet e bizhuterive</w:t>
      </w:r>
      <w:r w:rsidRPr="000F13FA">
        <w:t>Prodhim prej gureve te çmuar dh</w:t>
      </w:r>
      <w:r w:rsidR="00047F0A">
        <w:t>e gjysem te çmuar te papunuar</w:t>
      </w:r>
      <w:r w:rsidR="00047F0A">
        <w:cr/>
      </w:r>
      <w:r w:rsidRPr="000F13FA">
        <w:t>Prodhim prej materialeve te pa klasifi-kuara brenda kre</w:t>
      </w:r>
      <w:r w:rsidR="00047F0A">
        <w:t>ut No.7106, 7108 ose  71.10</w:t>
      </w:r>
      <w:r w:rsidR="00047F0A">
        <w:cr/>
        <w:t>ose</w:t>
      </w:r>
      <w:r w:rsidRPr="000F13FA">
        <w:t>Ndarja elektrolitike, termike ose kimike te metaleve te çmuar te krereve No. 7106, 7108 ose 7110.</w:t>
      </w:r>
      <w:r w:rsidRPr="000F13FA">
        <w:cr/>
        <w:t>Lidhje te metaleve te cmuara te kreut No.7106, 7108 ose 7110 midis tyre ose me metalet baz</w:t>
      </w:r>
      <w:r w:rsidR="00047F0A">
        <w:t>e</w:t>
      </w:r>
      <w:r w:rsidR="00047F0A">
        <w:cr/>
      </w:r>
      <w:r w:rsidRPr="000F13FA">
        <w:t xml:space="preserve">Prodhim prej </w:t>
      </w:r>
      <w:r w:rsidR="00047F0A">
        <w:t>metaleve te çmuar te papunuara</w:t>
      </w:r>
      <w:r w:rsidR="00047F0A">
        <w:cr/>
      </w:r>
      <w:r w:rsidRPr="000F13FA">
        <w:t>Prodhim prej metaleve te veshur</w:t>
      </w:r>
      <w:r w:rsidR="00047F0A">
        <w:t xml:space="preserve"> me metale te çmuar, papunuara</w:t>
      </w:r>
      <w:r w:rsidR="00047F0A">
        <w:cr/>
      </w:r>
      <w:r w:rsidRPr="000F13FA">
        <w:t>Prodhim ne te cilat vlera e te gjitha materialeve te perdorur nuk kalon 50% t</w:t>
      </w:r>
      <w:r w:rsidR="00047F0A">
        <w:t>e çmimit ex-works te produktit</w:t>
      </w:r>
      <w:r w:rsidR="00047F0A">
        <w:cr/>
      </w:r>
      <w:r w:rsidRPr="000F13FA">
        <w:t>Prodhim ne te cilat te gjitha materialet e perdorur jane klasifikuar brenda nje kreu te ndryshem nga ai i produktit</w:t>
      </w:r>
      <w:r w:rsidRPr="000F13FA">
        <w:cr/>
        <w:t>ose</w:t>
      </w:r>
      <w:r w:rsidRPr="000F13FA">
        <w:cr/>
        <w:t>Prodhim prej pjeseve te metaleve ba-ze, te pa derdhur ose mbuluar me me-tale te çmuar, me kusht qe vlera e te gjitha materialeve te perdorur te mos kaloje 50% te çmimit ex-works te produktit</w:t>
      </w:r>
      <w:r w:rsidRPr="000F13FA">
        <w:t/>
      </w:r>
      <w:r w:rsidRPr="000F13FA">
        <w:t/>
      </w:r>
      <w:r w:rsidRPr="000F13FA">
        <w:t xml:space="preserve">Ex </w:t>
      </w:r>
      <w:r w:rsidR="00047F0A">
        <w:t>Kapitulli 72</w:t>
      </w:r>
      <w:r w:rsidR="00047F0A">
        <w:cr/>
      </w:r>
      <w:r w:rsidRPr="000F13FA">
        <w:t/>
      </w:r>
      <w:smartTag w:uri="urn:schemas-microsoft-com:office:smarttags" w:element="City">
        <w:smartTag w:uri="urn:schemas-microsoft-com:office:smarttags" w:element="place">
          <w:r w:rsidRPr="000F13FA">
            <w:t>Giza</w:t>
          </w:r>
        </w:smartTag>
      </w:smartTag>
      <w:r w:rsidR="00047F0A">
        <w:t xml:space="preserve"> dhe celiku; perveç :</w:t>
      </w:r>
      <w:r w:rsidR="00047F0A">
        <w:cr/>
      </w:r>
      <w:r w:rsidRPr="000F13FA">
        <w:t>Prodhim ne te cilat te gjitha materialet e perdorur jane klasifikuar brenda nje kreu te ndryshem nga ai i produktit</w:t>
      </w:r>
      <w:r w:rsidRPr="000F13FA">
        <w:t/>
      </w:r>
      <w:r w:rsidRPr="000F13FA">
        <w:t/>
      </w:r>
      <w:r w:rsidRPr="000F13FA">
        <w:t/>
      </w:r>
      <w:r w:rsidR="00047F0A">
        <w:t>7207</w:t>
      </w:r>
      <w:r w:rsidR="00047F0A">
        <w:cr/>
        <w:t>7208 deri 7216</w:t>
      </w:r>
      <w:r w:rsidR="00047F0A">
        <w:cr/>
        <w:t>7217</w:t>
      </w:r>
      <w:r w:rsidR="00047F0A">
        <w:cr/>
        <w:t>ex 7218, 7219 deri 7222</w:t>
      </w:r>
      <w:r w:rsidR="00047F0A">
        <w:cr/>
        <w:t>7223</w:t>
      </w:r>
      <w:r w:rsidR="00047F0A">
        <w:cr/>
      </w:r>
      <w:r w:rsidRPr="000F13FA">
        <w:t>ex 7224</w:t>
      </w:r>
      <w:r w:rsidR="00047F0A">
        <w:t>, 7225 deri 7228</w:t>
      </w:r>
      <w:r w:rsidR="00047F0A">
        <w:cr/>
        <w:t>7229</w:t>
      </w:r>
      <w:r w:rsidR="00047F0A">
        <w:cr/>
        <w:t>Ek Kapitulli 73</w:t>
      </w:r>
      <w:r w:rsidR="00047F0A">
        <w:cr/>
      </w:r>
      <w:r w:rsidRPr="000F13FA">
        <w:t>ex 7301</w:t>
      </w:r>
      <w:r w:rsidRPr="000F13FA">
        <w:t>Gjysem produktet p</w:t>
      </w:r>
      <w:r w:rsidR="00047F0A">
        <w:t>rej gize e celiku te palidhur</w:t>
      </w:r>
      <w:r w:rsidR="00047F0A">
        <w:cr/>
      </w:r>
      <w:r w:rsidRPr="000F13FA">
        <w:t>Produkte te petezuara me rrul, shufra, profile, forma dhe seksione te çeli</w:t>
      </w:r>
      <w:r w:rsidR="00047F0A">
        <w:t xml:space="preserve">kut dhe te gizes se pa lidhur </w:t>
      </w:r>
      <w:r w:rsidR="00047F0A">
        <w:cr/>
      </w:r>
      <w:r w:rsidRPr="000F13FA">
        <w:t>Tela prej</w:t>
      </w:r>
      <w:r w:rsidR="00047F0A">
        <w:t xml:space="preserve"> gize dhe celiku jo te lidhur</w:t>
      </w:r>
      <w:r w:rsidR="00047F0A">
        <w:cr/>
      </w:r>
      <w:r w:rsidRPr="000F13FA">
        <w:t>Produkte gjysem te perfunduara, produkte te petezu-ara me rul, shufra e shkopinj, profile, forma e seksio-ne prej çelikut te pandryshkshem</w:t>
      </w:r>
      <w:r w:rsidRPr="000F13FA">
        <w:cr/>
        <w:t>Tel</w:t>
      </w:r>
      <w:r w:rsidR="00047F0A">
        <w:t>a prej çeliku te pandryshkshem</w:t>
      </w:r>
      <w:r w:rsidR="00047F0A">
        <w:cr/>
      </w:r>
      <w:r w:rsidRPr="000F13FA">
        <w:t>Produkte gjysem te perfunduara, produkte te petezu-ara, shufra, profile, te perdredhura ne forme te çrre-gullt, prej</w:t>
      </w:r>
      <w:r w:rsidR="00047F0A">
        <w:t xml:space="preserve"> lidhjeve te tjera te çelikut </w:t>
      </w:r>
      <w:r w:rsidR="00047F0A">
        <w:cr/>
      </w:r>
      <w:r w:rsidRPr="000F13FA">
        <w:t>Tela pr</w:t>
      </w:r>
      <w:r w:rsidR="00047F0A">
        <w:t>ej celiqeve te tjere te lidhur</w:t>
      </w:r>
      <w:r w:rsidRPr="000F13FA">
        <w:cr/>
        <w:t>Artikuj pre</w:t>
      </w:r>
      <w:r w:rsidR="00047F0A">
        <w:t>j  gizes dhe celikut; perveç :</w:t>
      </w:r>
      <w:r w:rsidR="00047F0A">
        <w:cr/>
      </w:r>
      <w:r w:rsidRPr="000F13FA">
        <w:t>Pllaka mberthimi</w:t>
      </w:r>
      <w:r w:rsidRPr="000F13FA">
        <w:cr/>
      </w:r>
      <w:r w:rsidRPr="000F13FA">
        <w:t>Prodhim prej materialeve te kreut No.7</w:t>
      </w:r>
      <w:r w:rsidR="00047F0A">
        <w:t>201, 7202, 7203, 7204 ose 7205</w:t>
      </w:r>
      <w:r w:rsidR="00047F0A">
        <w:cr/>
      </w:r>
      <w:r w:rsidRPr="000F13FA">
        <w:t xml:space="preserve">Prodhim prej kallepeve ose forma te </w:t>
      </w:r>
      <w:r w:rsidR="00047F0A">
        <w:t>tjera primare te kreut No.7206</w:t>
      </w:r>
      <w:r w:rsidR="00047F0A">
        <w:cr/>
      </w:r>
      <w:r w:rsidRPr="000F13FA">
        <w:t>Prodhim prej materialesh gjysem t</w:t>
      </w:r>
      <w:r w:rsidR="00047F0A">
        <w:t>e perfunduara te kreut No.7207</w:t>
      </w:r>
      <w:r w:rsidR="00047F0A">
        <w:cr/>
      </w:r>
      <w:r w:rsidRPr="000F13FA">
        <w:t xml:space="preserve">Prodhim prej kallepeve ose forma te </w:t>
      </w:r>
      <w:r w:rsidR="00047F0A">
        <w:t>tjera primare te kreut No.7218</w:t>
      </w:r>
      <w:r w:rsidRPr="000F13FA">
        <w:cr/>
        <w:t>Prodhim prej materialesh gjysem t</w:t>
      </w:r>
      <w:r w:rsidR="00047F0A">
        <w:t>e perfunduara te kreut No.7218</w:t>
      </w:r>
      <w:r w:rsidR="00047F0A">
        <w:cr/>
      </w:r>
      <w:r w:rsidRPr="000F13FA">
        <w:t>Prodhim prej kallepeve ose forma te tjera primare t</w:t>
      </w:r>
      <w:r w:rsidR="00047F0A">
        <w:t>e kreut No.7206, 7218 ose 7224</w:t>
      </w:r>
      <w:r w:rsidR="00047F0A">
        <w:cr/>
      </w:r>
      <w:r w:rsidRPr="000F13FA">
        <w:t>Prodhim prej materialesh gjysem t</w:t>
      </w:r>
      <w:r w:rsidR="00047F0A">
        <w:t>e perfunduara te kreut No.7224</w:t>
      </w:r>
      <w:r w:rsidR="00047F0A">
        <w:cr/>
      </w:r>
      <w:r w:rsidRPr="000F13FA">
        <w:t xml:space="preserve">Prodhim ne te cilat te gjitha materialet e perdorur jane klasifikuar brenda nje kreu </w:t>
      </w:r>
      <w:r w:rsidR="00047F0A">
        <w:t>te ndryshem nga ai i produktit</w:t>
      </w:r>
      <w:r w:rsidR="00047F0A">
        <w:cr/>
      </w:r>
      <w:r w:rsidRPr="000F13FA">
        <w:t>Prodhim prej materialeve te kreut No.7206</w:t>
      </w:r>
      <w:r w:rsidRPr="000F13FA">
        <w:t/>
      </w:r>
      <w:r w:rsidRPr="000F13FA">
        <w:t/>
      </w:r>
      <w:r w:rsidRPr="000F13FA">
        <w:t>( 1 )</w:t>
      </w:r>
      <w:r w:rsidRPr="000F13FA">
        <w:t>( 2 )</w:t>
      </w:r>
      <w:r w:rsidRPr="000F13FA">
        <w:t xml:space="preserve">                      ( 3 )                              ose                </w:t>
      </w:r>
      <w:r w:rsidR="00047F0A">
        <w:t xml:space="preserve">               ( 4 )</w:t>
      </w:r>
      <w:r w:rsidR="00047F0A">
        <w:t/>
      </w:r>
      <w:r w:rsidR="00047F0A">
        <w:t>7302</w:t>
      </w:r>
      <w:r w:rsidR="00047F0A">
        <w:cr/>
      </w:r>
      <w:r w:rsidR="00047F0A">
        <w:cr/>
        <w:t>7304, 7305 dhe 7306</w:t>
      </w:r>
      <w:r w:rsidR="00047F0A">
        <w:cr/>
        <w:t>ex 7307</w:t>
      </w:r>
      <w:r w:rsidR="00047F0A">
        <w:cr/>
        <w:t>7308</w:t>
      </w:r>
      <w:r w:rsidR="00047F0A">
        <w:cr/>
      </w:r>
      <w:r w:rsidRPr="000F13FA">
        <w:t>ex 7315</w:t>
      </w:r>
      <w:r w:rsidRPr="000F13FA">
        <w:t xml:space="preserve">Materialet e ndertimit per hekurudhat e tramvajet prej gize e celiku, te meposhtmet: shinat, shinat drejtuese e kremalieret, shinat ndarese, kryq i kryqezimit qorr, shufrat per pikezim e pjese te tjera per kryqezim, tra-versat, lidhjet buze me buze e shinave, nenshtroje shinash, pykat e ketyre nenshtrojeve, pllakat mbesh-tetese, pllakat shtrenguese te shinave, pllake baza-menti, lidheset e materialet e tjera te specializuara per </w:t>
      </w:r>
      <w:r w:rsidR="00047F0A">
        <w:t>bashkimin e fiksimin e shinave</w:t>
      </w:r>
      <w:r w:rsidR="00047F0A">
        <w:cr/>
      </w:r>
      <w:r w:rsidRPr="000F13FA">
        <w:t xml:space="preserve">Tuba, tubacione e profile te zgaveruara, prej gize (te tjera nga </w:t>
      </w:r>
      <w:smartTag w:uri="urn:schemas-microsoft-com:office:smarttags" w:element="City">
        <w:smartTag w:uri="urn:schemas-microsoft-com:office:smarttags" w:element="place">
          <w:r w:rsidRPr="000F13FA">
            <w:t>giza</w:t>
          </w:r>
        </w:smartTag>
      </w:smartTag>
      <w:r w:rsidRPr="000F13FA">
        <w:t xml:space="preserve"> e forte) ose</w:t>
      </w:r>
      <w:r w:rsidR="00047F0A">
        <w:t xml:space="preserve"> çeliku</w:t>
      </w:r>
      <w:r w:rsidR="00047F0A">
        <w:cr/>
      </w:r>
      <w:r w:rsidRPr="000F13FA">
        <w:t>Tuba ose tubacione te pershtatur nga çelik i paster (ISO No.X5CrNiMo 1712),</w:t>
      </w:r>
      <w:r w:rsidR="00047F0A">
        <w:t xml:space="preserve"> te perftuar nga disa pjese</w:t>
      </w:r>
      <w:r w:rsidR="00047F0A">
        <w:cr/>
        <w:t xml:space="preserve"> </w:t>
      </w:r>
      <w:r w:rsidRPr="000F13FA">
        <w:t>Konstruksionet (perjashto parafabrikatet e kreut Nr. 94.06) e pjeset e konstruksioneve (psh, urat e seksi-onet e urave, porta shluze, kullat, shtylla per grillat, catite, skeletet e cative, dyert e dritaret e skeletet e ty-re e pragjet per dyert, parmake, shtylla e kolona) prej gize e celiku; pllaka, shufra, kende, forma, seksione, tuba e te ngjashmet e tyre, te pergatitur per perdorim ne kons</w:t>
      </w:r>
      <w:r w:rsidR="00047F0A">
        <w:t>truksionet, prej gize e celiku</w:t>
      </w:r>
      <w:r w:rsidR="00047F0A">
        <w:cr/>
      </w:r>
      <w:r w:rsidRPr="000F13FA">
        <w:t>Zinxhir frenues</w:t>
      </w:r>
      <w:r w:rsidRPr="000F13FA">
        <w:t>Prodhim pr</w:t>
      </w:r>
      <w:r w:rsidR="00047F0A">
        <w:t>ej materialeve te kreut No.7206</w:t>
      </w:r>
    </w:p>
    <w:p w:rsidR="00167C00" w:rsidRDefault="002F28D2" w:rsidP="002F28D2">
      <w:pPr>
        <w:pStyle w:val="Paragrafi"/>
      </w:pPr>
      <w:r w:rsidRPr="000F13FA">
        <w:t>Prodhim prej materialesh te kreut No.7206, 7207, 7218 ose 7224</w:t>
      </w:r>
      <w:r w:rsidRPr="000F13FA">
        <w:cr/>
      </w:r>
      <w:r w:rsidRPr="000F13FA">
        <w:cr/>
        <w:t>Tornim, shpim, XXXXX, çarje, XXXX e pluhurezimeve te furres se shkrirjes vlera e te cilave nuk kalon 35% t</w:t>
      </w:r>
      <w:r w:rsidR="00047F0A">
        <w:t>e çmimit ex-works te produktit</w:t>
      </w:r>
      <w:r w:rsidR="00047F0A">
        <w:cr/>
      </w:r>
      <w:r w:rsidRPr="000F13FA">
        <w:t>Prodhim ne te cilat te gjitha materialet e perdorur jane klasifikuar brenda nje kreu te ndryshem nga ai i produktit. Megjithate kende te salduara, forma dhe seksione te kreut</w:t>
      </w:r>
      <w:r w:rsidR="00047F0A">
        <w:t xml:space="preserve"> No.7301 nuk mund te perdoren</w:t>
      </w:r>
      <w:r w:rsidRPr="000F13FA">
        <w:cr/>
        <w:t>Prodhim ne te cilat vlera e te gjitha materialeve te kreut No.7315 te perdo-rur nuk kalon 50% te çmimit ex-works t</w:t>
      </w:r>
      <w:r w:rsidR="00047F0A">
        <w:t>e produktit</w:t>
      </w:r>
      <w:r w:rsidR="00047F0A">
        <w:t/>
      </w:r>
      <w:r w:rsidR="00047F0A">
        <w:t/>
      </w:r>
      <w:r w:rsidR="00047F0A">
        <w:t>Ex Kapitulli 74</w:t>
      </w:r>
      <w:r w:rsidR="00047F0A">
        <w:cr/>
      </w:r>
      <w:r w:rsidR="00047F0A">
        <w:cr/>
        <w:t>7401</w:t>
      </w:r>
      <w:r w:rsidR="00047F0A">
        <w:cr/>
      </w:r>
      <w:r w:rsidR="00047F0A">
        <w:cr/>
        <w:t>7402</w:t>
      </w:r>
      <w:r w:rsidR="00047F0A">
        <w:cr/>
      </w:r>
      <w:r w:rsidR="00047F0A">
        <w:cr/>
        <w:t>7403</w:t>
      </w:r>
      <w:r w:rsidR="00047F0A">
        <w:cr/>
      </w:r>
      <w:r w:rsidR="00047F0A">
        <w:cr/>
        <w:t>7404</w:t>
      </w:r>
      <w:r w:rsidR="00047F0A">
        <w:cr/>
      </w:r>
      <w:r w:rsidR="00047F0A">
        <w:cr/>
      </w:r>
      <w:r w:rsidRPr="000F13FA">
        <w:t>7405</w:t>
      </w:r>
      <w:r w:rsidRPr="000F13FA">
        <w:t>Bakri dhe artik</w:t>
      </w:r>
      <w:r w:rsidR="00047F0A">
        <w:t>ujt prej bakri; perveç :</w:t>
      </w:r>
      <w:r w:rsidR="00047F0A">
        <w:cr/>
      </w:r>
      <w:r w:rsidRPr="000F13FA">
        <w:t>Metalinat e bakrit; baker i cim</w:t>
      </w:r>
      <w:r w:rsidR="00047F0A">
        <w:t>entuar (baker i precipi-tuar)</w:t>
      </w:r>
      <w:r w:rsidR="00047F0A">
        <w:cr/>
      </w:r>
      <w:r w:rsidRPr="000F13FA">
        <w:t>Baker i parafinuar; anodat e bakr</w:t>
      </w:r>
      <w:r w:rsidR="00047F0A">
        <w:t>it per rafinimin elektrolitik</w:t>
      </w:r>
      <w:r w:rsidR="00047F0A">
        <w:cr/>
      </w:r>
      <w:r w:rsidRPr="000F13FA">
        <w:t>Baker i rafinuar e lidhjet e bakrit, te paper</w:t>
      </w:r>
      <w:r w:rsidR="00047F0A">
        <w:t>punuara :</w:t>
      </w:r>
      <w:r w:rsidR="00047F0A">
        <w:cr/>
        <w:t>- Baker i rafinuar</w:t>
      </w:r>
      <w:r w:rsidR="00047F0A">
        <w:cr/>
      </w:r>
      <w:r w:rsidRPr="000F13FA">
        <w:t>- Lidhje bakri dhe baker i rafinuar me permbajtje te elementeve te tjere</w:t>
      </w:r>
      <w:r w:rsidRPr="000F13FA">
        <w:cr/>
      </w:r>
      <w:r w:rsidR="00047F0A">
        <w:t>Mbetje dhe kthimet e bakrit</w:t>
      </w:r>
      <w:r w:rsidRPr="000F13FA">
        <w:cr/>
        <w:t>Master lidhjet e bakrit</w:t>
      </w:r>
      <w:r w:rsidRPr="000F13FA">
        <w:t>Prodhim ne te cilat :</w:t>
      </w:r>
      <w:r w:rsidRPr="000F13FA">
        <w:cr/>
        <w:t>- te gjitha materialet e perdorur jane klasifikuar brenda nje kreu te ndry-shem nga ai i produktit</w:t>
      </w:r>
      <w:r w:rsidRPr="000F13FA">
        <w:cr/>
        <w:t>- vlera e te gjitha materialeve te perdo-rur nuk kalon 50% te çmimit ex-works t</w:t>
      </w:r>
      <w:r w:rsidR="00047F0A">
        <w:t>e produktit</w:t>
      </w:r>
      <w:r w:rsidR="00047F0A">
        <w:cr/>
      </w:r>
      <w:r w:rsidRPr="000F13FA">
        <w:t xml:space="preserve">Prodhim ne te cilat te gjitha materialet e perdorur jane klasifkuar brenda nje kreu </w:t>
      </w:r>
      <w:r w:rsidR="00047F0A">
        <w:t>te ndryshem nga ai i produktit</w:t>
      </w:r>
      <w:r w:rsidR="00047F0A">
        <w:cr/>
      </w:r>
      <w:r w:rsidRPr="000F13FA">
        <w:t>Prodhim ne te cilat te gjitha materialet e perdorur jane klasifkuar brenda nje kreu t</w:t>
      </w:r>
      <w:r w:rsidR="00047F0A">
        <w:t>e ndryshem nga ai i produktit</w:t>
      </w:r>
      <w:r w:rsidR="00047F0A">
        <w:cr/>
      </w:r>
      <w:r w:rsidRPr="000F13FA">
        <w:t xml:space="preserve">Prodhim ne te cilat te gjitha materialet e perdorur jane klasifkuar brenda nje kreu </w:t>
      </w:r>
      <w:r w:rsidR="00047F0A">
        <w:t>te ndryshem nga ai i produktit</w:t>
      </w:r>
      <w:r w:rsidR="00047F0A">
        <w:cr/>
      </w:r>
      <w:r w:rsidRPr="000F13FA">
        <w:t>Prodhim prej bakri te rafinuar, baker te papun</w:t>
      </w:r>
      <w:r w:rsidR="00047F0A">
        <w:t>uar, ose mbetje e kthime bakri</w:t>
      </w:r>
      <w:r w:rsidR="00047F0A">
        <w:cr/>
      </w:r>
      <w:r w:rsidRPr="000F13FA">
        <w:t xml:space="preserve">Prodhim ne te cilat te gjitha materialet e perdorur jane klasifkuar brenda nje kreu </w:t>
      </w:r>
      <w:r w:rsidR="00047F0A">
        <w:t>te ndryshem nga ai i produktit</w:t>
      </w:r>
      <w:r w:rsidR="00047F0A">
        <w:cr/>
      </w:r>
      <w:r w:rsidRPr="000F13FA">
        <w:t>Prodhim ne te cilat te gjitha materialet e perdorur jane klasifkuar brenda nje kreu te ndryshem nga ai i produktit</w:t>
      </w:r>
      <w:r w:rsidRPr="000F13FA">
        <w:t/>
      </w:r>
      <w:r w:rsidRPr="000F13FA">
        <w:t/>
      </w:r>
      <w:r w:rsidRPr="000F13FA">
        <w:t>Ex Kapitulli 75</w:t>
      </w:r>
      <w:r w:rsidRPr="000F13FA">
        <w:t>Nikeli dhe artikujt prej tij, pervec :</w:t>
      </w:r>
      <w:r w:rsidRPr="000F13FA">
        <w:t>Prodhim ne te cilat :</w:t>
      </w:r>
      <w:r w:rsidRPr="000F13FA">
        <w:cr/>
        <w:t>- te gjitha materialet e perdorur jane klasifikuar brenda nje kreu te ndry-shem nga ai i produktit</w:t>
      </w:r>
      <w:r w:rsidRPr="000F13FA">
        <w:cr/>
      </w:r>
      <w:r w:rsidRPr="000F13FA">
        <w:t/>
      </w:r>
      <w:r w:rsidRPr="000F13FA">
        <w:t/>
      </w:r>
      <w:r w:rsidRPr="000F13FA">
        <w:t>( 1 )</w:t>
      </w:r>
      <w:r w:rsidRPr="000F13FA">
        <w:t>( 2 )</w:t>
      </w:r>
      <w:r w:rsidRPr="000F13FA">
        <w:t xml:space="preserve">                      ( 3 )                              ose         </w:t>
      </w:r>
      <w:r w:rsidR="00047F0A">
        <w:t xml:space="preserve">                      ( 4 )</w:t>
      </w:r>
      <w:r w:rsidR="00047F0A">
        <w:t/>
      </w:r>
      <w:r w:rsidR="00047F0A">
        <w:t/>
      </w:r>
      <w:r w:rsidR="00047F0A">
        <w:cr/>
        <w:t>7501 deri 7503</w:t>
      </w:r>
      <w:r w:rsidR="00047F0A">
        <w:t/>
      </w:r>
      <w:r w:rsidR="00047F0A">
        <w:cr/>
      </w:r>
      <w:r w:rsidRPr="000F13FA">
        <w:t>Metaline nikeli, aglomerat i oksidit te nikelit e produk-te te tjera ndermjetese ne metalurgjine e nikelit, nikel i paperpunuar; mbetje dhe kthime te nielit</w:t>
      </w:r>
      <w:r w:rsidRPr="000F13FA">
        <w:t>- vlera e te gjitha materialeve te perdo-rur nuk kalon 50% te çmimit ex-works te produktit</w:t>
      </w:r>
      <w:r w:rsidRPr="000F13FA">
        <w:cr/>
        <w:t>Prodhim ne te cilat te gjitha materialet e perdorur jane klasifkuar brenda nje kreu te ndryshem nga ai i pr</w:t>
      </w:r>
      <w:r w:rsidR="00047F0A">
        <w:t>oduktit</w:t>
      </w:r>
      <w:r w:rsidR="00047F0A">
        <w:t/>
      </w:r>
      <w:r w:rsidR="00047F0A">
        <w:t/>
      </w:r>
      <w:r w:rsidR="00047F0A">
        <w:t>Ex Kapitulli 76</w:t>
      </w:r>
      <w:r w:rsidR="00047F0A">
        <w:cr/>
        <w:t>7601                                                                                                                                   7602</w:t>
      </w:r>
      <w:r w:rsidRPr="000F13FA">
        <w:cr/>
        <w:t>ex 7616</w:t>
      </w:r>
      <w:r w:rsidRPr="000F13FA">
        <w:t>Alumini dhe</w:t>
      </w:r>
      <w:r w:rsidR="00047F0A">
        <w:t xml:space="preserve"> artikujt prej tij; perveç :</w:t>
      </w:r>
      <w:r w:rsidR="00047F0A">
        <w:cr/>
        <w:t>Alumin i paperpunuar</w:t>
      </w:r>
      <w:r w:rsidR="00047F0A">
        <w:cr/>
        <w:t>Mbetje dhe kthime alumini</w:t>
      </w:r>
      <w:r w:rsidR="00047F0A">
        <w:cr/>
      </w:r>
      <w:r w:rsidRPr="000F13FA">
        <w:t>Artikuj te tjere prej alumini te ndryshem nga gozhde, pineska, grila, rrjeta, gardhe, fabrikime te elementeve perforcuese dhe materiale te ngjashme (perfshire shiritat</w:t>
      </w:r>
      <w:r w:rsidR="00047F0A">
        <w:t xml:space="preserve"> pa fund) prej teli alumini dhe</w:t>
      </w:r>
      <w:r w:rsidRPr="000F13FA">
        <w:t>metal alumini ne forme flete</w:t>
      </w:r>
      <w:r w:rsidRPr="000F13FA">
        <w:t>Prodhim ne te cilat :</w:t>
      </w:r>
      <w:r w:rsidRPr="000F13FA">
        <w:cr/>
        <w:t>- te gjitha materialet e perdorur jane klasifikuar brenda nje kreu te ndry-shem nga ai i produktit</w:t>
      </w:r>
      <w:r w:rsidRPr="000F13FA">
        <w:cr/>
        <w:t>- vlera e te gjitha materialeve te perdo-rur nuk kalon 50% t</w:t>
      </w:r>
      <w:r w:rsidR="00047F0A">
        <w:t>e çmimit ex-works te produktit</w:t>
      </w:r>
      <w:r w:rsidR="00047F0A">
        <w:cr/>
      </w:r>
      <w:r w:rsidRPr="000F13FA">
        <w:t>Prodhim ne te cilat :</w:t>
      </w:r>
      <w:r w:rsidRPr="000F13FA">
        <w:cr/>
        <w:t>- te gjitha materialet e perdorur jane klasifikuar brenda nje kreu te ndry-shem nga ai i produktit</w:t>
      </w:r>
      <w:r w:rsidRPr="000F13FA">
        <w:cr/>
        <w:t>- vlera e te gjitha materialeve te perdo-rur nuk kalon 50% te çmimit ex-works te produktit</w:t>
      </w:r>
      <w:r w:rsidRPr="000F13FA">
        <w:cr/>
        <w:t xml:space="preserve">ose </w:t>
      </w:r>
      <w:r w:rsidRPr="000F13FA">
        <w:cr/>
        <w:t>Prodhim prej trajtimeve termike ose elektrolitike te aluminit te palidhur ose mb</w:t>
      </w:r>
      <w:r w:rsidR="00047F0A">
        <w:t>etjeve dhe kthimeve te aluminit</w:t>
      </w:r>
      <w:r w:rsidRPr="000F13FA">
        <w:cr/>
        <w:t xml:space="preserve">Prodhim ne te cilat te gjitha materialet e perdorur jane klasifikuar brenda nje kreu </w:t>
      </w:r>
      <w:r w:rsidR="00047F0A">
        <w:t>te ndryshem nga ai i produktit</w:t>
      </w:r>
      <w:r w:rsidR="00047F0A">
        <w:cr/>
      </w:r>
      <w:r w:rsidRPr="000F13FA">
        <w:t>Prodhim ne te cilat :</w:t>
      </w:r>
      <w:r w:rsidRPr="000F13FA">
        <w:cr/>
        <w:t xml:space="preserve">- te gjitha materialet e perdorur jane klasifikuar brenda nje kreu te ndry-shem nga ai i produktit. Megjithate go-zhde, pineska, grila, rrjeta, gardhe, fabrikime te elementeve perforcuese dhe materiale te ngjashme (perfshire shiritat pa fund) prej teli alumini dhe metal alumini ne forme flete mund te perdoren, </w:t>
      </w:r>
      <w:r w:rsidRPr="000F13FA">
        <w:cr/>
        <w:t>- vlera e te gjitha materialeve te perdorur nuk kalon 50% te çmimit ex-works te produktit</w:t>
      </w:r>
      <w:r w:rsidRPr="000F13FA">
        <w:t/>
      </w:r>
      <w:r w:rsidRPr="000F13FA">
        <w:t/>
      </w:r>
      <w:r w:rsidRPr="000F13FA">
        <w:t>Kapitulli 77</w:t>
      </w:r>
      <w:r w:rsidRPr="000F13FA">
        <w:t>Rezervuar per perdorim ne te ardh</w:t>
      </w:r>
      <w:r w:rsidR="00047F0A">
        <w:t>men ne HS</w:t>
      </w:r>
      <w:r w:rsidR="00047F0A">
        <w:t xml:space="preserve">   </w:t>
      </w:r>
      <w:r w:rsidR="00047F0A">
        <w:t/>
      </w:r>
      <w:r w:rsidR="00047F0A">
        <w:t/>
      </w:r>
      <w:r w:rsidR="00047F0A">
        <w:t>Ex Kapitulli 78</w:t>
      </w:r>
      <w:r w:rsidR="00047F0A">
        <w:cr/>
      </w:r>
      <w:r w:rsidR="00047F0A">
        <w:cr/>
        <w:t>7801</w:t>
      </w:r>
      <w:r w:rsidR="00047F0A">
        <w:cr/>
      </w:r>
      <w:r w:rsidRPr="000F13FA">
        <w:cr/>
        <w:t>7802</w:t>
      </w:r>
      <w:r w:rsidRPr="000F13FA">
        <w:t>Plumbi dhe ar</w:t>
      </w:r>
      <w:r w:rsidR="00047F0A">
        <w:t>tikujt prej tij; perveç :</w:t>
      </w:r>
      <w:r w:rsidR="00047F0A">
        <w:cr/>
      </w:r>
      <w:r w:rsidRPr="000F13FA">
        <w:t>Plumb i pa</w:t>
      </w:r>
      <w:r w:rsidR="00047F0A">
        <w:t>perpunuar :</w:t>
      </w:r>
      <w:r w:rsidR="00047F0A">
        <w:cr/>
        <w:t>- Plumb i rafinuar</w:t>
      </w:r>
      <w:r w:rsidR="00047F0A">
        <w:cr/>
        <w:t>- Te tjera</w:t>
      </w:r>
      <w:r w:rsidR="00047F0A">
        <w:cr/>
      </w:r>
      <w:r w:rsidRPr="000F13FA">
        <w:t>Mbetje dhe kthime plumbi</w:t>
      </w:r>
      <w:r w:rsidRPr="000F13FA">
        <w:t>Prodhim ne te cilat :</w:t>
      </w:r>
      <w:r w:rsidRPr="000F13FA">
        <w:cr/>
        <w:t>- te gjitha materialet e perdorur jane klasifikuar brenda nje kreu te ndry-shem nga ai i produktit</w:t>
      </w:r>
      <w:r w:rsidRPr="000F13FA">
        <w:cr/>
        <w:t xml:space="preserve">- vlera e te gjitha materialeve te perdo-rur nuk kalon 50% </w:t>
      </w:r>
      <w:r w:rsidR="00167C00">
        <w:t>te çmimit ex-works te produktit</w:t>
      </w:r>
      <w:r w:rsidRPr="000F13FA">
        <w:cr/>
        <w:t>Prodhime prej plu</w:t>
      </w:r>
      <w:r w:rsidR="00167C00">
        <w:t xml:space="preserve">mbi “bullion” ose “te punuar”. </w:t>
      </w:r>
      <w:r w:rsidRPr="000F13FA">
        <w:cr/>
        <w:t>Prodhime ne te cilat  te gjitha materia-let e perdorura jane te klasifikuara ne nje kre i ndryshem me ate te produktit. Megjithate mbetjet dhe skrapet e kreut</w:t>
      </w:r>
      <w:r w:rsidR="00167C00">
        <w:t xml:space="preserve"> No. 7802 nuk mund te perdoren</w:t>
      </w:r>
      <w:r w:rsidR="00167C00">
        <w:cr/>
      </w:r>
      <w:r w:rsidRPr="000F13FA">
        <w:t>Prodhim ne te cilat te gjitha materialet e perdorur jane klasifikuar brenda nje kreu</w:t>
      </w:r>
      <w:r w:rsidR="00167C00">
        <w:t xml:space="preserve"> te ndryshem nga ai i produktit</w:t>
      </w:r>
      <w:r w:rsidRPr="000F13FA">
        <w:cr/>
      </w:r>
      <w:r w:rsidRPr="000F13FA">
        <w:t/>
      </w:r>
      <w:r w:rsidRPr="000F13FA">
        <w:t/>
      </w:r>
      <w:r w:rsidRPr="000F13FA">
        <w:t>( 1 )</w:t>
      </w:r>
      <w:r w:rsidRPr="000F13FA">
        <w:t>( 2 )</w:t>
      </w:r>
      <w:r w:rsidRPr="000F13FA">
        <w:t xml:space="preserve">                      ( 3 )                              ose                             </w:t>
      </w:r>
      <w:r w:rsidR="00167C00">
        <w:t xml:space="preserve">  ( 4 )</w:t>
      </w:r>
      <w:r w:rsidR="00167C00">
        <w:t/>
      </w:r>
      <w:r w:rsidR="00167C00">
        <w:t>Ex Kapitulli 79</w:t>
      </w:r>
      <w:r w:rsidR="00167C00">
        <w:cr/>
      </w:r>
      <w:r w:rsidR="00167C00">
        <w:cr/>
        <w:t>7901</w:t>
      </w:r>
      <w:r w:rsidR="00167C00">
        <w:cr/>
      </w:r>
      <w:r w:rsidRPr="000F13FA">
        <w:cr/>
        <w:t>7902</w:t>
      </w:r>
      <w:r w:rsidRPr="000F13FA">
        <w:t>Zinku dhe</w:t>
      </w:r>
      <w:r w:rsidR="00167C00">
        <w:t xml:space="preserve"> artikuj prej tij; perveç :</w:t>
      </w:r>
      <w:r w:rsidR="00167C00">
        <w:cr/>
        <w:t>Zink i paperpunuar</w:t>
      </w:r>
      <w:r w:rsidRPr="000F13FA">
        <w:cr/>
        <w:t>Mbetje dhe kthime zinku</w:t>
      </w:r>
      <w:r w:rsidRPr="000F13FA">
        <w:t>Prodhim ne te cilat :</w:t>
      </w:r>
      <w:r w:rsidRPr="000F13FA">
        <w:cr/>
        <w:t>- te gjitha materialet e perdorur jane klasifikuar brenda nje kreu te ndry-shem nga ai i produktit</w:t>
      </w:r>
      <w:r w:rsidRPr="000F13FA">
        <w:cr/>
        <w:t>- vlera e te gjitha materialeve te perdo-rur nuk kalon 50% t</w:t>
      </w:r>
      <w:r w:rsidR="00167C00">
        <w:t>e çmimit ex-works te produktit</w:t>
      </w:r>
      <w:r w:rsidR="00167C00">
        <w:cr/>
      </w:r>
      <w:r w:rsidRPr="000F13FA">
        <w:t>Prodhime ne te cilat  te gjitha materia-let e perdorura jane te klasifikuara ne nje kre i ndryshem me ate te produktit. Megjithate mbetjet dhe skrapet e kreut N</w:t>
      </w:r>
      <w:r w:rsidR="00167C00">
        <w:t>o. 7902 nuk mund te perdoren</w:t>
      </w:r>
      <w:r w:rsidRPr="000F13FA">
        <w:cr/>
        <w:t>Prodhim ne te cilat te gjitha materialet e perdorur jane klasifikuar brenda nje kreu te ndryshem nga ai</w:t>
      </w:r>
      <w:r w:rsidR="00167C00">
        <w:t xml:space="preserve"> i produktit</w:t>
      </w:r>
      <w:r w:rsidR="00167C00">
        <w:t/>
      </w:r>
      <w:r w:rsidR="00167C00">
        <w:t/>
      </w:r>
      <w:r w:rsidR="00167C00">
        <w:t>Ex Kapitulli 80</w:t>
      </w:r>
      <w:r w:rsidR="00167C00">
        <w:cr/>
        <w:t>8001</w:t>
      </w:r>
      <w:r w:rsidRPr="000F13FA">
        <w:cr/>
        <w:t>8002 dhe 8007</w:t>
      </w:r>
      <w:r w:rsidRPr="000F13FA">
        <w:t>Kallaji dhe</w:t>
      </w:r>
      <w:r w:rsidR="00167C00">
        <w:t xml:space="preserve"> artikujt prej tij; perveç :</w:t>
      </w:r>
      <w:r w:rsidRPr="000F13FA">
        <w:cr/>
        <w:t>Kallaj i paper</w:t>
      </w:r>
      <w:r w:rsidR="00167C00">
        <w:t>punuar</w:t>
      </w:r>
      <w:r w:rsidR="00167C00">
        <w:cr/>
      </w:r>
      <w:r w:rsidRPr="000F13FA">
        <w:t>Mbetje dhe kthime kallaji; artikuj te tjere prej kallaji</w:t>
      </w:r>
      <w:r w:rsidRPr="000F13FA">
        <w:t>Prodhim ne te cilat :</w:t>
      </w:r>
      <w:r w:rsidRPr="000F13FA">
        <w:cr/>
        <w:t>- te gjitha materialet e perdorur jane klasifikuar brenda nje kreu te ndry-shem nga ai i produktit</w:t>
      </w:r>
      <w:r w:rsidRPr="000F13FA">
        <w:cr/>
        <w:t>- vlera e te gjitha materialeve te perdo-rur nuk kalon 50% te çmimit ex-works te produktit</w:t>
      </w:r>
      <w:r w:rsidRPr="000F13FA">
        <w:cr/>
      </w:r>
      <w:r w:rsidRPr="000F13FA">
        <w:cr/>
        <w:t>Prodhime ne te cilat  te gjitha materia-let e perdorura jane te klasifikuara ne nje kre i ndryshem me ate te produktit. Megjithate mbetjet dhe skrapet e kreu</w:t>
      </w:r>
      <w:r w:rsidR="00167C00">
        <w:t>t No. 8002 nuk mund te perdoren</w:t>
      </w:r>
      <w:r w:rsidRPr="000F13FA">
        <w:cr/>
        <w:t>Prodhim ne te cilat te gjitha materialet e perdorur jane klasifikuar brenda nje kreu te ndryshem nga ai</w:t>
      </w:r>
      <w:r w:rsidR="00167C00">
        <w:t xml:space="preserve"> i produktit</w:t>
      </w:r>
      <w:r w:rsidR="00167C00">
        <w:t/>
      </w:r>
      <w:r w:rsidR="00167C00">
        <w:t/>
      </w:r>
      <w:r w:rsidR="00167C00">
        <w:t>Kapitulli 81</w:t>
      </w:r>
      <w:r w:rsidRPr="000F13FA">
        <w:cr/>
      </w:r>
      <w:r w:rsidRPr="000F13FA">
        <w:t>Metale te tjera baze; metaloqeramikat; produktet prej tyre :</w:t>
      </w:r>
      <w:r w:rsidRPr="000F13FA">
        <w:cr/>
        <w:t>- Te tjera metale baze, te pe</w:t>
      </w:r>
      <w:r w:rsidR="00167C00">
        <w:t>rpunuar; artikujt prej tyre</w:t>
      </w:r>
      <w:r w:rsidR="00167C00">
        <w:cr/>
        <w:t>- Te tjera</w:t>
      </w:r>
      <w:r w:rsidR="00167C00">
        <w:t/>
      </w:r>
      <w:r w:rsidR="00167C00">
        <w:cr/>
      </w:r>
      <w:r w:rsidRPr="000F13FA">
        <w:t xml:space="preserve">Prodhim ne te cilat vlera e te gjitha materialeve klasifikuar brenda te njejtit kre me ate te produktit te perdorur nuk kalon 50% </w:t>
      </w:r>
      <w:r w:rsidR="00167C00">
        <w:t>te çmimit ex-works te produktit</w:t>
      </w:r>
      <w:r w:rsidRPr="000F13FA">
        <w:cr/>
        <w:t>Prodhim ne te cilat te gjitha materialet e perdorur jane klasifikuar brenda nje kreu te ndryshem nga ai i produktit.</w:t>
      </w:r>
      <w:r w:rsidR="00167C00">
        <w:t/>
      </w:r>
      <w:r w:rsidR="00167C00">
        <w:t/>
      </w:r>
      <w:r w:rsidR="00167C00">
        <w:t>Ex Kapitulli 82</w:t>
      </w:r>
      <w:r w:rsidR="00167C00">
        <w:cr/>
        <w:t>8206</w:t>
      </w:r>
      <w:r w:rsidRPr="000F13FA">
        <w:cr/>
        <w:t>8207</w:t>
      </w:r>
      <w:r w:rsidRPr="000F13FA">
        <w:cr/>
      </w:r>
      <w:r w:rsidRPr="000F13FA">
        <w:t>Veglat e punes, pajisjet e punes, takemet e ngrenies, luget e pirunet, prej metali baze; pjeset e t</w:t>
      </w:r>
      <w:r w:rsidR="00167C00">
        <w:t>yre prej metali baze; perveç :</w:t>
      </w:r>
      <w:r w:rsidR="00167C00">
        <w:cr/>
      </w:r>
      <w:r w:rsidRPr="000F13FA">
        <w:t>Veglat e dy ose me shume krereve Nr. 82.02 deri 82.05, vendosur ne nje grup per shit</w:t>
      </w:r>
      <w:r w:rsidR="00167C00">
        <w:t>jen me pakice</w:t>
      </w:r>
      <w:r w:rsidRPr="000F13FA">
        <w:cr/>
        <w:t>Vegla te nderrueshme per veglat e dores, nese jane ose jo te operueshme me fuqi, ose per veglat makine (psh,per shtypje,stampim, prerje, filetim, birim,shpim, shpim me presion, bluarje, thermim ose shtrengim vidash), perfshire matricat per nxjerrjen e derdhjeve metalike ose stampim ne te nxehte te metaleve, e veglat per birime ne shkemb ose per shpime ne toke</w:t>
      </w:r>
      <w:r w:rsidRPr="000F13FA">
        <w:t>Prodhim ne te cilat te gjitha materialet e perdorur jane klasifikuar brenda nje kreu t</w:t>
      </w:r>
      <w:r w:rsidR="00167C00">
        <w:t>e ndryshem nga ai i produktit.</w:t>
      </w:r>
      <w:r w:rsidR="00167C00">
        <w:cr/>
      </w:r>
      <w:r w:rsidRPr="000F13FA">
        <w:t>Prodhim ne te cilat te gjitha materialet e perdorur jane klasifikuar brenda nje kreu te ndryshem nga kreret No.8202 deri 8205. Megjithate, veglat e krereve No.8202 deri 8205 mund te jene per-fshire brenda grupit me kusht qe vlera e tyre te mos kaloje 15% te çmimit ex</w:t>
      </w:r>
      <w:r w:rsidR="00167C00">
        <w:t>-work te grupit.</w:t>
      </w:r>
      <w:r w:rsidRPr="000F13FA">
        <w:cr/>
        <w:t>Prodhim ne te cilat :</w:t>
      </w:r>
      <w:r w:rsidRPr="000F13FA">
        <w:cr/>
        <w:t>- te gjitha materialet e perdorur jane klasifikuar brenda nje kreu te ndry-shem nga ai i produktit</w:t>
      </w:r>
      <w:r w:rsidRPr="000F13FA">
        <w:cr/>
        <w:t xml:space="preserve">- vlera e te gjitha materialeve te perdo-rur nuk kalon 40% </w:t>
      </w:r>
      <w:r w:rsidR="00167C00">
        <w:t>te çmimit ex-works te produktit</w:t>
      </w:r>
      <w:r w:rsidRPr="000F13FA">
        <w:cr/>
      </w:r>
      <w:r w:rsidRPr="000F13FA">
        <w:t/>
      </w:r>
      <w:r w:rsidRPr="000F13FA">
        <w:t/>
      </w:r>
      <w:r w:rsidRPr="000F13FA">
        <w:t>( 1 )</w:t>
      </w:r>
      <w:r w:rsidRPr="000F13FA">
        <w:t>( 2 )</w:t>
      </w:r>
      <w:r w:rsidRPr="000F13FA">
        <w:t xml:space="preserve">                      ( 3 )                              ose                 </w:t>
      </w:r>
      <w:r w:rsidR="00167C00">
        <w:t xml:space="preserve">              ( 4 )</w:t>
      </w:r>
      <w:r w:rsidR="00167C00">
        <w:t/>
      </w:r>
      <w:r w:rsidR="00167C00">
        <w:t>8208</w:t>
      </w:r>
      <w:r w:rsidR="00167C00">
        <w:cr/>
        <w:t>ex 8211</w:t>
      </w:r>
      <w:r w:rsidR="00167C00">
        <w:cr/>
        <w:t>8214</w:t>
      </w:r>
      <w:r w:rsidR="00167C00">
        <w:cr/>
      </w:r>
      <w:r w:rsidRPr="000F13FA">
        <w:t>8215</w:t>
      </w:r>
      <w:r w:rsidRPr="000F13FA">
        <w:t>Thikat dhe tehet preres, per makinat</w:t>
      </w:r>
      <w:r w:rsidR="00167C00">
        <w:t xml:space="preserve"> ose per pajisjet mekanike</w:t>
      </w:r>
      <w:r w:rsidRPr="000F13FA">
        <w:cr/>
        <w:t>Thika me tehun preres, ne forme sharre ose jo (per-fshire thikat per krasitje), te nd</w:t>
      </w:r>
      <w:r w:rsidR="00167C00">
        <w:t>ryshme nga ato te kreut 8208</w:t>
      </w:r>
      <w:r w:rsidR="00167C00">
        <w:cr/>
      </w:r>
      <w:r w:rsidRPr="000F13FA">
        <w:t>Artikuj te tjere te thikapunuesve (psh, gershere per prerjen e flokeve, hanxhare per kuzhinen ose per ka-sapet, thika per grirje ose per prerje ne feta, thika per letrat); instrumentat e paisjet per lyerje e kujdesje tho-nj</w:t>
      </w:r>
      <w:r w:rsidR="00167C00">
        <w:t>sh (perfshire limat e thonjeve)</w:t>
      </w:r>
      <w:r w:rsidRPr="000F13FA">
        <w:cr/>
        <w:t>Luget, pirunet, garuzhde, biralie, sherbyese keku, thika peshku, thika gjalpi, kapese sheqeri e paisje te ngjashme per tavoline ose per kuzhine</w:t>
      </w:r>
      <w:r w:rsidRPr="000F13FA">
        <w:t>Prodhim ne te cilat :</w:t>
      </w:r>
      <w:r w:rsidRPr="000F13FA">
        <w:cr/>
        <w:t>- te gjitha materialet e perdorur jane klasifikuar brenda nje kreu te ndry-shem nga ai i produktit</w:t>
      </w:r>
      <w:r w:rsidRPr="000F13FA">
        <w:cr/>
        <w:t xml:space="preserve">- vlera e te gjitha materialeve te perdo-rur nuk kalon 40% </w:t>
      </w:r>
      <w:r w:rsidR="00167C00">
        <w:t>te çmimit ex-works te produktit</w:t>
      </w:r>
      <w:r w:rsidRPr="000F13FA">
        <w:cr/>
        <w:t>Prodhime ne te cilat te gjitha materia-let e perdorura jane te klasifikuara ne nje kre i ndryshem me ate te produktit. Megjithate, thikat me teh e me doreza, me</w:t>
      </w:r>
      <w:r w:rsidR="00167C00">
        <w:t xml:space="preserve"> baze metali mund te perdoren.</w:t>
      </w:r>
      <w:r w:rsidR="00167C00">
        <w:cr/>
      </w:r>
      <w:r w:rsidRPr="000F13FA">
        <w:t>Prodhime ne te cilat te gjitha materia-let e perdorura jane te klasifikuara ne nje kre i ndryshem me ate te produktit. Megjithate, thikat me doreza, me baze meta</w:t>
      </w:r>
      <w:r w:rsidR="00167C00">
        <w:t>li mund te perdoren.</w:t>
      </w:r>
      <w:r w:rsidRPr="000F13FA">
        <w:cr/>
        <w:t>Prodhime ne te cilat te gjitha materia-let e perdorura jane te klasifikuara ne nje kre i ndryshem me ate te produktit. Megjithate, thikat me doreza, me baze metali mund t</w:t>
      </w:r>
      <w:r w:rsidR="00167C00">
        <w:t>e perdoren.</w:t>
      </w:r>
      <w:r w:rsidR="00167C00">
        <w:t/>
      </w:r>
      <w:r w:rsidR="00167C00">
        <w:t/>
      </w:r>
      <w:r w:rsidR="00167C00">
        <w:t>Ex Kapitulli 83</w:t>
      </w:r>
      <w:r w:rsidR="00167C00">
        <w:cr/>
        <w:t>ex 8302</w:t>
      </w:r>
      <w:r w:rsidR="00167C00">
        <w:cr/>
      </w:r>
      <w:r w:rsidRPr="000F13FA">
        <w:t>ex 8306</w:t>
      </w:r>
      <w:r w:rsidRPr="000F13FA">
        <w:t>Artikuj te ndr</w:t>
      </w:r>
      <w:r w:rsidR="00167C00">
        <w:t>yshem me metale baze; perveç:</w:t>
      </w:r>
      <w:r w:rsidRPr="000F13FA">
        <w:cr/>
        <w:t>Mbajtese, pajisje e artikuj te tjere te thjeshte te persh-tatshem per ndertime</w:t>
      </w:r>
      <w:r w:rsidR="00167C00">
        <w:t xml:space="preserve"> e mbylles automatik te dyerve</w:t>
      </w:r>
      <w:r w:rsidRPr="000F13FA">
        <w:cr/>
        <w:t xml:space="preserve"> Statuja dhe ornamente te tjera, me metale baze</w:t>
      </w:r>
      <w:r w:rsidRPr="000F13FA">
        <w:t>Prodhime ne te cilat te gjitha materia-let e perdorura jane te klasifikuara ne nje kre i ndryshem me ate te produktit</w:t>
      </w:r>
      <w:r w:rsidRPr="000F13FA">
        <w:cr/>
      </w:r>
      <w:r w:rsidRPr="000F13FA">
        <w:cr/>
        <w:t>Prodhime ne te cilat te gjitha materia-let e perdorura jane te klasifikuara ne nje kre i ndryshem me ate te produktit. Megjithate, materialet e tjera te kreut No.8302 mund te perdoren me kusht qe vlera e tyre te mos kaloje 20% t</w:t>
      </w:r>
      <w:r w:rsidR="00167C00">
        <w:t>e çmimit ex-works te produktit</w:t>
      </w:r>
      <w:r w:rsidR="00167C00">
        <w:cr/>
      </w:r>
      <w:r w:rsidRPr="000F13FA">
        <w:t>Prodhime ne te cilat te gjitha materia-let e perdorura jane te klasifikuara ne nje kre i ndryshem me ate te produktit. Megjithate, materialet e tjera te kreut No.8306 mund te perdoren me kusht qe vlera e tyre te mos kaloje 30% te çmimit ex-works te pro</w:t>
      </w:r>
      <w:r w:rsidR="00167C00">
        <w:t>duktit</w:t>
      </w:r>
      <w:r w:rsidR="00167C00">
        <w:t/>
      </w:r>
      <w:r w:rsidR="00167C00">
        <w:t/>
      </w:r>
      <w:r w:rsidR="00167C00">
        <w:t>Ex Kapitulli 84</w:t>
      </w:r>
      <w:r w:rsidR="00167C00">
        <w:cr/>
        <w:t>ex 8401</w:t>
      </w:r>
      <w:r w:rsidR="00167C00">
        <w:cr/>
      </w:r>
      <w:r w:rsidRPr="000F13FA">
        <w:t>8402</w:t>
      </w:r>
      <w:r w:rsidRPr="000F13FA">
        <w:t>Reaktoret nukleare, boileret, makinerite e pajisjet mekanike</w:t>
      </w:r>
      <w:r w:rsidR="00167C00">
        <w:t>; pjeset e tyre; perveç :</w:t>
      </w:r>
      <w:r w:rsidR="00167C00">
        <w:cr/>
      </w:r>
      <w:r w:rsidRPr="000F13FA">
        <w:t>Elemente dj</w:t>
      </w:r>
      <w:r w:rsidR="00167C00">
        <w:t>eges per reaktoret nukleare</w:t>
      </w:r>
      <w:r w:rsidR="00167C00">
        <w:cr/>
      </w:r>
      <w:r w:rsidRPr="000F13FA">
        <w:t>Bolieret qe gjenerojne avuj uji ose avuj te tjere (te ndryshem nga bolieret me uje te nxehte me nxehje qendrore ne gjendje gjithashtu te prodhojne avuj me presion te vogel); bolierat me uje super te nxehte</w:t>
      </w:r>
      <w:r w:rsidRPr="000F13FA">
        <w:t>Prodhim ne te cilat :</w:t>
      </w:r>
      <w:r w:rsidRPr="000F13FA">
        <w:cr/>
        <w:t>- te gjitha materialet e perdorur jane klasifikuar brenda nje kreu te ndry-shem nga ai i produktit</w:t>
      </w:r>
      <w:r w:rsidRPr="000F13FA">
        <w:cr/>
        <w:t>- vlera e te gjitha materialeve te perdo-rur nuk kalon 40% t</w:t>
      </w:r>
      <w:r w:rsidR="00167C00">
        <w:t>e çmimit ex-works te produktit</w:t>
      </w:r>
    </w:p>
    <w:p w:rsidR="00C071EB" w:rsidRDefault="002F28D2" w:rsidP="002F28D2">
      <w:pPr>
        <w:pStyle w:val="Paragrafi"/>
      </w:pPr>
      <w:r w:rsidRPr="000F13FA">
        <w:t>Prodhim ne te cilat te gjitha materialet e perdorur jane klasifikuar brenda nje kreu te ndryshem nga</w:t>
      </w:r>
      <w:r w:rsidR="00167C00">
        <w:t xml:space="preserve"> ai i produktit (92)</w:t>
      </w:r>
      <w:r w:rsidRPr="000F13FA">
        <w:cr/>
        <w:t>Prodhim ne te cilat :</w:t>
      </w:r>
      <w:r w:rsidRPr="000F13FA">
        <w:cr/>
        <w:t>- te gjitha materialet e perdorur jane klasifikuar brenda nje kreu te ndry-shem nga ai i produktit</w:t>
      </w:r>
      <w:r w:rsidRPr="000F13FA">
        <w:cr/>
        <w:t>- vlera e te gjitha materialeve te perdo-rur nuk kalon 40% t</w:t>
      </w:r>
      <w:r w:rsidR="00167C00">
        <w:t>e çmimit ex-works te produktit</w:t>
      </w:r>
      <w:r w:rsidRPr="000F13FA">
        <w:cr/>
      </w:r>
      <w:r w:rsidRPr="000F13FA">
        <w:t>Prodhim ne te cilat vlera e te gjitha materialeve te perdorur nuk kalon 30% te</w:t>
      </w:r>
      <w:r w:rsidR="00167C00">
        <w:t xml:space="preserve"> çmimit ex-works te produktit</w:t>
      </w:r>
      <w:r w:rsidRPr="000F13FA">
        <w:cr/>
        <w:t>Prodhim ne te cilat vlera e te gjitha materialeve te perdorur nuk kalon 30% te</w:t>
      </w:r>
      <w:r w:rsidR="00167C00">
        <w:t xml:space="preserve"> çmimit ex-works te produktit</w:t>
      </w:r>
      <w:r w:rsidR="00167C00">
        <w:cr/>
      </w:r>
      <w:r w:rsidRPr="000F13FA">
        <w:t>Prodhim ne te cilat vlera e te gjitha materialeve te perdorur nuk kalon 25% te çmimit ex-works te produktit</w:t>
      </w:r>
      <w:r w:rsidRPr="000F13FA">
        <w:t/>
      </w:r>
      <w:r w:rsidRPr="000F13FA">
        <w:t>( 1 )</w:t>
      </w:r>
      <w:r w:rsidRPr="000F13FA">
        <w:t>( 2 )</w:t>
      </w:r>
      <w:r w:rsidRPr="000F13FA">
        <w:t xml:space="preserve">                      ( 3 )                              ose                       </w:t>
      </w:r>
      <w:r w:rsidR="00167C00">
        <w:t xml:space="preserve">        ( 4 )</w:t>
      </w:r>
      <w:r w:rsidR="00167C00">
        <w:t/>
      </w:r>
      <w:r w:rsidR="00167C00">
        <w:t>8403 dhe ex 8404</w:t>
      </w:r>
      <w:r w:rsidR="00167C00">
        <w:cr/>
        <w:t>8406</w:t>
      </w:r>
      <w:r w:rsidR="00167C00">
        <w:cr/>
        <w:t>8407</w:t>
      </w:r>
      <w:r w:rsidR="00167C00">
        <w:cr/>
        <w:t>8408</w:t>
      </w:r>
      <w:r w:rsidR="00167C00">
        <w:cr/>
        <w:t>8409</w:t>
      </w:r>
      <w:r w:rsidR="00167C00">
        <w:cr/>
        <w:t>8411</w:t>
      </w:r>
      <w:r w:rsidR="00167C00">
        <w:cr/>
        <w:t>8412                                                                                                                                    ex 8413</w:t>
      </w:r>
      <w:r w:rsidR="00167C00">
        <w:cr/>
      </w:r>
      <w:r w:rsidRPr="000F13FA">
        <w:t>ex</w:t>
      </w:r>
      <w:r w:rsidR="00167C00">
        <w:t xml:space="preserve"> 8414</w:t>
      </w:r>
      <w:r w:rsidR="00167C00">
        <w:cr/>
        <w:t>8415</w:t>
      </w:r>
      <w:r w:rsidR="00167C00">
        <w:cr/>
        <w:t>8418</w:t>
      </w:r>
      <w:r w:rsidR="00167C00">
        <w:cr/>
      </w:r>
      <w:r w:rsidRPr="000F13FA">
        <w:t>ex 8419</w:t>
      </w:r>
      <w:r w:rsidRPr="000F13FA">
        <w:t>Bolieret me nxehje qendrore te ndryshme nga ato te kreut Nr. 8402 dhe impiantet ndihmes pe</w:t>
      </w:r>
      <w:r w:rsidR="00167C00">
        <w:t>r bolieret me nxehje qendrore</w:t>
      </w:r>
      <w:r w:rsidR="00167C00">
        <w:cr/>
      </w:r>
      <w:r w:rsidRPr="000F13FA">
        <w:t xml:space="preserve">Turbinat e avullit te ujit </w:t>
      </w:r>
      <w:r w:rsidR="00167C00">
        <w:t>e turbinat e avujve te tjere</w:t>
      </w:r>
      <w:r w:rsidR="00167C00">
        <w:cr/>
      </w:r>
      <w:r w:rsidRPr="000F13FA">
        <w:t>Motoret me piston me djegie te brendeshme me levi-zje te ndersjellte ose levizje rro</w:t>
      </w:r>
      <w:r w:rsidR="00167C00">
        <w:t>tulluese me shkendije ndezjeje</w:t>
      </w:r>
      <w:r w:rsidR="00167C00">
        <w:cr/>
      </w:r>
      <w:r w:rsidRPr="000F13FA">
        <w:t>Motoret me piston me djegie te brendeshme me injektim-shtytje (moto</w:t>
      </w:r>
      <w:r w:rsidR="00167C00">
        <w:t>ret diesel ose gjysem diesel)</w:t>
      </w:r>
      <w:r w:rsidR="00167C00">
        <w:cr/>
      </w:r>
      <w:r w:rsidRPr="000F13FA">
        <w:t xml:space="preserve">Pjeset e pershtatshme per tu perdorur vetem ose kryesisht me motoret e </w:t>
      </w:r>
      <w:r w:rsidR="00167C00">
        <w:t>kreut Nr. 8407 ose 8408</w:t>
      </w:r>
      <w:r w:rsidR="00167C00">
        <w:cr/>
      </w:r>
      <w:r w:rsidRPr="000F13FA">
        <w:t>Motoret turbo-reaktivet, motoret me turbo-hel</w:t>
      </w:r>
      <w:r w:rsidR="00167C00">
        <w:t>ike e turbinat e tjera me gaz</w:t>
      </w:r>
      <w:r w:rsidR="00167C00">
        <w:cr/>
        <w:t>Motoret e tjera</w:t>
      </w:r>
      <w:r w:rsidR="00167C00">
        <w:cr/>
      </w:r>
      <w:r w:rsidRPr="000F13FA">
        <w:t>Pompa çvend</w:t>
      </w:r>
      <w:r w:rsidR="00167C00">
        <w:t>osese rrotulluese pozitive</w:t>
      </w:r>
      <w:r w:rsidR="00167C00">
        <w:cr/>
      </w:r>
      <w:r w:rsidRPr="000F13FA">
        <w:t>Ventilatoret industrial</w:t>
      </w:r>
      <w:r w:rsidR="00167C00">
        <w:t>e, fryresit dhe te ngjashem</w:t>
      </w:r>
      <w:r w:rsidR="00167C00">
        <w:cr/>
      </w:r>
      <w:r w:rsidRPr="000F13FA">
        <w:t>Kondicioneret e ajrit, qe permbajne nje ventilator te drejtuar me motor e elemente per ndryshimin e tem-peratures e lageshtise, perfshi keto makina ne te cilat lagesh</w:t>
      </w:r>
      <w:r w:rsidR="00C071EB">
        <w:t>tia nuk mund te rregullohet vec</w:t>
      </w:r>
      <w:r w:rsidRPr="000F13FA">
        <w:cr/>
        <w:t>Frigoriferet, ngriresit e paisje te tjera ftohese ose ngrirese, elektrike ose te tjera; pompat e nxehtesise te ndryshme nga kondicio</w:t>
      </w:r>
      <w:r w:rsidR="00C071EB">
        <w:t>neret e ajrit te kreut Nr. 841</w:t>
      </w:r>
      <w:r w:rsidRPr="000F13FA">
        <w:cr/>
        <w:t>Makineri per industrite e drurit, brumit te letres dhe kartonit</w:t>
      </w:r>
      <w:r w:rsidRPr="000F13FA">
        <w:t>Prodhim ne te cilat te gjitha materialet e perdorur jane klasifikuar brenda nje kreu te ndry</w:t>
      </w:r>
      <w:r w:rsidR="00C071EB">
        <w:t>shem nga kreu No.8403 ose 8404</w:t>
      </w:r>
      <w:r w:rsidR="00C071EB">
        <w:cr/>
      </w:r>
      <w:r w:rsidRPr="000F13FA">
        <w:t>Prodhim ne te cilat vlera e te gjitha materialeve te perdorur nuk kalon 40% te çmimit ex-works te produ</w:t>
      </w:r>
      <w:r w:rsidR="00C071EB">
        <w:t>ktit</w:t>
      </w:r>
      <w:r w:rsidRPr="000F13FA">
        <w:cr/>
        <w:t>Prodhim ne te cilat vlera e te gjitha materialeve te perdorur nuk kalon 40% t</w:t>
      </w:r>
      <w:r w:rsidR="00C071EB">
        <w:t>e çmimit ex-works te produktit</w:t>
      </w:r>
      <w:r w:rsidR="00C071EB">
        <w:cr/>
      </w:r>
      <w:r w:rsidRPr="000F13FA">
        <w:t xml:space="preserve">Prodhim ne te cilat vlera e te gjitha materialeve te perdorur nuk kalon 40% </w:t>
      </w:r>
      <w:r w:rsidR="00C071EB">
        <w:t>te çmimit ex-works te produktit</w:t>
      </w:r>
      <w:r w:rsidRPr="000F13FA">
        <w:cr/>
        <w:t>Prodhim ne te cilat vlera e te gjitha materialeve te perdorur nuk kalon 40% t</w:t>
      </w:r>
      <w:r w:rsidR="00C071EB">
        <w:t>e çmimit ex-works te produktit</w:t>
      </w:r>
      <w:r w:rsidR="00C071EB">
        <w:cr/>
      </w:r>
      <w:r w:rsidRPr="000F13FA">
        <w:t>Prodhim ne te cilat :</w:t>
      </w:r>
      <w:r w:rsidRPr="000F13FA">
        <w:cr/>
        <w:t>- te gjitha materialet e perdorur jane klasifikuar brenda nje kreu te ndry-shem nga ai i produktit</w:t>
      </w:r>
      <w:r w:rsidRPr="000F13FA">
        <w:cr/>
        <w:t xml:space="preserve">- vlera e te gjitha materialeve te perdo-rur nuk kalon 40% </w:t>
      </w:r>
      <w:r w:rsidR="00C071EB">
        <w:t>te çmimit ex-works te produktit</w:t>
      </w:r>
      <w:r w:rsidRPr="000F13FA">
        <w:cr/>
        <w:t>Prodhim ne te cilat vlera e te gjitha materialeve te perdorur nuk kalon 40% t</w:t>
      </w:r>
      <w:r w:rsidR="00C071EB">
        <w:t>e çmimit ex-works te produktit</w:t>
      </w:r>
      <w:r w:rsidR="00C071EB">
        <w:cr/>
      </w:r>
      <w:r w:rsidRPr="000F13FA">
        <w:t>Prodhim ne te cilat :</w:t>
      </w:r>
      <w:r w:rsidRPr="000F13FA">
        <w:cr/>
        <w:t>- te gjitha materialet e perdorur jane klasifikuar brenda nje kreu te ndry-shem nga ai i produktit</w:t>
      </w:r>
      <w:r w:rsidRPr="000F13FA">
        <w:cr/>
        <w:t xml:space="preserve">- vlera e te gjitha materialeve te perdo-rur nuk kalon 40% </w:t>
      </w:r>
      <w:r w:rsidR="00C071EB">
        <w:t>te çmimit ex-works te produktit</w:t>
      </w:r>
      <w:r w:rsidRPr="000F13FA">
        <w:cr/>
        <w:t>Prodhim ne te cilat :</w:t>
      </w:r>
      <w:r w:rsidRPr="000F13FA">
        <w:cr/>
        <w:t>- te gjitha materialet e perdorur jane klasifikuar brenda nje kreu te ndry-shem nga ai i produktit</w:t>
      </w:r>
      <w:r w:rsidRPr="000F13FA">
        <w:cr/>
        <w:t>- vlera e te gjitha materialeve te perdo-rur nuk kalon 40% t</w:t>
      </w:r>
      <w:r w:rsidR="00C071EB">
        <w:t>e çmimit ex-works te produktit</w:t>
      </w:r>
      <w:r w:rsidR="00C071EB">
        <w:cr/>
      </w:r>
      <w:r w:rsidRPr="000F13FA">
        <w:t xml:space="preserve">Prodhimne te cilat vlera e te gjitha materialeve te perdorur nuk kalon 40% </w:t>
      </w:r>
      <w:r w:rsidR="00C071EB">
        <w:t>te çmimit ex-works te produktit</w:t>
      </w:r>
      <w:r w:rsidRPr="000F13FA">
        <w:cr/>
        <w:t>Prodhim ne te cilat :</w:t>
      </w:r>
      <w:r w:rsidRPr="000F13FA">
        <w:cr/>
        <w:t>- te gjitha materialet e perdorur jane klasifikuar brenda nje kreu te ndry-shem nga ai i produktit</w:t>
      </w:r>
      <w:r w:rsidRPr="000F13FA">
        <w:cr/>
        <w:t>- vlera e te gjitha materialeve te perdo-rur nuk kalon 40% te çmimit ex-works te produktit</w:t>
      </w:r>
      <w:r w:rsidRPr="000F13FA">
        <w:cr/>
        <w:t>- vlera e te gjitha materialeve jo origji-nuese te perdorur nuk kalon vleren e mater</w:t>
      </w:r>
      <w:r w:rsidR="00C071EB">
        <w:t>ialeve origjinuese te perdorur</w:t>
      </w:r>
      <w:r w:rsidR="00C071EB">
        <w:cr/>
      </w:r>
      <w:r w:rsidRPr="000F13FA">
        <w:t>Prodhim :</w:t>
      </w:r>
      <w:r w:rsidRPr="000F13FA">
        <w:cr/>
        <w:t>- ne te cilat vlera e te gjitha materiale- ve te perdorur nuk kalon 40% te çmi-</w:t>
      </w:r>
      <w:r w:rsidRPr="000F13FA">
        <w:t xml:space="preserve">Prodhim ne te cilat vlera e te gjitha materialeve te perdorur nuk kalon 40% </w:t>
      </w:r>
      <w:r w:rsidR="00C071EB">
        <w:t>te çmimit ex-works te produktit</w:t>
      </w:r>
      <w:r w:rsidR="00C071EB">
        <w:cr/>
      </w:r>
      <w:r w:rsidRPr="000F13FA">
        <w:t>Prodhim ne te cilat vlera e te gjitha materialeve te perdorur nuk kalon 25% te çmimit</w:t>
      </w:r>
      <w:r w:rsidR="00C071EB">
        <w:t xml:space="preserve"> ex-works te produktit</w:t>
      </w:r>
      <w:r w:rsidR="00C071EB">
        <w:cr/>
      </w:r>
      <w:r w:rsidRPr="000F13FA">
        <w:t>Prodhim ne te cilat vlera e te gjitha materialeve te perdorur nuk kalon 25% te çm</w:t>
      </w:r>
      <w:r w:rsidR="00C071EB">
        <w:t>imit ex-works te produktit</w:t>
      </w:r>
    </w:p>
    <w:p w:rsidR="00C071EB" w:rsidRDefault="002F28D2" w:rsidP="002F28D2">
      <w:pPr>
        <w:pStyle w:val="Paragrafi"/>
      </w:pPr>
      <w:r w:rsidRPr="000F13FA">
        <w:t>Prodhim ne te cilat vlera e te gjitha materialeve te perdorur nuk kalon 25% te çmimit</w:t>
      </w:r>
      <w:r w:rsidR="00C071EB">
        <w:t xml:space="preserve"> ex-works te produktit</w:t>
      </w:r>
    </w:p>
    <w:p w:rsidR="00083905" w:rsidRDefault="002F28D2" w:rsidP="002F28D2">
      <w:pPr>
        <w:pStyle w:val="Paragrafi"/>
      </w:pPr>
      <w:r w:rsidRPr="000F13FA">
        <w:t>Prodhim ne te cilat vlera e te gjitha materialeve te perdorur nuk kalon 25% te çmimi</w:t>
      </w:r>
      <w:r w:rsidR="00C071EB">
        <w:t>t ex-works te produktit</w:t>
      </w:r>
      <w:r w:rsidR="00C071EB">
        <w:cr/>
      </w:r>
      <w:r w:rsidRPr="000F13FA">
        <w:t>Prodhim ne te cilat vlera e te gjitha materialeve te perdorur nuk kalon 30% te çmimit ex-works te produktit</w:t>
      </w:r>
      <w:r w:rsidRPr="000F13FA">
        <w:t/>
      </w:r>
      <w:r w:rsidRPr="000F13FA">
        <w:t>( 1 )</w:t>
      </w:r>
      <w:r w:rsidRPr="000F13FA">
        <w:t>( 2 )</w:t>
      </w:r>
      <w:r w:rsidRPr="000F13FA">
        <w:t xml:space="preserve">                      ( 3 )                              ose             </w:t>
      </w:r>
      <w:r w:rsidR="00C071EB">
        <w:t xml:space="preserve">                  ( 4 )</w:t>
      </w:r>
      <w:r w:rsidR="00C071EB">
        <w:t/>
      </w:r>
      <w:r w:rsidR="00C071EB">
        <w:t/>
      </w:r>
      <w:r w:rsidR="00C071EB">
        <w:cr/>
        <w:t>8420</w:t>
      </w:r>
      <w:r w:rsidR="00C071EB">
        <w:cr/>
        <w:t>8423</w:t>
      </w:r>
      <w:r w:rsidR="00C071EB">
        <w:cr/>
        <w:t>8425 deri 8428</w:t>
      </w:r>
      <w:r w:rsidR="00C071EB">
        <w:cr/>
        <w:t>8429</w:t>
      </w:r>
      <w:r w:rsidR="00C071EB">
        <w:cr/>
        <w:t>8430</w:t>
      </w:r>
      <w:r w:rsidR="00C071EB">
        <w:cr/>
      </w:r>
      <w:r w:rsidRPr="000F13FA">
        <w:t>ex 8431</w:t>
      </w:r>
      <w:r w:rsidRPr="000F13FA">
        <w:cr/>
      </w:r>
      <w:r w:rsidR="00C071EB">
        <w:t>8439</w:t>
      </w:r>
      <w:r w:rsidR="00C071EB">
        <w:t/>
      </w:r>
      <w:r w:rsidR="00C071EB">
        <w:cr/>
      </w:r>
      <w:r w:rsidRPr="000F13FA">
        <w:t>Makinat kalendruese ose makina te tjera petezuese, ndryshe nga per metalet ose pe</w:t>
      </w:r>
      <w:r w:rsidR="00C071EB">
        <w:t>r qelqe, dhe cilindrat e tyre</w:t>
      </w:r>
      <w:r w:rsidR="00C071EB">
        <w:cr/>
      </w:r>
      <w:r w:rsidRPr="000F13FA">
        <w:t>Peshoret (perjashto peshoret e nje ndjeshmerie prej 5cg ose me te mire), perfshire peshoret e operuara per llogaritje ose kontroll</w:t>
      </w:r>
      <w:r w:rsidR="00C071EB">
        <w:t>im; peshat e te gjitha llojeve</w:t>
      </w:r>
      <w:r w:rsidR="00C071EB">
        <w:cr/>
      </w:r>
      <w:r w:rsidRPr="000F13FA">
        <w:t xml:space="preserve">Ashensore, makineri ngritese, mbajtese, ngarkuese dhe shkarkuese </w:t>
      </w:r>
      <w:r w:rsidRPr="000F13FA">
        <w:cr/>
        <w:t>Buldozeret vetelevizes, kenddozieret, sheshuesit, niveluesit, skraperat, lopatat mekanike, eskavatoret, ngarkuesit me lopate, makinat ngjeshese e rulet e</w:t>
      </w:r>
      <w:r w:rsidR="00C071EB">
        <w:t xml:space="preserve"> rrugeve :</w:t>
      </w:r>
      <w:r w:rsidR="00C071EB">
        <w:cr/>
        <w:t>- Rulet e rrugeve</w:t>
      </w:r>
      <w:r w:rsidR="00C071EB">
        <w:cr/>
      </w:r>
      <w:r w:rsidRPr="000F13FA">
        <w:t xml:space="preserve">- </w:t>
      </w:r>
      <w:r w:rsidR="00C071EB">
        <w:t>Te tjera</w:t>
      </w:r>
      <w:r w:rsidR="00C071EB">
        <w:cr/>
      </w:r>
      <w:r w:rsidRPr="000F13FA">
        <w:t>Makineri te tjera levizese, sheshimi, nivelimi, gerryer-je, ekskavatimi, ngjeshjeje, kompaktimi, nxjerrjeje ose shpimi, per token, mineralet ose xeheroret; makinat e vendosjes se kolonave e te nxjerrjes se kolonave; makinat pastruese te debor</w:t>
      </w:r>
      <w:r w:rsidR="00C071EB">
        <w:t>es e ato gerryese te debores</w:t>
      </w:r>
      <w:r w:rsidR="00C071EB">
        <w:cr/>
      </w:r>
      <w:r w:rsidRPr="000F13FA">
        <w:t xml:space="preserve">Pjeset e pershtatshme per tu perdorur vetem ose </w:t>
      </w:r>
      <w:r w:rsidR="00C071EB">
        <w:t>kryesisht per rulet e rrugeve</w:t>
      </w:r>
      <w:r w:rsidR="00C071EB">
        <w:cr/>
      </w:r>
      <w:r w:rsidRPr="000F13FA">
        <w:t>Makineri per berjen e brumit te  materialeve fibroze celulozike ose per berjen ose perfundimin e letres ose kartonit</w:t>
      </w:r>
      <w:r w:rsidRPr="000F13FA">
        <w:t>mit ex-works te produktit</w:t>
      </w:r>
      <w:r w:rsidRPr="000F13FA">
        <w:cr/>
        <w:t>- kur, brenda kufirit  te siperm, materi-alet e klasifikuara brenda te njejtit kre me ate te produktit jane perdorur ve-tem deri ne vleren 25% t</w:t>
      </w:r>
      <w:r w:rsidR="00C071EB">
        <w:t>e çmimit ex-works te produktit</w:t>
      </w:r>
      <w:r w:rsidR="00C071EB">
        <w:cr/>
      </w:r>
      <w:r w:rsidRPr="000F13FA">
        <w:t>Prodhim :</w:t>
      </w:r>
      <w:r w:rsidRPr="000F13FA">
        <w:cr/>
        <w:t>- ne te cilat vlera e te gjitha materiale-ve te perdorur nuk kalon 40% te çmm-it ex-works te produktit</w:t>
      </w:r>
      <w:r w:rsidRPr="000F13FA">
        <w:cr/>
        <w:t>- kur, brenda kufirit te siperm, materi-alet e klasifikuara brenda te njejtit kre me ate te produktit jane perdorur ve-tem deri ne vleren 25% t</w:t>
      </w:r>
      <w:r w:rsidR="00C071EB">
        <w:t>e çmimit ex-works te produktit</w:t>
      </w:r>
      <w:r w:rsidR="00C071EB">
        <w:cr/>
      </w:r>
      <w:r w:rsidRPr="000F13FA">
        <w:t>Prodhim ne te cilat :</w:t>
      </w:r>
      <w:r w:rsidRPr="000F13FA">
        <w:cr/>
        <w:t>- te gjitha materialet e perdorur jane klasifikuar brenda nje kreu te ndry-shem nga ai i produktit</w:t>
      </w:r>
      <w:r w:rsidRPr="000F13FA">
        <w:cr/>
        <w:t>- vlera e te gjitha materialeve te perdo-rur nuk kalon 40% t</w:t>
      </w:r>
      <w:r w:rsidR="00C071EB">
        <w:t>e çmimit ex-works te produktit</w:t>
      </w:r>
      <w:r w:rsidR="00C071EB">
        <w:cr/>
      </w:r>
      <w:r w:rsidRPr="000F13FA">
        <w:t>Prodhim :</w:t>
      </w:r>
      <w:r w:rsidRPr="000F13FA">
        <w:cr/>
        <w:t>- ne te cilat vlera e te gjitha materiale-ve te perdorur nuk kalon 40% te çmi-mit ex-works te produktit</w:t>
      </w:r>
      <w:r w:rsidRPr="000F13FA">
        <w:cr/>
        <w:t>- kur, brenda kufirit te siperm, materia-let e klasifikuara brenda kreut No. 8431 jane perdorur vetem mbi vleren 10% te ç</w:t>
      </w:r>
      <w:r w:rsidR="00C071EB">
        <w:t>mimit ex-works te produktit</w:t>
      </w:r>
      <w:r w:rsidR="00C071EB">
        <w:cr/>
      </w:r>
      <w:r w:rsidRPr="000F13FA">
        <w:t>Prodhim ne te cilat vlera e te gjitha materialeve te perdorur nuk kalon 40% te</w:t>
      </w:r>
      <w:r w:rsidR="00C071EB">
        <w:t xml:space="preserve"> çmimit ex-works te produktit</w:t>
      </w:r>
      <w:r w:rsidR="00C071EB">
        <w:cr/>
      </w:r>
      <w:r w:rsidRPr="000F13FA">
        <w:t>Prodhim :</w:t>
      </w:r>
      <w:r w:rsidRPr="000F13FA">
        <w:cr/>
        <w:t>- ne te cilat vlera e te gjitha materiale-ve te perdorur nuk kalon 40% te çmi-mit ex-works te produktit</w:t>
      </w:r>
      <w:r w:rsidRPr="000F13FA">
        <w:cr/>
        <w:t>- kur, brenda kufirit te siperm, materia-let e klasifikuara brenda kreut No 84 31 jane perdorur vetem deri ne vleren 10% t</w:t>
      </w:r>
      <w:r w:rsidR="00C071EB">
        <w:t>e çmimit ex-works te produktit</w:t>
      </w:r>
      <w:r w:rsidR="00C071EB">
        <w:cr/>
      </w:r>
      <w:r w:rsidRPr="000F13FA">
        <w:t>Prodhim :</w:t>
      </w:r>
      <w:r w:rsidRPr="000F13FA">
        <w:cr/>
        <w:t>- ne te cilat vlera e te gjitha materiale-ve te perdorur nuk kalon 40% te çmi-mit ex-works te produktit</w:t>
      </w:r>
      <w:r w:rsidRPr="000F13FA">
        <w:cr/>
        <w:t>- kur, brenda kufirit te siperm, materia-let e klasifikuara brenda kreut No. 84 31 jane perdorur vetem deri ne vleren 10% t</w:t>
      </w:r>
      <w:r w:rsidR="00C071EB">
        <w:t>e çmimit ex-works te produktit</w:t>
      </w:r>
      <w:r w:rsidR="00C071EB">
        <w:cr/>
      </w:r>
      <w:r w:rsidRPr="000F13FA">
        <w:t>Prodhim ne te cilat vlera e te gjitha materialeve te perdorur nuk kalon 40% t</w:t>
      </w:r>
      <w:r w:rsidR="00C071EB">
        <w:t>e çmimit ex-works te produktit</w:t>
      </w:r>
      <w:r w:rsidR="00C071EB">
        <w:cr/>
      </w:r>
      <w:r w:rsidRPr="000F13FA">
        <w:t>Prodhim :</w:t>
      </w:r>
      <w:r w:rsidRPr="000F13FA">
        <w:cr/>
        <w:t>- ne te cilat vlera e te gjitha materiale-ve te perdorur nuk kalon 40% te çmi-mit</w:t>
      </w:r>
      <w:r w:rsidR="00C071EB">
        <w:t xml:space="preserve"> ex-works te produktit</w:t>
      </w:r>
      <w:r w:rsidR="00C071EB">
        <w:t/>
      </w:r>
      <w:r w:rsidR="00C071EB">
        <w:cr/>
      </w:r>
      <w:r w:rsidRPr="000F13FA">
        <w:t>Prodhim ne te cilat vlera e te gjitha materialeve te perdorur nuk kalon 30% te çmim</w:t>
      </w:r>
      <w:r w:rsidR="00C071EB">
        <w:t>it ex-works te produktit</w:t>
      </w:r>
      <w:r w:rsidR="00C071EB">
        <w:cr/>
      </w:r>
      <w:r w:rsidRPr="000F13FA">
        <w:t xml:space="preserve">Prodhim ne te cilat vlera e te gjitha materialeve te perdorur nuk kalon 25% te </w:t>
      </w:r>
      <w:r w:rsidR="00C071EB">
        <w:t>çmimit ex-works te produktit</w:t>
      </w:r>
      <w:r w:rsidR="00C071EB">
        <w:cr/>
      </w:r>
      <w:r w:rsidRPr="000F13FA">
        <w:t>Prodhim ne te cilat vlera e te gjitha materialeve te perdorur nuk kalon 30% te çmi</w:t>
      </w:r>
      <w:r w:rsidR="00C071EB">
        <w:t>mit ex-works te produktit</w:t>
      </w:r>
    </w:p>
    <w:p w:rsidR="00083905" w:rsidRDefault="002F28D2" w:rsidP="002F28D2">
      <w:pPr>
        <w:pStyle w:val="Paragrafi"/>
      </w:pPr>
      <w:r w:rsidRPr="000F13FA">
        <w:t>Prodhim ne te cilat vlera e te gjitha materialeve te perdorur nuk kalon 30% te çmimit e</w:t>
      </w:r>
      <w:r w:rsidR="00083905">
        <w:t>x-works te produktit</w:t>
      </w:r>
      <w:r w:rsidR="00083905">
        <w:cr/>
      </w:r>
      <w:r w:rsidRPr="000F13FA">
        <w:t>Prodhim ne te cilat vlera e te gjitha materialeve te perdorur nuk kalon 30% te</w:t>
      </w:r>
      <w:r w:rsidR="00083905">
        <w:t xml:space="preserve"> çmimit ex-works te produktit</w:t>
      </w:r>
      <w:r w:rsidR="00083905">
        <w:cr/>
      </w:r>
      <w:r w:rsidRPr="000F13FA">
        <w:t>Prodhim ne te cilat vlera e te gjitha materialeve te perdorur nuk kalon 30% te çmimit ex-works te produktit</w:t>
      </w:r>
      <w:r w:rsidRPr="000F13FA">
        <w:t/>
      </w:r>
      <w:r w:rsidRPr="000F13FA">
        <w:t>( 1 )</w:t>
      </w:r>
      <w:r w:rsidRPr="000F13FA">
        <w:t>( 2 )</w:t>
      </w:r>
      <w:r w:rsidRPr="000F13FA">
        <w:t xml:space="preserve">                      ( 3 )                              ose       </w:t>
      </w:r>
      <w:r w:rsidR="00083905">
        <w:t xml:space="preserve">                        ( 4 )</w:t>
      </w:r>
      <w:r w:rsidR="00083905">
        <w:t/>
      </w:r>
      <w:r w:rsidR="00083905">
        <w:t xml:space="preserve">   </w:t>
      </w:r>
      <w:r w:rsidRPr="000F13FA">
        <w:t>8441</w:t>
      </w:r>
      <w:r w:rsidR="00083905">
        <w:t xml:space="preserve">                                                                                                      </w:t>
      </w:r>
      <w:r w:rsidRPr="000F13FA">
        <w:cr/>
      </w:r>
      <w:r w:rsidR="00083905">
        <w:t xml:space="preserve">  </w:t>
      </w:r>
      <w:r w:rsidR="00083905" w:rsidRPr="000F13FA">
        <w:t>8444 deri 8447</w:t>
      </w:r>
      <w:r w:rsidR="00083905">
        <w:cr/>
        <w:t>ex 8448</w:t>
      </w:r>
      <w:r w:rsidR="00083905">
        <w:cr/>
      </w:r>
      <w:r w:rsidRPr="000F13FA">
        <w:t>8452</w:t>
      </w:r>
      <w:r w:rsidRPr="000F13FA">
        <w:cr/>
      </w:r>
      <w:r w:rsidR="00083905">
        <w:t>8456 deri 8466</w:t>
      </w:r>
      <w:r w:rsidR="00083905">
        <w:cr/>
        <w:t>8469 deri 8472</w:t>
      </w:r>
      <w:r w:rsidR="00083905">
        <w:cr/>
        <w:t>8480</w:t>
      </w:r>
      <w:r w:rsidR="00083905">
        <w:cr/>
        <w:t>8482</w:t>
      </w:r>
      <w:r w:rsidR="00083905">
        <w:cr/>
        <w:t>8484</w:t>
      </w:r>
      <w:r w:rsidR="00083905">
        <w:t/>
      </w:r>
      <w:r w:rsidR="00083905">
        <w:cr/>
      </w:r>
      <w:r w:rsidRPr="000F13FA">
        <w:t>Makineri te tjera per berjen e brumit te letres, letres ose kartonit, perfshi makinat e prer</w:t>
      </w:r>
      <w:r w:rsidR="00083905">
        <w:t>jes te te gjitha llojeve</w:t>
      </w:r>
      <w:r w:rsidR="00083905">
        <w:cr/>
      </w:r>
      <w:r w:rsidRPr="000F13FA">
        <w:t>Makinerite e ketyre krereve per per</w:t>
      </w:r>
      <w:r w:rsidR="00083905">
        <w:t>dorim ne industri-ne tekstile</w:t>
      </w:r>
      <w:r w:rsidR="00083905">
        <w:cr/>
      </w:r>
      <w:r w:rsidRPr="000F13FA">
        <w:t>Makineri ndihmese per tu perdorur me makinat e kreut Nr. 8444 dhe 8445</w:t>
      </w:r>
      <w:r w:rsidRPr="000F13FA">
        <w:cr/>
        <w:t>Makinat qepese, te ndryshme nga makinat e qepjes se librit te kreut Nr.8440; mobilje, baza e mbulesa te projektuara posacerisht per makinat qepese; gjilpe-rat e makinave qepese :</w:t>
      </w:r>
      <w:r w:rsidRPr="000F13FA">
        <w:cr/>
        <w:t>- Makinat qepese (shiko vetem per qepje) me koke te nje peshe qe nuk kalon 16 kg, pa mo</w:t>
      </w:r>
      <w:r w:rsidR="00083905">
        <w:t>tor ose 17 kg me motor</w:t>
      </w:r>
      <w:r w:rsidR="00083905">
        <w:cr/>
        <w:t>- Te tjera</w:t>
      </w:r>
      <w:r w:rsidR="00083905">
        <w:cr/>
      </w:r>
      <w:r w:rsidRPr="000F13FA">
        <w:t>Veglat e makinave, makinerite dhe pjeset e aksesoret e tyre</w:t>
      </w:r>
      <w:r w:rsidR="00083905">
        <w:t xml:space="preserve"> te krereve No.8456 deri 8466</w:t>
      </w:r>
      <w:r w:rsidR="00083905">
        <w:cr/>
      </w:r>
      <w:r w:rsidRPr="000F13FA">
        <w:t>Makineri per perdorim ne zyra ( per shembull makina shkrimi, makina llogaritese, makina te llogaritjes auto-matike te te dhenave, mak</w:t>
      </w:r>
      <w:r w:rsidR="00083905">
        <w:t>ina kopjuese, makina dublikimi</w:t>
      </w:r>
      <w:r w:rsidR="00083905">
        <w:cr/>
      </w:r>
      <w:r w:rsidRPr="000F13FA">
        <w:t>Kutite kallepe per fonderine e metaleve; bazat e kalle-peve; mostrat e kallepeve; kallepet per metalet (te ndryshme nga kallepet per shkrirje metali), karbiteve, qelqit, materialeve minerale, per goma</w:t>
      </w:r>
      <w:r w:rsidR="00083905">
        <w:t>t ose plastikat</w:t>
      </w:r>
      <w:r w:rsidR="00083905">
        <w:cr/>
      </w:r>
      <w:r w:rsidRPr="000F13FA">
        <w:t>Kuzhinet</w:t>
      </w:r>
      <w:r w:rsidR="00083905">
        <w:t>at me sfera ose cilindra</w:t>
      </w:r>
      <w:r w:rsidR="00083905">
        <w:cr/>
      </w:r>
      <w:r w:rsidRPr="000F13FA">
        <w:t>Permistopet e bashkimet e ngjashme prej flete metali te kombinuar me materiale te tjere ose prej dy ose me</w:t>
      </w:r>
      <w:r w:rsidRPr="000F13FA">
        <w:t>- kur, brenda kufirit te siperm, materia-let e klasifikuara brenda te njejtit kre me ate te produktit jane perdorur ve-tem deri ne vleren 25% t</w:t>
      </w:r>
      <w:r w:rsidR="00083905">
        <w:t>e çmimit ex-works te produktit</w:t>
      </w:r>
      <w:r w:rsidR="00083905">
        <w:cr/>
      </w:r>
      <w:r w:rsidRPr="000F13FA">
        <w:t>Prodhim :</w:t>
      </w:r>
      <w:r w:rsidRPr="000F13FA">
        <w:cr/>
        <w:t>- ne te cilat vlera e te gjitha materiale-ve te perdorur nuk kalon 40% te çmi-mit ex-works te produktit</w:t>
      </w:r>
      <w:r w:rsidRPr="000F13FA">
        <w:cr/>
        <w:t>- kur, brenda kufirit te siperm, materia-let e klasifikuara brenda te njejtit kre me ate te produktit jane perdorur ve-tem deri ne vleren 25% t</w:t>
      </w:r>
      <w:r w:rsidR="00083905">
        <w:t>e çmimit ex-works te produktit</w:t>
      </w:r>
      <w:r w:rsidR="00083905">
        <w:cr/>
      </w:r>
      <w:r w:rsidRPr="000F13FA">
        <w:t>Prodhim ne te cilat vlera e te te gjitha materialeve te perdorur nuk kalon 40% t</w:t>
      </w:r>
      <w:r w:rsidR="00083905">
        <w:t>e çmimit ex-works te produktit</w:t>
      </w:r>
      <w:r w:rsidR="00083905">
        <w:cr/>
      </w:r>
      <w:r w:rsidRPr="000F13FA">
        <w:t>Prodhim ne te cilat vlera e te gjitha materialeve te perdorur nuk kalon4 40 % te ç</w:t>
      </w:r>
      <w:r w:rsidR="00083905">
        <w:t>mimit ex-works te produktit</w:t>
      </w:r>
      <w:r w:rsidR="00083905">
        <w:cr/>
      </w:r>
      <w:r w:rsidRPr="000F13FA">
        <w:t>Prodhim :</w:t>
      </w:r>
      <w:r w:rsidRPr="000F13FA">
        <w:cr/>
        <w:t>- ne te cilat vlera e te gjitha materiale-ve te perdorur nuk kalon 40% te çmi-mit ex-works te produktit,</w:t>
      </w:r>
      <w:r w:rsidRPr="000F13FA">
        <w:cr/>
        <w:t>- ku vlera e te gjitha materialeve jo origjinuese te perdorur ne krijimin e kokes (pa motor) nuk kalon vleren e materialeve origjinuese te perdorur,</w:t>
      </w:r>
      <w:r w:rsidRPr="000F13FA">
        <w:cr/>
        <w:t>- mekanizmat e tendosjes se fillit, kryqezimit dhe zig zaku</w:t>
      </w:r>
      <w:r w:rsidR="00083905">
        <w:t>t te perdorur jane origjinuese</w:t>
      </w:r>
      <w:r w:rsidR="00083905">
        <w:cr/>
      </w:r>
      <w:r w:rsidRPr="000F13FA">
        <w:t>Prodhim ne te cilat vlera  e te gjitha materialeve te perdorur nuk kalon 40% t</w:t>
      </w:r>
      <w:r w:rsidR="00083905">
        <w:t>e çmimit ex-works te produktit</w:t>
      </w:r>
      <w:r w:rsidR="00083905">
        <w:cr/>
      </w:r>
      <w:r w:rsidRPr="000F13FA">
        <w:t>Prodhim ne te cilat vlera  e te gjitha materialeve te perdorur nuk kalon 40% t</w:t>
      </w:r>
      <w:r w:rsidR="00083905">
        <w:t>e çmimit ex-works te produktit</w:t>
      </w:r>
      <w:r w:rsidR="00083905">
        <w:cr/>
      </w:r>
      <w:r w:rsidRPr="000F13FA">
        <w:t>Prodhim ne te cilat vlera  e te gjitha materialeve te perdorur nuk kalon 40% te çmimit ex-works te produkti</w:t>
      </w:r>
      <w:r w:rsidR="00083905">
        <w:t>t</w:t>
      </w:r>
      <w:r w:rsidR="00083905">
        <w:cr/>
      </w:r>
      <w:r w:rsidRPr="000F13FA">
        <w:t>Prodhim ne te cilat vlera  e te gjitha materialeve te perdorur nuk kalon 50% te</w:t>
      </w:r>
      <w:r w:rsidR="00083905">
        <w:t xml:space="preserve"> çmimit ex-works te produktit</w:t>
      </w:r>
      <w:r w:rsidR="00083905">
        <w:cr/>
      </w:r>
      <w:r w:rsidRPr="000F13FA">
        <w:t>Prodhim ne te cilat :</w:t>
      </w:r>
      <w:r w:rsidRPr="000F13FA">
        <w:cr/>
        <w:t>- te gjitha materialet e perdorur jane klasifikuar brenda nje kreu te ndry-shem nga ai i produktit,</w:t>
      </w:r>
      <w:r w:rsidRPr="000F13FA">
        <w:cr/>
        <w:t>- vlera e te gjitha materialeve te perdo-rur nuk kalon 40% te çmimit ex-works te produktit</w:t>
      </w:r>
    </w:p>
    <w:p w:rsidR="00083905" w:rsidRDefault="002F28D2" w:rsidP="002F28D2">
      <w:pPr>
        <w:pStyle w:val="Paragrafi"/>
      </w:pPr>
      <w:r w:rsidRPr="000F13FA">
        <w:t>Prodhim ne te cilat vlera e te gjitha materialeve</w:t>
      </w:r>
      <w:r w:rsidR="00083905">
        <w:t xml:space="preserve"> te perdorur nuk kalon 40%</w:t>
      </w:r>
      <w:r w:rsidR="00083905">
        <w:t/>
      </w:r>
      <w:r w:rsidR="00083905">
        <w:cr/>
      </w:r>
      <w:r w:rsidRPr="000F13FA">
        <w:t>Prodhim ne te cilat vlera e te gjitha materialeve te perdorur nuk kalon 30% te çmimit ex-works te pro</w:t>
      </w:r>
      <w:r w:rsidR="00083905">
        <w:t>duktit</w:t>
      </w:r>
      <w:r w:rsidR="00083905">
        <w:cr/>
      </w:r>
      <w:r w:rsidRPr="000F13FA">
        <w:t>Prodhim ne te cilat vlera e te gjitha materialeve te perdorur nuk kalon 25% t</w:t>
      </w:r>
      <w:r w:rsidR="00083905">
        <w:t>e çmimit ex-works te produktit</w:t>
      </w:r>
      <w:r w:rsidR="00083905">
        <w:cr/>
      </w:r>
      <w:r w:rsidRPr="000F13FA">
        <w:t/>
      </w:r>
      <w:r w:rsidRPr="000F13FA">
        <w:t>( 1 )</w:t>
      </w:r>
      <w:r w:rsidRPr="000F13FA">
        <w:t>( 2 )</w:t>
      </w:r>
      <w:r w:rsidRPr="000F13FA">
        <w:t xml:space="preserve">                      ( 3 )                              ose                 </w:t>
      </w:r>
      <w:r w:rsidR="00083905">
        <w:t xml:space="preserve">              ( 4 )</w:t>
      </w:r>
      <w:r w:rsidR="00083905">
        <w:t/>
      </w:r>
      <w:r w:rsidR="00083905">
        <w:t/>
      </w:r>
      <w:r w:rsidRPr="000F13FA">
        <w:cr/>
        <w:t>8485</w:t>
      </w:r>
      <w:r w:rsidRPr="000F13FA">
        <w:t>shume shtresash prej metali; grupet ose asortimentet prej permistopesh e bashkimeve te ngjashme, jo te ngjashme ne perberje, te vendosura ne qese, zarfa ose paketues t</w:t>
      </w:r>
      <w:r w:rsidR="00083905">
        <w:t>e ngjashem; vulosesit mekanike</w:t>
      </w:r>
      <w:r w:rsidR="00083905">
        <w:cr/>
      </w:r>
      <w:r w:rsidRPr="000F13FA">
        <w:t>Pjeset e makinerive, qe nuk permbajne lidhesa, izola-tore, kontakte bobinash elektrike ose karakteristika te tjera elektrike, jo te specifikuara ose perfshira diku tjeter ne kete Kapitull</w:t>
      </w:r>
      <w:r w:rsidRPr="000F13FA">
        <w:t xml:space="preserve">te </w:t>
      </w:r>
      <w:r w:rsidR="00083905">
        <w:t>çmimit ex-works te produktit</w:t>
      </w:r>
      <w:r w:rsidRPr="000F13FA">
        <w:cr/>
        <w:t xml:space="preserve"> Prodhim ne te cilat vlera e te gjitha materialeve te perdorur nuk kalon 40% te</w:t>
      </w:r>
      <w:r w:rsidR="00083905">
        <w:t xml:space="preserve"> çmimit ex-works te produktit</w:t>
      </w:r>
      <w:r w:rsidR="00083905">
        <w:t/>
      </w:r>
      <w:r w:rsidR="00083905">
        <w:cr/>
      </w:r>
      <w:r w:rsidR="00083905">
        <w:t/>
      </w:r>
      <w:r w:rsidR="00083905">
        <w:t>Ex Kapitulli 85</w:t>
      </w:r>
      <w:r w:rsidR="00083905">
        <w:cr/>
        <w:t>8501</w:t>
      </w:r>
      <w:r w:rsidR="00083905">
        <w:cr/>
        <w:t>8502                                                                                                                                    ex 8504</w:t>
      </w:r>
      <w:r w:rsidR="00083905">
        <w:cr/>
        <w:t>ex 8518</w:t>
      </w:r>
      <w:r w:rsidR="00083905">
        <w:cr/>
        <w:t>8519</w:t>
      </w:r>
      <w:r w:rsidR="00083905">
        <w:cr/>
        <w:t>8520</w:t>
      </w:r>
      <w:r w:rsidR="00083905">
        <w:cr/>
        <w:t>8521</w:t>
      </w:r>
      <w:r w:rsidRPr="000F13FA">
        <w:cr/>
      </w:r>
      <w:r w:rsidRPr="000F13FA">
        <w:t>Makineri e paisje elektrike e pjeset e tyre; regjistrue-sat e riprodhuesit e tingullit; regjistruesat e riprodhue-sat e imazhit televiziv e zerit, pjeset e plotesuesit t</w:t>
      </w:r>
      <w:r w:rsidR="00083905">
        <w:t>e ketyre artikujve; perveç :</w:t>
      </w:r>
      <w:r w:rsidRPr="000F13FA">
        <w:cr/>
        <w:t>Motoret e gjeneratoret elektrike (pe</w:t>
      </w:r>
      <w:r w:rsidR="00083905">
        <w:t>rjashto grup gje-neratoret)</w:t>
      </w:r>
      <w:r w:rsidR="00083905">
        <w:cr/>
      </w:r>
      <w:r w:rsidRPr="000F13FA">
        <w:t>Grup gjeneratoret elektrik e konv</w:t>
      </w:r>
      <w:r w:rsidR="00083905">
        <w:t>ertuesat e rrotullimit</w:t>
      </w:r>
      <w:r w:rsidR="00083905">
        <w:cr/>
      </w:r>
      <w:r w:rsidRPr="000F13FA">
        <w:t>Njesi te thjeshta fuqie per perpu</w:t>
      </w:r>
      <w:r w:rsidR="00083905">
        <w:t>nimin automatik te te dhenave</w:t>
      </w:r>
      <w:r w:rsidR="00083905">
        <w:cr/>
      </w:r>
      <w:r w:rsidRPr="000F13FA">
        <w:t>Mikrofonet e stativet e tyre; altoparlantet, te montuar ose jo ne rrethinat e tyre, amplifikatoret elektrike te audiofrekuences; grupet elektrike t</w:t>
      </w:r>
      <w:r w:rsidR="00083905">
        <w:t>e amplifikimit te tingullit</w:t>
      </w:r>
      <w:r w:rsidR="00083905">
        <w:cr/>
      </w:r>
      <w:r w:rsidRPr="000F13FA">
        <w:t>Gramafonet, luajtesit e regjistrimit, luajtesit e kasetes e aparatura te tjera per riprodhimin e tingullit, qe nuk perfshijne nje p</w:t>
      </w:r>
      <w:r w:rsidR="00083905">
        <w:t>aisje regjistrimi te zerit</w:t>
      </w:r>
      <w:r w:rsidR="00083905">
        <w:cr/>
      </w:r>
      <w:r w:rsidRPr="000F13FA">
        <w:t>Regjistruesat me shirit magnetik e aparatura te tjera te regjistrimit te tingullit, nese kane ose jo nje paisje ripr</w:t>
      </w:r>
      <w:r w:rsidR="00083905">
        <w:t>odhimi tingulli</w:t>
      </w:r>
      <w:r w:rsidR="00083905">
        <w:cr/>
      </w:r>
      <w:r w:rsidRPr="000F13FA">
        <w:t>Aparatet e riprodhimit e regjistrimit video, nese kane ose jo te lidhur nje kerkues video</w:t>
      </w:r>
      <w:r w:rsidRPr="000F13FA">
        <w:cr/>
      </w:r>
      <w:r w:rsidRPr="000F13FA">
        <w:t>Prodhim ne te cilat :</w:t>
      </w:r>
      <w:r w:rsidRPr="000F13FA">
        <w:cr/>
        <w:t>- te gjitha materialee te perdorur jane klasifikuar ne nje kre te ndryshem nga ai i produktit</w:t>
      </w:r>
      <w:r w:rsidRPr="000F13FA">
        <w:cr/>
        <w:t>- vlera e te gjitha materialeve te per-dorur nuk kalon 40% t</w:t>
      </w:r>
      <w:r w:rsidR="00083905">
        <w:t>e çmimit ex-works te produktit</w:t>
      </w:r>
      <w:r w:rsidR="00083905">
        <w:cr/>
      </w:r>
      <w:r w:rsidRPr="000F13FA">
        <w:t>Prodhim :</w:t>
      </w:r>
      <w:r w:rsidRPr="000F13FA">
        <w:cr/>
        <w:t>- ne te cilat vlera e te gjitha materiale-ve te perdorur nuk kalon 40% te çmi-mit ex-works te produktit</w:t>
      </w:r>
      <w:r w:rsidRPr="000F13FA">
        <w:cr/>
        <w:t>- kur, brenda kufirit te siperm, materia-let e klasifikuara brenda kreut No.85 03 jane perdorur vetem deri ne vleren 10% t</w:t>
      </w:r>
      <w:r w:rsidR="00083905">
        <w:t>e çmimit ex-works te produktit</w:t>
      </w:r>
      <w:r w:rsidR="00083905">
        <w:cr/>
      </w:r>
      <w:r w:rsidRPr="000F13FA">
        <w:t>Prodhim :</w:t>
      </w:r>
      <w:r w:rsidRPr="000F13FA">
        <w:cr/>
        <w:t>- ne te cilat vlera e te gjitha materiale-ve te perdorur nuk kalon 40% te çmi-mit ex-works te produktit</w:t>
      </w:r>
      <w:r w:rsidRPr="000F13FA">
        <w:cr/>
        <w:t>- kur, brenda kufirit te siperm, materia-let e klasifikuara brenda kreut No. 8501 ose 8503 te marre se bashku  jane perdorur vetem deri ne vleren 10% t</w:t>
      </w:r>
      <w:r w:rsidR="00083905">
        <w:t>e çmimit ex-works te produktit</w:t>
      </w:r>
      <w:r w:rsidR="00083905">
        <w:cr/>
      </w:r>
      <w:r w:rsidRPr="000F13FA">
        <w:t>Prodhim ne te cilat vlera e te gjitha materialeve te perdorur nuk kalojne 40% t</w:t>
      </w:r>
      <w:r w:rsidR="00083905">
        <w:t>e çmimit ex-works te produktit</w:t>
      </w:r>
      <w:r w:rsidR="00083905">
        <w:cr/>
      </w:r>
      <w:r w:rsidRPr="000F13FA">
        <w:t>Prodhim :</w:t>
      </w:r>
      <w:r w:rsidRPr="000F13FA">
        <w:cr/>
        <w:t>- ne te cilat vlera e te gjitha materiale-ve te perdorur nuk kalojne 40% te çmimit ex-works te produktit</w:t>
      </w:r>
      <w:r w:rsidRPr="000F13FA">
        <w:cr/>
        <w:t>- ku vlera e te gjitha materialeve jo ori-gjinuese te perdorur nuk kalon vleren e materialeve</w:t>
      </w:r>
      <w:r w:rsidR="00083905">
        <w:t>origjinuese te perdorur</w:t>
      </w:r>
      <w:r w:rsidRPr="000F13FA">
        <w:cr/>
        <w:t>Prodhim :</w:t>
      </w:r>
      <w:r w:rsidRPr="000F13FA">
        <w:cr/>
        <w:t>- ne te cilat vlera e te gjitha materiale-ve te perdorur nuk kalojne 40% te çmimit ex-works te produktit</w:t>
      </w:r>
      <w:r w:rsidRPr="000F13FA">
        <w:cr/>
        <w:t>- ku vlera e te gjitha materialeve jo ori-gjinuese te perdorur nuk kalon vleren e mater</w:t>
      </w:r>
      <w:r w:rsidR="00083905">
        <w:t>ialeve origjinuese te perdorur</w:t>
      </w:r>
      <w:r w:rsidR="00083905">
        <w:cr/>
      </w:r>
      <w:r w:rsidRPr="000F13FA">
        <w:t>Prodhim :</w:t>
      </w:r>
      <w:r w:rsidRPr="000F13FA">
        <w:cr/>
        <w:t>- ne te cilat vlera e te gjitha materiale-ve te perdorur nuk kalojne 40% te çmimit ex-works te produktit</w:t>
      </w:r>
      <w:r w:rsidRPr="000F13FA">
        <w:cr/>
        <w:t>- ku vlera e te gjitha materialeve jo ori-gjinuese te perdorur nuk kalon vleren e mater</w:t>
      </w:r>
      <w:r w:rsidR="00083905">
        <w:t>ialeve origjinuese te perdorur</w:t>
      </w:r>
      <w:r w:rsidR="00083905">
        <w:cr/>
      </w:r>
      <w:r w:rsidRPr="000F13FA">
        <w:t>Prodhim :</w:t>
      </w:r>
      <w:r w:rsidRPr="000F13FA">
        <w:cr/>
        <w:t>- ne te cilat vlera e te gjitha materiale-ve te perdorur nuk kalojne 40% te</w:t>
      </w:r>
      <w:r w:rsidRPr="000F13FA">
        <w:t xml:space="preserve">Prodhim ne te cilat vlera e te gjitha materialeve te perdorur nuk kalon 30% </w:t>
      </w:r>
      <w:r w:rsidR="00083905">
        <w:t>te çmimit ex-works te produktit</w:t>
      </w:r>
      <w:r w:rsidR="00083905">
        <w:cr/>
      </w:r>
      <w:r w:rsidRPr="000F13FA">
        <w:t>Prodhim ne te cilat vlera e te gjitha materialeve te perdorur nuk kalon 30% te çmi</w:t>
      </w:r>
      <w:r w:rsidR="00083905">
        <w:t>mit ex-works te produktit</w:t>
      </w:r>
      <w:r w:rsidR="00083905">
        <w:cr/>
      </w:r>
      <w:r w:rsidRPr="000F13FA">
        <w:t>Prodhim ne te cilat vlera e te gjitha materialeve te perdorur nuk kalon 30% te çmimit e</w:t>
      </w:r>
      <w:r w:rsidR="00083905">
        <w:t>x-works te produktit</w:t>
      </w:r>
      <w:r w:rsidR="00083905">
        <w:cr/>
      </w:r>
      <w:r w:rsidRPr="000F13FA">
        <w:t>Prodhim ne te cilat vlera e te gjitha materialeve te perdorur nuk kalon 25% te çm</w:t>
      </w:r>
      <w:r w:rsidR="00083905">
        <w:t>imit ex-works te produktit</w:t>
      </w:r>
      <w:r w:rsidR="00083905">
        <w:cr/>
      </w:r>
      <w:r w:rsidRPr="000F13FA">
        <w:t>Prodhim ne te cilat vlera e te gjitha materialeve te perdorur nuk kalon 30% te çm</w:t>
      </w:r>
      <w:r w:rsidR="00083905">
        <w:t>imit ex-works te produktit</w:t>
      </w:r>
      <w:r w:rsidR="00083905">
        <w:cr/>
      </w:r>
      <w:r w:rsidRPr="000F13FA">
        <w:t>Prodhim ne te cilat vlera e te gjitha materialeve te perdorur nuk kalon 30% te çm</w:t>
      </w:r>
      <w:r w:rsidR="00083905">
        <w:t>imit ex-works te produktit</w:t>
      </w:r>
      <w:r w:rsidR="00083905">
        <w:cr/>
      </w:r>
      <w:r w:rsidRPr="000F13FA">
        <w:t>Prodhim ne te cilat vlera e te gjitha materialeve te perdorur nuk kalon 30% te çmimit ex-works te produktit</w:t>
      </w:r>
      <w:r w:rsidRPr="000F13FA">
        <w:t/>
      </w:r>
      <w:r w:rsidRPr="000F13FA">
        <w:t>( 1 )</w:t>
      </w:r>
      <w:r w:rsidRPr="000F13FA">
        <w:t>( 2 )</w:t>
      </w:r>
      <w:r w:rsidRPr="000F13FA">
        <w:t xml:space="preserve">                      ( 3 )                              ose           </w:t>
      </w:r>
      <w:r w:rsidR="00083905">
        <w:t xml:space="preserve">                    ( 4 )</w:t>
      </w:r>
      <w:r w:rsidR="00083905">
        <w:t/>
      </w:r>
      <w:r w:rsidR="00083905">
        <w:t/>
      </w:r>
      <w:r w:rsidR="00083905">
        <w:cr/>
        <w:t>8522</w:t>
      </w:r>
      <w:r w:rsidR="00083905">
        <w:cr/>
        <w:t>8523</w:t>
      </w:r>
      <w:r w:rsidR="00083905">
        <w:cr/>
        <w:t>8524</w:t>
      </w:r>
      <w:r w:rsidR="00083905">
        <w:cr/>
        <w:t>8525</w:t>
      </w:r>
      <w:r w:rsidR="00083905">
        <w:cr/>
      </w:r>
      <w:r w:rsidRPr="000F13FA">
        <w:t>8526</w:t>
      </w:r>
      <w:r w:rsidRPr="000F13FA">
        <w:cr/>
      </w:r>
      <w:r w:rsidR="00083905">
        <w:t>8527</w:t>
      </w:r>
      <w:r w:rsidR="00083905">
        <w:cr/>
        <w:t>8528</w:t>
      </w:r>
      <w:r w:rsidR="00083905">
        <w:cr/>
        <w:t>8529</w:t>
      </w:r>
      <w:r w:rsidR="00083905">
        <w:cr/>
      </w:r>
      <w:r w:rsidR="00083905">
        <w:t/>
      </w:r>
      <w:r w:rsidR="00083905">
        <w:cr/>
      </w:r>
      <w:r w:rsidRPr="000F13FA">
        <w:t>Pjeset e plotesuesit e pershtatshme per tu perdorur vetem ose kryesisht me aparatet</w:t>
      </w:r>
      <w:r w:rsidR="00083905">
        <w:t xml:space="preserve"> e kreut Nr. 8519 deri ne 8521</w:t>
      </w:r>
      <w:r w:rsidR="00083905">
        <w:cr/>
      </w:r>
      <w:r w:rsidRPr="000F13FA">
        <w:t>Mjedise te pergatitura te paregjistruara per regjistri-min e tingullit ose regjistrimin e ngjashem te fenome-neve te tjera, te ndryshme nga produktet e Kapitullit 37</w:t>
      </w:r>
      <w:r w:rsidRPr="000F13FA">
        <w:cr/>
        <w:t>Pllakat, kasetat e mjedise te tjera te regjistruara e fe-nomene te tjera te ngjashme te regjistruara, perfshire matricat e drejtuesit per prodhimin e pllakave, por perjashto produktet e Kapitullit 37 :</w:t>
      </w:r>
      <w:r w:rsidRPr="000F13FA">
        <w:cr/>
        <w:t>- Matricat e drejtue</w:t>
      </w:r>
      <w:r w:rsidR="00083905">
        <w:t>sit per prodhimin e pllakave</w:t>
      </w:r>
      <w:r w:rsidR="00083905">
        <w:cr/>
      </w:r>
      <w:r w:rsidRPr="000F13FA">
        <w:t>-</w:t>
      </w:r>
      <w:r w:rsidR="00083905">
        <w:t xml:space="preserve"> Te tjer</w:t>
      </w:r>
    </w:p>
    <w:p w:rsidR="002F28D2" w:rsidRDefault="002F28D2" w:rsidP="002F28D2">
      <w:pPr>
        <w:pStyle w:val="Paragrafi"/>
      </w:pPr>
      <w:r w:rsidRPr="000F13FA">
        <w:t>Aparatet e transmetimit per radio-telefoni, radio-tele-grafi, radio-transmetim ose televizion, nese kane ose jo te bashkengjitur aparate marrese ose aparate re-gjistruese ose riprodhuese te tingullit; kamerat televi-zive; kamerat video te imazhit te palevizshme e rre-gji</w:t>
      </w:r>
      <w:r w:rsidR="00083905">
        <w:t>struesit e tjere video kamera</w:t>
      </w:r>
      <w:r w:rsidR="00083905">
        <w:cr/>
      </w:r>
      <w:r w:rsidRPr="000F13FA">
        <w:t>Aparatet radare, aparatet ndihmes per drejtimin me vale radio, radio e aparatet e kontrol</w:t>
      </w:r>
      <w:r w:rsidR="00083905">
        <w:t>lit ne largesi me vale radio</w:t>
      </w:r>
      <w:r w:rsidR="00083905">
        <w:cr/>
      </w:r>
      <w:r w:rsidRPr="000F13FA">
        <w:t>Aparatet marres per radio telefoni, radio telegrafi ose radio transmetim, nese jane ose jo te kombinuara, ne te njejten fole, me aparatet e regjistrimit e riprod</w:t>
      </w:r>
      <w:r w:rsidR="00083905">
        <w:t>himit te tingullit ose nje ore</w:t>
      </w:r>
      <w:r w:rsidR="00083905">
        <w:cr/>
      </w:r>
      <w:r w:rsidRPr="000F13FA">
        <w:t>Aparate marrese per televizion, nese jane ose jo te bashkangjitur me marresa radio ose aparate rregjis-trimi ose riprodhimi video ose te tingullit; monitoret video dhe video projektoret</w:t>
      </w:r>
      <w:r w:rsidRPr="000F13FA">
        <w:cr/>
      </w:r>
      <w:r w:rsidRPr="000F13FA">
        <w:cr/>
      </w:r>
      <w:r w:rsidRPr="000F13FA">
        <w:cr/>
        <w:t>Pjeset e pershtatshme per tu perdorur vetem ose kryesisht me aparaturat e krereve Nr. 8525 deri ne 8528 :</w:t>
      </w:r>
      <w:r w:rsidRPr="000F13FA">
        <w:cr/>
        <w:t>- Te pershtateshme per tu perdorur vetem ose kry-esisht me aparatura regjistrimi ose riprodhimi video</w:t>
      </w:r>
      <w:r w:rsidRPr="000F13FA">
        <w:cr/>
      </w:r>
      <w:r w:rsidRPr="000F13FA">
        <w:t>çmimit ex-works te produktit</w:t>
      </w:r>
      <w:r w:rsidRPr="000F13FA">
        <w:cr/>
        <w:t>- ku vlera e te gjitha materialeve jo ori-gjinuese te perdorur nuk kalon vleren e mate</w:t>
      </w:r>
      <w:r w:rsidR="00083905">
        <w:t>rialeve origjinuese te perdorur</w:t>
      </w:r>
      <w:r w:rsidRPr="000F13FA">
        <w:cr/>
        <w:t>Prodhim ne te cilat vlera e te gjitha materialeve te perdorur nuk kalon 40% te çmimit ex-works</w:t>
      </w:r>
      <w:r w:rsidR="00083905">
        <w:t xml:space="preserve"> te produktit</w:t>
      </w:r>
      <w:r w:rsidRPr="000F13FA">
        <w:cr/>
        <w:t>Prodhim ne te cilat vlera e te gjitha materialeve te perdorur nuk kalon 40% t</w:t>
      </w:r>
      <w:r w:rsidR="00083905">
        <w:t>e çmimit ex-works te produktit</w:t>
      </w:r>
      <w:r w:rsidR="00083905">
        <w:cr/>
      </w:r>
      <w:r w:rsidRPr="000F13FA">
        <w:t xml:space="preserve">Prodhim ne te cilat vlera e te gjitha materialeve te perdorur nuk kalon 40% </w:t>
      </w:r>
      <w:r w:rsidR="00083905">
        <w:t>te çmimit ex-works te produktit</w:t>
      </w:r>
      <w:r w:rsidRPr="000F13FA">
        <w:cr/>
        <w:t>Prodhim :</w:t>
      </w:r>
      <w:r w:rsidRPr="000F13FA">
        <w:cr/>
        <w:t>- ne te cilat vlera e te gjitha materiale-ve te perdorur nuk kalojne 40% te çmimit ex-works te produktit</w:t>
      </w:r>
      <w:r w:rsidRPr="000F13FA">
        <w:cr/>
        <w:t>- kur, brenda kufirit te siperm, materia-let e klasifikuara brenda kreut No.85 23 jane perdorur vetem deri ne vleren 10% t</w:t>
      </w:r>
      <w:r w:rsidR="00083905">
        <w:t>e çmimit ex-works te produktit</w:t>
      </w:r>
      <w:r w:rsidR="00083905">
        <w:cr/>
      </w:r>
      <w:r w:rsidRPr="000F13FA">
        <w:t>Prodhim :</w:t>
      </w:r>
      <w:r w:rsidRPr="000F13FA">
        <w:cr/>
        <w:t>- ne te cilat vlera e te gjitha materiale-ve te perdorur nuk kalojne 40% te çmimit ex-works te produktit</w:t>
      </w:r>
      <w:r w:rsidRPr="000F13FA">
        <w:cr/>
        <w:t>- ku vlera e te gjitha materialeve jo ori-gjinuese te perdorur nuk kalon v</w:t>
      </w:r>
      <w:r w:rsidR="00083905">
        <w:t>leren e materialeve origjinuese</w:t>
      </w:r>
      <w:r w:rsidRPr="000F13FA">
        <w:cr/>
        <w:t>Prodhim :</w:t>
      </w:r>
      <w:r w:rsidRPr="000F13FA">
        <w:cr/>
        <w:t>- ne te cilat vlera e te gjitha materiale-ve te perdorur nuk kalojne 40% te çmimit ex-works te produktit</w:t>
      </w:r>
      <w:r w:rsidRPr="000F13FA">
        <w:cr/>
        <w:t>- ku vlera e te gjitha materialeve jo ori-gjinuese te perdorur nuk kalon v</w:t>
      </w:r>
      <w:r w:rsidR="00083905">
        <w:t>leren e materialeve origjinuese</w:t>
      </w:r>
      <w:r w:rsidRPr="000F13FA">
        <w:cr/>
        <w:t>Prodhim :</w:t>
      </w:r>
      <w:r w:rsidRPr="000F13FA">
        <w:cr/>
        <w:t>- ne te cilat vlera e te gjitha materiale-ve te perdorur nuk kalojne 40% te çmimit ex-works te produktit</w:t>
      </w:r>
      <w:r w:rsidRPr="000F13FA">
        <w:cr/>
        <w:t>- ku vlera e te gjitha materialeve jo ori-gjinuese te perdorur nuk kalon vl</w:t>
      </w:r>
      <w:r w:rsidR="00083905">
        <w:t>eren e materialeve origjinuese</w:t>
      </w:r>
      <w:r w:rsidR="00083905">
        <w:cr/>
      </w:r>
      <w:r w:rsidRPr="000F13FA">
        <w:t>Prodhim :</w:t>
      </w:r>
      <w:r w:rsidRPr="000F13FA">
        <w:cr/>
        <w:t>- ne te cilat vlera e te gjitha materiale-ve te perdorur nuk kalojne 40% te çmimit ex-works te produktit</w:t>
      </w:r>
      <w:r w:rsidRPr="000F13FA">
        <w:cr/>
        <w:t>- ku vlera e te gjitha materialeve jo ori-gjinuese te perdorur nuk kalon v</w:t>
      </w:r>
      <w:r w:rsidR="00083905">
        <w:t>leren e materialeve origjinuese</w:t>
      </w:r>
      <w:r w:rsidRPr="000F13FA">
        <w:cr/>
        <w:t>Prodhim ne te cilat vlera e te gjitha materialeve te perdorur nuk kalon 40%</w:t>
      </w:r>
      <w:r w:rsidRPr="000F13FA">
        <w:cr/>
        <w:t>te çmimit e</w:t>
      </w:r>
      <w:r w:rsidR="00083905">
        <w:t>x-works te produktit</w:t>
      </w:r>
      <w:r w:rsidRPr="000F13FA">
        <w:cr/>
        <w:t>Prodhim ne te cilat vlera e te gjitha materialeve te perdorur nuk kalon 30% te çmi</w:t>
      </w:r>
      <w:r w:rsidR="00083905">
        <w:t>mit ex-works te produktit</w:t>
      </w:r>
      <w:r w:rsidR="00083905">
        <w:cr/>
      </w:r>
      <w:r w:rsidRPr="000F13FA">
        <w:t xml:space="preserve">Prodhim ne te cilat vlera e te gjitha materialeve te perdorur nuk kalon 25% te </w:t>
      </w:r>
      <w:r w:rsidR="00083905">
        <w:t>çmimit ex-works te produktit</w:t>
      </w:r>
      <w:r w:rsidRPr="000F13FA">
        <w:cr/>
        <w:t>Prodhim ne te cilat vlera e te gjitha materialeve te perdorur nuk kalon 25% te ç</w:t>
      </w:r>
      <w:r w:rsidR="00083905">
        <w:t>mimit ex-works te produktit</w:t>
      </w:r>
      <w:r w:rsidRPr="000F13FA">
        <w:cr/>
        <w:t>Prodhim ne te cilat vlera e te gjitha materialeve te perdorur nuk kalon 25% te</w:t>
      </w:r>
      <w:r w:rsidR="00083905">
        <w:t xml:space="preserve"> çmimit ex-works te produktit</w:t>
      </w:r>
      <w:r w:rsidRPr="000F13FA">
        <w:cr/>
        <w:t>Prodhim ne te cilat vlera e te gjitha materialeve te perdorur nuk kalon 25% te çmimit ex-works te produktit</w:t>
      </w:r>
      <w:r w:rsidRPr="000F13FA">
        <w:cr/>
      </w:r>
      <w:r w:rsidRPr="000F13FA">
        <w:t/>
      </w:r>
      <w:r w:rsidRPr="000F13FA">
        <w:t>( 1 )</w:t>
      </w:r>
      <w:r w:rsidRPr="000F13FA">
        <w:t>( 2 )</w:t>
      </w:r>
      <w:r w:rsidRPr="000F13FA">
        <w:t>                      ( 3 )                              ose                               ( 4 )</w:t>
      </w:r>
      <w:r w:rsidRPr="000F13FA">
        <w:t/>
      </w:r>
      <w:r w:rsidRPr="000F13FA">
        <w:t/>
      </w:r>
      <w:r w:rsidR="00450AC5">
        <w:t xml:space="preserve">                   8535 dhe 8536</w:t>
      </w:r>
      <w:r w:rsidR="00450AC5">
        <w:cr/>
      </w:r>
      <w:r w:rsidR="00450AC5">
        <w:t>- Te tjera</w:t>
      </w:r>
      <w:r w:rsidRPr="000F13FA">
        <w:cr/>
        <w:t>Aparaturat elektrike per kycjen ose mbrojtjen e qarqe-ve elektrike ose per te bere lidhjen me ose ne qarqet elektrike</w:t>
      </w:r>
      <w:r w:rsidRPr="000F13FA">
        <w:t>Prodhim :</w:t>
      </w:r>
      <w:r w:rsidRPr="000F13FA">
        <w:cr/>
        <w:t>- ne te cilat vlera e te gjitha materiale-ve te perdorur nuk kalojne 40% te çmimit ex-works te produktit</w:t>
      </w:r>
      <w:r w:rsidRPr="000F13FA">
        <w:cr/>
        <w:t>- ku vlera e te gjitha materialeve jo ori-gjinuese te perdorur nuk kalon vl</w:t>
      </w:r>
      <w:r w:rsidR="00450AC5">
        <w:t>eren e materialeve origjinuese</w:t>
      </w:r>
      <w:r w:rsidR="00450AC5">
        <w:cr/>
      </w:r>
      <w:r w:rsidRPr="000F13FA">
        <w:t>Prodhim :</w:t>
      </w:r>
      <w:r w:rsidRPr="000F13FA">
        <w:cr/>
        <w:t>- ne te cilat vlera e te gjitha materiale-ve te perdorur nuk kalojne 40% te çmimit ex-works te produktit</w:t>
      </w:r>
      <w:r w:rsidRPr="000F13FA">
        <w:cr/>
        <w:t>- kur, brenda kufirit te siperm, materia-let e klasifikuara brenda kreut No.85 38 jane perdorur vetem deri ne vleren 10% te çmimit ex-works te produktit</w:t>
      </w:r>
      <w:r w:rsidRPr="000F13FA">
        <w:t>Prodhim ne te cilat vlera e te gjitha materialeve te perdorur nuk kalon 25% te çm</w:t>
      </w:r>
      <w:r w:rsidR="00450AC5">
        <w:t>imit ex-works te produktit</w:t>
      </w:r>
      <w:r w:rsidR="00450AC5">
        <w:cr/>
      </w:r>
      <w:r w:rsidRPr="000F13FA">
        <w:t>Prodhim ne te cilat vlera e te gjitha materialeve te perdorur nuk kalon 30% te çmimit ex-w</w:t>
      </w:r>
      <w:r w:rsidR="00450AC5">
        <w:t>orks te produktit</w:t>
      </w:r>
      <w:r w:rsidR="00450AC5">
        <w:cr/>
      </w:r>
      <w:r w:rsidR="00450AC5">
        <w:t/>
      </w:r>
      <w:r w:rsidR="00450AC5">
        <w:t>8537</w:t>
      </w:r>
      <w:r w:rsidR="00450AC5">
        <w:cr/>
        <w:t>ex 8541</w:t>
      </w:r>
      <w:r w:rsidR="00450AC5">
        <w:cr/>
        <w:t>8542</w:t>
      </w:r>
      <w:r w:rsidR="00450AC5">
        <w:cr/>
        <w:t>8544</w:t>
      </w:r>
      <w:r w:rsidR="00450AC5">
        <w:cr/>
        <w:t>8545</w:t>
      </w:r>
      <w:r w:rsidR="00450AC5">
        <w:cr/>
        <w:t>8546</w:t>
      </w:r>
      <w:r w:rsidR="00450AC5">
        <w:cr/>
        <w:t>8547</w:t>
      </w:r>
    </w:p>
    <w:p w:rsidR="00450AC5" w:rsidRDefault="002F28D2" w:rsidP="002F28D2">
      <w:pPr>
        <w:pStyle w:val="Paragrafi"/>
      </w:pPr>
      <w:r w:rsidRPr="000F13FA">
        <w:t>Bordet, panelet, konsolat, tavolinat, kabinetet e baza te tjera, te paisura me dy ose me shume aparate te kreut Nr. 8535 ose 8536, per kontroll elektrik ose shperndarjen e elektricitetit, perfshi ato bashkengjitur instrumentave ose aparateve te Kapitullit 90, e apa-ratet e kontrollit numerik, ndryshe nga aparaturat e hapjes o</w:t>
      </w:r>
      <w:r w:rsidR="00450AC5">
        <w:t>se mbylljes te kreut Nr. 8517</w:t>
      </w:r>
      <w:r w:rsidR="00450AC5">
        <w:cr/>
      </w:r>
      <w:r w:rsidRPr="000F13FA">
        <w:t xml:space="preserve">Diodat, tranzistoret dhe gjysem-perçuesit e thjeshte devices, perjashtuar vaferet qe </w:t>
      </w:r>
      <w:r>
        <w:t>nuk jane prere ende ne copeza</w:t>
      </w:r>
      <w:r>
        <w:cr/>
      </w:r>
      <w:r w:rsidRPr="000F13FA">
        <w:t>Qarqet e integruar elektro</w:t>
      </w:r>
      <w:r>
        <w:t>nike e mikrombledhesit</w:t>
      </w:r>
      <w:r>
        <w:cr/>
      </w:r>
      <w:r w:rsidRPr="000F13FA">
        <w:t>Telat e izoluar (perfshi te zmaltuar ose te anodizuara) kabllot e izoluar (perfshi kabllot koaksiale) e percjelle-sa te tjere elektrike te izoluar, te pershtatur ose jo me lidhesa; kabllot me fibra optike, te bere nga fibra indi-viduale me levozhge, nese jane te montuara ose jo me percjellesa elektri</w:t>
      </w:r>
      <w:r>
        <w:t>ke ose te pershtatur me lidhesa</w:t>
      </w:r>
      <w:r w:rsidRPr="000F13FA">
        <w:cr/>
        <w:t>Elektrodat prej karboni, furcat prej karboni, karbonet e llampave, karbonat e baterive e artikujt e tjere prej grafiti ose pre karboni tjeter, me ose pa metal, te nje lloji te p</w:t>
      </w:r>
      <w:r>
        <w:t>erdorur per qellimet elektrike</w:t>
      </w:r>
      <w:r>
        <w:cr/>
      </w:r>
      <w:r w:rsidRPr="000F13FA">
        <w:t xml:space="preserve">Izolatoret </w:t>
      </w:r>
      <w:r>
        <w:t>elektrike prej cdo materiali</w:t>
      </w:r>
      <w:r>
        <w:cr/>
      </w:r>
      <w:r w:rsidRPr="000F13FA">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e bashki-met e tyre, prej baze metali te linjezuar me material izolues</w:t>
      </w:r>
      <w:r w:rsidRPr="000F13FA">
        <w:t>Prodhim :</w:t>
      </w:r>
      <w:r w:rsidRPr="000F13FA">
        <w:cr/>
        <w:t>- ne te cilat vlera e te gjitha materiale-ve te perdorur nuk kalojne 40% te çmimit ex-works te produktit</w:t>
      </w:r>
      <w:r w:rsidRPr="000F13FA">
        <w:cr/>
        <w:t xml:space="preserve">- kur, brenda kufirit te siperm, materia-let e klasifikuara brenda kreut No.85 38 jane perdorur vetem deri ne vleren 10% </w:t>
      </w:r>
      <w:r w:rsidR="00450AC5">
        <w:t>te çmimit ex-works te produktit</w:t>
      </w:r>
      <w:r w:rsidRPr="000F13FA">
        <w:cr/>
        <w:t>Prodhim ne te cilat :</w:t>
      </w:r>
      <w:r w:rsidRPr="000F13FA">
        <w:cr/>
        <w:t>- te gjitha materialet e perdorur jane klasifikuar brenda nje kreu te ndry-shem nga ai i produktit</w:t>
      </w:r>
      <w:r w:rsidRPr="000F13FA">
        <w:cr/>
        <w:t>- vlera e te gjitha materialeve te per-dorur nuk kalojne 40% te çm</w:t>
      </w:r>
      <w:r w:rsidR="00450AC5">
        <w:t>imit ex-works te produktit</w:t>
      </w:r>
      <w:r w:rsidR="00450AC5">
        <w:cr/>
      </w:r>
      <w:r w:rsidRPr="000F13FA">
        <w:t>Prodhim :</w:t>
      </w:r>
      <w:r w:rsidRPr="000F13FA">
        <w:cr/>
        <w:t>- ne te cilat vlera e te gjitha materiale-ve te perdorur nuk kalon 40% te çmi-mit ex-works te produktit</w:t>
      </w:r>
      <w:r w:rsidRPr="000F13FA">
        <w:cr/>
        <w:t>- kur, brenda kufirit te siperm, materia-let e klasifikuara brenda kreut No.85 41 ose 8542, se bashku jane perdorur vetem deri ne vleren 10% te çmimit ex-works te produktit</w:t>
      </w:r>
      <w:r w:rsidRPr="000F13FA">
        <w:cr/>
      </w:r>
      <w:r w:rsidRPr="000F13FA">
        <w:cr/>
        <w:t>Prodhim ne te cilat vlera e te gjitha materialeve te perdorur nuk kalon 40% te ç</w:t>
      </w:r>
      <w:r w:rsidR="00450AC5">
        <w:t>mimit ex-works te produktit</w:t>
      </w:r>
      <w:r w:rsidR="00450AC5">
        <w:cr/>
      </w:r>
      <w:r w:rsidRPr="000F13FA">
        <w:t>Prodhim ne te cilat vlera e te gjitha materialeve te perdorur nuk kalon 40% te çmimi</w:t>
      </w:r>
      <w:r w:rsidR="00450AC5">
        <w:t>t ex-works te produktit</w:t>
      </w:r>
      <w:r w:rsidR="00450AC5">
        <w:cr/>
      </w:r>
      <w:r w:rsidRPr="000F13FA">
        <w:t>Prodhim ne te cilat vlera e te gjitha materialeve te perdorur nuk kalon 40% t</w:t>
      </w:r>
      <w:r w:rsidR="00450AC5">
        <w:t>e çmimit ex-works te produktit</w:t>
      </w:r>
      <w:r w:rsidR="00450AC5">
        <w:cr/>
      </w:r>
      <w:r w:rsidRPr="000F13FA">
        <w:t>Prodhim ne te cilat vlera e te gjitha materialeve te perdorur nuk kalon 40% te çmimit ex-works te produktit</w:t>
      </w:r>
      <w:r w:rsidRPr="000F13FA">
        <w:t>Prodhim ne te cilat vlera e te gjitha materialeve te perdorur nuk kalon 30% te çmi</w:t>
      </w:r>
      <w:r w:rsidR="00450AC5">
        <w:t>mit ex-works te produktit</w:t>
      </w:r>
      <w:r w:rsidR="00450AC5">
        <w:cr/>
      </w:r>
      <w:r w:rsidRPr="000F13FA">
        <w:t>Prodhim ne te cilat vlera e te gjitha materialeve te perdorur nuk kalon 25% te çm</w:t>
      </w:r>
      <w:r w:rsidR="00450AC5">
        <w:t>imit ex-works te produktit</w:t>
      </w:r>
      <w:r w:rsidR="00450AC5">
        <w:cr/>
      </w:r>
      <w:r w:rsidRPr="000F13FA">
        <w:t>Prodhim ne te cilat vlera e te gjitha materialeve te perdorur nuk kalon 25% te çmimit ex-works te produktit</w:t>
      </w:r>
      <w:r w:rsidRPr="000F13FA">
        <w:cr/>
      </w:r>
      <w:r w:rsidRPr="000F13FA">
        <w:t/>
      </w:r>
      <w:r w:rsidRPr="000F13FA">
        <w:t>( 1 )</w:t>
      </w:r>
      <w:r w:rsidRPr="000F13FA">
        <w:t>( 2 )</w:t>
      </w:r>
      <w:r w:rsidRPr="000F13FA">
        <w:t>                      ( 3 )                              ose                               ( 4 )</w:t>
      </w:r>
      <w:r w:rsidRPr="000F13FA">
        <w:t/>
      </w:r>
      <w:r w:rsidRPr="000F13FA">
        <w:t>8548</w:t>
      </w:r>
      <w:r w:rsidRPr="000F13FA">
        <w:cr/>
      </w:r>
      <w:r w:rsidRPr="000F13FA">
        <w:t>Mbetje e mbeturina te qelizave primare, baterive pri-mare e akumulatoreve primare; qelizat primare te ha-rxhuara, baterite primare te harxhuara e akumulatoret elektrike te harxhuar; pjeset elektrike te makinerive ose aparaturave, te paspecifikuara ose perfshira diku tjeter ne kete Kapitull</w:t>
      </w:r>
      <w:r w:rsidRPr="000F13FA">
        <w:t>Prodhim ne te cilat vlera e te gjitha materialeve te perdorur nuk kalon 40% te çmimit ex-works te produktit</w:t>
      </w:r>
      <w:r w:rsidRPr="000F13FA">
        <w:t/>
      </w:r>
      <w:r w:rsidRPr="000F13FA">
        <w:t/>
      </w:r>
      <w:r w:rsidRPr="000F13FA">
        <w:t/>
      </w:r>
      <w:r w:rsidR="00450AC5">
        <w:t>Ex Kapitulli 86</w:t>
      </w:r>
      <w:r w:rsidR="00450AC5">
        <w:cr/>
      </w:r>
      <w:r w:rsidRPr="000F13FA">
        <w:t>8606</w:t>
      </w:r>
      <w:r w:rsidRPr="000F13FA">
        <w:t>Lokomotivat e hekurudhave ose tramvajeve, vagonet e tyre e pjeset e tyre; fiksuesit e pershtatjet e shinave te hekurudhave ose tramvajeve e pjeset e tyre; pajis-jet mekanike te sinjalizimit (perfshire ato elektromeka-nike)</w:t>
      </w:r>
      <w:r w:rsidR="00450AC5">
        <w:t xml:space="preserve"> te te gjitha llojeve; perveç :</w:t>
      </w:r>
      <w:r w:rsidRPr="000F13FA">
        <w:cr/>
        <w:t>Armaturat e fiksuesit e shinave hekurudhore ose tra-mvajeve;sinjalizuesit mekanike (perfshi elektromeka-nike), pajisjet mbrojtjeje ose kontrolli trafiku per heku-rudhat, tramvajet, rruget, rruget ujore brenda vendit, pajisjet e parkimit, instalimet ne port ose aeroporte; pjese te mallrave te lartpermendura</w:t>
      </w:r>
      <w:r w:rsidRPr="000F13FA">
        <w:t xml:space="preserve">Prodhim ne te cilat vlera e te gjitha materialeve te perdorur nuk kalon 40% te çmimit </w:t>
      </w:r>
      <w:r w:rsidR="00450AC5">
        <w:t>ex-works te produktit</w:t>
      </w:r>
      <w:r w:rsidR="00450AC5">
        <w:cr/>
      </w:r>
      <w:r w:rsidRPr="000F13FA">
        <w:t>Prodhim ne te cilat :</w:t>
      </w:r>
      <w:r w:rsidRPr="000F13FA">
        <w:cr/>
        <w:t>- te gjitha materialet e perdorur jane klasifikuar brenda nje kreu te ndry-shem nga ai i produktit</w:t>
      </w:r>
      <w:r w:rsidRPr="000F13FA">
        <w:cr/>
        <w:t>- vlera e te gjitha materialeve te perdo-rura nuk kalon 40% te çm</w:t>
      </w:r>
      <w:r w:rsidR="00450AC5">
        <w:t>imit ex-works te produktit</w:t>
      </w:r>
      <w:r w:rsidR="00450AC5">
        <w:t/>
      </w:r>
      <w:r w:rsidR="00450AC5">
        <w:cr/>
      </w:r>
      <w:r w:rsidRPr="000F13FA">
        <w:t>Prodhim ne te cilat vlera e te gjitha materialeve te perdorur nuk kalon 30% te çmimit ex-works te produktit</w:t>
      </w:r>
      <w:r w:rsidRPr="000F13FA">
        <w:cr/>
      </w:r>
      <w:r w:rsidR="00450AC5">
        <w:t/>
      </w:r>
      <w:r w:rsidR="00450AC5">
        <w:t>Ex Kapitulli 87</w:t>
      </w:r>
      <w:r w:rsidR="00450AC5">
        <w:cr/>
        <w:t>8709</w:t>
      </w:r>
      <w:r w:rsidR="00450AC5">
        <w:cr/>
        <w:t>8710                                                                                                                                  8711</w:t>
      </w:r>
      <w:r w:rsidRPr="000F13FA">
        <w:cr/>
      </w:r>
      <w:r w:rsidRPr="000F13FA">
        <w:t>Mjetet e transportit te ndryshem nga vagonet e hekurudhes ose tramvait, pjeset e p</w:t>
      </w:r>
      <w:r w:rsidR="00450AC5">
        <w:t>lotesuesit e tyre; perveç :</w:t>
      </w:r>
      <w:r w:rsidR="00450AC5">
        <w:cr/>
      </w:r>
      <w:r w:rsidRPr="000F13FA">
        <w:t>Kamionet e punes, vetelevizes, jo te pershtatur me paisje ngritjeje ose veprimi me krah, te tipit te perdo-rura ne fabrika, magazina per ruajtje malli, hapesirat e kantierit ose aeroportet per distanca te shkurtra transporti te mallrave; traktoret te tipit te perdorur ne platformat e stacionit hekurudhor; pjeset e mjeteve t</w:t>
      </w:r>
      <w:r w:rsidR="00450AC5">
        <w:t>e transportit te lertpermendura</w:t>
      </w:r>
      <w:r w:rsidRPr="000F13FA">
        <w:cr/>
        <w:t>Tankset e mjetet e tjera transporti te blinduara, te motorizuara, te pershtatura ose jo me arme e pjese te mjeteve te tilla t</w:t>
      </w:r>
      <w:r w:rsidR="00450AC5">
        <w:t>ransporti</w:t>
      </w:r>
      <w:r w:rsidR="00450AC5">
        <w:cr/>
      </w:r>
      <w:r w:rsidRPr="000F13FA">
        <w:t>Motocikletat (perfshi bicikletat me motor) e bicikletat e pershtatura me nje motor ndihmes, me ose pa kosh; koshat :</w:t>
      </w:r>
      <w:r w:rsidRPr="000F13FA">
        <w:cr/>
        <w:t>- Me motor me djegie te brendshme me piston reciprok (vajtje-ardhje) me kapacitet cilin</w:t>
      </w:r>
      <w:r w:rsidR="00450AC5">
        <w:t>dri :</w:t>
      </w:r>
      <w:r w:rsidR="00450AC5">
        <w:cr/>
        <w:t>- - Qe nuk kalon 50 cc</w:t>
      </w:r>
      <w:r w:rsidR="00450AC5">
        <w:cr/>
      </w:r>
      <w:r w:rsidRPr="000F13FA">
        <w:t xml:space="preserve">- </w:t>
      </w:r>
      <w:r w:rsidR="00450AC5">
        <w:t>- Qe kalon 50 cc</w:t>
      </w:r>
      <w:r w:rsidR="00450AC5">
        <w:cr/>
        <w:t>- Te tjera</w:t>
      </w:r>
      <w:r w:rsidR="00450AC5">
        <w:cr/>
      </w:r>
      <w:r w:rsidRPr="000F13FA">
        <w:t>Prodhim ne te cilat vlera e te gjitha materialeve te perdorur nuk kalon 40% te çmimit ex-works te produktit</w:t>
      </w:r>
      <w:r w:rsidRPr="000F13FA">
        <w:cr/>
      </w:r>
      <w:r w:rsidRPr="000F13FA">
        <w:cr/>
        <w:t>Prodhim ne te cilat :</w:t>
      </w:r>
      <w:r w:rsidRPr="000F13FA">
        <w:cr/>
        <w:t>- te gjitha materialet e perdorur jane klasifikuar brenda nje kreu te ndry-shem nga ai i produktit</w:t>
      </w:r>
      <w:r w:rsidRPr="000F13FA">
        <w:cr/>
        <w:t xml:space="preserve">- vlera e te gjitha materialeve te perdo-rura nuk kalon 40% </w:t>
      </w:r>
      <w:r w:rsidR="00450AC5">
        <w:t>te çmimit ex-works te produktit</w:t>
      </w:r>
      <w:r w:rsidRPr="000F13FA">
        <w:cr/>
        <w:t>Prodhim ne te cilat :</w:t>
      </w:r>
      <w:r w:rsidRPr="000F13FA">
        <w:cr/>
        <w:t>- te gjitha materialet e perdorur jane klasifikuar brenda nje kreu te ndry-shem nga ai i produktit</w:t>
      </w:r>
      <w:r w:rsidRPr="000F13FA">
        <w:cr/>
        <w:t>- vlera e te gjitha materialeve te perdo-rura nuk kalon 40% te ç</w:t>
      </w:r>
      <w:r w:rsidR="00450AC5">
        <w:t>mimit ex-works te produktit</w:t>
      </w:r>
      <w:r w:rsidRPr="000F13FA">
        <w:cr/>
        <w:t>Prodhim :</w:t>
      </w:r>
      <w:r w:rsidRPr="000F13FA">
        <w:cr/>
        <w:t>- ne te cilat vlera e te gjitha materiale-ve te perdorur nuk kalon 40% te çmi-mit ex-works te produktit</w:t>
      </w:r>
      <w:r w:rsidRPr="000F13FA">
        <w:cr/>
        <w:t>- ku vlera e te gjitha materialeve jo ori-gjinuese te perdorur nuk kalon vleren e mate</w:t>
      </w:r>
      <w:r w:rsidR="00450AC5">
        <w:t>rialeve origjinuese te perdorur</w:t>
      </w:r>
      <w:r w:rsidRPr="000F13FA">
        <w:cr/>
        <w:t>Prodhim :</w:t>
      </w:r>
      <w:r w:rsidRPr="000F13FA">
        <w:cr/>
        <w:t>- ne te cilat vlera e te gjitha materiale-ve te perdorur nuk kalon 40% te çmi-mit ex-works te produktit</w:t>
      </w:r>
      <w:r w:rsidRPr="000F13FA">
        <w:cr/>
        <w:t>- ku vlera e te gjitha materialeve jo ori-gjinuese te perdorur nuk kalon vleren e materialeve or</w:t>
      </w:r>
      <w:r w:rsidR="00450AC5">
        <w:t>igjinuese te perdorur</w:t>
      </w:r>
      <w:r w:rsidRPr="000F13FA">
        <w:cr/>
        <w:t>Prodhim :</w:t>
      </w:r>
      <w:r w:rsidRPr="000F13FA">
        <w:cr/>
        <w:t>- ne te cilat vlera e te gjitha materiale-ve te perdorur nuk kalon 40% te çmi-mit ex-works te produktit</w:t>
      </w:r>
      <w:r w:rsidRPr="000F13FA">
        <w:cr/>
        <w:t>- ku vlera e te gjitha materialeve jo ori-gjinuese te perdorur nuk kalon vleren e mater</w:t>
      </w:r>
      <w:r w:rsidR="00450AC5">
        <w:t>ialeve origjinuese te perdorur</w:t>
      </w:r>
      <w:r w:rsidR="00450AC5">
        <w:t/>
      </w:r>
      <w:r w:rsidRPr="000F13FA">
        <w:cr/>
        <w:t>Prodhim ne te cilat vlera e te gjitha materialeve te perdorur nuk kalon 30% te ç</w:t>
      </w:r>
      <w:r w:rsidR="00450AC5">
        <w:t>mimit ex-works te produktit</w:t>
      </w:r>
      <w:r w:rsidRPr="000F13FA">
        <w:cr/>
        <w:t>Prodhim ne te cilat vlera e te gjitha materialeve te perdorur nuk kalon 30% te çmimi</w:t>
      </w:r>
      <w:r w:rsidR="00450AC5">
        <w:t>t ex-works te produktit</w:t>
      </w:r>
      <w:r w:rsidRPr="000F13FA">
        <w:cr/>
        <w:t>Prodhim ne te cilat vlera e te gjitha materialeve te perdorur nuk kalon 20% te ç</w:t>
      </w:r>
      <w:r w:rsidR="00450AC5">
        <w:t>mimit ex-works te produktit</w:t>
      </w:r>
      <w:r w:rsidRPr="000F13FA">
        <w:cr/>
        <w:t>Prodhim ne te cilat vlera e te gjitha materialeve te perdorur nuk kalon 25% te çm</w:t>
      </w:r>
      <w:r w:rsidR="00450AC5">
        <w:t>imit ex-works te produktit</w:t>
      </w:r>
      <w:r w:rsidR="00450AC5">
        <w:cr/>
      </w:r>
      <w:r w:rsidRPr="000F13FA">
        <w:t>Prodhim ne te cilat vlera e te gjitha materialeve te perdorur nuk kalon 30% te</w:t>
      </w:r>
      <w:r w:rsidR="00450AC5">
        <w:t xml:space="preserve"> çmimit ex-works te produktit</w:t>
      </w:r>
      <w:r w:rsidRPr="000F13FA">
        <w:cr/>
      </w:r>
      <w:r w:rsidRPr="000F13FA">
        <w:t/>
      </w:r>
      <w:r w:rsidRPr="000F13FA">
        <w:t>( 1 )</w:t>
      </w:r>
      <w:r w:rsidRPr="000F13FA">
        <w:t>( 2 )</w:t>
      </w:r>
      <w:r w:rsidRPr="000F13FA">
        <w:t xml:space="preserve">                      ( 3 )                              ose                 </w:t>
      </w:r>
      <w:r w:rsidR="00450AC5">
        <w:t xml:space="preserve">              ( 4 )</w:t>
      </w:r>
      <w:r w:rsidR="00450AC5">
        <w:t/>
      </w:r>
      <w:r w:rsidR="00450AC5">
        <w:t>ex 8712</w:t>
      </w:r>
      <w:r w:rsidR="00450AC5">
        <w:cr/>
        <w:t>8715</w:t>
      </w:r>
      <w:r w:rsidR="00450AC5">
        <w:cr/>
        <w:t>8716</w:t>
      </w:r>
      <w:r w:rsidR="00450AC5">
        <w:cr/>
        <w:t>Ex Kapitulli 88</w:t>
      </w:r>
      <w:r w:rsidR="00450AC5">
        <w:cr/>
        <w:t>ex 8804</w:t>
      </w:r>
      <w:r w:rsidR="00450AC5">
        <w:cr/>
      </w:r>
      <w:r w:rsidRPr="000F13FA">
        <w:t>8805</w:t>
      </w:r>
      <w:r w:rsidRPr="000F13FA">
        <w:t>Biçikletat pa af</w:t>
      </w:r>
      <w:r w:rsidR="00450AC5">
        <w:t>tesi mbajtese</w:t>
      </w:r>
      <w:r w:rsidR="00450AC5">
        <w:cr/>
      </w:r>
      <w:r w:rsidRPr="000F13FA">
        <w:t xml:space="preserve">Karrocat </w:t>
      </w:r>
      <w:r w:rsidR="00450AC5">
        <w:t>e bebeve e pjeset e tyre</w:t>
      </w:r>
      <w:r w:rsidR="00450AC5">
        <w:cr/>
      </w:r>
      <w:r w:rsidRPr="000F13FA">
        <w:t>Rimorkiot e gjysemrimorkiot; mjete te tjera transporti, te levizura jo me</w:t>
      </w:r>
      <w:r w:rsidR="00450AC5">
        <w:t xml:space="preserve">kanikisht; pjeset e tyre </w:t>
      </w:r>
      <w:r w:rsidR="00450AC5">
        <w:cr/>
      </w:r>
      <w:r w:rsidRPr="000F13FA">
        <w:t>Avionet, anijet e hapesires, e pjes</w:t>
      </w:r>
      <w:r w:rsidR="00450AC5">
        <w:t>et e tyre; perjash-tuar per :</w:t>
      </w:r>
      <w:r w:rsidR="00450AC5">
        <w:cr/>
        <w:t>Parashutat</w:t>
      </w:r>
      <w:r w:rsidR="00450AC5">
        <w:cr/>
      </w:r>
      <w:r w:rsidRPr="000F13FA">
        <w:t>Mekanizmat e leshimit te anijeve te hapesires; kuver-ta kapese ose mekanizma te ngjashem; aeroplanet per stervitje mesimore ne toke; pjeset e artikujve te lart permendur</w:t>
      </w:r>
      <w:r w:rsidRPr="000F13FA">
        <w:t>Prodhime prej materialesh te pa k</w:t>
      </w:r>
      <w:r w:rsidR="00450AC5">
        <w:t>lasi-fikuara ne kreun No.8714</w:t>
      </w:r>
      <w:r w:rsidR="00450AC5">
        <w:cr/>
      </w:r>
      <w:r w:rsidRPr="000F13FA">
        <w:t>Prodhim :</w:t>
      </w:r>
      <w:r w:rsidRPr="000F13FA">
        <w:cr/>
        <w:t>-  te gjitha materialet e perdorura jane klasifikuara brenda nje kreu te ndry-shem nga ai i produktit</w:t>
      </w:r>
      <w:r w:rsidRPr="000F13FA">
        <w:cr/>
        <w:t>- vlera e te gjitha materialeve te per-dorur nuk kalon 40% t</w:t>
      </w:r>
      <w:r w:rsidR="00450AC5">
        <w:t>e çmimit ex-works te produktit</w:t>
      </w:r>
      <w:r w:rsidR="00450AC5">
        <w:cr/>
      </w:r>
      <w:r w:rsidRPr="000F13FA">
        <w:t>Prodhim :</w:t>
      </w:r>
      <w:r w:rsidRPr="000F13FA">
        <w:cr/>
        <w:t>-  te gjitha materialet e perdorura jane klasifikuara brenda nje kreu te ndry-shem nga ai i produktit</w:t>
      </w:r>
      <w:r w:rsidRPr="000F13FA">
        <w:cr/>
        <w:t>- vlera e te gjitha materialeve te per-dorur nuk kalon 40% t</w:t>
      </w:r>
      <w:r w:rsidR="00450AC5">
        <w:t>e çmimit ex-works te produktit</w:t>
      </w:r>
      <w:r w:rsidR="00450AC5">
        <w:cr/>
      </w:r>
      <w:r w:rsidRPr="000F13FA">
        <w:t>Prodhim ne te cilat te gjitha materialet e perdorur jane klasifikuar brenda nje kreu te ndryshem nga ai i produktit</w:t>
      </w:r>
    </w:p>
    <w:p w:rsidR="00450AC5" w:rsidRDefault="002F28D2" w:rsidP="002F28D2">
      <w:pPr>
        <w:pStyle w:val="Paragrafi"/>
      </w:pPr>
      <w:r w:rsidRPr="000F13FA">
        <w:t>Prodhim prej materialesh te çdo kreu perfshire materialet e tjera te kreut No. 8804</w:t>
      </w:r>
      <w:r w:rsidRPr="000F13FA">
        <w:cr/>
        <w:t>Prodhim ne te cilat te gjitha materialet e perdorur jane klasifikuar brenda nje kreu te ndryshem nga ai i produktit</w:t>
      </w:r>
      <w:r w:rsidRPr="000F13FA">
        <w:t>Prodhim ne te cilat vlera e te gjitha materialeve te perdorur nuk kalon 30% t</w:t>
      </w:r>
      <w:r w:rsidR="00450AC5">
        <w:t xml:space="preserve">e çmimit ex-works te produktit </w:t>
      </w:r>
      <w:r w:rsidRPr="000F13FA">
        <w:cr/>
        <w:t>Prodhim ne te cilat vlera e te gjitha materialeve te perdorur nuk kalon 30% te ç</w:t>
      </w:r>
      <w:r w:rsidR="00450AC5">
        <w:t>mimit ex-works te produktit</w:t>
      </w:r>
      <w:r w:rsidRPr="000F13FA">
        <w:cr/>
        <w:t>Prodhim ne te cilat vlera e te gjitha materialeve te perdorur nuk kalon 30% te çmimit ex-works te produktit</w:t>
      </w:r>
      <w:r w:rsidRPr="000F13FA">
        <w:cr/>
        <w:t xml:space="preserve">Prodhim ne te cilat vlera e te gjitha materialeve te perdorur nuk kalon 40% </w:t>
      </w:r>
      <w:r w:rsidR="00450AC5">
        <w:t>te çmimit ex-works te produktit</w:t>
      </w:r>
      <w:r w:rsidRPr="000F13FA">
        <w:cr/>
        <w:t>Prodhim ne te cilat vlera e te gjitha materialeve te perdorur nuk kalon 40% t</w:t>
      </w:r>
      <w:r w:rsidR="00450AC5">
        <w:t>e çmimit ex-works te produktit</w:t>
      </w:r>
      <w:r w:rsidR="00450AC5">
        <w:cr/>
      </w:r>
      <w:r w:rsidRPr="000F13FA">
        <w:t>Prodhim ne te cilat vlera e te gjitha materialeve te perdorur nuk kalon 30% te çmimit ex-works te produktit</w:t>
      </w:r>
      <w:r w:rsidRPr="000F13FA">
        <w:t/>
      </w:r>
      <w:r w:rsidRPr="000F13FA">
        <w:t>Kapitulli 89</w:t>
      </w:r>
      <w:r w:rsidRPr="000F13FA">
        <w:t>Anijet, varkat dhe strukturat lundruese</w:t>
      </w:r>
      <w:r w:rsidRPr="000F13FA">
        <w:t>Prodhim ne te cilat te gjitha materialet jane klasifikuar brenda nje kreu te ndryshem nga ai i produktit.Megjithate trupat e anijeve te kreut No.8906 nuk mund te perdoren</w:t>
      </w:r>
      <w:r w:rsidRPr="000F13FA">
        <w:t>Prodhim ne te cilat vlera e te gjitha ma-terialeve te perdorur nuk kalon 40% te çmimit ex-works te pr</w:t>
      </w:r>
      <w:r w:rsidR="00450AC5">
        <w:t>oduktit</w:t>
      </w:r>
      <w:r w:rsidR="00450AC5">
        <w:t/>
      </w:r>
      <w:r w:rsidR="00450AC5">
        <w:t>Ex Kapitulli 90</w:t>
      </w:r>
      <w:r w:rsidR="00450AC5">
        <w:cr/>
        <w:t>9001</w:t>
      </w:r>
      <w:r w:rsidR="00450AC5">
        <w:cr/>
        <w:t>9002</w:t>
      </w:r>
      <w:r w:rsidR="00450AC5">
        <w:cr/>
        <w:t>9004</w:t>
      </w:r>
      <w:r w:rsidR="00450AC5">
        <w:cr/>
        <w:t>ex 9005</w:t>
      </w:r>
      <w:r w:rsidRPr="000F13FA">
        <w:cr/>
      </w:r>
      <w:r w:rsidRPr="000F13FA">
        <w:t>Instrumentat e aparatet optike, fotografike, kinemato-grafike, matese, kontrolli, precizioni, mjeksore ose kirurgjikale; pjeset dhe pl</w:t>
      </w:r>
      <w:r w:rsidR="00450AC5">
        <w:t>otesuesit e tyre; perveç :</w:t>
      </w:r>
      <w:r w:rsidR="00450AC5">
        <w:cr/>
      </w:r>
      <w:r w:rsidRPr="000F13FA">
        <w:t>Fibrat optike e tufat me fibra optike;kabllot me fibra optike te ndryshme nga ato te kreut Nr.8544; flete e pllaka prej materiali polarizues; lentet (perfshi lentet me kontakt), prizmat, pasqyrat e elementet e tjere op-tike, prej cdo materiali, te pamontuara, te ndryshme nga elemente te tille prej</w:t>
      </w:r>
      <w:r w:rsidR="00450AC5">
        <w:t xml:space="preserve"> qelqi jo te punuara optikisht</w:t>
      </w:r>
      <w:r w:rsidR="00450AC5">
        <w:cr/>
      </w:r>
      <w:r w:rsidRPr="000F13FA">
        <w:t>Lentet, prizmat, pasqyrat e elementet e tjere optike, prej cdo materiali, te montuara, qe jane pjese ose pershtatje per instrumentat ose aparatet, te ndrysh-me nga elemente te tille prej</w:t>
      </w:r>
      <w:r w:rsidR="00450AC5">
        <w:t xml:space="preserve"> qelqi jo te punuar opti-kisht</w:t>
      </w:r>
      <w:r w:rsidR="00450AC5">
        <w:cr/>
      </w:r>
      <w:r w:rsidRPr="000F13FA">
        <w:t>Syzet, syzet mbrojtese e te ngjashme, korrig</w:t>
      </w:r>
      <w:r w:rsidR="00450AC5">
        <w:t>juese, mbrojtese ose te tjera</w:t>
      </w:r>
      <w:r w:rsidR="00450AC5">
        <w:cr/>
      </w:r>
      <w:r w:rsidRPr="000F13FA">
        <w:t>Dylbite, dylbite njeshe, teleskopet e tjere optike, e skeletet e tyre, perveç teleskopet perthyes astronomike dhe skeletet e tyre</w:t>
      </w:r>
      <w:r w:rsidRPr="000F13FA">
        <w:t>Prodhim ne te cilat :</w:t>
      </w:r>
      <w:r w:rsidRPr="000F13FA">
        <w:cr/>
        <w:t>- te gjitha materialet e perdorur jane klasifikuar brenda nje kreu te ndry-shem nga ai i produktit</w:t>
      </w:r>
      <w:r w:rsidRPr="000F13FA">
        <w:cr/>
        <w:t>- vlera e te gjitha materialeve te perdo-rur nuk kalon 40% t</w:t>
      </w:r>
      <w:r w:rsidR="00450AC5">
        <w:t>e çmimit ex-works te produktit</w:t>
      </w:r>
      <w:r w:rsidR="00450AC5">
        <w:cr/>
      </w:r>
      <w:r w:rsidRPr="000F13FA">
        <w:t>Prodhim ne te cilat vlera e te gjitha materialeve te perdorur nuk kalon 40% te ç</w:t>
      </w:r>
      <w:r w:rsidR="00450AC5">
        <w:t>mimit ex-works te produktit</w:t>
      </w:r>
      <w:r w:rsidR="00450AC5">
        <w:cr/>
      </w:r>
      <w:r w:rsidRPr="000F13FA">
        <w:t xml:space="preserve">Prodhim ne te cilat vlera e te gjitha materialeve te perdorur nuk kalon 40% te </w:t>
      </w:r>
      <w:r w:rsidR="00450AC5">
        <w:t>çmimit ex-works te produktit</w:t>
      </w:r>
      <w:r w:rsidR="00450AC5">
        <w:cr/>
      </w:r>
      <w:r w:rsidRPr="000F13FA">
        <w:t>Prodhim ne te cilat vlera e te gjitha materialeve te perdorur nuk kalon 40% t</w:t>
      </w:r>
      <w:r w:rsidR="00450AC5">
        <w:t>e çmimit ex-works te produktit</w:t>
      </w:r>
      <w:r w:rsidR="00450AC5">
        <w:cr/>
      </w:r>
      <w:r w:rsidRPr="000F13FA">
        <w:t>Prodhim ne te cilat :</w:t>
      </w:r>
      <w:r w:rsidRPr="000F13FA">
        <w:cr/>
        <w:t>- te gjitha materialet e perdorur jane klasifikuar brenda te njejtit kre te ndry-shem nga ai i produktit</w:t>
      </w:r>
      <w:r w:rsidRPr="000F13FA">
        <w:cr/>
      </w:r>
      <w:r w:rsidRPr="000F13FA">
        <w:t>Prodhim ne te cilat vlera e te gjitha materialeve te perdorur nuk kalon 30% te çmim</w:t>
      </w:r>
      <w:r w:rsidR="00450AC5">
        <w:t>it ex-works te produktit</w:t>
      </w:r>
      <w:r w:rsidR="00450AC5">
        <w:cr/>
      </w:r>
      <w:r w:rsidRPr="000F13FA">
        <w:t>Prodhim ne te cilat vlera e te gjitha materialeve te perdorur nuk kalon 30% te çmimit ex-works te produktit</w:t>
      </w:r>
      <w:r w:rsidRPr="000F13FA">
        <w:cr/>
      </w:r>
      <w:r w:rsidRPr="000F13FA">
        <w:t/>
      </w:r>
      <w:r w:rsidRPr="000F13FA">
        <w:t>( 1 )</w:t>
      </w:r>
      <w:r w:rsidRPr="000F13FA">
        <w:t>( 2 )</w:t>
      </w:r>
      <w:r w:rsidRPr="000F13FA">
        <w:t xml:space="preserve">                      ( 3 )                              ose          </w:t>
      </w:r>
      <w:r w:rsidR="00450AC5">
        <w:t xml:space="preserve">                     ( 4 )</w:t>
      </w:r>
      <w:r w:rsidR="00450AC5">
        <w:t/>
      </w:r>
      <w:r w:rsidR="00450AC5">
        <w:t/>
      </w:r>
      <w:r w:rsidR="00450AC5">
        <w:cr/>
      </w:r>
      <w:r w:rsidR="00450AC5">
        <w:t/>
      </w:r>
      <w:r w:rsidR="00450AC5">
        <w:cr/>
      </w:r>
      <w:r w:rsidRPr="000F13FA">
        <w:t>- vlera e te gjitha materialeve te perdo-rur nuk kalon 40% te çmimit ex-works te produktit</w:t>
      </w:r>
      <w:r w:rsidRPr="000F13FA">
        <w:cr/>
        <w:t>- vlera e te gjitha materialeve jo origji-nuese te perdorur nuk kalon vleren e materialeve or</w:t>
      </w:r>
      <w:r w:rsidR="00450AC5">
        <w:t>igjinuese te perdorur</w:t>
      </w:r>
      <w:r w:rsidR="00450AC5">
        <w:t/>
      </w:r>
      <w:r w:rsidR="00450AC5">
        <w:t/>
      </w:r>
      <w:r w:rsidR="00450AC5">
        <w:t xml:space="preserve">ex 9006                                                                                                        </w:t>
      </w:r>
      <w:r w:rsidRPr="000F13FA">
        <w:t>9007</w:t>
      </w:r>
    </w:p>
    <w:p w:rsidR="00CA0D8F" w:rsidRDefault="00450AC5" w:rsidP="002F28D2">
      <w:pPr>
        <w:pStyle w:val="Paragrafi"/>
      </w:pPr>
      <w:r>
        <w:t>9011</w:t>
      </w:r>
      <w:r>
        <w:cr/>
        <w:t>ex 9014</w:t>
      </w:r>
      <w:r>
        <w:cr/>
      </w:r>
      <w:r w:rsidR="002F28D2" w:rsidRPr="000F13FA">
        <w:cr/>
        <w:t>9015</w:t>
      </w:r>
      <w:r w:rsidR="002F28D2" w:rsidRPr="000F13FA">
        <w:cr/>
      </w:r>
      <w:r w:rsidR="002F28D2" w:rsidRPr="000F13FA">
        <w:t>Kamerat fotografike (te ndryshme nga ato kinemato-grafike); aparatet e dritshkelqimit fotografik e llampat inkandeshente flash te ndryshm</w:t>
      </w:r>
      <w:r>
        <w:t>e nga llampat me shkarkim</w:t>
      </w:r>
      <w:r w:rsidR="002F28D2" w:rsidRPr="000F13FA">
        <w:cr/>
        <w:t>Kamerat e projektoret kinematografike, nese jane ose jo te trupezuar me aparatt e regjistrimit o</w:t>
      </w:r>
      <w:r>
        <w:t>se riprodhi-mit te zerit</w:t>
      </w:r>
      <w:r>
        <w:cr/>
      </w:r>
      <w:r w:rsidR="002F28D2" w:rsidRPr="000F13FA">
        <w:t>Mikroskopet optike te perbere, perfshi ato per fotomi-krografi, kinefotomikr</w:t>
      </w:r>
      <w:r>
        <w:t>ografi ose mikroprojeksion</w:t>
      </w:r>
      <w:r>
        <w:cr/>
      </w:r>
      <w:r w:rsidR="002F28D2" w:rsidRPr="000F13FA">
        <w:t xml:space="preserve">Instrumenta </w:t>
      </w:r>
      <w:r>
        <w:t>e pajisje te tjera lundrimi</w:t>
      </w:r>
      <w:r>
        <w:cr/>
      </w:r>
      <w:r w:rsidR="002F28D2" w:rsidRPr="000F13FA">
        <w:t>Instrumenta e paisje survejimi (perfshi vezhguesit fotogrametrike), hidrografike, oqeanografike, hidrolo-gjike, meteorologjike ose gjeofizike, perjashto busu-llat; largesimatesat</w:t>
      </w:r>
      <w:r w:rsidR="002F28D2" w:rsidRPr="000F13FA">
        <w:t>Prodhim ne te cilat :</w:t>
      </w:r>
      <w:r w:rsidR="002F28D2" w:rsidRPr="000F13FA">
        <w:cr/>
        <w:t>- te gjitha materialet e perdorur jane klasifikuar brenda te njejtit kre te ndry-shem nga ai i produktit</w:t>
      </w:r>
      <w:r w:rsidR="002F28D2" w:rsidRPr="000F13FA">
        <w:cr/>
        <w:t>- vlera e te gjitha materialeve te perdo-rur nuk kalon 40% te çmimit ex-works te produktit</w:t>
      </w:r>
      <w:r w:rsidR="002F28D2" w:rsidRPr="000F13FA">
        <w:cr/>
        <w:t>- vlera e te gjitha materialeve jo origji-nuese te perdorur nuk kalon vleren e mater</w:t>
      </w:r>
      <w:r>
        <w:t>ialeve origjinuese te perdorur</w:t>
      </w:r>
      <w:r>
        <w:cr/>
      </w:r>
      <w:r w:rsidR="002F28D2" w:rsidRPr="000F13FA">
        <w:t>Prodhim ne te cilat :</w:t>
      </w:r>
      <w:r w:rsidR="002F28D2" w:rsidRPr="000F13FA">
        <w:cr/>
        <w:t>- te gjitha materialet e perdorur jane klasifikuar brenda te njejtit kre te ndry-shem nga ai i produktit</w:t>
      </w:r>
      <w:r w:rsidR="002F28D2" w:rsidRPr="000F13FA">
        <w:cr/>
        <w:t>- vlera e te gjitha materialeve te perdo-rur nuk kalon 40% te çmimit ex-works te produktit</w:t>
      </w:r>
      <w:r w:rsidR="002F28D2" w:rsidRPr="000F13FA">
        <w:cr/>
        <w:t>- vlera e te gjitha materialeve jo origji-nuese te perdorur nuk kalon vleren e mater</w:t>
      </w:r>
      <w:r>
        <w:t>ialeve origjinuese te perdorur</w:t>
      </w:r>
      <w:r>
        <w:cr/>
      </w:r>
      <w:r w:rsidR="002F28D2" w:rsidRPr="000F13FA">
        <w:t>Prodhim ne te cilat :</w:t>
      </w:r>
      <w:r w:rsidR="002F28D2" w:rsidRPr="000F13FA">
        <w:cr/>
        <w:t>- te gjitha materialet e perdorur jane klasifikuar brenda te njejtit kre te ndry-shem nga ai i produktit</w:t>
      </w:r>
      <w:r w:rsidR="002F28D2" w:rsidRPr="000F13FA">
        <w:cr/>
        <w:t>- vlera e te gjitha materialeve te perdo-rur nuk kalon 40% te çmimit ex-works te produktit</w:t>
      </w:r>
      <w:r w:rsidR="002F28D2" w:rsidRPr="000F13FA">
        <w:cr/>
        <w:t>- vlera e te gjitha materialeve jo origji-nuese te perdorur nuk kalon vleren e mater</w:t>
      </w:r>
      <w:r>
        <w:t>ialeve origjinuese te perdorur</w:t>
      </w:r>
      <w:r>
        <w:cr/>
      </w:r>
      <w:r w:rsidR="002F28D2" w:rsidRPr="000F13FA">
        <w:t>Prodhim ne te cilat vlera e te gjitha materialeve te perdorur nuk kalon 40% t</w:t>
      </w:r>
      <w:r>
        <w:t>e çmimit ex-works te produktit</w:t>
      </w:r>
      <w:r>
        <w:cr/>
      </w:r>
      <w:r w:rsidR="002F28D2" w:rsidRPr="000F13FA">
        <w:t>Prodhim ne te cilat vlera e te gjitha materialeve te perdorur nuk kalon 40% te çmimit ex-works te produktit</w:t>
      </w:r>
      <w:r w:rsidR="002F28D2" w:rsidRPr="000F13FA">
        <w:t>Prodhim ne te cilat vlera e te gjitha materialeve te perdorur nuk kalon 30% te çmimi</w:t>
      </w:r>
      <w:r>
        <w:t>t ex-works te produktit</w:t>
      </w:r>
      <w:r>
        <w:cr/>
      </w:r>
      <w:r w:rsidR="002F28D2" w:rsidRPr="000F13FA">
        <w:t>Prodhim ne te cilat vlera e te gjitha materialeve te perdorur nuk kalon 30% te çmimi</w:t>
      </w:r>
      <w:r>
        <w:t>t ex-works te produktit</w:t>
      </w:r>
      <w:r>
        <w:cr/>
      </w:r>
      <w:r w:rsidR="002F28D2" w:rsidRPr="000F13FA">
        <w:t xml:space="preserve">Prodhim ne te cilat vlera e te gjitha materialeve te perdorur nuk kalon 30% te çmimit </w:t>
      </w:r>
      <w:r>
        <w:t>ex-works te produktit</w:t>
      </w:r>
      <w:r>
        <w:cr/>
      </w:r>
      <w:r>
        <w:t/>
      </w:r>
      <w:r>
        <w:t>9016</w:t>
      </w:r>
      <w:r>
        <w:cr/>
        <w:t>9017</w:t>
      </w:r>
      <w:r>
        <w:cr/>
        <w:t>9018</w:t>
      </w:r>
      <w:r w:rsidR="002F28D2" w:rsidRPr="000F13FA">
        <w:cr/>
      </w:r>
      <w:r w:rsidR="002F28D2" w:rsidRPr="000F13FA">
        <w:t>Peshoret e nje ndjeshmerie prej 5 c</w:t>
      </w:r>
      <w:r>
        <w:t>g ose me shume, me ose pa pesha</w:t>
      </w:r>
      <w:r>
        <w:cr/>
      </w:r>
      <w:r w:rsidR="002F28D2" w:rsidRPr="000F13FA">
        <w:t>Instrumentat vizatues, shenues ose te llogaritjeve matematike (psh, makinat e vizatimit, pantografet, ke-rkuesit, grupet e vizatimit, rrulat rreshqites, llogaritesit disk); instrumenta per matjen e gjatesise, per perdo-rim me dore (psh, shufra e shirita mates, mikromet-rat, kaliperat), jo te specifikuara ose te pa perfshir</w:t>
      </w:r>
      <w:r>
        <w:t>a diku tjeter ne kete Kapitull</w:t>
      </w:r>
      <w:r>
        <w:cr/>
      </w:r>
      <w:r w:rsidR="002F28D2" w:rsidRPr="000F13FA">
        <w:t>Instrumentat e paisjet e perdorur ne mjekesi, kirurgji, shkencat dentare ose veterinare, perfshi aparatet shi-ntigrafike, aparatura te tjera elektromjeksore e instru-menta per testimin e shikimit :</w:t>
      </w:r>
      <w:r w:rsidR="002F28D2" w:rsidRPr="000F13FA">
        <w:cr/>
        <w:t>- Karrikja e dentistit e perfshire ne pajisjen dentare ose ne peshtymoren e dentistit</w:t>
      </w:r>
      <w:r w:rsidR="002F28D2" w:rsidRPr="000F13FA">
        <w:t xml:space="preserve">Prodhim ne te cilat vlera e te gjitha materialeve te perdorur nuk kalon 40% </w:t>
      </w:r>
      <w:r>
        <w:t>te çmimit ex-works te produktit</w:t>
      </w:r>
      <w:r w:rsidR="002F28D2" w:rsidRPr="000F13FA">
        <w:cr/>
        <w:t>Prodhim ne te cilat vlera e te gjitha materialeve te perdorur nuk kalon 40% te</w:t>
      </w:r>
      <w:r>
        <w:t xml:space="preserve"> çmimit ex-works te produktit</w:t>
      </w:r>
      <w:r w:rsidR="002F28D2" w:rsidRPr="000F13FA">
        <w:cr/>
        <w:t>Prodhim prej materialesh te çdo kreu, perfshire materi</w:t>
      </w:r>
      <w:r w:rsidR="0043303A">
        <w:t>alet e tjera te kreut No.9018</w:t>
      </w:r>
      <w:r w:rsidR="002F28D2" w:rsidRPr="000F13FA">
        <w:cr/>
        <w:t>Prodhim ne te cilat vlera e te gjitha materialeve te perdorur nuk kalon 40% te çmimit ex-works te produktit</w:t>
      </w:r>
      <w:r w:rsidR="002F28D2" w:rsidRPr="000F13FA">
        <w:t/>
      </w:r>
      <w:r w:rsidR="002F28D2" w:rsidRPr="000F13FA">
        <w:t>( 1 )</w:t>
      </w:r>
      <w:r w:rsidR="002F28D2" w:rsidRPr="000F13FA">
        <w:t>( 2 )</w:t>
      </w:r>
      <w:r w:rsidR="002F28D2" w:rsidRPr="000F13FA">
        <w:t>                      ( 3 )                              ose                               ( 4 )</w:t>
      </w:r>
      <w:r w:rsidR="002F28D2" w:rsidRPr="000F13FA">
        <w:t/>
      </w:r>
      <w:r w:rsidR="002F28D2" w:rsidRPr="000F13FA">
        <w:t/>
      </w:r>
      <w:r w:rsidR="002F28D2" w:rsidRPr="000F13FA">
        <w:cr/>
      </w:r>
      <w:r w:rsidR="0043303A">
        <w:t xml:space="preserve">9019       </w:t>
      </w:r>
      <w:r w:rsidR="0043303A">
        <w:tab/>
      </w:r>
      <w:r w:rsidR="0043303A">
        <w:tab/>
      </w:r>
      <w:r w:rsidR="0043303A">
        <w:tab/>
      </w:r>
      <w:r w:rsidR="0043303A">
        <w:tab/>
      </w:r>
      <w:r w:rsidR="0043303A">
        <w:tab/>
      </w:r>
      <w:r w:rsidR="0043303A">
        <w:tab/>
      </w:r>
      <w:r w:rsidR="0043303A">
        <w:tab/>
      </w:r>
      <w:r w:rsidR="0043303A">
        <w:tab/>
      </w:r>
      <w:r w:rsidR="0043303A">
        <w:tab/>
      </w:r>
      <w:r w:rsidR="0043303A">
        <w:tab/>
        <w:t xml:space="preserve">              9020</w:t>
      </w:r>
      <w:r w:rsidR="0043303A">
        <w:cr/>
        <w:t>9024</w:t>
      </w:r>
      <w:r w:rsidR="0043303A">
        <w:cr/>
      </w:r>
      <w:r w:rsidR="0043303A">
        <w:t>- Te tjera</w:t>
      </w:r>
      <w:r w:rsidR="0043303A">
        <w:cr/>
      </w:r>
      <w:r w:rsidR="002F28D2" w:rsidRPr="000F13FA">
        <w:t>Paisjet mekano-terapike; aparaturat e masazhit; apa-ratet e testimit te aftesise psikologjike; aparate per te-rapi ozoni, terapi oksigjeni, terapi aerosoli, te fryme-marrjes artificiale ose aparate te tjera</w:t>
      </w:r>
      <w:r w:rsidR="0043303A">
        <w:t xml:space="preserve"> terapeutike te frymemarrjes</w:t>
      </w:r>
      <w:r w:rsidR="0043303A">
        <w:cr/>
      </w:r>
      <w:r w:rsidR="002F28D2" w:rsidRPr="000F13FA">
        <w:t>Paisje te tjera te frymemarrjes e maskat e gazit, per-jashto maskat mbrojtese qe nuk kane as pjese meka-nike a</w:t>
      </w:r>
      <w:r w:rsidR="0043303A">
        <w:t>s filtra te zevendesueshem</w:t>
      </w:r>
      <w:r w:rsidR="0043303A">
        <w:cr/>
      </w:r>
      <w:r w:rsidR="002F28D2" w:rsidRPr="000F13FA">
        <w:t>Makinat e pajisjet per testimin e fortesise, forces, ngjeshmerise, elasticitetit ose vetive te tjera mekanike te materialeve (psh, te metaleve, drurit, tekstileve, letres, plastikave)</w:t>
      </w:r>
      <w:r w:rsidR="002F28D2" w:rsidRPr="000F13FA">
        <w:t>Prodhim ne te cilat :</w:t>
      </w:r>
      <w:r w:rsidR="002F28D2" w:rsidRPr="000F13FA">
        <w:cr/>
        <w:t>- te gjitha materialet e perdorur jane klasifikuar brenda nje kreu te ndry-shem nga ai i produktit</w:t>
      </w:r>
      <w:r w:rsidR="002F28D2" w:rsidRPr="000F13FA">
        <w:cr/>
        <w:t>- vlera e te gjitha materialeve te perdo-rur nuk kalon 40% t</w:t>
      </w:r>
      <w:r w:rsidR="0043303A">
        <w:t>e çmimit ex-works te produktit</w:t>
      </w:r>
      <w:r w:rsidR="0043303A">
        <w:cr/>
      </w:r>
      <w:r w:rsidR="002F28D2" w:rsidRPr="000F13FA">
        <w:t>Prodhim ne te cilat :</w:t>
      </w:r>
      <w:r w:rsidR="002F28D2" w:rsidRPr="000F13FA">
        <w:cr/>
        <w:t>- te gjitha materialet e perdorur jane klasifikuar brenda nje kreu te ndry-shem nga ai i produktit</w:t>
      </w:r>
      <w:r w:rsidR="002F28D2" w:rsidRPr="000F13FA">
        <w:cr/>
        <w:t>- vlera e te gjitha materialeve te perdo-rur nuk kalon 40% t</w:t>
      </w:r>
      <w:r w:rsidR="0043303A">
        <w:t>e çmimit ex-works te produktit</w:t>
      </w:r>
      <w:r w:rsidR="0043303A">
        <w:cr/>
      </w:r>
      <w:r w:rsidR="002F28D2" w:rsidRPr="000F13FA">
        <w:t>Prodhim ne te cilat :</w:t>
      </w:r>
      <w:r w:rsidR="002F28D2" w:rsidRPr="000F13FA">
        <w:cr/>
        <w:t>- te gjitha materialet e perdorur jane klasifikuar brenda nje kreu te ndry-shem nga ai i produktit</w:t>
      </w:r>
      <w:r w:rsidR="002F28D2" w:rsidRPr="000F13FA">
        <w:cr/>
        <w:t>- vlera e te gjitha materialeve te perdo-rur nuk kalon 40% t</w:t>
      </w:r>
      <w:r w:rsidR="0043303A">
        <w:t>e çmimit ex-works te produktit</w:t>
      </w:r>
      <w:r w:rsidR="0043303A">
        <w:cr/>
      </w:r>
      <w:r w:rsidR="002F28D2" w:rsidRPr="000F13FA">
        <w:t>Prodhim ne te cilat vlera e te gjitha materialeve te perdorur nuk kalon 40% te çmimit ex-works te produktit</w:t>
      </w:r>
      <w:r w:rsidR="002F28D2" w:rsidRPr="000F13FA">
        <w:t xml:space="preserve">Prodhim ne te cilat vlera e te gjitha materialeve te perdorur nuk kalon 25% te çmimit ex-works te produktit </w:t>
      </w:r>
      <w:r w:rsidR="0043303A">
        <w:cr/>
      </w:r>
      <w:r w:rsidR="002F28D2" w:rsidRPr="000F13FA">
        <w:t>Prodhim ne te cilat vlera e te gjitha materialeve te perdorur nuk kalon 25% te çm</w:t>
      </w:r>
      <w:r w:rsidR="0043303A">
        <w:t>imit ex-works te produktit</w:t>
      </w:r>
      <w:r w:rsidR="0043303A">
        <w:cr/>
      </w:r>
      <w:r w:rsidR="002F28D2" w:rsidRPr="000F13FA">
        <w:t>Prodhim ne te cilat vlera e te gjitha materialeve te perdorur nuk kalon 25% te çmimi</w:t>
      </w:r>
      <w:r w:rsidR="0043303A">
        <w:t>t ex-works te produktit</w:t>
      </w:r>
      <w:r w:rsidR="0043303A">
        <w:cr/>
      </w:r>
      <w:r w:rsidR="0043303A">
        <w:t/>
      </w:r>
      <w:r w:rsidR="0043303A">
        <w:t>9025</w:t>
      </w:r>
      <w:r w:rsidR="0043303A">
        <w:cr/>
        <w:t>902</w:t>
      </w:r>
      <w:r w:rsidR="0043303A">
        <w:cr/>
        <w:t>9027</w:t>
      </w:r>
      <w:r w:rsidR="0043303A">
        <w:cr/>
      </w:r>
      <w:r w:rsidR="002F28D2" w:rsidRPr="000F13FA">
        <w:t>902</w:t>
      </w:r>
      <w:r w:rsidR="0043303A">
        <w:t>8</w:t>
      </w:r>
      <w:r w:rsidR="0043303A">
        <w:cr/>
      </w:r>
      <w:r w:rsidR="002F28D2" w:rsidRPr="000F13FA">
        <w:t>9029</w:t>
      </w:r>
      <w:r w:rsidR="002F28D2" w:rsidRPr="000F13FA">
        <w:t xml:space="preserve">Hidrometrat e instrumentrat e ngjashem te lundrimit, termometrat, pirometrat, barometrat, lageshtimatesat e psikrometrat, rregjistrues ose jo, e ndonje </w:t>
      </w:r>
      <w:r w:rsidR="0043303A">
        <w:t>kombinim i ketyre instrumentave</w:t>
      </w:r>
      <w:r w:rsidR="002F28D2" w:rsidRPr="000F13FA">
        <w:cr/>
        <w:t>Instrumentat e aparatet per matjen ose kontrollin e rrjedhjes, nivelit, presionit ose variablave te tjera te le-ngjeve ose gazeve (psh, rrjedhes matesat, nivelmate-sat, manometrat, nxehtesimatesat), perjashto instru-mentat e aparatet e kreut</w:t>
      </w:r>
      <w:r w:rsidR="0043303A">
        <w:t xml:space="preserve"> Nr. 9014, 9015, 9028 ose 9032</w:t>
      </w:r>
      <w:r w:rsidR="0043303A">
        <w:cr/>
      </w:r>
      <w:r w:rsidR="002F28D2" w:rsidRPr="000F13FA">
        <w:t>Instrumentat e aparatet per analizat fizike ose kimike (psh,polarimetrat, refraktometrat, spektrometrat, apa-ratet per analizat e gazit ose tymit); instrumentat e aparatet per matjen ose kontrollin e viskozitetit, poro-zitetit, zgjerimit, tensionit siperfaqsor ose te ngjash-me; instrumenta e aparate per matjen ose kontrollin e sasive te nxehtesise, zerit ose drites (perfshi ma</w:t>
      </w:r>
      <w:r w:rsidR="0043303A">
        <w:t>tesit e ekspozimit); mikrotomet</w:t>
      </w:r>
      <w:r w:rsidR="002F28D2" w:rsidRPr="000F13FA">
        <w:cr/>
        <w:t>Matesit e ushqimit ose prodhimit te gazit, lengut ose elektricitetit, perfshi kalibrim matesat e tyre :</w:t>
      </w:r>
      <w:r w:rsidR="002F28D2" w:rsidRPr="000F13FA">
        <w:cr/>
        <w:t>- Pjese dhe a</w:t>
      </w:r>
      <w:r w:rsidR="0043303A">
        <w:t>ksesore</w:t>
      </w:r>
      <w:r w:rsidR="0043303A">
        <w:cr/>
        <w:t>- Te tjera</w:t>
      </w:r>
      <w:r w:rsidR="002F28D2" w:rsidRPr="000F13FA">
        <w:cr/>
        <w:t>Numuruesit e rrotullimeve, numuruesat e prodhimit, numeratoret e taksive, miljematesit, pedometrat e te ngjashme; treguesit e shpejtesise e takiometrat, te ndryshme nga ato te kreut Nr. 9014 ose 9015;</w:t>
      </w:r>
      <w:r w:rsidR="002F28D2" w:rsidRPr="000F13FA">
        <w:t>Prodhim ne te cilat vlera e te gjitha materialeve te perdorur nuk kalon 40% te</w:t>
      </w:r>
      <w:r w:rsidR="0043303A">
        <w:t xml:space="preserve"> çmimit ex-works te produktit</w:t>
      </w:r>
      <w:r w:rsidR="0043303A">
        <w:cr/>
      </w:r>
      <w:r w:rsidR="002F28D2" w:rsidRPr="000F13FA">
        <w:t>Prodhim ne te cilat vlera e te gjitha materialeve te perdorur nuk kalon 40% t</w:t>
      </w:r>
      <w:r w:rsidR="0043303A">
        <w:t>e çmimit ex-works te produktit</w:t>
      </w:r>
      <w:r w:rsidR="0043303A">
        <w:cr/>
      </w:r>
      <w:r w:rsidR="002F28D2" w:rsidRPr="000F13FA">
        <w:t>Prodhim ne te cilat vlera e te gjitha materialeve te perdorur nuk kalon 40% t</w:t>
      </w:r>
      <w:r w:rsidR="0043303A">
        <w:t>e çmimit ex-works te produktit</w:t>
      </w:r>
      <w:r w:rsidR="0043303A">
        <w:cr/>
      </w:r>
      <w:r w:rsidR="002F28D2" w:rsidRPr="000F13FA">
        <w:t>Prodhim ne te cilat vlera e te gjitha materialeve te perdorur nuk kalon 40% te çmimit ex-works te produktit</w:t>
      </w:r>
      <w:r w:rsidR="002F28D2" w:rsidRPr="000F13FA">
        <w:cr/>
      </w:r>
      <w:r w:rsidR="002F28D2" w:rsidRPr="000F13FA">
        <w:cr/>
        <w:t>Prodhim :</w:t>
      </w:r>
      <w:r w:rsidR="002F28D2" w:rsidRPr="000F13FA">
        <w:cr/>
        <w:t>- ne te cilat vlera e te gjitha materiale-ve te perdorur nuk kalon 40% te çmi-mit ex-works te produktit,</w:t>
      </w:r>
      <w:r w:rsidR="002F28D2" w:rsidRPr="000F13FA">
        <w:cr/>
        <w:t>- kur vlera e te gjitha materialeve jo ori-gjinuese te perdorur nuk kalon vleren e mate</w:t>
      </w:r>
      <w:r w:rsidR="0043303A">
        <w:t>rialeve origjinuese te perdorur</w:t>
      </w:r>
      <w:r w:rsidR="002F28D2" w:rsidRPr="000F13FA">
        <w:cr/>
        <w:t>Prodhim ne te cilat vlera e te gjitha materialeve te perdorur nuk kalon 40% te ç</w:t>
      </w:r>
      <w:r w:rsidR="0043303A">
        <w:t>mimit ex-works te produktit</w:t>
      </w:r>
      <w:r w:rsidR="0043303A">
        <w:t/>
      </w:r>
      <w:r w:rsidR="002F28D2" w:rsidRPr="000F13FA">
        <w:cr/>
        <w:t>Prodhim ne te cilat vlera e te gjitha materialeve te perdorur nuk kalon 30% te çmim</w:t>
      </w:r>
      <w:r w:rsidR="0043303A">
        <w:t>it ex-works te produktit</w:t>
      </w:r>
      <w:r w:rsidR="002F28D2" w:rsidRPr="000F13FA">
        <w:cr/>
      </w:r>
      <w:r w:rsidR="002F28D2" w:rsidRPr="000F13FA">
        <w:t/>
      </w:r>
      <w:r w:rsidR="002F28D2" w:rsidRPr="000F13FA">
        <w:t>( 1 )</w:t>
      </w:r>
      <w:r w:rsidR="002F28D2" w:rsidRPr="000F13FA">
        <w:t>( 2 )</w:t>
      </w:r>
      <w:r w:rsidR="002F28D2" w:rsidRPr="000F13FA">
        <w:t>                      ( 3 )                              ose                               ( 4 )</w:t>
      </w:r>
      <w:r w:rsidR="002F28D2" w:rsidRPr="000F13FA">
        <w:t/>
      </w:r>
      <w:r w:rsidR="002F28D2" w:rsidRPr="000F13FA">
        <w:t/>
      </w:r>
      <w:r w:rsidR="002F28D2" w:rsidRPr="000F13FA">
        <w:t>stro</w:t>
      </w:r>
      <w:r w:rsidR="00CA0D8F">
        <w:t>boskopet</w:t>
      </w:r>
      <w:r w:rsidR="00CA0D8F">
        <w:t/>
      </w:r>
      <w:r w:rsidR="00CA0D8F">
        <w:t/>
      </w:r>
      <w:r w:rsidR="00CA0D8F">
        <w:t/>
      </w:r>
      <w:r w:rsidR="00CA0D8F">
        <w:t>9030</w:t>
      </w:r>
      <w:r w:rsidR="002F28D2" w:rsidRPr="000F13FA">
        <w:cr/>
        <w:t>9031</w:t>
      </w:r>
      <w:r w:rsidR="002F28D2" w:rsidRPr="000F13FA">
        <w:cr/>
      </w:r>
      <w:r w:rsidR="00CA0D8F">
        <w:t>9032</w:t>
      </w:r>
      <w:r w:rsidR="002F28D2" w:rsidRPr="000F13FA">
        <w:cr/>
        <w:t>9033</w:t>
      </w:r>
      <w:r w:rsidR="002F28D2" w:rsidRPr="000F13FA">
        <w:t>Oshiloskopet, analizatoret spektrum e aparate e ins-trumenta te tjere per matjen ose kontrollin e madhesi-ve elektrike, perjashto matesit e kreut Nr. 9028; ins-trumentat e aparatet per matjen ose detektimin e rre-zatimeve alfa, beta, gama, rreze X, rrezatimeve k</w:t>
      </w:r>
      <w:r w:rsidR="00CA0D8F">
        <w:t>oz-mike ose jonizuese te tjera</w:t>
      </w:r>
      <w:r w:rsidR="00CA0D8F">
        <w:cr/>
      </w:r>
      <w:r w:rsidR="002F28D2" w:rsidRPr="000F13FA">
        <w:t>Instrumentat mates ose kontrollues, pajisje e makina, jo te specifikuara ose te pa perfshira diku tjeter ne kete Ka</w:t>
      </w:r>
      <w:r w:rsidR="00CA0D8F">
        <w:t>pitull; projektoret e profilit</w:t>
      </w:r>
      <w:r w:rsidR="00CA0D8F">
        <w:cr/>
      </w:r>
      <w:r w:rsidR="002F28D2" w:rsidRPr="000F13FA">
        <w:t>Instrumenta e aparate te rregull</w:t>
      </w:r>
      <w:r w:rsidR="00CA0D8F">
        <w:t>imit ose kontrollit automatik</w:t>
      </w:r>
      <w:r w:rsidR="00CA0D8F">
        <w:cr/>
      </w:r>
      <w:r w:rsidR="002F28D2" w:rsidRPr="000F13FA">
        <w:t>Pjeset e plotesuesit (jo te specifikuara ose te pa perfshira diku tjeter ne kete Kapitull) per makinerite, pajisjet, instrumentat ose aparatet e Kapitullit 90</w:t>
      </w:r>
      <w:r w:rsidR="002F28D2" w:rsidRPr="000F13FA">
        <w:t>Prodhim ne te cilat vlera e te gjitha materialeve te perdorur nuk kalon 40% te ç</w:t>
      </w:r>
      <w:r w:rsidR="00CA0D8F">
        <w:t>mimit ex-works te produktit</w:t>
      </w:r>
      <w:r w:rsidR="00CA0D8F">
        <w:cr/>
      </w:r>
      <w:r w:rsidR="002F28D2" w:rsidRPr="000F13FA">
        <w:t>Prodhim ne te cilat vlera e te gjitha materialeve te perdorur nuk kalon 40% t</w:t>
      </w:r>
      <w:r w:rsidR="00CA0D8F">
        <w:t>e çmimit ex-works te produktit</w:t>
      </w:r>
      <w:r w:rsidR="00CA0D8F">
        <w:cr/>
      </w:r>
      <w:r w:rsidR="002F28D2" w:rsidRPr="000F13FA">
        <w:t>Prodhim ne te cilat vlera e te gjitha materialeve te perdorur nuk kalon 40% t</w:t>
      </w:r>
      <w:r w:rsidR="00CA0D8F">
        <w:t>e çmimit ex-works te produktit</w:t>
      </w:r>
      <w:r w:rsidR="00CA0D8F">
        <w:cr/>
      </w:r>
      <w:r w:rsidR="002F28D2" w:rsidRPr="000F13FA">
        <w:t>Prodhim ne te cilat vlera e te gjitha materialeve te perdorur nuk kalon 40% te çmimit ex-works te produktit</w:t>
      </w:r>
      <w:r w:rsidR="002F28D2" w:rsidRPr="000F13FA">
        <w:t/>
      </w:r>
      <w:r w:rsidR="00CA0D8F">
        <w:t/>
      </w:r>
      <w:r w:rsidR="00CA0D8F">
        <w:t>Ex Kapitulli 91</w:t>
      </w:r>
      <w:r w:rsidR="00CA0D8F">
        <w:cr/>
        <w:t>9105</w:t>
      </w:r>
      <w:r w:rsidR="00CA0D8F">
        <w:cr/>
        <w:t>9109                                                                                                                                 9110</w:t>
      </w:r>
      <w:r w:rsidR="00CA0D8F">
        <w:cr/>
        <w:t>9111</w:t>
      </w:r>
      <w:r w:rsidR="00CA0D8F">
        <w:cr/>
        <w:t>9112</w:t>
      </w:r>
      <w:r w:rsidR="00CA0D8F">
        <w:cr/>
      </w:r>
      <w:r w:rsidR="002F28D2" w:rsidRPr="000F13FA">
        <w:t>9113</w:t>
      </w:r>
      <w:r w:rsidR="002F28D2" w:rsidRPr="000F13FA">
        <w:cr/>
      </w:r>
      <w:r w:rsidR="002F28D2" w:rsidRPr="000F13FA">
        <w:t>Oret e te gjitha lloj</w:t>
      </w:r>
      <w:r w:rsidR="00CA0D8F">
        <w:t>eve e pjeset e tyre; perveç:</w:t>
      </w:r>
      <w:r w:rsidR="00CA0D8F">
        <w:cr/>
      </w:r>
      <w:smartTag w:uri="urn:schemas-microsoft-com:office:smarttags" w:element="State">
        <w:smartTag w:uri="urn:schemas-microsoft-com:office:smarttags" w:element="place">
          <w:r w:rsidR="002F28D2" w:rsidRPr="000F13FA">
            <w:t>Ore</w:t>
          </w:r>
        </w:smartTag>
      </w:smartTag>
      <w:r w:rsidR="00CA0D8F">
        <w:t xml:space="preserve"> te tjera                                                                                                                </w:t>
      </w:r>
    </w:p>
    <w:p w:rsidR="00CA0D8F" w:rsidRDefault="002F28D2" w:rsidP="002F28D2">
      <w:pPr>
        <w:pStyle w:val="Paragrafi"/>
      </w:pPr>
      <w:r w:rsidRPr="000F13FA">
        <w:t>Levizjet e oreve te murit,</w:t>
      </w:r>
      <w:r w:rsidR="00CA0D8F">
        <w:t xml:space="preserve"> komplet dhe te montuara</w:t>
      </w:r>
    </w:p>
    <w:p w:rsidR="00CA0D8F" w:rsidRDefault="002F28D2" w:rsidP="002F28D2">
      <w:pPr>
        <w:pStyle w:val="Paragrafi"/>
      </w:pPr>
      <w:r w:rsidRPr="000F13FA">
        <w:t xml:space="preserve">Levizjet komplet te oreve te oreve te dores ose te murit, te pamontuara ose pjeserisht te montuara (grup levizjet);levizjet jokomplete te orave te muritose te dores, te montuara; levizjet e paperpunuara te </w:t>
      </w:r>
      <w:r w:rsidR="00CA0D8F">
        <w:t>oreve te dores ose te murit</w:t>
      </w:r>
      <w:r w:rsidR="00CA0D8F">
        <w:cr/>
      </w:r>
      <w:r w:rsidRPr="000F13FA">
        <w:t xml:space="preserve">Kasat e oreve </w:t>
      </w:r>
      <w:r w:rsidR="00CA0D8F">
        <w:t>te dores e pjeset e tyre</w:t>
      </w:r>
      <w:r w:rsidR="00CA0D8F">
        <w:cr/>
      </w:r>
      <w:r w:rsidRPr="000F13FA">
        <w:t>Kasat e oreve te murit e kasat e nje tipi te ngjashem per mallrat e tjere te ketij K</w:t>
      </w:r>
      <w:r w:rsidR="00CA0D8F">
        <w:t>apitulli, e pjeset e tyre</w:t>
      </w:r>
      <w:r w:rsidR="00CA0D8F">
        <w:cr/>
      </w:r>
      <w:r w:rsidRPr="000F13FA">
        <w:t>Rripat e oreve te dores, bandat e oreve te dores e byzylyqe ore, e pjeset e tyre :</w:t>
      </w:r>
      <w:r w:rsidRPr="000F13FA">
        <w:cr/>
      </w:r>
      <w:r w:rsidRPr="000F13FA">
        <w:t xml:space="preserve">Prodhim ne te cilat vlera e te gjitha materialeve te perdorur nuk kalon 40% </w:t>
      </w:r>
      <w:r w:rsidR="00CA0D8F">
        <w:t>te çmimit ex-works te produktit</w:t>
      </w:r>
      <w:r w:rsidRPr="000F13FA">
        <w:cr/>
        <w:t>Prodhim :</w:t>
      </w:r>
      <w:r w:rsidRPr="000F13FA">
        <w:cr/>
        <w:t>- ne te cilat vlera e te gjitha materialev-e te perdorur nuk kalon 40% te çmimit ex-works te produktit</w:t>
      </w:r>
      <w:r w:rsidRPr="000F13FA">
        <w:cr/>
        <w:t>- kur vlera e te gjitha materialeve jo ori-gjinuese te perdorur nuk kalon vleren e materialeve orig</w:t>
      </w:r>
      <w:r w:rsidR="00CA0D8F">
        <w:t>jinuese te perdorur</w:t>
      </w:r>
      <w:r w:rsidRPr="000F13FA">
        <w:cr/>
        <w:t>Prodhim :</w:t>
      </w:r>
      <w:r w:rsidRPr="000F13FA">
        <w:cr/>
        <w:t>- ne te cilat vlera e te gjitha materialev-e te perdorur nuk kalon 40% te çmimit ex-works te produktit</w:t>
      </w:r>
      <w:r w:rsidRPr="000F13FA">
        <w:cr/>
        <w:t>- kur vlera e te gjitha materialeve jo ori-gjinuese te perdorur nuk kalon vleren e mate</w:t>
      </w:r>
      <w:r w:rsidR="00CA0D8F">
        <w:t>rialeve origjinuese te perdorur</w:t>
      </w:r>
      <w:r w:rsidRPr="000F13FA">
        <w:cr/>
        <w:t>Prodhim :</w:t>
      </w:r>
      <w:r w:rsidRPr="000F13FA">
        <w:cr/>
        <w:t>- ne te cilat vlera e te gjitha materialev-e te perdorur nuk kalon 40% te çmimit ex-works te produktit</w:t>
      </w:r>
      <w:r w:rsidRPr="000F13FA">
        <w:cr/>
        <w:t>- kur, brenda kufirit  te siperm, materi-alet e klasifikuara ne kreun No.9114 jane perdorur vetem deri ne vleren 10% te çmimit ex-works te produk</w:t>
      </w:r>
      <w:r w:rsidR="00CA0D8F">
        <w:t>tit</w:t>
      </w:r>
      <w:r w:rsidRPr="000F13FA">
        <w:cr/>
        <w:t>Prodhim ne te cilat :</w:t>
      </w:r>
      <w:r w:rsidRPr="000F13FA">
        <w:cr/>
        <w:t>- te gjitha materialet e perdorur jane klasifikuar brenda nje kreu te ndry-shem nga ai i produktit</w:t>
      </w:r>
      <w:r w:rsidRPr="000F13FA">
        <w:cr/>
        <w:t xml:space="preserve">- vlera e te gjitha materialeve te perdo-rur nuk kalon 40% </w:t>
      </w:r>
      <w:r w:rsidR="00CA0D8F">
        <w:t>te çmimit ex-works te produktit</w:t>
      </w:r>
      <w:r w:rsidRPr="000F13FA">
        <w:cr/>
        <w:t>Prodhim ne te cilat :</w:t>
      </w:r>
      <w:r w:rsidRPr="000F13FA">
        <w:cr/>
        <w:t>- te gjitha materialet e perdorur jane klasifikuar brenda nje kreu te ndry-shem nga ai i produktit</w:t>
      </w:r>
      <w:r w:rsidRPr="000F13FA">
        <w:cr/>
        <w:t>- vlera e te gjitha materialeve te perdo-rur nuk kalon 40% t</w:t>
      </w:r>
      <w:r w:rsidR="00CA0D8F">
        <w:t>e çmimit ex-works te produktit</w:t>
      </w:r>
      <w:r w:rsidR="00CA0D8F">
        <w:cr/>
      </w:r>
      <w:r w:rsidR="00CA0D8F">
        <w:t/>
      </w:r>
      <w:r w:rsidRPr="000F13FA">
        <w:cr/>
        <w:t>Prodhim ne te cilat vlera e te gjitha materialeve te perdorur nuk kalon 30% te çm</w:t>
      </w:r>
      <w:r w:rsidR="00CA0D8F">
        <w:t>imit ex-works te produktit</w:t>
      </w:r>
    </w:p>
    <w:p w:rsidR="00E47DFB" w:rsidRDefault="002F28D2" w:rsidP="002F28D2">
      <w:pPr>
        <w:pStyle w:val="Paragrafi"/>
      </w:pPr>
      <w:r w:rsidRPr="000F13FA">
        <w:t>Prodhim ne te cilat vlera e te gjitha materialeve te perdorur nuk kalon 30% te ç</w:t>
      </w:r>
      <w:r w:rsidR="00CA0D8F">
        <w:t>mimit ex-works te produktit</w:t>
      </w:r>
      <w:r w:rsidRPr="000F13FA">
        <w:cr/>
        <w:t>Prodhim ne te cilat vlera e te gjitha materialeve te perdorur nuk kalon 30% te çmimit ex-works te produkt</w:t>
      </w:r>
      <w:r w:rsidR="00CA0D8F">
        <w:t>i</w:t>
      </w:r>
      <w:r w:rsidRPr="000F13FA">
        <w:cr/>
        <w:t>Prodhim ne te cilat vlera e te gjitha materialeve te perdorur nuk kalon 30% te çm</w:t>
      </w:r>
      <w:r w:rsidR="00CA0D8F">
        <w:t>imit ex-works te produktit</w:t>
      </w:r>
      <w:r w:rsidR="00CA0D8F">
        <w:cr/>
      </w:r>
      <w:r w:rsidRPr="000F13FA">
        <w:t>Prodhim ne te cilat vlera e te gjitha materialeve te perdorur nuk kalon 30% te</w:t>
      </w:r>
      <w:r w:rsidR="00CA0D8F">
        <w:t xml:space="preserve"> çmimit ex-works te produktit</w:t>
      </w:r>
      <w:r w:rsidRPr="000F13FA">
        <w:cr/>
      </w:r>
      <w:r w:rsidRPr="000F13FA">
        <w:t/>
      </w:r>
      <w:r w:rsidRPr="000F13FA">
        <w:t>( 1 )</w:t>
      </w:r>
      <w:r w:rsidRPr="000F13FA">
        <w:t>( 2 )</w:t>
      </w:r>
      <w:r w:rsidRPr="000F13FA">
        <w:t>                      ( 3 )                              ose                               ( 4 )</w:t>
      </w:r>
      <w:r w:rsidRPr="000F13FA">
        <w:t/>
      </w:r>
      <w:r w:rsidRPr="000F13FA">
        <w:t/>
      </w:r>
      <w:r w:rsidRPr="000F13FA">
        <w:t xml:space="preserve">- Me baze metali, nese eshte ose jo i lare me ar ose argjend, ose metal te </w:t>
      </w:r>
      <w:r w:rsidR="00CA0D8F">
        <w:t>mbeshtjellur me metal te çmuar</w:t>
      </w:r>
      <w:r w:rsidRPr="000F13FA">
        <w:cr/>
        <w:t>- te tjera</w:t>
      </w:r>
      <w:r w:rsidRPr="000F13FA">
        <w:t>Prodhim ne te cilat vlera e te gjitha materialeve te perdorur nuk kalon 40% t</w:t>
      </w:r>
      <w:r w:rsidR="00CA0D8F">
        <w:t xml:space="preserve">e çmimit ex-works te produktit </w:t>
      </w:r>
      <w:r w:rsidRPr="000F13FA">
        <w:cr/>
        <w:t>Prodhim ne te cilat vlera e te gjitha materialeve te perdorur nuk kalon 50% te çmimit ex-works te produktit</w:t>
      </w:r>
      <w:r w:rsidRPr="000F13FA">
        <w:t/>
      </w:r>
      <w:r w:rsidRPr="000F13FA">
        <w:t/>
      </w:r>
      <w:r w:rsidRPr="000F13FA">
        <w:t>Kapitulli 92</w:t>
      </w:r>
      <w:r w:rsidRPr="000F13FA">
        <w:t>Instrumentat muzikore; pjeset dhe plotesuesit e artikujve te tille</w:t>
      </w:r>
      <w:r w:rsidRPr="000F13FA">
        <w:t>Prodhim ne te cilat vlera e te gjitha materialeve te perdorur nuk kalon 40% te çmimit ex-works te produktit</w:t>
      </w:r>
      <w:r w:rsidRPr="000F13FA">
        <w:t/>
      </w:r>
      <w:r w:rsidRPr="000F13FA">
        <w:t/>
      </w:r>
      <w:r w:rsidRPr="000F13FA">
        <w:t>Kapitulli 93</w:t>
      </w:r>
      <w:r w:rsidRPr="000F13FA">
        <w:t>Armet dhe municionet; pjeset dhe plotesuesit e tyre</w:t>
      </w:r>
      <w:r w:rsidRPr="000F13FA">
        <w:t>Prodhim ne te cilat vlera e te gjitha materialeve te perdorur nuk kalon 50% te çmimit ex-works te p</w:t>
      </w:r>
      <w:r w:rsidR="00CA0D8F">
        <w:t>roduktit</w:t>
      </w:r>
      <w:r w:rsidR="00CA0D8F">
        <w:t/>
      </w:r>
      <w:r w:rsidR="00CA0D8F">
        <w:t/>
      </w:r>
      <w:r w:rsidR="00CA0D8F">
        <w:t>Ex Kapitulli 94</w:t>
      </w:r>
      <w:r w:rsidRPr="000F13FA">
        <w:cr/>
      </w:r>
      <w:r w:rsidR="00E47DFB">
        <w:t>ex 9401 dhe ex 9403</w:t>
      </w:r>
      <w:r w:rsidR="00E47DFB">
        <w:cr/>
        <w:t>9405</w:t>
      </w:r>
      <w:r w:rsidR="00E47DFB">
        <w:cr/>
      </w:r>
      <w:r w:rsidRPr="000F13FA">
        <w:t>9406</w:t>
      </w:r>
      <w:r w:rsidRPr="000F13FA">
        <w:t>Mobilerite; krevatet, dysheket, mbajteset e dysheke-ve, jasteqet e shtresa te ngjashme te mbushura;llam-pat e pajime ndricimi, jo te perfshira ose te specifiku-ara diku tjeter; shenjat ndricuese, pllakat e emrit ndri-cuese dhe te ngjashmet e tyre; nderte</w:t>
      </w:r>
      <w:r w:rsidR="00E47DFB">
        <w:t>sat e parafabri-kuara; perveç :</w:t>
      </w:r>
      <w:r w:rsidRPr="000F13FA">
        <w:cr/>
        <w:t>Mobilje me baze metali, te perfshira me materiale cope pambuku me nje peshe prej 3</w:t>
      </w:r>
      <w:r w:rsidR="00E47DFB">
        <w:t>00 g/m² ose me shume</w:t>
      </w:r>
      <w:r w:rsidRPr="000F13FA">
        <w:cr/>
        <w:t>Llampat e paisje ndricuese perfshire projektoret e ndricuesit projektore e pjeset e tyre, te paperfshire e te paspecifikuar diku tjeter; shenjat ndricuese, pllakat e emrit ndricuese e te ngjashmet e tyre, te cilet kane nje burim drite te fiksuar te perhershem, e pjeset e tyre te paperfshira e</w:t>
      </w:r>
      <w:r w:rsidR="00E47DFB">
        <w:t xml:space="preserve"> te paspecifikuara diku tjeter</w:t>
      </w:r>
      <w:r w:rsidR="00E47DFB">
        <w:cr/>
      </w:r>
      <w:r w:rsidRPr="000F13FA">
        <w:t>Ndertesa te parafabrikuara</w:t>
      </w:r>
      <w:r w:rsidRPr="000F13FA">
        <w:t>Prodhim ne te cilat te gjitha materialet e perdorur jane klasifikuar brenda nje kreu te</w:t>
      </w:r>
      <w:r w:rsidR="00E47DFB">
        <w:t xml:space="preserve"> ndryshem nga ai i produktit</w:t>
      </w:r>
      <w:r w:rsidRPr="000F13FA">
        <w:cr/>
        <w:t>Prodhim ne te cilat te gjitha materialet e perdorur jane klasifikuar ne nje kre te ndryshem nga ai i produktit</w:t>
      </w:r>
      <w:r w:rsidRPr="000F13FA">
        <w:cr/>
        <w:t>ose</w:t>
      </w:r>
      <w:r w:rsidRPr="000F13FA">
        <w:cr/>
        <w:t>Prodhim prej copa pambuku tashme te bera ne forme te gateshme per perdorim ne kreun No.9401 ose 9403, me kusht qe :</w:t>
      </w:r>
      <w:r w:rsidRPr="000F13FA">
        <w:cr/>
        <w:t>- vlera e tyre nuk kalon 25% te çmimit ex-works te produktit</w:t>
      </w:r>
      <w:r w:rsidRPr="000F13FA">
        <w:cr/>
        <w:t>- te gjitha materialet e tjera te perdorur jane tashme origjinuese e jane klasifi-kuar ne nje kre te n</w:t>
      </w:r>
      <w:r w:rsidR="00E47DFB">
        <w:t>dryshem nga ai No. 9401 ose 940</w:t>
      </w:r>
      <w:r w:rsidRPr="000F13FA">
        <w:cr/>
        <w:t>Prodhim ne te cilat vlera e te gjitha materialeve te perdorur nuk kalon 50% te ç</w:t>
      </w:r>
      <w:r w:rsidR="00E47DFB">
        <w:t>mimit ex-works te produktit</w:t>
      </w:r>
      <w:r w:rsidR="00E47DFB">
        <w:cr/>
      </w:r>
      <w:r w:rsidRPr="000F13FA">
        <w:t>Prodhim ne te cilat vlera e te gjitha materialeve te perdorur nuk kalon 50% te çmimit ex-works te produktit</w:t>
      </w:r>
      <w:r w:rsidRPr="000F13FA">
        <w:t>Prodhim ne te cilat vlera e te gjitha materialeve te perdorur nuk kalon 40% te ç</w:t>
      </w:r>
      <w:r w:rsidR="00E47DFB">
        <w:t>mimit ex-works te produktit</w:t>
      </w:r>
      <w:r w:rsidR="00E47DFB">
        <w:cr/>
      </w:r>
      <w:r w:rsidRPr="000F13FA">
        <w:t>Prodhim ne te cilat vlera e te gjitha materialeve te perdorur nuk kalon 30% te çmimit ex-works t</w:t>
      </w:r>
      <w:r w:rsidR="00E47DFB">
        <w:t>e produktit</w:t>
      </w:r>
      <w:r w:rsidR="00E47DFB">
        <w:t/>
      </w:r>
      <w:r w:rsidR="00E47DFB">
        <w:t>Ex Kapitulli 95</w:t>
      </w:r>
      <w:r w:rsidR="00E47DFB">
        <w:cr/>
        <w:t>9503</w:t>
      </w:r>
      <w:r w:rsidR="00E47DFB">
        <w:cr/>
      </w:r>
      <w:r w:rsidRPr="000F13FA">
        <w:t>ex 9506</w:t>
      </w:r>
      <w:r w:rsidRPr="000F13FA">
        <w:t>Lodrat, pajisjet e lojrave dhe ato sportive; pjeset dhe plotesuesi</w:t>
      </w:r>
      <w:r w:rsidR="00E47DFB">
        <w:t>t e tyre; perveç :</w:t>
      </w:r>
      <w:r w:rsidR="00E47DFB">
        <w:cr/>
      </w:r>
      <w:r w:rsidRPr="000F13FA">
        <w:t>Lodra te tjera; modele me permasa (“shkalle”) te zvo-geluara e modele te rikrijuara te ngjashem, qe punoj-ne ose jo; r</w:t>
      </w:r>
      <w:r w:rsidR="00E47DFB">
        <w:t>ebuset e te gjitha llojeve</w:t>
      </w:r>
      <w:r w:rsidR="00E47DFB">
        <w:cr/>
      </w:r>
      <w:r w:rsidRPr="000F13FA">
        <w:t>Shkopinjte e golfit dhe pjeset e tyre</w:t>
      </w:r>
      <w:r w:rsidRPr="000F13FA">
        <w:t>Prodhim ne te cilat te gjitha materialet e perdorur jane klasifikuar brenda nje kreu</w:t>
      </w:r>
      <w:r w:rsidR="00E47DFB">
        <w:t xml:space="preserve"> te ndryshem nga ai i produktit</w:t>
      </w:r>
      <w:r w:rsidRPr="000F13FA">
        <w:cr/>
        <w:t>Prodhim ne te cilat :</w:t>
      </w:r>
      <w:r w:rsidRPr="000F13FA">
        <w:cr/>
        <w:t>- te gjitha materialet e perdorur jane klasifikuar brenda nje kreu te ndry-shem nga ai i produktit</w:t>
      </w:r>
      <w:r w:rsidRPr="000F13FA">
        <w:cr/>
        <w:t>- vlera e te gjitha materialeve te perdo-rur nuk kalon 50% te çmi</w:t>
      </w:r>
      <w:r w:rsidR="00E47DFB">
        <w:t>mit ex-works te produktit</w:t>
      </w:r>
      <w:r w:rsidR="00E47DFB">
        <w:cr/>
      </w:r>
      <w:r w:rsidRPr="000F13FA">
        <w:t>Prodhim ne te cilat te gjitha materialet e perdorur jane klasifikuar brenda nje kreu te ndryshem nga ai i produktit. Megjithate, blloqe ne forma te forta per prodhimin e kokave te shkopinjve te golfit mund te perdoren</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w:r>
      <w:r w:rsidRPr="000F13FA">
        <w:t>( 1 )</w:t>
      </w:r>
      <w:r w:rsidRPr="000F13FA">
        <w:t>( 2 )</w:t>
      </w:r>
      <w:r w:rsidRPr="000F13FA">
        <w:t xml:space="preserve">                      ( 3 )                              ose                         </w:t>
      </w:r>
      <w:r w:rsidR="00E47DFB">
        <w:t xml:space="preserve">      ( 4 )</w:t>
      </w:r>
      <w:r w:rsidR="00E47DFB">
        <w:t/>
      </w:r>
      <w:r w:rsidR="00E47DFB">
        <w:t>Ex Kapitulli 96</w:t>
      </w:r>
      <w:r w:rsidR="00E47DFB">
        <w:cr/>
        <w:t>ex 9601 dhe ex 9602</w:t>
      </w:r>
      <w:r w:rsidR="00E47DFB">
        <w:cr/>
        <w:t>ex 9603</w:t>
      </w:r>
      <w:r w:rsidRPr="000F13FA">
        <w:cr/>
      </w:r>
      <w:r w:rsidRPr="000F13FA">
        <w:t xml:space="preserve">Artikujt te ndryshem </w:t>
      </w:r>
      <w:r w:rsidR="00E47DFB">
        <w:t>te prodhuar; perjashtuar me :</w:t>
      </w:r>
      <w:r w:rsidRPr="000F13FA">
        <w:cr/>
        <w:t>Artikuj te gdhendur prej materiale kafshes</w:t>
      </w:r>
      <w:r w:rsidR="00E47DFB">
        <w:t>h, zarzava-tesh ose mineralesh</w:t>
      </w:r>
      <w:r w:rsidR="00E47DFB">
        <w:cr/>
      </w:r>
      <w:r w:rsidRPr="000F13FA">
        <w:t>Fshesat, furcat (perveç prej shqope e si keto), fshire-sit e dyshemese mekanike per te operuar me dore, te pa motorizuara; fshiresit e pluhurave me pende e at</w:t>
      </w:r>
      <w:r w:rsidR="00E47DFB">
        <w:t xml:space="preserve">o me fitila; xhufkat e nyjet </w:t>
      </w:r>
      <w:r w:rsidR="00E47DFB">
        <w:cr/>
      </w:r>
      <w:r w:rsidRPr="000F13FA">
        <w:t xml:space="preserve">Prodhim ne te cilat te gjitha materialet e perdorur jane klasifikuar brenda nje kreu </w:t>
      </w:r>
      <w:r w:rsidR="00E47DFB">
        <w:t>te ndryshem nga ai i produktit</w:t>
      </w:r>
      <w:r w:rsidR="00E47DFB">
        <w:cr/>
      </w:r>
      <w:r w:rsidRPr="000F13FA">
        <w:t xml:space="preserve">Prodhim prej materialesh te gdhendur </w:t>
      </w:r>
      <w:r w:rsidR="00E47DFB">
        <w:t>“te punuar” te te njejtit kre.</w:t>
      </w:r>
      <w:r w:rsidR="00E47DFB">
        <w:cr/>
      </w:r>
      <w:r w:rsidRPr="000F13FA">
        <w:t>Prodhim ne te cilat vlera e te gjitha materialeve te perdorur nuk kalon 50% te çmimit ex-works t</w:t>
      </w:r>
      <w:r w:rsidR="00E47DFB">
        <w:t>e produktit</w:t>
      </w:r>
      <w:r w:rsidR="00E47DFB">
        <w:t/>
      </w:r>
      <w:r w:rsidR="00E47DFB">
        <w:t/>
      </w:r>
      <w:r w:rsidR="00E47DFB">
        <w:t>9605</w:t>
      </w:r>
      <w:r w:rsidR="00E47DFB">
        <w:cr/>
        <w:t>9606</w:t>
      </w:r>
      <w:r w:rsidR="00E47DFB">
        <w:cr/>
        <w:t>9608</w:t>
      </w:r>
      <w:r w:rsidR="00E47DFB">
        <w:cr/>
        <w:t>9612</w:t>
      </w:r>
      <w:r w:rsidR="00E47DFB">
        <w:cr/>
        <w:t>ex 9613</w:t>
      </w:r>
      <w:r w:rsidR="00E47DFB">
        <w:cr/>
      </w:r>
      <w:r w:rsidRPr="000F13FA">
        <w:t>ex 9614</w:t>
      </w:r>
      <w:r w:rsidRPr="000F13FA">
        <w:t xml:space="preserve">Grup mallrash per udhetime, te perdorura per tualet personal, per qepje ose per pastrimin </w:t>
      </w:r>
      <w:r w:rsidR="00E47DFB">
        <w:t>e kepuceve ose te rrobave</w:t>
      </w:r>
      <w:r w:rsidR="00E47DFB">
        <w:cr/>
      </w:r>
      <w:r w:rsidRPr="000F13FA">
        <w:t>Butonat, mberthyesit me shtypje, sustat e komcat, format e butonave e pjese te tjera te ketyre ar</w:t>
      </w:r>
      <w:r w:rsidR="00E47DFB">
        <w:t>tikujve; vrimat e butonave</w:t>
      </w:r>
      <w:r w:rsidR="00E47DFB">
        <w:cr/>
      </w:r>
      <w:r w:rsidRPr="000F13FA">
        <w:t>Penat me maje te rrumbullaket; penat e shenuesit me maje te mbushur e te tjere me maje poroze; stilogra-fat, penat-stilograf e pena te tjera; lapsat kopjative; lapsat rreshqites; mbajtesit e lapsave e stilolapsave e mbajtes te ngjashem; pjeset (perfshire kapaket e kapesit) e artikujve te siperpershkruar</w:t>
      </w:r>
      <w:r w:rsidR="00E47DFB">
        <w:t>, pervec atyre te kreut Nr.9609</w:t>
      </w:r>
      <w:r w:rsidRPr="000F13FA">
        <w:cr/>
        <w:t>Shiritat per makinat e shkrimit ose shirita te ngja-shem, te bojatisur ose te pergatitur ndryshe per dhe-nien e impresioneve, nese jane ose jo ne rotka ose  ne bobina; tamponet e bojes, nese jane o</w:t>
      </w:r>
      <w:r w:rsidR="00E47DFB">
        <w:t>se jo me boje, me ose pa kuti</w:t>
      </w:r>
      <w:r w:rsidRPr="000F13FA">
        <w:cr/>
        <w:t>Çakm</w:t>
      </w:r>
      <w:r w:rsidR="00E47DFB">
        <w:t>aket me ndezez piezoelektrik</w:t>
      </w:r>
      <w:r w:rsidRPr="000F13FA">
        <w:cr/>
        <w:t>Çibuqet dhe llullat</w:t>
      </w:r>
      <w:r w:rsidRPr="000F13FA">
        <w:t>Çdo njesi ne kete asortiment duhet te kenaqe rregullin i cili do te aplikohet ne kete rast nese ai nuk do te ishte perfshire ne kete asortiment. Megjitha-te, artikujt jo origjinues mund te trupe-zohen por vlera totale tyre nuk duhet te kaloje 15% te çm</w:t>
      </w:r>
      <w:r w:rsidR="00E47DFB">
        <w:t>imit ex-works te asortimentit.</w:t>
      </w:r>
      <w:r w:rsidR="00E47DFB">
        <w:cr/>
      </w:r>
      <w:r w:rsidRPr="000F13FA">
        <w:t>Prodhim ne te cilat :</w:t>
      </w:r>
      <w:r w:rsidRPr="000F13FA">
        <w:cr/>
        <w:t>- te gjitha materialet e perdorur jane klasifikuar brenda nje kreu te ndry-shem nga ai i produktit</w:t>
      </w:r>
      <w:r w:rsidRPr="000F13FA">
        <w:cr/>
        <w:t>- vlera e te gjitha materialeve te perdo-rur nuk kalon 50% te çmimir ex-works te produktit</w:t>
      </w:r>
      <w:r w:rsidRPr="000F13FA">
        <w:cr/>
      </w:r>
      <w:r w:rsidRPr="000F13FA">
        <w:cr/>
        <w:t xml:space="preserve">Prodhim ne te cilat te gjitha materialet e perdorur jane klasifikuar brenda nje kreu te ndryshem nga ai i produktit. Megjithate majat e penes dhe majat- pike te penes te klasifikuara ne te </w:t>
      </w:r>
      <w:r w:rsidR="00E47DFB">
        <w:t>njejtin kre, mund te perdoren</w:t>
      </w:r>
      <w:r w:rsidR="00E47DFB">
        <w:cr/>
      </w:r>
      <w:r w:rsidRPr="000F13FA">
        <w:t>Prodhim ne te cilat :</w:t>
      </w:r>
      <w:r w:rsidRPr="000F13FA">
        <w:cr/>
        <w:t>- te gjitha materialet e perdorur jane klasifikuar brenda nje kreu te ndry-shem nga ai i produktit</w:t>
      </w:r>
      <w:r w:rsidRPr="000F13FA">
        <w:cr/>
        <w:t>- vlera e te gjitha materialeve te perdo-rur nuk kalon 50% t</w:t>
      </w:r>
      <w:r w:rsidR="00E47DFB">
        <w:t>e çmimir ex-works te produktit</w:t>
      </w:r>
      <w:r w:rsidR="00E47DFB">
        <w:cr/>
      </w:r>
      <w:r w:rsidRPr="000F13FA">
        <w:t>Prodhim ne te cilat vlera e te gjitha materialeve te kreut No.9613 te perdo-rur nuk kalon 30% t</w:t>
      </w:r>
      <w:r w:rsidR="00E47DFB">
        <w:t>e çmimit ex-works te produktit</w:t>
      </w:r>
      <w:r w:rsidR="00E47DFB">
        <w:cr/>
      </w:r>
      <w:r w:rsidRPr="000F13FA">
        <w:t>Prodhim prej blloqe ne forma te forta</w:t>
      </w:r>
      <w:r w:rsidRPr="000F13FA">
        <w:t/>
      </w:r>
      <w:r w:rsidRPr="000F13FA">
        <w:t/>
      </w:r>
      <w:r w:rsidRPr="000F13FA">
        <w:t>Kapitulli 97</w:t>
      </w:r>
      <w:r w:rsidRPr="000F13FA">
        <w:t>Veprat e artit, copat e mbledhura nga koleksionistet dhe antikat</w:t>
      </w:r>
      <w:r w:rsidRPr="000F13FA">
        <w:t>Prodhim ne te cilat te gjitha materialet e perdorur jane klasifikuar brenda nje kreu te ndryshem nga ai i produktit</w:t>
      </w:r>
      <w:r w:rsidRPr="000F13FA">
        <w:t/>
      </w:r>
      <w:r w:rsidRPr="000F13FA">
        <w:t/>
      </w:r>
      <w:r w:rsidRPr="000F13FA">
        <w:t xml:space="preserve">                   </w:t>
      </w:r>
      <w:r w:rsidRPr="000F13FA">
        <w:cr/>
        <w:t>3)  Perjashtimi qe i referohet misrit “Zea indurata” do te aplikohet deri me 31.12.2002</w:t>
      </w:r>
      <w:r w:rsidRPr="000F13FA">
        <w:cr/>
        <w:t>4)  Per kushtet speciale qe lidhen me “proceset specifike” shiko notat spjeguese No.7.1 dhe 7.3</w:t>
      </w:r>
      <w:r w:rsidRPr="000F13FA">
        <w:cr/>
        <w:t>5)  Per kushtet speciale qe lidhen me “proceset specifike” shiko noten spjeguese No.7.2</w:t>
      </w:r>
      <w:r w:rsidRPr="000F13FA">
        <w:cr/>
        <w:t>6)  Per kushtet speciale qe lidhen me “proceset specifike” shiko noten spjeguese No.7.2</w:t>
      </w:r>
      <w:r w:rsidRPr="000F13FA">
        <w:cr/>
        <w:t>7)  Per kushtet speciale qe lidhen me “proceset specifike” shiko noten spjeguese No.7.2</w:t>
      </w:r>
      <w:r w:rsidRPr="000F13FA">
        <w:cr/>
        <w:t>8)  Per kushtet speciale qe lidhen me “proceset specifike” shiko notat spjeguese No.7.1 dhe 7.3</w:t>
      </w:r>
      <w:r w:rsidRPr="000F13FA">
        <w:cr/>
        <w:t>9)  Per kushtet speciale qe lidhen me “proceset specifike” shiko notat spjeguese No.7.1 dhe 7.3</w:t>
      </w:r>
      <w:r w:rsidRPr="000F13FA">
        <w:cr/>
        <w:t>10)  Per kushtet speciale qe lidhen me “proceset specifike” shiko notat spjeguese No.7.1 dhe 7.3</w:t>
      </w:r>
      <w:r w:rsidRPr="000F13FA">
        <w:cr/>
        <w:t>11)  Per kushtet speciale qe lidhen me “proceset specifike” shiko notat spjeguese No.7.1 dhe 7.3</w:t>
      </w:r>
      <w:r w:rsidRPr="000F13FA">
        <w:cr/>
        <w:t>12)  Per kushtet speciale qe lidhen me “proceset specifike” shiko notat spjeguese No.7.1 dhe 7.3</w:t>
      </w:r>
      <w:r w:rsidRPr="000F13FA">
        <w:cr/>
        <w:t>13) Shenimi 3 i Kapi tullit 32 thote qe keto preparate jane ato te nje lloji te perdorur per ngjyrosjen e cdo materiali ose te perdorura si perberes ne prodhimet e pergatitjeve te ngjyrosura, me kusht qe ato te mos jene klasifikuar ne nje tjeter kre te Kapitullit 32</w:t>
      </w:r>
      <w:r w:rsidRPr="000F13FA">
        <w:cr/>
        <w:t>14) “Grupi” eshte i lidhur si cdo pjese e kreut, e ndare nga mbetja si gjysem-kolone</w:t>
      </w:r>
      <w:r w:rsidRPr="000F13FA">
        <w:cr/>
        <w:t>15)  Per kushtet speciale qe lidhen me “proceset specifike” shiko notat spjeguese No.7.1 dhe 7.3</w:t>
      </w:r>
      <w:r w:rsidRPr="000F13FA">
        <w:cr/>
        <w:t>16, 17, 18 , 19, 20)  Ne rastin e produkteve te perbera nga materiale te klasifikuar se bashku ne kreret No.3901 deri 3906, nga njera ane dhe ne kreret No.3907 deri 3911, ne krahun tjeter, ky kufizim do te aplikohet vetem per ato grupe materialesh qe predominojne sipas peshes ne produkt.</w:t>
      </w:r>
      <w:r w:rsidRPr="000F13FA">
        <w:cr/>
        <w:t>21) Pengesat e meposhteme do te konsiderohen si transparence maksimale: Pengesat, turbullitra optike e te cilave - e matur ne perputhje me ASTM-D 1003-16 nga Gardner Hazemeter (Shiko si Hazefaktor)- eshte me pak se 2%</w:t>
      </w:r>
      <w:r w:rsidRPr="000F13FA">
        <w:cr/>
        <w:t>22, 23, 24, 25, 26, 27, 28, 29, 30, 31, 32, 33, 34, 35, 36, 37, 38, 39, 40, 41, 42, 43, 44, 45, 46, 47, 48, 49, 50, 51, 52, 53, 54) Per kushtet speciale qe lidhen me produktet e prodhuara si nje perzierje e materialeve tekstile, shiko noten spjeguese No.5.</w:t>
      </w:r>
      <w:r w:rsidRPr="000F13FA">
        <w:cr/>
        <w:t>55, 56, 57) Perdorimi i ketij materiali eshte i ndaluar ne prodhimin e fabrikimeve te endura te nje lloji te perdorur ne makinerine e pergatitjes se letres.</w:t>
      </w:r>
      <w:r w:rsidRPr="000F13FA">
        <w:cr/>
        <w:t>58, 59, 60) Per kushtet speciale qe lidhen me produktet e prodhuara si nje perzierje e materialeve tekstile, shiko noten spjeguese No.5</w:t>
      </w:r>
      <w:r w:rsidRPr="000F13FA">
        <w:cr/>
        <w:t>61) Shiko noten shpjeguese No.6</w:t>
      </w:r>
      <w:r w:rsidRPr="000F13FA">
        <w:cr/>
        <w:t>62, 63) Per kushtet speciale qe lidhen me produktet e prodhuara si nje perzierje e materialeve tekstile, shiko noten spjeguese No.5</w:t>
      </w:r>
      <w:r w:rsidRPr="000F13FA">
        <w:cr/>
        <w:t>64, 65, 66, 67, 68) Shiko noten shpjeguese No.6</w:t>
      </w:r>
      <w:r w:rsidRPr="000F13FA">
        <w:cr/>
        <w:t>72) Per kushtet speciale qe lidhen me produktet e prodhuara si nje perzierje e materialeve tekstile, shiko noten spjeguese No.5</w:t>
      </w:r>
      <w:r w:rsidRPr="000F13FA">
        <w:cr/>
        <w:t>73, 74, 7576, 77, 78) Shiko noten shpjeguese No.6</w:t>
      </w:r>
      <w:r w:rsidRPr="000F13FA">
        <w:cr/>
        <w:t>79) Per kushtet speciale qe lidhen me produktet e prodhuara si nje perzierje e materialeve tekstile, shiko noten spjeguese No.5</w:t>
      </w:r>
      <w:r w:rsidRPr="000F13FA">
        <w:cr/>
        <w:t>80) Shiko noten shpjeguese No.6</w:t>
      </w:r>
      <w:r w:rsidRPr="000F13FA">
        <w:cr/>
        <w:t>81) Per artikujt e thurura ose thurura me grep, jo elastike ose te gomezuara, te perfuara nga qepja ose bashkimi i pjeseve te fabrikuara te thurura ose te thurura me grep ( te prera ose te thurura drejtepersedrejti ne forme), shiko noten shpjeguese No.6</w:t>
      </w:r>
      <w:r w:rsidRPr="000F13FA">
        <w:cr/>
        <w:t>82) Shiko noten shpjeguese No.6</w:t>
      </w:r>
      <w:r w:rsidRPr="000F13FA">
        <w:cr/>
        <w:t>83) Per artikujt e thurura ose thurura me grep, jo elastike ose te gomezuara, te perfuara nga qepja ose bashkimi i pjeseve te fabrikuara te thurura ose te thurura me grep ( te prera ose te thurura drejtepersedrejti ne forme), shiko noten shpjeguese No.6</w:t>
      </w:r>
      <w:r w:rsidRPr="000F13FA">
        <w:cr/>
        <w:t>84, 85) Per kushtet speciale qe lidhem me produktet e prodhuara si nje perzierje e materialeve tekstile, shiko noten spjeguese No.5</w:t>
      </w:r>
      <w:r w:rsidRPr="000F13FA">
        <w:cr/>
        <w:t>86) Shiko notaen shpjeguese No.5</w:t>
      </w:r>
      <w:r w:rsidRPr="000F13FA">
        <w:cr/>
        <w:t>87) Per kushtet speciale qe lidhem me produktet e prodhuara si nje perzierje e materialeve tekstile, shiko noten spjeguese No.5</w:t>
      </w:r>
      <w:r w:rsidRPr="000F13FA">
        <w:cr/>
        <w:t>88) Per artikujt e thurura ose thurura me grep, jo elastike ose te gomezuara, te perfuara nga qepja ose bashkimi i pjeseve te fabrikuara te thurura ose te thurura me grep ( te prera ose te thurura drejtepersedrejti ne forme), shiko noten shpjeguese No.6</w:t>
      </w:r>
      <w:r w:rsidRPr="000F13FA">
        <w:cr/>
        <w:t>89, 90) Shiko noten shpjeguese No.6</w:t>
      </w:r>
      <w:r w:rsidRPr="000F13FA">
        <w:cr/>
        <w:t>91) SEMII- Instituti i pajisjeve dhe materialeve gjysempercuese te trupezuara</w:t>
      </w:r>
      <w:r w:rsidRPr="000F13FA">
        <w:cr/>
        <w:t xml:space="preserve">92) Ky rregull </w:t>
      </w:r>
      <w:r w:rsidR="00E47DFB">
        <w:t>aplikohet deri me 31.12.2005</w:t>
      </w:r>
    </w:p>
    <w:p w:rsidR="00E47DFB" w:rsidRDefault="00E47DFB" w:rsidP="002F28D2">
      <w:pPr>
        <w:pStyle w:val="Paragrafi"/>
      </w:pPr>
    </w:p>
    <w:p w:rsidR="002F28D2" w:rsidRPr="000F13FA" w:rsidRDefault="00E47DFB" w:rsidP="002F28D2">
      <w:pPr>
        <w:pStyle w:val="Paragrafi"/>
      </w:pPr>
      <w:r w:rsidRPr="00E47DFB">
        <w:rPr>
          <w:rStyle w:val="AneksiNrChar"/>
        </w:rPr>
        <w:t>A N E K S I   III</w:t>
      </w:r>
      <w:r w:rsidRPr="00E47DFB">
        <w:rPr>
          <w:rStyle w:val="AneksiNrChar"/>
        </w:rPr>
        <w:cr/>
      </w:r>
      <w:r w:rsidR="002F28D2" w:rsidRPr="00E47DFB">
        <w:rPr>
          <w:rStyle w:val="AneksiTitullChar"/>
        </w:rPr>
        <w:t>ÇERTIFIKATA E ORIGJINES EUR.1 DHE APLIKIMI PER ÇERTIFIKATE ORIGJINE EUR.1</w:t>
      </w:r>
      <w:r w:rsidR="002F28D2" w:rsidRPr="00E47DFB">
        <w:rPr>
          <w:rStyle w:val="AneksiTitullChar"/>
        </w:rPr>
        <w:cr/>
      </w:r>
      <w:r w:rsidR="002F28D2" w:rsidRPr="00E47DFB">
        <w:rPr>
          <w:rStyle w:val="AneksiTitullChar"/>
        </w:rPr>
        <w:cr/>
      </w:r>
      <w:r w:rsidR="002F28D2" w:rsidRPr="000F13FA">
        <w:t>1. Çdo çertifikate duhet te kete permasat 210 x 297 mm; me nje deri ne plus 8 mm ose ne minus 8 mm ne gjatesi mund te lejohet. Letra e perdorur duhet te jete flete letre e bardhe , brenda permasave te siperpermendura, te mos permbaje brum mekanik dhe te peshoje me pak se 25 g/m2. Ajo duhet te kete nje sfond jeshil-guillche qe ben te dukshem per syrin çdo fallsifikim mekanik ose kimik</w:t>
      </w:r>
      <w:r w:rsidR="002F28D2" w:rsidRPr="000F13FA">
        <w:cr/>
      </w:r>
      <w:r w:rsidR="002F28D2" w:rsidRPr="000F13FA">
        <w:cr/>
        <w:t>2. Autoritetet kompetente te paleve reservojne te drejten te shtypin vete formularin ose mund ta shtypin ne shtypshkronja te aprovuara. Ne rastin e fundit, seicili formular mund te perfshihet ne nje proces miratimi. Seicili formular duhet te kete emrin dhe adresen e shtypshkronjes ose nje marke me te cilen shtypshkronja mund te indentifikohet. Kjo mund te behet gjithashtu me nje seri numrash, kushdo i shtypur ose jo, por i cili mund te identifikohet.</w:t>
      </w:r>
      <w:r w:rsidR="002F28D2" w:rsidRPr="000F13FA">
        <w:cr/>
      </w:r>
      <w:r w:rsidR="002F28D2" w:rsidRPr="000F13FA">
        <w:cr/>
      </w:r>
      <w:r w:rsidR="002F28D2" w:rsidRPr="000F13FA">
        <w:cr/>
      </w:r>
      <w:r w:rsidR="002F28D2" w:rsidRPr="000F13FA">
        <w:cr/>
      </w:r>
    </w:p>
    <w:p w:rsidR="00A0784B" w:rsidRPr="007732C8" w:rsidRDefault="00A0784B" w:rsidP="002F28D2">
      <w:pPr>
        <w:pStyle w:val="Paragrafi"/>
      </w:pPr>
    </w:p>
    <w:sectPr w:rsidR="00A0784B" w:rsidRPr="007732C8">
      <w:pgSz w:w="11907" w:h="16840" w:code="9"/>
      <w:pgMar w:top="1418" w:right="1418" w:bottom="1418" w:left="1418" w:header="130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7F0A"/>
    <w:rsid w:val="000637B6"/>
    <w:rsid w:val="00074162"/>
    <w:rsid w:val="00075BF5"/>
    <w:rsid w:val="00083905"/>
    <w:rsid w:val="000B29AB"/>
    <w:rsid w:val="00134ADF"/>
    <w:rsid w:val="00167C00"/>
    <w:rsid w:val="00187855"/>
    <w:rsid w:val="001A58B2"/>
    <w:rsid w:val="001C7978"/>
    <w:rsid w:val="0022170D"/>
    <w:rsid w:val="002C6BAB"/>
    <w:rsid w:val="002F28D2"/>
    <w:rsid w:val="00304413"/>
    <w:rsid w:val="00360444"/>
    <w:rsid w:val="00383FD5"/>
    <w:rsid w:val="003C0E50"/>
    <w:rsid w:val="003E06F6"/>
    <w:rsid w:val="003F043A"/>
    <w:rsid w:val="0043303A"/>
    <w:rsid w:val="00450AC5"/>
    <w:rsid w:val="00470F9C"/>
    <w:rsid w:val="004728AA"/>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071EB"/>
    <w:rsid w:val="00C158CF"/>
    <w:rsid w:val="00C22BA7"/>
    <w:rsid w:val="00C36B40"/>
    <w:rsid w:val="00C7710C"/>
    <w:rsid w:val="00CA0D8F"/>
    <w:rsid w:val="00CF2E64"/>
    <w:rsid w:val="00D1319A"/>
    <w:rsid w:val="00D92AC6"/>
    <w:rsid w:val="00DC64E5"/>
    <w:rsid w:val="00E06AA7"/>
    <w:rsid w:val="00E47DFB"/>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224FC9B-4576-49F8-AAD7-BA94F165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8D2"/>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link w:val="AneksiNrChar"/>
    <w:rsid w:val="00964189"/>
    <w:pPr>
      <w:keepNext/>
      <w:widowControl w:val="0"/>
      <w:jc w:val="center"/>
    </w:pPr>
    <w:rPr>
      <w:rFonts w:ascii="CG Times" w:hAnsi="CG Times"/>
      <w:caps/>
      <w:sz w:val="22"/>
      <w:szCs w:val="22"/>
      <w:lang w:eastAsia="en-US"/>
    </w:rPr>
  </w:style>
  <w:style w:type="paragraph" w:customStyle="1" w:styleId="AneksiTitull">
    <w:name w:val="Aneksi_Titull"/>
    <w:next w:val="Normal"/>
    <w:link w:val="AneksiTitullChar"/>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neksiTitullChar">
    <w:name w:val="Aneksi_Titull Char"/>
    <w:basedOn w:val="DefaultParagraphFont"/>
    <w:link w:val="AneksiTitull"/>
    <w:rsid w:val="00E47DFB"/>
    <w:rPr>
      <w:rFonts w:ascii="CG Times" w:hAnsi="CG Times"/>
      <w:b/>
      <w:sz w:val="22"/>
      <w:lang w:val="en-GB" w:eastAsia="en-US" w:bidi="ar-SA"/>
    </w:rPr>
  </w:style>
  <w:style w:type="character" w:customStyle="1" w:styleId="AneksiNrChar">
    <w:name w:val="Aneksi_Nr Char"/>
    <w:basedOn w:val="DefaultParagraphFont"/>
    <w:link w:val="AneksiNr"/>
    <w:rsid w:val="00E47DF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25582</Words>
  <Characters>145823</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