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98E" w:rsidRPr="00FA47D9" w:rsidRDefault="00FA47D9" w:rsidP="00FA47D9">
      <w:pPr>
        <w:pStyle w:val="Akti"/>
      </w:pPr>
      <w:bookmarkStart w:id="0" w:name="_GoBack"/>
      <w:bookmarkEnd w:id="0"/>
      <w:r>
        <w:t>UdHë</w:t>
      </w:r>
      <w:r w:rsidR="00E4398E" w:rsidRPr="00FA47D9">
        <w:t>Z</w:t>
      </w:r>
      <w:r>
        <w:t>I</w:t>
      </w:r>
      <w:r w:rsidR="00E4398E" w:rsidRPr="00FA47D9">
        <w:t>NI</w:t>
      </w:r>
    </w:p>
    <w:p w:rsidR="00FA47D9" w:rsidRDefault="00FA47D9" w:rsidP="00FA47D9">
      <w:pPr>
        <w:pStyle w:val="NumriData"/>
      </w:pPr>
      <w:r>
        <w:t>Nr.</w:t>
      </w:r>
      <w:r w:rsidR="00E4398E" w:rsidRPr="00FA47D9">
        <w:t>106 dat</w:t>
      </w:r>
      <w:r>
        <w:t>ë</w:t>
      </w:r>
      <w:r w:rsidR="00E4398E" w:rsidRPr="00FA47D9">
        <w:t xml:space="preserve"> 2.12.2002</w:t>
      </w:r>
    </w:p>
    <w:p w:rsidR="00FA47D9" w:rsidRDefault="00FA47D9" w:rsidP="00FA47D9">
      <w:pPr>
        <w:pStyle w:val="Paragrafi"/>
      </w:pPr>
    </w:p>
    <w:p w:rsidR="00E4398E" w:rsidRPr="00FA47D9" w:rsidRDefault="00E4398E" w:rsidP="00FA47D9">
      <w:pPr>
        <w:pStyle w:val="Titulli"/>
      </w:pPr>
      <w:r w:rsidRPr="00FA47D9">
        <w:t>PER TARIFAT E SHERBIMEVE QE KRYHEN PER MATERIALIN</w:t>
      </w:r>
      <w:r w:rsidR="00FA47D9">
        <w:t xml:space="preserve"> </w:t>
      </w:r>
      <w:r w:rsidRPr="00FA47D9">
        <w:t>MBJELLES BIMOR</w:t>
      </w:r>
    </w:p>
    <w:p w:rsidR="00FA47D9" w:rsidRDefault="00FA47D9" w:rsidP="00FA47D9">
      <w:pPr>
        <w:pStyle w:val="Paragrafi"/>
      </w:pPr>
    </w:p>
    <w:p w:rsidR="00E4398E" w:rsidRPr="00FA47D9" w:rsidRDefault="00E4398E" w:rsidP="00FA47D9">
      <w:pPr>
        <w:pStyle w:val="BazLigjPropozues"/>
      </w:pPr>
      <w:r w:rsidRPr="00FA47D9">
        <w:t>N</w:t>
      </w:r>
      <w:r w:rsidR="00FA47D9">
        <w:t>ë</w:t>
      </w:r>
      <w:r w:rsidRPr="00FA47D9">
        <w:t xml:space="preserve"> mb</w:t>
      </w:r>
      <w:r w:rsidR="00FA47D9">
        <w:t>ështetje të nenit 102, pika 4, të</w:t>
      </w:r>
      <w:r w:rsidRPr="00FA47D9">
        <w:t xml:space="preserve"> Kushtetut</w:t>
      </w:r>
      <w:r w:rsidR="00FA47D9">
        <w:t>ë</w:t>
      </w:r>
      <w:r w:rsidRPr="00FA47D9">
        <w:t>s dhe të pik</w:t>
      </w:r>
      <w:r w:rsidR="00FA47D9" w:rsidRPr="00FA47D9">
        <w:t>ë</w:t>
      </w:r>
      <w:r w:rsidRPr="00FA47D9">
        <w:t>s 6, t</w:t>
      </w:r>
      <w:r w:rsidR="00FA47D9" w:rsidRPr="00FA47D9">
        <w:t>ë</w:t>
      </w:r>
      <w:r w:rsidRPr="00FA47D9">
        <w:t xml:space="preserve"> Vendimit t</w:t>
      </w:r>
      <w:r w:rsidR="00FA47D9" w:rsidRPr="00FA47D9">
        <w:t>ë</w:t>
      </w:r>
      <w:r w:rsidRPr="00FA47D9">
        <w:t xml:space="preserve"> K</w:t>
      </w:r>
      <w:r w:rsidR="00FA47D9" w:rsidRPr="00FA47D9">
        <w:t>ë</w:t>
      </w:r>
      <w:r w:rsidRPr="00FA47D9">
        <w:t>shillit t</w:t>
      </w:r>
      <w:r w:rsidR="00FA47D9" w:rsidRPr="00FA47D9">
        <w:t>ë</w:t>
      </w:r>
      <w:r w:rsidR="00FA47D9">
        <w:t xml:space="preserve"> Ministrave Nr.</w:t>
      </w:r>
      <w:r w:rsidRPr="00FA47D9">
        <w:t>156, dat</w:t>
      </w:r>
      <w:r w:rsidR="00FA47D9" w:rsidRPr="00FA47D9">
        <w:t>ë</w:t>
      </w:r>
      <w:r w:rsidRPr="00FA47D9">
        <w:t xml:space="preserve"> 25.4.2002, “P</w:t>
      </w:r>
      <w:r w:rsidR="00FA47D9" w:rsidRPr="00FA47D9">
        <w:t>ë</w:t>
      </w:r>
      <w:r w:rsidRPr="00FA47D9">
        <w:t>r organizimin dhe pro</w:t>
      </w:r>
      <w:r w:rsidR="00FA47D9">
        <w:t>ç</w:t>
      </w:r>
      <w:r w:rsidRPr="00FA47D9">
        <w:t xml:space="preserve">edurat e kryerjes së </w:t>
      </w:r>
      <w:r w:rsidR="00FA47D9">
        <w:t>ç</w:t>
      </w:r>
      <w:r w:rsidRPr="00FA47D9">
        <w:t>ertifikimit t</w:t>
      </w:r>
      <w:r w:rsidR="00FA47D9" w:rsidRPr="00FA47D9">
        <w:t>ë</w:t>
      </w:r>
      <w:r w:rsidRPr="00FA47D9">
        <w:t xml:space="preserve"> materialit mbjell</w:t>
      </w:r>
      <w:r w:rsidR="00FA47D9" w:rsidRPr="00FA47D9">
        <w:t>ë</w:t>
      </w:r>
      <w:r w:rsidRPr="00FA47D9">
        <w:t>s bimor”, me propozim të E</w:t>
      </w:r>
      <w:r w:rsidR="00FA47D9">
        <w:t>nt</w:t>
      </w:r>
      <w:r w:rsidRPr="00FA47D9">
        <w:t>it Shtet</w:t>
      </w:r>
      <w:r w:rsidR="00FA47D9" w:rsidRPr="00FA47D9">
        <w:t>ë</w:t>
      </w:r>
      <w:r w:rsidRPr="00FA47D9">
        <w:t>ror të Farave dhe Fidan</w:t>
      </w:r>
      <w:r w:rsidR="00FA47D9" w:rsidRPr="00FA47D9">
        <w:t>ë</w:t>
      </w:r>
      <w:r w:rsidRPr="00FA47D9">
        <w:t>ve, Ministria e Bujq</w:t>
      </w:r>
      <w:r w:rsidR="00FA47D9" w:rsidRPr="00FA47D9">
        <w:t>ë</w:t>
      </w:r>
      <w:r w:rsidRPr="00FA47D9">
        <w:t>sis</w:t>
      </w:r>
      <w:r w:rsidR="00FA47D9" w:rsidRPr="00FA47D9">
        <w:t>ë</w:t>
      </w:r>
      <w:r w:rsidRPr="00FA47D9">
        <w:t xml:space="preserve"> dhe Ushqimit,</w:t>
      </w:r>
    </w:p>
    <w:p w:rsidR="00FA47D9" w:rsidRDefault="00FA47D9" w:rsidP="00FA47D9">
      <w:pPr>
        <w:pStyle w:val="Paragrafi"/>
      </w:pPr>
    </w:p>
    <w:p w:rsidR="00E4398E" w:rsidRPr="00FA47D9" w:rsidRDefault="00E4398E" w:rsidP="00FA47D9">
      <w:pPr>
        <w:pStyle w:val="VENDOSI"/>
      </w:pPr>
      <w:smartTag w:uri="urn:schemas-microsoft-com:office:smarttags" w:element="place">
        <w:smartTag w:uri="urn:schemas-microsoft-com:office:smarttags" w:element="City">
          <w:r w:rsidRPr="00FA47D9">
            <w:t>UDH</w:t>
          </w:r>
          <w:r w:rsidR="00FA47D9" w:rsidRPr="00FA47D9">
            <w:t>ë</w:t>
          </w:r>
          <w:r w:rsidRPr="00FA47D9">
            <w:t>Z</w:t>
          </w:r>
        </w:smartTag>
        <w:r w:rsidRPr="00FA47D9">
          <w:t xml:space="preserve"> </w:t>
        </w:r>
        <w:smartTag w:uri="urn:schemas-microsoft-com:office:smarttags" w:element="State">
          <w:r w:rsidRPr="00FA47D9">
            <w:t>ON</w:t>
          </w:r>
        </w:smartTag>
      </w:smartTag>
      <w:r w:rsidRPr="00FA47D9">
        <w:t>:</w:t>
      </w:r>
    </w:p>
    <w:p w:rsidR="00FA47D9" w:rsidRDefault="00FA47D9" w:rsidP="00FA47D9">
      <w:pPr>
        <w:pStyle w:val="Paragrafi"/>
      </w:pPr>
    </w:p>
    <w:p w:rsidR="00E4398E" w:rsidRPr="00FA47D9" w:rsidRDefault="00E4398E" w:rsidP="00FA47D9">
      <w:pPr>
        <w:pStyle w:val="Paragrafi"/>
      </w:pPr>
      <w:r w:rsidRPr="00FA47D9">
        <w:t>1. Tarifat e shërbimeve p</w:t>
      </w:r>
      <w:r w:rsidR="00FA47D9" w:rsidRPr="00FA47D9">
        <w:t>ë</w:t>
      </w:r>
      <w:r w:rsidRPr="00FA47D9">
        <w:t>r kryerjen e pro</w:t>
      </w:r>
      <w:r w:rsidR="00FA47D9">
        <w:t>ç</w:t>
      </w:r>
      <w:r w:rsidRPr="00FA47D9">
        <w:t>edurave të çertifikimit të materialit mbjell</w:t>
      </w:r>
      <w:r w:rsidR="008A5FC8" w:rsidRPr="00FA47D9">
        <w:t>ë</w:t>
      </w:r>
      <w:r w:rsidRPr="00FA47D9">
        <w:t>s bimor dhe shërbinieve t</w:t>
      </w:r>
      <w:r w:rsidR="008A5FC8" w:rsidRPr="00FA47D9">
        <w:t>ë</w:t>
      </w:r>
      <w:r w:rsidRPr="00FA47D9">
        <w:t xml:space="preserve"> tjera n</w:t>
      </w:r>
      <w:r w:rsidR="008A5FC8" w:rsidRPr="00FA47D9">
        <w:t>ë</w:t>
      </w:r>
      <w:r w:rsidRPr="00FA47D9">
        <w:t xml:space="preserve"> funksion të tyre, jan</w:t>
      </w:r>
      <w:r w:rsidR="008A5FC8" w:rsidRPr="00FA47D9">
        <w:t>ë</w:t>
      </w:r>
      <w:r w:rsidRPr="00FA47D9">
        <w:t xml:space="preserve"> sipas pasqyr</w:t>
      </w:r>
      <w:r w:rsidR="008A5FC8" w:rsidRPr="00FA47D9">
        <w:t>ë</w:t>
      </w:r>
      <w:r w:rsidRPr="00FA47D9">
        <w:t>s bashk</w:t>
      </w:r>
      <w:r w:rsidR="008A5FC8" w:rsidRPr="00FA47D9">
        <w:t>ë</w:t>
      </w:r>
      <w:r w:rsidRPr="00FA47D9">
        <w:t>lidhur.</w:t>
      </w:r>
    </w:p>
    <w:p w:rsidR="00E4398E" w:rsidRPr="00FA47D9" w:rsidRDefault="00E4398E" w:rsidP="00FA47D9">
      <w:pPr>
        <w:pStyle w:val="Paragrafi"/>
      </w:pPr>
      <w:r w:rsidRPr="00FA47D9">
        <w:t>2. Urdhëri nr.86, dat</w:t>
      </w:r>
      <w:r w:rsidR="008A5FC8" w:rsidRPr="00FA47D9">
        <w:t>ë</w:t>
      </w:r>
      <w:r w:rsidRPr="00FA47D9">
        <w:t xml:space="preserve"> 23.02.1999. shfuqizohet.</w:t>
      </w:r>
    </w:p>
    <w:p w:rsidR="00E4398E" w:rsidRPr="00FA47D9" w:rsidRDefault="00E4398E" w:rsidP="00FA47D9">
      <w:pPr>
        <w:pStyle w:val="Paragrafi"/>
      </w:pPr>
      <w:r w:rsidRPr="00FA47D9">
        <w:t>3. Ky udh</w:t>
      </w:r>
      <w:r w:rsidR="008A5FC8" w:rsidRPr="00FA47D9">
        <w:t>ë</w:t>
      </w:r>
      <w:r w:rsidRPr="00FA47D9">
        <w:t>zim hyn n</w:t>
      </w:r>
      <w:r w:rsidR="008A5FC8" w:rsidRPr="00FA47D9">
        <w:t>ë</w:t>
      </w:r>
      <w:r w:rsidRPr="00FA47D9">
        <w:t xml:space="preserve"> fuqi menjëher</w:t>
      </w:r>
      <w:r w:rsidR="008A5FC8" w:rsidRPr="00FA47D9">
        <w:t>ë</w:t>
      </w:r>
      <w:r w:rsidRPr="00FA47D9">
        <w:t>.</w:t>
      </w:r>
    </w:p>
    <w:p w:rsidR="008A5FC8" w:rsidRDefault="008A5FC8" w:rsidP="00FA47D9">
      <w:pPr>
        <w:pStyle w:val="Paragrafi"/>
      </w:pPr>
    </w:p>
    <w:p w:rsidR="00E4398E" w:rsidRPr="00FA47D9" w:rsidRDefault="00E4398E" w:rsidP="008A5FC8">
      <w:pPr>
        <w:pStyle w:val="Autoriteti"/>
      </w:pPr>
      <w:r w:rsidRPr="00FA47D9">
        <w:t>MINISTRI</w:t>
      </w:r>
    </w:p>
    <w:p w:rsidR="00E4398E" w:rsidRPr="00FA47D9" w:rsidRDefault="00E4398E" w:rsidP="008A5FC8">
      <w:pPr>
        <w:pStyle w:val="AutoritetiEmer"/>
      </w:pPr>
      <w:r w:rsidRPr="00FA47D9">
        <w:t>Agron Duka</w:t>
      </w:r>
    </w:p>
    <w:p w:rsidR="008A5FC8" w:rsidRDefault="008A5FC8" w:rsidP="00FA47D9">
      <w:pPr>
        <w:pStyle w:val="Paragrafi"/>
      </w:pPr>
    </w:p>
    <w:p w:rsidR="00E4398E" w:rsidRDefault="00E4398E" w:rsidP="00FA47D9">
      <w:pPr>
        <w:pStyle w:val="Paragrafi"/>
      </w:pPr>
      <w:r w:rsidRPr="00FA47D9">
        <w:t>A. TARIFAT P</w:t>
      </w:r>
      <w:r w:rsidR="008A5FC8">
        <w:t>Ë</w:t>
      </w:r>
      <w:r w:rsidRPr="00FA47D9">
        <w:t>R SHERBIMET</w:t>
      </w:r>
    </w:p>
    <w:p w:rsidR="008A5FC8" w:rsidRPr="00FA47D9" w:rsidRDefault="008A5FC8" w:rsidP="00FA47D9">
      <w:pPr>
        <w:pStyle w:val="Paragrafi"/>
      </w:pPr>
    </w:p>
    <w:p w:rsidR="00E4398E" w:rsidRPr="00FA47D9" w:rsidRDefault="00E4398E" w:rsidP="00FA47D9">
      <w:pPr>
        <w:pStyle w:val="Paragrafi"/>
      </w:pPr>
      <w:r w:rsidRPr="00FA47D9">
        <w:t>1. Pajisja me leje p</w:t>
      </w:r>
      <w:r w:rsidR="008A5FC8">
        <w:t>ë</w:t>
      </w:r>
      <w:r w:rsidRPr="00FA47D9">
        <w:t>r prodhimin dhe shum</w:t>
      </w:r>
      <w:r w:rsidR="008A5FC8">
        <w:t>ë</w:t>
      </w:r>
      <w:r w:rsidRPr="00FA47D9">
        <w:t>zimin e materialit mbjell</w:t>
      </w:r>
      <w:r w:rsidR="008A5FC8">
        <w:t>ë</w:t>
      </w:r>
      <w:r w:rsidRPr="00FA47D9">
        <w:t>s bimor</w:t>
      </w:r>
    </w:p>
    <w:p w:rsidR="00E4398E" w:rsidRPr="00FA47D9" w:rsidRDefault="008A5FC8" w:rsidP="00FA47D9">
      <w:pPr>
        <w:pStyle w:val="Paragrafi"/>
      </w:pPr>
      <w:r>
        <w:t>a) Pë</w:t>
      </w:r>
      <w:r w:rsidR="00E4398E" w:rsidRPr="00FA47D9">
        <w:t>r persona juridik</w:t>
      </w:r>
      <w:r>
        <w:t>ë</w:t>
      </w:r>
      <w:r w:rsidR="00E4398E" w:rsidRPr="00FA47D9">
        <w:t xml:space="preserve"> t</w:t>
      </w:r>
      <w:r>
        <w:t>ë</w:t>
      </w:r>
      <w:r w:rsidR="00E4398E" w:rsidRPr="00FA47D9">
        <w:t xml:space="preserve"> huaj</w:t>
      </w:r>
      <w:r>
        <w:t xml:space="preserve"> </w:t>
      </w:r>
      <w:r>
        <w:tab/>
      </w:r>
      <w:r>
        <w:tab/>
      </w:r>
      <w:r>
        <w:tab/>
      </w:r>
      <w:r>
        <w:tab/>
      </w:r>
      <w:r>
        <w:tab/>
      </w:r>
      <w:r w:rsidR="00E4398E" w:rsidRPr="00FA47D9">
        <w:t>200 USD</w:t>
      </w:r>
    </w:p>
    <w:p w:rsidR="00E4398E" w:rsidRPr="00FA47D9" w:rsidRDefault="00E4398E" w:rsidP="00FA47D9">
      <w:pPr>
        <w:pStyle w:val="Paragrafi"/>
      </w:pPr>
      <w:r w:rsidRPr="00FA47D9">
        <w:t>b)</w:t>
      </w:r>
      <w:r w:rsidR="008A5FC8">
        <w:t xml:space="preserve"> </w:t>
      </w:r>
      <w:r w:rsidRPr="00FA47D9">
        <w:t>P</w:t>
      </w:r>
      <w:r w:rsidR="008A5FC8" w:rsidRPr="00FA47D9">
        <w:t>ë</w:t>
      </w:r>
      <w:r w:rsidRPr="00FA47D9">
        <w:t>r persona juridik</w:t>
      </w:r>
      <w:r w:rsidR="008A5FC8" w:rsidRPr="00FA47D9">
        <w:t>ë</w:t>
      </w:r>
      <w:r w:rsidRPr="00FA47D9">
        <w:t xml:space="preserve"> </w:t>
      </w:r>
      <w:smartTag w:uri="urn:schemas-microsoft-com:office:smarttags" w:element="country-region">
        <w:smartTag w:uri="urn:schemas-microsoft-com:office:smarttags" w:element="place">
          <w:r w:rsidRPr="00FA47D9">
            <w:t>vendas</w:t>
          </w:r>
        </w:smartTag>
      </w:smartTag>
      <w:r w:rsidR="008A5FC8">
        <w:tab/>
      </w:r>
      <w:r w:rsidR="008A5FC8">
        <w:tab/>
      </w:r>
      <w:r w:rsidR="008A5FC8">
        <w:tab/>
      </w:r>
      <w:r w:rsidR="008A5FC8">
        <w:tab/>
      </w:r>
      <w:r w:rsidR="008A5FC8">
        <w:tab/>
        <w:t>10.000 l</w:t>
      </w:r>
      <w:r w:rsidRPr="00FA47D9">
        <w:t>ekë</w:t>
      </w:r>
    </w:p>
    <w:p w:rsidR="00E4398E" w:rsidRPr="00FA47D9" w:rsidRDefault="00FA47D9" w:rsidP="00FA47D9">
      <w:pPr>
        <w:pStyle w:val="Paragrafi"/>
      </w:pPr>
      <w:r>
        <w:t>ë</w:t>
      </w:r>
      <w:r w:rsidR="00E4398E" w:rsidRPr="00FA47D9">
        <w:t>)</w:t>
      </w:r>
      <w:r w:rsidR="008A5FC8">
        <w:t xml:space="preserve"> </w:t>
      </w:r>
      <w:r w:rsidR="00E4398E" w:rsidRPr="00FA47D9">
        <w:t>P</w:t>
      </w:r>
      <w:r w:rsidR="008A5FC8" w:rsidRPr="00FA47D9">
        <w:t>ë</w:t>
      </w:r>
      <w:r w:rsidR="00E4398E" w:rsidRPr="00FA47D9">
        <w:t>r persona fizik</w:t>
      </w:r>
      <w:r w:rsidR="008A5FC8" w:rsidRPr="00FA47D9">
        <w:t>ë</w:t>
      </w:r>
      <w:r w:rsidR="00E4398E" w:rsidRPr="00FA47D9">
        <w:t xml:space="preserve"> dhe t</w:t>
      </w:r>
      <w:r w:rsidR="008A5FC8" w:rsidRPr="00FA47D9">
        <w:t>ë</w:t>
      </w:r>
      <w:r w:rsidR="00E4398E" w:rsidRPr="00FA47D9">
        <w:t xml:space="preserve"> tjer</w:t>
      </w:r>
      <w:r w:rsidR="008A5FC8" w:rsidRPr="00FA47D9">
        <w:t>ë</w:t>
      </w:r>
      <w:r w:rsidR="008A5FC8">
        <w:tab/>
      </w:r>
      <w:r w:rsidR="008A5FC8">
        <w:tab/>
      </w:r>
      <w:r w:rsidR="008A5FC8">
        <w:tab/>
      </w:r>
      <w:r w:rsidR="008A5FC8">
        <w:tab/>
      </w:r>
      <w:r w:rsidR="00E4398E" w:rsidRPr="00FA47D9">
        <w:t>5.000 lek</w:t>
      </w:r>
      <w:r w:rsidR="008A5FC8" w:rsidRPr="00FA47D9">
        <w:t>ë</w:t>
      </w:r>
    </w:p>
    <w:p w:rsidR="00E4398E" w:rsidRPr="00FA47D9" w:rsidRDefault="00E4398E" w:rsidP="00FA47D9">
      <w:pPr>
        <w:pStyle w:val="Paragrafi"/>
      </w:pPr>
      <w:r w:rsidRPr="00FA47D9">
        <w:t>2.</w:t>
      </w:r>
      <w:r w:rsidR="008A5FC8">
        <w:t xml:space="preserve"> </w:t>
      </w:r>
      <w:r w:rsidRPr="00FA47D9">
        <w:t xml:space="preserve">Ripërteritje </w:t>
      </w:r>
      <w:r w:rsidR="008A5FC8">
        <w:t>ç</w:t>
      </w:r>
      <w:r w:rsidRPr="00FA47D9">
        <w:t>do vit e lejeve t</w:t>
      </w:r>
      <w:r w:rsidR="008A5FC8" w:rsidRPr="00FA47D9">
        <w:t>ë</w:t>
      </w:r>
      <w:r w:rsidRPr="00FA47D9">
        <w:t xml:space="preserve"> dhëna (pers</w:t>
      </w:r>
      <w:r w:rsidR="008A5FC8" w:rsidRPr="00FA47D9">
        <w:t>ë</w:t>
      </w:r>
      <w:r w:rsidRPr="00FA47D9">
        <w:t>ritje)</w:t>
      </w:r>
    </w:p>
    <w:p w:rsidR="00E4398E" w:rsidRPr="00FA47D9" w:rsidRDefault="00E4398E" w:rsidP="00FA47D9">
      <w:pPr>
        <w:pStyle w:val="Paragrafi"/>
      </w:pPr>
      <w:r w:rsidRPr="00FA47D9">
        <w:t>a)</w:t>
      </w:r>
      <w:r w:rsidR="008A5FC8">
        <w:t xml:space="preserve"> </w:t>
      </w:r>
      <w:r w:rsidRPr="00FA47D9">
        <w:t>P</w:t>
      </w:r>
      <w:r w:rsidR="008A5FC8" w:rsidRPr="00FA47D9">
        <w:t>ë</w:t>
      </w:r>
      <w:r w:rsidRPr="00FA47D9">
        <w:t>r persona juridikë të huaj</w:t>
      </w:r>
      <w:r w:rsidR="008A5FC8">
        <w:tab/>
      </w:r>
      <w:r w:rsidR="008A5FC8">
        <w:tab/>
      </w:r>
      <w:r w:rsidR="008A5FC8">
        <w:tab/>
      </w:r>
      <w:r w:rsidR="008A5FC8">
        <w:tab/>
      </w:r>
      <w:r w:rsidR="008A5FC8">
        <w:tab/>
      </w:r>
      <w:r w:rsidRPr="00FA47D9">
        <w:t>50 USD</w:t>
      </w:r>
    </w:p>
    <w:p w:rsidR="00E4398E" w:rsidRPr="00FA47D9" w:rsidRDefault="00E4398E" w:rsidP="00FA47D9">
      <w:pPr>
        <w:pStyle w:val="Paragrafi"/>
      </w:pPr>
      <w:r w:rsidRPr="00FA47D9">
        <w:t>b)</w:t>
      </w:r>
      <w:r w:rsidR="008A5FC8">
        <w:t xml:space="preserve"> </w:t>
      </w:r>
      <w:r w:rsidRPr="00FA47D9">
        <w:t>P</w:t>
      </w:r>
      <w:r w:rsidR="008A5FC8" w:rsidRPr="00FA47D9">
        <w:t>ë</w:t>
      </w:r>
      <w:r w:rsidRPr="00FA47D9">
        <w:t>r persona juridik</w:t>
      </w:r>
      <w:r w:rsidR="008A5FC8" w:rsidRPr="00FA47D9">
        <w:t>ë</w:t>
      </w:r>
      <w:r w:rsidRPr="00FA47D9">
        <w:t xml:space="preserve"> </w:t>
      </w:r>
      <w:smartTag w:uri="urn:schemas-microsoft-com:office:smarttags" w:element="country-region">
        <w:smartTag w:uri="urn:schemas-microsoft-com:office:smarttags" w:element="place">
          <w:r w:rsidRPr="00FA47D9">
            <w:t>vendas</w:t>
          </w:r>
        </w:smartTag>
      </w:smartTag>
      <w:r w:rsidR="008A5FC8">
        <w:tab/>
      </w:r>
      <w:r w:rsidR="008A5FC8">
        <w:tab/>
      </w:r>
      <w:r w:rsidR="008A5FC8">
        <w:tab/>
      </w:r>
      <w:r w:rsidR="008A5FC8">
        <w:tab/>
      </w:r>
      <w:r w:rsidR="008A5FC8">
        <w:tab/>
        <w:t>1.000 l</w:t>
      </w:r>
      <w:r w:rsidRPr="00FA47D9">
        <w:t>ek</w:t>
      </w:r>
      <w:r w:rsidR="008A5FC8" w:rsidRPr="00FA47D9">
        <w:t>ë</w:t>
      </w:r>
    </w:p>
    <w:p w:rsidR="00E4398E" w:rsidRPr="00FA47D9" w:rsidRDefault="00FA47D9" w:rsidP="00FA47D9">
      <w:pPr>
        <w:pStyle w:val="Paragrafi"/>
      </w:pPr>
      <w:r>
        <w:t>ë</w:t>
      </w:r>
      <w:r w:rsidR="00E4398E" w:rsidRPr="00FA47D9">
        <w:t>)</w:t>
      </w:r>
      <w:r w:rsidR="008A5FC8">
        <w:t xml:space="preserve"> </w:t>
      </w:r>
      <w:r w:rsidR="00E4398E" w:rsidRPr="00FA47D9">
        <w:t>P</w:t>
      </w:r>
      <w:r w:rsidR="008A5FC8" w:rsidRPr="00FA47D9">
        <w:t>ë</w:t>
      </w:r>
      <w:r w:rsidR="00E4398E" w:rsidRPr="00FA47D9">
        <w:t>r persona fizikë t</w:t>
      </w:r>
      <w:r w:rsidR="008A5FC8" w:rsidRPr="00FA47D9">
        <w:t>ë</w:t>
      </w:r>
      <w:r w:rsidR="00E4398E" w:rsidRPr="00FA47D9">
        <w:t xml:space="preserve"> tjer</w:t>
      </w:r>
      <w:r w:rsidR="008A5FC8" w:rsidRPr="00FA47D9">
        <w:t>ë</w:t>
      </w:r>
      <w:r w:rsidR="008A5FC8">
        <w:tab/>
      </w:r>
      <w:r w:rsidR="008A5FC8">
        <w:tab/>
      </w:r>
      <w:r w:rsidR="008A5FC8">
        <w:tab/>
      </w:r>
      <w:r w:rsidR="008A5FC8">
        <w:tab/>
      </w:r>
      <w:r w:rsidR="008A5FC8">
        <w:tab/>
      </w:r>
      <w:r w:rsidR="00E4398E" w:rsidRPr="00FA47D9">
        <w:t>500 lek</w:t>
      </w:r>
      <w:r w:rsidR="008A5FC8" w:rsidRPr="00FA47D9">
        <w:t>ë</w:t>
      </w:r>
    </w:p>
    <w:p w:rsidR="00E4398E" w:rsidRPr="00FA47D9" w:rsidRDefault="00E4398E" w:rsidP="00FA47D9">
      <w:pPr>
        <w:pStyle w:val="Paragrafi"/>
      </w:pPr>
      <w:r w:rsidRPr="00FA47D9">
        <w:t>3.</w:t>
      </w:r>
      <w:r w:rsidR="008A5FC8">
        <w:t xml:space="preserve"> </w:t>
      </w:r>
      <w:r w:rsidRPr="00FA47D9">
        <w:t>Pajisja me katalogun zyrtar t</w:t>
      </w:r>
      <w:r w:rsidR="008A5FC8">
        <w:t>ë</w:t>
      </w:r>
      <w:r w:rsidRPr="00FA47D9">
        <w:t xml:space="preserve"> spe</w:t>
      </w:r>
      <w:r w:rsidR="008A5FC8">
        <w:t>c</w:t>
      </w:r>
      <w:r w:rsidRPr="00FA47D9">
        <w:t>ieve dhe varieteteve</w:t>
      </w:r>
      <w:r w:rsidR="008A5FC8">
        <w:t xml:space="preserve"> </w:t>
      </w:r>
      <w:r w:rsidR="008A5FC8">
        <w:tab/>
      </w:r>
      <w:r w:rsidRPr="00FA47D9">
        <w:t>500 lek</w:t>
      </w:r>
      <w:r w:rsidR="008A5FC8" w:rsidRPr="00FA47D9">
        <w:t>ë</w:t>
      </w:r>
    </w:p>
    <w:p w:rsidR="008A5FC8" w:rsidRDefault="008A5FC8" w:rsidP="00FA47D9">
      <w:pPr>
        <w:pStyle w:val="Paragrafi"/>
      </w:pPr>
    </w:p>
    <w:p w:rsidR="00E4398E" w:rsidRPr="00FA47D9" w:rsidRDefault="00E4398E" w:rsidP="00FA47D9">
      <w:pPr>
        <w:pStyle w:val="Paragrafi"/>
      </w:pPr>
      <w:r w:rsidRPr="00FA47D9">
        <w:t>B. TARIFAT P</w:t>
      </w:r>
      <w:r w:rsidR="008A5FC8">
        <w:t>Ë</w:t>
      </w:r>
      <w:r w:rsidRPr="00FA47D9">
        <w:t>R ANALIZAT LABORATORIKE</w:t>
      </w:r>
      <w:r w:rsidR="008A5FC8">
        <w:t xml:space="preserve"> </w:t>
      </w:r>
    </w:p>
    <w:p w:rsidR="008A5FC8" w:rsidRDefault="008A5FC8" w:rsidP="00FA47D9">
      <w:pPr>
        <w:pStyle w:val="Paragrafi"/>
      </w:pPr>
    </w:p>
    <w:p w:rsidR="00E4398E" w:rsidRPr="00FA47D9" w:rsidRDefault="008A5FC8" w:rsidP="00FA47D9">
      <w:pPr>
        <w:pStyle w:val="Paragrafi"/>
      </w:pPr>
      <w:r>
        <w:t>1. Pë</w:t>
      </w:r>
      <w:r w:rsidR="00E4398E" w:rsidRPr="00FA47D9">
        <w:t>r analiz</w:t>
      </w:r>
      <w:r w:rsidRPr="00FA47D9">
        <w:t>ë</w:t>
      </w:r>
      <w:r w:rsidR="00E4398E" w:rsidRPr="00FA47D9">
        <w:t xml:space="preserve"> të plot</w:t>
      </w:r>
      <w:r w:rsidRPr="00FA47D9">
        <w:t>ë</w:t>
      </w:r>
      <w:r w:rsidR="00E4398E" w:rsidRPr="00FA47D9">
        <w:t xml:space="preserve"> (pasterti fizik</w:t>
      </w:r>
      <w:r w:rsidRPr="00FA47D9">
        <w:t>ë</w:t>
      </w:r>
      <w:r>
        <w:t>. l</w:t>
      </w:r>
      <w:r w:rsidR="00E4398E" w:rsidRPr="00FA47D9">
        <w:t>ag</w:t>
      </w:r>
      <w:r w:rsidRPr="00FA47D9">
        <w:t>ë</w:t>
      </w:r>
      <w:r w:rsidR="00E4398E" w:rsidRPr="00FA47D9">
        <w:t>shti, fuqi mbir</w:t>
      </w:r>
      <w:r w:rsidRPr="00FA47D9">
        <w:t>ë</w:t>
      </w:r>
      <w:r w:rsidR="00E4398E" w:rsidRPr="00FA47D9">
        <w:t>se)</w:t>
      </w:r>
      <w:r>
        <w:t xml:space="preserve"> </w:t>
      </w:r>
      <w:r>
        <w:tab/>
      </w:r>
      <w:r w:rsidR="00E4398E" w:rsidRPr="00FA47D9">
        <w:t>2.000 lek</w:t>
      </w:r>
      <w:r w:rsidRPr="00FA47D9">
        <w:t>ë</w:t>
      </w:r>
    </w:p>
    <w:p w:rsidR="00E4398E" w:rsidRPr="00FA47D9" w:rsidRDefault="00E4398E" w:rsidP="00FA47D9">
      <w:pPr>
        <w:pStyle w:val="Paragrafi"/>
      </w:pPr>
      <w:r w:rsidRPr="00FA47D9">
        <w:t>2. Per analiz</w:t>
      </w:r>
      <w:r w:rsidR="00FA47D9">
        <w:t>Ë</w:t>
      </w:r>
      <w:r w:rsidRPr="00FA47D9">
        <w:t xml:space="preserve"> te pjeseshme</w:t>
      </w:r>
      <w:r w:rsidR="008A5FC8">
        <w:tab/>
      </w:r>
      <w:r w:rsidR="008A5FC8">
        <w:tab/>
      </w:r>
      <w:r w:rsidR="008A5FC8">
        <w:tab/>
      </w:r>
      <w:r w:rsidR="008A5FC8">
        <w:tab/>
      </w:r>
      <w:r w:rsidR="008A5FC8">
        <w:tab/>
        <w:t xml:space="preserve"> </w:t>
      </w:r>
    </w:p>
    <w:p w:rsidR="00E4398E" w:rsidRPr="00FA47D9" w:rsidRDefault="00E4398E" w:rsidP="00FA47D9">
      <w:pPr>
        <w:pStyle w:val="Paragrafi"/>
      </w:pPr>
      <w:r w:rsidRPr="00FA47D9">
        <w:t>a)</w:t>
      </w:r>
      <w:r w:rsidR="008A5FC8">
        <w:t xml:space="preserve"> </w:t>
      </w:r>
      <w:r w:rsidRPr="00FA47D9">
        <w:t>P</w:t>
      </w:r>
      <w:r w:rsidR="008A5FC8" w:rsidRPr="00FA47D9">
        <w:t>ë</w:t>
      </w:r>
      <w:r w:rsidRPr="00FA47D9">
        <w:t>rmbajtja e lag</w:t>
      </w:r>
      <w:r w:rsidR="008A5FC8" w:rsidRPr="00FA47D9">
        <w:t>ë</w:t>
      </w:r>
      <w:r w:rsidRPr="00FA47D9">
        <w:t>shtires</w:t>
      </w:r>
      <w:r w:rsidR="008A5FC8">
        <w:tab/>
      </w:r>
      <w:r w:rsidR="008A5FC8">
        <w:tab/>
      </w:r>
      <w:r w:rsidR="008A5FC8">
        <w:tab/>
      </w:r>
      <w:r w:rsidR="008A5FC8">
        <w:tab/>
      </w:r>
      <w:r w:rsidR="008A5FC8">
        <w:tab/>
      </w:r>
      <w:r w:rsidR="0020241B">
        <w:t>500 l</w:t>
      </w:r>
      <w:r w:rsidRPr="00FA47D9">
        <w:t>ekë</w:t>
      </w:r>
    </w:p>
    <w:p w:rsidR="00E4398E" w:rsidRPr="00FA47D9" w:rsidRDefault="00E4398E" w:rsidP="00FA47D9">
      <w:pPr>
        <w:pStyle w:val="Paragrafi"/>
      </w:pPr>
      <w:r w:rsidRPr="00FA47D9">
        <w:t>b)Testi i mbirjes</w:t>
      </w:r>
      <w:r w:rsidR="005A3136">
        <w:tab/>
      </w:r>
      <w:r w:rsidR="005A3136">
        <w:tab/>
      </w:r>
      <w:r w:rsidR="005A3136">
        <w:tab/>
      </w:r>
      <w:r w:rsidR="005A3136">
        <w:tab/>
      </w:r>
      <w:r w:rsidR="005A3136">
        <w:tab/>
      </w:r>
      <w:r w:rsidR="005A3136">
        <w:tab/>
      </w:r>
      <w:r w:rsidRPr="00FA47D9">
        <w:t>1.000 lek</w:t>
      </w:r>
      <w:r w:rsidR="008A5FC8" w:rsidRPr="00FA47D9">
        <w:t>ë</w:t>
      </w:r>
    </w:p>
    <w:p w:rsidR="00E4398E" w:rsidRPr="00FA47D9" w:rsidRDefault="00FA47D9" w:rsidP="00FA47D9">
      <w:pPr>
        <w:pStyle w:val="Paragrafi"/>
      </w:pPr>
      <w:r>
        <w:t>ë</w:t>
      </w:r>
      <w:r w:rsidR="00E4398E" w:rsidRPr="00FA47D9">
        <w:t>)</w:t>
      </w:r>
      <w:r w:rsidR="008A5FC8">
        <w:t xml:space="preserve"> </w:t>
      </w:r>
      <w:r w:rsidR="00E4398E" w:rsidRPr="00FA47D9">
        <w:t>Past</w:t>
      </w:r>
      <w:r w:rsidR="008A5FC8" w:rsidRPr="00FA47D9">
        <w:t>ë</w:t>
      </w:r>
      <w:r w:rsidR="00E4398E" w:rsidRPr="00FA47D9">
        <w:t>rtia fizike</w:t>
      </w:r>
      <w:r w:rsidR="005A3136">
        <w:tab/>
      </w:r>
      <w:r w:rsidR="005A3136">
        <w:tab/>
      </w:r>
      <w:r w:rsidR="005A3136">
        <w:tab/>
      </w:r>
      <w:r w:rsidR="005A3136">
        <w:tab/>
      </w:r>
      <w:r w:rsidR="005A3136">
        <w:tab/>
      </w:r>
      <w:r w:rsidR="005A3136">
        <w:tab/>
      </w:r>
      <w:r w:rsidR="00CD207E">
        <w:t xml:space="preserve">   </w:t>
      </w:r>
      <w:r w:rsidR="00E4398E" w:rsidRPr="00FA47D9">
        <w:t>500 lek</w:t>
      </w:r>
      <w:r w:rsidR="008A5FC8" w:rsidRPr="00FA47D9">
        <w:t>ë</w:t>
      </w:r>
    </w:p>
    <w:p w:rsidR="00E4398E" w:rsidRPr="00FA47D9" w:rsidRDefault="00E4398E" w:rsidP="00FA47D9">
      <w:pPr>
        <w:pStyle w:val="Paragrafi"/>
      </w:pPr>
      <w:r w:rsidRPr="00FA47D9">
        <w:t>3. Per testet biokimike</w:t>
      </w:r>
    </w:p>
    <w:p w:rsidR="00E4398E" w:rsidRPr="00FA47D9" w:rsidRDefault="00E4398E" w:rsidP="00FA47D9">
      <w:pPr>
        <w:pStyle w:val="Paragrafi"/>
      </w:pPr>
      <w:r w:rsidRPr="00FA47D9">
        <w:t>a)Testi i tetrazoliumit1.500 lek</w:t>
      </w:r>
      <w:r w:rsidR="00FA47D9">
        <w:t>Ë</w:t>
      </w:r>
    </w:p>
    <w:p w:rsidR="00E4398E" w:rsidRPr="00FA47D9" w:rsidRDefault="00E4398E" w:rsidP="00FA47D9">
      <w:pPr>
        <w:pStyle w:val="Paragrafi"/>
      </w:pPr>
      <w:r w:rsidRPr="00FA47D9">
        <w:t>b)Testi i fenolit</w:t>
      </w:r>
      <w:r w:rsidR="005A3136">
        <w:tab/>
      </w:r>
      <w:r w:rsidR="005A3136">
        <w:tab/>
      </w:r>
      <w:r w:rsidR="005A3136">
        <w:tab/>
      </w:r>
      <w:r w:rsidR="005A3136">
        <w:tab/>
      </w:r>
      <w:r w:rsidR="005A3136">
        <w:tab/>
      </w:r>
      <w:r w:rsidR="005A3136">
        <w:tab/>
      </w:r>
      <w:r w:rsidR="005A3136">
        <w:tab/>
      </w:r>
      <w:r w:rsidRPr="00FA47D9">
        <w:t>1 .000 lek</w:t>
      </w:r>
      <w:r w:rsidR="005A3136" w:rsidRPr="00FA47D9">
        <w:t>ë</w:t>
      </w:r>
    </w:p>
    <w:p w:rsidR="00E4398E" w:rsidRPr="00FA47D9" w:rsidRDefault="00FA47D9" w:rsidP="00FA47D9">
      <w:pPr>
        <w:pStyle w:val="Paragrafi"/>
      </w:pPr>
      <w:r>
        <w:t>ë</w:t>
      </w:r>
      <w:r w:rsidR="00E4398E" w:rsidRPr="00FA47D9">
        <w:t>)Testi i proteinave</w:t>
      </w:r>
      <w:r w:rsidR="005A3136">
        <w:tab/>
      </w:r>
      <w:r w:rsidR="005A3136">
        <w:tab/>
      </w:r>
      <w:r w:rsidR="005A3136">
        <w:tab/>
      </w:r>
      <w:r w:rsidR="005A3136">
        <w:tab/>
      </w:r>
      <w:r w:rsidR="005A3136">
        <w:tab/>
      </w:r>
      <w:r w:rsidR="005A3136">
        <w:tab/>
      </w:r>
      <w:r w:rsidR="00E4398E" w:rsidRPr="00FA47D9">
        <w:t xml:space="preserve">1.500 </w:t>
      </w:r>
      <w:r w:rsidR="005A3136">
        <w:t>l</w:t>
      </w:r>
      <w:r w:rsidR="00E4398E" w:rsidRPr="00FA47D9">
        <w:t>ek</w:t>
      </w:r>
      <w:r>
        <w:t>Ë</w:t>
      </w:r>
    </w:p>
    <w:p w:rsidR="00E4398E" w:rsidRPr="00FA47D9" w:rsidRDefault="00E4398E" w:rsidP="00FA47D9">
      <w:pPr>
        <w:pStyle w:val="Paragrafi"/>
      </w:pPr>
      <w:r w:rsidRPr="00FA47D9">
        <w:t>d)Testi i yndvrna’e,sheqernave</w:t>
      </w:r>
      <w:r w:rsidR="005A3136">
        <w:tab/>
      </w:r>
      <w:r w:rsidR="005A3136">
        <w:tab/>
      </w:r>
      <w:r w:rsidR="005A3136">
        <w:tab/>
      </w:r>
      <w:r w:rsidR="005A3136">
        <w:tab/>
      </w:r>
      <w:r w:rsidR="005A3136">
        <w:tab/>
        <w:t>1.000 l</w:t>
      </w:r>
      <w:r w:rsidRPr="00FA47D9">
        <w:t>ekè</w:t>
      </w:r>
    </w:p>
    <w:p w:rsidR="00E4398E" w:rsidRPr="00FA47D9" w:rsidRDefault="00E4398E" w:rsidP="00FA47D9">
      <w:pPr>
        <w:pStyle w:val="Paragrafi"/>
      </w:pPr>
      <w:r w:rsidRPr="00FA47D9">
        <w:t>4. P</w:t>
      </w:r>
      <w:r w:rsidR="005A3136" w:rsidRPr="00FA47D9">
        <w:t>ë</w:t>
      </w:r>
      <w:r w:rsidRPr="00FA47D9">
        <w:t>r testet fitosanitare (t</w:t>
      </w:r>
      <w:r w:rsidR="005A3136" w:rsidRPr="00FA47D9">
        <w:t>ë</w:t>
      </w:r>
      <w:r w:rsidRPr="00FA47D9">
        <w:t xml:space="preserve"> patates)</w:t>
      </w:r>
      <w:r w:rsidR="005A3136">
        <w:tab/>
      </w:r>
      <w:r w:rsidR="005A3136">
        <w:tab/>
      </w:r>
      <w:r w:rsidR="005A3136">
        <w:tab/>
      </w:r>
      <w:r w:rsidR="005A3136">
        <w:tab/>
      </w:r>
      <w:r w:rsidRPr="00FA47D9">
        <w:t>2.000 1ek</w:t>
      </w:r>
      <w:r w:rsidR="005A3136" w:rsidRPr="00FA47D9">
        <w:t>ë</w:t>
      </w:r>
    </w:p>
    <w:p w:rsidR="00E4398E" w:rsidRPr="00FA47D9" w:rsidRDefault="00E4398E" w:rsidP="00FA47D9">
      <w:pPr>
        <w:pStyle w:val="Paragrafi"/>
      </w:pPr>
      <w:r w:rsidRPr="00FA47D9">
        <w:t>5 . P</w:t>
      </w:r>
      <w:r w:rsidR="005A3136" w:rsidRPr="00FA47D9">
        <w:t>ë</w:t>
      </w:r>
      <w:r w:rsidRPr="00FA47D9">
        <w:t>r testet elektroforetike (komplet)</w:t>
      </w:r>
    </w:p>
    <w:p w:rsidR="00E4398E" w:rsidRPr="00FA47D9" w:rsidRDefault="00E4398E" w:rsidP="00FA47D9">
      <w:pPr>
        <w:pStyle w:val="Paragrafi"/>
      </w:pPr>
      <w:r w:rsidRPr="00FA47D9">
        <w:t>a) Sh</w:t>
      </w:r>
      <w:r w:rsidR="005A3136" w:rsidRPr="00FA47D9">
        <w:t>ë</w:t>
      </w:r>
      <w:r w:rsidRPr="00FA47D9">
        <w:t>rbimi baz</w:t>
      </w:r>
      <w:r w:rsidR="005A3136" w:rsidRPr="00FA47D9">
        <w:t>ë</w:t>
      </w:r>
      <w:r w:rsidR="005A3136">
        <w:tab/>
      </w:r>
      <w:r w:rsidR="005A3136">
        <w:tab/>
      </w:r>
      <w:r w:rsidR="005A3136">
        <w:tab/>
      </w:r>
      <w:r w:rsidR="005A3136">
        <w:tab/>
      </w:r>
      <w:r w:rsidR="005A3136">
        <w:tab/>
      </w:r>
      <w:r w:rsidR="005A3136">
        <w:tab/>
      </w:r>
      <w:r w:rsidRPr="00FA47D9">
        <w:t xml:space="preserve">3.600 </w:t>
      </w:r>
      <w:r w:rsidR="005A3136">
        <w:t>l</w:t>
      </w:r>
      <w:r w:rsidRPr="00FA47D9">
        <w:t>ek</w:t>
      </w:r>
      <w:r w:rsidR="005A3136" w:rsidRPr="00FA47D9">
        <w:t>ë</w:t>
      </w:r>
    </w:p>
    <w:p w:rsidR="00E4398E" w:rsidRDefault="00E4398E" w:rsidP="00FA47D9">
      <w:pPr>
        <w:pStyle w:val="Paragrafi"/>
      </w:pPr>
      <w:r w:rsidRPr="00FA47D9">
        <w:t>b) Tarifa per most</w:t>
      </w:r>
      <w:r w:rsidR="005A3136" w:rsidRPr="00FA47D9">
        <w:t>ë</w:t>
      </w:r>
      <w:r w:rsidRPr="00FA47D9">
        <w:t>r</w:t>
      </w:r>
      <w:r w:rsidR="005A3136">
        <w:tab/>
      </w:r>
      <w:r w:rsidR="005A3136">
        <w:tab/>
      </w:r>
      <w:r w:rsidR="005A3136">
        <w:tab/>
      </w:r>
      <w:r w:rsidR="005A3136">
        <w:tab/>
      </w:r>
      <w:r w:rsidR="005A3136">
        <w:tab/>
      </w:r>
      <w:r w:rsidR="005A3136">
        <w:tab/>
      </w:r>
      <w:r w:rsidRPr="00FA47D9">
        <w:t>1 .400 lek</w:t>
      </w:r>
      <w:r w:rsidR="005A3136" w:rsidRPr="00FA47D9">
        <w:t>ë</w:t>
      </w:r>
    </w:p>
    <w:p w:rsidR="005A3136" w:rsidRPr="00FA47D9" w:rsidRDefault="005A3136" w:rsidP="00FA47D9">
      <w:pPr>
        <w:pStyle w:val="Paragrafi"/>
      </w:pPr>
    </w:p>
    <w:p w:rsidR="0020241B" w:rsidRDefault="0020241B" w:rsidP="0020241B">
      <w:pPr>
        <w:pStyle w:val="TitulliTitull"/>
        <w:keepNext w:val="0"/>
      </w:pPr>
    </w:p>
    <w:p w:rsidR="0020241B" w:rsidRDefault="0020241B" w:rsidP="0020241B">
      <w:pPr>
        <w:pStyle w:val="TitulliTitull"/>
        <w:keepNext w:val="0"/>
      </w:pPr>
    </w:p>
    <w:p w:rsidR="005A3136" w:rsidRDefault="005A3136" w:rsidP="0020241B">
      <w:pPr>
        <w:pStyle w:val="TitulliTitull"/>
      </w:pPr>
      <w:r>
        <w:t>C</w:t>
      </w:r>
      <w:r w:rsidR="00E4398E" w:rsidRPr="00FA47D9">
        <w:t>. TARIFAT E VERIFIKIMIT TE K</w:t>
      </w:r>
      <w:r>
        <w:t>Ë</w:t>
      </w:r>
      <w:r w:rsidR="00E4398E" w:rsidRPr="00FA47D9">
        <w:t>RKESAVE AGROTEKNIKE, APROBIMIT DHE</w:t>
      </w:r>
      <w:r w:rsidR="0020241B">
        <w:t xml:space="preserve"> </w:t>
      </w:r>
      <w:r>
        <w:t>Ç</w:t>
      </w:r>
      <w:r w:rsidR="00E4398E" w:rsidRPr="00FA47D9">
        <w:t>ERTIFIKIMIT T</w:t>
      </w:r>
      <w:r>
        <w:t>Ë FARAVE DHE FID</w:t>
      </w:r>
      <w:r w:rsidR="00E4398E" w:rsidRPr="00FA47D9">
        <w:t>ANAVE</w:t>
      </w:r>
    </w:p>
    <w:p w:rsidR="005A3136" w:rsidRDefault="005A3136" w:rsidP="00FA47D9">
      <w:pPr>
        <w:pStyle w:val="Paragrafi"/>
      </w:pPr>
    </w:p>
    <w:tbl>
      <w:tblPr>
        <w:tblStyle w:val="TableGrid"/>
        <w:tblW w:w="8388" w:type="dxa"/>
        <w:tblLayout w:type="fixed"/>
        <w:tblLook w:val="01E0" w:firstRow="1" w:lastRow="1" w:firstColumn="1" w:lastColumn="1" w:noHBand="0" w:noVBand="0"/>
      </w:tblPr>
      <w:tblGrid>
        <w:gridCol w:w="648"/>
        <w:gridCol w:w="5940"/>
        <w:gridCol w:w="900"/>
        <w:gridCol w:w="900"/>
      </w:tblGrid>
      <w:tr w:rsidR="005A3136">
        <w:tc>
          <w:tcPr>
            <w:tcW w:w="648" w:type="dxa"/>
          </w:tcPr>
          <w:p w:rsidR="005A3136" w:rsidRPr="0036023A" w:rsidRDefault="005A3136" w:rsidP="00B12B88">
            <w:pPr>
              <w:pStyle w:val="Tabele"/>
              <w:jc w:val="center"/>
            </w:pPr>
            <w:r w:rsidRPr="00FA47D9">
              <w:t>Nr.</w:t>
            </w:r>
          </w:p>
        </w:tc>
        <w:tc>
          <w:tcPr>
            <w:tcW w:w="5940" w:type="dxa"/>
          </w:tcPr>
          <w:p w:rsidR="005A3136" w:rsidRPr="00FA47D9" w:rsidRDefault="00B12B88" w:rsidP="00B12B88">
            <w:pPr>
              <w:pStyle w:val="Tabele"/>
              <w:jc w:val="center"/>
            </w:pPr>
            <w:r>
              <w:t>Shërbimi që kryhet</w:t>
            </w:r>
          </w:p>
          <w:p w:rsidR="005A3136" w:rsidRDefault="005A3136" w:rsidP="00B12B88">
            <w:pPr>
              <w:pStyle w:val="Tabele"/>
              <w:jc w:val="center"/>
            </w:pPr>
          </w:p>
        </w:tc>
        <w:tc>
          <w:tcPr>
            <w:tcW w:w="900" w:type="dxa"/>
          </w:tcPr>
          <w:p w:rsidR="005A3136" w:rsidRPr="00FA47D9" w:rsidRDefault="005A3136" w:rsidP="00B12B88">
            <w:pPr>
              <w:pStyle w:val="Tabele"/>
              <w:jc w:val="center"/>
            </w:pPr>
            <w:r w:rsidRPr="00FA47D9">
              <w:lastRenderedPageBreak/>
              <w:t>Njësia</w:t>
            </w:r>
          </w:p>
          <w:p w:rsidR="005A3136" w:rsidRDefault="005A3136" w:rsidP="00B12B88">
            <w:pPr>
              <w:pStyle w:val="Tabele"/>
              <w:jc w:val="center"/>
            </w:pPr>
          </w:p>
        </w:tc>
        <w:tc>
          <w:tcPr>
            <w:tcW w:w="900" w:type="dxa"/>
          </w:tcPr>
          <w:p w:rsidR="005A3136" w:rsidRDefault="005A3136" w:rsidP="00B12B88">
            <w:pPr>
              <w:pStyle w:val="Tabele"/>
              <w:jc w:val="center"/>
            </w:pPr>
            <w:r w:rsidRPr="00FA47D9">
              <w:lastRenderedPageBreak/>
              <w:t xml:space="preserve">Tarifa </w:t>
            </w:r>
            <w:r w:rsidRPr="00FA47D9">
              <w:lastRenderedPageBreak/>
              <w:t>(lekë)</w:t>
            </w:r>
          </w:p>
        </w:tc>
      </w:tr>
      <w:tr w:rsidR="005A3136">
        <w:tc>
          <w:tcPr>
            <w:tcW w:w="648" w:type="dxa"/>
          </w:tcPr>
          <w:p w:rsidR="005A3136" w:rsidRPr="00FA47D9" w:rsidRDefault="0036023A" w:rsidP="00B12B88">
            <w:pPr>
              <w:pStyle w:val="Tabele"/>
            </w:pPr>
            <w:r w:rsidRPr="00FA47D9">
              <w:lastRenderedPageBreak/>
              <w:t>1</w:t>
            </w:r>
            <w:r>
              <w:t>.</w:t>
            </w:r>
          </w:p>
        </w:tc>
        <w:tc>
          <w:tcPr>
            <w:tcW w:w="5940" w:type="dxa"/>
          </w:tcPr>
          <w:p w:rsidR="005A3136" w:rsidRPr="00FA47D9" w:rsidRDefault="0036023A" w:rsidP="00B12B88">
            <w:pPr>
              <w:pStyle w:val="Tabele"/>
            </w:pPr>
            <w:r w:rsidRPr="00FA47D9">
              <w:t>Verifikimi i kërkesave agroteknike p</w:t>
            </w:r>
            <w:r>
              <w:t>ë</w:t>
            </w:r>
            <w:r w:rsidRPr="00FA47D9">
              <w:t>r ngastrat e prodhimit t</w:t>
            </w:r>
            <w:r>
              <w:t>ë</w:t>
            </w:r>
            <w:r w:rsidRPr="00FA47D9">
              <w:t xml:space="preserve"> farave dhe fidan</w:t>
            </w:r>
            <w:r>
              <w:t>ë</w:t>
            </w:r>
            <w:r w:rsidRPr="00FA47D9">
              <w:t>ve dhe t</w:t>
            </w:r>
            <w:r>
              <w:t>ë</w:t>
            </w:r>
            <w:r w:rsidRPr="00FA47D9">
              <w:t xml:space="preserve"> kushteve të p</w:t>
            </w:r>
            <w:r>
              <w:t>ë</w:t>
            </w:r>
            <w:r w:rsidRPr="00FA47D9">
              <w:t>rgjjitheshme të kultivirnit.</w:t>
            </w:r>
          </w:p>
        </w:tc>
        <w:tc>
          <w:tcPr>
            <w:tcW w:w="900" w:type="dxa"/>
          </w:tcPr>
          <w:p w:rsidR="0036023A" w:rsidRPr="00FA47D9" w:rsidRDefault="0036023A" w:rsidP="00B12B88">
            <w:pPr>
              <w:pStyle w:val="Tabele"/>
            </w:pPr>
            <w:r w:rsidRPr="00FA47D9">
              <w:t>ha</w:t>
            </w:r>
          </w:p>
          <w:p w:rsidR="005A3136" w:rsidRPr="00FA47D9" w:rsidRDefault="005A3136" w:rsidP="00B12B88">
            <w:pPr>
              <w:pStyle w:val="Tabele"/>
            </w:pPr>
          </w:p>
        </w:tc>
        <w:tc>
          <w:tcPr>
            <w:tcW w:w="900" w:type="dxa"/>
          </w:tcPr>
          <w:p w:rsidR="0036023A" w:rsidRPr="00FA47D9" w:rsidRDefault="0036023A" w:rsidP="00B12B88">
            <w:pPr>
              <w:pStyle w:val="Tabele"/>
            </w:pPr>
            <w:r w:rsidRPr="00FA47D9">
              <w:t>500</w:t>
            </w:r>
          </w:p>
          <w:p w:rsidR="005A3136" w:rsidRPr="00FA47D9" w:rsidRDefault="005A3136" w:rsidP="00B12B88">
            <w:pPr>
              <w:pStyle w:val="Tabele"/>
            </w:pPr>
          </w:p>
        </w:tc>
      </w:tr>
      <w:tr w:rsidR="005A3136">
        <w:tc>
          <w:tcPr>
            <w:tcW w:w="648" w:type="dxa"/>
          </w:tcPr>
          <w:p w:rsidR="005A3136" w:rsidRPr="00FA47D9" w:rsidRDefault="00524B5A" w:rsidP="00B12B88">
            <w:pPr>
              <w:pStyle w:val="Tabele"/>
            </w:pPr>
            <w:r w:rsidRPr="00FA47D9">
              <w:t>2.</w:t>
            </w:r>
          </w:p>
        </w:tc>
        <w:tc>
          <w:tcPr>
            <w:tcW w:w="5940" w:type="dxa"/>
          </w:tcPr>
          <w:p w:rsidR="005A3136" w:rsidRPr="00FA47D9" w:rsidRDefault="00524B5A" w:rsidP="00B12B88">
            <w:pPr>
              <w:pStyle w:val="Tabele"/>
            </w:pPr>
            <w:r w:rsidRPr="00FA47D9">
              <w:t>Verifikimi i pastrimit të pare dhe të dytë varietor.</w:t>
            </w:r>
          </w:p>
        </w:tc>
        <w:tc>
          <w:tcPr>
            <w:tcW w:w="900" w:type="dxa"/>
          </w:tcPr>
          <w:p w:rsidR="005A3136" w:rsidRPr="00FA47D9" w:rsidRDefault="00524B5A" w:rsidP="00B12B88">
            <w:pPr>
              <w:pStyle w:val="Tabele"/>
            </w:pPr>
            <w:r w:rsidRPr="00FA47D9">
              <w:t>ha</w:t>
            </w:r>
          </w:p>
        </w:tc>
        <w:tc>
          <w:tcPr>
            <w:tcW w:w="900" w:type="dxa"/>
          </w:tcPr>
          <w:p w:rsidR="005A3136" w:rsidRPr="00FA47D9" w:rsidRDefault="00524B5A" w:rsidP="00B12B88">
            <w:pPr>
              <w:pStyle w:val="Tabele"/>
            </w:pPr>
            <w:r w:rsidRPr="00FA47D9">
              <w:t>500</w:t>
            </w:r>
          </w:p>
        </w:tc>
      </w:tr>
      <w:tr w:rsidR="005A3136">
        <w:tc>
          <w:tcPr>
            <w:tcW w:w="648" w:type="dxa"/>
          </w:tcPr>
          <w:p w:rsidR="005A3136" w:rsidRPr="00FA47D9" w:rsidRDefault="00446D08" w:rsidP="00B12B88">
            <w:pPr>
              <w:pStyle w:val="Tabele"/>
            </w:pPr>
            <w:r>
              <w:t>3.</w:t>
            </w:r>
          </w:p>
        </w:tc>
        <w:tc>
          <w:tcPr>
            <w:tcW w:w="5940" w:type="dxa"/>
          </w:tcPr>
          <w:p w:rsidR="005A3136" w:rsidRPr="00FA47D9" w:rsidRDefault="00446D08" w:rsidP="00B12B88">
            <w:pPr>
              <w:pStyle w:val="Tabele"/>
            </w:pPr>
            <w:r w:rsidRPr="00FA47D9">
              <w:t>Aprobimi fushor i ngastrave t</w:t>
            </w:r>
            <w:r>
              <w:t>ë</w:t>
            </w:r>
            <w:r w:rsidRPr="00FA47D9">
              <w:t xml:space="preserve"> farave dhe fidanëve.</w:t>
            </w:r>
          </w:p>
        </w:tc>
        <w:tc>
          <w:tcPr>
            <w:tcW w:w="900" w:type="dxa"/>
          </w:tcPr>
          <w:p w:rsidR="005A3136" w:rsidRPr="00FA47D9" w:rsidRDefault="00446D08" w:rsidP="00B12B88">
            <w:pPr>
              <w:pStyle w:val="Tabele"/>
            </w:pPr>
            <w:r w:rsidRPr="00FA47D9">
              <w:t>ha</w:t>
            </w:r>
          </w:p>
        </w:tc>
        <w:tc>
          <w:tcPr>
            <w:tcW w:w="900" w:type="dxa"/>
          </w:tcPr>
          <w:p w:rsidR="005A3136" w:rsidRPr="00FA47D9" w:rsidRDefault="00446D08" w:rsidP="00B12B88">
            <w:pPr>
              <w:pStyle w:val="Tabele"/>
            </w:pPr>
            <w:r w:rsidRPr="00FA47D9">
              <w:t>800</w:t>
            </w:r>
          </w:p>
        </w:tc>
      </w:tr>
      <w:tr w:rsidR="005A3136">
        <w:tc>
          <w:tcPr>
            <w:tcW w:w="648" w:type="dxa"/>
          </w:tcPr>
          <w:p w:rsidR="005A3136" w:rsidRPr="00FA47D9" w:rsidRDefault="00446D08" w:rsidP="00B12B88">
            <w:pPr>
              <w:pStyle w:val="Tabele"/>
            </w:pPr>
            <w:r>
              <w:t>4.</w:t>
            </w:r>
          </w:p>
        </w:tc>
        <w:tc>
          <w:tcPr>
            <w:tcW w:w="5940" w:type="dxa"/>
          </w:tcPr>
          <w:p w:rsidR="005A3136" w:rsidRPr="00FA47D9" w:rsidRDefault="00446D08" w:rsidP="00B12B88">
            <w:pPr>
              <w:pStyle w:val="Tabele"/>
            </w:pPr>
            <w:r w:rsidRPr="00FA47D9">
              <w:t>Verifikimi i kushteve të mjediseve t</w:t>
            </w:r>
            <w:r>
              <w:t>ë</w:t>
            </w:r>
            <w:r w:rsidRPr="00FA47D9">
              <w:t xml:space="preserve"> magazini</w:t>
            </w:r>
            <w:r w:rsidR="008C5869">
              <w:t>m</w:t>
            </w:r>
            <w:r w:rsidRPr="00FA47D9">
              <w:t>it dhe t</w:t>
            </w:r>
            <w:r w:rsidR="008C5869">
              <w:t>ë</w:t>
            </w:r>
            <w:r w:rsidRPr="00FA47D9">
              <w:t xml:space="preserve"> p</w:t>
            </w:r>
            <w:r w:rsidR="008C5869">
              <w:t>ë</w:t>
            </w:r>
            <w:r w:rsidRPr="00FA47D9">
              <w:t>rpunimit t</w:t>
            </w:r>
            <w:r w:rsidR="008C5869">
              <w:t>ë</w:t>
            </w:r>
            <w:r w:rsidRPr="00FA47D9">
              <w:t xml:space="preserve"> far</w:t>
            </w:r>
            <w:r w:rsidR="008C5869">
              <w:t>ë</w:t>
            </w:r>
            <w:r w:rsidRPr="00FA47D9">
              <w:t>s.</w:t>
            </w:r>
          </w:p>
        </w:tc>
        <w:tc>
          <w:tcPr>
            <w:tcW w:w="900" w:type="dxa"/>
          </w:tcPr>
          <w:p w:rsidR="005A3136" w:rsidRPr="00FA47D9" w:rsidRDefault="000F0158" w:rsidP="00B12B88">
            <w:pPr>
              <w:pStyle w:val="Tabele"/>
            </w:pPr>
            <w:r>
              <w:t>-</w:t>
            </w:r>
          </w:p>
        </w:tc>
        <w:tc>
          <w:tcPr>
            <w:tcW w:w="900" w:type="dxa"/>
          </w:tcPr>
          <w:p w:rsidR="000F0158" w:rsidRPr="00FA47D9" w:rsidRDefault="000F0158" w:rsidP="00B12B88">
            <w:pPr>
              <w:pStyle w:val="Tabele"/>
            </w:pPr>
            <w:r w:rsidRPr="00FA47D9">
              <w:t>1.000</w:t>
            </w:r>
          </w:p>
          <w:p w:rsidR="005A3136" w:rsidRPr="00FA47D9" w:rsidRDefault="005A3136" w:rsidP="00B12B88">
            <w:pPr>
              <w:pStyle w:val="Tabele"/>
            </w:pPr>
          </w:p>
        </w:tc>
      </w:tr>
      <w:tr w:rsidR="005A3136">
        <w:tc>
          <w:tcPr>
            <w:tcW w:w="648" w:type="dxa"/>
          </w:tcPr>
          <w:p w:rsidR="005A3136" w:rsidRPr="00FA47D9" w:rsidRDefault="000F0158" w:rsidP="00B12B88">
            <w:pPr>
              <w:pStyle w:val="Tabele"/>
            </w:pPr>
            <w:r>
              <w:t>5.</w:t>
            </w:r>
          </w:p>
        </w:tc>
        <w:tc>
          <w:tcPr>
            <w:tcW w:w="5940" w:type="dxa"/>
          </w:tcPr>
          <w:p w:rsidR="005A3136" w:rsidRPr="00FA47D9" w:rsidRDefault="000F0158" w:rsidP="00B12B88">
            <w:pPr>
              <w:pStyle w:val="Tabele"/>
            </w:pPr>
            <w:r w:rsidRPr="00FA47D9">
              <w:t>Verifikimi i kushteve teknike t</w:t>
            </w:r>
            <w:r>
              <w:t>ë</w:t>
            </w:r>
            <w:r w:rsidRPr="00FA47D9">
              <w:t xml:space="preserve"> impjanteve të p</w:t>
            </w:r>
            <w:r>
              <w:t>ë</w:t>
            </w:r>
            <w:r w:rsidRPr="00FA47D9">
              <w:t>rpunimit t</w:t>
            </w:r>
            <w:r>
              <w:t>ë</w:t>
            </w:r>
            <w:r w:rsidRPr="00FA47D9">
              <w:t xml:space="preserve"> far</w:t>
            </w:r>
            <w:r>
              <w:t>ë</w:t>
            </w:r>
            <w:r w:rsidRPr="00FA47D9">
              <w:t xml:space="preserve">s. </w:t>
            </w:r>
          </w:p>
        </w:tc>
        <w:tc>
          <w:tcPr>
            <w:tcW w:w="900" w:type="dxa"/>
          </w:tcPr>
          <w:p w:rsidR="000F0158" w:rsidRPr="00FA47D9" w:rsidRDefault="000F0158" w:rsidP="00B12B88">
            <w:pPr>
              <w:pStyle w:val="Tabele"/>
            </w:pPr>
            <w:r w:rsidRPr="00FA47D9">
              <w:t>-</w:t>
            </w:r>
          </w:p>
          <w:p w:rsidR="005A3136" w:rsidRPr="00FA47D9" w:rsidRDefault="005A3136" w:rsidP="00B12B88">
            <w:pPr>
              <w:pStyle w:val="Tabele"/>
            </w:pPr>
          </w:p>
        </w:tc>
        <w:tc>
          <w:tcPr>
            <w:tcW w:w="900" w:type="dxa"/>
          </w:tcPr>
          <w:p w:rsidR="000F0158" w:rsidRPr="00FA47D9" w:rsidRDefault="000F0158" w:rsidP="00B12B88">
            <w:pPr>
              <w:pStyle w:val="Tabele"/>
            </w:pPr>
            <w:r w:rsidRPr="00FA47D9">
              <w:t>1.000</w:t>
            </w:r>
          </w:p>
          <w:p w:rsidR="005A3136" w:rsidRPr="00FA47D9" w:rsidRDefault="005A3136" w:rsidP="00B12B88">
            <w:pPr>
              <w:pStyle w:val="Tabele"/>
            </w:pPr>
          </w:p>
        </w:tc>
      </w:tr>
      <w:tr w:rsidR="005A3136">
        <w:tc>
          <w:tcPr>
            <w:tcW w:w="648" w:type="dxa"/>
          </w:tcPr>
          <w:p w:rsidR="005A3136" w:rsidRPr="00FA47D9" w:rsidRDefault="000F0158" w:rsidP="00B12B88">
            <w:pPr>
              <w:pStyle w:val="Tabele"/>
            </w:pPr>
            <w:r>
              <w:t>6.</w:t>
            </w:r>
          </w:p>
        </w:tc>
        <w:tc>
          <w:tcPr>
            <w:tcW w:w="5940" w:type="dxa"/>
          </w:tcPr>
          <w:p w:rsidR="005A3136" w:rsidRPr="00FA47D9" w:rsidRDefault="000F0158" w:rsidP="00B12B88">
            <w:pPr>
              <w:pStyle w:val="Tabele"/>
            </w:pPr>
            <w:r w:rsidRPr="00FA47D9">
              <w:t>Çertifikimi i farave t</w:t>
            </w:r>
            <w:r>
              <w:t>ë</w:t>
            </w:r>
            <w:r w:rsidRPr="00FA47D9">
              <w:t xml:space="preserve"> bimëve t</w:t>
            </w:r>
            <w:r>
              <w:t>ë</w:t>
            </w:r>
            <w:r w:rsidRPr="00FA47D9">
              <w:t xml:space="preserve"> arave t</w:t>
            </w:r>
            <w:r>
              <w:t>ë</w:t>
            </w:r>
            <w:r w:rsidRPr="00FA47D9">
              <w:t xml:space="preserve"> prodhuara n</w:t>
            </w:r>
            <w:r>
              <w:t>ë</w:t>
            </w:r>
            <w:r w:rsidRPr="00FA47D9">
              <w:t xml:space="preserve"> vend dhe </w:t>
            </w:r>
            <w:r>
              <w:t>të</w:t>
            </w:r>
            <w:r w:rsidRPr="00FA47D9">
              <w:t xml:space="preserve"> </w:t>
            </w:r>
            <w:r>
              <w:t>importit</w:t>
            </w:r>
            <w:r w:rsidRPr="00FA47D9">
              <w:t xml:space="preserve"> (drithra, foragjere, vajore, industriale, bishtajore, etj.).</w:t>
            </w:r>
          </w:p>
        </w:tc>
        <w:tc>
          <w:tcPr>
            <w:tcW w:w="900" w:type="dxa"/>
          </w:tcPr>
          <w:p w:rsidR="000F0158" w:rsidRPr="00FA47D9" w:rsidRDefault="000F0158" w:rsidP="00B12B88">
            <w:pPr>
              <w:pStyle w:val="Tabele"/>
            </w:pPr>
            <w:r w:rsidRPr="00FA47D9">
              <w:t>kv</w:t>
            </w:r>
          </w:p>
          <w:p w:rsidR="005A3136" w:rsidRPr="00FA47D9" w:rsidRDefault="005A3136" w:rsidP="00B12B88">
            <w:pPr>
              <w:pStyle w:val="Tabele"/>
            </w:pPr>
          </w:p>
        </w:tc>
        <w:tc>
          <w:tcPr>
            <w:tcW w:w="900" w:type="dxa"/>
          </w:tcPr>
          <w:p w:rsidR="000F0158" w:rsidRPr="00FA47D9" w:rsidRDefault="000F0158" w:rsidP="00B12B88">
            <w:pPr>
              <w:pStyle w:val="Tabele"/>
            </w:pPr>
            <w:r w:rsidRPr="00FA47D9">
              <w:t>50</w:t>
            </w:r>
          </w:p>
          <w:p w:rsidR="005A3136" w:rsidRPr="00FA47D9" w:rsidRDefault="005A3136" w:rsidP="00B12B88">
            <w:pPr>
              <w:pStyle w:val="Tabele"/>
            </w:pPr>
          </w:p>
        </w:tc>
      </w:tr>
      <w:tr w:rsidR="005A3136">
        <w:tc>
          <w:tcPr>
            <w:tcW w:w="648" w:type="dxa"/>
          </w:tcPr>
          <w:p w:rsidR="005A3136" w:rsidRPr="00FA47D9" w:rsidRDefault="000F0158" w:rsidP="00B12B88">
            <w:pPr>
              <w:pStyle w:val="Tabele"/>
            </w:pPr>
            <w:r>
              <w:t>7.</w:t>
            </w:r>
            <w:r w:rsidRPr="00FA47D9">
              <w:t xml:space="preserve"> </w:t>
            </w:r>
          </w:p>
        </w:tc>
        <w:tc>
          <w:tcPr>
            <w:tcW w:w="5940" w:type="dxa"/>
          </w:tcPr>
          <w:p w:rsidR="005A3136" w:rsidRPr="00FA47D9" w:rsidRDefault="000F0158" w:rsidP="00B12B88">
            <w:pPr>
              <w:pStyle w:val="Tabele"/>
            </w:pPr>
            <w:r>
              <w:t xml:space="preserve">Çertifikimi </w:t>
            </w:r>
            <w:r w:rsidRPr="00FA47D9">
              <w:t xml:space="preserve"> i farave të perimeve te prodhuara në vend dhe të importit (perve</w:t>
            </w:r>
            <w:r>
              <w:t>ë</w:t>
            </w:r>
            <w:r w:rsidRPr="00FA47D9">
              <w:t xml:space="preserve"> bizeles, barbunjes, bamjes, gë futen në pikën 6).</w:t>
            </w:r>
          </w:p>
        </w:tc>
        <w:tc>
          <w:tcPr>
            <w:tcW w:w="900" w:type="dxa"/>
          </w:tcPr>
          <w:p w:rsidR="000F0158" w:rsidRPr="00FA47D9" w:rsidRDefault="000F0158" w:rsidP="00B12B88">
            <w:pPr>
              <w:pStyle w:val="Tabele"/>
            </w:pPr>
            <w:r w:rsidRPr="00FA47D9">
              <w:t>kg</w:t>
            </w:r>
          </w:p>
          <w:p w:rsidR="005A3136" w:rsidRPr="00FA47D9" w:rsidRDefault="005A3136" w:rsidP="00B12B88">
            <w:pPr>
              <w:pStyle w:val="Tabele"/>
            </w:pPr>
          </w:p>
        </w:tc>
        <w:tc>
          <w:tcPr>
            <w:tcW w:w="900" w:type="dxa"/>
          </w:tcPr>
          <w:p w:rsidR="000F0158" w:rsidRPr="00FA47D9" w:rsidRDefault="000F0158" w:rsidP="00B12B88">
            <w:pPr>
              <w:pStyle w:val="Tabele"/>
            </w:pPr>
            <w:r w:rsidRPr="00FA47D9">
              <w:t>500</w:t>
            </w:r>
          </w:p>
          <w:p w:rsidR="005A3136" w:rsidRPr="00FA47D9" w:rsidRDefault="005A3136" w:rsidP="00B12B88">
            <w:pPr>
              <w:pStyle w:val="Tabele"/>
            </w:pPr>
          </w:p>
        </w:tc>
      </w:tr>
      <w:tr w:rsidR="005A3136">
        <w:tc>
          <w:tcPr>
            <w:tcW w:w="648" w:type="dxa"/>
          </w:tcPr>
          <w:p w:rsidR="005A3136" w:rsidRPr="00FA47D9" w:rsidRDefault="000F0158" w:rsidP="00B12B88">
            <w:pPr>
              <w:pStyle w:val="Tabele"/>
            </w:pPr>
            <w:r>
              <w:t>8.</w:t>
            </w:r>
          </w:p>
        </w:tc>
        <w:tc>
          <w:tcPr>
            <w:tcW w:w="5940" w:type="dxa"/>
          </w:tcPr>
          <w:p w:rsidR="005A3136" w:rsidRPr="00FA47D9" w:rsidRDefault="000F0158" w:rsidP="00B12B88">
            <w:pPr>
              <w:pStyle w:val="Tabele"/>
            </w:pPr>
            <w:r>
              <w:t>Ç</w:t>
            </w:r>
            <w:r w:rsidRPr="00FA47D9">
              <w:t>ertifikimi i farave hibride të perirneve të prodhuara në vend dhe të importit (domate, spe</w:t>
            </w:r>
            <w:r>
              <w:t>c</w:t>
            </w:r>
            <w:r w:rsidRPr="00FA47D9">
              <w:t>, trangull, etj.).</w:t>
            </w:r>
          </w:p>
        </w:tc>
        <w:tc>
          <w:tcPr>
            <w:tcW w:w="900" w:type="dxa"/>
          </w:tcPr>
          <w:p w:rsidR="005A3136" w:rsidRPr="00FA47D9" w:rsidRDefault="000F0158" w:rsidP="00B12B88">
            <w:pPr>
              <w:pStyle w:val="Tabele"/>
            </w:pPr>
            <w:r w:rsidRPr="00FA47D9">
              <w:t>kg</w:t>
            </w:r>
          </w:p>
        </w:tc>
        <w:tc>
          <w:tcPr>
            <w:tcW w:w="900" w:type="dxa"/>
          </w:tcPr>
          <w:p w:rsidR="005A3136" w:rsidRPr="00FA47D9" w:rsidRDefault="000F0158" w:rsidP="00B12B88">
            <w:pPr>
              <w:pStyle w:val="Tabele"/>
            </w:pPr>
            <w:r w:rsidRPr="00FA47D9">
              <w:t>2.000</w:t>
            </w:r>
          </w:p>
        </w:tc>
      </w:tr>
      <w:tr w:rsidR="005A3136">
        <w:tc>
          <w:tcPr>
            <w:tcW w:w="648" w:type="dxa"/>
          </w:tcPr>
          <w:p w:rsidR="005A3136" w:rsidRPr="00FA47D9" w:rsidRDefault="0029777B" w:rsidP="00B12B88">
            <w:pPr>
              <w:pStyle w:val="Tabele"/>
            </w:pPr>
            <w:r>
              <w:t>9.</w:t>
            </w:r>
          </w:p>
        </w:tc>
        <w:tc>
          <w:tcPr>
            <w:tcW w:w="5940" w:type="dxa"/>
          </w:tcPr>
          <w:p w:rsidR="005A3136" w:rsidRPr="00FA47D9" w:rsidRDefault="0029777B" w:rsidP="00B12B88">
            <w:pPr>
              <w:pStyle w:val="Tabele"/>
            </w:pPr>
            <w:r>
              <w:t>Çertifikimi</w:t>
            </w:r>
            <w:r w:rsidR="000F0158" w:rsidRPr="00FA47D9">
              <w:t xml:space="preserve"> i fidanave t</w:t>
            </w:r>
            <w:r>
              <w:t>ë</w:t>
            </w:r>
            <w:r w:rsidR="000F0158" w:rsidRPr="00FA47D9">
              <w:t xml:space="preserve"> hardhisë t</w:t>
            </w:r>
            <w:r>
              <w:t>ë</w:t>
            </w:r>
            <w:r w:rsidR="000F0158" w:rsidRPr="00FA47D9">
              <w:t xml:space="preserve"> prodhuara në vend dhe </w:t>
            </w:r>
            <w:r>
              <w:t>t</w:t>
            </w:r>
            <w:r w:rsidR="000F0158" w:rsidRPr="00FA47D9">
              <w:t>ë importit.</w:t>
            </w:r>
          </w:p>
        </w:tc>
        <w:tc>
          <w:tcPr>
            <w:tcW w:w="900" w:type="dxa"/>
          </w:tcPr>
          <w:p w:rsidR="0029777B" w:rsidRPr="00FA47D9" w:rsidRDefault="0029777B" w:rsidP="00B12B88">
            <w:pPr>
              <w:pStyle w:val="Tabele"/>
            </w:pPr>
            <w:r>
              <w:t>c</w:t>
            </w:r>
            <w:r w:rsidRPr="00FA47D9">
              <w:t>op</w:t>
            </w:r>
            <w:r>
              <w:t>ë</w:t>
            </w:r>
          </w:p>
          <w:p w:rsidR="005A3136" w:rsidRPr="00FA47D9" w:rsidRDefault="005A3136" w:rsidP="00B12B88">
            <w:pPr>
              <w:pStyle w:val="Tabele"/>
            </w:pPr>
          </w:p>
        </w:tc>
        <w:tc>
          <w:tcPr>
            <w:tcW w:w="900" w:type="dxa"/>
          </w:tcPr>
          <w:p w:rsidR="0029777B" w:rsidRPr="00FA47D9" w:rsidRDefault="0029777B" w:rsidP="00B12B88">
            <w:pPr>
              <w:pStyle w:val="Tabele"/>
            </w:pPr>
            <w:r w:rsidRPr="00FA47D9">
              <w:t>1.5</w:t>
            </w:r>
          </w:p>
          <w:p w:rsidR="005A3136" w:rsidRPr="00FA47D9" w:rsidRDefault="005A3136" w:rsidP="00B12B88">
            <w:pPr>
              <w:pStyle w:val="Tabele"/>
            </w:pPr>
          </w:p>
        </w:tc>
      </w:tr>
      <w:tr w:rsidR="005A3136">
        <w:tc>
          <w:tcPr>
            <w:tcW w:w="648" w:type="dxa"/>
          </w:tcPr>
          <w:p w:rsidR="005A3136" w:rsidRPr="00FA47D9" w:rsidRDefault="0029777B" w:rsidP="00B12B88">
            <w:pPr>
              <w:pStyle w:val="Tabele"/>
            </w:pPr>
            <w:r>
              <w:t>10.</w:t>
            </w:r>
          </w:p>
        </w:tc>
        <w:tc>
          <w:tcPr>
            <w:tcW w:w="5940" w:type="dxa"/>
          </w:tcPr>
          <w:p w:rsidR="005A3136" w:rsidRPr="00FA47D9" w:rsidRDefault="0029777B" w:rsidP="00B12B88">
            <w:pPr>
              <w:pStyle w:val="Tabele"/>
            </w:pPr>
            <w:r>
              <w:t>Ç</w:t>
            </w:r>
            <w:r w:rsidRPr="00FA47D9">
              <w:t>ertifikimi i fidanave te pem</w:t>
            </w:r>
            <w:r>
              <w:t>ë</w:t>
            </w:r>
            <w:r w:rsidRPr="00FA47D9">
              <w:t>ve frutore, pyjore dhe dekorative</w:t>
            </w:r>
          </w:p>
        </w:tc>
        <w:tc>
          <w:tcPr>
            <w:tcW w:w="900" w:type="dxa"/>
          </w:tcPr>
          <w:p w:rsidR="005A3136" w:rsidRPr="00FA47D9" w:rsidRDefault="0029777B" w:rsidP="00B12B88">
            <w:pPr>
              <w:pStyle w:val="Tabele"/>
            </w:pPr>
            <w:r>
              <w:t>c</w:t>
            </w:r>
            <w:r w:rsidRPr="00FA47D9">
              <w:t>op</w:t>
            </w:r>
            <w:r>
              <w:t>ë</w:t>
            </w:r>
          </w:p>
        </w:tc>
        <w:tc>
          <w:tcPr>
            <w:tcW w:w="900" w:type="dxa"/>
          </w:tcPr>
          <w:p w:rsidR="005A3136" w:rsidRPr="00FA47D9" w:rsidRDefault="0029777B" w:rsidP="00B12B88">
            <w:pPr>
              <w:pStyle w:val="Tabele"/>
            </w:pPr>
            <w:r w:rsidRPr="00FA47D9">
              <w:t>1.8</w:t>
            </w:r>
          </w:p>
        </w:tc>
      </w:tr>
      <w:tr w:rsidR="005A3136">
        <w:tc>
          <w:tcPr>
            <w:tcW w:w="648" w:type="dxa"/>
          </w:tcPr>
          <w:p w:rsidR="005A3136" w:rsidRPr="00FA47D9" w:rsidRDefault="0029777B" w:rsidP="00B12B88">
            <w:pPr>
              <w:pStyle w:val="Tabele"/>
            </w:pPr>
            <w:r>
              <w:t>11.</w:t>
            </w:r>
          </w:p>
        </w:tc>
        <w:tc>
          <w:tcPr>
            <w:tcW w:w="5940" w:type="dxa"/>
          </w:tcPr>
          <w:p w:rsidR="005A3136" w:rsidRPr="00FA47D9" w:rsidRDefault="0029777B" w:rsidP="00B12B88">
            <w:pPr>
              <w:pStyle w:val="Tabele"/>
            </w:pPr>
            <w:r>
              <w:t xml:space="preserve">Çertifikimi </w:t>
            </w:r>
            <w:r w:rsidRPr="00FA47D9">
              <w:t xml:space="preserve"> i fidaneve t</w:t>
            </w:r>
            <w:r>
              <w:t>ë</w:t>
            </w:r>
            <w:r w:rsidRPr="00FA47D9">
              <w:t xml:space="preserve"> agrumeve, ullirit, etj.</w:t>
            </w:r>
          </w:p>
        </w:tc>
        <w:tc>
          <w:tcPr>
            <w:tcW w:w="900" w:type="dxa"/>
          </w:tcPr>
          <w:p w:rsidR="005A3136" w:rsidRPr="00FA47D9" w:rsidRDefault="0029777B" w:rsidP="00B12B88">
            <w:pPr>
              <w:pStyle w:val="Tabele"/>
            </w:pPr>
            <w:r>
              <w:t>c</w:t>
            </w:r>
            <w:r w:rsidRPr="00FA47D9">
              <w:t>op</w:t>
            </w:r>
            <w:r>
              <w:t>ë</w:t>
            </w:r>
          </w:p>
        </w:tc>
        <w:tc>
          <w:tcPr>
            <w:tcW w:w="900" w:type="dxa"/>
          </w:tcPr>
          <w:p w:rsidR="005A3136" w:rsidRPr="00FA47D9" w:rsidRDefault="0029777B" w:rsidP="00B12B88">
            <w:pPr>
              <w:pStyle w:val="Tabele"/>
            </w:pPr>
            <w:r>
              <w:t>2</w:t>
            </w:r>
          </w:p>
        </w:tc>
      </w:tr>
      <w:tr w:rsidR="005A3136">
        <w:tc>
          <w:tcPr>
            <w:tcW w:w="648" w:type="dxa"/>
          </w:tcPr>
          <w:p w:rsidR="005A3136" w:rsidRPr="00FA47D9" w:rsidRDefault="0029777B" w:rsidP="00B12B88">
            <w:pPr>
              <w:pStyle w:val="Tabele"/>
            </w:pPr>
            <w:r>
              <w:t>12</w:t>
            </w:r>
          </w:p>
        </w:tc>
        <w:tc>
          <w:tcPr>
            <w:tcW w:w="5940" w:type="dxa"/>
          </w:tcPr>
          <w:p w:rsidR="005A3136" w:rsidRPr="00FA47D9" w:rsidRDefault="0029777B" w:rsidP="00B12B88">
            <w:pPr>
              <w:pStyle w:val="Tabele"/>
            </w:pPr>
            <w:r w:rsidRPr="00FA47D9">
              <w:t xml:space="preserve">Verifikimi i treguesve </w:t>
            </w:r>
            <w:r>
              <w:t>c</w:t>
            </w:r>
            <w:r w:rsidRPr="00FA47D9">
              <w:t>ilësor t</w:t>
            </w:r>
            <w:r>
              <w:t>ë</w:t>
            </w:r>
            <w:r w:rsidRPr="00FA47D9">
              <w:t xml:space="preserve"> materialit mbjell</w:t>
            </w:r>
            <w:r>
              <w:t>ë</w:t>
            </w:r>
            <w:r w:rsidRPr="00FA47D9">
              <w:t>s bimor t</w:t>
            </w:r>
            <w:r>
              <w:t>ë</w:t>
            </w:r>
            <w:r w:rsidRPr="00FA47D9">
              <w:t xml:space="preserve"> bim</w:t>
            </w:r>
            <w:r>
              <w:t>ë</w:t>
            </w:r>
            <w:r w:rsidRPr="00FA47D9">
              <w:t>ve dekorative të importuara.</w:t>
            </w:r>
          </w:p>
        </w:tc>
        <w:tc>
          <w:tcPr>
            <w:tcW w:w="900" w:type="dxa"/>
          </w:tcPr>
          <w:p w:rsidR="0029777B" w:rsidRPr="00FA47D9" w:rsidRDefault="0029777B" w:rsidP="00B12B88">
            <w:pPr>
              <w:pStyle w:val="Tabele"/>
            </w:pPr>
            <w:r>
              <w:t>c</w:t>
            </w:r>
            <w:r w:rsidRPr="00FA47D9">
              <w:t>op</w:t>
            </w:r>
            <w:r>
              <w:t>ë</w:t>
            </w:r>
          </w:p>
          <w:p w:rsidR="005A3136" w:rsidRPr="00FA47D9" w:rsidRDefault="005A3136" w:rsidP="00B12B88">
            <w:pPr>
              <w:pStyle w:val="Tabele"/>
            </w:pPr>
          </w:p>
        </w:tc>
        <w:tc>
          <w:tcPr>
            <w:tcW w:w="900" w:type="dxa"/>
          </w:tcPr>
          <w:p w:rsidR="0029777B" w:rsidRPr="00FA47D9" w:rsidRDefault="0029777B" w:rsidP="00B12B88">
            <w:pPr>
              <w:pStyle w:val="Tabele"/>
            </w:pPr>
            <w:r w:rsidRPr="00FA47D9">
              <w:t>1</w:t>
            </w:r>
          </w:p>
          <w:p w:rsidR="005A3136" w:rsidRPr="00FA47D9" w:rsidRDefault="005A3136" w:rsidP="00B12B88">
            <w:pPr>
              <w:pStyle w:val="Tabele"/>
            </w:pPr>
          </w:p>
        </w:tc>
      </w:tr>
    </w:tbl>
    <w:p w:rsidR="0029777B" w:rsidRDefault="0029777B" w:rsidP="002555F8">
      <w:pPr>
        <w:pStyle w:val="Paragrafi"/>
      </w:pPr>
    </w:p>
    <w:p w:rsidR="00E4398E" w:rsidRPr="00FA47D9" w:rsidRDefault="00E4398E" w:rsidP="00FA47D9">
      <w:pPr>
        <w:pStyle w:val="Paragrafi"/>
      </w:pPr>
      <w:r w:rsidRPr="00FA47D9">
        <w:t>Shënim: 1. Shërbimet 1, 2, 4 dhe 5 kryhen nga Inspektor</w:t>
      </w:r>
      <w:r w:rsidR="0029777B">
        <w:t>ë</w:t>
      </w:r>
      <w:r w:rsidRPr="00FA47D9">
        <w:t>t e farave dhe fidanave t</w:t>
      </w:r>
      <w:r w:rsidR="0029777B">
        <w:t>ë</w:t>
      </w:r>
      <w:r w:rsidRPr="00FA47D9">
        <w:t xml:space="preserve"> rretheve ose personat e tjer</w:t>
      </w:r>
      <w:r w:rsidR="0029777B">
        <w:t>ë</w:t>
      </w:r>
      <w:r w:rsidRPr="00FA47D9">
        <w:t xml:space="preserve"> t</w:t>
      </w:r>
      <w:r w:rsidR="0029777B">
        <w:t>ë</w:t>
      </w:r>
      <w:r w:rsidRPr="00FA47D9">
        <w:t xml:space="preserve"> ngarkuar nga Drejtoria e Bujq</w:t>
      </w:r>
      <w:r w:rsidR="0029777B">
        <w:t>ë</w:t>
      </w:r>
      <w:r w:rsidRPr="00FA47D9">
        <w:t>sis</w:t>
      </w:r>
      <w:r w:rsidR="0029777B">
        <w:t>ë</w:t>
      </w:r>
      <w:r w:rsidRPr="00FA47D9">
        <w:t xml:space="preserve"> dhe Ushqimit n</w:t>
      </w:r>
      <w:r w:rsidR="0029777B">
        <w:t>ë</w:t>
      </w:r>
      <w:r w:rsidRPr="00FA47D9">
        <w:t xml:space="preserve"> rreth. </w:t>
      </w:r>
      <w:r w:rsidR="0029777B">
        <w:t>Pë</w:t>
      </w:r>
      <w:r w:rsidRPr="00FA47D9">
        <w:t>r rrjedhojë të ardhurat q</w:t>
      </w:r>
      <w:r w:rsidR="0029777B">
        <w:t>ë</w:t>
      </w:r>
      <w:r w:rsidRPr="00FA47D9">
        <w:t xml:space="preserve"> sigurohen nga këto shërbinie i kalojnë Drejtorisë së Bujqesisë dhe Ushqimit n</w:t>
      </w:r>
      <w:r w:rsidR="0029777B">
        <w:t>ë</w:t>
      </w:r>
      <w:r w:rsidRPr="00FA47D9">
        <w:t xml:space="preserve"> rreth.</w:t>
      </w:r>
    </w:p>
    <w:p w:rsidR="00E4398E" w:rsidRPr="00FA47D9" w:rsidRDefault="00E4398E" w:rsidP="00FA47D9">
      <w:pPr>
        <w:pStyle w:val="Paragrafi"/>
      </w:pPr>
      <w:r w:rsidRPr="00FA47D9">
        <w:t xml:space="preserve">2. Tarifat e </w:t>
      </w:r>
      <w:r w:rsidR="0029777B">
        <w:t>çertifikimit sipas pikave 6 deri</w:t>
      </w:r>
      <w:r w:rsidRPr="00FA47D9">
        <w:t xml:space="preserve"> 12, jan</w:t>
      </w:r>
      <w:r w:rsidR="0029777B">
        <w:t>ë</w:t>
      </w:r>
      <w:r w:rsidRPr="00FA47D9">
        <w:t xml:space="preserve"> si p</w:t>
      </w:r>
      <w:r w:rsidR="0029777B">
        <w:t>ë</w:t>
      </w:r>
      <w:r w:rsidRPr="00FA47D9">
        <w:t>r farat dhe fidanat e prodhuara në vend dhe p</w:t>
      </w:r>
      <w:r w:rsidR="0029777B">
        <w:t>ë</w:t>
      </w:r>
      <w:r w:rsidRPr="00FA47D9">
        <w:t>r ato t</w:t>
      </w:r>
      <w:r w:rsidR="0029777B">
        <w:t>ë</w:t>
      </w:r>
      <w:r w:rsidRPr="00FA47D9">
        <w:t xml:space="preserve"> importit</w:t>
      </w:r>
    </w:p>
    <w:p w:rsidR="0029777B" w:rsidRDefault="0029777B" w:rsidP="00FA47D9">
      <w:pPr>
        <w:pStyle w:val="Paragrafi"/>
      </w:pPr>
    </w:p>
    <w:p w:rsidR="00E4398E" w:rsidRDefault="00E4398E" w:rsidP="0020241B">
      <w:pPr>
        <w:pStyle w:val="TitulliTitull"/>
      </w:pPr>
      <w:r w:rsidRPr="00FA47D9">
        <w:t>D. TARIFAT PER TESTIMIN E VARIETETEVE TE BIMEVE TE KULTIVUARA</w:t>
      </w:r>
    </w:p>
    <w:p w:rsidR="00B12B88" w:rsidRPr="00FA47D9" w:rsidRDefault="00B12B88" w:rsidP="00FA47D9">
      <w:pPr>
        <w:pStyle w:val="Paragrafi"/>
      </w:pPr>
    </w:p>
    <w:tbl>
      <w:tblPr>
        <w:tblStyle w:val="TableGrid"/>
        <w:tblW w:w="0" w:type="auto"/>
        <w:tblInd w:w="412" w:type="dxa"/>
        <w:tblLook w:val="01E0" w:firstRow="1" w:lastRow="1" w:firstColumn="1" w:lastColumn="1" w:noHBand="0" w:noVBand="0"/>
      </w:tblPr>
      <w:tblGrid>
        <w:gridCol w:w="533"/>
        <w:gridCol w:w="2763"/>
        <w:gridCol w:w="2700"/>
        <w:gridCol w:w="1980"/>
      </w:tblGrid>
      <w:tr w:rsidR="00B12B88">
        <w:tc>
          <w:tcPr>
            <w:tcW w:w="533" w:type="dxa"/>
          </w:tcPr>
          <w:p w:rsidR="00B12B88" w:rsidRPr="00FA47D9" w:rsidRDefault="00B12B88" w:rsidP="005F6901">
            <w:pPr>
              <w:pStyle w:val="Tabele"/>
              <w:jc w:val="center"/>
            </w:pPr>
            <w:r w:rsidRPr="00FA47D9">
              <w:t>Nr.</w:t>
            </w:r>
          </w:p>
          <w:p w:rsidR="00B12B88" w:rsidRDefault="00B12B88" w:rsidP="005F6901">
            <w:pPr>
              <w:pStyle w:val="Tabele"/>
              <w:jc w:val="center"/>
            </w:pPr>
          </w:p>
        </w:tc>
        <w:tc>
          <w:tcPr>
            <w:tcW w:w="2763" w:type="dxa"/>
          </w:tcPr>
          <w:p w:rsidR="00B12B88" w:rsidRPr="00FA47D9" w:rsidRDefault="00B12B88" w:rsidP="005F6901">
            <w:pPr>
              <w:pStyle w:val="Tabele"/>
              <w:jc w:val="center"/>
            </w:pPr>
            <w:r w:rsidRPr="00FA47D9">
              <w:t>KULTURA</w:t>
            </w:r>
          </w:p>
          <w:p w:rsidR="00B12B88" w:rsidRDefault="00B12B88" w:rsidP="005F6901">
            <w:pPr>
              <w:pStyle w:val="Tabele"/>
              <w:jc w:val="center"/>
            </w:pPr>
          </w:p>
        </w:tc>
        <w:tc>
          <w:tcPr>
            <w:tcW w:w="2700" w:type="dxa"/>
          </w:tcPr>
          <w:p w:rsidR="00B12B88" w:rsidRDefault="00B12B88" w:rsidP="005F6901">
            <w:pPr>
              <w:pStyle w:val="Tabele"/>
              <w:jc w:val="center"/>
            </w:pPr>
            <w:r w:rsidRPr="00FA47D9">
              <w:t>Tarifa</w:t>
            </w:r>
            <w:r>
              <w:t xml:space="preserve"> </w:t>
            </w:r>
            <w:r w:rsidRPr="00FA47D9">
              <w:t>p</w:t>
            </w:r>
            <w:r>
              <w:t>ë</w:t>
            </w:r>
            <w:r w:rsidRPr="00FA47D9">
              <w:t>r persona juridik</w:t>
            </w:r>
            <w:r>
              <w:t>ë</w:t>
            </w:r>
            <w:r w:rsidRPr="00FA47D9">
              <w:t>,</w:t>
            </w:r>
            <w:r>
              <w:t xml:space="preserve"> </w:t>
            </w:r>
            <w:r w:rsidRPr="00FA47D9">
              <w:t xml:space="preserve">private dhe publik </w:t>
            </w:r>
            <w:smartTag w:uri="urn:schemas-microsoft-com:office:smarttags" w:element="country-region">
              <w:smartTag w:uri="urn:schemas-microsoft-com:office:smarttags" w:element="place">
                <w:r w:rsidRPr="00FA47D9">
                  <w:t>vendas</w:t>
                </w:r>
              </w:smartTag>
            </w:smartTag>
          </w:p>
          <w:p w:rsidR="00B12B88" w:rsidRDefault="00B12B88" w:rsidP="005F6901">
            <w:pPr>
              <w:pStyle w:val="Tabele"/>
              <w:jc w:val="center"/>
            </w:pPr>
            <w:r>
              <w:t>(l</w:t>
            </w:r>
            <w:r w:rsidRPr="00FA47D9">
              <w:t>ekë)</w:t>
            </w:r>
          </w:p>
        </w:tc>
        <w:tc>
          <w:tcPr>
            <w:tcW w:w="1980" w:type="dxa"/>
          </w:tcPr>
          <w:p w:rsidR="00B12B88" w:rsidRDefault="00B12B88" w:rsidP="005F6901">
            <w:pPr>
              <w:pStyle w:val="Tabele"/>
              <w:jc w:val="center"/>
            </w:pPr>
            <w:r w:rsidRPr="00FA47D9">
              <w:t>Tarifa</w:t>
            </w:r>
            <w:r>
              <w:t xml:space="preserve"> për </w:t>
            </w:r>
            <w:r w:rsidRPr="00FA47D9">
              <w:t>persona juridik</w:t>
            </w:r>
            <w:r>
              <w:t>ë</w:t>
            </w:r>
            <w:r w:rsidRPr="00FA47D9">
              <w:t xml:space="preserve"> t</w:t>
            </w:r>
            <w:r>
              <w:t>ë</w:t>
            </w:r>
            <w:r w:rsidRPr="00FA47D9">
              <w:t xml:space="preserve"> huaj (USD)</w:t>
            </w:r>
          </w:p>
        </w:tc>
      </w:tr>
      <w:tr w:rsidR="00B12B88">
        <w:tc>
          <w:tcPr>
            <w:tcW w:w="533" w:type="dxa"/>
          </w:tcPr>
          <w:p w:rsidR="00B12B88" w:rsidRDefault="00B12B88" w:rsidP="005F6901">
            <w:pPr>
              <w:pStyle w:val="Tabele"/>
            </w:pPr>
            <w:r>
              <w:t>1.</w:t>
            </w:r>
          </w:p>
        </w:tc>
        <w:tc>
          <w:tcPr>
            <w:tcW w:w="2763" w:type="dxa"/>
          </w:tcPr>
          <w:p w:rsidR="00B12B88" w:rsidRDefault="00B12B88" w:rsidP="005F6901">
            <w:pPr>
              <w:pStyle w:val="Tabele"/>
            </w:pPr>
            <w:r w:rsidRPr="00FA47D9">
              <w:t xml:space="preserve">Grurë i butë </w:t>
            </w:r>
          </w:p>
        </w:tc>
        <w:tc>
          <w:tcPr>
            <w:tcW w:w="2700" w:type="dxa"/>
          </w:tcPr>
          <w:p w:rsidR="00B12B88" w:rsidRDefault="00B12B88" w:rsidP="005F6901">
            <w:pPr>
              <w:pStyle w:val="Tabele"/>
            </w:pPr>
            <w:r w:rsidRPr="00FA47D9">
              <w:t>20.000</w:t>
            </w:r>
          </w:p>
        </w:tc>
        <w:tc>
          <w:tcPr>
            <w:tcW w:w="1980" w:type="dxa"/>
          </w:tcPr>
          <w:p w:rsidR="00B12B88" w:rsidRDefault="00AA3990" w:rsidP="005F6901">
            <w:pPr>
              <w:pStyle w:val="Tabele"/>
            </w:pPr>
            <w:r w:rsidRPr="00FA47D9">
              <w:t>200</w:t>
            </w:r>
          </w:p>
        </w:tc>
      </w:tr>
      <w:tr w:rsidR="00B12B88">
        <w:tc>
          <w:tcPr>
            <w:tcW w:w="533" w:type="dxa"/>
          </w:tcPr>
          <w:p w:rsidR="00B12B88" w:rsidRDefault="00B12B88" w:rsidP="005F6901">
            <w:pPr>
              <w:pStyle w:val="Tabele"/>
            </w:pPr>
            <w:r>
              <w:t>2.</w:t>
            </w:r>
          </w:p>
        </w:tc>
        <w:tc>
          <w:tcPr>
            <w:tcW w:w="2763" w:type="dxa"/>
          </w:tcPr>
          <w:p w:rsidR="00B12B88" w:rsidRDefault="00B12B88" w:rsidP="005F6901">
            <w:pPr>
              <w:pStyle w:val="Tabele"/>
            </w:pPr>
            <w:r w:rsidRPr="00FA47D9">
              <w:t>Grur</w:t>
            </w:r>
            <w:r>
              <w:t>ë</w:t>
            </w:r>
            <w:r w:rsidRPr="00FA47D9">
              <w:t xml:space="preserve"> i fort</w:t>
            </w:r>
            <w:r>
              <w:t>ë</w:t>
            </w:r>
          </w:p>
        </w:tc>
        <w:tc>
          <w:tcPr>
            <w:tcW w:w="2700" w:type="dxa"/>
          </w:tcPr>
          <w:p w:rsidR="00B12B88" w:rsidRDefault="00AA3990" w:rsidP="005F6901">
            <w:pPr>
              <w:pStyle w:val="Tabele"/>
            </w:pPr>
            <w:r w:rsidRPr="00FA47D9">
              <w:t>20.000</w:t>
            </w:r>
          </w:p>
        </w:tc>
        <w:tc>
          <w:tcPr>
            <w:tcW w:w="1980" w:type="dxa"/>
          </w:tcPr>
          <w:p w:rsidR="00B12B88" w:rsidRDefault="00AA3990" w:rsidP="005F6901">
            <w:pPr>
              <w:pStyle w:val="Tabele"/>
            </w:pPr>
            <w:r w:rsidRPr="00FA47D9">
              <w:t>200</w:t>
            </w:r>
          </w:p>
        </w:tc>
      </w:tr>
      <w:tr w:rsidR="00B12B88">
        <w:tc>
          <w:tcPr>
            <w:tcW w:w="533" w:type="dxa"/>
          </w:tcPr>
          <w:p w:rsidR="00B12B88" w:rsidRDefault="00B12B88" w:rsidP="005F6901">
            <w:pPr>
              <w:pStyle w:val="Tabele"/>
            </w:pPr>
            <w:r>
              <w:t>3.</w:t>
            </w:r>
          </w:p>
        </w:tc>
        <w:tc>
          <w:tcPr>
            <w:tcW w:w="2763" w:type="dxa"/>
          </w:tcPr>
          <w:p w:rsidR="00B12B88" w:rsidRDefault="00AA3990" w:rsidP="005F6901">
            <w:pPr>
              <w:pStyle w:val="Tabele"/>
            </w:pPr>
            <w:r>
              <w:t>Thekë</w:t>
            </w:r>
            <w:r w:rsidRPr="00FA47D9">
              <w:t>r</w:t>
            </w:r>
          </w:p>
        </w:tc>
        <w:tc>
          <w:tcPr>
            <w:tcW w:w="2700" w:type="dxa"/>
          </w:tcPr>
          <w:p w:rsidR="00B12B88" w:rsidRDefault="00AA3990" w:rsidP="005F6901">
            <w:pPr>
              <w:pStyle w:val="Tabele"/>
            </w:pPr>
            <w:r w:rsidRPr="00FA47D9">
              <w:t>20.000</w:t>
            </w:r>
          </w:p>
        </w:tc>
        <w:tc>
          <w:tcPr>
            <w:tcW w:w="1980" w:type="dxa"/>
          </w:tcPr>
          <w:p w:rsidR="00B12B88" w:rsidRDefault="00AA3990" w:rsidP="005F6901">
            <w:pPr>
              <w:pStyle w:val="Tabele"/>
            </w:pPr>
            <w:r w:rsidRPr="00FA47D9">
              <w:t>200</w:t>
            </w:r>
          </w:p>
        </w:tc>
      </w:tr>
      <w:tr w:rsidR="00B12B88">
        <w:trPr>
          <w:trHeight w:val="211"/>
        </w:trPr>
        <w:tc>
          <w:tcPr>
            <w:tcW w:w="533" w:type="dxa"/>
          </w:tcPr>
          <w:p w:rsidR="00B12B88" w:rsidRDefault="00B12B88" w:rsidP="005F6901">
            <w:pPr>
              <w:pStyle w:val="Tabele"/>
            </w:pPr>
            <w:r>
              <w:t>4.</w:t>
            </w:r>
          </w:p>
        </w:tc>
        <w:tc>
          <w:tcPr>
            <w:tcW w:w="2763" w:type="dxa"/>
          </w:tcPr>
          <w:p w:rsidR="00B12B88" w:rsidRDefault="00520499" w:rsidP="005F6901">
            <w:pPr>
              <w:pStyle w:val="Tabele"/>
            </w:pPr>
            <w:r w:rsidRPr="00FA47D9">
              <w:t>Tritikale</w:t>
            </w:r>
          </w:p>
        </w:tc>
        <w:tc>
          <w:tcPr>
            <w:tcW w:w="2700" w:type="dxa"/>
          </w:tcPr>
          <w:p w:rsidR="00B12B88" w:rsidRDefault="00520499" w:rsidP="005F6901">
            <w:pPr>
              <w:pStyle w:val="Tabele"/>
            </w:pPr>
            <w:r w:rsidRPr="00FA47D9">
              <w:t>20.000</w:t>
            </w:r>
          </w:p>
        </w:tc>
        <w:tc>
          <w:tcPr>
            <w:tcW w:w="1980" w:type="dxa"/>
          </w:tcPr>
          <w:p w:rsidR="00B12B88" w:rsidRDefault="00520499" w:rsidP="005F6901">
            <w:pPr>
              <w:pStyle w:val="Tabele"/>
            </w:pPr>
            <w:r w:rsidRPr="00FA47D9">
              <w:t>20</w:t>
            </w:r>
            <w:r>
              <w:t>0</w:t>
            </w:r>
          </w:p>
        </w:tc>
      </w:tr>
      <w:tr w:rsidR="00B12B88">
        <w:tc>
          <w:tcPr>
            <w:tcW w:w="533" w:type="dxa"/>
          </w:tcPr>
          <w:p w:rsidR="00B12B88" w:rsidRDefault="00B12B88" w:rsidP="005F6901">
            <w:pPr>
              <w:pStyle w:val="Tabele"/>
            </w:pPr>
            <w:r>
              <w:t>5.</w:t>
            </w:r>
          </w:p>
        </w:tc>
        <w:tc>
          <w:tcPr>
            <w:tcW w:w="2763" w:type="dxa"/>
          </w:tcPr>
          <w:p w:rsidR="00B12B88" w:rsidRDefault="00520499" w:rsidP="005F6901">
            <w:pPr>
              <w:pStyle w:val="Tabele"/>
            </w:pPr>
            <w:r w:rsidRPr="00FA47D9">
              <w:t>Elb polistik</w:t>
            </w:r>
          </w:p>
        </w:tc>
        <w:tc>
          <w:tcPr>
            <w:tcW w:w="2700" w:type="dxa"/>
          </w:tcPr>
          <w:p w:rsidR="00B12B88" w:rsidRDefault="00520499" w:rsidP="005F6901">
            <w:pPr>
              <w:pStyle w:val="Tabele"/>
            </w:pPr>
            <w:r w:rsidRPr="00FA47D9">
              <w:t>20.000</w:t>
            </w:r>
          </w:p>
        </w:tc>
        <w:tc>
          <w:tcPr>
            <w:tcW w:w="1980" w:type="dxa"/>
          </w:tcPr>
          <w:p w:rsidR="00B12B88" w:rsidRDefault="00520499" w:rsidP="005F6901">
            <w:pPr>
              <w:pStyle w:val="Tabele"/>
            </w:pPr>
            <w:r w:rsidRPr="00FA47D9">
              <w:t>200</w:t>
            </w:r>
          </w:p>
        </w:tc>
      </w:tr>
      <w:tr w:rsidR="00B12B88">
        <w:tc>
          <w:tcPr>
            <w:tcW w:w="533" w:type="dxa"/>
          </w:tcPr>
          <w:p w:rsidR="00B12B88" w:rsidRDefault="00B12B88" w:rsidP="005F6901">
            <w:pPr>
              <w:pStyle w:val="Tabele"/>
            </w:pPr>
            <w:r>
              <w:t>6.</w:t>
            </w:r>
          </w:p>
        </w:tc>
        <w:tc>
          <w:tcPr>
            <w:tcW w:w="2763" w:type="dxa"/>
            <w:tcBorders>
              <w:bottom w:val="single" w:sz="4" w:space="0" w:color="auto"/>
            </w:tcBorders>
          </w:tcPr>
          <w:p w:rsidR="00B12B88" w:rsidRDefault="00520499" w:rsidP="005F6901">
            <w:pPr>
              <w:pStyle w:val="Tabele"/>
            </w:pPr>
            <w:r w:rsidRPr="00FA47D9">
              <w:t>Elb distik</w:t>
            </w:r>
          </w:p>
        </w:tc>
        <w:tc>
          <w:tcPr>
            <w:tcW w:w="2700" w:type="dxa"/>
            <w:tcBorders>
              <w:bottom w:val="single" w:sz="4" w:space="0" w:color="auto"/>
            </w:tcBorders>
          </w:tcPr>
          <w:p w:rsidR="00B12B88" w:rsidRDefault="00520499" w:rsidP="005F6901">
            <w:pPr>
              <w:pStyle w:val="Tabele"/>
            </w:pPr>
            <w:r w:rsidRPr="00FA47D9">
              <w:t>20.00</w:t>
            </w:r>
            <w:r>
              <w:t>0</w:t>
            </w:r>
          </w:p>
        </w:tc>
        <w:tc>
          <w:tcPr>
            <w:tcW w:w="1980" w:type="dxa"/>
            <w:tcBorders>
              <w:bottom w:val="single" w:sz="4" w:space="0" w:color="auto"/>
            </w:tcBorders>
          </w:tcPr>
          <w:p w:rsidR="00B12B88" w:rsidRDefault="00520499" w:rsidP="005F6901">
            <w:pPr>
              <w:pStyle w:val="Tabele"/>
            </w:pPr>
            <w:r w:rsidRPr="00FA47D9">
              <w:t>200</w:t>
            </w:r>
          </w:p>
        </w:tc>
      </w:tr>
      <w:tr w:rsidR="00B12B88">
        <w:tc>
          <w:tcPr>
            <w:tcW w:w="533" w:type="dxa"/>
          </w:tcPr>
          <w:p w:rsidR="00B12B88" w:rsidRDefault="00B12B88" w:rsidP="005F6901">
            <w:pPr>
              <w:pStyle w:val="Tabele"/>
            </w:pPr>
            <w:r>
              <w:t>7.</w:t>
            </w:r>
          </w:p>
        </w:tc>
        <w:tc>
          <w:tcPr>
            <w:tcW w:w="2763" w:type="dxa"/>
          </w:tcPr>
          <w:p w:rsidR="00B12B88" w:rsidRDefault="00520499" w:rsidP="005F6901">
            <w:pPr>
              <w:pStyle w:val="Tabele"/>
            </w:pPr>
            <w:r>
              <w:t xml:space="preserve">E1b pranveror </w:t>
            </w:r>
          </w:p>
        </w:tc>
        <w:tc>
          <w:tcPr>
            <w:tcW w:w="2700" w:type="dxa"/>
          </w:tcPr>
          <w:p w:rsidR="00B12B88" w:rsidRDefault="00520499" w:rsidP="005F6901">
            <w:pPr>
              <w:pStyle w:val="Tabele"/>
            </w:pPr>
            <w:r w:rsidRPr="00FA47D9">
              <w:t>15.000</w:t>
            </w:r>
          </w:p>
        </w:tc>
        <w:tc>
          <w:tcPr>
            <w:tcW w:w="1980" w:type="dxa"/>
          </w:tcPr>
          <w:p w:rsidR="00B12B88" w:rsidRDefault="00520499" w:rsidP="005F6901">
            <w:pPr>
              <w:pStyle w:val="Tabele"/>
            </w:pPr>
            <w:r w:rsidRPr="00FA47D9">
              <w:t>20</w:t>
            </w:r>
            <w:r>
              <w:t>0</w:t>
            </w:r>
          </w:p>
        </w:tc>
      </w:tr>
      <w:tr w:rsidR="00B12B88">
        <w:tc>
          <w:tcPr>
            <w:tcW w:w="533" w:type="dxa"/>
          </w:tcPr>
          <w:p w:rsidR="00B12B88" w:rsidRDefault="008207E1" w:rsidP="005F6901">
            <w:pPr>
              <w:pStyle w:val="Tabele"/>
            </w:pPr>
            <w:r>
              <w:t>8</w:t>
            </w:r>
            <w:r w:rsidR="00B12B88">
              <w:t>.</w:t>
            </w:r>
          </w:p>
        </w:tc>
        <w:tc>
          <w:tcPr>
            <w:tcW w:w="2763" w:type="dxa"/>
          </w:tcPr>
          <w:p w:rsidR="00B12B88" w:rsidRDefault="00C71347" w:rsidP="005F6901">
            <w:pPr>
              <w:pStyle w:val="Tabele"/>
            </w:pPr>
            <w:r>
              <w:t>Tër</w:t>
            </w:r>
            <w:r w:rsidRPr="00FA47D9">
              <w:t>sh</w:t>
            </w:r>
            <w:r>
              <w:t>ë</w:t>
            </w:r>
            <w:r w:rsidRPr="00FA47D9">
              <w:t>r</w:t>
            </w:r>
            <w:r>
              <w:t>ë</w:t>
            </w:r>
            <w:r w:rsidRPr="00FA47D9">
              <w:t xml:space="preserve"> (ti</w:t>
            </w:r>
            <w:r>
              <w:t>p dimëro</w:t>
            </w:r>
            <w:r w:rsidRPr="00FA47D9">
              <w:t>r</w:t>
            </w:r>
            <w:r>
              <w:t>)</w:t>
            </w:r>
          </w:p>
        </w:tc>
        <w:tc>
          <w:tcPr>
            <w:tcW w:w="2700" w:type="dxa"/>
          </w:tcPr>
          <w:p w:rsidR="00B12B88" w:rsidRDefault="00C71347" w:rsidP="005F6901">
            <w:pPr>
              <w:pStyle w:val="Tabele"/>
            </w:pPr>
            <w:r w:rsidRPr="00FA47D9">
              <w:t>20.000</w:t>
            </w:r>
          </w:p>
        </w:tc>
        <w:tc>
          <w:tcPr>
            <w:tcW w:w="1980" w:type="dxa"/>
          </w:tcPr>
          <w:p w:rsidR="00B12B88" w:rsidRDefault="00C71347" w:rsidP="005F6901">
            <w:pPr>
              <w:pStyle w:val="Tabele"/>
            </w:pPr>
            <w:r w:rsidRPr="00FA47D9">
              <w:t>20</w:t>
            </w:r>
            <w:r>
              <w:t>0</w:t>
            </w:r>
          </w:p>
        </w:tc>
      </w:tr>
      <w:tr w:rsidR="00B12B88">
        <w:tc>
          <w:tcPr>
            <w:tcW w:w="533" w:type="dxa"/>
            <w:tcBorders>
              <w:bottom w:val="single" w:sz="4" w:space="0" w:color="auto"/>
            </w:tcBorders>
          </w:tcPr>
          <w:p w:rsidR="00B12B88" w:rsidRDefault="008207E1" w:rsidP="005F6901">
            <w:pPr>
              <w:pStyle w:val="Tabele"/>
            </w:pPr>
            <w:r>
              <w:t>9.</w:t>
            </w:r>
          </w:p>
        </w:tc>
        <w:tc>
          <w:tcPr>
            <w:tcW w:w="2763" w:type="dxa"/>
            <w:tcBorders>
              <w:bottom w:val="single" w:sz="4" w:space="0" w:color="auto"/>
            </w:tcBorders>
          </w:tcPr>
          <w:p w:rsidR="00B12B88" w:rsidRDefault="00C71347" w:rsidP="005F6901">
            <w:pPr>
              <w:pStyle w:val="Tabele"/>
            </w:pPr>
            <w:r>
              <w:t xml:space="preserve">Tërshërë(tip </w:t>
            </w:r>
            <w:r w:rsidRPr="00FA47D9">
              <w:t>pranveror)</w:t>
            </w:r>
          </w:p>
        </w:tc>
        <w:tc>
          <w:tcPr>
            <w:tcW w:w="2700" w:type="dxa"/>
            <w:tcBorders>
              <w:bottom w:val="single" w:sz="4" w:space="0" w:color="auto"/>
            </w:tcBorders>
          </w:tcPr>
          <w:p w:rsidR="00B12B88" w:rsidRDefault="00C71347" w:rsidP="005F6901">
            <w:pPr>
              <w:pStyle w:val="Tabele"/>
            </w:pPr>
            <w:r w:rsidRPr="00FA47D9">
              <w:t>15.000</w:t>
            </w:r>
          </w:p>
        </w:tc>
        <w:tc>
          <w:tcPr>
            <w:tcW w:w="1980" w:type="dxa"/>
            <w:tcBorders>
              <w:bottom w:val="single" w:sz="4" w:space="0" w:color="auto"/>
            </w:tcBorders>
          </w:tcPr>
          <w:p w:rsidR="00B12B88" w:rsidRDefault="00C71347" w:rsidP="005F6901">
            <w:pPr>
              <w:pStyle w:val="Tabele"/>
            </w:pPr>
            <w:r w:rsidRPr="00FA47D9">
              <w:t>20</w:t>
            </w:r>
            <w:r w:rsidR="007C72BD">
              <w:t>0</w:t>
            </w:r>
          </w:p>
        </w:tc>
      </w:tr>
      <w:tr w:rsidR="00B12B88">
        <w:tc>
          <w:tcPr>
            <w:tcW w:w="533" w:type="dxa"/>
          </w:tcPr>
          <w:p w:rsidR="00B12B88" w:rsidRDefault="008207E1" w:rsidP="005F6901">
            <w:pPr>
              <w:pStyle w:val="Tabele"/>
            </w:pPr>
            <w:r>
              <w:t>10.</w:t>
            </w:r>
          </w:p>
        </w:tc>
        <w:tc>
          <w:tcPr>
            <w:tcW w:w="2763" w:type="dxa"/>
          </w:tcPr>
          <w:p w:rsidR="00B12B88" w:rsidRDefault="00C71347" w:rsidP="005F6901">
            <w:pPr>
              <w:pStyle w:val="Tabele"/>
            </w:pPr>
            <w:r w:rsidRPr="00FA47D9">
              <w:t>Mis</w:t>
            </w:r>
            <w:r>
              <w:t>ër (</w:t>
            </w:r>
            <w:r w:rsidRPr="00FA47D9">
              <w:t>p</w:t>
            </w:r>
            <w:r>
              <w:t>ë</w:t>
            </w:r>
            <w:r w:rsidRPr="00FA47D9">
              <w:t>r kok</w:t>
            </w:r>
            <w:r>
              <w:t>ë</w:t>
            </w:r>
            <w:r w:rsidRPr="00FA47D9">
              <w:t>rr)</w:t>
            </w:r>
          </w:p>
        </w:tc>
        <w:tc>
          <w:tcPr>
            <w:tcW w:w="2700" w:type="dxa"/>
          </w:tcPr>
          <w:p w:rsidR="00B12B88" w:rsidRDefault="00C71347" w:rsidP="005F6901">
            <w:pPr>
              <w:pStyle w:val="Tabele"/>
            </w:pPr>
            <w:r w:rsidRPr="00FA47D9">
              <w:t>30.000</w:t>
            </w:r>
          </w:p>
        </w:tc>
        <w:tc>
          <w:tcPr>
            <w:tcW w:w="1980" w:type="dxa"/>
          </w:tcPr>
          <w:p w:rsidR="00B12B88" w:rsidRDefault="00C71347" w:rsidP="005F6901">
            <w:pPr>
              <w:pStyle w:val="Tabele"/>
            </w:pPr>
            <w:r w:rsidRPr="00FA47D9">
              <w:t>400</w:t>
            </w:r>
          </w:p>
        </w:tc>
      </w:tr>
      <w:tr w:rsidR="00B12B88">
        <w:tc>
          <w:tcPr>
            <w:tcW w:w="533" w:type="dxa"/>
            <w:tcBorders>
              <w:bottom w:val="single" w:sz="4" w:space="0" w:color="auto"/>
            </w:tcBorders>
          </w:tcPr>
          <w:p w:rsidR="00B12B88" w:rsidRDefault="008207E1" w:rsidP="005F6901">
            <w:pPr>
              <w:pStyle w:val="Tabele"/>
            </w:pPr>
            <w:r>
              <w:t>11</w:t>
            </w:r>
            <w:r w:rsidR="00B12B88">
              <w:t>.</w:t>
            </w:r>
          </w:p>
        </w:tc>
        <w:tc>
          <w:tcPr>
            <w:tcW w:w="2763" w:type="dxa"/>
            <w:tcBorders>
              <w:bottom w:val="single" w:sz="4" w:space="0" w:color="auto"/>
            </w:tcBorders>
          </w:tcPr>
          <w:p w:rsidR="00B12B88" w:rsidRDefault="00C71347" w:rsidP="005F6901">
            <w:pPr>
              <w:pStyle w:val="Tabele"/>
            </w:pPr>
            <w:r w:rsidRPr="00FA47D9">
              <w:t>Miser ( sheqeror</w:t>
            </w:r>
            <w:r>
              <w:t>)</w:t>
            </w:r>
          </w:p>
        </w:tc>
        <w:tc>
          <w:tcPr>
            <w:tcW w:w="2700" w:type="dxa"/>
            <w:tcBorders>
              <w:bottom w:val="single" w:sz="4" w:space="0" w:color="auto"/>
            </w:tcBorders>
          </w:tcPr>
          <w:p w:rsidR="00B12B88" w:rsidRDefault="00C71347" w:rsidP="005F6901">
            <w:pPr>
              <w:pStyle w:val="Tabele"/>
            </w:pPr>
            <w:r w:rsidRPr="00FA47D9">
              <w:t>25.000</w:t>
            </w:r>
          </w:p>
        </w:tc>
        <w:tc>
          <w:tcPr>
            <w:tcW w:w="1980" w:type="dxa"/>
            <w:tcBorders>
              <w:bottom w:val="single" w:sz="4" w:space="0" w:color="auto"/>
            </w:tcBorders>
          </w:tcPr>
          <w:p w:rsidR="00B12B88" w:rsidRDefault="00C71347" w:rsidP="005F6901">
            <w:pPr>
              <w:pStyle w:val="Tabele"/>
            </w:pPr>
            <w:r w:rsidRPr="00FA47D9">
              <w:t>300</w:t>
            </w:r>
          </w:p>
        </w:tc>
      </w:tr>
      <w:tr w:rsidR="00B12B88">
        <w:trPr>
          <w:trHeight w:val="77"/>
        </w:trPr>
        <w:tc>
          <w:tcPr>
            <w:tcW w:w="533" w:type="dxa"/>
          </w:tcPr>
          <w:p w:rsidR="00B12B88" w:rsidRDefault="00B12B88" w:rsidP="005F6901">
            <w:pPr>
              <w:pStyle w:val="Tabele"/>
            </w:pPr>
            <w:r>
              <w:t>1</w:t>
            </w:r>
            <w:r w:rsidR="008207E1">
              <w:t>2</w:t>
            </w:r>
            <w:r>
              <w:t>.</w:t>
            </w:r>
          </w:p>
        </w:tc>
        <w:tc>
          <w:tcPr>
            <w:tcW w:w="2763" w:type="dxa"/>
          </w:tcPr>
          <w:p w:rsidR="00B12B88" w:rsidRDefault="00C71347" w:rsidP="005F6901">
            <w:pPr>
              <w:pStyle w:val="Tabele"/>
            </w:pPr>
            <w:r>
              <w:t>Misë</w:t>
            </w:r>
            <w:r w:rsidRPr="00FA47D9">
              <w:t>r ( kokoshke)</w:t>
            </w:r>
          </w:p>
        </w:tc>
        <w:tc>
          <w:tcPr>
            <w:tcW w:w="2700" w:type="dxa"/>
          </w:tcPr>
          <w:p w:rsidR="00B12B88" w:rsidRDefault="00C71347" w:rsidP="005F6901">
            <w:pPr>
              <w:pStyle w:val="Tabele"/>
            </w:pPr>
            <w:r w:rsidRPr="00FA47D9">
              <w:t>25.000</w:t>
            </w:r>
          </w:p>
        </w:tc>
        <w:tc>
          <w:tcPr>
            <w:tcW w:w="1980" w:type="dxa"/>
          </w:tcPr>
          <w:p w:rsidR="00B12B88" w:rsidRDefault="00C71347" w:rsidP="005F6901">
            <w:pPr>
              <w:pStyle w:val="Tabele"/>
            </w:pPr>
            <w:r w:rsidRPr="00FA47D9">
              <w:t>300</w:t>
            </w:r>
          </w:p>
        </w:tc>
      </w:tr>
      <w:tr w:rsidR="008207E1">
        <w:tc>
          <w:tcPr>
            <w:tcW w:w="533" w:type="dxa"/>
          </w:tcPr>
          <w:p w:rsidR="008207E1" w:rsidRDefault="008207E1" w:rsidP="005F6901">
            <w:pPr>
              <w:pStyle w:val="Tabele"/>
            </w:pPr>
            <w:r>
              <w:t>13.</w:t>
            </w:r>
          </w:p>
        </w:tc>
        <w:tc>
          <w:tcPr>
            <w:tcW w:w="2763" w:type="dxa"/>
          </w:tcPr>
          <w:p w:rsidR="008207E1" w:rsidRDefault="00C71347" w:rsidP="005F6901">
            <w:pPr>
              <w:pStyle w:val="Tabele"/>
            </w:pPr>
            <w:r>
              <w:t>Misër (pë</w:t>
            </w:r>
            <w:r w:rsidRPr="00FA47D9">
              <w:t>r silazh)</w:t>
            </w:r>
          </w:p>
        </w:tc>
        <w:tc>
          <w:tcPr>
            <w:tcW w:w="2700" w:type="dxa"/>
          </w:tcPr>
          <w:p w:rsidR="008207E1" w:rsidRDefault="00C71347" w:rsidP="005F6901">
            <w:pPr>
              <w:pStyle w:val="Tabele"/>
            </w:pPr>
            <w:r w:rsidRPr="00FA47D9">
              <w:t>25.000</w:t>
            </w:r>
          </w:p>
        </w:tc>
        <w:tc>
          <w:tcPr>
            <w:tcW w:w="1980" w:type="dxa"/>
          </w:tcPr>
          <w:p w:rsidR="008207E1" w:rsidRDefault="00375F1C" w:rsidP="005F6901">
            <w:pPr>
              <w:pStyle w:val="Tabele"/>
            </w:pPr>
            <w:r>
              <w:t>4</w:t>
            </w:r>
            <w:r w:rsidR="00C71347" w:rsidRPr="00FA47D9">
              <w:t>00</w:t>
            </w:r>
          </w:p>
        </w:tc>
      </w:tr>
      <w:tr w:rsidR="00B12B88">
        <w:tc>
          <w:tcPr>
            <w:tcW w:w="533" w:type="dxa"/>
          </w:tcPr>
          <w:p w:rsidR="00B12B88" w:rsidRDefault="008207E1" w:rsidP="005F6901">
            <w:pPr>
              <w:pStyle w:val="Tabele"/>
            </w:pPr>
            <w:r>
              <w:t>14.</w:t>
            </w:r>
          </w:p>
        </w:tc>
        <w:tc>
          <w:tcPr>
            <w:tcW w:w="2763" w:type="dxa"/>
          </w:tcPr>
          <w:p w:rsidR="00B12B88" w:rsidRDefault="00375F1C" w:rsidP="005F6901">
            <w:pPr>
              <w:pStyle w:val="Tabele"/>
            </w:pPr>
            <w:r>
              <w:t>Sorg</w:t>
            </w:r>
            <w:r w:rsidR="003332DE">
              <w:t>h</w:t>
            </w:r>
            <w:r>
              <w:t>um (masë e gjelbër)</w:t>
            </w:r>
          </w:p>
        </w:tc>
        <w:tc>
          <w:tcPr>
            <w:tcW w:w="2700" w:type="dxa"/>
          </w:tcPr>
          <w:p w:rsidR="00B12B88" w:rsidRDefault="00375F1C" w:rsidP="005F6901">
            <w:pPr>
              <w:pStyle w:val="Tabele"/>
            </w:pPr>
            <w:r>
              <w:t>20.000</w:t>
            </w:r>
          </w:p>
        </w:tc>
        <w:tc>
          <w:tcPr>
            <w:tcW w:w="1980" w:type="dxa"/>
          </w:tcPr>
          <w:p w:rsidR="00B12B88" w:rsidRDefault="00375F1C" w:rsidP="005F6901">
            <w:pPr>
              <w:pStyle w:val="Tabele"/>
            </w:pPr>
            <w:r>
              <w:t>300</w:t>
            </w:r>
          </w:p>
        </w:tc>
      </w:tr>
      <w:tr w:rsidR="003332DE">
        <w:tc>
          <w:tcPr>
            <w:tcW w:w="533" w:type="dxa"/>
          </w:tcPr>
          <w:p w:rsidR="003332DE" w:rsidRDefault="003332DE" w:rsidP="005F6901">
            <w:pPr>
              <w:pStyle w:val="Tabele"/>
            </w:pPr>
            <w:r>
              <w:t>15.</w:t>
            </w:r>
          </w:p>
        </w:tc>
        <w:tc>
          <w:tcPr>
            <w:tcW w:w="2763" w:type="dxa"/>
          </w:tcPr>
          <w:p w:rsidR="003332DE" w:rsidRDefault="003332DE" w:rsidP="005F6901">
            <w:pPr>
              <w:pStyle w:val="Tabele"/>
            </w:pPr>
            <w:r>
              <w:t>Sorghum (pë</w:t>
            </w:r>
            <w:r w:rsidRPr="00FA47D9">
              <w:t>r silazh)</w:t>
            </w:r>
          </w:p>
        </w:tc>
        <w:tc>
          <w:tcPr>
            <w:tcW w:w="2700" w:type="dxa"/>
          </w:tcPr>
          <w:p w:rsidR="003332DE" w:rsidRDefault="003332DE" w:rsidP="005F6901">
            <w:pPr>
              <w:pStyle w:val="Tabele"/>
            </w:pPr>
            <w:r w:rsidRPr="00FA47D9">
              <w:t>30.000</w:t>
            </w:r>
          </w:p>
        </w:tc>
        <w:tc>
          <w:tcPr>
            <w:tcW w:w="1980" w:type="dxa"/>
          </w:tcPr>
          <w:p w:rsidR="003332DE" w:rsidRDefault="003332DE" w:rsidP="005F6901">
            <w:pPr>
              <w:pStyle w:val="Tabele"/>
            </w:pPr>
            <w:r w:rsidRPr="00FA47D9">
              <w:t>300</w:t>
            </w:r>
          </w:p>
        </w:tc>
      </w:tr>
      <w:tr w:rsidR="003332DE">
        <w:tc>
          <w:tcPr>
            <w:tcW w:w="533" w:type="dxa"/>
          </w:tcPr>
          <w:p w:rsidR="003332DE" w:rsidRDefault="003332DE" w:rsidP="005F6901">
            <w:pPr>
              <w:pStyle w:val="Tabele"/>
            </w:pPr>
            <w:r>
              <w:t>16.</w:t>
            </w:r>
          </w:p>
        </w:tc>
        <w:tc>
          <w:tcPr>
            <w:tcW w:w="2763" w:type="dxa"/>
          </w:tcPr>
          <w:p w:rsidR="003332DE" w:rsidRDefault="006B251C" w:rsidP="005F6901">
            <w:pPr>
              <w:pStyle w:val="Tabele"/>
            </w:pPr>
            <w:r w:rsidRPr="00FA47D9">
              <w:t>Orizi</w:t>
            </w:r>
          </w:p>
        </w:tc>
        <w:tc>
          <w:tcPr>
            <w:tcW w:w="2700" w:type="dxa"/>
          </w:tcPr>
          <w:p w:rsidR="003332DE" w:rsidRDefault="006B251C" w:rsidP="005F6901">
            <w:pPr>
              <w:pStyle w:val="Tabele"/>
            </w:pPr>
            <w:r w:rsidRPr="00FA47D9">
              <w:t>25.000</w:t>
            </w:r>
          </w:p>
        </w:tc>
        <w:tc>
          <w:tcPr>
            <w:tcW w:w="1980" w:type="dxa"/>
          </w:tcPr>
          <w:p w:rsidR="003332DE" w:rsidRDefault="006B251C" w:rsidP="005F6901">
            <w:pPr>
              <w:pStyle w:val="Tabele"/>
            </w:pPr>
            <w:r w:rsidRPr="00FA47D9">
              <w:t>300</w:t>
            </w:r>
          </w:p>
        </w:tc>
      </w:tr>
      <w:tr w:rsidR="003332DE">
        <w:tc>
          <w:tcPr>
            <w:tcW w:w="533" w:type="dxa"/>
          </w:tcPr>
          <w:p w:rsidR="003332DE" w:rsidRDefault="003332DE" w:rsidP="005F6901">
            <w:pPr>
              <w:pStyle w:val="Tabele"/>
            </w:pPr>
            <w:r>
              <w:t>17.</w:t>
            </w:r>
          </w:p>
        </w:tc>
        <w:tc>
          <w:tcPr>
            <w:tcW w:w="2763" w:type="dxa"/>
          </w:tcPr>
          <w:p w:rsidR="003332DE" w:rsidRDefault="00B7118B" w:rsidP="005F6901">
            <w:pPr>
              <w:pStyle w:val="Tabele"/>
            </w:pPr>
            <w:r>
              <w:t>Fasul</w:t>
            </w:r>
            <w:r w:rsidR="009B44B9" w:rsidRPr="00FA47D9">
              <w:t>ja</w:t>
            </w:r>
          </w:p>
        </w:tc>
        <w:tc>
          <w:tcPr>
            <w:tcW w:w="2700" w:type="dxa"/>
          </w:tcPr>
          <w:p w:rsidR="003332DE" w:rsidRDefault="009B44B9" w:rsidP="005F6901">
            <w:pPr>
              <w:pStyle w:val="Tabele"/>
            </w:pPr>
            <w:r w:rsidRPr="00FA47D9">
              <w:t>25.000</w:t>
            </w:r>
          </w:p>
        </w:tc>
        <w:tc>
          <w:tcPr>
            <w:tcW w:w="1980" w:type="dxa"/>
          </w:tcPr>
          <w:p w:rsidR="003332DE" w:rsidRDefault="009B44B9" w:rsidP="005F6901">
            <w:pPr>
              <w:pStyle w:val="Tabele"/>
            </w:pPr>
            <w:r w:rsidRPr="00FA47D9">
              <w:t>300</w:t>
            </w:r>
          </w:p>
        </w:tc>
      </w:tr>
      <w:tr w:rsidR="003332DE">
        <w:tc>
          <w:tcPr>
            <w:tcW w:w="533" w:type="dxa"/>
          </w:tcPr>
          <w:p w:rsidR="003332DE" w:rsidRDefault="003332DE" w:rsidP="005F6901">
            <w:pPr>
              <w:pStyle w:val="Tabele"/>
            </w:pPr>
            <w:r>
              <w:t>18.</w:t>
            </w:r>
          </w:p>
        </w:tc>
        <w:tc>
          <w:tcPr>
            <w:tcW w:w="2763" w:type="dxa"/>
          </w:tcPr>
          <w:p w:rsidR="003332DE" w:rsidRDefault="00B7118B" w:rsidP="005F6901">
            <w:pPr>
              <w:pStyle w:val="Tabele"/>
            </w:pPr>
            <w:r w:rsidRPr="00FA47D9">
              <w:t>Thjerrza</w:t>
            </w:r>
          </w:p>
        </w:tc>
        <w:tc>
          <w:tcPr>
            <w:tcW w:w="2700" w:type="dxa"/>
          </w:tcPr>
          <w:p w:rsidR="003332DE" w:rsidRDefault="00B7118B" w:rsidP="005F6901">
            <w:pPr>
              <w:pStyle w:val="Tabele"/>
            </w:pPr>
            <w:r w:rsidRPr="00FA47D9">
              <w:t>20.000</w:t>
            </w:r>
          </w:p>
        </w:tc>
        <w:tc>
          <w:tcPr>
            <w:tcW w:w="1980" w:type="dxa"/>
          </w:tcPr>
          <w:p w:rsidR="003332DE" w:rsidRDefault="00B7118B" w:rsidP="005F6901">
            <w:pPr>
              <w:pStyle w:val="Tabele"/>
            </w:pPr>
            <w:r w:rsidRPr="00FA47D9">
              <w:t>300</w:t>
            </w:r>
          </w:p>
        </w:tc>
      </w:tr>
      <w:tr w:rsidR="003332DE">
        <w:tc>
          <w:tcPr>
            <w:tcW w:w="533" w:type="dxa"/>
            <w:tcBorders>
              <w:bottom w:val="single" w:sz="4" w:space="0" w:color="auto"/>
            </w:tcBorders>
          </w:tcPr>
          <w:p w:rsidR="003332DE" w:rsidRDefault="003332DE" w:rsidP="005F6901">
            <w:pPr>
              <w:pStyle w:val="Tabele"/>
            </w:pPr>
            <w:r>
              <w:lastRenderedPageBreak/>
              <w:t>19.</w:t>
            </w:r>
          </w:p>
        </w:tc>
        <w:tc>
          <w:tcPr>
            <w:tcW w:w="2763" w:type="dxa"/>
            <w:tcBorders>
              <w:bottom w:val="single" w:sz="4" w:space="0" w:color="auto"/>
            </w:tcBorders>
          </w:tcPr>
          <w:p w:rsidR="003332DE" w:rsidRDefault="005106A1" w:rsidP="005F6901">
            <w:pPr>
              <w:pStyle w:val="Tabele"/>
            </w:pPr>
            <w:r w:rsidRPr="00FA47D9">
              <w:t>Soja</w:t>
            </w:r>
          </w:p>
        </w:tc>
        <w:tc>
          <w:tcPr>
            <w:tcW w:w="2700" w:type="dxa"/>
            <w:tcBorders>
              <w:bottom w:val="single" w:sz="4" w:space="0" w:color="auto"/>
            </w:tcBorders>
          </w:tcPr>
          <w:p w:rsidR="003332DE" w:rsidRDefault="005106A1" w:rsidP="005F6901">
            <w:pPr>
              <w:pStyle w:val="Tabele"/>
            </w:pPr>
            <w:r w:rsidRPr="00FA47D9">
              <w:t>24.000</w:t>
            </w:r>
          </w:p>
        </w:tc>
        <w:tc>
          <w:tcPr>
            <w:tcW w:w="1980" w:type="dxa"/>
            <w:tcBorders>
              <w:bottom w:val="single" w:sz="4" w:space="0" w:color="auto"/>
            </w:tcBorders>
          </w:tcPr>
          <w:p w:rsidR="003332DE" w:rsidRDefault="005106A1" w:rsidP="005F6901">
            <w:pPr>
              <w:pStyle w:val="Tabele"/>
            </w:pPr>
            <w:r w:rsidRPr="00FA47D9">
              <w:t>300</w:t>
            </w:r>
          </w:p>
        </w:tc>
      </w:tr>
      <w:tr w:rsidR="003332DE">
        <w:tc>
          <w:tcPr>
            <w:tcW w:w="533" w:type="dxa"/>
          </w:tcPr>
          <w:p w:rsidR="003332DE" w:rsidRDefault="003332DE" w:rsidP="005F6901">
            <w:pPr>
              <w:pStyle w:val="Tabele"/>
            </w:pPr>
            <w:r>
              <w:t>20</w:t>
            </w:r>
            <w:r w:rsidR="00CE1133">
              <w:t>.</w:t>
            </w:r>
          </w:p>
        </w:tc>
        <w:tc>
          <w:tcPr>
            <w:tcW w:w="2763" w:type="dxa"/>
          </w:tcPr>
          <w:p w:rsidR="003332DE" w:rsidRDefault="00CE1133" w:rsidP="005F6901">
            <w:pPr>
              <w:pStyle w:val="Tabele"/>
            </w:pPr>
            <w:r>
              <w:t>Qiq</w:t>
            </w:r>
            <w:r w:rsidRPr="00FA47D9">
              <w:t>ra</w:t>
            </w:r>
          </w:p>
        </w:tc>
        <w:tc>
          <w:tcPr>
            <w:tcW w:w="2700" w:type="dxa"/>
          </w:tcPr>
          <w:p w:rsidR="003332DE" w:rsidRDefault="00CE1133" w:rsidP="005F6901">
            <w:pPr>
              <w:pStyle w:val="Tabele"/>
            </w:pPr>
            <w:r w:rsidRPr="00FA47D9">
              <w:t>20.000</w:t>
            </w:r>
          </w:p>
        </w:tc>
        <w:tc>
          <w:tcPr>
            <w:tcW w:w="1980" w:type="dxa"/>
          </w:tcPr>
          <w:p w:rsidR="003332DE" w:rsidRDefault="00CE1133" w:rsidP="005F6901">
            <w:pPr>
              <w:pStyle w:val="Tabele"/>
            </w:pPr>
            <w:r w:rsidRPr="00FA47D9">
              <w:t>300</w:t>
            </w:r>
          </w:p>
        </w:tc>
      </w:tr>
      <w:tr w:rsidR="003332DE">
        <w:tc>
          <w:tcPr>
            <w:tcW w:w="533" w:type="dxa"/>
          </w:tcPr>
          <w:p w:rsidR="003332DE" w:rsidRDefault="003332DE" w:rsidP="005F6901">
            <w:pPr>
              <w:pStyle w:val="Tabele"/>
            </w:pPr>
            <w:r>
              <w:t>21.</w:t>
            </w:r>
          </w:p>
        </w:tc>
        <w:tc>
          <w:tcPr>
            <w:tcW w:w="2763" w:type="dxa"/>
          </w:tcPr>
          <w:p w:rsidR="003332DE" w:rsidRDefault="00CE1133" w:rsidP="005F6901">
            <w:pPr>
              <w:pStyle w:val="Tabele"/>
            </w:pPr>
            <w:r>
              <w:t>Bizel</w:t>
            </w:r>
            <w:r w:rsidRPr="00FA47D9">
              <w:t>ja (foragjere)</w:t>
            </w:r>
          </w:p>
        </w:tc>
        <w:tc>
          <w:tcPr>
            <w:tcW w:w="2700" w:type="dxa"/>
          </w:tcPr>
          <w:p w:rsidR="003332DE" w:rsidRDefault="00CE1133" w:rsidP="005F6901">
            <w:pPr>
              <w:pStyle w:val="Tabele"/>
            </w:pPr>
            <w:r w:rsidRPr="00FA47D9">
              <w:t>20.000</w:t>
            </w:r>
          </w:p>
        </w:tc>
        <w:tc>
          <w:tcPr>
            <w:tcW w:w="1980" w:type="dxa"/>
          </w:tcPr>
          <w:p w:rsidR="003332DE" w:rsidRDefault="00CE1133" w:rsidP="005F6901">
            <w:pPr>
              <w:pStyle w:val="Tabele"/>
            </w:pPr>
            <w:r w:rsidRPr="00FA47D9">
              <w:t>20</w:t>
            </w:r>
            <w:r w:rsidR="00F45EE4">
              <w:t>0</w:t>
            </w:r>
          </w:p>
        </w:tc>
      </w:tr>
      <w:tr w:rsidR="003332DE">
        <w:tc>
          <w:tcPr>
            <w:tcW w:w="533" w:type="dxa"/>
          </w:tcPr>
          <w:p w:rsidR="003332DE" w:rsidRDefault="003332DE" w:rsidP="005F6901">
            <w:pPr>
              <w:pStyle w:val="Tabele"/>
            </w:pPr>
            <w:r>
              <w:t>22.</w:t>
            </w:r>
          </w:p>
        </w:tc>
        <w:tc>
          <w:tcPr>
            <w:tcW w:w="2763" w:type="dxa"/>
          </w:tcPr>
          <w:p w:rsidR="003332DE" w:rsidRDefault="00CE1133" w:rsidP="005F6901">
            <w:pPr>
              <w:pStyle w:val="Tabele"/>
            </w:pPr>
            <w:r>
              <w:t>Bizel</w:t>
            </w:r>
            <w:r w:rsidRPr="00FA47D9">
              <w:t>ja (perimore)</w:t>
            </w:r>
          </w:p>
        </w:tc>
        <w:tc>
          <w:tcPr>
            <w:tcW w:w="2700" w:type="dxa"/>
          </w:tcPr>
          <w:p w:rsidR="003332DE" w:rsidRDefault="00CE1133" w:rsidP="005F6901">
            <w:pPr>
              <w:pStyle w:val="Tabele"/>
            </w:pPr>
            <w:r w:rsidRPr="00FA47D9">
              <w:t>25.000</w:t>
            </w:r>
          </w:p>
        </w:tc>
        <w:tc>
          <w:tcPr>
            <w:tcW w:w="1980" w:type="dxa"/>
          </w:tcPr>
          <w:p w:rsidR="003332DE" w:rsidRDefault="00CE1133" w:rsidP="005F6901">
            <w:pPr>
              <w:pStyle w:val="Tabele"/>
            </w:pPr>
            <w:r w:rsidRPr="00FA47D9">
              <w:t>300</w:t>
            </w:r>
          </w:p>
        </w:tc>
      </w:tr>
      <w:tr w:rsidR="003332DE">
        <w:tc>
          <w:tcPr>
            <w:tcW w:w="533" w:type="dxa"/>
          </w:tcPr>
          <w:p w:rsidR="003332DE" w:rsidRDefault="003332DE" w:rsidP="005F6901">
            <w:pPr>
              <w:pStyle w:val="Tabele"/>
            </w:pPr>
            <w:r>
              <w:t>23.</w:t>
            </w:r>
          </w:p>
        </w:tc>
        <w:tc>
          <w:tcPr>
            <w:tcW w:w="2763" w:type="dxa"/>
          </w:tcPr>
          <w:p w:rsidR="003332DE" w:rsidRDefault="00CE1133" w:rsidP="005F6901">
            <w:pPr>
              <w:pStyle w:val="Tabele"/>
            </w:pPr>
            <w:r w:rsidRPr="00FA47D9">
              <w:t>Batha</w:t>
            </w:r>
          </w:p>
        </w:tc>
        <w:tc>
          <w:tcPr>
            <w:tcW w:w="2700" w:type="dxa"/>
          </w:tcPr>
          <w:p w:rsidR="003332DE" w:rsidRDefault="00CE1133" w:rsidP="005F6901">
            <w:pPr>
              <w:pStyle w:val="Tabele"/>
            </w:pPr>
            <w:r w:rsidRPr="00FA47D9">
              <w:t>20.000</w:t>
            </w:r>
          </w:p>
        </w:tc>
        <w:tc>
          <w:tcPr>
            <w:tcW w:w="1980" w:type="dxa"/>
          </w:tcPr>
          <w:p w:rsidR="003332DE" w:rsidRDefault="00CE1133" w:rsidP="005F6901">
            <w:pPr>
              <w:pStyle w:val="Tabele"/>
            </w:pPr>
            <w:r w:rsidRPr="00FA47D9">
              <w:t>300</w:t>
            </w:r>
          </w:p>
        </w:tc>
      </w:tr>
      <w:tr w:rsidR="003332DE">
        <w:tc>
          <w:tcPr>
            <w:tcW w:w="533" w:type="dxa"/>
          </w:tcPr>
          <w:p w:rsidR="003332DE" w:rsidRDefault="003332DE" w:rsidP="005F6901">
            <w:pPr>
              <w:pStyle w:val="Tabele"/>
            </w:pPr>
            <w:r>
              <w:t>24.</w:t>
            </w:r>
          </w:p>
        </w:tc>
        <w:tc>
          <w:tcPr>
            <w:tcW w:w="2763" w:type="dxa"/>
          </w:tcPr>
          <w:p w:rsidR="003332DE" w:rsidRDefault="00CE1133" w:rsidP="005F6901">
            <w:pPr>
              <w:pStyle w:val="Tabele"/>
            </w:pPr>
            <w:r>
              <w:t>Panxhari i sheq</w:t>
            </w:r>
            <w:r w:rsidRPr="00FA47D9">
              <w:t>erit</w:t>
            </w:r>
            <w:r>
              <w:t xml:space="preserve"> </w:t>
            </w:r>
          </w:p>
        </w:tc>
        <w:tc>
          <w:tcPr>
            <w:tcW w:w="2700" w:type="dxa"/>
          </w:tcPr>
          <w:p w:rsidR="003332DE" w:rsidRDefault="00CE1133" w:rsidP="005F6901">
            <w:pPr>
              <w:pStyle w:val="Tabele"/>
            </w:pPr>
            <w:r w:rsidRPr="00FA47D9">
              <w:t>25 .000</w:t>
            </w:r>
          </w:p>
        </w:tc>
        <w:tc>
          <w:tcPr>
            <w:tcW w:w="1980" w:type="dxa"/>
          </w:tcPr>
          <w:p w:rsidR="003332DE" w:rsidRDefault="00CE1133" w:rsidP="005F6901">
            <w:pPr>
              <w:pStyle w:val="Tabele"/>
            </w:pPr>
            <w:r w:rsidRPr="00FA47D9">
              <w:t>300</w:t>
            </w:r>
          </w:p>
        </w:tc>
      </w:tr>
      <w:tr w:rsidR="003332DE">
        <w:tc>
          <w:tcPr>
            <w:tcW w:w="533" w:type="dxa"/>
          </w:tcPr>
          <w:p w:rsidR="003332DE" w:rsidRDefault="003332DE" w:rsidP="005F6901">
            <w:pPr>
              <w:pStyle w:val="Tabele"/>
            </w:pPr>
            <w:r>
              <w:t>25.</w:t>
            </w:r>
          </w:p>
        </w:tc>
        <w:tc>
          <w:tcPr>
            <w:tcW w:w="2763" w:type="dxa"/>
          </w:tcPr>
          <w:p w:rsidR="003332DE" w:rsidRDefault="000C66A1" w:rsidP="005F6901">
            <w:pPr>
              <w:pStyle w:val="Tabele"/>
            </w:pPr>
            <w:r w:rsidRPr="00FA47D9">
              <w:t>Panxhari perimor</w:t>
            </w:r>
          </w:p>
        </w:tc>
        <w:tc>
          <w:tcPr>
            <w:tcW w:w="2700" w:type="dxa"/>
          </w:tcPr>
          <w:p w:rsidR="003332DE" w:rsidRDefault="000C66A1" w:rsidP="005F6901">
            <w:pPr>
              <w:pStyle w:val="Tabele"/>
            </w:pPr>
            <w:r w:rsidRPr="00FA47D9">
              <w:t>25.000</w:t>
            </w:r>
          </w:p>
        </w:tc>
        <w:tc>
          <w:tcPr>
            <w:tcW w:w="1980" w:type="dxa"/>
          </w:tcPr>
          <w:p w:rsidR="003332DE" w:rsidRDefault="000C66A1" w:rsidP="005F6901">
            <w:pPr>
              <w:pStyle w:val="Tabele"/>
            </w:pPr>
            <w:r w:rsidRPr="00FA47D9">
              <w:t>300</w:t>
            </w:r>
          </w:p>
        </w:tc>
      </w:tr>
      <w:tr w:rsidR="003332DE">
        <w:tc>
          <w:tcPr>
            <w:tcW w:w="533" w:type="dxa"/>
          </w:tcPr>
          <w:p w:rsidR="003332DE" w:rsidRDefault="003332DE" w:rsidP="005F6901">
            <w:pPr>
              <w:pStyle w:val="Tabele"/>
            </w:pPr>
            <w:r>
              <w:t>26.</w:t>
            </w:r>
          </w:p>
        </w:tc>
        <w:tc>
          <w:tcPr>
            <w:tcW w:w="2763" w:type="dxa"/>
          </w:tcPr>
          <w:p w:rsidR="003332DE" w:rsidRDefault="000C66A1" w:rsidP="005F6901">
            <w:pPr>
              <w:pStyle w:val="Tabele"/>
            </w:pPr>
            <w:r w:rsidRPr="00FA47D9">
              <w:t>Pambuku</w:t>
            </w:r>
          </w:p>
        </w:tc>
        <w:tc>
          <w:tcPr>
            <w:tcW w:w="2700" w:type="dxa"/>
          </w:tcPr>
          <w:p w:rsidR="003332DE" w:rsidRDefault="000C66A1" w:rsidP="005F6901">
            <w:pPr>
              <w:pStyle w:val="Tabele"/>
            </w:pPr>
            <w:r w:rsidRPr="00FA47D9">
              <w:t>25.000</w:t>
            </w:r>
          </w:p>
        </w:tc>
        <w:tc>
          <w:tcPr>
            <w:tcW w:w="1980" w:type="dxa"/>
          </w:tcPr>
          <w:p w:rsidR="003332DE" w:rsidRDefault="000C66A1" w:rsidP="005F6901">
            <w:pPr>
              <w:pStyle w:val="Tabele"/>
            </w:pPr>
            <w:r w:rsidRPr="00FA47D9">
              <w:t>300</w:t>
            </w:r>
          </w:p>
        </w:tc>
      </w:tr>
      <w:tr w:rsidR="003332DE">
        <w:trPr>
          <w:trHeight w:val="293"/>
        </w:trPr>
        <w:tc>
          <w:tcPr>
            <w:tcW w:w="533" w:type="dxa"/>
          </w:tcPr>
          <w:p w:rsidR="003332DE" w:rsidRDefault="003332DE" w:rsidP="005F6901">
            <w:pPr>
              <w:pStyle w:val="Tabele"/>
            </w:pPr>
            <w:r>
              <w:t>27.</w:t>
            </w:r>
          </w:p>
        </w:tc>
        <w:tc>
          <w:tcPr>
            <w:tcW w:w="2763" w:type="dxa"/>
          </w:tcPr>
          <w:p w:rsidR="003332DE" w:rsidRDefault="00743576" w:rsidP="005F6901">
            <w:pPr>
              <w:pStyle w:val="Tabele"/>
            </w:pPr>
            <w:r w:rsidRPr="00FA47D9">
              <w:t>Luledielli</w:t>
            </w:r>
          </w:p>
        </w:tc>
        <w:tc>
          <w:tcPr>
            <w:tcW w:w="2700" w:type="dxa"/>
          </w:tcPr>
          <w:p w:rsidR="003332DE" w:rsidRDefault="00743576" w:rsidP="005F6901">
            <w:pPr>
              <w:pStyle w:val="Tabele"/>
            </w:pPr>
            <w:r w:rsidRPr="00FA47D9">
              <w:t>30.000</w:t>
            </w:r>
          </w:p>
        </w:tc>
        <w:tc>
          <w:tcPr>
            <w:tcW w:w="1980" w:type="dxa"/>
          </w:tcPr>
          <w:p w:rsidR="003332DE" w:rsidRDefault="00743576" w:rsidP="005F6901">
            <w:pPr>
              <w:pStyle w:val="Tabele"/>
            </w:pPr>
            <w:r w:rsidRPr="00FA47D9">
              <w:t>30</w:t>
            </w:r>
            <w:r w:rsidR="00F45EE4">
              <w:t>0</w:t>
            </w:r>
          </w:p>
        </w:tc>
      </w:tr>
      <w:tr w:rsidR="003332DE">
        <w:tc>
          <w:tcPr>
            <w:tcW w:w="533" w:type="dxa"/>
          </w:tcPr>
          <w:p w:rsidR="003332DE" w:rsidRDefault="003332DE" w:rsidP="005F6901">
            <w:pPr>
              <w:pStyle w:val="Tabele"/>
            </w:pPr>
            <w:r>
              <w:t>28.</w:t>
            </w:r>
          </w:p>
        </w:tc>
        <w:tc>
          <w:tcPr>
            <w:tcW w:w="2763" w:type="dxa"/>
          </w:tcPr>
          <w:p w:rsidR="003332DE" w:rsidRDefault="00743576" w:rsidP="005F6901">
            <w:pPr>
              <w:pStyle w:val="Tabele"/>
            </w:pPr>
            <w:r w:rsidRPr="00FA47D9">
              <w:t>Kikirik</w:t>
            </w:r>
            <w:r w:rsidR="00C24C9D">
              <w:t>a</w:t>
            </w:r>
          </w:p>
        </w:tc>
        <w:tc>
          <w:tcPr>
            <w:tcW w:w="2700" w:type="dxa"/>
          </w:tcPr>
          <w:p w:rsidR="003332DE" w:rsidRDefault="00743576" w:rsidP="005F6901">
            <w:pPr>
              <w:pStyle w:val="Tabele"/>
            </w:pPr>
            <w:r w:rsidRPr="00FA47D9">
              <w:t>30.00</w:t>
            </w:r>
            <w:r w:rsidR="00C24C9D">
              <w:t>0</w:t>
            </w:r>
          </w:p>
        </w:tc>
        <w:tc>
          <w:tcPr>
            <w:tcW w:w="1980" w:type="dxa"/>
          </w:tcPr>
          <w:p w:rsidR="003332DE" w:rsidRDefault="00743576" w:rsidP="005F6901">
            <w:pPr>
              <w:pStyle w:val="Tabele"/>
            </w:pPr>
            <w:r w:rsidRPr="00FA47D9">
              <w:t>300</w:t>
            </w:r>
          </w:p>
        </w:tc>
      </w:tr>
      <w:tr w:rsidR="003332DE">
        <w:tc>
          <w:tcPr>
            <w:tcW w:w="533" w:type="dxa"/>
          </w:tcPr>
          <w:p w:rsidR="003332DE" w:rsidRDefault="003332DE" w:rsidP="005F6901">
            <w:pPr>
              <w:pStyle w:val="Tabele"/>
            </w:pPr>
            <w:r>
              <w:t>29.</w:t>
            </w:r>
          </w:p>
        </w:tc>
        <w:tc>
          <w:tcPr>
            <w:tcW w:w="2763" w:type="dxa"/>
          </w:tcPr>
          <w:p w:rsidR="003332DE" w:rsidRDefault="00743576" w:rsidP="005F6901">
            <w:pPr>
              <w:pStyle w:val="Tabele"/>
            </w:pPr>
            <w:r w:rsidRPr="00FA47D9">
              <w:t>Duhani</w:t>
            </w:r>
          </w:p>
        </w:tc>
        <w:tc>
          <w:tcPr>
            <w:tcW w:w="2700" w:type="dxa"/>
          </w:tcPr>
          <w:p w:rsidR="003332DE" w:rsidRDefault="00743576" w:rsidP="005F6901">
            <w:pPr>
              <w:pStyle w:val="Tabele"/>
            </w:pPr>
            <w:r w:rsidRPr="00FA47D9">
              <w:t>40.000</w:t>
            </w:r>
          </w:p>
        </w:tc>
        <w:tc>
          <w:tcPr>
            <w:tcW w:w="1980" w:type="dxa"/>
          </w:tcPr>
          <w:p w:rsidR="003332DE" w:rsidRDefault="00743576" w:rsidP="005F6901">
            <w:pPr>
              <w:pStyle w:val="Tabele"/>
            </w:pPr>
            <w:r w:rsidRPr="00FA47D9">
              <w:t>400</w:t>
            </w:r>
          </w:p>
        </w:tc>
      </w:tr>
      <w:tr w:rsidR="00743576">
        <w:tc>
          <w:tcPr>
            <w:tcW w:w="533" w:type="dxa"/>
          </w:tcPr>
          <w:p w:rsidR="00743576" w:rsidRDefault="00743576" w:rsidP="005F6901">
            <w:pPr>
              <w:pStyle w:val="Tabele"/>
            </w:pPr>
            <w:r>
              <w:t>30.</w:t>
            </w:r>
          </w:p>
        </w:tc>
        <w:tc>
          <w:tcPr>
            <w:tcW w:w="2763" w:type="dxa"/>
          </w:tcPr>
          <w:p w:rsidR="00743576" w:rsidRPr="00FA47D9" w:rsidRDefault="00743576" w:rsidP="005F6901">
            <w:pPr>
              <w:pStyle w:val="Tabele"/>
            </w:pPr>
            <w:r>
              <w:t>Shalq</w:t>
            </w:r>
            <w:r w:rsidRPr="00FA47D9">
              <w:t>ini</w:t>
            </w:r>
          </w:p>
        </w:tc>
        <w:tc>
          <w:tcPr>
            <w:tcW w:w="2700" w:type="dxa"/>
          </w:tcPr>
          <w:p w:rsidR="00743576" w:rsidRPr="00FA47D9" w:rsidRDefault="00743576" w:rsidP="005F6901">
            <w:pPr>
              <w:pStyle w:val="Tabele"/>
            </w:pPr>
            <w:r w:rsidRPr="00FA47D9">
              <w:t>30. 000</w:t>
            </w:r>
          </w:p>
        </w:tc>
        <w:tc>
          <w:tcPr>
            <w:tcW w:w="1980" w:type="dxa"/>
          </w:tcPr>
          <w:p w:rsidR="00743576" w:rsidRPr="00FA47D9" w:rsidRDefault="00743576" w:rsidP="005F6901">
            <w:pPr>
              <w:pStyle w:val="Tabele"/>
            </w:pPr>
            <w:r w:rsidRPr="00FA47D9">
              <w:t>300</w:t>
            </w:r>
          </w:p>
        </w:tc>
      </w:tr>
      <w:tr w:rsidR="00743576">
        <w:tc>
          <w:tcPr>
            <w:tcW w:w="533" w:type="dxa"/>
          </w:tcPr>
          <w:p w:rsidR="00743576" w:rsidRDefault="00743576" w:rsidP="005F6901">
            <w:pPr>
              <w:pStyle w:val="Tabele"/>
            </w:pPr>
            <w:r>
              <w:t>31.</w:t>
            </w:r>
          </w:p>
        </w:tc>
        <w:tc>
          <w:tcPr>
            <w:tcW w:w="2763" w:type="dxa"/>
          </w:tcPr>
          <w:p w:rsidR="00743576" w:rsidRPr="00FA47D9" w:rsidRDefault="00743576" w:rsidP="005F6901">
            <w:pPr>
              <w:pStyle w:val="Tabele"/>
            </w:pPr>
            <w:r w:rsidRPr="00FA47D9">
              <w:t>Pjepri</w:t>
            </w:r>
          </w:p>
        </w:tc>
        <w:tc>
          <w:tcPr>
            <w:tcW w:w="2700" w:type="dxa"/>
          </w:tcPr>
          <w:p w:rsidR="00743576" w:rsidRPr="00FA47D9" w:rsidRDefault="00743576" w:rsidP="005F6901">
            <w:pPr>
              <w:pStyle w:val="Tabele"/>
            </w:pPr>
            <w:r w:rsidRPr="00FA47D9">
              <w:t>30.000</w:t>
            </w:r>
          </w:p>
        </w:tc>
        <w:tc>
          <w:tcPr>
            <w:tcW w:w="1980" w:type="dxa"/>
          </w:tcPr>
          <w:p w:rsidR="00743576" w:rsidRPr="00FA47D9" w:rsidRDefault="00743576" w:rsidP="005F6901">
            <w:pPr>
              <w:pStyle w:val="Tabele"/>
            </w:pPr>
            <w:r w:rsidRPr="00FA47D9">
              <w:t>300</w:t>
            </w:r>
          </w:p>
        </w:tc>
      </w:tr>
      <w:tr w:rsidR="00743576">
        <w:tc>
          <w:tcPr>
            <w:tcW w:w="533" w:type="dxa"/>
          </w:tcPr>
          <w:p w:rsidR="00743576" w:rsidRDefault="00743576" w:rsidP="005F6901">
            <w:pPr>
              <w:pStyle w:val="Tabele"/>
            </w:pPr>
            <w:r>
              <w:t>32.</w:t>
            </w:r>
          </w:p>
        </w:tc>
        <w:tc>
          <w:tcPr>
            <w:tcW w:w="2763" w:type="dxa"/>
          </w:tcPr>
          <w:p w:rsidR="00743576" w:rsidRPr="00FA47D9" w:rsidRDefault="00743576" w:rsidP="005F6901">
            <w:pPr>
              <w:pStyle w:val="Tabele"/>
            </w:pPr>
            <w:r w:rsidRPr="00FA47D9">
              <w:t>Patelixhani</w:t>
            </w:r>
          </w:p>
        </w:tc>
        <w:tc>
          <w:tcPr>
            <w:tcW w:w="2700" w:type="dxa"/>
          </w:tcPr>
          <w:p w:rsidR="00743576" w:rsidRPr="00FA47D9" w:rsidRDefault="00743576" w:rsidP="005F6901">
            <w:pPr>
              <w:pStyle w:val="Tabele"/>
            </w:pPr>
            <w:r w:rsidRPr="00FA47D9">
              <w:t>30.000</w:t>
            </w:r>
          </w:p>
        </w:tc>
        <w:tc>
          <w:tcPr>
            <w:tcW w:w="1980" w:type="dxa"/>
          </w:tcPr>
          <w:p w:rsidR="00743576" w:rsidRPr="00FA47D9" w:rsidRDefault="00743576" w:rsidP="005F6901">
            <w:pPr>
              <w:pStyle w:val="Tabele"/>
            </w:pPr>
            <w:r w:rsidRPr="00FA47D9">
              <w:t>300</w:t>
            </w:r>
          </w:p>
        </w:tc>
      </w:tr>
      <w:tr w:rsidR="00743576">
        <w:tc>
          <w:tcPr>
            <w:tcW w:w="533" w:type="dxa"/>
          </w:tcPr>
          <w:p w:rsidR="00743576" w:rsidRDefault="00743576" w:rsidP="005F6901">
            <w:pPr>
              <w:pStyle w:val="Tabele"/>
            </w:pPr>
            <w:r>
              <w:t>33.</w:t>
            </w:r>
          </w:p>
        </w:tc>
        <w:tc>
          <w:tcPr>
            <w:tcW w:w="2763" w:type="dxa"/>
          </w:tcPr>
          <w:p w:rsidR="00743576" w:rsidRPr="00FA47D9" w:rsidRDefault="00743576" w:rsidP="005F6901">
            <w:pPr>
              <w:pStyle w:val="Tabele"/>
            </w:pPr>
            <w:r w:rsidRPr="00FA47D9">
              <w:t>Kungull</w:t>
            </w:r>
          </w:p>
        </w:tc>
        <w:tc>
          <w:tcPr>
            <w:tcW w:w="2700" w:type="dxa"/>
          </w:tcPr>
          <w:p w:rsidR="00743576" w:rsidRPr="00FA47D9" w:rsidRDefault="00743576" w:rsidP="005F6901">
            <w:pPr>
              <w:pStyle w:val="Tabele"/>
            </w:pPr>
            <w:r w:rsidRPr="00FA47D9">
              <w:t>30.000</w:t>
            </w:r>
          </w:p>
        </w:tc>
        <w:tc>
          <w:tcPr>
            <w:tcW w:w="1980" w:type="dxa"/>
          </w:tcPr>
          <w:p w:rsidR="00743576" w:rsidRPr="00FA47D9" w:rsidRDefault="00743576" w:rsidP="005F6901">
            <w:pPr>
              <w:pStyle w:val="Tabele"/>
            </w:pPr>
            <w:r w:rsidRPr="00FA47D9">
              <w:t>300</w:t>
            </w:r>
          </w:p>
        </w:tc>
      </w:tr>
      <w:tr w:rsidR="00743576">
        <w:tc>
          <w:tcPr>
            <w:tcW w:w="533" w:type="dxa"/>
          </w:tcPr>
          <w:p w:rsidR="00743576" w:rsidRDefault="00743576" w:rsidP="005F6901">
            <w:pPr>
              <w:pStyle w:val="Tabele"/>
            </w:pPr>
            <w:r>
              <w:t>34.</w:t>
            </w:r>
          </w:p>
        </w:tc>
        <w:tc>
          <w:tcPr>
            <w:tcW w:w="2763" w:type="dxa"/>
          </w:tcPr>
          <w:p w:rsidR="00743576" w:rsidRPr="00FA47D9" w:rsidRDefault="00743576" w:rsidP="005F6901">
            <w:pPr>
              <w:pStyle w:val="Tabele"/>
            </w:pPr>
            <w:r w:rsidRPr="00FA47D9">
              <w:t>Patatja</w:t>
            </w:r>
          </w:p>
        </w:tc>
        <w:tc>
          <w:tcPr>
            <w:tcW w:w="2700" w:type="dxa"/>
          </w:tcPr>
          <w:p w:rsidR="00743576" w:rsidRPr="00FA47D9" w:rsidRDefault="00743576" w:rsidP="005F6901">
            <w:pPr>
              <w:pStyle w:val="Tabele"/>
            </w:pPr>
            <w:r w:rsidRPr="00FA47D9">
              <w:t>30.000</w:t>
            </w:r>
          </w:p>
        </w:tc>
        <w:tc>
          <w:tcPr>
            <w:tcW w:w="1980" w:type="dxa"/>
          </w:tcPr>
          <w:p w:rsidR="00743576" w:rsidRPr="00FA47D9" w:rsidRDefault="00743576" w:rsidP="005F6901">
            <w:pPr>
              <w:pStyle w:val="Tabele"/>
            </w:pPr>
            <w:r w:rsidRPr="00FA47D9">
              <w:t>30</w:t>
            </w:r>
            <w:r w:rsidR="00C24C9D">
              <w:t>0</w:t>
            </w:r>
          </w:p>
        </w:tc>
      </w:tr>
      <w:tr w:rsidR="00743576">
        <w:tc>
          <w:tcPr>
            <w:tcW w:w="533" w:type="dxa"/>
          </w:tcPr>
          <w:p w:rsidR="00743576" w:rsidRDefault="00743576" w:rsidP="005F6901">
            <w:pPr>
              <w:pStyle w:val="Tabele"/>
            </w:pPr>
            <w:r>
              <w:t>35.</w:t>
            </w:r>
          </w:p>
        </w:tc>
        <w:tc>
          <w:tcPr>
            <w:tcW w:w="2763" w:type="dxa"/>
          </w:tcPr>
          <w:p w:rsidR="00743576" w:rsidRPr="00FA47D9" w:rsidRDefault="00743576" w:rsidP="005F6901">
            <w:pPr>
              <w:pStyle w:val="Tabele"/>
            </w:pPr>
            <w:r w:rsidRPr="00FA47D9">
              <w:t>Spe</w:t>
            </w:r>
            <w:r>
              <w:t>c</w:t>
            </w:r>
            <w:r w:rsidRPr="00FA47D9">
              <w:t>i</w:t>
            </w:r>
          </w:p>
        </w:tc>
        <w:tc>
          <w:tcPr>
            <w:tcW w:w="2700" w:type="dxa"/>
          </w:tcPr>
          <w:p w:rsidR="00743576" w:rsidRPr="00FA47D9" w:rsidRDefault="00743576" w:rsidP="005F6901">
            <w:pPr>
              <w:pStyle w:val="Tabele"/>
            </w:pPr>
            <w:r w:rsidRPr="00FA47D9">
              <w:t>30.000</w:t>
            </w:r>
          </w:p>
        </w:tc>
        <w:tc>
          <w:tcPr>
            <w:tcW w:w="1980" w:type="dxa"/>
          </w:tcPr>
          <w:p w:rsidR="00743576" w:rsidRPr="00FA47D9" w:rsidRDefault="00743576" w:rsidP="005F6901">
            <w:pPr>
              <w:pStyle w:val="Tabele"/>
            </w:pPr>
            <w:r w:rsidRPr="00FA47D9">
              <w:t>400</w:t>
            </w:r>
          </w:p>
        </w:tc>
      </w:tr>
      <w:tr w:rsidR="00743576">
        <w:tc>
          <w:tcPr>
            <w:tcW w:w="533" w:type="dxa"/>
          </w:tcPr>
          <w:p w:rsidR="00743576" w:rsidRDefault="00743576" w:rsidP="005F6901">
            <w:pPr>
              <w:pStyle w:val="Tabele"/>
            </w:pPr>
            <w:r>
              <w:t>36.</w:t>
            </w:r>
          </w:p>
        </w:tc>
        <w:tc>
          <w:tcPr>
            <w:tcW w:w="2763" w:type="dxa"/>
          </w:tcPr>
          <w:p w:rsidR="00743576" w:rsidRPr="00FA47D9" w:rsidRDefault="00CD3363" w:rsidP="005F6901">
            <w:pPr>
              <w:pStyle w:val="Tabele"/>
            </w:pPr>
            <w:r w:rsidRPr="00FA47D9">
              <w:t>Qepa</w:t>
            </w:r>
          </w:p>
        </w:tc>
        <w:tc>
          <w:tcPr>
            <w:tcW w:w="2700" w:type="dxa"/>
          </w:tcPr>
          <w:p w:rsidR="00743576" w:rsidRPr="00FA47D9" w:rsidRDefault="00CD3363" w:rsidP="005F6901">
            <w:pPr>
              <w:pStyle w:val="Tabele"/>
            </w:pPr>
            <w:r w:rsidRPr="00FA47D9">
              <w:t>25.000</w:t>
            </w:r>
          </w:p>
        </w:tc>
        <w:tc>
          <w:tcPr>
            <w:tcW w:w="1980" w:type="dxa"/>
          </w:tcPr>
          <w:p w:rsidR="00743576" w:rsidRPr="00FA47D9" w:rsidRDefault="00CD3363" w:rsidP="005F6901">
            <w:pPr>
              <w:pStyle w:val="Tabele"/>
            </w:pPr>
            <w:r w:rsidRPr="00FA47D9">
              <w:t>200</w:t>
            </w:r>
          </w:p>
        </w:tc>
      </w:tr>
      <w:tr w:rsidR="00743576">
        <w:tc>
          <w:tcPr>
            <w:tcW w:w="533" w:type="dxa"/>
          </w:tcPr>
          <w:p w:rsidR="00743576" w:rsidRDefault="00743576" w:rsidP="005F6901">
            <w:pPr>
              <w:pStyle w:val="Tabele"/>
            </w:pPr>
            <w:r>
              <w:t>37.</w:t>
            </w:r>
          </w:p>
        </w:tc>
        <w:tc>
          <w:tcPr>
            <w:tcW w:w="2763" w:type="dxa"/>
          </w:tcPr>
          <w:p w:rsidR="00743576" w:rsidRPr="00FA47D9" w:rsidRDefault="00CD3363" w:rsidP="005F6901">
            <w:pPr>
              <w:pStyle w:val="Tabele"/>
            </w:pPr>
            <w:r w:rsidRPr="00FA47D9">
              <w:t>Domate e fushës</w:t>
            </w:r>
          </w:p>
        </w:tc>
        <w:tc>
          <w:tcPr>
            <w:tcW w:w="2700" w:type="dxa"/>
          </w:tcPr>
          <w:p w:rsidR="00743576" w:rsidRPr="00FA47D9" w:rsidRDefault="00CD3363" w:rsidP="005F6901">
            <w:pPr>
              <w:pStyle w:val="Tabele"/>
            </w:pPr>
            <w:r w:rsidRPr="00FA47D9">
              <w:t>30.000</w:t>
            </w:r>
          </w:p>
        </w:tc>
        <w:tc>
          <w:tcPr>
            <w:tcW w:w="1980" w:type="dxa"/>
          </w:tcPr>
          <w:p w:rsidR="00743576" w:rsidRPr="00FA47D9" w:rsidRDefault="00CD3363" w:rsidP="005F6901">
            <w:pPr>
              <w:pStyle w:val="Tabele"/>
            </w:pPr>
            <w:r w:rsidRPr="00FA47D9">
              <w:t>300</w:t>
            </w:r>
          </w:p>
        </w:tc>
      </w:tr>
      <w:tr w:rsidR="00743576">
        <w:tc>
          <w:tcPr>
            <w:tcW w:w="533" w:type="dxa"/>
          </w:tcPr>
          <w:p w:rsidR="00743576" w:rsidRDefault="00743576" w:rsidP="005F6901">
            <w:pPr>
              <w:pStyle w:val="Tabele"/>
            </w:pPr>
            <w:r>
              <w:t>38.</w:t>
            </w:r>
          </w:p>
        </w:tc>
        <w:tc>
          <w:tcPr>
            <w:tcW w:w="2763" w:type="dxa"/>
          </w:tcPr>
          <w:p w:rsidR="00743576" w:rsidRPr="00FA47D9" w:rsidRDefault="00CD3363" w:rsidP="005F6901">
            <w:pPr>
              <w:pStyle w:val="Tabele"/>
            </w:pPr>
            <w:r w:rsidRPr="00FA47D9">
              <w:t>Domate sere diellore</w:t>
            </w:r>
          </w:p>
        </w:tc>
        <w:tc>
          <w:tcPr>
            <w:tcW w:w="2700" w:type="dxa"/>
          </w:tcPr>
          <w:p w:rsidR="00743576" w:rsidRPr="00FA47D9" w:rsidRDefault="00CD3363" w:rsidP="005F6901">
            <w:pPr>
              <w:pStyle w:val="Tabele"/>
            </w:pPr>
            <w:r w:rsidRPr="00FA47D9">
              <w:t>40.000</w:t>
            </w:r>
          </w:p>
        </w:tc>
        <w:tc>
          <w:tcPr>
            <w:tcW w:w="1980" w:type="dxa"/>
          </w:tcPr>
          <w:p w:rsidR="00743576" w:rsidRPr="00FA47D9" w:rsidRDefault="00CD3363" w:rsidP="005F6901">
            <w:pPr>
              <w:pStyle w:val="Tabele"/>
            </w:pPr>
            <w:r w:rsidRPr="00FA47D9">
              <w:t>400</w:t>
            </w:r>
          </w:p>
        </w:tc>
      </w:tr>
      <w:tr w:rsidR="00743576">
        <w:tc>
          <w:tcPr>
            <w:tcW w:w="533" w:type="dxa"/>
          </w:tcPr>
          <w:p w:rsidR="00743576" w:rsidRDefault="00743576" w:rsidP="005F6901">
            <w:pPr>
              <w:pStyle w:val="Tabele"/>
            </w:pPr>
            <w:r>
              <w:t>39.</w:t>
            </w:r>
          </w:p>
        </w:tc>
        <w:tc>
          <w:tcPr>
            <w:tcW w:w="2763" w:type="dxa"/>
          </w:tcPr>
          <w:p w:rsidR="00743576" w:rsidRPr="00FA47D9" w:rsidRDefault="00CD3363" w:rsidP="005F6901">
            <w:pPr>
              <w:pStyle w:val="Tabele"/>
            </w:pPr>
            <w:r w:rsidRPr="00FA47D9">
              <w:t>Domate sere ngrohje</w:t>
            </w:r>
          </w:p>
        </w:tc>
        <w:tc>
          <w:tcPr>
            <w:tcW w:w="2700" w:type="dxa"/>
          </w:tcPr>
          <w:p w:rsidR="00743576" w:rsidRPr="00FA47D9" w:rsidRDefault="00CD3363" w:rsidP="005F6901">
            <w:pPr>
              <w:pStyle w:val="Tabele"/>
            </w:pPr>
            <w:r w:rsidRPr="00FA47D9">
              <w:t>40.00</w:t>
            </w:r>
            <w:r w:rsidR="00C24C9D">
              <w:t>0</w:t>
            </w:r>
          </w:p>
        </w:tc>
        <w:tc>
          <w:tcPr>
            <w:tcW w:w="1980" w:type="dxa"/>
          </w:tcPr>
          <w:p w:rsidR="00743576" w:rsidRPr="00FA47D9" w:rsidRDefault="00CD3363" w:rsidP="005F6901">
            <w:pPr>
              <w:pStyle w:val="Tabele"/>
            </w:pPr>
            <w:r w:rsidRPr="00FA47D9">
              <w:t>400</w:t>
            </w:r>
          </w:p>
        </w:tc>
      </w:tr>
      <w:tr w:rsidR="00743576">
        <w:tc>
          <w:tcPr>
            <w:tcW w:w="533" w:type="dxa"/>
          </w:tcPr>
          <w:p w:rsidR="00743576" w:rsidRDefault="00743576" w:rsidP="005F6901">
            <w:pPr>
              <w:pStyle w:val="Tabele"/>
            </w:pPr>
            <w:r>
              <w:t>40.</w:t>
            </w:r>
          </w:p>
        </w:tc>
        <w:tc>
          <w:tcPr>
            <w:tcW w:w="2763" w:type="dxa"/>
          </w:tcPr>
          <w:p w:rsidR="00743576" w:rsidRPr="00FA47D9" w:rsidRDefault="00CD3363" w:rsidP="005F6901">
            <w:pPr>
              <w:pStyle w:val="Tabele"/>
            </w:pPr>
            <w:r w:rsidRPr="00FA47D9">
              <w:t>Trangull fushe</w:t>
            </w:r>
          </w:p>
        </w:tc>
        <w:tc>
          <w:tcPr>
            <w:tcW w:w="2700" w:type="dxa"/>
          </w:tcPr>
          <w:p w:rsidR="00743576" w:rsidRPr="00FA47D9" w:rsidRDefault="00CD3363" w:rsidP="005F6901">
            <w:pPr>
              <w:pStyle w:val="Tabele"/>
            </w:pPr>
            <w:r w:rsidRPr="00FA47D9">
              <w:t>30.000</w:t>
            </w:r>
          </w:p>
        </w:tc>
        <w:tc>
          <w:tcPr>
            <w:tcW w:w="1980" w:type="dxa"/>
          </w:tcPr>
          <w:p w:rsidR="00743576" w:rsidRPr="00FA47D9" w:rsidRDefault="00CD3363" w:rsidP="005F6901">
            <w:pPr>
              <w:pStyle w:val="Tabele"/>
            </w:pPr>
            <w:r w:rsidRPr="00FA47D9">
              <w:t>300</w:t>
            </w:r>
          </w:p>
        </w:tc>
      </w:tr>
      <w:tr w:rsidR="00743576">
        <w:tc>
          <w:tcPr>
            <w:tcW w:w="533" w:type="dxa"/>
          </w:tcPr>
          <w:p w:rsidR="00743576" w:rsidRDefault="00743576" w:rsidP="005F6901">
            <w:pPr>
              <w:pStyle w:val="Tabele"/>
            </w:pPr>
            <w:r>
              <w:t>41.</w:t>
            </w:r>
          </w:p>
        </w:tc>
        <w:tc>
          <w:tcPr>
            <w:tcW w:w="2763" w:type="dxa"/>
          </w:tcPr>
          <w:p w:rsidR="00743576" w:rsidRPr="00FA47D9" w:rsidRDefault="00367161" w:rsidP="005F6901">
            <w:pPr>
              <w:pStyle w:val="Tabele"/>
            </w:pPr>
            <w:r w:rsidRPr="00FA47D9">
              <w:t>Trangull sere diellore</w:t>
            </w:r>
          </w:p>
        </w:tc>
        <w:tc>
          <w:tcPr>
            <w:tcW w:w="2700" w:type="dxa"/>
          </w:tcPr>
          <w:p w:rsidR="00743576" w:rsidRPr="00FA47D9" w:rsidRDefault="00367161" w:rsidP="005F6901">
            <w:pPr>
              <w:pStyle w:val="Tabele"/>
            </w:pPr>
            <w:r w:rsidRPr="00FA47D9">
              <w:t>30.000</w:t>
            </w:r>
          </w:p>
        </w:tc>
        <w:tc>
          <w:tcPr>
            <w:tcW w:w="1980" w:type="dxa"/>
          </w:tcPr>
          <w:p w:rsidR="00743576" w:rsidRPr="00FA47D9" w:rsidRDefault="00367161" w:rsidP="005F6901">
            <w:pPr>
              <w:pStyle w:val="Tabele"/>
            </w:pPr>
            <w:r w:rsidRPr="00FA47D9">
              <w:t>400</w:t>
            </w:r>
          </w:p>
        </w:tc>
      </w:tr>
      <w:tr w:rsidR="00743576">
        <w:tc>
          <w:tcPr>
            <w:tcW w:w="533" w:type="dxa"/>
          </w:tcPr>
          <w:p w:rsidR="00743576" w:rsidRDefault="00743576" w:rsidP="005F6901">
            <w:pPr>
              <w:pStyle w:val="Tabele"/>
            </w:pPr>
            <w:r>
              <w:t>42.</w:t>
            </w:r>
          </w:p>
        </w:tc>
        <w:tc>
          <w:tcPr>
            <w:tcW w:w="2763" w:type="dxa"/>
          </w:tcPr>
          <w:p w:rsidR="00743576" w:rsidRPr="00FA47D9" w:rsidRDefault="00367161" w:rsidP="005F6901">
            <w:pPr>
              <w:pStyle w:val="Tabele"/>
            </w:pPr>
            <w:r w:rsidRPr="00FA47D9">
              <w:t>Trangull sere ngrohje</w:t>
            </w:r>
          </w:p>
        </w:tc>
        <w:tc>
          <w:tcPr>
            <w:tcW w:w="2700" w:type="dxa"/>
          </w:tcPr>
          <w:p w:rsidR="00743576" w:rsidRPr="00FA47D9" w:rsidRDefault="00367161" w:rsidP="005F6901">
            <w:pPr>
              <w:pStyle w:val="Tabele"/>
            </w:pPr>
            <w:r w:rsidRPr="00FA47D9">
              <w:t>40.000</w:t>
            </w:r>
          </w:p>
        </w:tc>
        <w:tc>
          <w:tcPr>
            <w:tcW w:w="1980" w:type="dxa"/>
          </w:tcPr>
          <w:p w:rsidR="00743576" w:rsidRPr="00FA47D9" w:rsidRDefault="00367161" w:rsidP="005F6901">
            <w:pPr>
              <w:pStyle w:val="Tabele"/>
            </w:pPr>
            <w:r w:rsidRPr="00FA47D9">
              <w:t>400</w:t>
            </w:r>
          </w:p>
        </w:tc>
      </w:tr>
      <w:tr w:rsidR="00743576">
        <w:tc>
          <w:tcPr>
            <w:tcW w:w="533" w:type="dxa"/>
          </w:tcPr>
          <w:p w:rsidR="00743576" w:rsidRDefault="00743576" w:rsidP="005F6901">
            <w:pPr>
              <w:pStyle w:val="Tabele"/>
            </w:pPr>
            <w:r>
              <w:t>43.</w:t>
            </w:r>
          </w:p>
        </w:tc>
        <w:tc>
          <w:tcPr>
            <w:tcW w:w="2763" w:type="dxa"/>
          </w:tcPr>
          <w:p w:rsidR="00743576" w:rsidRPr="00FA47D9" w:rsidRDefault="00367161" w:rsidP="005F6901">
            <w:pPr>
              <w:pStyle w:val="Tabele"/>
            </w:pPr>
            <w:r w:rsidRPr="00FA47D9">
              <w:t>Presh</w:t>
            </w:r>
          </w:p>
        </w:tc>
        <w:tc>
          <w:tcPr>
            <w:tcW w:w="2700" w:type="dxa"/>
          </w:tcPr>
          <w:p w:rsidR="00743576" w:rsidRPr="00FA47D9" w:rsidRDefault="00367161" w:rsidP="005F6901">
            <w:pPr>
              <w:pStyle w:val="Tabele"/>
            </w:pPr>
            <w:r w:rsidRPr="00FA47D9">
              <w:t>30.000</w:t>
            </w:r>
          </w:p>
        </w:tc>
        <w:tc>
          <w:tcPr>
            <w:tcW w:w="1980" w:type="dxa"/>
          </w:tcPr>
          <w:p w:rsidR="00743576" w:rsidRPr="00FA47D9" w:rsidRDefault="00367161" w:rsidP="005F6901">
            <w:pPr>
              <w:pStyle w:val="Tabele"/>
            </w:pPr>
            <w:r w:rsidRPr="00FA47D9">
              <w:t>300</w:t>
            </w:r>
          </w:p>
        </w:tc>
      </w:tr>
      <w:tr w:rsidR="00743576">
        <w:tc>
          <w:tcPr>
            <w:tcW w:w="533" w:type="dxa"/>
          </w:tcPr>
          <w:p w:rsidR="00743576" w:rsidRDefault="00743576" w:rsidP="005F6901">
            <w:pPr>
              <w:pStyle w:val="Tabele"/>
            </w:pPr>
            <w:r>
              <w:t>44.</w:t>
            </w:r>
          </w:p>
        </w:tc>
        <w:tc>
          <w:tcPr>
            <w:tcW w:w="2763" w:type="dxa"/>
          </w:tcPr>
          <w:p w:rsidR="00743576" w:rsidRPr="00FA47D9" w:rsidRDefault="00367161" w:rsidP="005F6901">
            <w:pPr>
              <w:pStyle w:val="Tabele"/>
            </w:pPr>
            <w:r w:rsidRPr="00FA47D9">
              <w:t>Hudhra</w:t>
            </w:r>
          </w:p>
        </w:tc>
        <w:tc>
          <w:tcPr>
            <w:tcW w:w="2700" w:type="dxa"/>
          </w:tcPr>
          <w:p w:rsidR="00743576" w:rsidRPr="00FA47D9" w:rsidRDefault="00367161" w:rsidP="005F6901">
            <w:pPr>
              <w:pStyle w:val="Tabele"/>
            </w:pPr>
            <w:r w:rsidRPr="00FA47D9">
              <w:t>25.000</w:t>
            </w:r>
          </w:p>
        </w:tc>
        <w:tc>
          <w:tcPr>
            <w:tcW w:w="1980" w:type="dxa"/>
          </w:tcPr>
          <w:p w:rsidR="00743576" w:rsidRPr="00FA47D9" w:rsidRDefault="00367161" w:rsidP="005F6901">
            <w:pPr>
              <w:pStyle w:val="Tabele"/>
            </w:pPr>
            <w:r w:rsidRPr="00FA47D9">
              <w:t>300</w:t>
            </w:r>
          </w:p>
        </w:tc>
      </w:tr>
      <w:tr w:rsidR="00743576">
        <w:tc>
          <w:tcPr>
            <w:tcW w:w="533" w:type="dxa"/>
          </w:tcPr>
          <w:p w:rsidR="00743576" w:rsidRDefault="00743576" w:rsidP="005F6901">
            <w:pPr>
              <w:pStyle w:val="Tabele"/>
            </w:pPr>
            <w:r>
              <w:t>45.</w:t>
            </w:r>
          </w:p>
        </w:tc>
        <w:tc>
          <w:tcPr>
            <w:tcW w:w="2763" w:type="dxa"/>
          </w:tcPr>
          <w:p w:rsidR="00743576" w:rsidRPr="00FA47D9" w:rsidRDefault="00CB1740" w:rsidP="005F6901">
            <w:pPr>
              <w:pStyle w:val="Tabele"/>
            </w:pPr>
            <w:r w:rsidRPr="00FA47D9">
              <w:t>Lakra</w:t>
            </w:r>
          </w:p>
        </w:tc>
        <w:tc>
          <w:tcPr>
            <w:tcW w:w="2700" w:type="dxa"/>
          </w:tcPr>
          <w:p w:rsidR="00743576" w:rsidRPr="00FA47D9" w:rsidRDefault="00CB1740" w:rsidP="005F6901">
            <w:pPr>
              <w:pStyle w:val="Tabele"/>
            </w:pPr>
            <w:r w:rsidRPr="00FA47D9">
              <w:t>25.000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46.</w:t>
            </w:r>
          </w:p>
        </w:tc>
        <w:tc>
          <w:tcPr>
            <w:tcW w:w="2763" w:type="dxa"/>
          </w:tcPr>
          <w:p w:rsidR="00743576" w:rsidRPr="00FA47D9" w:rsidRDefault="00CB1740" w:rsidP="005F6901">
            <w:pPr>
              <w:pStyle w:val="Tabele"/>
            </w:pPr>
            <w:r w:rsidRPr="00FA47D9">
              <w:t>Lule lakra</w:t>
            </w:r>
          </w:p>
        </w:tc>
        <w:tc>
          <w:tcPr>
            <w:tcW w:w="2700" w:type="dxa"/>
          </w:tcPr>
          <w:p w:rsidR="00743576" w:rsidRPr="00FA47D9" w:rsidRDefault="00CB1740" w:rsidP="005F6901">
            <w:pPr>
              <w:pStyle w:val="Tabele"/>
            </w:pPr>
            <w:r w:rsidRPr="00FA47D9">
              <w:t>25.000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47.</w:t>
            </w:r>
          </w:p>
        </w:tc>
        <w:tc>
          <w:tcPr>
            <w:tcW w:w="2763" w:type="dxa"/>
          </w:tcPr>
          <w:p w:rsidR="00743576" w:rsidRPr="00FA47D9" w:rsidRDefault="00CB1740" w:rsidP="005F6901">
            <w:pPr>
              <w:pStyle w:val="Tabele"/>
            </w:pPr>
            <w:r w:rsidRPr="00FA47D9">
              <w:t>Sallatë</w:t>
            </w:r>
          </w:p>
        </w:tc>
        <w:tc>
          <w:tcPr>
            <w:tcW w:w="2700" w:type="dxa"/>
          </w:tcPr>
          <w:p w:rsidR="00743576" w:rsidRPr="00FA47D9" w:rsidRDefault="00CB1740" w:rsidP="005F6901">
            <w:pPr>
              <w:pStyle w:val="Tabele"/>
            </w:pPr>
            <w:r w:rsidRPr="00FA47D9">
              <w:t>20.000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48.</w:t>
            </w:r>
          </w:p>
        </w:tc>
        <w:tc>
          <w:tcPr>
            <w:tcW w:w="2763" w:type="dxa"/>
          </w:tcPr>
          <w:p w:rsidR="00743576" w:rsidRPr="00FA47D9" w:rsidRDefault="00CB1740" w:rsidP="005F6901">
            <w:pPr>
              <w:pStyle w:val="Tabele"/>
            </w:pPr>
            <w:r w:rsidRPr="00FA47D9">
              <w:t>Karota</w:t>
            </w:r>
          </w:p>
        </w:tc>
        <w:tc>
          <w:tcPr>
            <w:tcW w:w="2700" w:type="dxa"/>
          </w:tcPr>
          <w:p w:rsidR="00743576" w:rsidRPr="00FA47D9" w:rsidRDefault="00CB1740" w:rsidP="005F6901">
            <w:pPr>
              <w:pStyle w:val="Tabele"/>
            </w:pPr>
            <w:r w:rsidRPr="00FA47D9">
              <w:t>25.000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49.</w:t>
            </w:r>
          </w:p>
        </w:tc>
        <w:tc>
          <w:tcPr>
            <w:tcW w:w="2763" w:type="dxa"/>
          </w:tcPr>
          <w:p w:rsidR="00743576" w:rsidRPr="00FA47D9" w:rsidRDefault="00CB1740" w:rsidP="005F6901">
            <w:pPr>
              <w:pStyle w:val="Tabele"/>
            </w:pPr>
            <w:r w:rsidRPr="00FA47D9">
              <w:t>Bamje</w:t>
            </w:r>
          </w:p>
        </w:tc>
        <w:tc>
          <w:tcPr>
            <w:tcW w:w="2700" w:type="dxa"/>
          </w:tcPr>
          <w:p w:rsidR="00743576" w:rsidRPr="00FA47D9" w:rsidRDefault="00CB1740" w:rsidP="005F6901">
            <w:pPr>
              <w:pStyle w:val="Tabele"/>
            </w:pPr>
            <w:r w:rsidRPr="00FA47D9">
              <w:t>30.000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50.</w:t>
            </w:r>
          </w:p>
        </w:tc>
        <w:tc>
          <w:tcPr>
            <w:tcW w:w="2763" w:type="dxa"/>
          </w:tcPr>
          <w:p w:rsidR="00743576" w:rsidRPr="00FA47D9" w:rsidRDefault="00CB1740" w:rsidP="005F6901">
            <w:pPr>
              <w:pStyle w:val="Tabele"/>
            </w:pPr>
            <w:r w:rsidRPr="00FA47D9">
              <w:t>Rrepa</w:t>
            </w:r>
          </w:p>
        </w:tc>
        <w:tc>
          <w:tcPr>
            <w:tcW w:w="2700" w:type="dxa"/>
          </w:tcPr>
          <w:p w:rsidR="00743576" w:rsidRPr="00FA47D9" w:rsidRDefault="00CB1740" w:rsidP="005F6901">
            <w:pPr>
              <w:pStyle w:val="Tabele"/>
            </w:pPr>
            <w:r w:rsidRPr="00FA47D9">
              <w:t>25.000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51.</w:t>
            </w:r>
          </w:p>
        </w:tc>
        <w:tc>
          <w:tcPr>
            <w:tcW w:w="2763" w:type="dxa"/>
          </w:tcPr>
          <w:p w:rsidR="00743576" w:rsidRPr="00FA47D9" w:rsidRDefault="00CB1740" w:rsidP="005F6901">
            <w:pPr>
              <w:pStyle w:val="Tabele"/>
            </w:pPr>
            <w:r w:rsidRPr="00FA47D9">
              <w:t>Bishtajore nj vje</w:t>
            </w:r>
            <w:r>
              <w:t>ë</w:t>
            </w:r>
            <w:r w:rsidRPr="00FA47D9">
              <w:t>are</w:t>
            </w:r>
          </w:p>
        </w:tc>
        <w:tc>
          <w:tcPr>
            <w:tcW w:w="2700" w:type="dxa"/>
          </w:tcPr>
          <w:p w:rsidR="00743576" w:rsidRPr="00FA47D9" w:rsidRDefault="00CB1740" w:rsidP="005F6901">
            <w:pPr>
              <w:pStyle w:val="Tabele"/>
            </w:pPr>
            <w:r w:rsidRPr="00FA47D9">
              <w:t>25.000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52.</w:t>
            </w:r>
          </w:p>
        </w:tc>
        <w:tc>
          <w:tcPr>
            <w:tcW w:w="2763" w:type="dxa"/>
          </w:tcPr>
          <w:p w:rsidR="00743576" w:rsidRPr="00FA47D9" w:rsidRDefault="00CB1740" w:rsidP="005F6901">
            <w:pPr>
              <w:pStyle w:val="Tabele"/>
            </w:pPr>
            <w:r w:rsidRPr="00FA47D9">
              <w:t>Graminore një vje</w:t>
            </w:r>
            <w:r>
              <w:t>ë</w:t>
            </w:r>
            <w:r w:rsidRPr="00FA47D9">
              <w:t>are</w:t>
            </w:r>
          </w:p>
        </w:tc>
        <w:tc>
          <w:tcPr>
            <w:tcW w:w="2700" w:type="dxa"/>
          </w:tcPr>
          <w:p w:rsidR="00743576" w:rsidRPr="00FA47D9" w:rsidRDefault="00CB1740" w:rsidP="005F6901">
            <w:pPr>
              <w:pStyle w:val="Tabele"/>
            </w:pPr>
            <w:r w:rsidRPr="00FA47D9">
              <w:t>25.000</w:t>
            </w: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53.</w:t>
            </w:r>
          </w:p>
        </w:tc>
        <w:tc>
          <w:tcPr>
            <w:tcW w:w="2763" w:type="dxa"/>
          </w:tcPr>
          <w:p w:rsidR="00743576" w:rsidRPr="00FA47D9" w:rsidRDefault="00CB1740" w:rsidP="005F6901">
            <w:pPr>
              <w:pStyle w:val="Tabele"/>
            </w:pPr>
            <w:r w:rsidRPr="00FA47D9">
              <w:t>Bishtajore shumëvje</w:t>
            </w:r>
            <w:r>
              <w:t>ç</w:t>
            </w:r>
            <w:r w:rsidRPr="00FA47D9">
              <w:t>are viti I</w:t>
            </w:r>
          </w:p>
        </w:tc>
        <w:tc>
          <w:tcPr>
            <w:tcW w:w="2700" w:type="dxa"/>
          </w:tcPr>
          <w:p w:rsidR="00CB1740" w:rsidRPr="00FA47D9" w:rsidRDefault="00CB1740" w:rsidP="005F6901">
            <w:pPr>
              <w:pStyle w:val="Tabele"/>
            </w:pPr>
            <w:r w:rsidRPr="00FA47D9">
              <w:t>25 .000</w:t>
            </w:r>
          </w:p>
          <w:p w:rsidR="00743576" w:rsidRPr="00FA47D9" w:rsidRDefault="00743576" w:rsidP="005F6901">
            <w:pPr>
              <w:pStyle w:val="Tabele"/>
            </w:pPr>
          </w:p>
        </w:tc>
        <w:tc>
          <w:tcPr>
            <w:tcW w:w="1980" w:type="dxa"/>
          </w:tcPr>
          <w:p w:rsidR="00743576" w:rsidRPr="00FA47D9" w:rsidRDefault="00CB1740" w:rsidP="005F6901">
            <w:pPr>
              <w:pStyle w:val="Tabele"/>
            </w:pPr>
            <w:r w:rsidRPr="00FA47D9">
              <w:t>300</w:t>
            </w:r>
          </w:p>
        </w:tc>
      </w:tr>
      <w:tr w:rsidR="00743576">
        <w:tc>
          <w:tcPr>
            <w:tcW w:w="533" w:type="dxa"/>
          </w:tcPr>
          <w:p w:rsidR="00743576" w:rsidRDefault="00743576" w:rsidP="005F6901">
            <w:pPr>
              <w:pStyle w:val="Tabele"/>
            </w:pPr>
            <w:r>
              <w:t>54.</w:t>
            </w:r>
          </w:p>
        </w:tc>
        <w:tc>
          <w:tcPr>
            <w:tcW w:w="2763" w:type="dxa"/>
          </w:tcPr>
          <w:p w:rsidR="00743576" w:rsidRPr="00FA47D9" w:rsidRDefault="00D96F4C" w:rsidP="005F6901">
            <w:pPr>
              <w:pStyle w:val="Tabele"/>
            </w:pPr>
            <w:r w:rsidRPr="00FA47D9">
              <w:t>Bishtajore shumëvje</w:t>
            </w:r>
            <w:r>
              <w:t>çare vit</w:t>
            </w:r>
            <w:r w:rsidRPr="00FA47D9">
              <w:t>i II</w:t>
            </w:r>
          </w:p>
        </w:tc>
        <w:tc>
          <w:tcPr>
            <w:tcW w:w="2700" w:type="dxa"/>
          </w:tcPr>
          <w:p w:rsidR="00D96F4C" w:rsidRPr="00FA47D9" w:rsidRDefault="00D96F4C" w:rsidP="005F6901">
            <w:pPr>
              <w:pStyle w:val="Tabele"/>
            </w:pPr>
            <w:r w:rsidRPr="00FA47D9">
              <w:t>25.000</w:t>
            </w:r>
          </w:p>
          <w:p w:rsidR="00743576" w:rsidRPr="00FA47D9" w:rsidRDefault="00743576" w:rsidP="005F6901">
            <w:pPr>
              <w:pStyle w:val="Tabele"/>
            </w:pPr>
          </w:p>
        </w:tc>
        <w:tc>
          <w:tcPr>
            <w:tcW w:w="1980" w:type="dxa"/>
          </w:tcPr>
          <w:p w:rsidR="00D96F4C" w:rsidRPr="00FA47D9" w:rsidRDefault="00D96F4C" w:rsidP="005F6901">
            <w:pPr>
              <w:pStyle w:val="Tabele"/>
            </w:pPr>
            <w:r w:rsidRPr="00FA47D9">
              <w:t>300</w:t>
            </w:r>
          </w:p>
          <w:p w:rsidR="00743576" w:rsidRPr="00FA47D9" w:rsidRDefault="00743576" w:rsidP="005F6901">
            <w:pPr>
              <w:pStyle w:val="Tabele"/>
            </w:pPr>
          </w:p>
        </w:tc>
      </w:tr>
      <w:tr w:rsidR="00743576">
        <w:tc>
          <w:tcPr>
            <w:tcW w:w="533" w:type="dxa"/>
          </w:tcPr>
          <w:p w:rsidR="00743576" w:rsidRDefault="00743576" w:rsidP="005F6901">
            <w:pPr>
              <w:pStyle w:val="Tabele"/>
            </w:pPr>
            <w:r>
              <w:t>55.</w:t>
            </w:r>
          </w:p>
        </w:tc>
        <w:tc>
          <w:tcPr>
            <w:tcW w:w="2763" w:type="dxa"/>
          </w:tcPr>
          <w:p w:rsidR="00743576" w:rsidRPr="00FA47D9" w:rsidRDefault="00E11C42" w:rsidP="005F6901">
            <w:pPr>
              <w:pStyle w:val="Tabele"/>
            </w:pPr>
            <w:r w:rsidRPr="00FA47D9">
              <w:t>Graminore shumevje</w:t>
            </w:r>
            <w:r>
              <w:t>ë</w:t>
            </w:r>
            <w:r w:rsidRPr="00FA47D9">
              <w:t>are viti I</w:t>
            </w:r>
          </w:p>
        </w:tc>
        <w:tc>
          <w:tcPr>
            <w:tcW w:w="2700" w:type="dxa"/>
          </w:tcPr>
          <w:p w:rsidR="00E11C42" w:rsidRPr="00FA47D9" w:rsidRDefault="00E11C42" w:rsidP="005F6901">
            <w:pPr>
              <w:pStyle w:val="Tabele"/>
            </w:pPr>
            <w:r w:rsidRPr="00FA47D9">
              <w:t>25.000</w:t>
            </w:r>
          </w:p>
          <w:p w:rsidR="00743576" w:rsidRPr="00FA47D9" w:rsidRDefault="00743576" w:rsidP="005F6901">
            <w:pPr>
              <w:pStyle w:val="Tabele"/>
            </w:pPr>
          </w:p>
        </w:tc>
        <w:tc>
          <w:tcPr>
            <w:tcW w:w="1980" w:type="dxa"/>
          </w:tcPr>
          <w:p w:rsidR="00E11C42" w:rsidRPr="00FA47D9" w:rsidRDefault="00E11C42" w:rsidP="005F6901">
            <w:pPr>
              <w:pStyle w:val="Tabele"/>
            </w:pPr>
            <w:r w:rsidRPr="00FA47D9">
              <w:t>300</w:t>
            </w:r>
          </w:p>
          <w:p w:rsidR="00743576" w:rsidRPr="00FA47D9" w:rsidRDefault="00743576" w:rsidP="005F6901">
            <w:pPr>
              <w:pStyle w:val="Tabele"/>
            </w:pPr>
          </w:p>
        </w:tc>
      </w:tr>
      <w:tr w:rsidR="00743576">
        <w:tc>
          <w:tcPr>
            <w:tcW w:w="533" w:type="dxa"/>
          </w:tcPr>
          <w:p w:rsidR="00743576" w:rsidRDefault="00743576" w:rsidP="005F6901">
            <w:pPr>
              <w:pStyle w:val="Tabele"/>
            </w:pPr>
            <w:r>
              <w:t>56.</w:t>
            </w:r>
          </w:p>
        </w:tc>
        <w:tc>
          <w:tcPr>
            <w:tcW w:w="2763" w:type="dxa"/>
          </w:tcPr>
          <w:p w:rsidR="00743576" w:rsidRPr="00FA47D9" w:rsidRDefault="00E11C42" w:rsidP="005F6901">
            <w:pPr>
              <w:pStyle w:val="Tabele"/>
            </w:pPr>
            <w:r w:rsidRPr="00FA47D9">
              <w:t>Graminore shumëvje</w:t>
            </w:r>
            <w:r>
              <w:t>ë</w:t>
            </w:r>
            <w:r w:rsidRPr="00FA47D9">
              <w:t>are viti II</w:t>
            </w:r>
          </w:p>
        </w:tc>
        <w:tc>
          <w:tcPr>
            <w:tcW w:w="2700" w:type="dxa"/>
          </w:tcPr>
          <w:p w:rsidR="00E11C42" w:rsidRPr="00FA47D9" w:rsidRDefault="00E11C42" w:rsidP="005F6901">
            <w:pPr>
              <w:pStyle w:val="Tabele"/>
            </w:pPr>
            <w:r w:rsidRPr="00FA47D9">
              <w:t>25.000</w:t>
            </w:r>
          </w:p>
          <w:p w:rsidR="00743576" w:rsidRPr="00FA47D9" w:rsidRDefault="00743576" w:rsidP="005F6901">
            <w:pPr>
              <w:pStyle w:val="Tabele"/>
            </w:pPr>
          </w:p>
        </w:tc>
        <w:tc>
          <w:tcPr>
            <w:tcW w:w="1980" w:type="dxa"/>
          </w:tcPr>
          <w:p w:rsidR="00E11C42" w:rsidRPr="00FA47D9" w:rsidRDefault="00E11C42" w:rsidP="005F6901">
            <w:pPr>
              <w:pStyle w:val="Tabele"/>
            </w:pPr>
            <w:r w:rsidRPr="00FA47D9">
              <w:t>300</w:t>
            </w:r>
          </w:p>
          <w:p w:rsidR="00743576" w:rsidRPr="00FA47D9" w:rsidRDefault="00743576" w:rsidP="005F6901">
            <w:pPr>
              <w:pStyle w:val="Tabele"/>
            </w:pPr>
          </w:p>
        </w:tc>
      </w:tr>
      <w:tr w:rsidR="00001398">
        <w:tc>
          <w:tcPr>
            <w:tcW w:w="533" w:type="dxa"/>
          </w:tcPr>
          <w:p w:rsidR="00001398" w:rsidRDefault="00E11C42" w:rsidP="005F6901">
            <w:pPr>
              <w:pStyle w:val="Tabele"/>
            </w:pPr>
            <w:r>
              <w:t>57.</w:t>
            </w:r>
          </w:p>
        </w:tc>
        <w:tc>
          <w:tcPr>
            <w:tcW w:w="2763" w:type="dxa"/>
          </w:tcPr>
          <w:p w:rsidR="00001398" w:rsidRPr="00FA47D9" w:rsidRDefault="00E11C42" w:rsidP="005F6901">
            <w:pPr>
              <w:pStyle w:val="Tabele"/>
            </w:pPr>
            <w:r>
              <w:t>Spinaq</w:t>
            </w:r>
            <w:r w:rsidRPr="00FA47D9">
              <w:t>i</w:t>
            </w:r>
          </w:p>
        </w:tc>
        <w:tc>
          <w:tcPr>
            <w:tcW w:w="2700" w:type="dxa"/>
          </w:tcPr>
          <w:p w:rsidR="00001398" w:rsidRPr="00FA47D9" w:rsidRDefault="00E11C42" w:rsidP="005F6901">
            <w:pPr>
              <w:pStyle w:val="Tabele"/>
            </w:pPr>
            <w:r w:rsidRPr="00FA47D9">
              <w:t>25.000</w:t>
            </w:r>
          </w:p>
        </w:tc>
        <w:tc>
          <w:tcPr>
            <w:tcW w:w="1980" w:type="dxa"/>
          </w:tcPr>
          <w:p w:rsidR="00001398" w:rsidRPr="00FA47D9" w:rsidRDefault="00E11C42" w:rsidP="005F6901">
            <w:pPr>
              <w:pStyle w:val="Tabele"/>
            </w:pPr>
            <w:r w:rsidRPr="00FA47D9">
              <w:t>200</w:t>
            </w:r>
          </w:p>
        </w:tc>
      </w:tr>
      <w:tr w:rsidR="00001398">
        <w:tc>
          <w:tcPr>
            <w:tcW w:w="533" w:type="dxa"/>
          </w:tcPr>
          <w:p w:rsidR="00001398" w:rsidRDefault="00E11C42" w:rsidP="005F6901">
            <w:pPr>
              <w:pStyle w:val="Tabele"/>
            </w:pPr>
            <w:r>
              <w:t>58.</w:t>
            </w:r>
          </w:p>
        </w:tc>
        <w:tc>
          <w:tcPr>
            <w:tcW w:w="2763" w:type="dxa"/>
          </w:tcPr>
          <w:p w:rsidR="00001398" w:rsidRPr="00FA47D9" w:rsidRDefault="0029562D" w:rsidP="005F6901">
            <w:pPr>
              <w:pStyle w:val="Tabele"/>
            </w:pPr>
            <w:r w:rsidRPr="00FA47D9">
              <w:t>Vreshti</w:t>
            </w:r>
            <w:r>
              <w:t xml:space="preserve"> </w:t>
            </w:r>
          </w:p>
        </w:tc>
        <w:tc>
          <w:tcPr>
            <w:tcW w:w="2700" w:type="dxa"/>
          </w:tcPr>
          <w:p w:rsidR="00001398" w:rsidRPr="00FA47D9" w:rsidRDefault="0029562D" w:rsidP="005F6901">
            <w:pPr>
              <w:pStyle w:val="Tabele"/>
            </w:pPr>
            <w:r w:rsidRPr="00FA47D9">
              <w:t>500</w:t>
            </w:r>
          </w:p>
        </w:tc>
        <w:tc>
          <w:tcPr>
            <w:tcW w:w="1980" w:type="dxa"/>
          </w:tcPr>
          <w:p w:rsidR="00001398" w:rsidRPr="00FA47D9" w:rsidRDefault="0029562D" w:rsidP="005F6901">
            <w:pPr>
              <w:pStyle w:val="Tabele"/>
            </w:pPr>
            <w:r w:rsidRPr="00FA47D9">
              <w:t>50.000</w:t>
            </w:r>
          </w:p>
        </w:tc>
      </w:tr>
      <w:tr w:rsidR="00001398">
        <w:tc>
          <w:tcPr>
            <w:tcW w:w="533" w:type="dxa"/>
          </w:tcPr>
          <w:p w:rsidR="00001398" w:rsidRDefault="00E11C42" w:rsidP="005F6901">
            <w:pPr>
              <w:pStyle w:val="Tabele"/>
            </w:pPr>
            <w:r>
              <w:t>59.</w:t>
            </w:r>
          </w:p>
        </w:tc>
        <w:tc>
          <w:tcPr>
            <w:tcW w:w="2763" w:type="dxa"/>
          </w:tcPr>
          <w:p w:rsidR="00001398" w:rsidRPr="00FA47D9" w:rsidRDefault="00CD7EE5" w:rsidP="005F6901">
            <w:pPr>
              <w:pStyle w:val="Tabele"/>
            </w:pPr>
            <w:r w:rsidRPr="00FA47D9">
              <w:t>Pemë frutore</w:t>
            </w:r>
            <w:r>
              <w:t xml:space="preserve"> </w:t>
            </w:r>
          </w:p>
        </w:tc>
        <w:tc>
          <w:tcPr>
            <w:tcW w:w="2700" w:type="dxa"/>
          </w:tcPr>
          <w:p w:rsidR="00001398" w:rsidRPr="00FA47D9" w:rsidRDefault="00CD7EE5" w:rsidP="005F6901">
            <w:pPr>
              <w:pStyle w:val="Tabele"/>
            </w:pPr>
            <w:r w:rsidRPr="00FA47D9">
              <w:t>40.000</w:t>
            </w:r>
          </w:p>
        </w:tc>
        <w:tc>
          <w:tcPr>
            <w:tcW w:w="1980" w:type="dxa"/>
          </w:tcPr>
          <w:p w:rsidR="00001398" w:rsidRPr="00FA47D9" w:rsidRDefault="00CD7EE5" w:rsidP="005F6901">
            <w:pPr>
              <w:pStyle w:val="Tabele"/>
            </w:pPr>
            <w:r w:rsidRPr="00FA47D9">
              <w:t>400</w:t>
            </w:r>
          </w:p>
        </w:tc>
      </w:tr>
      <w:tr w:rsidR="00001398">
        <w:tc>
          <w:tcPr>
            <w:tcW w:w="533" w:type="dxa"/>
          </w:tcPr>
          <w:p w:rsidR="00001398" w:rsidRDefault="00E11C42" w:rsidP="005F6901">
            <w:pPr>
              <w:pStyle w:val="Tabele"/>
            </w:pPr>
            <w:r>
              <w:t>60.</w:t>
            </w:r>
          </w:p>
        </w:tc>
        <w:tc>
          <w:tcPr>
            <w:tcW w:w="2763" w:type="dxa"/>
          </w:tcPr>
          <w:p w:rsidR="00001398" w:rsidRPr="00FA47D9" w:rsidRDefault="00F45EE4" w:rsidP="005F6901">
            <w:pPr>
              <w:pStyle w:val="Tabele"/>
            </w:pPr>
            <w:r w:rsidRPr="00FA47D9">
              <w:t>UlIinj</w:t>
            </w:r>
            <w:r>
              <w:t xml:space="preserve"> </w:t>
            </w:r>
          </w:p>
        </w:tc>
        <w:tc>
          <w:tcPr>
            <w:tcW w:w="2700" w:type="dxa"/>
          </w:tcPr>
          <w:p w:rsidR="00001398" w:rsidRPr="00FA47D9" w:rsidRDefault="00F45EE4" w:rsidP="005F6901">
            <w:pPr>
              <w:pStyle w:val="Tabele"/>
            </w:pPr>
            <w:r w:rsidRPr="00FA47D9">
              <w:t>40.000</w:t>
            </w:r>
          </w:p>
        </w:tc>
        <w:tc>
          <w:tcPr>
            <w:tcW w:w="1980" w:type="dxa"/>
          </w:tcPr>
          <w:p w:rsidR="00001398" w:rsidRPr="00FA47D9" w:rsidRDefault="00F45EE4" w:rsidP="005F6901">
            <w:pPr>
              <w:pStyle w:val="Tabele"/>
            </w:pPr>
            <w:r w:rsidRPr="00FA47D9">
              <w:t>400</w:t>
            </w:r>
          </w:p>
        </w:tc>
      </w:tr>
      <w:tr w:rsidR="00001398">
        <w:tc>
          <w:tcPr>
            <w:tcW w:w="533" w:type="dxa"/>
          </w:tcPr>
          <w:p w:rsidR="00001398" w:rsidRDefault="00E11C42" w:rsidP="005F6901">
            <w:pPr>
              <w:pStyle w:val="Tabele"/>
            </w:pPr>
            <w:r>
              <w:t>61.</w:t>
            </w:r>
          </w:p>
        </w:tc>
        <w:tc>
          <w:tcPr>
            <w:tcW w:w="2763" w:type="dxa"/>
          </w:tcPr>
          <w:p w:rsidR="00001398" w:rsidRPr="00FA47D9" w:rsidRDefault="00F45EE4" w:rsidP="005F6901">
            <w:pPr>
              <w:pStyle w:val="Tabele"/>
            </w:pPr>
            <w:r w:rsidRPr="00FA47D9">
              <w:t>Agrume</w:t>
            </w:r>
          </w:p>
        </w:tc>
        <w:tc>
          <w:tcPr>
            <w:tcW w:w="2700" w:type="dxa"/>
          </w:tcPr>
          <w:p w:rsidR="00001398" w:rsidRPr="00FA47D9" w:rsidRDefault="00F45EE4" w:rsidP="005F6901">
            <w:pPr>
              <w:pStyle w:val="Tabele"/>
            </w:pPr>
            <w:r w:rsidRPr="00FA47D9">
              <w:t>40.000</w:t>
            </w:r>
          </w:p>
        </w:tc>
        <w:tc>
          <w:tcPr>
            <w:tcW w:w="1980" w:type="dxa"/>
          </w:tcPr>
          <w:p w:rsidR="00001398" w:rsidRPr="00FA47D9" w:rsidRDefault="00F45EE4" w:rsidP="005F6901">
            <w:pPr>
              <w:pStyle w:val="Tabele"/>
            </w:pPr>
            <w:r w:rsidRPr="00FA47D9">
              <w:t>400</w:t>
            </w:r>
          </w:p>
        </w:tc>
      </w:tr>
    </w:tbl>
    <w:p w:rsidR="00E4398E" w:rsidRPr="00FA47D9" w:rsidRDefault="00E4398E" w:rsidP="00FA47D9">
      <w:pPr>
        <w:pStyle w:val="Paragrafi"/>
      </w:pPr>
    </w:p>
    <w:p w:rsidR="00E4398E" w:rsidRPr="00FA47D9" w:rsidRDefault="00E4398E" w:rsidP="00FA47D9">
      <w:pPr>
        <w:pStyle w:val="Paragrafi"/>
      </w:pPr>
      <w:r w:rsidRPr="00FA47D9">
        <w:t>Shënim: Këto tarifa jan</w:t>
      </w:r>
      <w:r w:rsidR="00A41DCB">
        <w:t>ë</w:t>
      </w:r>
      <w:r w:rsidRPr="00FA47D9">
        <w:t xml:space="preserve"> të vlefshme p</w:t>
      </w:r>
      <w:r w:rsidR="00A41DCB">
        <w:t>ë</w:t>
      </w:r>
      <w:r w:rsidRPr="00FA47D9">
        <w:t>r 1 (një) vit prove p</w:t>
      </w:r>
      <w:r w:rsidR="00A41DCB">
        <w:t>ë</w:t>
      </w:r>
      <w:r w:rsidRPr="00FA47D9">
        <w:t>r i (një) varietet.</w:t>
      </w:r>
    </w:p>
    <w:p w:rsidR="00A41DCB" w:rsidRDefault="00A41DCB" w:rsidP="00FA47D9">
      <w:pPr>
        <w:pStyle w:val="Paragrafi"/>
      </w:pPr>
    </w:p>
    <w:p w:rsidR="00E4398E" w:rsidRPr="00FA47D9" w:rsidRDefault="00E4398E" w:rsidP="00FA47D9">
      <w:pPr>
        <w:pStyle w:val="Paragrafi"/>
      </w:pPr>
      <w:r w:rsidRPr="00FA47D9">
        <w:t xml:space="preserve">E. TARIFA </w:t>
      </w:r>
      <w:r w:rsidR="00A41DCB" w:rsidRPr="00FA47D9">
        <w:t>P</w:t>
      </w:r>
      <w:r w:rsidR="00A41DCB">
        <w:t>Ë</w:t>
      </w:r>
      <w:r w:rsidR="00A41DCB" w:rsidRPr="00FA47D9">
        <w:t xml:space="preserve">R </w:t>
      </w:r>
      <w:r w:rsidRPr="00FA47D9">
        <w:t>REGJISTRIMIN E NJ</w:t>
      </w:r>
      <w:r w:rsidR="00A41DCB">
        <w:t>Ë</w:t>
      </w:r>
      <w:r w:rsidRPr="00FA47D9">
        <w:t xml:space="preserve"> SPE</w:t>
      </w:r>
      <w:r w:rsidR="00A41DCB">
        <w:t>C</w:t>
      </w:r>
      <w:r w:rsidRPr="00FA47D9">
        <w:t>IE OSE VARIETETI</w:t>
      </w:r>
    </w:p>
    <w:p w:rsidR="00641F84" w:rsidRPr="00FA47D9" w:rsidRDefault="00E4398E" w:rsidP="00641F84">
      <w:pPr>
        <w:pStyle w:val="Paragrafi"/>
      </w:pPr>
      <w:r w:rsidRPr="00FA47D9">
        <w:t>1. P</w:t>
      </w:r>
      <w:r w:rsidR="00A41DCB">
        <w:t>ë</w:t>
      </w:r>
      <w:r w:rsidRPr="00FA47D9">
        <w:t xml:space="preserve">r persona juridik publik ose privat </w:t>
      </w:r>
      <w:smartTag w:uri="urn:schemas-microsoft-com:office:smarttags" w:element="country-region">
        <w:smartTag w:uri="urn:schemas-microsoft-com:office:smarttags" w:element="place">
          <w:r w:rsidRPr="00FA47D9">
            <w:t>vendas</w:t>
          </w:r>
        </w:smartTag>
      </w:smartTag>
      <w:r w:rsidR="00641F84">
        <w:t xml:space="preserve"> </w:t>
      </w:r>
      <w:r w:rsidR="00641F84" w:rsidRPr="00FA47D9">
        <w:t>10.000 lekë</w:t>
      </w:r>
    </w:p>
    <w:p w:rsidR="00641F84" w:rsidRPr="00FA47D9" w:rsidRDefault="00E4398E" w:rsidP="00641F84">
      <w:pPr>
        <w:pStyle w:val="Paragrafi"/>
      </w:pPr>
      <w:r w:rsidRPr="00FA47D9">
        <w:t>2. Per persona juridik t</w:t>
      </w:r>
      <w:r w:rsidR="00641F84">
        <w:t>ë</w:t>
      </w:r>
      <w:r w:rsidRPr="00FA47D9">
        <w:t xml:space="preserve"> </w:t>
      </w:r>
      <w:r w:rsidR="00641F84" w:rsidRPr="00FA47D9">
        <w:t>huaj</w:t>
      </w:r>
      <w:r w:rsidR="00641F84">
        <w:t xml:space="preserve"> </w:t>
      </w:r>
      <w:r w:rsidR="00641F84" w:rsidRPr="00FA47D9">
        <w:t>400 USD</w:t>
      </w:r>
    </w:p>
    <w:p w:rsidR="00E4398E" w:rsidRDefault="00E4398E" w:rsidP="00A41DCB">
      <w:pPr>
        <w:pStyle w:val="Paragrafi"/>
      </w:pPr>
    </w:p>
    <w:p w:rsidR="005F6901" w:rsidRPr="00FA47D9" w:rsidRDefault="005F6901" w:rsidP="00A41DCB">
      <w:pPr>
        <w:pStyle w:val="Paragrafi"/>
      </w:pPr>
    </w:p>
    <w:p w:rsidR="00E4398E" w:rsidRPr="00FA47D9" w:rsidRDefault="00E4398E" w:rsidP="007D3646">
      <w:pPr>
        <w:pStyle w:val="Akti"/>
      </w:pPr>
      <w:r w:rsidRPr="00FA47D9">
        <w:t>UDH</w:t>
      </w:r>
      <w:r w:rsidR="007D3646">
        <w:t>ë</w:t>
      </w:r>
      <w:r w:rsidRPr="00FA47D9">
        <w:t>Z1M</w:t>
      </w:r>
    </w:p>
    <w:p w:rsidR="00E4398E" w:rsidRPr="00FA47D9" w:rsidRDefault="007D3646" w:rsidP="001E3C38">
      <w:pPr>
        <w:pStyle w:val="NumriData"/>
      </w:pPr>
      <w:r>
        <w:t>Nr.</w:t>
      </w:r>
      <w:r w:rsidR="00E4398E" w:rsidRPr="00FA47D9">
        <w:t>107 dat</w:t>
      </w:r>
      <w:r>
        <w:t>ë</w:t>
      </w:r>
      <w:r w:rsidR="00E4398E" w:rsidRPr="00FA47D9">
        <w:t xml:space="preserve"> 2.12.2002</w:t>
      </w:r>
    </w:p>
    <w:p w:rsidR="007D3646" w:rsidRDefault="007D3646" w:rsidP="00FA47D9">
      <w:pPr>
        <w:pStyle w:val="Paragrafi"/>
      </w:pPr>
    </w:p>
    <w:p w:rsidR="00E4398E" w:rsidRPr="00FA47D9" w:rsidRDefault="00E4398E" w:rsidP="001E3C38">
      <w:pPr>
        <w:pStyle w:val="Titulli"/>
      </w:pPr>
      <w:r w:rsidRPr="00FA47D9">
        <w:t>P</w:t>
      </w:r>
      <w:r w:rsidR="007D3646">
        <w:t>ëR KRi</w:t>
      </w:r>
      <w:r w:rsidRPr="00FA47D9">
        <w:t>JIMIN, SHUM</w:t>
      </w:r>
      <w:r w:rsidR="007D3646">
        <w:t>ë</w:t>
      </w:r>
      <w:r w:rsidRPr="00FA47D9">
        <w:t>ZIMIN, P</w:t>
      </w:r>
      <w:r w:rsidR="007D3646">
        <w:t>ë</w:t>
      </w:r>
      <w:r w:rsidRPr="00FA47D9">
        <w:t>RPUNIMIN, TREGTIMIN, KONTROLLIN,</w:t>
      </w:r>
      <w:r w:rsidR="001E3C38">
        <w:t xml:space="preserve"> </w:t>
      </w:r>
      <w:r w:rsidRPr="00FA47D9">
        <w:t>VLER</w:t>
      </w:r>
      <w:r w:rsidR="001E3C38">
        <w:t>ëSIMIN E FARAVE DHE FIDANë</w:t>
      </w:r>
      <w:r w:rsidRPr="00FA47D9">
        <w:t>VE DHE RUAJTJEN E TRAJTIMIN E</w:t>
      </w:r>
      <w:r w:rsidR="001E3C38">
        <w:t xml:space="preserve"> </w:t>
      </w:r>
      <w:r w:rsidRPr="00FA47D9">
        <w:t>MATERIALIT GJENETIK BIMOR</w:t>
      </w:r>
    </w:p>
    <w:p w:rsidR="007D3646" w:rsidRDefault="007D3646" w:rsidP="00FA47D9">
      <w:pPr>
        <w:pStyle w:val="Paragrafi"/>
      </w:pPr>
    </w:p>
    <w:p w:rsidR="00E4398E" w:rsidRPr="00FA47D9" w:rsidRDefault="004C6BB4" w:rsidP="001E3C38">
      <w:pPr>
        <w:pStyle w:val="BazLigjPropozues"/>
      </w:pPr>
      <w:r>
        <w:t>Në</w:t>
      </w:r>
      <w:r w:rsidR="001E3C38">
        <w:t xml:space="preserve"> zbatim të ligjit Nr.8732, datë</w:t>
      </w:r>
      <w:r w:rsidR="00E4398E" w:rsidRPr="00FA47D9">
        <w:t xml:space="preserve"> 24.01.2001, “P</w:t>
      </w:r>
      <w:r w:rsidR="001E3C38">
        <w:t>ë</w:t>
      </w:r>
      <w:r w:rsidR="00E4398E" w:rsidRPr="00FA47D9">
        <w:t>r materialin mbjellës bimor”, Iigjit Nr.8880, dat</w:t>
      </w:r>
      <w:r w:rsidR="001E3C38">
        <w:t>ë</w:t>
      </w:r>
      <w:r w:rsidR="00E4398E" w:rsidRPr="00FA47D9">
        <w:t xml:space="preserve"> 15.04.2002, “P</w:t>
      </w:r>
      <w:r w:rsidR="001E3C38">
        <w:t>ë</w:t>
      </w:r>
      <w:r w:rsidR="00E4398E" w:rsidRPr="00FA47D9">
        <w:t>r mbrojtjen e të drejtave të seleksionerit t</w:t>
      </w:r>
      <w:r w:rsidR="001E3C38">
        <w:t>ë</w:t>
      </w:r>
      <w:r w:rsidR="00E4398E" w:rsidRPr="00FA47D9">
        <w:t xml:space="preserve"> bimëve”, ligjit Nr.8464, dat</w:t>
      </w:r>
      <w:r w:rsidR="001E3C38">
        <w:t>ë 11.03.</w:t>
      </w:r>
      <w:r w:rsidR="00E4398E" w:rsidRPr="00FA47D9">
        <w:t>1999, “P</w:t>
      </w:r>
      <w:r w:rsidR="001E3C38">
        <w:t>ë</w:t>
      </w:r>
      <w:r w:rsidR="00E4398E" w:rsidRPr="00FA47D9">
        <w:t>r standartizimin” dhe Vendimeve të Këshillit t</w:t>
      </w:r>
      <w:r w:rsidR="001E3C38">
        <w:t>ë Ministrave, Nr.</w:t>
      </w:r>
      <w:r w:rsidR="00E4398E" w:rsidRPr="00FA47D9">
        <w:t>154, d</w:t>
      </w:r>
      <w:r w:rsidR="001E3C38">
        <w:t>a</w:t>
      </w:r>
      <w:r w:rsidR="00E4398E" w:rsidRPr="00FA47D9">
        <w:t>t</w:t>
      </w:r>
      <w:r w:rsidR="001E3C38">
        <w:t>ë</w:t>
      </w:r>
      <w:r w:rsidR="00E4398E" w:rsidRPr="00FA47D9">
        <w:t>.25.04.2002, “P</w:t>
      </w:r>
      <w:r w:rsidR="001E3C38">
        <w:t>ë</w:t>
      </w:r>
      <w:r w:rsidR="00E4398E" w:rsidRPr="00FA47D9">
        <w:t>r t</w:t>
      </w:r>
      <w:r w:rsidR="001E3C38">
        <w:t>ë</w:t>
      </w:r>
      <w:r w:rsidR="00E4398E" w:rsidRPr="00FA47D9">
        <w:t xml:space="preserve"> drejtat dhe detyrat e Inspektoriatit t</w:t>
      </w:r>
      <w:r w:rsidR="001E3C38">
        <w:t>ë</w:t>
      </w:r>
      <w:r w:rsidR="00E4398E" w:rsidRPr="00FA47D9">
        <w:t xml:space="preserve"> Kontrollit Shtetër</w:t>
      </w:r>
      <w:r w:rsidR="001E3C38">
        <w:t>or të Farave dhe Fidanëve”, Nr.</w:t>
      </w:r>
      <w:r w:rsidR="00E4398E" w:rsidRPr="00FA47D9">
        <w:t>155, d</w:t>
      </w:r>
      <w:r w:rsidR="001E3C38">
        <w:t>a</w:t>
      </w:r>
      <w:r w:rsidR="00E4398E" w:rsidRPr="00FA47D9">
        <w:t>t</w:t>
      </w:r>
      <w:r w:rsidR="001E3C38">
        <w:t>ë</w:t>
      </w:r>
      <w:r w:rsidR="00E4398E" w:rsidRPr="00FA47D9">
        <w:t>. 25.04.2002, “P</w:t>
      </w:r>
      <w:r w:rsidR="001E3C38">
        <w:t>ë</w:t>
      </w:r>
      <w:r w:rsidR="00E4398E" w:rsidRPr="00FA47D9">
        <w:t>r funksionimin, t</w:t>
      </w:r>
      <w:r w:rsidR="001E3C38">
        <w:t>ë</w:t>
      </w:r>
      <w:r w:rsidR="00E4398E" w:rsidRPr="00FA47D9">
        <w:t xml:space="preserve"> drejtat dhe detyrat e Entit Shtetëror të Farave dhe Fidanëve”, Nr.156, d</w:t>
      </w:r>
      <w:r w:rsidR="001E3C38">
        <w:t>a</w:t>
      </w:r>
      <w:r w:rsidR="00E4398E" w:rsidRPr="00FA47D9">
        <w:t>t</w:t>
      </w:r>
      <w:r w:rsidR="001E3C38">
        <w:t>ë</w:t>
      </w:r>
      <w:r w:rsidR="00E4398E" w:rsidRPr="00FA47D9">
        <w:t>.25.04.2002, “P</w:t>
      </w:r>
      <w:r w:rsidR="001E3C38">
        <w:t>ë</w:t>
      </w:r>
      <w:r w:rsidR="00E4398E" w:rsidRPr="00FA47D9">
        <w:t>r organizimin dhe pro</w:t>
      </w:r>
      <w:r w:rsidR="001E3C38">
        <w:t>c</w:t>
      </w:r>
      <w:r w:rsidR="00E4398E" w:rsidRPr="00FA47D9">
        <w:t xml:space="preserve">edurat e kryerjes së </w:t>
      </w:r>
      <w:r w:rsidR="001E3C38">
        <w:t>ç</w:t>
      </w:r>
      <w:r w:rsidR="00E4398E" w:rsidRPr="00FA47D9">
        <w:t>ertifikimit t</w:t>
      </w:r>
      <w:r w:rsidR="001E3C38">
        <w:t>ë</w:t>
      </w:r>
      <w:r w:rsidR="00E4398E" w:rsidRPr="00FA47D9">
        <w:t xml:space="preserve"> materialit mbjellës bimor”, Nr.157, d</w:t>
      </w:r>
      <w:r w:rsidR="001E3C38">
        <w:t>a</w:t>
      </w:r>
      <w:r w:rsidR="00E4398E" w:rsidRPr="00FA47D9">
        <w:t>t</w:t>
      </w:r>
      <w:r w:rsidR="001E3C38">
        <w:t>ë</w:t>
      </w:r>
      <w:r w:rsidR="00E4398E" w:rsidRPr="00FA47D9">
        <w:t>. 25.04.2002, “P</w:t>
      </w:r>
      <w:r w:rsidR="001E3C38">
        <w:t>ë</w:t>
      </w:r>
      <w:r w:rsidR="00E4398E" w:rsidRPr="00FA47D9">
        <w:t>r kriteret e rregullat e përpunimit, ambalazhi</w:t>
      </w:r>
      <w:r w:rsidR="00EA6DEA">
        <w:t>mit, ruajtjes, etiketimit dhe pë</w:t>
      </w:r>
      <w:r w:rsidR="00E4398E" w:rsidRPr="00FA47D9">
        <w:t>rmbajtjes së etiketës p</w:t>
      </w:r>
      <w:r w:rsidR="00EA6DEA">
        <w:t>ë</w:t>
      </w:r>
      <w:r w:rsidR="00E4398E" w:rsidRPr="00FA47D9">
        <w:t>r materialin mbjellës bimor”, me propozim të Entit Shtetëror t</w:t>
      </w:r>
      <w:r w:rsidR="00EA6DEA">
        <w:t>ë</w:t>
      </w:r>
      <w:r w:rsidR="00E4398E" w:rsidRPr="00FA47D9">
        <w:t xml:space="preserve"> Farave dhe Fidanëve, Ministria e Bujq</w:t>
      </w:r>
      <w:r w:rsidR="00EA6DEA">
        <w:t>ë</w:t>
      </w:r>
      <w:r w:rsidR="00E4398E" w:rsidRPr="00FA47D9">
        <w:t>sise dhe Ushqimit, udh</w:t>
      </w:r>
      <w:r w:rsidR="00EA6DEA">
        <w:t>ë</w:t>
      </w:r>
      <w:r w:rsidR="00E4398E" w:rsidRPr="00FA47D9">
        <w:t>zon:</w:t>
      </w:r>
    </w:p>
    <w:p w:rsidR="001E3C38" w:rsidRDefault="001E3C38" w:rsidP="00FA47D9">
      <w:pPr>
        <w:pStyle w:val="Paragrafi"/>
      </w:pPr>
    </w:p>
    <w:p w:rsidR="00E4398E" w:rsidRPr="00FA47D9" w:rsidRDefault="00E4398E" w:rsidP="00EA6DEA">
      <w:pPr>
        <w:pStyle w:val="KreuNr"/>
      </w:pPr>
      <w:r w:rsidRPr="00FA47D9">
        <w:t>KREU I</w:t>
      </w:r>
    </w:p>
    <w:p w:rsidR="00E4398E" w:rsidRPr="00FA47D9" w:rsidRDefault="00E4398E" w:rsidP="00EA6DEA">
      <w:pPr>
        <w:pStyle w:val="KreuTitull"/>
      </w:pPr>
      <w:r w:rsidRPr="00FA47D9">
        <w:t>PARIME TE PERGJITHSHME</w:t>
      </w:r>
    </w:p>
    <w:p w:rsidR="001E3C38" w:rsidRDefault="001E3C38" w:rsidP="00FA47D9">
      <w:pPr>
        <w:pStyle w:val="Paragrafi"/>
      </w:pPr>
    </w:p>
    <w:p w:rsidR="00E4398E" w:rsidRPr="00FA47D9" w:rsidRDefault="00E4398E" w:rsidP="00E95082">
      <w:pPr>
        <w:pStyle w:val="NeniNr"/>
      </w:pPr>
      <w:r w:rsidRPr="00FA47D9">
        <w:t>Neni 1</w:t>
      </w:r>
    </w:p>
    <w:p w:rsidR="00E4398E" w:rsidRPr="00FA47D9" w:rsidRDefault="00E4398E" w:rsidP="00E95082">
      <w:pPr>
        <w:pStyle w:val="NeniTitull"/>
      </w:pPr>
      <w:r w:rsidRPr="00FA47D9">
        <w:t>Objekti</w:t>
      </w:r>
    </w:p>
    <w:p w:rsidR="00EA6DEA" w:rsidRDefault="00EA6DEA" w:rsidP="00FA47D9">
      <w:pPr>
        <w:pStyle w:val="Paragrafi"/>
      </w:pPr>
    </w:p>
    <w:p w:rsidR="00E4398E" w:rsidRPr="00FA47D9" w:rsidRDefault="00E4398E" w:rsidP="00FA47D9">
      <w:pPr>
        <w:pStyle w:val="Paragrafi"/>
      </w:pPr>
      <w:r w:rsidRPr="00FA47D9">
        <w:t>Ne këtë udhëzim për</w:t>
      </w:r>
      <w:r w:rsidR="00EA6DEA">
        <w:t>c</w:t>
      </w:r>
      <w:r w:rsidRPr="00FA47D9">
        <w:t>aktohen rregullat dhe spe</w:t>
      </w:r>
      <w:r w:rsidR="00EA6DEA">
        <w:t>cifikimet teknike pë</w:t>
      </w:r>
      <w:r w:rsidRPr="00FA47D9">
        <w:t>r prodhimin, shumëzimin, p</w:t>
      </w:r>
      <w:r w:rsidR="00EA6DEA">
        <w:t>ë</w:t>
      </w:r>
      <w:r w:rsidRPr="00FA47D9">
        <w:t>rpunimin, tregtimin, kontrollin, vlerësimin e farave dhe fidanëve dhe p</w:t>
      </w:r>
      <w:r w:rsidR="00EA6DEA">
        <w:t>ë</w:t>
      </w:r>
      <w:r w:rsidRPr="00FA47D9">
        <w:t>r ruajtjen e trajtimin e materialit gjenetik bimor, t</w:t>
      </w:r>
      <w:r w:rsidR="00EA6DEA">
        <w:t>ë</w:t>
      </w:r>
      <w:r w:rsidRPr="00FA47D9">
        <w:t xml:space="preserve"> prodhuar në vend ose t</w:t>
      </w:r>
      <w:r w:rsidR="00EA6DEA">
        <w:t>ë</w:t>
      </w:r>
      <w:r w:rsidRPr="00FA47D9">
        <w:t xml:space="preserve"> ardhur nga importi.</w:t>
      </w:r>
    </w:p>
    <w:p w:rsidR="00EA6DEA" w:rsidRDefault="00EA6DEA" w:rsidP="00FA47D9">
      <w:pPr>
        <w:pStyle w:val="Paragrafi"/>
      </w:pPr>
    </w:p>
    <w:p w:rsidR="00E4398E" w:rsidRPr="00FA47D9" w:rsidRDefault="00E4398E" w:rsidP="00E95082">
      <w:pPr>
        <w:pStyle w:val="NeniNr"/>
      </w:pPr>
      <w:r w:rsidRPr="00FA47D9">
        <w:t>Neni 2</w:t>
      </w:r>
    </w:p>
    <w:p w:rsidR="00E4398E" w:rsidRPr="00FA47D9" w:rsidRDefault="00E4398E" w:rsidP="00E95082">
      <w:pPr>
        <w:pStyle w:val="NeniTitull"/>
      </w:pPr>
      <w:r w:rsidRPr="00FA47D9">
        <w:t>Subjektet</w:t>
      </w:r>
    </w:p>
    <w:p w:rsidR="00EA6DEA" w:rsidRDefault="00EA6DEA" w:rsidP="00FA47D9">
      <w:pPr>
        <w:pStyle w:val="Paragrafi"/>
      </w:pPr>
    </w:p>
    <w:p w:rsidR="00E4398E" w:rsidRPr="00FA47D9" w:rsidRDefault="00E4398E" w:rsidP="00FA47D9">
      <w:pPr>
        <w:pStyle w:val="Paragrafi"/>
      </w:pPr>
      <w:r w:rsidRPr="00FA47D9">
        <w:t>Rregullat dhe spe</w:t>
      </w:r>
      <w:r w:rsidR="00FA47D9">
        <w:t>ë</w:t>
      </w:r>
      <w:r w:rsidRPr="00FA47D9">
        <w:t>ifikimet teknike te këtij udhëzimi kane fuqi vepruese per të gjithë personat fizik dhe juridik, vendas ose te huaj, Institu</w:t>
      </w:r>
      <w:r w:rsidR="00FA47D9">
        <w:t>ë</w:t>
      </w:r>
      <w:r w:rsidRPr="00FA47D9">
        <w:t>ione Kërkimore Shken</w:t>
      </w:r>
      <w:r w:rsidR="00FA47D9">
        <w:t>ë</w:t>
      </w:r>
      <w:r w:rsidRPr="00FA47D9">
        <w:t>ore dhe Arsimore, si dhe Organet Shtetërore t</w:t>
      </w:r>
      <w:r w:rsidR="00FA47D9">
        <w:t>Ë</w:t>
      </w:r>
      <w:r w:rsidRPr="00FA47D9">
        <w:t xml:space="preserve"> ngarkuara, të </w:t>
      </w:r>
      <w:r w:rsidR="00FA47D9">
        <w:t>ë</w:t>
      </w:r>
      <w:r w:rsidRPr="00FA47D9">
        <w:t>ilët do të merren me prodhimin, shumëzimin, perpunimin, vlerësimin, tregtimin, kontrollin e materialit mbjellës bimor si dhe per ruajtje dhe trajtimin e materialit gjenetik.</w:t>
      </w:r>
    </w:p>
    <w:p w:rsidR="00E95082" w:rsidRDefault="00E95082" w:rsidP="00FA47D9">
      <w:pPr>
        <w:pStyle w:val="Paragrafi"/>
      </w:pPr>
    </w:p>
    <w:p w:rsidR="00E4398E" w:rsidRPr="00FA47D9" w:rsidRDefault="00E4398E" w:rsidP="00E95082">
      <w:pPr>
        <w:pStyle w:val="NeniNr"/>
      </w:pPr>
      <w:r w:rsidRPr="00FA47D9">
        <w:t>Neni 3</w:t>
      </w:r>
    </w:p>
    <w:p w:rsidR="00E4398E" w:rsidRPr="00FA47D9" w:rsidRDefault="00E95082" w:rsidP="00E95082">
      <w:pPr>
        <w:pStyle w:val="NeniTitull"/>
      </w:pPr>
      <w:r>
        <w:t>Kuptimi i</w:t>
      </w:r>
      <w:r w:rsidR="00E4398E" w:rsidRPr="00FA47D9">
        <w:t xml:space="preserve"> materialit mbjellës bimor</w:t>
      </w:r>
    </w:p>
    <w:p w:rsidR="00E95082" w:rsidRDefault="00E95082" w:rsidP="00FA47D9">
      <w:pPr>
        <w:pStyle w:val="Paragrafi"/>
      </w:pPr>
    </w:p>
    <w:p w:rsidR="00E4398E" w:rsidRPr="00FA47D9" w:rsidRDefault="00E4398E" w:rsidP="00FA47D9">
      <w:pPr>
        <w:pStyle w:val="Paragrafi"/>
      </w:pPr>
      <w:r w:rsidRPr="00FA47D9">
        <w:t>N</w:t>
      </w:r>
      <w:r w:rsidR="004C6BB4">
        <w:t>ë</w:t>
      </w:r>
      <w:r w:rsidRPr="00FA47D9">
        <w:t xml:space="preserve"> materialin mbjell</w:t>
      </w:r>
      <w:r w:rsidR="004C6BB4">
        <w:t>ës bimor pë</w:t>
      </w:r>
      <w:r w:rsidRPr="00FA47D9">
        <w:t>rfshihen</w:t>
      </w:r>
    </w:p>
    <w:p w:rsidR="00E4398E" w:rsidRPr="00FA47D9" w:rsidRDefault="00E4398E" w:rsidP="00FA47D9">
      <w:pPr>
        <w:pStyle w:val="Paragrafi"/>
      </w:pPr>
      <w:r w:rsidRPr="00FA47D9">
        <w:t>a. Farat e t</w:t>
      </w:r>
      <w:r w:rsidR="004C6BB4">
        <w:t>ë gjitha llojeve të bimëve të kultivuara, duke përfshirë</w:t>
      </w:r>
      <w:r w:rsidRPr="00FA47D9">
        <w:t xml:space="preserve"> edhe ato pyjore dhe dekorative.</w:t>
      </w:r>
    </w:p>
    <w:p w:rsidR="00E4398E" w:rsidRPr="00FA47D9" w:rsidRDefault="00E4398E" w:rsidP="00FA47D9">
      <w:pPr>
        <w:pStyle w:val="Paragrafi"/>
      </w:pPr>
      <w:r w:rsidRPr="00FA47D9">
        <w:t xml:space="preserve">b. Fidanat, </w:t>
      </w:r>
      <w:r w:rsidR="004C6BB4">
        <w:t>c</w:t>
      </w:r>
      <w:r w:rsidRPr="00FA47D9">
        <w:t>opat, sythat, filizat, kalemat, zhardh</w:t>
      </w:r>
      <w:r w:rsidR="00641C78">
        <w:t>okët, bulbat, tuberet, kamzat, l</w:t>
      </w:r>
      <w:r w:rsidRPr="00FA47D9">
        <w:t xml:space="preserve">lastunjat dhe </w:t>
      </w:r>
      <w:r w:rsidR="00641C78">
        <w:t>çdo pjesë tjetë</w:t>
      </w:r>
      <w:r w:rsidRPr="00FA47D9">
        <w:t>r e bim</w:t>
      </w:r>
      <w:r w:rsidR="00641C78">
        <w:t>ës që shë</w:t>
      </w:r>
      <w:r w:rsidR="00550C08">
        <w:t>rben pë</w:t>
      </w:r>
      <w:r w:rsidRPr="00FA47D9">
        <w:t xml:space="preserve">r mbjellje dhe </w:t>
      </w:r>
      <w:r w:rsidR="00550C08">
        <w:t>pë</w:t>
      </w:r>
      <w:r w:rsidRPr="00FA47D9">
        <w:t>r riprodhimin e bimëve te kultivuara, duke perfshir</w:t>
      </w:r>
      <w:r w:rsidR="00FA47D9">
        <w:t>Ë</w:t>
      </w:r>
      <w:r w:rsidRPr="00FA47D9">
        <w:t xml:space="preserve"> edhe ato pyjore dhe dekorative.</w:t>
      </w:r>
    </w:p>
    <w:p w:rsidR="00E4398E" w:rsidRPr="00FA47D9" w:rsidRDefault="00E4398E" w:rsidP="009D39BC">
      <w:pPr>
        <w:pStyle w:val="KreuNr"/>
      </w:pPr>
      <w:r w:rsidRPr="00FA47D9">
        <w:t>KREU II</w:t>
      </w:r>
    </w:p>
    <w:p w:rsidR="00E4398E" w:rsidRPr="00FA47D9" w:rsidRDefault="00E4398E" w:rsidP="009D39BC">
      <w:pPr>
        <w:pStyle w:val="KreuTitull"/>
      </w:pPr>
      <w:r w:rsidRPr="00FA47D9">
        <w:t>KLASIFIKIMI I MATERIALIT MBJELL</w:t>
      </w:r>
      <w:r w:rsidR="009D39BC">
        <w:t>Ë</w:t>
      </w:r>
      <w:r w:rsidRPr="00FA47D9">
        <w:t>S BIMOR</w:t>
      </w:r>
    </w:p>
    <w:p w:rsidR="00550C08" w:rsidRDefault="00550C08" w:rsidP="00FA47D9">
      <w:pPr>
        <w:pStyle w:val="Paragrafi"/>
      </w:pPr>
    </w:p>
    <w:p w:rsidR="00E4398E" w:rsidRPr="00FA47D9" w:rsidRDefault="00E4398E" w:rsidP="009D39BC">
      <w:pPr>
        <w:pStyle w:val="NeniNr"/>
      </w:pPr>
      <w:r w:rsidRPr="00FA47D9">
        <w:t>Neni 4</w:t>
      </w:r>
    </w:p>
    <w:p w:rsidR="00E4398E" w:rsidRPr="00FA47D9" w:rsidRDefault="00E4398E" w:rsidP="009D39BC">
      <w:pPr>
        <w:pStyle w:val="NeniTitull"/>
      </w:pPr>
      <w:r w:rsidRPr="00FA47D9">
        <w:t>Kiasifikimi i materialit mbjellës bimor</w:t>
      </w:r>
    </w:p>
    <w:p w:rsidR="00550C08" w:rsidRDefault="00550C08" w:rsidP="00FA47D9">
      <w:pPr>
        <w:pStyle w:val="Paragrafi"/>
      </w:pPr>
    </w:p>
    <w:p w:rsidR="009D39BC" w:rsidRDefault="00E4398E" w:rsidP="00FA47D9">
      <w:pPr>
        <w:pStyle w:val="Paragrafi"/>
      </w:pPr>
      <w:r w:rsidRPr="00FA47D9">
        <w:t>Me qëllim zbatimin e k</w:t>
      </w:r>
      <w:r w:rsidR="009D39BC">
        <w:t>ë</w:t>
      </w:r>
      <w:r w:rsidRPr="00FA47D9">
        <w:t>tij udh</w:t>
      </w:r>
      <w:r w:rsidR="009D39BC">
        <w:t>ë</w:t>
      </w:r>
      <w:r w:rsidRPr="00FA47D9">
        <w:t>zimi materiali mbjellës bimor klasifikohe</w:t>
      </w:r>
      <w:r w:rsidR="009D39BC">
        <w:t>t në këto kl</w:t>
      </w:r>
      <w:r w:rsidRPr="00FA47D9">
        <w:t xml:space="preserve">asa </w:t>
      </w:r>
    </w:p>
    <w:p w:rsidR="00E4398E" w:rsidRPr="00FA47D9" w:rsidRDefault="00E4398E" w:rsidP="009D39BC">
      <w:pPr>
        <w:pStyle w:val="Paragrafi"/>
      </w:pPr>
      <w:r w:rsidRPr="00FA47D9">
        <w:t>a. Material mbjellës gjenetik, n</w:t>
      </w:r>
      <w:r w:rsidR="009D39BC">
        <w:t>ë</w:t>
      </w:r>
      <w:r w:rsidRPr="00FA47D9">
        <w:t xml:space="preserve"> të </w:t>
      </w:r>
      <w:r w:rsidR="009D39BC">
        <w:t>c</w:t>
      </w:r>
      <w:r w:rsidRPr="00FA47D9">
        <w:t>ilin p</w:t>
      </w:r>
      <w:r w:rsidR="009D39BC">
        <w:t>ë</w:t>
      </w:r>
      <w:r w:rsidRPr="00FA47D9">
        <w:t>rfshihen popullatat, ekotipet, bimët e kultivarëve te bimëve të ndryshme të</w:t>
      </w:r>
      <w:r w:rsidR="009D39BC">
        <w:t xml:space="preserve"> </w:t>
      </w:r>
      <w:r w:rsidRPr="00FA47D9">
        <w:t>arave, pem</w:t>
      </w:r>
      <w:r w:rsidR="009D39BC">
        <w:t>ë</w:t>
      </w:r>
      <w:r w:rsidRPr="00FA47D9">
        <w:t>taris</w:t>
      </w:r>
      <w:r w:rsidR="009D39BC">
        <w:t>ë</w:t>
      </w:r>
      <w:r w:rsidRPr="00FA47D9">
        <w:t>, bimëve pyjore, medi</w:t>
      </w:r>
      <w:r w:rsidR="009D39BC">
        <w:t>cinale, kerpudhat e kultivuara pë</w:t>
      </w:r>
      <w:r w:rsidRPr="00FA47D9">
        <w:t xml:space="preserve">r </w:t>
      </w:r>
      <w:r w:rsidRPr="00FA47D9">
        <w:lastRenderedPageBreak/>
        <w:t>ushqim, bimë dekorative etj.</w:t>
      </w:r>
    </w:p>
    <w:p w:rsidR="00E4398E" w:rsidRPr="00FA47D9" w:rsidRDefault="00E4398E" w:rsidP="009013CE">
      <w:pPr>
        <w:pStyle w:val="Paragrafi"/>
      </w:pPr>
      <w:r w:rsidRPr="00FA47D9">
        <w:t>b. Material mbjell</w:t>
      </w:r>
      <w:r w:rsidR="009013CE">
        <w:t>ë</w:t>
      </w:r>
      <w:r w:rsidRPr="00FA47D9">
        <w:t>s bimor i krijuar,</w:t>
      </w:r>
      <w:r w:rsidR="009013CE">
        <w:t xml:space="preserve"> </w:t>
      </w:r>
      <w:r w:rsidRPr="00FA47D9">
        <w:t xml:space="preserve">në te </w:t>
      </w:r>
      <w:r w:rsidR="009013CE">
        <w:t>c</w:t>
      </w:r>
      <w:r w:rsidRPr="00FA47D9">
        <w:t>ilin përfshihen të gjith</w:t>
      </w:r>
      <w:r w:rsidR="009013CE">
        <w:t>ë</w:t>
      </w:r>
      <w:r w:rsidRPr="00FA47D9">
        <w:t xml:space="preserve"> kultivarët e rinj, linjat prinderore të reja, klone t</w:t>
      </w:r>
      <w:r w:rsidR="009013CE">
        <w:t>ë</w:t>
      </w:r>
      <w:r w:rsidRPr="00FA47D9">
        <w:t xml:space="preserve"> rinj, që jan</w:t>
      </w:r>
      <w:r w:rsidR="009013CE">
        <w:t>ë</w:t>
      </w:r>
      <w:r w:rsidRPr="00FA47D9">
        <w:t xml:space="preserve"> krijuar n</w:t>
      </w:r>
      <w:r w:rsidR="009013CE">
        <w:t>ë</w:t>
      </w:r>
      <w:r w:rsidRPr="00FA47D9">
        <w:t>p</w:t>
      </w:r>
      <w:r w:rsidR="009013CE">
        <w:t>ë</w:t>
      </w:r>
      <w:r w:rsidRPr="00FA47D9">
        <w:t>rmjet punës gjenetike p</w:t>
      </w:r>
      <w:r w:rsidR="009013CE">
        <w:t>ë</w:t>
      </w:r>
      <w:r w:rsidRPr="00FA47D9">
        <w:t>rzgjedhse ose metoda të tjera nga Institu</w:t>
      </w:r>
      <w:r w:rsidR="009013CE">
        <w:t>c</w:t>
      </w:r>
      <w:r w:rsidRPr="00FA47D9">
        <w:t>ionet Shken</w:t>
      </w:r>
      <w:r w:rsidR="00FA47D9">
        <w:t>ë</w:t>
      </w:r>
      <w:r w:rsidRPr="00FA47D9">
        <w:t>ore, seleksionere, amatore t</w:t>
      </w:r>
      <w:r w:rsidR="009013CE">
        <w:t>ë</w:t>
      </w:r>
      <w:r w:rsidRPr="00FA47D9">
        <w:t xml:space="preserve"> ndrysh</w:t>
      </w:r>
      <w:r w:rsidR="009013CE">
        <w:t>ë</w:t>
      </w:r>
      <w:r w:rsidRPr="00FA47D9">
        <w:t xml:space="preserve">m, si dhe nga </w:t>
      </w:r>
      <w:r w:rsidR="009013CE">
        <w:t>ç</w:t>
      </w:r>
      <w:r w:rsidRPr="00FA47D9">
        <w:t>do person fizik dhe juridik vendas, vetëm ose në bashk</w:t>
      </w:r>
      <w:r w:rsidR="009013CE">
        <w:t>ë</w:t>
      </w:r>
      <w:r w:rsidRPr="00FA47D9">
        <w:t>punim me t</w:t>
      </w:r>
      <w:r w:rsidR="009013CE">
        <w:t>ë</w:t>
      </w:r>
      <w:r w:rsidRPr="00FA47D9">
        <w:t xml:space="preserve"> huaj.</w:t>
      </w:r>
    </w:p>
    <w:p w:rsidR="00E4398E" w:rsidRPr="00FA47D9" w:rsidRDefault="00E4398E" w:rsidP="00FA47D9">
      <w:pPr>
        <w:pStyle w:val="Paragrafi"/>
      </w:pPr>
      <w:r w:rsidRPr="00FA47D9">
        <w:t xml:space="preserve">- Do të konsiderohet si material mbjellës bimor i krijuar, </w:t>
      </w:r>
      <w:r w:rsidR="009013CE">
        <w:t>ç</w:t>
      </w:r>
      <w:r w:rsidRPr="00FA47D9">
        <w:t>do material mbjellës, që është njohur si i tillë dhe është rregjistruar sipas pro</w:t>
      </w:r>
      <w:r w:rsidR="009013CE">
        <w:t>ç</w:t>
      </w:r>
      <w:r w:rsidRPr="00FA47D9">
        <w:t>edurave të parashikuara në dispozitat ligjore t</w:t>
      </w:r>
      <w:r w:rsidR="009013CE">
        <w:t>ë</w:t>
      </w:r>
      <w:r w:rsidRPr="00FA47D9">
        <w:t xml:space="preserve"> ligjit Nr.8880, dat</w:t>
      </w:r>
      <w:r w:rsidR="009013CE">
        <w:t>ë 15.</w:t>
      </w:r>
      <w:r w:rsidRPr="00FA47D9">
        <w:t>4.2002, “P</w:t>
      </w:r>
      <w:r w:rsidR="009013CE">
        <w:t>ë</w:t>
      </w:r>
      <w:r w:rsidRPr="00FA47D9">
        <w:t>r mbrojtjen e t</w:t>
      </w:r>
      <w:r w:rsidR="009013CE">
        <w:t>ë</w:t>
      </w:r>
      <w:r w:rsidRPr="00FA47D9">
        <w:t xml:space="preserve"> drejtave të seleksionerit t</w:t>
      </w:r>
      <w:r w:rsidR="009013CE">
        <w:t>ë</w:t>
      </w:r>
      <w:r w:rsidRPr="00FA47D9">
        <w:t xml:space="preserve"> bimëve”.</w:t>
      </w:r>
    </w:p>
    <w:p w:rsidR="00E4398E" w:rsidRPr="00FA47D9" w:rsidRDefault="009013CE" w:rsidP="00FA47D9">
      <w:pPr>
        <w:pStyle w:val="Paragrafi"/>
      </w:pPr>
      <w:r>
        <w:t>c</w:t>
      </w:r>
      <w:r w:rsidR="00E4398E" w:rsidRPr="00FA47D9">
        <w:t xml:space="preserve">. Material mbjellës bimor i riprodhuar (shumëzuar), </w:t>
      </w:r>
      <w:r>
        <w:t>ç</w:t>
      </w:r>
      <w:r w:rsidR="00E4398E" w:rsidRPr="00FA47D9">
        <w:t xml:space="preserve">do material mbjellës i </w:t>
      </w:r>
      <w:r>
        <w:t>c</w:t>
      </w:r>
      <w:r w:rsidR="00E4398E" w:rsidRPr="00FA47D9">
        <w:t xml:space="preserve">ili është prodhuar duke u mbështetur në skemën e </w:t>
      </w:r>
      <w:r>
        <w:t>ç</w:t>
      </w:r>
      <w:r w:rsidR="00E4398E" w:rsidRPr="00FA47D9">
        <w:t>ertifikimit.</w:t>
      </w:r>
    </w:p>
    <w:p w:rsidR="009013CE" w:rsidRDefault="009013CE" w:rsidP="00FA47D9">
      <w:pPr>
        <w:pStyle w:val="Paragrafi"/>
      </w:pPr>
    </w:p>
    <w:p w:rsidR="00E4398E" w:rsidRPr="00FA47D9" w:rsidRDefault="00E4398E" w:rsidP="009013CE">
      <w:pPr>
        <w:pStyle w:val="NeniNr"/>
      </w:pPr>
      <w:r w:rsidRPr="00FA47D9">
        <w:t>Neni 5</w:t>
      </w:r>
      <w:r w:rsidR="009013CE">
        <w:t xml:space="preserve"> </w:t>
      </w:r>
    </w:p>
    <w:p w:rsidR="00E4398E" w:rsidRPr="00FA47D9" w:rsidRDefault="00E4398E" w:rsidP="009013CE">
      <w:pPr>
        <w:pStyle w:val="NeniTitull"/>
      </w:pPr>
      <w:r w:rsidRPr="00FA47D9">
        <w:t>Kiasifikimi i prodhimit të materialit mbjellës bimor</w:t>
      </w:r>
    </w:p>
    <w:p w:rsidR="009013CE" w:rsidRDefault="009013CE" w:rsidP="00FA47D9">
      <w:pPr>
        <w:pStyle w:val="Paragrafi"/>
      </w:pPr>
    </w:p>
    <w:p w:rsidR="00E4398E" w:rsidRPr="00FA47D9" w:rsidRDefault="00E4398E" w:rsidP="00FA47D9">
      <w:pPr>
        <w:pStyle w:val="Paragrafi"/>
      </w:pPr>
      <w:r w:rsidRPr="00FA47D9">
        <w:t>Prodhimi i materialit mbjellës bimor kiasifikohet sipas grupeve në vazhdim</w:t>
      </w:r>
    </w:p>
    <w:p w:rsidR="00E4398E" w:rsidRPr="00FA47D9" w:rsidRDefault="003E59C8" w:rsidP="00FA47D9">
      <w:pPr>
        <w:pStyle w:val="Paragrafi"/>
      </w:pPr>
      <w:r>
        <w:t>a. Fara të</w:t>
      </w:r>
      <w:r w:rsidR="00E4398E" w:rsidRPr="00FA47D9">
        <w:t xml:space="preserve"> bim</w:t>
      </w:r>
      <w:r>
        <w:t>ë</w:t>
      </w:r>
      <w:r w:rsidR="00E4398E" w:rsidRPr="00FA47D9">
        <w:t>ve t</w:t>
      </w:r>
      <w:r>
        <w:t>ë</w:t>
      </w:r>
      <w:r w:rsidR="00E4398E" w:rsidRPr="00FA47D9">
        <w:t xml:space="preserve"> arave në fush</w:t>
      </w:r>
      <w:r>
        <w:t>ë</w:t>
      </w:r>
      <w:r w:rsidR="00E4398E" w:rsidRPr="00FA47D9">
        <w:t xml:space="preserve"> t</w:t>
      </w:r>
      <w:r>
        <w:t>ë</w:t>
      </w:r>
      <w:r w:rsidR="00E4398E" w:rsidRPr="00FA47D9">
        <w:t xml:space="preserve"> hapur p</w:t>
      </w:r>
      <w:r>
        <w:t>ë</w:t>
      </w:r>
      <w:r w:rsidR="00E4398E" w:rsidRPr="00FA47D9">
        <w:t>rjashto ato t</w:t>
      </w:r>
      <w:r>
        <w:t>ë</w:t>
      </w:r>
      <w:r w:rsidR="00E4398E" w:rsidRPr="00FA47D9">
        <w:t xml:space="preserve"> pik</w:t>
      </w:r>
      <w:r>
        <w:t>ë</w:t>
      </w:r>
      <w:r w:rsidR="00E4398E" w:rsidRPr="00FA47D9">
        <w:t>s b, t</w:t>
      </w:r>
      <w:r>
        <w:t>ë</w:t>
      </w:r>
      <w:r w:rsidR="00E4398E" w:rsidRPr="00FA47D9">
        <w:t xml:space="preserve"> këtij neni.</w:t>
      </w:r>
    </w:p>
    <w:p w:rsidR="00E4398E" w:rsidRPr="00FA47D9" w:rsidRDefault="00E4398E" w:rsidP="00FA47D9">
      <w:pPr>
        <w:pStyle w:val="Paragrafi"/>
      </w:pPr>
      <w:r w:rsidRPr="00FA47D9">
        <w:t>b. Fara t</w:t>
      </w:r>
      <w:r w:rsidR="003E59C8">
        <w:t>ë</w:t>
      </w:r>
      <w:r w:rsidRPr="00FA47D9">
        <w:t xml:space="preserve"> kulturave perimore, dekorative dhe luleve.</w:t>
      </w:r>
    </w:p>
    <w:p w:rsidR="00E4398E" w:rsidRPr="00FA47D9" w:rsidRDefault="003E59C8" w:rsidP="00FA47D9">
      <w:pPr>
        <w:pStyle w:val="Paragrafi"/>
      </w:pPr>
      <w:r>
        <w:t>c</w:t>
      </w:r>
      <w:r w:rsidR="00E4398E" w:rsidRPr="00FA47D9">
        <w:t>. Fidana të drufrutor</w:t>
      </w:r>
      <w:r>
        <w:t>ë</w:t>
      </w:r>
      <w:r w:rsidR="00E4398E" w:rsidRPr="00FA47D9">
        <w:t>ve, pyjore dhe dekorative.</w:t>
      </w:r>
      <w:r>
        <w:t xml:space="preserve"> </w:t>
      </w:r>
    </w:p>
    <w:p w:rsidR="00E4398E" w:rsidRPr="00FA47D9" w:rsidRDefault="00E4398E" w:rsidP="00FA47D9">
      <w:pPr>
        <w:pStyle w:val="Paragrafi"/>
      </w:pPr>
      <w:r w:rsidRPr="00FA47D9">
        <w:t>d. Materiale shumëzimi të përb</w:t>
      </w:r>
      <w:r w:rsidR="003E59C8">
        <w:t>ë</w:t>
      </w:r>
      <w:r w:rsidRPr="00FA47D9">
        <w:t>r</w:t>
      </w:r>
      <w:r w:rsidR="003E59C8">
        <w:t>ë</w:t>
      </w:r>
      <w:r w:rsidRPr="00FA47D9">
        <w:t xml:space="preserve"> nga tubere, bulba, rizoma dhe te ngjashme me to.</w:t>
      </w:r>
    </w:p>
    <w:p w:rsidR="00E4398E" w:rsidRPr="00FA47D9" w:rsidRDefault="00E4398E" w:rsidP="00FA47D9">
      <w:pPr>
        <w:pStyle w:val="Paragrafi"/>
      </w:pPr>
      <w:r w:rsidRPr="00FA47D9">
        <w:t>e. Të përzjera.</w:t>
      </w:r>
      <w:r w:rsidR="003E59C8">
        <w:t xml:space="preserve"> </w:t>
      </w:r>
    </w:p>
    <w:p w:rsidR="003E59C8" w:rsidRDefault="003E59C8" w:rsidP="00FA47D9">
      <w:pPr>
        <w:pStyle w:val="Paragrafi"/>
      </w:pPr>
    </w:p>
    <w:p w:rsidR="00E4398E" w:rsidRPr="00FA47D9" w:rsidRDefault="00E4398E" w:rsidP="003E59C8">
      <w:pPr>
        <w:pStyle w:val="NeniNr"/>
      </w:pPr>
      <w:r w:rsidRPr="00FA47D9">
        <w:t>Neni 6</w:t>
      </w:r>
    </w:p>
    <w:p w:rsidR="00E4398E" w:rsidRPr="00FA47D9" w:rsidRDefault="00E4398E" w:rsidP="003E59C8">
      <w:pPr>
        <w:pStyle w:val="NeniTitull"/>
      </w:pPr>
      <w:r w:rsidRPr="00FA47D9">
        <w:t>Kategorit</w:t>
      </w:r>
      <w:r w:rsidR="003E59C8">
        <w:t>ë</w:t>
      </w:r>
      <w:r w:rsidRPr="00FA47D9">
        <w:t xml:space="preserve"> e farave të materialit mbjell</w:t>
      </w:r>
      <w:r w:rsidR="003E59C8">
        <w:t>ë</w:t>
      </w:r>
      <w:r w:rsidRPr="00FA47D9">
        <w:t>s bimor dhe kushtet</w:t>
      </w:r>
      <w:r w:rsidR="003E59C8">
        <w:t xml:space="preserve"> </w:t>
      </w:r>
      <w:r w:rsidRPr="00FA47D9">
        <w:t>p</w:t>
      </w:r>
      <w:r w:rsidR="003E59C8">
        <w:t>ë</w:t>
      </w:r>
      <w:r w:rsidRPr="00FA47D9">
        <w:t>r se</w:t>
      </w:r>
      <w:r w:rsidR="003E59C8">
        <w:t>c</w:t>
      </w:r>
      <w:r w:rsidRPr="00FA47D9">
        <w:t>ilën kategori</w:t>
      </w:r>
    </w:p>
    <w:p w:rsidR="003E59C8" w:rsidRDefault="003E59C8" w:rsidP="00FA47D9">
      <w:pPr>
        <w:pStyle w:val="Paragrafi"/>
      </w:pPr>
    </w:p>
    <w:p w:rsidR="00E4398E" w:rsidRPr="00FA47D9" w:rsidRDefault="00E4398E" w:rsidP="00FA47D9">
      <w:pPr>
        <w:pStyle w:val="Paragrafi"/>
      </w:pPr>
      <w:r w:rsidRPr="00FA47D9">
        <w:t>I. Farat e materialeve të shumëzimit të paraqitura në piken a, b, dhe d, te nenit 5, ndahen në këto kategori</w:t>
      </w:r>
    </w:p>
    <w:p w:rsidR="00E4398E" w:rsidRPr="00FA47D9" w:rsidRDefault="00E4398E" w:rsidP="00FA47D9">
      <w:pPr>
        <w:pStyle w:val="Paragrafi"/>
      </w:pPr>
      <w:r w:rsidRPr="00FA47D9">
        <w:t>a. Materiali i permirësuesit (seleksionerit).</w:t>
      </w:r>
    </w:p>
    <w:p w:rsidR="00E4398E" w:rsidRPr="00FA47D9" w:rsidRDefault="00E4398E" w:rsidP="00FA47D9">
      <w:pPr>
        <w:pStyle w:val="Paragrafi"/>
      </w:pPr>
      <w:r w:rsidRPr="00FA47D9">
        <w:t>b. Kategoria P/BAZE (Superelit)</w:t>
      </w:r>
    </w:p>
    <w:p w:rsidR="00E4398E" w:rsidRPr="00FA47D9" w:rsidRDefault="00FA47D9" w:rsidP="00FA47D9">
      <w:pPr>
        <w:pStyle w:val="Paragrafi"/>
      </w:pPr>
      <w:r>
        <w:t>ë</w:t>
      </w:r>
      <w:r w:rsidR="00E4398E" w:rsidRPr="00FA47D9">
        <w:t>. Kategoria BAZE ( Elite)</w:t>
      </w:r>
    </w:p>
    <w:p w:rsidR="00E4398E" w:rsidRPr="00FA47D9" w:rsidRDefault="003E59C8" w:rsidP="00FA47D9">
      <w:pPr>
        <w:pStyle w:val="Paragrafi"/>
      </w:pPr>
      <w:r>
        <w:t>d. Kategoria ÇERTIFIKU</w:t>
      </w:r>
      <w:r w:rsidR="00E4398E" w:rsidRPr="00FA47D9">
        <w:t>AR I - re (Riprodhimi i par</w:t>
      </w:r>
      <w:r w:rsidR="00512EA0">
        <w:t>ë</w:t>
      </w:r>
      <w:r w:rsidR="00E4398E" w:rsidRPr="00FA47D9">
        <w:t>)</w:t>
      </w:r>
    </w:p>
    <w:p w:rsidR="00E4398E" w:rsidRPr="00FA47D9" w:rsidRDefault="00E4398E" w:rsidP="00FA47D9">
      <w:pPr>
        <w:pStyle w:val="Paragrafi"/>
      </w:pPr>
      <w:r w:rsidRPr="00FA47D9">
        <w:t xml:space="preserve">e. Kategoria </w:t>
      </w:r>
      <w:r w:rsidR="003E59C8">
        <w:t>Ç</w:t>
      </w:r>
      <w:r w:rsidRPr="00FA47D9">
        <w:t>ERTIFIKUAR II - te (Riprodhimi i dyt</w:t>
      </w:r>
      <w:r w:rsidR="00512EA0">
        <w:t>ë</w:t>
      </w:r>
      <w:r w:rsidRPr="00FA47D9">
        <w:t>)</w:t>
      </w:r>
    </w:p>
    <w:p w:rsidR="00E4398E" w:rsidRPr="00FA47D9" w:rsidRDefault="00E4398E" w:rsidP="00FA47D9">
      <w:pPr>
        <w:pStyle w:val="Paragrafi"/>
      </w:pPr>
      <w:r w:rsidRPr="00FA47D9">
        <w:t>f. Kategoria TREGTARE (</w:t>
      </w:r>
      <w:r w:rsidR="00FA47D9">
        <w:t>Ë</w:t>
      </w:r>
      <w:r w:rsidRPr="00FA47D9">
        <w:t>omer</w:t>
      </w:r>
      <w:r w:rsidR="00FA47D9">
        <w:t>ë</w:t>
      </w:r>
      <w:r w:rsidRPr="00FA47D9">
        <w:t xml:space="preserve">iale), të </w:t>
      </w:r>
      <w:r w:rsidR="00512EA0">
        <w:t>c</w:t>
      </w:r>
      <w:r w:rsidRPr="00FA47D9">
        <w:t>ilat nuk p</w:t>
      </w:r>
      <w:r w:rsidR="00512EA0">
        <w:t>ë</w:t>
      </w:r>
      <w:r w:rsidRPr="00FA47D9">
        <w:t xml:space="preserve">rfshihen në piken a, b, </w:t>
      </w:r>
      <w:r w:rsidR="00512EA0">
        <w:t>c</w:t>
      </w:r>
      <w:r w:rsidRPr="00FA47D9">
        <w:t>, d dhe e, të nenit 6.</w:t>
      </w:r>
    </w:p>
    <w:p w:rsidR="00E4398E" w:rsidRPr="00FA47D9" w:rsidRDefault="00E4398E" w:rsidP="00FA47D9">
      <w:pPr>
        <w:pStyle w:val="Paragrafi"/>
      </w:pPr>
      <w:r w:rsidRPr="00FA47D9">
        <w:t xml:space="preserve">II. Kushtet </w:t>
      </w:r>
      <w:r w:rsidRPr="00512EA0">
        <w:t>p</w:t>
      </w:r>
      <w:r w:rsidR="00512EA0" w:rsidRPr="00512EA0">
        <w:t>ë</w:t>
      </w:r>
      <w:r w:rsidRPr="00512EA0">
        <w:t>r</w:t>
      </w:r>
      <w:r w:rsidRPr="00FA47D9">
        <w:t xml:space="preserve"> se</w:t>
      </w:r>
      <w:r w:rsidR="00512EA0">
        <w:t>c</w:t>
      </w:r>
      <w:r w:rsidRPr="00FA47D9">
        <w:t>il</w:t>
      </w:r>
      <w:r w:rsidR="00512EA0">
        <w:t>ë</w:t>
      </w:r>
      <w:r w:rsidRPr="00FA47D9">
        <w:t>n kategori jan</w:t>
      </w:r>
      <w:r w:rsidR="00512EA0">
        <w:t>ë</w:t>
      </w:r>
    </w:p>
    <w:p w:rsidR="00E4398E" w:rsidRPr="00FA47D9" w:rsidRDefault="00E4398E" w:rsidP="00FA47D9">
      <w:pPr>
        <w:pStyle w:val="Paragrafi"/>
      </w:pPr>
      <w:r w:rsidRPr="00FA47D9">
        <w:t>a. Kategoria P/BAZ</w:t>
      </w:r>
      <w:r w:rsidR="00512EA0">
        <w:t>Ë</w:t>
      </w:r>
      <w:r w:rsidRPr="00FA47D9">
        <w:t xml:space="preserve"> (Superelit, linjat) administrohet nga krijuesi dhe zotëruesi i varietetit.</w:t>
      </w:r>
    </w:p>
    <w:p w:rsidR="00E4398E" w:rsidRPr="00FA47D9" w:rsidRDefault="00E4398E" w:rsidP="00FA47D9">
      <w:pPr>
        <w:pStyle w:val="Paragrafi"/>
      </w:pPr>
      <w:r w:rsidRPr="00FA47D9">
        <w:t>b. Kategoria BAZ</w:t>
      </w:r>
      <w:r w:rsidR="00512EA0">
        <w:t>Ë</w:t>
      </w:r>
      <w:r w:rsidRPr="00FA47D9">
        <w:t xml:space="preserve"> e farave dhe materialeve të shumëzimit prodhohet nga krijuesi direkt, ose nga subjektet e tjera, sipas normave te seleksionimit per t</w:t>
      </w:r>
      <w:r w:rsidR="00512EA0">
        <w:t>ë</w:t>
      </w:r>
      <w:r w:rsidRPr="00FA47D9">
        <w:t xml:space="preserve"> siguruar ruajtjen e pastërtis</w:t>
      </w:r>
      <w:r w:rsidR="00512EA0">
        <w:t>ë</w:t>
      </w:r>
      <w:r w:rsidRPr="00FA47D9">
        <w:t xml:space="preserve"> së varietetit.</w:t>
      </w:r>
    </w:p>
    <w:p w:rsidR="00E4398E" w:rsidRPr="00FA47D9" w:rsidRDefault="00512EA0" w:rsidP="00FA47D9">
      <w:pPr>
        <w:pStyle w:val="Paragrafi"/>
      </w:pPr>
      <w:r>
        <w:t>- Faz</w:t>
      </w:r>
      <w:r w:rsidR="00E4398E" w:rsidRPr="00FA47D9">
        <w:t>at dhe materialet mbjell</w:t>
      </w:r>
      <w:r>
        <w:t>ë</w:t>
      </w:r>
      <w:r w:rsidR="00E4398E" w:rsidRPr="00FA47D9">
        <w:t>s t</w:t>
      </w:r>
      <w:r>
        <w:t>ë</w:t>
      </w:r>
      <w:r w:rsidR="00E4398E" w:rsidRPr="00FA47D9">
        <w:t xml:space="preserve"> Kategoris</w:t>
      </w:r>
      <w:r>
        <w:t>ë</w:t>
      </w:r>
      <w:r w:rsidR="00E4398E" w:rsidRPr="00FA47D9">
        <w:t xml:space="preserve"> P/BAZ</w:t>
      </w:r>
      <w:r>
        <w:rPr>
          <w:rFonts w:cs="SimSun"/>
          <w:lang w:eastAsia="zh-CN"/>
        </w:rPr>
        <w:t>Ë</w:t>
      </w:r>
      <w:r w:rsidR="00E4398E" w:rsidRPr="00FA47D9">
        <w:t xml:space="preserve"> dhe BAZ</w:t>
      </w:r>
      <w:r>
        <w:t>Ë</w:t>
      </w:r>
      <w:r w:rsidR="00E4398E" w:rsidRPr="00FA47D9">
        <w:t xml:space="preserve"> i n</w:t>
      </w:r>
      <w:r>
        <w:t>ë</w:t>
      </w:r>
      <w:r w:rsidR="00E4398E" w:rsidRPr="00FA47D9">
        <w:t>nshtrohen kontrollit zyrtar dhe çertifikohen.</w:t>
      </w:r>
    </w:p>
    <w:p w:rsidR="00E4398E" w:rsidRPr="00FA47D9" w:rsidRDefault="00512EA0" w:rsidP="00FA47D9">
      <w:pPr>
        <w:pStyle w:val="Paragrafi"/>
      </w:pPr>
      <w:r>
        <w:t>c</w:t>
      </w:r>
      <w:r w:rsidR="00E4398E" w:rsidRPr="00FA47D9">
        <w:t xml:space="preserve">. Kategoria e </w:t>
      </w:r>
      <w:r w:rsidRPr="00FA47D9">
        <w:t>Ç</w:t>
      </w:r>
      <w:r w:rsidR="00E4398E" w:rsidRPr="00FA47D9">
        <w:t>ERTIFIKUAR jan</w:t>
      </w:r>
      <w:r>
        <w:t>ë</w:t>
      </w:r>
      <w:r w:rsidR="00E4398E" w:rsidRPr="00FA47D9">
        <w:t xml:space="preserve"> farat dhe materialet e shumëzimit të dala nga prodhimi që i perkasin kategoris</w:t>
      </w:r>
      <w:r>
        <w:t>ë</w:t>
      </w:r>
      <w:r w:rsidR="00E4398E" w:rsidRPr="00FA47D9">
        <w:t xml:space="preserve"> BAZ</w:t>
      </w:r>
      <w:r>
        <w:t>Ë</w:t>
      </w:r>
      <w:r w:rsidR="00E4398E" w:rsidRPr="00FA47D9">
        <w:t>, pra jan</w:t>
      </w:r>
      <w:r>
        <w:t>ë</w:t>
      </w:r>
      <w:r w:rsidR="00E4398E" w:rsidRPr="00FA47D9">
        <w:t xml:space="preserve"> riprodhimi i par</w:t>
      </w:r>
      <w:r>
        <w:t>ë</w:t>
      </w:r>
      <w:r w:rsidR="00E4398E" w:rsidRPr="00FA47D9">
        <w:t xml:space="preserve"> dhe i dyt</w:t>
      </w:r>
      <w:r>
        <w:t>ë</w:t>
      </w:r>
      <w:r w:rsidR="00E4398E" w:rsidRPr="00FA47D9">
        <w:t>.</w:t>
      </w:r>
    </w:p>
    <w:p w:rsidR="00E4398E" w:rsidRPr="00FA47D9" w:rsidRDefault="00E4398E" w:rsidP="00FA47D9">
      <w:pPr>
        <w:pStyle w:val="Paragrafi"/>
      </w:pPr>
      <w:r w:rsidRPr="00FA47D9">
        <w:t>- Farat dhe materialet mbjell</w:t>
      </w:r>
      <w:r w:rsidR="009F28BA">
        <w:t>ë</w:t>
      </w:r>
      <w:r w:rsidRPr="00FA47D9">
        <w:t>s t</w:t>
      </w:r>
      <w:r w:rsidR="009F28BA">
        <w:t>ë</w:t>
      </w:r>
      <w:r w:rsidRPr="00FA47D9">
        <w:t xml:space="preserve"> Kategoris</w:t>
      </w:r>
      <w:r w:rsidR="009F28BA">
        <w:t>ë</w:t>
      </w:r>
      <w:r w:rsidRPr="00FA47D9">
        <w:t xml:space="preserve"> së </w:t>
      </w:r>
      <w:r w:rsidR="009F28BA">
        <w:rPr>
          <w:rFonts w:eastAsia="MS Mincho" w:cs="MS Mincho"/>
        </w:rPr>
        <w:t>Ç</w:t>
      </w:r>
      <w:r w:rsidRPr="00FA47D9">
        <w:t xml:space="preserve">ERTIFIKUAR i nënshtrohen kontrollit zyrtar dhe </w:t>
      </w:r>
      <w:r w:rsidR="009F28BA">
        <w:t>ç</w:t>
      </w:r>
      <w:r w:rsidRPr="00FA47D9">
        <w:t>ertifikohen.</w:t>
      </w:r>
    </w:p>
    <w:p w:rsidR="00E4398E" w:rsidRPr="00FA47D9" w:rsidRDefault="00E4398E" w:rsidP="00FA47D9">
      <w:pPr>
        <w:pStyle w:val="Paragrafi"/>
      </w:pPr>
      <w:r w:rsidRPr="00FA47D9">
        <w:t>d. Kategoria TREGTARE jan</w:t>
      </w:r>
      <w:r w:rsidR="009F28BA">
        <w:t>ë</w:t>
      </w:r>
      <w:r w:rsidRPr="00FA47D9">
        <w:t xml:space="preserve"> farat dhe materialet e shumëzimit që nuk kiasifikohen në kategoritë e mesip</w:t>
      </w:r>
      <w:r w:rsidR="009F28BA">
        <w:t>ë</w:t>
      </w:r>
      <w:r w:rsidRPr="00FA47D9">
        <w:t xml:space="preserve">rme. Materiali mbjellës bimor i kësaj kategorie i nënshtrohet Kontrollit Zyrtar, por nuk kërkohet </w:t>
      </w:r>
      <w:r w:rsidR="009F28BA">
        <w:t>ç</w:t>
      </w:r>
      <w:r w:rsidRPr="00FA47D9">
        <w:t>ertifikata e Origjinës.</w:t>
      </w:r>
    </w:p>
    <w:p w:rsidR="009F28BA" w:rsidRDefault="009F28BA" w:rsidP="00FA47D9">
      <w:pPr>
        <w:pStyle w:val="Paragrafi"/>
      </w:pPr>
    </w:p>
    <w:p w:rsidR="00E4398E" w:rsidRPr="00FA47D9" w:rsidRDefault="00E4398E" w:rsidP="009F28BA">
      <w:pPr>
        <w:pStyle w:val="NeniNr"/>
      </w:pPr>
      <w:r w:rsidRPr="00FA47D9">
        <w:t>Neni 7</w:t>
      </w:r>
      <w:r w:rsidR="009F28BA">
        <w:t xml:space="preserve"> </w:t>
      </w:r>
    </w:p>
    <w:p w:rsidR="00E4398E" w:rsidRPr="00FA47D9" w:rsidRDefault="00E4398E" w:rsidP="009F28BA">
      <w:pPr>
        <w:pStyle w:val="NeniTitull"/>
      </w:pPr>
      <w:r w:rsidRPr="00FA47D9">
        <w:t>Kiasifikimi i materialit mbjellës binior të drufrutorëve</w:t>
      </w:r>
    </w:p>
    <w:p w:rsidR="009F28BA" w:rsidRDefault="009F28BA" w:rsidP="00FA47D9">
      <w:pPr>
        <w:pStyle w:val="Paragrafi"/>
      </w:pPr>
    </w:p>
    <w:p w:rsidR="00E4398E" w:rsidRPr="00FA47D9" w:rsidRDefault="009F28BA" w:rsidP="00FA47D9">
      <w:pPr>
        <w:pStyle w:val="Paragrafi"/>
      </w:pPr>
      <w:r>
        <w:t>Materialet e shumëzimit pë</w:t>
      </w:r>
      <w:r w:rsidR="00E4398E" w:rsidRPr="00FA47D9">
        <w:t xml:space="preserve">r drufrutorë të paraqitura në piken </w:t>
      </w:r>
      <w:r w:rsidR="00CD1291">
        <w:t>c</w:t>
      </w:r>
      <w:r w:rsidR="007E6B54">
        <w:t>, të nenit 5, kl</w:t>
      </w:r>
      <w:r w:rsidR="00E4398E" w:rsidRPr="00FA47D9">
        <w:t>asifikohen sipas kategorive t</w:t>
      </w:r>
      <w:r w:rsidR="007E6B54">
        <w:t>ë</w:t>
      </w:r>
      <w:r w:rsidR="00E4398E" w:rsidRPr="00FA47D9">
        <w:t xml:space="preserve"> m</w:t>
      </w:r>
      <w:r w:rsidR="007E6B54">
        <w:t>ë</w:t>
      </w:r>
      <w:r w:rsidR="00E4398E" w:rsidRPr="00FA47D9">
        <w:t>poshtme</w:t>
      </w:r>
      <w:r w:rsidR="007E6B54">
        <w:t xml:space="preserve"> </w:t>
      </w:r>
    </w:p>
    <w:p w:rsidR="00E4398E" w:rsidRPr="00FA47D9" w:rsidRDefault="00E4398E" w:rsidP="00FA47D9">
      <w:pPr>
        <w:pStyle w:val="Paragrafi"/>
      </w:pPr>
      <w:r w:rsidRPr="00FA47D9">
        <w:t>a. Burimi primar (kategori Origjinale), me origjin</w:t>
      </w:r>
      <w:r w:rsidR="007E6B54">
        <w:t>ë</w:t>
      </w:r>
      <w:r w:rsidRPr="00FA47D9">
        <w:t xml:space="preserve"> nga bimë t</w:t>
      </w:r>
      <w:r w:rsidR="007E6B54">
        <w:t>ë</w:t>
      </w:r>
      <w:r w:rsidRPr="00FA47D9">
        <w:t xml:space="preserve"> kultivuara ose t</w:t>
      </w:r>
      <w:r w:rsidR="007E6B54">
        <w:t>ë</w:t>
      </w:r>
      <w:r w:rsidRPr="00FA47D9">
        <w:t xml:space="preserve"> eg</w:t>
      </w:r>
      <w:r w:rsidR="007E6B54">
        <w:t>ë</w:t>
      </w:r>
      <w:r w:rsidRPr="00FA47D9">
        <w:t>ra (silvatike) të identifikuara, material bimor i krijuar nga seleksionuesi dhe i ruajtur nga ai, ose nga Institutet dhe personat e autorizuar prej tyre.</w:t>
      </w:r>
      <w:r w:rsidR="007E6B54">
        <w:t xml:space="preserve"> </w:t>
      </w:r>
    </w:p>
    <w:p w:rsidR="00E4398E" w:rsidRPr="00FA47D9" w:rsidRDefault="00E4398E" w:rsidP="00FA47D9">
      <w:pPr>
        <w:pStyle w:val="Paragrafi"/>
      </w:pPr>
      <w:r w:rsidRPr="00FA47D9">
        <w:lastRenderedPageBreak/>
        <w:t>b. Material P/BAZ</w:t>
      </w:r>
      <w:r w:rsidR="007E6B54">
        <w:t>E</w:t>
      </w:r>
      <w:r w:rsidRPr="00FA47D9">
        <w:t xml:space="preserve"> (Superelite). Material bimor i marrë nga burimi primar (Origjinal), i ruajtur në repozitore, per tu perdorur në formimin e bliokut themelor.</w:t>
      </w:r>
    </w:p>
    <w:p w:rsidR="00E4398E" w:rsidRPr="00FA47D9" w:rsidRDefault="007E6B54" w:rsidP="00FA47D9">
      <w:pPr>
        <w:pStyle w:val="Paragrafi"/>
      </w:pPr>
      <w:r>
        <w:t>c</w:t>
      </w:r>
      <w:r w:rsidR="00E4398E" w:rsidRPr="00FA47D9">
        <w:t>. Material BAZE (elite). Material bimor i prodhuar n</w:t>
      </w:r>
      <w:r>
        <w:t>ë</w:t>
      </w:r>
      <w:r w:rsidR="00E4398E" w:rsidRPr="00FA47D9">
        <w:t xml:space="preserve"> bilokun themelor, p</w:t>
      </w:r>
      <w:r>
        <w:t>ë</w:t>
      </w:r>
      <w:r w:rsidR="00E4398E" w:rsidRPr="00FA47D9">
        <w:t>r tu përdorur në formimin e blioqeve mëmë.</w:t>
      </w:r>
    </w:p>
    <w:p w:rsidR="00E4398E" w:rsidRPr="00FA47D9" w:rsidRDefault="007E6B54" w:rsidP="00FA47D9">
      <w:pPr>
        <w:pStyle w:val="Paragrafi"/>
      </w:pPr>
      <w:r>
        <w:t>d. Material i ÇERTIFIKU</w:t>
      </w:r>
      <w:r w:rsidR="00E4398E" w:rsidRPr="00FA47D9">
        <w:t>AR. Material bimor i prodhuar nga bil</w:t>
      </w:r>
      <w:r>
        <w:t>l</w:t>
      </w:r>
      <w:r w:rsidR="00E4398E" w:rsidRPr="00FA47D9">
        <w:t>oku mëmë që perdoret p</w:t>
      </w:r>
      <w:r>
        <w:t>ë</w:t>
      </w:r>
      <w:r w:rsidR="00E4398E" w:rsidRPr="00FA47D9">
        <w:t>r tregtim ose në fidanishte p</w:t>
      </w:r>
      <w:r>
        <w:t>ë</w:t>
      </w:r>
      <w:r w:rsidR="00E4398E" w:rsidRPr="00FA47D9">
        <w:t>r shartime, rr</w:t>
      </w:r>
      <w:r>
        <w:t>ë</w:t>
      </w:r>
      <w:r w:rsidR="00E4398E" w:rsidRPr="00FA47D9">
        <w:t>njëzime ose p</w:t>
      </w:r>
      <w:r>
        <w:t>ë</w:t>
      </w:r>
      <w:r w:rsidR="00E4398E" w:rsidRPr="00FA47D9">
        <w:t>r prodhimin e filizave.</w:t>
      </w:r>
    </w:p>
    <w:p w:rsidR="00E4398E" w:rsidRPr="00FA47D9" w:rsidRDefault="00E4398E" w:rsidP="00FA47D9">
      <w:pPr>
        <w:pStyle w:val="Paragrafi"/>
      </w:pPr>
      <w:r w:rsidRPr="00FA47D9">
        <w:t>- Kategorit</w:t>
      </w:r>
      <w:r w:rsidR="00CF5678">
        <w:t>ë</w:t>
      </w:r>
      <w:r w:rsidRPr="00FA47D9">
        <w:t xml:space="preserve"> e mesipërme i nënshtrohen Kontrollit Zyrtar dhe çertifikimit.</w:t>
      </w:r>
    </w:p>
    <w:p w:rsidR="007E6B54" w:rsidRDefault="007E6B54" w:rsidP="00FA47D9">
      <w:pPr>
        <w:pStyle w:val="Paragrafi"/>
      </w:pPr>
    </w:p>
    <w:p w:rsidR="00E4398E" w:rsidRPr="00FA47D9" w:rsidRDefault="00E4398E" w:rsidP="00201F62">
      <w:pPr>
        <w:pStyle w:val="NeniNr"/>
      </w:pPr>
      <w:r w:rsidRPr="00FA47D9">
        <w:t>Neni 8</w:t>
      </w:r>
    </w:p>
    <w:p w:rsidR="00E4398E" w:rsidRPr="00FA47D9" w:rsidRDefault="00E4398E" w:rsidP="00201F62">
      <w:pPr>
        <w:pStyle w:val="NeniTitull"/>
      </w:pPr>
      <w:r w:rsidRPr="00FA47D9">
        <w:t>Farat e përzjera</w:t>
      </w:r>
    </w:p>
    <w:p w:rsidR="007E6B54" w:rsidRDefault="007E6B54" w:rsidP="00FA47D9">
      <w:pPr>
        <w:pStyle w:val="Paragrafi"/>
      </w:pPr>
    </w:p>
    <w:p w:rsidR="00E4398E" w:rsidRPr="00FA47D9" w:rsidRDefault="00E4398E" w:rsidP="00FA47D9">
      <w:pPr>
        <w:pStyle w:val="Paragrafi"/>
      </w:pPr>
      <w:r w:rsidRPr="00FA47D9">
        <w:t>Konsiderohet perzjerje, partia e far</w:t>
      </w:r>
      <w:r w:rsidR="00201F62">
        <w:t>ë</w:t>
      </w:r>
      <w:r w:rsidRPr="00FA47D9">
        <w:t>s, tuberet, bulbat, rizomat, të p</w:t>
      </w:r>
      <w:r w:rsidR="00201F62">
        <w:t>ë</w:t>
      </w:r>
      <w:r w:rsidRPr="00FA47D9">
        <w:t>rbera nga dy ose me shumë spe</w:t>
      </w:r>
      <w:r w:rsidR="00201F62">
        <w:t>c</w:t>
      </w:r>
      <w:r w:rsidRPr="00FA47D9">
        <w:t>ie ose varietet</w:t>
      </w:r>
      <w:r w:rsidR="00201F62">
        <w:t>ë</w:t>
      </w:r>
      <w:r w:rsidRPr="00FA47D9">
        <w:t>, ku p</w:t>
      </w:r>
      <w:r w:rsidR="00201F62">
        <w:t>ë</w:t>
      </w:r>
      <w:r w:rsidRPr="00FA47D9">
        <w:t>rqindja e p</w:t>
      </w:r>
      <w:r w:rsidR="00201F62">
        <w:t>ë</w:t>
      </w:r>
      <w:r w:rsidRPr="00FA47D9">
        <w:t>rzjerjes e kalon nivelin 5%. K</w:t>
      </w:r>
      <w:r w:rsidR="00201F62">
        <w:t>ë</w:t>
      </w:r>
      <w:r w:rsidRPr="00FA47D9">
        <w:t>to parti lejohen të përdoren p</w:t>
      </w:r>
      <w:r w:rsidR="00201F62">
        <w:t>ë</w:t>
      </w:r>
      <w:r w:rsidRPr="00FA47D9">
        <w:t>r prodhim foragjer, n</w:t>
      </w:r>
      <w:r w:rsidR="00201F62">
        <w:t>ë</w:t>
      </w:r>
      <w:r w:rsidRPr="00FA47D9">
        <w:t xml:space="preserve"> krijimin e tapeteve ose p</w:t>
      </w:r>
      <w:r w:rsidR="00201F62">
        <w:t>ë</w:t>
      </w:r>
      <w:r w:rsidRPr="00FA47D9">
        <w:t>r q</w:t>
      </w:r>
      <w:r w:rsidR="00201F62">
        <w:t>ë</w:t>
      </w:r>
      <w:r w:rsidRPr="00FA47D9">
        <w:t>llime dekorative.</w:t>
      </w:r>
    </w:p>
    <w:p w:rsidR="00201F62" w:rsidRDefault="00201F62" w:rsidP="00FA47D9">
      <w:pPr>
        <w:pStyle w:val="Paragrafi"/>
      </w:pPr>
    </w:p>
    <w:p w:rsidR="00E4398E" w:rsidRPr="00FA47D9" w:rsidRDefault="00E4398E" w:rsidP="00877605">
      <w:pPr>
        <w:pStyle w:val="KreuNr"/>
      </w:pPr>
      <w:r w:rsidRPr="00FA47D9">
        <w:t>KREU III</w:t>
      </w:r>
    </w:p>
    <w:p w:rsidR="00E4398E" w:rsidRPr="00FA47D9" w:rsidRDefault="00E4398E" w:rsidP="00877605">
      <w:pPr>
        <w:pStyle w:val="KreuTitull"/>
      </w:pPr>
      <w:r w:rsidRPr="00FA47D9">
        <w:t>E DREJTA E RIPRODHIMIT DHE SHUMEZIMIT T</w:t>
      </w:r>
      <w:r w:rsidR="00877605">
        <w:t>ë</w:t>
      </w:r>
      <w:r w:rsidRPr="00FA47D9">
        <w:t xml:space="preserve"> MATERIALIT MBJELL</w:t>
      </w:r>
      <w:r w:rsidR="00877605">
        <w:t>ë</w:t>
      </w:r>
      <w:r w:rsidRPr="00FA47D9">
        <w:t>S BIMOR</w:t>
      </w:r>
    </w:p>
    <w:p w:rsidR="00201F62" w:rsidRDefault="00201F62" w:rsidP="00FA47D9">
      <w:pPr>
        <w:pStyle w:val="Paragrafi"/>
      </w:pPr>
    </w:p>
    <w:p w:rsidR="00E4398E" w:rsidRPr="00FA47D9" w:rsidRDefault="00E4398E" w:rsidP="00201F62">
      <w:pPr>
        <w:pStyle w:val="NeniNr"/>
      </w:pPr>
      <w:r w:rsidRPr="00FA47D9">
        <w:t>Neni 9</w:t>
      </w:r>
    </w:p>
    <w:p w:rsidR="00E4398E" w:rsidRPr="00FA47D9" w:rsidRDefault="00E4398E" w:rsidP="00201F62">
      <w:pPr>
        <w:pStyle w:val="NeniTitull"/>
      </w:pPr>
      <w:r w:rsidRPr="00FA47D9">
        <w:t>Kërkesat per riprodhim e shumëzim</w:t>
      </w:r>
    </w:p>
    <w:p w:rsidR="00201F62" w:rsidRDefault="00201F62" w:rsidP="00FA47D9">
      <w:pPr>
        <w:pStyle w:val="Paragrafi"/>
      </w:pPr>
    </w:p>
    <w:p w:rsidR="00E4398E" w:rsidRPr="00FA47D9" w:rsidRDefault="00E4398E" w:rsidP="00FA47D9">
      <w:pPr>
        <w:pStyle w:val="Paragrafi"/>
      </w:pPr>
      <w:r w:rsidRPr="00FA47D9">
        <w:t>Riprodhimi dhe shum</w:t>
      </w:r>
      <w:r w:rsidR="00877605">
        <w:t>ë</w:t>
      </w:r>
      <w:r w:rsidRPr="00FA47D9">
        <w:t xml:space="preserve">zimi i </w:t>
      </w:r>
      <w:r w:rsidR="00877605">
        <w:t>çdo kategorie të</w:t>
      </w:r>
      <w:r w:rsidRPr="00FA47D9">
        <w:t xml:space="preserve"> materialit mbjellës bimor lejohet t</w:t>
      </w:r>
      <w:r w:rsidR="00877605">
        <w:t>ë</w:t>
      </w:r>
      <w:r w:rsidRPr="00FA47D9">
        <w:t xml:space="preserve"> bëhet nga </w:t>
      </w:r>
      <w:r w:rsidR="00877605">
        <w:t>ç</w:t>
      </w:r>
      <w:r w:rsidRPr="00FA47D9">
        <w:t>do krijues, nga Institu</w:t>
      </w:r>
      <w:r w:rsidR="00877605">
        <w:t>c</w:t>
      </w:r>
      <w:r w:rsidRPr="00FA47D9">
        <w:t>ionet Kerkimore Shken</w:t>
      </w:r>
      <w:r w:rsidR="00877605">
        <w:t>c</w:t>
      </w:r>
      <w:r w:rsidRPr="00FA47D9">
        <w:t>ore dhe Arsimor</w:t>
      </w:r>
      <w:r w:rsidR="00877605">
        <w:t xml:space="preserve">e, Shteterore ose Private dhe të </w:t>
      </w:r>
      <w:r w:rsidRPr="00FA47D9">
        <w:t>gjith</w:t>
      </w:r>
      <w:r w:rsidR="00877605">
        <w:t>ë</w:t>
      </w:r>
      <w:r w:rsidRPr="00FA47D9">
        <w:t xml:space="preserve"> personat e tjer</w:t>
      </w:r>
      <w:r w:rsidR="00877605">
        <w:t>ë</w:t>
      </w:r>
      <w:r w:rsidRPr="00FA47D9">
        <w:t xml:space="preserve"> fizik dhe juridik, vendas dhe t</w:t>
      </w:r>
      <w:r w:rsidR="00877605">
        <w:t>ë</w:t>
      </w:r>
      <w:r w:rsidRPr="00FA47D9">
        <w:t xml:space="preserve"> huaj, që ushtrojn</w:t>
      </w:r>
      <w:r w:rsidR="00877605">
        <w:t>ë</w:t>
      </w:r>
      <w:r w:rsidRPr="00FA47D9">
        <w:t xml:space="preserve"> veprimtarin</w:t>
      </w:r>
      <w:r w:rsidR="00877605">
        <w:t>ë</w:t>
      </w:r>
      <w:r w:rsidRPr="00FA47D9">
        <w:t xml:space="preserve"> e tyre prodhuese ose tregtare, sipas dispozitave ligjore n</w:t>
      </w:r>
      <w:r w:rsidR="00877605">
        <w:t>ë</w:t>
      </w:r>
      <w:r w:rsidRPr="00FA47D9">
        <w:t xml:space="preserve"> territorin e Republik</w:t>
      </w:r>
      <w:r w:rsidR="00877605">
        <w:t>ë</w:t>
      </w:r>
      <w:r w:rsidRPr="00FA47D9">
        <w:t>s s</w:t>
      </w:r>
      <w:r w:rsidR="00877605">
        <w:t>ë</w:t>
      </w:r>
      <w:r w:rsidRPr="00FA47D9">
        <w:t xml:space="preserve"> Shqiperisë me kusht q</w:t>
      </w:r>
      <w:r w:rsidR="00877605">
        <w:t>ë</w:t>
      </w:r>
      <w:r w:rsidRPr="00FA47D9">
        <w:t>:</w:t>
      </w:r>
    </w:p>
    <w:p w:rsidR="00E4398E" w:rsidRPr="00FA47D9" w:rsidRDefault="00E4398E" w:rsidP="00FA47D9">
      <w:pPr>
        <w:pStyle w:val="Paragrafi"/>
      </w:pPr>
      <w:r w:rsidRPr="00FA47D9">
        <w:t>a. T</w:t>
      </w:r>
      <w:r w:rsidR="00877605">
        <w:t>ë</w:t>
      </w:r>
      <w:r w:rsidRPr="00FA47D9">
        <w:t xml:space="preserve"> disponojnë dokumenta q</w:t>
      </w:r>
      <w:r w:rsidR="00877605">
        <w:t>ë</w:t>
      </w:r>
      <w:r w:rsidRPr="00FA47D9">
        <w:t xml:space="preserve"> v</w:t>
      </w:r>
      <w:r w:rsidR="00877605">
        <w:t>ë</w:t>
      </w:r>
      <w:r w:rsidRPr="00FA47D9">
        <w:t>rtetojn</w:t>
      </w:r>
      <w:r w:rsidR="00877605">
        <w:t>ë</w:t>
      </w:r>
      <w:r w:rsidRPr="00FA47D9">
        <w:t xml:space="preserve"> origjin</w:t>
      </w:r>
      <w:r w:rsidR="00877605">
        <w:t>ë</w:t>
      </w:r>
      <w:r w:rsidRPr="00FA47D9">
        <w:t>n e materialit mbjell</w:t>
      </w:r>
      <w:r w:rsidR="00877605">
        <w:t>ë</w:t>
      </w:r>
      <w:r w:rsidRPr="00FA47D9">
        <w:t>s bimor fillestar t</w:t>
      </w:r>
      <w:r w:rsidR="00877605">
        <w:t>ë</w:t>
      </w:r>
      <w:r w:rsidRPr="00FA47D9">
        <w:t xml:space="preserve"> l</w:t>
      </w:r>
      <w:r w:rsidR="00877605">
        <w:t>ë</w:t>
      </w:r>
      <w:r w:rsidRPr="00FA47D9">
        <w:t xml:space="preserve">shuar nga </w:t>
      </w:r>
      <w:r w:rsidR="00877605">
        <w:t>i</w:t>
      </w:r>
      <w:r w:rsidRPr="00FA47D9">
        <w:t>nstitu</w:t>
      </w:r>
      <w:r w:rsidR="00877605">
        <w:t>c</w:t>
      </w:r>
      <w:r w:rsidRPr="00FA47D9">
        <w:t>ioni p</w:t>
      </w:r>
      <w:r w:rsidR="00877605">
        <w:t>ë</w:t>
      </w:r>
      <w:r w:rsidRPr="00FA47D9">
        <w:t>rkates ose seleksioneri që zot</w:t>
      </w:r>
      <w:r w:rsidR="00877605">
        <w:t>ë</w:t>
      </w:r>
      <w:r w:rsidRPr="00FA47D9">
        <w:t>ron varietetin dhe administron hallkat e larta.</w:t>
      </w:r>
    </w:p>
    <w:p w:rsidR="00E4398E" w:rsidRPr="00FA47D9" w:rsidRDefault="00E4398E" w:rsidP="00FA47D9">
      <w:pPr>
        <w:pStyle w:val="Paragrafi"/>
      </w:pPr>
      <w:r w:rsidRPr="00FA47D9">
        <w:t>b. Materiali mbjell</w:t>
      </w:r>
      <w:r w:rsidR="00877605">
        <w:t>ë</w:t>
      </w:r>
      <w:r w:rsidRPr="00FA47D9">
        <w:t>s bimor q</w:t>
      </w:r>
      <w:r w:rsidR="00877605">
        <w:t>ë</w:t>
      </w:r>
      <w:r w:rsidRPr="00FA47D9">
        <w:t xml:space="preserve"> të riprodhohet dhe shumëzohet duhet të jet</w:t>
      </w:r>
      <w:r w:rsidR="00877605">
        <w:t>ë</w:t>
      </w:r>
      <w:r w:rsidRPr="00FA47D9">
        <w:t xml:space="preserve"> i rregjistruar n</w:t>
      </w:r>
      <w:r w:rsidR="00877605">
        <w:t>ë</w:t>
      </w:r>
      <w:r w:rsidRPr="00FA47D9">
        <w:t xml:space="preserve"> katallogun zyrtar t</w:t>
      </w:r>
      <w:r w:rsidR="00877605">
        <w:t>ë</w:t>
      </w:r>
      <w:r w:rsidRPr="00FA47D9">
        <w:t xml:space="preserve"> spe</w:t>
      </w:r>
      <w:r w:rsidR="00877605">
        <w:t>c</w:t>
      </w:r>
      <w:r w:rsidRPr="00FA47D9">
        <w:t>ieve dhe varieteteve n</w:t>
      </w:r>
      <w:r w:rsidR="00877605">
        <w:t>ë</w:t>
      </w:r>
      <w:r w:rsidRPr="00FA47D9">
        <w:t xml:space="preserve"> list</w:t>
      </w:r>
      <w:r w:rsidR="00877605">
        <w:t>ë</w:t>
      </w:r>
      <w:r w:rsidRPr="00FA47D9">
        <w:t>n “A” ose “B”. Këtu p</w:t>
      </w:r>
      <w:r w:rsidR="00877605">
        <w:t>ë</w:t>
      </w:r>
      <w:r w:rsidRPr="00FA47D9">
        <w:t>rjashtohen farat e p</w:t>
      </w:r>
      <w:r w:rsidR="00877605">
        <w:t>ë</w:t>
      </w:r>
      <w:r w:rsidRPr="00FA47D9">
        <w:t>rimeve dhe luleve.</w:t>
      </w:r>
    </w:p>
    <w:p w:rsidR="00E4398E" w:rsidRPr="00FA47D9" w:rsidRDefault="00877605" w:rsidP="00FA47D9">
      <w:pPr>
        <w:pStyle w:val="Paragrafi"/>
      </w:pPr>
      <w:r>
        <w:t>c</w:t>
      </w:r>
      <w:r w:rsidR="00E4398E" w:rsidRPr="00FA47D9">
        <w:t>. T</w:t>
      </w:r>
      <w:r>
        <w:t>ë</w:t>
      </w:r>
      <w:r w:rsidR="00E4398E" w:rsidRPr="00FA47D9">
        <w:t xml:space="preserve"> sigurohet zbatimi i kushteve t</w:t>
      </w:r>
      <w:r>
        <w:t>ë</w:t>
      </w:r>
      <w:r w:rsidR="00E4398E" w:rsidRPr="00FA47D9">
        <w:t xml:space="preserve"> do</w:t>
      </w:r>
      <w:r>
        <w:t>m</w:t>
      </w:r>
      <w:r w:rsidR="00E4398E" w:rsidRPr="00FA47D9">
        <w:t>osdoshme teknike p</w:t>
      </w:r>
      <w:r>
        <w:t>ë</w:t>
      </w:r>
      <w:r w:rsidR="00E4398E" w:rsidRPr="00FA47D9">
        <w:t>r riprodhimin dhe shumëzimin e materialit mbjell</w:t>
      </w:r>
      <w:r>
        <w:t>ës bim</w:t>
      </w:r>
      <w:r w:rsidR="00E4398E" w:rsidRPr="00FA47D9">
        <w:t>or sipas spe</w:t>
      </w:r>
      <w:r>
        <w:t>c</w:t>
      </w:r>
      <w:r w:rsidR="00E4398E" w:rsidRPr="00FA47D9">
        <w:t>ifikimeve teknike të hartuara nga Institu</w:t>
      </w:r>
      <w:r>
        <w:t>c</w:t>
      </w:r>
      <w:r w:rsidR="00E4398E" w:rsidRPr="00FA47D9">
        <w:t>ionet Kërkimore Shken</w:t>
      </w:r>
      <w:r>
        <w:t>c</w:t>
      </w:r>
      <w:r w:rsidR="00E4398E" w:rsidRPr="00FA47D9">
        <w:t>ore apo seleksioneri. K</w:t>
      </w:r>
      <w:r>
        <w:t>ë</w:t>
      </w:r>
      <w:r w:rsidR="00E4398E" w:rsidRPr="00FA47D9">
        <w:t xml:space="preserve">to metodika </w:t>
      </w:r>
      <w:r>
        <w:t>depozitohen</w:t>
      </w:r>
      <w:r w:rsidR="00E4398E" w:rsidRPr="00FA47D9">
        <w:t xml:space="preserve"> n</w:t>
      </w:r>
      <w:r>
        <w:t>ë</w:t>
      </w:r>
      <w:r w:rsidR="00E4398E" w:rsidRPr="00FA47D9">
        <w:t xml:space="preserve"> Entin Shtet</w:t>
      </w:r>
      <w:r>
        <w:t>ë</w:t>
      </w:r>
      <w:r w:rsidR="00E4398E" w:rsidRPr="00FA47D9">
        <w:t>ror t</w:t>
      </w:r>
      <w:r>
        <w:t>ë</w:t>
      </w:r>
      <w:r w:rsidR="00E4398E" w:rsidRPr="00FA47D9">
        <w:t xml:space="preserve"> Farave dhe Fidan</w:t>
      </w:r>
      <w:r>
        <w:t>ëve(E.SH.F.F.). para fillim</w:t>
      </w:r>
      <w:r w:rsidR="00E4398E" w:rsidRPr="00FA47D9">
        <w:t>it t</w:t>
      </w:r>
      <w:r>
        <w:t>ë</w:t>
      </w:r>
      <w:r w:rsidR="00E4398E" w:rsidRPr="00FA47D9">
        <w:t xml:space="preserve"> pro</w:t>
      </w:r>
      <w:r>
        <w:t>ç</w:t>
      </w:r>
      <w:r w:rsidR="00E4398E" w:rsidRPr="00FA47D9">
        <w:t>esit t</w:t>
      </w:r>
      <w:r>
        <w:t>ë prodhim</w:t>
      </w:r>
      <w:r w:rsidR="00E4398E" w:rsidRPr="00FA47D9">
        <w:t>it.</w:t>
      </w:r>
    </w:p>
    <w:p w:rsidR="00E4398E" w:rsidRPr="00FA47D9" w:rsidRDefault="00877605" w:rsidP="00FA47D9">
      <w:pPr>
        <w:pStyle w:val="Paragrafi"/>
      </w:pPr>
      <w:r>
        <w:t>d. Subjekti të</w:t>
      </w:r>
      <w:r w:rsidR="00E4398E" w:rsidRPr="00FA47D9">
        <w:t xml:space="preserve"> jet</w:t>
      </w:r>
      <w:r>
        <w:t>ë</w:t>
      </w:r>
      <w:r w:rsidR="00E4398E" w:rsidRPr="00FA47D9">
        <w:t xml:space="preserve"> i pajisur me leje p</w:t>
      </w:r>
      <w:r>
        <w:t>ë</w:t>
      </w:r>
      <w:r w:rsidR="00E4398E" w:rsidRPr="00FA47D9">
        <w:t>r ta kryer k</w:t>
      </w:r>
      <w:r>
        <w:t>ë</w:t>
      </w:r>
      <w:r w:rsidR="00E4398E" w:rsidRPr="00FA47D9">
        <w:t>t</w:t>
      </w:r>
      <w:r>
        <w:t>ë</w:t>
      </w:r>
      <w:r w:rsidR="00E4398E" w:rsidRPr="00FA47D9">
        <w:t xml:space="preserve"> veprimtari, d.m.th. t</w:t>
      </w:r>
      <w:r>
        <w:t>ë</w:t>
      </w:r>
      <w:r w:rsidR="00E4398E" w:rsidRPr="00FA47D9">
        <w:t xml:space="preserve"> ketë leje p</w:t>
      </w:r>
      <w:r>
        <w:t>ë</w:t>
      </w:r>
      <w:r w:rsidR="00E4398E" w:rsidRPr="00FA47D9">
        <w:t>r shumëzimin dhe riprodhimin e farave dhe fidan</w:t>
      </w:r>
      <w:r>
        <w:t>ë</w:t>
      </w:r>
      <w:r w:rsidR="00E4398E" w:rsidRPr="00FA47D9">
        <w:t>ve. Leja jepet nga E.SH.F.F. sipas kritereve të m</w:t>
      </w:r>
      <w:r>
        <w:t>ë</w:t>
      </w:r>
      <w:r w:rsidR="00E4398E" w:rsidRPr="00FA47D9">
        <w:t>poshtme</w:t>
      </w:r>
    </w:p>
    <w:p w:rsidR="00E4398E" w:rsidRPr="00FA47D9" w:rsidRDefault="00E4398E" w:rsidP="00FA47D9">
      <w:pPr>
        <w:pStyle w:val="Paragrafi"/>
      </w:pPr>
      <w:r w:rsidRPr="00FA47D9">
        <w:t>i. I interesuari b</w:t>
      </w:r>
      <w:r w:rsidR="0070786E">
        <w:t>ë</w:t>
      </w:r>
      <w:r w:rsidRPr="00FA47D9">
        <w:t>n k</w:t>
      </w:r>
      <w:r w:rsidR="0070786E">
        <w:t>ë</w:t>
      </w:r>
      <w:r w:rsidRPr="00FA47D9">
        <w:t>rkesë me shkrim, duke përshkruar aktivitetin që do të kryej</w:t>
      </w:r>
      <w:r w:rsidR="0070786E">
        <w:t>ë</w:t>
      </w:r>
      <w:r w:rsidRPr="00FA47D9">
        <w:t>, mjetet dhe pajisjet q</w:t>
      </w:r>
      <w:r w:rsidR="0070786E">
        <w:t>ë</w:t>
      </w:r>
      <w:r w:rsidRPr="00FA47D9">
        <w:t xml:space="preserve"> disponon p</w:t>
      </w:r>
      <w:r w:rsidR="0070786E">
        <w:t>ë</w:t>
      </w:r>
      <w:r w:rsidRPr="00FA47D9">
        <w:t xml:space="preserve">r prodhimin dhe përpunimin e farave dhe fidanëve. Kërkesa përmban </w:t>
      </w:r>
      <w:r w:rsidR="00176D8B">
        <w:t>treguesit sipas model</w:t>
      </w:r>
      <w:r w:rsidRPr="00FA47D9">
        <w:t xml:space="preserve"> 1, në shtoj</w:t>
      </w:r>
      <w:r w:rsidR="00176D8B">
        <w:t>c</w:t>
      </w:r>
      <w:r w:rsidRPr="00FA47D9">
        <w:t>ën, bashkangjitur udhëzimit.</w:t>
      </w:r>
    </w:p>
    <w:p w:rsidR="00E4398E" w:rsidRPr="00FA47D9" w:rsidRDefault="00E4398E" w:rsidP="00FA47D9">
      <w:pPr>
        <w:pStyle w:val="Paragrafi"/>
      </w:pPr>
      <w:r w:rsidRPr="00FA47D9">
        <w:t xml:space="preserve">ii. Paraqit dokumenta që vërtetojnë aftësitë e tij personale ose personave të angazhuar në këtë </w:t>
      </w:r>
      <w:r w:rsidR="00176D8B">
        <w:t>veprimtari ( fotokopje e diplomë</w:t>
      </w:r>
      <w:r w:rsidRPr="00FA47D9">
        <w:t>s së arsimit t</w:t>
      </w:r>
      <w:r w:rsidR="00176D8B">
        <w:t>ë lartë bujqë</w:t>
      </w:r>
      <w:r w:rsidRPr="00FA47D9">
        <w:t>sor).</w:t>
      </w:r>
    </w:p>
    <w:p w:rsidR="00E4398E" w:rsidRPr="00FA47D9" w:rsidRDefault="00176D8B" w:rsidP="00FA47D9">
      <w:pPr>
        <w:pStyle w:val="Paragrafi"/>
      </w:pPr>
      <w:r>
        <w:t>iii. Vl</w:t>
      </w:r>
      <w:r w:rsidR="00E4398E" w:rsidRPr="00FA47D9">
        <w:t>er</w:t>
      </w:r>
      <w:r>
        <w:t>ë</w:t>
      </w:r>
      <w:r w:rsidR="00E4398E" w:rsidRPr="00FA47D9">
        <w:t>simin nga Drejtoria e Bujq</w:t>
      </w:r>
      <w:r>
        <w:t>ë</w:t>
      </w:r>
      <w:r w:rsidR="00E4398E" w:rsidRPr="00FA47D9">
        <w:t>sis</w:t>
      </w:r>
      <w:r>
        <w:t>ë</w:t>
      </w:r>
      <w:r w:rsidR="00E4398E" w:rsidRPr="00FA47D9">
        <w:t xml:space="preserve"> dhe Ushqimit p</w:t>
      </w:r>
      <w:r>
        <w:t>ë</w:t>
      </w:r>
      <w:r w:rsidR="00E4398E" w:rsidRPr="00FA47D9">
        <w:t>r zot</w:t>
      </w:r>
      <w:r>
        <w:t>ë</w:t>
      </w:r>
      <w:r w:rsidR="00E4398E" w:rsidRPr="00FA47D9">
        <w:t>rimin e aft</w:t>
      </w:r>
      <w:r>
        <w:t>ë</w:t>
      </w:r>
      <w:r w:rsidR="00E4398E" w:rsidRPr="00FA47D9">
        <w:t>sis</w:t>
      </w:r>
      <w:r>
        <w:t>ë</w:t>
      </w:r>
      <w:r w:rsidR="00E4398E" w:rsidRPr="00FA47D9">
        <w:t xml:space="preserve"> p</w:t>
      </w:r>
      <w:r>
        <w:t>ë</w:t>
      </w:r>
      <w:r w:rsidR="00E4398E" w:rsidRPr="00FA47D9">
        <w:t>r ushtrimin e aktivitetit p</w:t>
      </w:r>
      <w:r>
        <w:t>ë</w:t>
      </w:r>
      <w:r w:rsidR="00E4398E" w:rsidRPr="00FA47D9">
        <w:t>r prodhimin e farave dhe fidanëve.</w:t>
      </w:r>
    </w:p>
    <w:p w:rsidR="00E4398E" w:rsidRPr="00FA47D9" w:rsidRDefault="00E4398E" w:rsidP="00FA47D9">
      <w:pPr>
        <w:pStyle w:val="Paragrafi"/>
      </w:pPr>
      <w:r w:rsidRPr="00FA47D9">
        <w:t>iv. V</w:t>
      </w:r>
      <w:r w:rsidR="00176D8B">
        <w:t>ë</w:t>
      </w:r>
      <w:r w:rsidRPr="00FA47D9">
        <w:t>rtetim të hipotek</w:t>
      </w:r>
      <w:r w:rsidR="00176D8B">
        <w:t>ë</w:t>
      </w:r>
      <w:r w:rsidRPr="00FA47D9">
        <w:t>s që disponon sip</w:t>
      </w:r>
      <w:r w:rsidR="00176D8B">
        <w:t>ë</w:t>
      </w:r>
      <w:r w:rsidRPr="00FA47D9">
        <w:t>rfaqe toke, ambjente, pajisje p</w:t>
      </w:r>
      <w:r w:rsidR="00176D8B">
        <w:t>ë</w:t>
      </w:r>
      <w:r w:rsidRPr="00FA47D9">
        <w:t xml:space="preserve">r përpunimin ose Akt </w:t>
      </w:r>
      <w:r w:rsidR="00176D8B">
        <w:t>–</w:t>
      </w:r>
      <w:r w:rsidRPr="00FA47D9">
        <w:t xml:space="preserve"> marr</w:t>
      </w:r>
      <w:r w:rsidR="00176D8B">
        <w:t>ë</w:t>
      </w:r>
      <w:r w:rsidRPr="00FA47D9">
        <w:t>veshje p</w:t>
      </w:r>
      <w:r w:rsidR="00176D8B">
        <w:t>ë</w:t>
      </w:r>
      <w:r w:rsidRPr="00FA47D9">
        <w:t>r marrjen me qera t</w:t>
      </w:r>
      <w:r w:rsidR="00176D8B">
        <w:t>ë</w:t>
      </w:r>
      <w:r w:rsidRPr="00FA47D9">
        <w:t xml:space="preserve"> sip</w:t>
      </w:r>
      <w:r w:rsidR="00176D8B">
        <w:t>ë</w:t>
      </w:r>
      <w:r w:rsidRPr="00FA47D9">
        <w:t>rfaqeve t</w:t>
      </w:r>
      <w:r w:rsidR="00176D8B">
        <w:t>ë</w:t>
      </w:r>
      <w:r w:rsidRPr="00FA47D9">
        <w:t xml:space="preserve"> tokës dhe ambienteve p</w:t>
      </w:r>
      <w:r w:rsidR="00176D8B">
        <w:t>ë</w:t>
      </w:r>
      <w:r w:rsidRPr="00FA47D9">
        <w:t>rpunuese.</w:t>
      </w:r>
    </w:p>
    <w:p w:rsidR="00E4398E" w:rsidRPr="00FA47D9" w:rsidRDefault="00E4398E" w:rsidP="00FA47D9">
      <w:pPr>
        <w:pStyle w:val="Paragrafi"/>
      </w:pPr>
      <w:r w:rsidRPr="00FA47D9">
        <w:t>v. Fermer</w:t>
      </w:r>
      <w:r w:rsidR="00176D8B">
        <w:t>ë</w:t>
      </w:r>
      <w:r w:rsidRPr="00FA47D9">
        <w:t>t p</w:t>
      </w:r>
      <w:r w:rsidR="00176D8B">
        <w:t>ë</w:t>
      </w:r>
      <w:r w:rsidRPr="00FA47D9">
        <w:t>r materialet mbjellës bimor që prodhojnë dhe p</w:t>
      </w:r>
      <w:r w:rsidR="00176D8B">
        <w:t>ë</w:t>
      </w:r>
      <w:r w:rsidRPr="00FA47D9">
        <w:t>rdorin p</w:t>
      </w:r>
      <w:r w:rsidR="00176D8B">
        <w:t>ë</w:t>
      </w:r>
      <w:r w:rsidRPr="00FA47D9">
        <w:t>r veten e tyre nuk pajisen me leje.</w:t>
      </w:r>
      <w:r w:rsidR="00176D8B">
        <w:t xml:space="preserve"> </w:t>
      </w:r>
    </w:p>
    <w:p w:rsidR="00E4398E" w:rsidRPr="00FA47D9" w:rsidRDefault="00E4398E" w:rsidP="00FA47D9">
      <w:pPr>
        <w:pStyle w:val="Paragrafi"/>
      </w:pPr>
      <w:r w:rsidRPr="00FA47D9">
        <w:t>vi. Institu</w:t>
      </w:r>
      <w:r w:rsidR="00176D8B">
        <w:t>c</w:t>
      </w:r>
      <w:r w:rsidRPr="00FA47D9">
        <w:t>ionet K</w:t>
      </w:r>
      <w:r w:rsidR="00176D8B">
        <w:t>ë</w:t>
      </w:r>
      <w:r w:rsidRPr="00FA47D9">
        <w:t>rkimore Shken</w:t>
      </w:r>
      <w:r w:rsidR="00176D8B">
        <w:t>c</w:t>
      </w:r>
      <w:r w:rsidRPr="00FA47D9">
        <w:t>ore mund të prodhojn</w:t>
      </w:r>
      <w:r w:rsidR="00176D8B">
        <w:t>ë</w:t>
      </w:r>
      <w:r w:rsidRPr="00FA47D9">
        <w:t>, shumëzojnë dhe të hedhin në tregje fara BAZE (elite), që u p</w:t>
      </w:r>
      <w:r w:rsidR="00176D8B">
        <w:t>ë</w:t>
      </w:r>
      <w:r w:rsidRPr="00FA47D9">
        <w:t>rkasin varieteteve të administruara prej tyre. Vendimi Administrativ ose Urdhri i Ministrit t</w:t>
      </w:r>
      <w:r w:rsidR="00176D8B">
        <w:t>ë</w:t>
      </w:r>
      <w:r w:rsidRPr="00FA47D9">
        <w:t xml:space="preserve"> Bujqesise dhe Ushqimit, p</w:t>
      </w:r>
      <w:r w:rsidR="00176D8B">
        <w:t>ë</w:t>
      </w:r>
      <w:r w:rsidRPr="00FA47D9">
        <w:t>r krijimin dhe funksionimin e tyre, z</w:t>
      </w:r>
      <w:r w:rsidR="00176D8B">
        <w:t>ë vendin e lejes së l</w:t>
      </w:r>
      <w:r w:rsidRPr="00FA47D9">
        <w:t>ëshuar nga E.SH.F.F.</w:t>
      </w:r>
    </w:p>
    <w:p w:rsidR="00176D8B" w:rsidRDefault="00176D8B" w:rsidP="00FA47D9">
      <w:pPr>
        <w:pStyle w:val="Paragrafi"/>
      </w:pPr>
    </w:p>
    <w:p w:rsidR="00E4398E" w:rsidRPr="00FA47D9" w:rsidRDefault="00E4398E" w:rsidP="00176D8B">
      <w:pPr>
        <w:pStyle w:val="KreuNr"/>
      </w:pPr>
      <w:r w:rsidRPr="00FA47D9">
        <w:t>KREU IV</w:t>
      </w:r>
    </w:p>
    <w:p w:rsidR="00E4398E" w:rsidRPr="00FA47D9" w:rsidRDefault="00E4398E" w:rsidP="00176D8B">
      <w:pPr>
        <w:pStyle w:val="KreuTitull"/>
      </w:pPr>
      <w:r w:rsidRPr="00FA47D9">
        <w:t>TREGTIMI I FARAVE DHE FIDANEVE</w:t>
      </w:r>
    </w:p>
    <w:p w:rsidR="00176D8B" w:rsidRDefault="00176D8B" w:rsidP="00FA47D9">
      <w:pPr>
        <w:pStyle w:val="Paragrafi"/>
      </w:pPr>
    </w:p>
    <w:p w:rsidR="00E4398E" w:rsidRPr="00FA47D9" w:rsidRDefault="00E4398E" w:rsidP="00176D8B">
      <w:pPr>
        <w:pStyle w:val="NeniNr"/>
      </w:pPr>
      <w:r w:rsidRPr="00FA47D9">
        <w:t>Neni 10</w:t>
      </w:r>
    </w:p>
    <w:p w:rsidR="00E4398E" w:rsidRPr="00FA47D9" w:rsidRDefault="00E4398E" w:rsidP="00176D8B">
      <w:pPr>
        <w:pStyle w:val="NeniTitull"/>
      </w:pPr>
      <w:r w:rsidRPr="00FA47D9">
        <w:t>Subjektet që kane të drejtën e tregtimit të materialit mbjellës bimor</w:t>
      </w:r>
    </w:p>
    <w:p w:rsidR="00176D8B" w:rsidRDefault="00176D8B" w:rsidP="00FA47D9">
      <w:pPr>
        <w:pStyle w:val="Paragrafi"/>
      </w:pPr>
    </w:p>
    <w:p w:rsidR="00E4398E" w:rsidRPr="00FA47D9" w:rsidRDefault="00E4398E" w:rsidP="00FA47D9">
      <w:pPr>
        <w:pStyle w:val="Paragrafi"/>
      </w:pPr>
      <w:r w:rsidRPr="00FA47D9">
        <w:t>Të drejten e tregtimit t</w:t>
      </w:r>
      <w:r w:rsidR="00176D8B">
        <w:t>ë</w:t>
      </w:r>
      <w:r w:rsidRPr="00FA47D9">
        <w:t xml:space="preserve"> farave dhe fidan</w:t>
      </w:r>
      <w:r w:rsidR="00176D8B">
        <w:t>ë</w:t>
      </w:r>
      <w:r w:rsidRPr="00FA47D9">
        <w:t>ve e kan</w:t>
      </w:r>
      <w:r w:rsidR="00176D8B">
        <w:t>ë</w:t>
      </w:r>
    </w:p>
    <w:p w:rsidR="00E4398E" w:rsidRPr="00FA47D9" w:rsidRDefault="00E4398E" w:rsidP="00FA47D9">
      <w:pPr>
        <w:pStyle w:val="Paragrafi"/>
      </w:pPr>
      <w:r w:rsidRPr="00FA47D9">
        <w:t>a. Të gjithe personat fizik dhe juridik q</w:t>
      </w:r>
      <w:r w:rsidR="00176D8B">
        <w:t>ë</w:t>
      </w:r>
      <w:r w:rsidRPr="00FA47D9">
        <w:t xml:space="preserve"> kan</w:t>
      </w:r>
      <w:r w:rsidR="00176D8B">
        <w:t>ë</w:t>
      </w:r>
      <w:r w:rsidRPr="00FA47D9">
        <w:t xml:space="preserve"> te drejtën e krijimit t</w:t>
      </w:r>
      <w:r w:rsidR="00176D8B">
        <w:t>ë</w:t>
      </w:r>
      <w:r w:rsidRPr="00FA47D9">
        <w:t xml:space="preserve"> materialit mbjell</w:t>
      </w:r>
      <w:r w:rsidR="00176D8B">
        <w:t>ë</w:t>
      </w:r>
      <w:r w:rsidRPr="00FA47D9">
        <w:t>s bimor dhe konkretisht Institu</w:t>
      </w:r>
      <w:r w:rsidR="00176D8B">
        <w:t>c</w:t>
      </w:r>
      <w:r w:rsidRPr="00FA47D9">
        <w:t xml:space="preserve">ionet dhe </w:t>
      </w:r>
      <w:r w:rsidR="00176D8B">
        <w:t>ç</w:t>
      </w:r>
      <w:r w:rsidRPr="00FA47D9">
        <w:t xml:space="preserve">do person fizik dhe juridik </w:t>
      </w:r>
      <w:smartTag w:uri="urn:schemas-microsoft-com:office:smarttags" w:element="country-region">
        <w:smartTag w:uri="urn:schemas-microsoft-com:office:smarttags" w:element="place">
          <w:r w:rsidRPr="00FA47D9">
            <w:t>vendas</w:t>
          </w:r>
        </w:smartTag>
      </w:smartTag>
      <w:r w:rsidRPr="00FA47D9">
        <w:t xml:space="preserve"> dhe i huaj kan</w:t>
      </w:r>
      <w:r w:rsidR="00176D8B">
        <w:t>ë</w:t>
      </w:r>
      <w:r w:rsidRPr="00FA47D9">
        <w:t xml:space="preserve"> t</w:t>
      </w:r>
      <w:r w:rsidR="00176D8B">
        <w:t>ë</w:t>
      </w:r>
      <w:r w:rsidRPr="00FA47D9">
        <w:t xml:space="preserve"> drejt</w:t>
      </w:r>
      <w:r w:rsidR="00176D8B">
        <w:t>ë të shesin material mbjellë</w:t>
      </w:r>
      <w:r w:rsidRPr="00FA47D9">
        <w:t>s bimor të krijuar prej tyre.</w:t>
      </w:r>
    </w:p>
    <w:p w:rsidR="00E4398E" w:rsidRPr="00FA47D9" w:rsidRDefault="00E4398E" w:rsidP="00FA47D9">
      <w:pPr>
        <w:pStyle w:val="Paragrafi"/>
      </w:pPr>
      <w:r w:rsidRPr="00FA47D9">
        <w:t>b. Te gjithe subjektet që merren me riprodhimin e farave dhe fidan</w:t>
      </w:r>
      <w:r w:rsidR="00B95F56">
        <w:t>ë</w:t>
      </w:r>
      <w:r w:rsidRPr="00FA47D9">
        <w:t>ve.</w:t>
      </w:r>
    </w:p>
    <w:p w:rsidR="00E4398E" w:rsidRPr="00FA47D9" w:rsidRDefault="00B95F56" w:rsidP="00FA47D9">
      <w:pPr>
        <w:pStyle w:val="Paragrafi"/>
      </w:pPr>
      <w:r>
        <w:t>c</w:t>
      </w:r>
      <w:r w:rsidR="00E4398E" w:rsidRPr="00FA47D9">
        <w:t xml:space="preserve">. </w:t>
      </w:r>
      <w:r>
        <w:t>Ç</w:t>
      </w:r>
      <w:r w:rsidR="00E4398E" w:rsidRPr="00FA47D9">
        <w:t>do person fizik dhe juridik q</w:t>
      </w:r>
      <w:r>
        <w:t>ë</w:t>
      </w:r>
      <w:r w:rsidR="00E4398E" w:rsidRPr="00FA47D9">
        <w:t xml:space="preserve"> ushtron aktivitetin tregtar i </w:t>
      </w:r>
      <w:r>
        <w:t>cili</w:t>
      </w:r>
      <w:r w:rsidR="00E4398E" w:rsidRPr="00FA47D9">
        <w:t xml:space="preserve"> </w:t>
      </w:r>
      <w:r>
        <w:t>ë</w:t>
      </w:r>
      <w:r w:rsidR="00E4398E" w:rsidRPr="00FA47D9">
        <w:t>sht</w:t>
      </w:r>
      <w:r>
        <w:t>ë</w:t>
      </w:r>
      <w:r w:rsidR="00E4398E" w:rsidRPr="00FA47D9">
        <w:t xml:space="preserve"> i pajisur me leje p</w:t>
      </w:r>
      <w:r>
        <w:t>ë</w:t>
      </w:r>
      <w:r w:rsidR="00E4398E" w:rsidRPr="00FA47D9">
        <w:t>r t</w:t>
      </w:r>
      <w:r>
        <w:t>ë</w:t>
      </w:r>
      <w:r w:rsidR="00E4398E" w:rsidRPr="00FA47D9">
        <w:t xml:space="preserve"> ushtruar veprimtari tregtare, në te </w:t>
      </w:r>
      <w:r>
        <w:t>c</w:t>
      </w:r>
      <w:r w:rsidR="00E4398E" w:rsidRPr="00FA47D9">
        <w:t>il</w:t>
      </w:r>
      <w:r>
        <w:t>ë</w:t>
      </w:r>
      <w:r w:rsidR="00E4398E" w:rsidRPr="00FA47D9">
        <w:t>n ësht</w:t>
      </w:r>
      <w:r>
        <w:t>ë</w:t>
      </w:r>
      <w:r w:rsidR="00E4398E" w:rsidRPr="00FA47D9">
        <w:t xml:space="preserve"> spe</w:t>
      </w:r>
      <w:r>
        <w:t>c</w:t>
      </w:r>
      <w:r w:rsidR="00E4398E" w:rsidRPr="00FA47D9">
        <w:t>ifikuar q</w:t>
      </w:r>
      <w:r>
        <w:t>ë</w:t>
      </w:r>
      <w:r w:rsidR="00E4398E" w:rsidRPr="00FA47D9">
        <w:t xml:space="preserve"> nj</w:t>
      </w:r>
      <w:r>
        <w:t>ë</w:t>
      </w:r>
      <w:r w:rsidR="00E4398E" w:rsidRPr="00FA47D9">
        <w:t xml:space="preserve"> nga veprimtarit</w:t>
      </w:r>
      <w:r>
        <w:t>ë</w:t>
      </w:r>
      <w:r w:rsidR="00E4398E" w:rsidRPr="00FA47D9">
        <w:t xml:space="preserve"> e tregtis</w:t>
      </w:r>
      <w:r>
        <w:t>ë</w:t>
      </w:r>
      <w:r w:rsidR="00E4398E" w:rsidRPr="00FA47D9">
        <w:t xml:space="preserve"> q</w:t>
      </w:r>
      <w:r>
        <w:t>ë</w:t>
      </w:r>
      <w:r w:rsidR="00E4398E" w:rsidRPr="00FA47D9">
        <w:t xml:space="preserve"> do t</w:t>
      </w:r>
      <w:r>
        <w:t>ë</w:t>
      </w:r>
      <w:r w:rsidR="00E4398E" w:rsidRPr="00FA47D9">
        <w:t xml:space="preserve"> ushtroj</w:t>
      </w:r>
      <w:r>
        <w:t>ë</w:t>
      </w:r>
      <w:r w:rsidR="00E4398E" w:rsidRPr="00FA47D9">
        <w:t xml:space="preserve"> </w:t>
      </w:r>
      <w:r>
        <w:t>ë</w:t>
      </w:r>
      <w:r w:rsidR="00E4398E" w:rsidRPr="00FA47D9">
        <w:t>sht</w:t>
      </w:r>
      <w:r>
        <w:t>ë</w:t>
      </w:r>
      <w:r w:rsidR="00E4398E" w:rsidRPr="00FA47D9">
        <w:t xml:space="preserve"> dhe tregtimi i farave dhe fidanave.</w:t>
      </w:r>
    </w:p>
    <w:p w:rsidR="00E4398E" w:rsidRPr="00FA47D9" w:rsidRDefault="00E4398E" w:rsidP="00FA47D9">
      <w:pPr>
        <w:pStyle w:val="Paragrafi"/>
      </w:pPr>
      <w:r w:rsidRPr="00FA47D9">
        <w:t>d. Të gjitha Subjektet Tregtare p</w:t>
      </w:r>
      <w:r w:rsidR="00B95F56">
        <w:t>ë</w:t>
      </w:r>
      <w:r w:rsidRPr="00FA47D9">
        <w:t>r aktivitetin që ushtrojn</w:t>
      </w:r>
      <w:r w:rsidR="00B95F56">
        <w:t>ë</w:t>
      </w:r>
      <w:r w:rsidRPr="00FA47D9">
        <w:t xml:space="preserve"> në tregtin</w:t>
      </w:r>
      <w:r w:rsidR="00B95F56">
        <w:t>ë e materialit mbjell</w:t>
      </w:r>
      <w:r w:rsidRPr="00FA47D9">
        <w:t>ës bimor jan</w:t>
      </w:r>
      <w:r w:rsidR="00B95F56">
        <w:t>ë</w:t>
      </w:r>
      <w:r w:rsidRPr="00FA47D9">
        <w:t xml:space="preserve"> objekte kontrolli t</w:t>
      </w:r>
      <w:r w:rsidR="00B95F56">
        <w:t>ë</w:t>
      </w:r>
      <w:r w:rsidRPr="00FA47D9">
        <w:t xml:space="preserve"> strukturave të Inspektoriatit të Kontrollit Shtet</w:t>
      </w:r>
      <w:r w:rsidR="00B95F56">
        <w:t>ë</w:t>
      </w:r>
      <w:r w:rsidRPr="00FA47D9">
        <w:t>ror t</w:t>
      </w:r>
      <w:r w:rsidR="00B95F56">
        <w:t>ë</w:t>
      </w:r>
      <w:r w:rsidRPr="00FA47D9">
        <w:t xml:space="preserve"> Farave dhe Fidanëve ( I.K.SH.F.F.), si dhe jan</w:t>
      </w:r>
      <w:r w:rsidR="00B95F56">
        <w:t>ë</w:t>
      </w:r>
      <w:r w:rsidRPr="00FA47D9">
        <w:t xml:space="preserve"> të detyruar të vënë n</w:t>
      </w:r>
      <w:r w:rsidR="00B95F56">
        <w:t>ë</w:t>
      </w:r>
      <w:r w:rsidRPr="00FA47D9">
        <w:t xml:space="preserve"> dijeni në m</w:t>
      </w:r>
      <w:r w:rsidR="00B95F56">
        <w:t>ë</w:t>
      </w:r>
      <w:r w:rsidRPr="00FA47D9">
        <w:t>nyr</w:t>
      </w:r>
      <w:r w:rsidR="00B95F56">
        <w:t>ë</w:t>
      </w:r>
      <w:r w:rsidRPr="00FA47D9">
        <w:t xml:space="preserve"> sistematike, p</w:t>
      </w:r>
      <w:r w:rsidR="00B95F56">
        <w:t>ë</w:t>
      </w:r>
      <w:r w:rsidRPr="00FA47D9">
        <w:t>r kontigjentet që hedhin ne treg, organet e kontroilit prane E.SH.F.F. ose Inspektore t</w:t>
      </w:r>
      <w:r w:rsidR="00B95F56">
        <w:t>ë</w:t>
      </w:r>
      <w:r w:rsidRPr="00FA47D9">
        <w:t xml:space="preserve"> Kontrollit t</w:t>
      </w:r>
      <w:r w:rsidR="00B95F56">
        <w:t>ë</w:t>
      </w:r>
      <w:r w:rsidRPr="00FA47D9">
        <w:t xml:space="preserve"> Farave dhe Fidaneve n</w:t>
      </w:r>
      <w:r w:rsidR="00B95F56">
        <w:t>ë</w:t>
      </w:r>
      <w:r w:rsidRPr="00FA47D9">
        <w:t xml:space="preserve"> rrethe ku ato u</w:t>
      </w:r>
      <w:r w:rsidR="00B95F56">
        <w:t>s</w:t>
      </w:r>
      <w:r w:rsidRPr="00FA47D9">
        <w:t>htrojn</w:t>
      </w:r>
      <w:r w:rsidR="00B95F56">
        <w:t>ë</w:t>
      </w:r>
      <w:r w:rsidRPr="00FA47D9">
        <w:t xml:space="preserve"> veprimtarin</w:t>
      </w:r>
      <w:r w:rsidR="00B95F56">
        <w:t>ë</w:t>
      </w:r>
      <w:r w:rsidRPr="00FA47D9">
        <w:t>.</w:t>
      </w:r>
    </w:p>
    <w:p w:rsidR="00B95F56" w:rsidRDefault="00B95F56" w:rsidP="00FA47D9">
      <w:pPr>
        <w:pStyle w:val="Paragrafi"/>
      </w:pPr>
    </w:p>
    <w:p w:rsidR="00E4398E" w:rsidRPr="00FA47D9" w:rsidRDefault="00E4398E" w:rsidP="00B95F56">
      <w:pPr>
        <w:pStyle w:val="NeniNr"/>
      </w:pPr>
      <w:r w:rsidRPr="00B95F56">
        <w:t>Neni</w:t>
      </w:r>
      <w:r w:rsidRPr="00FA47D9">
        <w:t xml:space="preserve"> 11</w:t>
      </w:r>
    </w:p>
    <w:p w:rsidR="00E4398E" w:rsidRPr="00FA47D9" w:rsidRDefault="00E4398E" w:rsidP="00B95F56">
      <w:pPr>
        <w:pStyle w:val="NeniTitull"/>
      </w:pPr>
      <w:r w:rsidRPr="00FA47D9">
        <w:t>Kuptimi dhe kushtet e tregtimit të materialit mbjellës bimor</w:t>
      </w:r>
    </w:p>
    <w:p w:rsidR="00B95F56" w:rsidRDefault="00B95F56" w:rsidP="00FA47D9">
      <w:pPr>
        <w:pStyle w:val="Paragrafi"/>
      </w:pPr>
    </w:p>
    <w:p w:rsidR="00E4398E" w:rsidRPr="00FA47D9" w:rsidRDefault="00E4398E" w:rsidP="00FA47D9">
      <w:pPr>
        <w:pStyle w:val="Paragrafi"/>
      </w:pPr>
      <w:r w:rsidRPr="00FA47D9">
        <w:t>a. Quhet material mbjell</w:t>
      </w:r>
      <w:r w:rsidR="00B95F56">
        <w:t>ë</w:t>
      </w:r>
      <w:r w:rsidRPr="00FA47D9">
        <w:t>s bimor i prodhuar ne vend dhe e i gatsh</w:t>
      </w:r>
      <w:r w:rsidR="00B95F56">
        <w:t>ë</w:t>
      </w:r>
      <w:r w:rsidRPr="00FA47D9">
        <w:t>m p</w:t>
      </w:r>
      <w:r w:rsidR="00B95F56">
        <w:t>ë</w:t>
      </w:r>
      <w:r w:rsidRPr="00FA47D9">
        <w:t>r tregti</w:t>
      </w:r>
      <w:r w:rsidR="00B95F56">
        <w:t>m</w:t>
      </w:r>
      <w:r w:rsidRPr="00FA47D9">
        <w:t>, çd</w:t>
      </w:r>
      <w:r w:rsidR="00B95F56">
        <w:t>o prodhim i real</w:t>
      </w:r>
      <w:r w:rsidRPr="00FA47D9">
        <w:t>izuar nga mbjellja p</w:t>
      </w:r>
      <w:r w:rsidR="00B95F56">
        <w:t>ë</w:t>
      </w:r>
      <w:r w:rsidRPr="00FA47D9">
        <w:t>r ket</w:t>
      </w:r>
      <w:r w:rsidR="00B95F56">
        <w:t>ë</w:t>
      </w:r>
      <w:r w:rsidRPr="00FA47D9">
        <w:t xml:space="preserve"> q</w:t>
      </w:r>
      <w:r w:rsidR="00B95F56">
        <w:t>ë</w:t>
      </w:r>
      <w:r w:rsidRPr="00FA47D9">
        <w:t>llim dhe q</w:t>
      </w:r>
      <w:r w:rsidR="00B95F56">
        <w:t>ë</w:t>
      </w:r>
      <w:r w:rsidRPr="00FA47D9">
        <w:t xml:space="preserve"> e n</w:t>
      </w:r>
      <w:r w:rsidR="00B95F56">
        <w:t>ë</w:t>
      </w:r>
      <w:r w:rsidRPr="00FA47D9">
        <w:t>nshtruar p</w:t>
      </w:r>
      <w:r w:rsidR="00B95F56">
        <w:t>ërpunimit, amballazll</w:t>
      </w:r>
      <w:r w:rsidRPr="00FA47D9">
        <w:t>imit, etik</w:t>
      </w:r>
      <w:r w:rsidR="00B95F56">
        <w:t>etimit, ne përputhje me l</w:t>
      </w:r>
      <w:r w:rsidRPr="00FA47D9">
        <w:t>igjin, aktet nenligjore dhe kerke</w:t>
      </w:r>
      <w:r w:rsidR="00B95F56">
        <w:t>sat e neneve 36, 37, 38, dhe 3(t</w:t>
      </w:r>
      <w:r w:rsidRPr="00FA47D9">
        <w:t>ë k</w:t>
      </w:r>
      <w:r w:rsidR="00B95F56">
        <w:t>ë</w:t>
      </w:r>
      <w:r w:rsidRPr="00FA47D9">
        <w:t>tij Udhezimi</w:t>
      </w:r>
      <w:r w:rsidR="00B95F56">
        <w:t>).</w:t>
      </w:r>
    </w:p>
    <w:p w:rsidR="00E4398E" w:rsidRPr="00FA47D9" w:rsidRDefault="00E4398E" w:rsidP="00FA47D9">
      <w:pPr>
        <w:pStyle w:val="Paragrafi"/>
      </w:pPr>
      <w:r w:rsidRPr="00FA47D9">
        <w:t>b. Lejohet t</w:t>
      </w:r>
      <w:r w:rsidR="00B95F56">
        <w:t>ë</w:t>
      </w:r>
      <w:r w:rsidRPr="00FA47D9">
        <w:t xml:space="preserve"> tregtohet materiali mbjell</w:t>
      </w:r>
      <w:r w:rsidR="00B95F56">
        <w:t>ë</w:t>
      </w:r>
      <w:r w:rsidRPr="00FA47D9">
        <w:t>s bimor t</w:t>
      </w:r>
      <w:r w:rsidR="00B95F56">
        <w:t>ë</w:t>
      </w:r>
      <w:r w:rsidRPr="00FA47D9">
        <w:t xml:space="preserve"> prodhuar n</w:t>
      </w:r>
      <w:r w:rsidR="00B95F56">
        <w:t>ë</w:t>
      </w:r>
      <w:r w:rsidRPr="00FA47D9">
        <w:t xml:space="preserve"> vend, kur plotesohen kushtet e meposhtme</w:t>
      </w:r>
    </w:p>
    <w:p w:rsidR="00E4398E" w:rsidRPr="00FA47D9" w:rsidRDefault="00E4398E" w:rsidP="00FA47D9">
      <w:pPr>
        <w:pStyle w:val="Paragrafi"/>
      </w:pPr>
      <w:r w:rsidRPr="00FA47D9">
        <w:t>i. I p</w:t>
      </w:r>
      <w:r w:rsidR="00B95F56">
        <w:t>ë</w:t>
      </w:r>
      <w:r w:rsidRPr="00FA47D9">
        <w:t>rket spe</w:t>
      </w:r>
      <w:r w:rsidR="00B95F56">
        <w:t>c</w:t>
      </w:r>
      <w:r w:rsidRPr="00FA47D9">
        <w:t>ieve bimore dhe varieteteve ( kultivar, hibrid dhe klon) q</w:t>
      </w:r>
      <w:r w:rsidR="00B95F56">
        <w:t>ë</w:t>
      </w:r>
      <w:r w:rsidRPr="00FA47D9">
        <w:t xml:space="preserve"> jan</w:t>
      </w:r>
      <w:r w:rsidR="00B95F56">
        <w:t>ë</w:t>
      </w:r>
      <w:r w:rsidRPr="00FA47D9">
        <w:t xml:space="preserve"> rregjistruar në listen “A” dhe “B”, perjashto farat e perimeve dhe luleve.</w:t>
      </w:r>
    </w:p>
    <w:p w:rsidR="00E4398E" w:rsidRPr="00FA47D9" w:rsidRDefault="00E4398E" w:rsidP="00FA47D9">
      <w:pPr>
        <w:pStyle w:val="Paragrafi"/>
      </w:pPr>
      <w:r w:rsidRPr="00FA47D9">
        <w:t>ii. Eshtë i pajisur me deklarat</w:t>
      </w:r>
      <w:r w:rsidR="00FA47D9">
        <w:t>Ë</w:t>
      </w:r>
      <w:r w:rsidRPr="00FA47D9">
        <w:t>n e konformitetit (sipas model.2) n</w:t>
      </w:r>
      <w:r w:rsidR="00FA47D9">
        <w:t>Ë</w:t>
      </w:r>
      <w:r w:rsidRPr="00FA47D9">
        <w:t xml:space="preserve"> perputh rue Ligjin Nr.8464, dat</w:t>
      </w:r>
      <w:r w:rsidR="004B41BB">
        <w:t>ë</w:t>
      </w:r>
      <w:r w:rsidRPr="00FA47D9">
        <w:t xml:space="preserve"> 21.03.1999, “P</w:t>
      </w:r>
      <w:r w:rsidR="004B41BB">
        <w:t>ë</w:t>
      </w:r>
      <w:r w:rsidRPr="00FA47D9">
        <w:t>r standartizimin”.</w:t>
      </w:r>
    </w:p>
    <w:p w:rsidR="00E4398E" w:rsidRPr="00FA47D9" w:rsidRDefault="004B41BB" w:rsidP="00FA47D9">
      <w:pPr>
        <w:pStyle w:val="Paragrafi"/>
      </w:pPr>
      <w:r>
        <w:t>iii Dinsponon</w:t>
      </w:r>
      <w:r w:rsidR="00E4398E" w:rsidRPr="00FA47D9">
        <w:t xml:space="preserve"> </w:t>
      </w:r>
      <w:r>
        <w:t>dokumentat që vërtetojnë origjinën e materialit mbjellës bi,or që tregtohet.</w:t>
      </w:r>
    </w:p>
    <w:p w:rsidR="00E4398E" w:rsidRPr="00FA47D9" w:rsidRDefault="00E4398E" w:rsidP="00FA47D9">
      <w:pPr>
        <w:pStyle w:val="Paragrafi"/>
      </w:pPr>
      <w:r w:rsidRPr="00FA47D9">
        <w:t>iv. Disponon Fletën e Analizave Laboratorike t</w:t>
      </w:r>
      <w:r w:rsidR="00955BCB">
        <w:t>ë</w:t>
      </w:r>
      <w:r w:rsidRPr="00FA47D9">
        <w:t xml:space="preserve"> Iëshuara nga Laboratori I E.SH.F.F. ose nga Laboratorë t</w:t>
      </w:r>
      <w:r w:rsidR="00955BCB">
        <w:t>ë</w:t>
      </w:r>
      <w:r w:rsidRPr="00FA47D9">
        <w:t xml:space="preserve"> tjer</w:t>
      </w:r>
      <w:r w:rsidR="00955BCB">
        <w:t>ë</w:t>
      </w:r>
      <w:r w:rsidRPr="00FA47D9">
        <w:t xml:space="preserve"> t</w:t>
      </w:r>
      <w:r w:rsidR="00955BCB">
        <w:t>ë</w:t>
      </w:r>
      <w:r w:rsidRPr="00FA47D9">
        <w:t xml:space="preserve"> autorizuar nga Ministri i Bujqësisë dhe Ushqimit (sipas model.3).</w:t>
      </w:r>
    </w:p>
    <w:p w:rsidR="00E4398E" w:rsidRPr="00FA47D9" w:rsidRDefault="00E4398E" w:rsidP="00FA47D9">
      <w:pPr>
        <w:pStyle w:val="Paragrafi"/>
      </w:pPr>
      <w:r w:rsidRPr="00FA47D9">
        <w:t>v. P</w:t>
      </w:r>
      <w:r w:rsidR="00955BCB">
        <w:t>ë</w:t>
      </w:r>
      <w:r w:rsidRPr="00FA47D9">
        <w:t>r raste t</w:t>
      </w:r>
      <w:r w:rsidR="00955BCB">
        <w:t>ë</w:t>
      </w:r>
      <w:r w:rsidRPr="00FA47D9">
        <w:t xml:space="preserve"> materialit mbjell</w:t>
      </w:r>
      <w:r w:rsidR="00955BCB">
        <w:t>ë</w:t>
      </w:r>
      <w:r w:rsidRPr="00FA47D9">
        <w:t>s bimor që hidhen p</w:t>
      </w:r>
      <w:r w:rsidR="00955BCB">
        <w:t>ë</w:t>
      </w:r>
      <w:r w:rsidRPr="00FA47D9">
        <w:t>r her</w:t>
      </w:r>
      <w:r w:rsidR="00955BCB">
        <w:t>ë</w:t>
      </w:r>
      <w:r w:rsidRPr="00FA47D9">
        <w:t xml:space="preserve"> t</w:t>
      </w:r>
      <w:r w:rsidR="00955BCB">
        <w:t>ë</w:t>
      </w:r>
      <w:r w:rsidRPr="00FA47D9">
        <w:t xml:space="preserve"> par</w:t>
      </w:r>
      <w:r w:rsidR="00955BCB">
        <w:t>ë</w:t>
      </w:r>
      <w:r w:rsidRPr="00FA47D9">
        <w:t xml:space="preserve"> në treg përve</w:t>
      </w:r>
      <w:r w:rsidR="00955BCB">
        <w:t>ç</w:t>
      </w:r>
      <w:r w:rsidRPr="00FA47D9">
        <w:t xml:space="preserve"> kërkesave t</w:t>
      </w:r>
      <w:r w:rsidR="00955BCB">
        <w:t>ë</w:t>
      </w:r>
      <w:r w:rsidRPr="00FA47D9">
        <w:t xml:space="preserve"> m</w:t>
      </w:r>
      <w:r w:rsidR="00955BCB">
        <w:t>ë</w:t>
      </w:r>
      <w:r w:rsidRPr="00FA47D9">
        <w:t>sip</w:t>
      </w:r>
      <w:r w:rsidR="00955BCB">
        <w:t>ë</w:t>
      </w:r>
      <w:r w:rsidRPr="00FA47D9">
        <w:t>rme duhet të shoq</w:t>
      </w:r>
      <w:r w:rsidR="00955BCB">
        <w:t>ë</w:t>
      </w:r>
      <w:r w:rsidRPr="00FA47D9">
        <w:t>rohen edhe me t</w:t>
      </w:r>
      <w:r w:rsidR="00955BCB">
        <w:t>ë</w:t>
      </w:r>
      <w:r w:rsidRPr="00FA47D9">
        <w:t xml:space="preserve"> dhënat e nevojshme p</w:t>
      </w:r>
      <w:r w:rsidR="00955BCB">
        <w:t>ë</w:t>
      </w:r>
      <w:r w:rsidRPr="00FA47D9">
        <w:t>r zonën e p</w:t>
      </w:r>
      <w:r w:rsidR="00955BCB">
        <w:t>ë</w:t>
      </w:r>
      <w:r w:rsidRPr="00FA47D9">
        <w:t>rhapjes dhe tekniken e kultivimit.</w:t>
      </w:r>
    </w:p>
    <w:p w:rsidR="00E4398E" w:rsidRPr="00FA47D9" w:rsidRDefault="00E4398E" w:rsidP="00FA47D9">
      <w:pPr>
        <w:pStyle w:val="Paragrafi"/>
      </w:pPr>
      <w:r w:rsidRPr="00FA47D9">
        <w:t xml:space="preserve">vi. </w:t>
      </w:r>
      <w:r w:rsidR="00955BCB">
        <w:t>Ë</w:t>
      </w:r>
      <w:r w:rsidRPr="00FA47D9">
        <w:t>sht</w:t>
      </w:r>
      <w:r w:rsidR="00955BCB">
        <w:t>ë</w:t>
      </w:r>
      <w:r w:rsidRPr="00FA47D9">
        <w:t xml:space="preserve"> </w:t>
      </w:r>
      <w:r w:rsidR="00955BCB">
        <w:t>ç</w:t>
      </w:r>
      <w:r w:rsidRPr="00FA47D9">
        <w:t>ertifikuar n</w:t>
      </w:r>
      <w:r w:rsidR="00955BCB">
        <w:t>ë</w:t>
      </w:r>
      <w:r w:rsidRPr="00FA47D9">
        <w:t xml:space="preserve"> p</w:t>
      </w:r>
      <w:r w:rsidR="00955BCB">
        <w:t>ë</w:t>
      </w:r>
      <w:r w:rsidRPr="00FA47D9">
        <w:t>rputhje me Nenin 21 t</w:t>
      </w:r>
      <w:r w:rsidR="00955BCB">
        <w:t>ë</w:t>
      </w:r>
      <w:r w:rsidRPr="00FA47D9">
        <w:t xml:space="preserve"> këtij Udhëzimi dhe </w:t>
      </w:r>
      <w:r w:rsidR="00955BCB">
        <w:t>ë</w:t>
      </w:r>
      <w:r w:rsidRPr="00FA47D9">
        <w:t>sht</w:t>
      </w:r>
      <w:r w:rsidR="00955BCB">
        <w:t>ë</w:t>
      </w:r>
      <w:r w:rsidRPr="00FA47D9">
        <w:t xml:space="preserve"> pajisur me </w:t>
      </w:r>
      <w:r w:rsidR="00955BCB">
        <w:t>ç</w:t>
      </w:r>
      <w:r w:rsidRPr="00FA47D9">
        <w:t>ertifikat</w:t>
      </w:r>
      <w:r w:rsidR="00955BCB">
        <w:t>ë</w:t>
      </w:r>
      <w:r w:rsidRPr="00FA47D9">
        <w:t>n e garan</w:t>
      </w:r>
      <w:r w:rsidR="00955BCB">
        <w:t>c</w:t>
      </w:r>
      <w:r w:rsidRPr="00FA47D9">
        <w:t>isë të l</w:t>
      </w:r>
      <w:r w:rsidR="00955BCB">
        <w:t>ë</w:t>
      </w:r>
      <w:r w:rsidRPr="00FA47D9">
        <w:t>shuar nga Inspektoriati I Kontrollit Shtet</w:t>
      </w:r>
      <w:r w:rsidR="00955BCB">
        <w:t>ë</w:t>
      </w:r>
      <w:r w:rsidRPr="00FA47D9">
        <w:t>ror i Farave dhe Fidanëve (sipas model.4).</w:t>
      </w:r>
    </w:p>
    <w:p w:rsidR="00E4398E" w:rsidRPr="00FA47D9" w:rsidRDefault="00955BCB" w:rsidP="00FA47D9">
      <w:pPr>
        <w:pStyle w:val="Paragrafi"/>
      </w:pPr>
      <w:r>
        <w:t>c</w:t>
      </w:r>
      <w:r w:rsidR="00E4398E" w:rsidRPr="00FA47D9">
        <w:t>. Me pajisjen e materialit mbjellës bimor me çertifikatën e garan</w:t>
      </w:r>
      <w:r>
        <w:t>c</w:t>
      </w:r>
      <w:r w:rsidR="00E4398E" w:rsidRPr="00FA47D9">
        <w:t>isë dhe me Etiketat Zyrtare të l</w:t>
      </w:r>
      <w:r>
        <w:t>ë</w:t>
      </w:r>
      <w:r w:rsidR="00E4398E" w:rsidRPr="00FA47D9">
        <w:t>shuar nga E.SH.F.F. dhe me etiketat e prodhuesit subjekti p</w:t>
      </w:r>
      <w:r>
        <w:t>ërkatës ka të drejtë të</w:t>
      </w:r>
      <w:r w:rsidR="00E4398E" w:rsidRPr="00FA47D9">
        <w:t xml:space="preserve"> nxjerr në treg materialin mbjellës bimor.</w:t>
      </w:r>
    </w:p>
    <w:p w:rsidR="00E4398E" w:rsidRPr="00FA47D9" w:rsidRDefault="00E4398E" w:rsidP="00FA47D9">
      <w:pPr>
        <w:pStyle w:val="Paragrafi"/>
      </w:pPr>
      <w:r w:rsidRPr="00FA47D9">
        <w:t xml:space="preserve">d. </w:t>
      </w:r>
      <w:r w:rsidR="00955BCB" w:rsidRPr="00FA47D9">
        <w:t>Ç</w:t>
      </w:r>
      <w:r w:rsidRPr="00FA47D9">
        <w:t>do kontigjent fare, që shitet me shumi</w:t>
      </w:r>
      <w:r w:rsidR="00955BCB">
        <w:t>c</w:t>
      </w:r>
      <w:r w:rsidRPr="00FA47D9">
        <w:t>ë shoq</w:t>
      </w:r>
      <w:r w:rsidR="00955BCB">
        <w:t>ë</w:t>
      </w:r>
      <w:r w:rsidRPr="00FA47D9">
        <w:t>rohet me dokumenta origjinale, kurse në shitje me paki</w:t>
      </w:r>
      <w:r w:rsidR="00955BCB">
        <w:t>c</w:t>
      </w:r>
      <w:r w:rsidRPr="00FA47D9">
        <w:t>ë kontigjentet shoqërohen me faturë shitje, ku shitësi përve</w:t>
      </w:r>
      <w:r w:rsidR="004A7D06">
        <w:t>ç</w:t>
      </w:r>
      <w:r w:rsidRPr="00FA47D9">
        <w:t xml:space="preserve"> sasisë, </w:t>
      </w:r>
      <w:r w:rsidR="004A7D06">
        <w:t>ç</w:t>
      </w:r>
      <w:r w:rsidRPr="00FA47D9">
        <w:t>mimit dhe vlerës, sh</w:t>
      </w:r>
      <w:r w:rsidR="004A7D06">
        <w:t>ë</w:t>
      </w:r>
      <w:r w:rsidRPr="00FA47D9">
        <w:t xml:space="preserve">non treguesit </w:t>
      </w:r>
      <w:r w:rsidR="004A7D06">
        <w:t>cilësore sipas dekl</w:t>
      </w:r>
      <w:r w:rsidRPr="00FA47D9">
        <w:t xml:space="preserve">arimeve </w:t>
      </w:r>
      <w:r w:rsidR="004A7D06">
        <w:t>në</w:t>
      </w:r>
      <w:r w:rsidRPr="00FA47D9">
        <w:t xml:space="preserve"> etiketë.</w:t>
      </w:r>
    </w:p>
    <w:p w:rsidR="00E4398E" w:rsidRPr="00FA47D9" w:rsidRDefault="00E4398E" w:rsidP="00FA47D9">
      <w:pPr>
        <w:pStyle w:val="Paragrafi"/>
      </w:pPr>
      <w:r w:rsidRPr="00FA47D9">
        <w:t xml:space="preserve">e. </w:t>
      </w:r>
      <w:r w:rsidR="004A7D06">
        <w:t>Ç</w:t>
      </w:r>
      <w:r w:rsidRPr="00FA47D9">
        <w:t>do Subjekt i pajisur me leje p</w:t>
      </w:r>
      <w:r w:rsidR="00085EA1">
        <w:t>ë</w:t>
      </w:r>
      <w:r w:rsidRPr="00FA47D9">
        <w:t>r t</w:t>
      </w:r>
      <w:r w:rsidR="00085EA1">
        <w:t>ë</w:t>
      </w:r>
      <w:r w:rsidRPr="00FA47D9">
        <w:t xml:space="preserve"> zhvilluar aktivitetin e materialit mbjell</w:t>
      </w:r>
      <w:r w:rsidR="00085EA1">
        <w:t>ë</w:t>
      </w:r>
      <w:r w:rsidRPr="00FA47D9">
        <w:t>s bimor është i detyruar t</w:t>
      </w:r>
      <w:r w:rsidR="00085EA1">
        <w:t>ë</w:t>
      </w:r>
      <w:r w:rsidRPr="00FA47D9">
        <w:t xml:space="preserve"> mbaj</w:t>
      </w:r>
      <w:r w:rsidR="00085EA1">
        <w:t>ë</w:t>
      </w:r>
      <w:r w:rsidRPr="00FA47D9">
        <w:t xml:space="preserve"> rregjist</w:t>
      </w:r>
      <w:r w:rsidR="00085EA1">
        <w:t>ë</w:t>
      </w:r>
      <w:r w:rsidRPr="00FA47D9">
        <w:t>r të ve</w:t>
      </w:r>
      <w:r w:rsidR="00085EA1">
        <w:t>ç</w:t>
      </w:r>
      <w:r w:rsidRPr="00FA47D9">
        <w:t>antë të hyrj</w:t>
      </w:r>
      <w:r w:rsidR="00085EA1">
        <w:t>ë-dal</w:t>
      </w:r>
      <w:r w:rsidRPr="00FA47D9">
        <w:t>je, ku të shënohet rregullisht kryerja e kësaj veprimtarie.</w:t>
      </w:r>
    </w:p>
    <w:p w:rsidR="00E4398E" w:rsidRPr="00FA47D9" w:rsidRDefault="00E4398E" w:rsidP="00FA47D9">
      <w:pPr>
        <w:pStyle w:val="Paragrafi"/>
      </w:pPr>
      <w:r w:rsidRPr="00FA47D9">
        <w:t>f. N</w:t>
      </w:r>
      <w:r w:rsidR="00085EA1">
        <w:t>ë</w:t>
      </w:r>
      <w:r w:rsidRPr="00FA47D9">
        <w:t xml:space="preserve"> mjediset e përpunimit dhe në lokalet e </w:t>
      </w:r>
      <w:r w:rsidR="00085EA1">
        <w:t>c</w:t>
      </w:r>
      <w:r w:rsidRPr="00FA47D9">
        <w:t>aktuara p</w:t>
      </w:r>
      <w:r w:rsidR="00085EA1">
        <w:t>ë</w:t>
      </w:r>
      <w:r w:rsidRPr="00FA47D9">
        <w:t>r shitje me shumi</w:t>
      </w:r>
      <w:r w:rsidR="00085EA1">
        <w:t>c</w:t>
      </w:r>
      <w:r w:rsidRPr="00FA47D9">
        <w:t>ë dhe paki</w:t>
      </w:r>
      <w:r w:rsidR="00085EA1">
        <w:t>c</w:t>
      </w:r>
      <w:r w:rsidRPr="00FA47D9">
        <w:t>ë t</w:t>
      </w:r>
      <w:r w:rsidR="00085EA1">
        <w:t>ë</w:t>
      </w:r>
      <w:r w:rsidRPr="00FA47D9">
        <w:t xml:space="preserve"> prodhimit t</w:t>
      </w:r>
      <w:r w:rsidR="00085EA1">
        <w:t>ë</w:t>
      </w:r>
      <w:r w:rsidRPr="00FA47D9">
        <w:t xml:space="preserve"> materialit mbjell</w:t>
      </w:r>
      <w:r w:rsidR="00085EA1">
        <w:t>ë</w:t>
      </w:r>
      <w:r w:rsidRPr="00FA47D9">
        <w:t xml:space="preserve">s bimor është e ndaluar mbajtja e prodhimeve të </w:t>
      </w:r>
      <w:r w:rsidRPr="00085EA1">
        <w:t>nj</w:t>
      </w:r>
      <w:r w:rsidR="00085EA1" w:rsidRPr="00085EA1">
        <w:t>ë</w:t>
      </w:r>
      <w:r w:rsidRPr="00085EA1">
        <w:t>jta</w:t>
      </w:r>
      <w:r w:rsidRPr="00FA47D9">
        <w:t xml:space="preserve"> q</w:t>
      </w:r>
      <w:r w:rsidR="00085EA1">
        <w:t>ë</w:t>
      </w:r>
      <w:r w:rsidRPr="00FA47D9">
        <w:t xml:space="preserve"> nuk jan</w:t>
      </w:r>
      <w:r w:rsidR="00085EA1">
        <w:t xml:space="preserve">ë </w:t>
      </w:r>
      <w:r w:rsidRPr="00FA47D9">
        <w:t>amballazhuar, etiketuar apo destinuar p</w:t>
      </w:r>
      <w:r w:rsidR="00085EA1">
        <w:t>ë</w:t>
      </w:r>
      <w:r w:rsidRPr="00FA47D9">
        <w:t>r k</w:t>
      </w:r>
      <w:r w:rsidR="00085EA1">
        <w:t>ë</w:t>
      </w:r>
      <w:r w:rsidRPr="00FA47D9">
        <w:t>t</w:t>
      </w:r>
      <w:r w:rsidR="00085EA1">
        <w:t>ë</w:t>
      </w:r>
      <w:r w:rsidRPr="00FA47D9">
        <w:t xml:space="preserve"> q</w:t>
      </w:r>
      <w:r w:rsidR="00085EA1">
        <w:t>ë</w:t>
      </w:r>
      <w:r w:rsidRPr="00FA47D9">
        <w:t>llim.</w:t>
      </w:r>
    </w:p>
    <w:p w:rsidR="00085EA1" w:rsidRDefault="00085EA1" w:rsidP="00FA47D9">
      <w:pPr>
        <w:pStyle w:val="Paragrafi"/>
      </w:pPr>
    </w:p>
    <w:p w:rsidR="00E4398E" w:rsidRPr="00FA47D9" w:rsidRDefault="00E4398E" w:rsidP="00085EA1">
      <w:pPr>
        <w:pStyle w:val="NeniNr"/>
      </w:pPr>
      <w:r w:rsidRPr="00FA47D9">
        <w:t>Neni 12</w:t>
      </w:r>
    </w:p>
    <w:p w:rsidR="00E4398E" w:rsidRPr="00FA47D9" w:rsidRDefault="00E4398E" w:rsidP="00085EA1">
      <w:pPr>
        <w:pStyle w:val="NeniTitull"/>
      </w:pPr>
      <w:r w:rsidRPr="00FA47D9">
        <w:t>Situata të jashtëzakonshme</w:t>
      </w:r>
    </w:p>
    <w:p w:rsidR="00085EA1" w:rsidRDefault="00085EA1" w:rsidP="00FA47D9">
      <w:pPr>
        <w:pStyle w:val="Paragrafi"/>
      </w:pPr>
    </w:p>
    <w:p w:rsidR="00E4398E" w:rsidRPr="00FA47D9" w:rsidRDefault="00E4398E" w:rsidP="00FA47D9">
      <w:pPr>
        <w:pStyle w:val="Paragrafi"/>
      </w:pPr>
      <w:r w:rsidRPr="00FA47D9">
        <w:t>Ne rast fatkeq</w:t>
      </w:r>
      <w:r w:rsidR="00085EA1">
        <w:t>ë</w:t>
      </w:r>
      <w:r w:rsidRPr="00FA47D9">
        <w:t>sie natyrore ose p</w:t>
      </w:r>
      <w:r w:rsidR="00085EA1">
        <w:t>ë</w:t>
      </w:r>
      <w:r w:rsidRPr="00FA47D9">
        <w:t>r faktorë t</w:t>
      </w:r>
      <w:r w:rsidR="00085EA1">
        <w:t>ë</w:t>
      </w:r>
      <w:r w:rsidRPr="00FA47D9">
        <w:t xml:space="preserve"> tjer</w:t>
      </w:r>
      <w:r w:rsidR="00085EA1">
        <w:t>ë</w:t>
      </w:r>
      <w:r w:rsidRPr="00FA47D9">
        <w:t xml:space="preserve"> madhore, me autorizim t</w:t>
      </w:r>
      <w:r w:rsidR="00085EA1">
        <w:t>ë</w:t>
      </w:r>
      <w:r w:rsidRPr="00FA47D9">
        <w:t xml:space="preserve"> organeve t</w:t>
      </w:r>
      <w:r w:rsidR="00085EA1">
        <w:t>ë</w:t>
      </w:r>
      <w:r w:rsidRPr="00FA47D9">
        <w:t xml:space="preserve"> parashikuara në Iigjin “P</w:t>
      </w:r>
      <w:r w:rsidR="00085EA1">
        <w:t>ër materialin mbjellës bimor”, l</w:t>
      </w:r>
      <w:r w:rsidRPr="00FA47D9">
        <w:t>e</w:t>
      </w:r>
      <w:r w:rsidR="00085EA1">
        <w:t>johet tregtimi dhe mbjel</w:t>
      </w:r>
      <w:r w:rsidRPr="00FA47D9">
        <w:t xml:space="preserve">lja e materialit mbjellës bimor me tregues </w:t>
      </w:r>
      <w:r w:rsidR="00085EA1">
        <w:t>c</w:t>
      </w:r>
      <w:r w:rsidRPr="00FA47D9">
        <w:t>ilësor n</w:t>
      </w:r>
      <w:r w:rsidR="00D07443">
        <w:t>ë</w:t>
      </w:r>
      <w:r w:rsidRPr="00FA47D9">
        <w:t>n ato te për</w:t>
      </w:r>
      <w:r w:rsidR="00D07443">
        <w:t>c</w:t>
      </w:r>
      <w:r w:rsidRPr="00FA47D9">
        <w:t>aktuara n</w:t>
      </w:r>
      <w:r w:rsidR="00D07443">
        <w:t>ë</w:t>
      </w:r>
      <w:r w:rsidRPr="00FA47D9">
        <w:t xml:space="preserve"> spe</w:t>
      </w:r>
      <w:r w:rsidR="00D07443">
        <w:t>c</w:t>
      </w:r>
      <w:r w:rsidRPr="00FA47D9">
        <w:t>ifikimet teknike (standart). N</w:t>
      </w:r>
      <w:r w:rsidR="00D07443">
        <w:t>ë</w:t>
      </w:r>
      <w:r w:rsidRPr="00FA47D9">
        <w:t xml:space="preserve"> ketë rast diferen</w:t>
      </w:r>
      <w:r w:rsidR="00D07443">
        <w:t>c</w:t>
      </w:r>
      <w:r w:rsidRPr="00FA47D9">
        <w:t>a midis vlerës faktike nga ato t</w:t>
      </w:r>
      <w:r w:rsidR="00D07443">
        <w:t>ë</w:t>
      </w:r>
      <w:r w:rsidRPr="00FA47D9">
        <w:t xml:space="preserve"> </w:t>
      </w:r>
      <w:r w:rsidR="00D07443">
        <w:t>c</w:t>
      </w:r>
      <w:r w:rsidRPr="00FA47D9">
        <w:t>aktuara në spe</w:t>
      </w:r>
      <w:r w:rsidR="00D07443">
        <w:t>c</w:t>
      </w:r>
      <w:r w:rsidRPr="00FA47D9">
        <w:t>ifikimet teknike, I rëndon gjithmone shitësit.</w:t>
      </w:r>
    </w:p>
    <w:p w:rsidR="00085EA1" w:rsidRDefault="00085EA1" w:rsidP="00FA47D9">
      <w:pPr>
        <w:pStyle w:val="Paragrafi"/>
      </w:pPr>
    </w:p>
    <w:p w:rsidR="00E4398E" w:rsidRPr="00FA47D9" w:rsidRDefault="00E4398E" w:rsidP="00085EA1">
      <w:pPr>
        <w:pStyle w:val="NeniNr"/>
      </w:pPr>
      <w:r w:rsidRPr="00FA47D9">
        <w:t>Neni 13</w:t>
      </w:r>
    </w:p>
    <w:p w:rsidR="00E4398E" w:rsidRPr="00FA47D9" w:rsidRDefault="00E4398E" w:rsidP="00085EA1">
      <w:pPr>
        <w:pStyle w:val="NeniTitull"/>
      </w:pPr>
      <w:r w:rsidRPr="00FA47D9">
        <w:t>Ndalimi i tregtimit</w:t>
      </w:r>
    </w:p>
    <w:p w:rsidR="00085EA1" w:rsidRDefault="00085EA1" w:rsidP="00FA47D9">
      <w:pPr>
        <w:pStyle w:val="Paragrafi"/>
      </w:pPr>
    </w:p>
    <w:p w:rsidR="00E4398E" w:rsidRPr="00FA47D9" w:rsidRDefault="00E4398E" w:rsidP="00FA47D9">
      <w:pPr>
        <w:pStyle w:val="Paragrafi"/>
      </w:pPr>
      <w:r w:rsidRPr="00FA47D9">
        <w:t xml:space="preserve">Ndalohet tregtimi i </w:t>
      </w:r>
      <w:r w:rsidR="00681542">
        <w:t>ç</w:t>
      </w:r>
      <w:r w:rsidRPr="00FA47D9">
        <w:t xml:space="preserve">do </w:t>
      </w:r>
      <w:r w:rsidR="00681542">
        <w:t>ll</w:t>
      </w:r>
      <w:r w:rsidRPr="00FA47D9">
        <w:t>oj fare ose fidani të infektuar me sëmundje e dëmtues që jan</w:t>
      </w:r>
      <w:r w:rsidR="00681542">
        <w:t>ë</w:t>
      </w:r>
      <w:r w:rsidRPr="00FA47D9">
        <w:t xml:space="preserve"> objekt karantinë si dhe kur niveli i infeksionit me sëmundje dhe dëmtues është mbi kufitë e lejuar. Spe</w:t>
      </w:r>
      <w:r w:rsidR="00681542">
        <w:t>c</w:t>
      </w:r>
      <w:r w:rsidRPr="00FA47D9">
        <w:t>iet dhe varietetet e bim</w:t>
      </w:r>
      <w:r w:rsidR="00681542">
        <w:t>ë</w:t>
      </w:r>
      <w:r w:rsidRPr="00FA47D9">
        <w:t>ve t</w:t>
      </w:r>
      <w:r w:rsidR="00681542">
        <w:t>ë</w:t>
      </w:r>
      <w:r w:rsidRPr="00FA47D9">
        <w:t xml:space="preserve"> ndaluara me ligj jan</w:t>
      </w:r>
      <w:r w:rsidR="00681542">
        <w:t>ë</w:t>
      </w:r>
      <w:r w:rsidRPr="00FA47D9">
        <w:t xml:space="preserve"> ato q</w:t>
      </w:r>
      <w:r w:rsidR="00681542">
        <w:t>ë</w:t>
      </w:r>
      <w:r w:rsidRPr="00FA47D9">
        <w:t xml:space="preserve"> jan</w:t>
      </w:r>
      <w:r w:rsidR="00681542">
        <w:t>ë</w:t>
      </w:r>
      <w:r w:rsidRPr="00FA47D9">
        <w:t xml:space="preserve"> per</w:t>
      </w:r>
      <w:r w:rsidR="00681542">
        <w:t>c</w:t>
      </w:r>
      <w:r w:rsidRPr="00FA47D9">
        <w:t>aktuar në tabelën Nr.4, bashk</w:t>
      </w:r>
      <w:r w:rsidR="00681542">
        <w:t>ë</w:t>
      </w:r>
      <w:r w:rsidRPr="00FA47D9">
        <w:t>lidhur k</w:t>
      </w:r>
      <w:r w:rsidR="00681542">
        <w:t>ë</w:t>
      </w:r>
      <w:r w:rsidRPr="00FA47D9">
        <w:t>tij Udhëzimi.</w:t>
      </w:r>
    </w:p>
    <w:p w:rsidR="00681542" w:rsidRDefault="00681542" w:rsidP="00FA47D9">
      <w:pPr>
        <w:pStyle w:val="Paragrafi"/>
      </w:pPr>
    </w:p>
    <w:p w:rsidR="00E4398E" w:rsidRPr="00FA47D9" w:rsidRDefault="00E4398E" w:rsidP="00681542">
      <w:pPr>
        <w:pStyle w:val="NeniNr"/>
      </w:pPr>
      <w:r w:rsidRPr="00FA47D9">
        <w:t>Neni 14</w:t>
      </w:r>
    </w:p>
    <w:p w:rsidR="00E4398E" w:rsidRPr="00FA47D9" w:rsidRDefault="00E4398E" w:rsidP="00681542">
      <w:pPr>
        <w:pStyle w:val="NeniTitull"/>
      </w:pPr>
      <w:r w:rsidRPr="00FA47D9">
        <w:t>Kërkesat dhe pro</w:t>
      </w:r>
      <w:r w:rsidR="00681542">
        <w:t>çedurat per i</w:t>
      </w:r>
      <w:r w:rsidRPr="00FA47D9">
        <w:t>inportimin e materialit mbjellës bimor</w:t>
      </w:r>
    </w:p>
    <w:p w:rsidR="00681542" w:rsidRDefault="00681542" w:rsidP="00FA47D9">
      <w:pPr>
        <w:pStyle w:val="Paragrafi"/>
      </w:pPr>
    </w:p>
    <w:p w:rsidR="00E4398E" w:rsidRPr="00FA47D9" w:rsidRDefault="00E4398E" w:rsidP="00FA47D9">
      <w:pPr>
        <w:pStyle w:val="Paragrafi"/>
      </w:pPr>
      <w:r w:rsidRPr="00FA47D9">
        <w:t xml:space="preserve">Importimi i </w:t>
      </w:r>
      <w:r w:rsidR="00681542">
        <w:t>çdo materiali mbjellës bimor, për qëllime riprodhimi, shumë</w:t>
      </w:r>
      <w:r w:rsidRPr="00FA47D9">
        <w:t>zimi e tregtimi në territorin e Republik</w:t>
      </w:r>
      <w:r w:rsidR="00681542">
        <w:t>ë</w:t>
      </w:r>
      <w:r w:rsidRPr="00FA47D9">
        <w:t>s së Shqiperis</w:t>
      </w:r>
      <w:r w:rsidR="00681542">
        <w:t>ë</w:t>
      </w:r>
      <w:r w:rsidRPr="00FA47D9">
        <w:t xml:space="preserve"> lejohet të behet nga </w:t>
      </w:r>
      <w:r w:rsidR="00681542">
        <w:t>c</w:t>
      </w:r>
      <w:r w:rsidRPr="00FA47D9">
        <w:t>ilido subjekt i liçensuar, me kusht që te zbatoje k</w:t>
      </w:r>
      <w:r w:rsidR="00681542">
        <w:t>ë</w:t>
      </w:r>
      <w:r w:rsidRPr="00FA47D9">
        <w:t>rkesat dhe pro</w:t>
      </w:r>
      <w:r w:rsidR="00681542">
        <w:t>ç</w:t>
      </w:r>
      <w:r w:rsidRPr="00FA47D9">
        <w:t>eduren e m</w:t>
      </w:r>
      <w:r w:rsidR="00681542">
        <w:t>ë</w:t>
      </w:r>
      <w:r w:rsidRPr="00FA47D9">
        <w:t>poshtme</w:t>
      </w:r>
    </w:p>
    <w:p w:rsidR="00E4398E" w:rsidRPr="00FA47D9" w:rsidRDefault="00E4398E" w:rsidP="00FA47D9">
      <w:pPr>
        <w:pStyle w:val="Paragrafi"/>
      </w:pPr>
      <w:r w:rsidRPr="00FA47D9">
        <w:t>A. N</w:t>
      </w:r>
      <w:r w:rsidR="00681542">
        <w:t>ë</w:t>
      </w:r>
      <w:r w:rsidRPr="00FA47D9">
        <w:t xml:space="preserve"> kalimin tranzit t</w:t>
      </w:r>
      <w:r w:rsidR="00681542">
        <w:t>ë</w:t>
      </w:r>
      <w:r w:rsidRPr="00FA47D9">
        <w:t xml:space="preserve"> mallit nga pikat e kalimit t</w:t>
      </w:r>
      <w:r w:rsidR="00681542">
        <w:t>ë</w:t>
      </w:r>
      <w:r w:rsidRPr="00FA47D9">
        <w:t xml:space="preserve"> kufirit n</w:t>
      </w:r>
      <w:r w:rsidR="00681542">
        <w:t xml:space="preserve">ë </w:t>
      </w:r>
      <w:r w:rsidRPr="00FA47D9">
        <w:t>doganat prit</w:t>
      </w:r>
      <w:r w:rsidR="00681542">
        <w:t>ë</w:t>
      </w:r>
      <w:r w:rsidRPr="00FA47D9">
        <w:t>se.</w:t>
      </w:r>
      <w:r w:rsidR="00681542">
        <w:t xml:space="preserve"> </w:t>
      </w:r>
    </w:p>
    <w:p w:rsidR="00E4398E" w:rsidRPr="00FA47D9" w:rsidRDefault="00E4398E" w:rsidP="00FA47D9">
      <w:pPr>
        <w:pStyle w:val="Paragrafi"/>
      </w:pPr>
      <w:r w:rsidRPr="00FA47D9">
        <w:t>1. Subjekti importues ti paraqesë inspektorit te shërbimit te mbrojtjes së bim</w:t>
      </w:r>
      <w:r w:rsidR="00681542">
        <w:t>ë</w:t>
      </w:r>
      <w:r w:rsidRPr="00FA47D9">
        <w:t xml:space="preserve">ve, (i </w:t>
      </w:r>
      <w:r w:rsidR="00681542">
        <w:t>cil</w:t>
      </w:r>
      <w:r w:rsidRPr="00FA47D9">
        <w:t>i p</w:t>
      </w:r>
      <w:r w:rsidR="00681542">
        <w:t>ë</w:t>
      </w:r>
      <w:r w:rsidRPr="00FA47D9">
        <w:t>rgjigjet p</w:t>
      </w:r>
      <w:r w:rsidR="00681542">
        <w:t>ë</w:t>
      </w:r>
      <w:r w:rsidRPr="00FA47D9">
        <w:t>r kontrollin e pro</w:t>
      </w:r>
      <w:r w:rsidR="00681542">
        <w:t>ç</w:t>
      </w:r>
      <w:r w:rsidRPr="00FA47D9">
        <w:t>edurave t</w:t>
      </w:r>
      <w:r w:rsidR="00681542">
        <w:t>ë</w:t>
      </w:r>
      <w:r w:rsidRPr="00FA47D9">
        <w:t xml:space="preserve"> importit dhe eksportit t</w:t>
      </w:r>
      <w:r w:rsidR="00681542">
        <w:t>ë</w:t>
      </w:r>
      <w:r w:rsidRPr="00FA47D9">
        <w:t xml:space="preserve"> materialit mbjell</w:t>
      </w:r>
      <w:r w:rsidR="00681542">
        <w:t>ë</w:t>
      </w:r>
      <w:r w:rsidRPr="00FA47D9">
        <w:t>s bimor) n</w:t>
      </w:r>
      <w:r w:rsidR="00681542">
        <w:t>ë</w:t>
      </w:r>
      <w:r w:rsidRPr="00FA47D9">
        <w:t xml:space="preserve"> pik</w:t>
      </w:r>
      <w:r w:rsidR="00681542">
        <w:t>ë</w:t>
      </w:r>
      <w:r w:rsidRPr="00FA47D9">
        <w:t xml:space="preserve">n e kalimit të kufirit dokumentat </w:t>
      </w:r>
      <w:r w:rsidR="00681542">
        <w:t>s</w:t>
      </w:r>
      <w:r w:rsidRPr="00FA47D9">
        <w:t>i m</w:t>
      </w:r>
      <w:r w:rsidR="00681542">
        <w:t>ë</w:t>
      </w:r>
      <w:r w:rsidRPr="00FA47D9">
        <w:t xml:space="preserve"> posht</w:t>
      </w:r>
      <w:r w:rsidR="00681542">
        <w:t>ë</w:t>
      </w:r>
      <w:r w:rsidRPr="00FA47D9">
        <w:t>:</w:t>
      </w:r>
    </w:p>
    <w:p w:rsidR="00E4398E" w:rsidRPr="00FA47D9" w:rsidRDefault="00E4398E" w:rsidP="00FA47D9">
      <w:pPr>
        <w:pStyle w:val="Paragrafi"/>
      </w:pPr>
      <w:r w:rsidRPr="00FA47D9">
        <w:t xml:space="preserve">a. </w:t>
      </w:r>
      <w:r w:rsidR="00681542">
        <w:t>c</w:t>
      </w:r>
      <w:r w:rsidRPr="00FA47D9">
        <w:t>ertifikat</w:t>
      </w:r>
      <w:r w:rsidR="00681542">
        <w:t>ë</w:t>
      </w:r>
      <w:r w:rsidRPr="00FA47D9">
        <w:t>n e origjinës dhe dokumenta</w:t>
      </w:r>
      <w:r w:rsidR="00681542">
        <w:t>c</w:t>
      </w:r>
      <w:r w:rsidRPr="00FA47D9">
        <w:t>ionin teknik, ku n</w:t>
      </w:r>
      <w:r w:rsidR="00681542">
        <w:t>ë</w:t>
      </w:r>
      <w:r w:rsidRPr="00FA47D9">
        <w:t xml:space="preserve"> t</w:t>
      </w:r>
      <w:r w:rsidR="00681542">
        <w:t>ë</w:t>
      </w:r>
      <w:r w:rsidRPr="00FA47D9">
        <w:t xml:space="preserve"> jan</w:t>
      </w:r>
      <w:r w:rsidR="00681542">
        <w:t>ë shenuar tregues</w:t>
      </w:r>
      <w:r w:rsidRPr="00FA47D9">
        <w:t xml:space="preserve">it </w:t>
      </w:r>
      <w:r w:rsidR="00FA47D9">
        <w:t>ë</w:t>
      </w:r>
      <w:r w:rsidRPr="00FA47D9">
        <w:t>ilësor t</w:t>
      </w:r>
      <w:r w:rsidR="00681542">
        <w:t>ë</w:t>
      </w:r>
      <w:r w:rsidRPr="00FA47D9">
        <w:t xml:space="preserve"> materialit mbjellës bimor.</w:t>
      </w:r>
    </w:p>
    <w:p w:rsidR="00E4398E" w:rsidRPr="00FA47D9" w:rsidRDefault="00E4398E" w:rsidP="00FA47D9">
      <w:pPr>
        <w:pStyle w:val="Paragrafi"/>
      </w:pPr>
      <w:r w:rsidRPr="00FA47D9">
        <w:t xml:space="preserve">b. </w:t>
      </w:r>
      <w:r w:rsidR="00681542">
        <w:t>c</w:t>
      </w:r>
      <w:r w:rsidRPr="00FA47D9">
        <w:t>ertifikaten fitosanitare.</w:t>
      </w:r>
    </w:p>
    <w:p w:rsidR="00E4398E" w:rsidRPr="00FA47D9" w:rsidRDefault="00E4398E" w:rsidP="00D21A9D">
      <w:pPr>
        <w:pStyle w:val="Paragrafi"/>
      </w:pPr>
      <w:r w:rsidRPr="00FA47D9">
        <w:t>II. Inspektori I mbrojtjes së bimëve, pas kontrollit fizik te materialit mbjell</w:t>
      </w:r>
      <w:r w:rsidR="00681542">
        <w:t>ë</w:t>
      </w:r>
      <w:r w:rsidRPr="00FA47D9">
        <w:t xml:space="preserve">s bimor dhe verifikimit </w:t>
      </w:r>
      <w:r w:rsidR="00681542">
        <w:t>të</w:t>
      </w:r>
      <w:r w:rsidRPr="00FA47D9">
        <w:t xml:space="preserve"> 1okumenta</w:t>
      </w:r>
      <w:r w:rsidR="00681542">
        <w:t>c</w:t>
      </w:r>
      <w:r w:rsidRPr="00FA47D9">
        <w:t xml:space="preserve">ioni harton </w:t>
      </w:r>
      <w:r w:rsidR="00681542">
        <w:t>proçes</w:t>
      </w:r>
      <w:r w:rsidRPr="00FA47D9">
        <w:t xml:space="preserve"> </w:t>
      </w:r>
      <w:r w:rsidR="00681542">
        <w:t>verb</w:t>
      </w:r>
      <w:r w:rsidRPr="00FA47D9">
        <w:t>ali</w:t>
      </w:r>
      <w:r w:rsidR="00681542">
        <w:t>n</w:t>
      </w:r>
      <w:r w:rsidRPr="00FA47D9">
        <w:t xml:space="preserve"> q</w:t>
      </w:r>
      <w:r w:rsidR="00681542">
        <w:t>ë</w:t>
      </w:r>
      <w:r w:rsidRPr="00FA47D9">
        <w:t xml:space="preserve"> e </w:t>
      </w:r>
      <w:r w:rsidR="00D21A9D">
        <w:t>lejon</w:t>
      </w:r>
      <w:r w:rsidRPr="00FA47D9">
        <w:t xml:space="preserve"> </w:t>
      </w:r>
      <w:r w:rsidR="00D21A9D">
        <w:t>(ose jo)</w:t>
      </w:r>
      <w:r w:rsidRPr="00FA47D9">
        <w:t xml:space="preserve"> t</w:t>
      </w:r>
      <w:r w:rsidR="00D21A9D">
        <w:t>ë</w:t>
      </w:r>
      <w:r w:rsidRPr="00FA47D9">
        <w:t xml:space="preserve"> kal</w:t>
      </w:r>
      <w:r w:rsidR="00D21A9D">
        <w:t xml:space="preserve">ojë materialin </w:t>
      </w:r>
      <w:r w:rsidRPr="00FA47D9">
        <w:t>mbjellës bimor n</w:t>
      </w:r>
      <w:r w:rsidR="00D21A9D">
        <w:t>ë</w:t>
      </w:r>
      <w:r w:rsidRPr="00FA47D9">
        <w:t xml:space="preserve"> teritorin e Republik</w:t>
      </w:r>
      <w:r w:rsidR="00D21A9D">
        <w:t>ë</w:t>
      </w:r>
      <w:r w:rsidRPr="00FA47D9">
        <w:t xml:space="preserve">s </w:t>
      </w:r>
      <w:r w:rsidR="00D21A9D">
        <w:t>së</w:t>
      </w:r>
      <w:r w:rsidRPr="00FA47D9">
        <w:t xml:space="preserve"> Shqip</w:t>
      </w:r>
      <w:r w:rsidR="00B176F8">
        <w:t>ë</w:t>
      </w:r>
      <w:r w:rsidRPr="00FA47D9">
        <w:t>ris</w:t>
      </w:r>
      <w:r w:rsidR="00B176F8">
        <w:t>ë</w:t>
      </w:r>
      <w:r w:rsidRPr="00FA47D9">
        <w:t>, p</w:t>
      </w:r>
      <w:r w:rsidR="00B176F8">
        <w:t>ë</w:t>
      </w:r>
      <w:r w:rsidRPr="00FA47D9">
        <w:t>r veprime t</w:t>
      </w:r>
      <w:r w:rsidR="00B176F8">
        <w:t>ë</w:t>
      </w:r>
      <w:r w:rsidRPr="00FA47D9">
        <w:t xml:space="preserve"> </w:t>
      </w:r>
      <w:r w:rsidR="00B176F8">
        <w:t>më</w:t>
      </w:r>
      <w:r w:rsidRPr="00FA47D9">
        <w:t>tejsh</w:t>
      </w:r>
      <w:r w:rsidR="00B176F8">
        <w:t>m</w:t>
      </w:r>
      <w:r w:rsidRPr="00FA47D9">
        <w:t>e p</w:t>
      </w:r>
      <w:r w:rsidR="00B176F8">
        <w:t>ë</w:t>
      </w:r>
      <w:r w:rsidRPr="00FA47D9">
        <w:t>r zhdoganimin e mallit n</w:t>
      </w:r>
      <w:r w:rsidR="00B176F8">
        <w:t>ë</w:t>
      </w:r>
      <w:r w:rsidRPr="00FA47D9">
        <w:t xml:space="preserve"> dogan</w:t>
      </w:r>
      <w:r w:rsidR="00B176F8">
        <w:t>ë</w:t>
      </w:r>
      <w:r w:rsidRPr="00FA47D9">
        <w:t>n prit</w:t>
      </w:r>
      <w:r w:rsidR="00B176F8">
        <w:t>ë</w:t>
      </w:r>
      <w:r w:rsidRPr="00FA47D9">
        <w:t>se. Pro</w:t>
      </w:r>
      <w:r w:rsidR="00B176F8">
        <w:t>ç</w:t>
      </w:r>
      <w:r w:rsidRPr="00FA47D9">
        <w:t>es verbali mhahet n</w:t>
      </w:r>
      <w:r w:rsidR="00B176F8">
        <w:t>ë</w:t>
      </w:r>
      <w:r w:rsidRPr="00FA47D9">
        <w:t xml:space="preserve"> tre kopje dhe hartohet sipas modelit nr.5 nj</w:t>
      </w:r>
      <w:r w:rsidR="00B176F8">
        <w:t>ë</w:t>
      </w:r>
      <w:r w:rsidRPr="00FA47D9">
        <w:t xml:space="preserve"> nga t</w:t>
      </w:r>
      <w:r w:rsidR="00B176F8">
        <w:t>ë</w:t>
      </w:r>
      <w:r w:rsidRPr="00FA47D9">
        <w:t xml:space="preserve"> </w:t>
      </w:r>
      <w:r w:rsidR="00B176F8">
        <w:t>c</w:t>
      </w:r>
      <w:r w:rsidRPr="00FA47D9">
        <w:t>ilat i jepet punorij</w:t>
      </w:r>
      <w:r w:rsidR="00B176F8">
        <w:t>ë</w:t>
      </w:r>
      <w:r w:rsidRPr="00FA47D9">
        <w:t>sit t</w:t>
      </w:r>
      <w:r w:rsidR="00B176F8">
        <w:t>ë</w:t>
      </w:r>
      <w:r w:rsidRPr="00FA47D9">
        <w:t xml:space="preserve"> dogan</w:t>
      </w:r>
      <w:r w:rsidR="00B176F8">
        <w:t>ë</w:t>
      </w:r>
      <w:r w:rsidRPr="00FA47D9">
        <w:t>s. Mbas kësaj pro</w:t>
      </w:r>
      <w:r w:rsidR="00B176F8">
        <w:t>ç</w:t>
      </w:r>
      <w:r w:rsidRPr="00FA47D9">
        <w:t>edure punonj</w:t>
      </w:r>
      <w:r w:rsidR="00B176F8">
        <w:t>ë</w:t>
      </w:r>
      <w:r w:rsidRPr="00FA47D9">
        <w:t>si i dogan</w:t>
      </w:r>
      <w:r w:rsidR="00B176F8">
        <w:t>ë</w:t>
      </w:r>
      <w:r w:rsidRPr="00FA47D9">
        <w:t>s kryen veprimet e mëtejshme p</w:t>
      </w:r>
      <w:r w:rsidR="00B176F8">
        <w:t>ër kelimin e mal</w:t>
      </w:r>
      <w:r w:rsidRPr="00FA47D9">
        <w:t>lit (materialit mbje</w:t>
      </w:r>
      <w:r w:rsidR="00B176F8">
        <w:t>llë</w:t>
      </w:r>
      <w:r w:rsidRPr="00FA47D9">
        <w:t>s bimor) tranzit per n</w:t>
      </w:r>
      <w:r w:rsidR="00B176F8">
        <w:t xml:space="preserve">ë </w:t>
      </w:r>
      <w:r w:rsidRPr="00FA47D9">
        <w:t>doganat prit</w:t>
      </w:r>
      <w:r w:rsidR="00B176F8">
        <w:t>ë</w:t>
      </w:r>
      <w:r w:rsidRPr="00FA47D9">
        <w:t>se.</w:t>
      </w:r>
    </w:p>
    <w:p w:rsidR="00E4398E" w:rsidRPr="00FA47D9" w:rsidRDefault="00E4398E" w:rsidP="00FA47D9">
      <w:pPr>
        <w:pStyle w:val="Paragrafi"/>
      </w:pPr>
      <w:r w:rsidRPr="00FA47D9">
        <w:t>III. Inspektori i sh</w:t>
      </w:r>
      <w:r w:rsidR="00666505">
        <w:t>ë</w:t>
      </w:r>
      <w:r w:rsidRPr="00FA47D9">
        <w:t>rbimit t</w:t>
      </w:r>
      <w:r w:rsidR="00666505">
        <w:t>ë</w:t>
      </w:r>
      <w:r w:rsidRPr="00FA47D9">
        <w:t xml:space="preserve"> mbrojtjes s</w:t>
      </w:r>
      <w:r w:rsidR="00666505">
        <w:t>ë</w:t>
      </w:r>
      <w:r w:rsidRPr="00FA47D9">
        <w:t xml:space="preserve"> bimëve, mbas hartimit dhe firmosjes </w:t>
      </w:r>
      <w:r w:rsidR="00666505">
        <w:t>së</w:t>
      </w:r>
      <w:r w:rsidRPr="00FA47D9">
        <w:t xml:space="preserve"> pro</w:t>
      </w:r>
      <w:r w:rsidR="00666505">
        <w:t>c</w:t>
      </w:r>
      <w:r w:rsidRPr="00FA47D9">
        <w:t>es verbalit p</w:t>
      </w:r>
      <w:r w:rsidR="00666505">
        <w:t>ë</w:t>
      </w:r>
      <w:r w:rsidRPr="00FA47D9">
        <w:t>r lejimin e kalimit n</w:t>
      </w:r>
      <w:r w:rsidR="00666505">
        <w:t>ë</w:t>
      </w:r>
      <w:r w:rsidRPr="00FA47D9">
        <w:t xml:space="preserve"> piken kufitare t</w:t>
      </w:r>
      <w:r w:rsidR="00666505">
        <w:t>ë</w:t>
      </w:r>
      <w:r w:rsidRPr="00FA47D9">
        <w:t xml:space="preserve"> materialit mbje</w:t>
      </w:r>
      <w:r w:rsidR="00666505">
        <w:t>llë</w:t>
      </w:r>
      <w:r w:rsidRPr="00FA47D9">
        <w:t>s bimor, informon menj</w:t>
      </w:r>
      <w:r w:rsidR="00666505">
        <w:t>ë</w:t>
      </w:r>
      <w:r w:rsidRPr="00FA47D9">
        <w:t>herë inspektorin e farave dhe fidanëve të rrethit ku pritet te zhdoganohet materiali mbje</w:t>
      </w:r>
      <w:r w:rsidR="00666505">
        <w:t>llë</w:t>
      </w:r>
      <w:r w:rsidRPr="00FA47D9">
        <w:t>s bimor, si dhe Entin Shtetëror te Farave dhe Fidanëve (Inspektoriatin e Kontrollit Shtet</w:t>
      </w:r>
      <w:r w:rsidR="00666505">
        <w:t>ë</w:t>
      </w:r>
      <w:r w:rsidRPr="00FA47D9">
        <w:t>ror t</w:t>
      </w:r>
      <w:r w:rsidR="00666505">
        <w:t>ë</w:t>
      </w:r>
      <w:r w:rsidRPr="00FA47D9">
        <w:t xml:space="preserve"> Farave dhe Fidanave), p</w:t>
      </w:r>
      <w:r w:rsidR="00666505">
        <w:t>ë</w:t>
      </w:r>
      <w:r w:rsidRPr="00FA47D9">
        <w:t>r farat dhe fidanat q</w:t>
      </w:r>
      <w:r w:rsidR="00666505">
        <w:t>ë</w:t>
      </w:r>
      <w:r w:rsidRPr="00FA47D9">
        <w:t xml:space="preserve"> kan</w:t>
      </w:r>
      <w:r w:rsidR="00666505">
        <w:t>ë</w:t>
      </w:r>
      <w:r w:rsidRPr="00FA47D9">
        <w:t xml:space="preserve"> hyr</w:t>
      </w:r>
      <w:r w:rsidR="007B174F">
        <w:t>ë</w:t>
      </w:r>
      <w:r w:rsidRPr="00FA47D9">
        <w:t xml:space="preserve"> n</w:t>
      </w:r>
      <w:r w:rsidR="007B174F">
        <w:t>ë</w:t>
      </w:r>
      <w:r w:rsidRPr="00FA47D9">
        <w:t xml:space="preserve"> kufi dhe subjektin importues.</w:t>
      </w:r>
      <w:r w:rsidR="007B174F">
        <w:t xml:space="preserve"> </w:t>
      </w:r>
    </w:p>
    <w:p w:rsidR="00E4398E" w:rsidRPr="00FA47D9" w:rsidRDefault="00E4398E" w:rsidP="00FA47D9">
      <w:pPr>
        <w:pStyle w:val="Paragrafi"/>
      </w:pPr>
      <w:r w:rsidRPr="00FA47D9">
        <w:t>IV. N</w:t>
      </w:r>
      <w:r w:rsidR="00FA47D9">
        <w:t>Ë</w:t>
      </w:r>
      <w:r w:rsidRPr="00FA47D9">
        <w:t xml:space="preserve"> ato raste kur inspektori i mbrojtje së bim</w:t>
      </w:r>
      <w:r w:rsidR="003B0212">
        <w:t>ë</w:t>
      </w:r>
      <w:r w:rsidRPr="00FA47D9">
        <w:t xml:space="preserve">ve (karantinës), per kontigjente te </w:t>
      </w:r>
      <w:r w:rsidR="003B0212">
        <w:t>c</w:t>
      </w:r>
      <w:r w:rsidRPr="00FA47D9">
        <w:t>aktuara, konstaton dyshime p</w:t>
      </w:r>
      <w:r w:rsidR="003B0212">
        <w:t>ër l</w:t>
      </w:r>
      <w:r w:rsidRPr="00FA47D9">
        <w:t>lojin e ma</w:t>
      </w:r>
      <w:r w:rsidR="003B0212">
        <w:t>terialit mbjellë</w:t>
      </w:r>
      <w:r w:rsidRPr="00FA47D9">
        <w:t>s bimor (farëra ose fidana), te bimëve narkotike, q</w:t>
      </w:r>
      <w:r w:rsidR="003B0212">
        <w:t>ë</w:t>
      </w:r>
      <w:r w:rsidRPr="00FA47D9">
        <w:t xml:space="preserve"> ndalohen me ligj t</w:t>
      </w:r>
      <w:r w:rsidR="003B0212">
        <w:t>ë</w:t>
      </w:r>
      <w:r w:rsidRPr="00FA47D9">
        <w:t xml:space="preserve"> futen n</w:t>
      </w:r>
      <w:r w:rsidR="003B0212">
        <w:t>ë</w:t>
      </w:r>
      <w:r w:rsidRPr="00FA47D9">
        <w:t xml:space="preserve"> teritorin e Republik</w:t>
      </w:r>
      <w:r w:rsidR="003B0212">
        <w:t>ë</w:t>
      </w:r>
      <w:r w:rsidRPr="00FA47D9">
        <w:t>s së Shqip</w:t>
      </w:r>
      <w:r w:rsidR="003B0212">
        <w:t>ë</w:t>
      </w:r>
      <w:r w:rsidRPr="00FA47D9">
        <w:t>ris</w:t>
      </w:r>
      <w:r w:rsidR="003B0212">
        <w:t>ë</w:t>
      </w:r>
      <w:r w:rsidRPr="00FA47D9">
        <w:t>, ka t</w:t>
      </w:r>
      <w:r w:rsidR="003B0212">
        <w:t>ë</w:t>
      </w:r>
      <w:r w:rsidRPr="00FA47D9">
        <w:t xml:space="preserve"> drejt</w:t>
      </w:r>
      <w:r w:rsidR="003B0212">
        <w:t>ë</w:t>
      </w:r>
      <w:r w:rsidRPr="00FA47D9">
        <w:t xml:space="preserve"> ti k</w:t>
      </w:r>
      <w:r w:rsidR="003B0212">
        <w:t>ë</w:t>
      </w:r>
      <w:r w:rsidRPr="00FA47D9">
        <w:t>rkoj</w:t>
      </w:r>
      <w:r w:rsidR="003B0212">
        <w:t>ë</w:t>
      </w:r>
      <w:r w:rsidRPr="00FA47D9">
        <w:t xml:space="preserve"> poseduesit t</w:t>
      </w:r>
      <w:r w:rsidR="00737C10">
        <w:t>ë</w:t>
      </w:r>
      <w:r w:rsidRPr="00FA47D9">
        <w:t xml:space="preserve"> mallit dokumentat plotesuese, ose b</w:t>
      </w:r>
      <w:r w:rsidR="00737C10">
        <w:t>ën bllokimin e mallit. Bl</w:t>
      </w:r>
      <w:r w:rsidRPr="00FA47D9">
        <w:t>lokimi i mallit bëhet me pro</w:t>
      </w:r>
      <w:r w:rsidR="00737C10">
        <w:t>c</w:t>
      </w:r>
      <w:r w:rsidRPr="00FA47D9">
        <w:t>es verbal t</w:t>
      </w:r>
      <w:r w:rsidR="00737C10">
        <w:t>ë</w:t>
      </w:r>
      <w:r w:rsidRPr="00FA47D9">
        <w:t xml:space="preserve"> rregullt, nj</w:t>
      </w:r>
      <w:r w:rsidR="00737C10">
        <w:t>ë</w:t>
      </w:r>
      <w:r w:rsidRPr="00FA47D9">
        <w:t xml:space="preserve"> kopje e t</w:t>
      </w:r>
      <w:r w:rsidR="00737C10">
        <w:t>ë</w:t>
      </w:r>
      <w:r w:rsidRPr="00FA47D9">
        <w:t xml:space="preserve"> </w:t>
      </w:r>
      <w:r w:rsidR="00737C10">
        <w:t>c</w:t>
      </w:r>
      <w:r w:rsidRPr="00FA47D9">
        <w:t>ilit e depoziton n</w:t>
      </w:r>
      <w:r w:rsidR="00737C10">
        <w:t>ë</w:t>
      </w:r>
      <w:r w:rsidRPr="00FA47D9">
        <w:t xml:space="preserve"> Drejtorin</w:t>
      </w:r>
      <w:r w:rsidR="00737C10">
        <w:t>ë</w:t>
      </w:r>
      <w:r w:rsidRPr="00FA47D9">
        <w:t xml:space="preserve"> e Dogan</w:t>
      </w:r>
      <w:r w:rsidR="00737C10">
        <w:t>ë</w:t>
      </w:r>
      <w:r w:rsidRPr="00FA47D9">
        <w:t>s, nj</w:t>
      </w:r>
      <w:r w:rsidR="00737C10">
        <w:t>ë</w:t>
      </w:r>
      <w:r w:rsidRPr="00FA47D9">
        <w:t xml:space="preserve"> e mban punonjesi i Mbrojtjes s</w:t>
      </w:r>
      <w:r w:rsidR="00737C10">
        <w:t>ë</w:t>
      </w:r>
      <w:r w:rsidRPr="00FA47D9">
        <w:t xml:space="preserve"> Bim</w:t>
      </w:r>
      <w:r w:rsidR="00737C10">
        <w:t>ë</w:t>
      </w:r>
      <w:r w:rsidRPr="00FA47D9">
        <w:t>ve dhe nj</w:t>
      </w:r>
      <w:r w:rsidR="00737C10">
        <w:t>ë</w:t>
      </w:r>
      <w:r w:rsidRPr="00FA47D9">
        <w:t xml:space="preserve"> i dergohet Entit Shtet</w:t>
      </w:r>
      <w:r w:rsidR="00737C10">
        <w:t>ë</w:t>
      </w:r>
      <w:r w:rsidRPr="00FA47D9">
        <w:t>ror t</w:t>
      </w:r>
      <w:r w:rsidR="00737C10">
        <w:t>ë</w:t>
      </w:r>
      <w:r w:rsidRPr="00FA47D9">
        <w:t xml:space="preserve"> Farave dhe Fidanave (Inspektoriatit) p</w:t>
      </w:r>
      <w:r w:rsidR="00737C10">
        <w:t>ë</w:t>
      </w:r>
      <w:r w:rsidRPr="00FA47D9">
        <w:t>r veprime t</w:t>
      </w:r>
      <w:r w:rsidR="00737C10">
        <w:t>ë</w:t>
      </w:r>
      <w:r w:rsidRPr="00FA47D9">
        <w:t xml:space="preserve"> </w:t>
      </w:r>
      <w:r w:rsidR="00737C10">
        <w:t>më</w:t>
      </w:r>
      <w:r w:rsidRPr="00FA47D9">
        <w:t>tejshme. N</w:t>
      </w:r>
      <w:r w:rsidR="00737C10">
        <w:t>ë</w:t>
      </w:r>
      <w:r w:rsidRPr="00FA47D9">
        <w:t xml:space="preserve"> kë</w:t>
      </w:r>
      <w:r w:rsidR="00737C10">
        <w:t>t</w:t>
      </w:r>
      <w:r w:rsidRPr="00FA47D9">
        <w:t>ë rast autoritetet doganore mb</w:t>
      </w:r>
      <w:r w:rsidR="00737C10">
        <w:t>ë</w:t>
      </w:r>
      <w:r w:rsidRPr="00FA47D9">
        <w:t>shtesin Inpektor</w:t>
      </w:r>
      <w:r w:rsidR="00737C10">
        <w:t>ë</w:t>
      </w:r>
      <w:r w:rsidRPr="00FA47D9">
        <w:t>t e Mbrojtjes s</w:t>
      </w:r>
      <w:r w:rsidR="00737C10">
        <w:t>ë</w:t>
      </w:r>
      <w:r w:rsidRPr="00FA47D9">
        <w:t xml:space="preserve"> Bim</w:t>
      </w:r>
      <w:r w:rsidR="00737C10">
        <w:t>ë</w:t>
      </w:r>
      <w:r w:rsidRPr="00FA47D9">
        <w:t>ve (karantin</w:t>
      </w:r>
      <w:r w:rsidR="00737C10">
        <w:t>ë</w:t>
      </w:r>
      <w:r w:rsidRPr="00FA47D9">
        <w:t>s) p</w:t>
      </w:r>
      <w:r w:rsidR="00737C10">
        <w:t>ër bl</w:t>
      </w:r>
      <w:r w:rsidRPr="00FA47D9">
        <w:t>lokimin dhe konservimin e materialit mbjell</w:t>
      </w:r>
      <w:r w:rsidR="00737C10">
        <w:t>ë</w:t>
      </w:r>
      <w:r w:rsidRPr="00FA47D9">
        <w:t>s bimor t</w:t>
      </w:r>
      <w:r w:rsidR="00737C10">
        <w:t>ë bl</w:t>
      </w:r>
      <w:r w:rsidRPr="00FA47D9">
        <w:t>lokuar de</w:t>
      </w:r>
      <w:r w:rsidR="00737C10">
        <w:t>ri</w:t>
      </w:r>
      <w:r w:rsidRPr="00FA47D9">
        <w:t xml:space="preserve"> n</w:t>
      </w:r>
      <w:r w:rsidR="00737C10">
        <w:t>ë</w:t>
      </w:r>
      <w:r w:rsidRPr="00FA47D9">
        <w:t xml:space="preserve"> zgjidhjen e problemit.</w:t>
      </w:r>
      <w:r w:rsidR="00A22415">
        <w:t xml:space="preserve"> </w:t>
      </w:r>
    </w:p>
    <w:p w:rsidR="00E4398E" w:rsidRPr="00FA47D9" w:rsidRDefault="00E4398E" w:rsidP="00FA47D9">
      <w:pPr>
        <w:pStyle w:val="Paragrafi"/>
      </w:pPr>
      <w:r w:rsidRPr="00FA47D9">
        <w:t>B. P</w:t>
      </w:r>
      <w:r w:rsidR="00A22415">
        <w:t>ë</w:t>
      </w:r>
      <w:r w:rsidRPr="00FA47D9">
        <w:t>r zhdoganimin e materialit mbjell</w:t>
      </w:r>
      <w:r w:rsidR="00A22415">
        <w:t>ë</w:t>
      </w:r>
      <w:r w:rsidRPr="00FA47D9">
        <w:t>s bimor</w:t>
      </w:r>
    </w:p>
    <w:p w:rsidR="00E4398E" w:rsidRPr="00FA47D9" w:rsidRDefault="00E4398E" w:rsidP="00FA47D9">
      <w:pPr>
        <w:pStyle w:val="Paragrafi"/>
      </w:pPr>
      <w:r w:rsidRPr="00FA47D9">
        <w:t>I. P</w:t>
      </w:r>
      <w:r w:rsidR="00A22415">
        <w:t>ë</w:t>
      </w:r>
      <w:r w:rsidRPr="00FA47D9">
        <w:t xml:space="preserve">r </w:t>
      </w:r>
      <w:r w:rsidR="00DA400D">
        <w:t>ç</w:t>
      </w:r>
      <w:r w:rsidRPr="00FA47D9">
        <w:t>do kontigjent material mbjell</w:t>
      </w:r>
      <w:r w:rsidR="00DA400D">
        <w:t>ë</w:t>
      </w:r>
      <w:r w:rsidRPr="00FA47D9">
        <w:t>s bimor (far</w:t>
      </w:r>
      <w:r w:rsidR="00DA400D">
        <w:t>ë</w:t>
      </w:r>
      <w:r w:rsidRPr="00FA47D9">
        <w:t>ra dhe fidana, p</w:t>
      </w:r>
      <w:r w:rsidR="00DA400D">
        <w:t>ë</w:t>
      </w:r>
      <w:r w:rsidRPr="00FA47D9">
        <w:t>rfshi edhe lulet dhe bim</w:t>
      </w:r>
      <w:r w:rsidR="00DA400D">
        <w:t>ë</w:t>
      </w:r>
      <w:r w:rsidRPr="00FA47D9">
        <w:t xml:space="preserve">t dekorative), i </w:t>
      </w:r>
      <w:r w:rsidR="00DA400D">
        <w:t>cili</w:t>
      </w:r>
      <w:r w:rsidRPr="00FA47D9">
        <w:t xml:space="preserve"> ka kaluar tranzit nga pika e kalimit n</w:t>
      </w:r>
      <w:r w:rsidR="00DA400D">
        <w:t>ë</w:t>
      </w:r>
      <w:r w:rsidRPr="00FA47D9">
        <w:t xml:space="preserve"> dogan</w:t>
      </w:r>
      <w:r w:rsidR="00DA400D">
        <w:t>ë</w:t>
      </w:r>
      <w:r w:rsidRPr="00FA47D9">
        <w:t>n prit</w:t>
      </w:r>
      <w:r w:rsidR="00DA400D">
        <w:t>ë</w:t>
      </w:r>
      <w:r w:rsidRPr="00FA47D9">
        <w:t>se, para se t</w:t>
      </w:r>
      <w:r w:rsidR="00DA400D">
        <w:t>ë</w:t>
      </w:r>
      <w:r w:rsidRPr="00FA47D9">
        <w:t xml:space="preserve"> bëhen veprimet nga punonj</w:t>
      </w:r>
      <w:r w:rsidR="00DA400D">
        <w:t>ë</w:t>
      </w:r>
      <w:r w:rsidRPr="00FA47D9">
        <w:t>si i dogan</w:t>
      </w:r>
      <w:r w:rsidR="00DA400D">
        <w:t>ë</w:t>
      </w:r>
      <w:r w:rsidRPr="00FA47D9">
        <w:t>s (firmosjes së deklarat</w:t>
      </w:r>
      <w:r w:rsidR="00DA400D">
        <w:t>ë</w:t>
      </w:r>
      <w:r w:rsidRPr="00FA47D9">
        <w:t>s s</w:t>
      </w:r>
      <w:r w:rsidR="00DA400D">
        <w:t>ë zhdoganimit), kontroll</w:t>
      </w:r>
      <w:r w:rsidRPr="00FA47D9">
        <w:t>ohet fizikisht ma</w:t>
      </w:r>
      <w:r w:rsidR="00DA400D">
        <w:t>lli</w:t>
      </w:r>
      <w:r w:rsidRPr="00FA47D9">
        <w:t xml:space="preserve"> dhe dokumenta</w:t>
      </w:r>
      <w:r w:rsidR="00DA400D">
        <w:t>c</w:t>
      </w:r>
      <w:r w:rsidRPr="00FA47D9">
        <w:t>ioni teknik q</w:t>
      </w:r>
      <w:r w:rsidR="00DA400D">
        <w:t>ë</w:t>
      </w:r>
      <w:r w:rsidRPr="00FA47D9">
        <w:t xml:space="preserve"> shoqeron at</w:t>
      </w:r>
      <w:r w:rsidR="00DA400D">
        <w:t>ë</w:t>
      </w:r>
      <w:r w:rsidRPr="00FA47D9">
        <w:t xml:space="preserve"> nga inspektori i Kontrollit Shtetëror t</w:t>
      </w:r>
      <w:r w:rsidR="00DA400D">
        <w:t>ë</w:t>
      </w:r>
      <w:r w:rsidRPr="00FA47D9">
        <w:t xml:space="preserve"> Farave dhe Fidanave që vepron n</w:t>
      </w:r>
      <w:r w:rsidR="00DA400D">
        <w:t>ë</w:t>
      </w:r>
      <w:r w:rsidRPr="00FA47D9">
        <w:t xml:space="preserve"> ketë rreth, i </w:t>
      </w:r>
      <w:r w:rsidR="00DA400D">
        <w:t>cili</w:t>
      </w:r>
      <w:r w:rsidRPr="00FA47D9">
        <w:t xml:space="preserve"> </w:t>
      </w:r>
      <w:r w:rsidR="00E7619C">
        <w:t>mbulon</w:t>
      </w:r>
      <w:r w:rsidRPr="00FA47D9">
        <w:t xml:space="preserve"> edhe detyrën e kontrollorit, i k</w:t>
      </w:r>
      <w:r w:rsidR="002349E0">
        <w:t>ë</w:t>
      </w:r>
      <w:r w:rsidRPr="00FA47D9">
        <w:t>rkon subjektit importues dokumentat si me posht</w:t>
      </w:r>
      <w:r w:rsidR="002349E0">
        <w:t>ë</w:t>
      </w:r>
      <w:r w:rsidRPr="00FA47D9">
        <w:t>:</w:t>
      </w:r>
    </w:p>
    <w:p w:rsidR="00E4398E" w:rsidRPr="00FA47D9" w:rsidRDefault="00E4398E" w:rsidP="00FA47D9">
      <w:pPr>
        <w:pStyle w:val="Paragrafi"/>
      </w:pPr>
      <w:r w:rsidRPr="00FA47D9">
        <w:t xml:space="preserve">a. </w:t>
      </w:r>
      <w:r w:rsidR="002349E0">
        <w:t>Ç</w:t>
      </w:r>
      <w:r w:rsidRPr="00FA47D9">
        <w:t>ertifikatën e origjin</w:t>
      </w:r>
      <w:r w:rsidR="002349E0">
        <w:t>ë</w:t>
      </w:r>
      <w:r w:rsidRPr="00FA47D9">
        <w:t>s dhe dokumenta</w:t>
      </w:r>
      <w:r w:rsidR="002349E0">
        <w:t>c</w:t>
      </w:r>
      <w:r w:rsidRPr="00FA47D9">
        <w:t>ionin teknik ku jan</w:t>
      </w:r>
      <w:r w:rsidR="002349E0">
        <w:t>ë</w:t>
      </w:r>
      <w:r w:rsidRPr="00FA47D9">
        <w:t xml:space="preserve"> sh</w:t>
      </w:r>
      <w:r w:rsidR="002349E0">
        <w:t>ë</w:t>
      </w:r>
      <w:r w:rsidRPr="00FA47D9">
        <w:t xml:space="preserve">nuar treguesit </w:t>
      </w:r>
      <w:r w:rsidR="002349E0">
        <w:t>cilëso</w:t>
      </w:r>
      <w:r w:rsidRPr="00FA47D9">
        <w:t>r t</w:t>
      </w:r>
      <w:r w:rsidR="002349E0">
        <w:t>ë</w:t>
      </w:r>
      <w:r w:rsidRPr="00FA47D9">
        <w:t xml:space="preserve"> materialit mbjell</w:t>
      </w:r>
      <w:r w:rsidR="002349E0">
        <w:t>ë</w:t>
      </w:r>
      <w:r w:rsidRPr="00FA47D9">
        <w:t>s bimor</w:t>
      </w:r>
    </w:p>
    <w:p w:rsidR="00E4398E" w:rsidRPr="00FA47D9" w:rsidRDefault="00E4398E" w:rsidP="00FA47D9">
      <w:pPr>
        <w:pStyle w:val="Paragrafi"/>
      </w:pPr>
      <w:r w:rsidRPr="00FA47D9">
        <w:t xml:space="preserve">b. </w:t>
      </w:r>
      <w:r w:rsidR="002349E0">
        <w:t>Ç</w:t>
      </w:r>
      <w:r w:rsidRPr="00FA47D9">
        <w:t>ertifikat</w:t>
      </w:r>
      <w:r w:rsidR="002349E0">
        <w:t>ë</w:t>
      </w:r>
      <w:r w:rsidRPr="00FA47D9">
        <w:t>n fitosanitare.</w:t>
      </w:r>
    </w:p>
    <w:p w:rsidR="00E4398E" w:rsidRPr="00FA47D9" w:rsidRDefault="002349E0" w:rsidP="00FA47D9">
      <w:pPr>
        <w:pStyle w:val="Paragrafi"/>
      </w:pPr>
      <w:r>
        <w:t>c</w:t>
      </w:r>
      <w:r w:rsidR="00E4398E" w:rsidRPr="00FA47D9">
        <w:t>. Kontrat</w:t>
      </w:r>
      <w:r>
        <w:t>ë</w:t>
      </w:r>
      <w:r w:rsidR="00E4398E" w:rsidRPr="00FA47D9">
        <w:t>n apo akt-marr</w:t>
      </w:r>
      <w:r>
        <w:t>ë</w:t>
      </w:r>
      <w:r w:rsidR="00E4398E" w:rsidRPr="00FA47D9">
        <w:t>veshjen me subjektin e huaj që ka shitur mallin.</w:t>
      </w:r>
    </w:p>
    <w:p w:rsidR="00E4398E" w:rsidRPr="00FA47D9" w:rsidRDefault="00E4398E" w:rsidP="00FA47D9">
      <w:pPr>
        <w:pStyle w:val="Paragrafi"/>
      </w:pPr>
      <w:r w:rsidRPr="00FA47D9">
        <w:t xml:space="preserve">d. </w:t>
      </w:r>
      <w:r w:rsidR="002349E0">
        <w:t>Ç</w:t>
      </w:r>
      <w:r w:rsidRPr="00FA47D9">
        <w:t>ertifikat</w:t>
      </w:r>
      <w:r w:rsidR="002349E0">
        <w:t>ë</w:t>
      </w:r>
      <w:r w:rsidRPr="00FA47D9">
        <w:t xml:space="preserve">n </w:t>
      </w:r>
      <w:r w:rsidR="002349E0">
        <w:t>dhe</w:t>
      </w:r>
      <w:r w:rsidRPr="00FA47D9">
        <w:t xml:space="preserve"> etiketat p</w:t>
      </w:r>
      <w:r w:rsidR="002349E0">
        <w:t>ë</w:t>
      </w:r>
      <w:r w:rsidRPr="00FA47D9">
        <w:t>r materialin mbjell</w:t>
      </w:r>
      <w:r w:rsidR="002349E0">
        <w:t>ë</w:t>
      </w:r>
      <w:r w:rsidRPr="00FA47D9">
        <w:t>s bimor q</w:t>
      </w:r>
      <w:r w:rsidR="002349E0">
        <w:t>ë</w:t>
      </w:r>
      <w:r w:rsidRPr="00FA47D9">
        <w:t xml:space="preserve"> </w:t>
      </w:r>
      <w:r w:rsidR="002349E0">
        <w:t>ë</w:t>
      </w:r>
      <w:r w:rsidRPr="00FA47D9">
        <w:t>sht</w:t>
      </w:r>
      <w:r w:rsidR="002349E0">
        <w:t>ë</w:t>
      </w:r>
      <w:r w:rsidRPr="00FA47D9">
        <w:t xml:space="preserve"> p</w:t>
      </w:r>
      <w:r w:rsidR="002349E0">
        <w:t>ë</w:t>
      </w:r>
      <w:r w:rsidRPr="00FA47D9">
        <w:t>rfshir</w:t>
      </w:r>
      <w:r w:rsidR="002349E0">
        <w:t>ë</w:t>
      </w:r>
      <w:r w:rsidRPr="00FA47D9">
        <w:t xml:space="preserve"> n</w:t>
      </w:r>
      <w:r w:rsidR="002349E0">
        <w:t>ë</w:t>
      </w:r>
      <w:r w:rsidRPr="00FA47D9">
        <w:t xml:space="preserve"> katallogun e OE</w:t>
      </w:r>
      <w:r w:rsidR="002349E0">
        <w:t>C</w:t>
      </w:r>
      <w:r w:rsidRPr="00FA47D9">
        <w:t>D-se (Organizata p</w:t>
      </w:r>
      <w:r w:rsidR="002349E0">
        <w:t>ë</w:t>
      </w:r>
      <w:r w:rsidRPr="00FA47D9">
        <w:t>r Zhvillim dhe Kooperim Ekonomik).</w:t>
      </w:r>
    </w:p>
    <w:p w:rsidR="00E4398E" w:rsidRPr="00FA47D9" w:rsidRDefault="00E4398E" w:rsidP="00FA47D9">
      <w:pPr>
        <w:pStyle w:val="Paragrafi"/>
      </w:pPr>
      <w:r w:rsidRPr="00FA47D9">
        <w:t>e. Pro</w:t>
      </w:r>
      <w:r w:rsidR="002349E0">
        <w:t>ç</w:t>
      </w:r>
      <w:r w:rsidRPr="00FA47D9">
        <w:t>es verbalin “Mbi kontro</w:t>
      </w:r>
      <w:r w:rsidR="002349E0">
        <w:t>l</w:t>
      </w:r>
      <w:r w:rsidRPr="00FA47D9">
        <w:t>lin e materialit mbjellës bimor n</w:t>
      </w:r>
      <w:r w:rsidR="002349E0">
        <w:t>ë</w:t>
      </w:r>
      <w:r w:rsidRPr="00FA47D9">
        <w:t xml:space="preserve"> pikat e kalimit t</w:t>
      </w:r>
      <w:r w:rsidR="002349E0">
        <w:t>ë</w:t>
      </w:r>
      <w:r w:rsidRPr="00FA47D9">
        <w:t xml:space="preserve"> kufirit dhe lejimit t</w:t>
      </w:r>
      <w:r w:rsidR="002349E0">
        <w:t>ë</w:t>
      </w:r>
      <w:r w:rsidRPr="00FA47D9">
        <w:t xml:space="preserve"> tij p</w:t>
      </w:r>
      <w:r w:rsidR="002349E0">
        <w:t>ë</w:t>
      </w:r>
      <w:r w:rsidRPr="00FA47D9">
        <w:t>r kalimin tranzit n</w:t>
      </w:r>
      <w:r w:rsidR="002576BC">
        <w:t>ë</w:t>
      </w:r>
      <w:r w:rsidRPr="00FA47D9">
        <w:t xml:space="preserve"> doganat prites</w:t>
      </w:r>
      <w:r w:rsidR="002576BC">
        <w:t>ë</w:t>
      </w:r>
      <w:r w:rsidRPr="00FA47D9">
        <w:t>”, hartuar dhe firmosur nga Inspektori i sherbimit t</w:t>
      </w:r>
      <w:r w:rsidR="00F60DCA">
        <w:t xml:space="preserve">ë </w:t>
      </w:r>
      <w:r w:rsidRPr="00FA47D9">
        <w:t>mbrojtjes s</w:t>
      </w:r>
      <w:r w:rsidR="00F60DCA">
        <w:t>ë</w:t>
      </w:r>
      <w:r w:rsidRPr="00FA47D9">
        <w:t xml:space="preserve"> bim</w:t>
      </w:r>
      <w:r w:rsidR="00F60DCA">
        <w:t>ë</w:t>
      </w:r>
      <w:r w:rsidRPr="00FA47D9">
        <w:t>ve n</w:t>
      </w:r>
      <w:r w:rsidR="00F60DCA">
        <w:t>ë</w:t>
      </w:r>
      <w:r w:rsidRPr="00FA47D9">
        <w:t xml:space="preserve"> pik</w:t>
      </w:r>
      <w:r w:rsidR="00F60DCA">
        <w:t>ë</w:t>
      </w:r>
      <w:r w:rsidRPr="00FA47D9">
        <w:t>n e kalimit t</w:t>
      </w:r>
      <w:r w:rsidR="00F60DCA">
        <w:t>ë</w:t>
      </w:r>
      <w:r w:rsidRPr="00FA47D9">
        <w:t xml:space="preserve"> kufirit.</w:t>
      </w:r>
    </w:p>
    <w:p w:rsidR="00E4398E" w:rsidRPr="00FA47D9" w:rsidRDefault="00E4398E" w:rsidP="00FA47D9">
      <w:pPr>
        <w:pStyle w:val="Paragrafi"/>
      </w:pPr>
      <w:r w:rsidRPr="00FA47D9">
        <w:t>II. Pas kontrollit tizik t</w:t>
      </w:r>
      <w:r w:rsidR="004A3387">
        <w:t>ë mal</w:t>
      </w:r>
      <w:r w:rsidRPr="00FA47D9">
        <w:t>lit dhe t</w:t>
      </w:r>
      <w:r w:rsidR="004A3387">
        <w:t>ë</w:t>
      </w:r>
      <w:r w:rsidRPr="00FA47D9">
        <w:t xml:space="preserve"> dokurnentave shoq</w:t>
      </w:r>
      <w:r w:rsidR="004A3387">
        <w:t>ë</w:t>
      </w:r>
      <w:r w:rsidRPr="00FA47D9">
        <w:t>ruese, sipas pikave a,b,</w:t>
      </w:r>
      <w:r w:rsidR="004A3387">
        <w:t>c</w:t>
      </w:r>
      <w:r w:rsidRPr="00FA47D9">
        <w:t>,d, dhe e, t</w:t>
      </w:r>
      <w:r w:rsidR="004A3387">
        <w:t>ë</w:t>
      </w:r>
      <w:r w:rsidRPr="00FA47D9">
        <w:t xml:space="preserve"> k</w:t>
      </w:r>
      <w:r w:rsidR="004A3387">
        <w:t>ë</w:t>
      </w:r>
      <w:r w:rsidRPr="00FA47D9">
        <w:t>tij neni e pasi Inspektori i farave dhe fidan</w:t>
      </w:r>
      <w:r w:rsidR="004A3387">
        <w:t>ë</w:t>
      </w:r>
      <w:r w:rsidRPr="00FA47D9">
        <w:t>ve bindet q</w:t>
      </w:r>
      <w:r w:rsidR="004A3387">
        <w:t>ë</w:t>
      </w:r>
      <w:r w:rsidRPr="00FA47D9">
        <w:t xml:space="preserve"> materiali mbjell</w:t>
      </w:r>
      <w:r w:rsidR="004A3387">
        <w:t>ë</w:t>
      </w:r>
      <w:r w:rsidRPr="00FA47D9">
        <w:t>s bimor duhet zhdoganuar, merr mostr</w:t>
      </w:r>
      <w:r w:rsidR="004A3387">
        <w:t>ë</w:t>
      </w:r>
      <w:r w:rsidRPr="00FA47D9">
        <w:t>n p</w:t>
      </w:r>
      <w:r w:rsidR="004A3387">
        <w:t>ë</w:t>
      </w:r>
      <w:r w:rsidRPr="00FA47D9">
        <w:t>r analiza (perve</w:t>
      </w:r>
      <w:r w:rsidR="004A3387">
        <w:t>ç</w:t>
      </w:r>
      <w:r w:rsidRPr="00FA47D9">
        <w:t xml:space="preserve"> fidanave). Menjeëher</w:t>
      </w:r>
      <w:r w:rsidR="0017622D">
        <w:t>ë</w:t>
      </w:r>
      <w:r w:rsidRPr="00FA47D9">
        <w:t xml:space="preserve"> mbas k</w:t>
      </w:r>
      <w:r w:rsidR="00F24680">
        <w:t>ë</w:t>
      </w:r>
      <w:r w:rsidRPr="00FA47D9">
        <w:t>saj harton pro</w:t>
      </w:r>
      <w:r w:rsidR="00F24680">
        <w:t>ç</w:t>
      </w:r>
      <w:r w:rsidRPr="00FA47D9">
        <w:t>es verbalin, “Mbi kontrollin e materialit mbjell</w:t>
      </w:r>
      <w:r w:rsidR="00F24680">
        <w:t>ë</w:t>
      </w:r>
      <w:r w:rsidRPr="00FA47D9">
        <w:t>s bimor n</w:t>
      </w:r>
      <w:r w:rsidR="00F24680">
        <w:t>ë</w:t>
      </w:r>
      <w:r w:rsidRPr="00FA47D9">
        <w:t xml:space="preserve"> pikat doganore dhe lejimin e tij p</w:t>
      </w:r>
      <w:r w:rsidR="00F24680">
        <w:t>ë</w:t>
      </w:r>
      <w:r w:rsidRPr="00FA47D9">
        <w:t>r kryerjen e veprimeve t</w:t>
      </w:r>
      <w:r w:rsidR="00F24680">
        <w:t>ë</w:t>
      </w:r>
      <w:r w:rsidRPr="00FA47D9">
        <w:t xml:space="preserve"> mëtejshme p</w:t>
      </w:r>
      <w:r w:rsidR="00F24680">
        <w:t>ë</w:t>
      </w:r>
      <w:r w:rsidRPr="00FA47D9">
        <w:t>r zhdoganimin e tij”, sipas model. 6, n</w:t>
      </w:r>
      <w:r w:rsidR="00F24680">
        <w:t>ë</w:t>
      </w:r>
      <w:r w:rsidRPr="00FA47D9">
        <w:t xml:space="preserve"> t</w:t>
      </w:r>
      <w:r w:rsidR="00F24680">
        <w:t>ë</w:t>
      </w:r>
      <w:r w:rsidRPr="00FA47D9">
        <w:t xml:space="preserve"> </w:t>
      </w:r>
      <w:r w:rsidR="00F24680">
        <w:t>c</w:t>
      </w:r>
      <w:r w:rsidRPr="00FA47D9">
        <w:t>ilin p</w:t>
      </w:r>
      <w:r w:rsidR="00F24680">
        <w:t>ë</w:t>
      </w:r>
      <w:r w:rsidRPr="00FA47D9">
        <w:t>r</w:t>
      </w:r>
      <w:r w:rsidR="00F24680">
        <w:t>c</w:t>
      </w:r>
      <w:r w:rsidRPr="00FA47D9">
        <w:t>aktohet q</w:t>
      </w:r>
      <w:r w:rsidR="00F24680">
        <w:t>ë</w:t>
      </w:r>
      <w:r w:rsidRPr="00FA47D9">
        <w:t xml:space="preserve"> materiali mbjell</w:t>
      </w:r>
      <w:r w:rsidR="00F24680">
        <w:t>ë</w:t>
      </w:r>
      <w:r w:rsidRPr="00FA47D9">
        <w:t>s bimor i plot</w:t>
      </w:r>
      <w:r w:rsidR="00F24680">
        <w:t>ë</w:t>
      </w:r>
      <w:r w:rsidRPr="00FA47D9">
        <w:t>son k</w:t>
      </w:r>
      <w:r w:rsidR="00F24680">
        <w:t>ë</w:t>
      </w:r>
      <w:r w:rsidRPr="00FA47D9">
        <w:t>rkesat e ligjit “P</w:t>
      </w:r>
      <w:r w:rsidR="00F24680">
        <w:t>ë</w:t>
      </w:r>
      <w:r w:rsidRPr="00FA47D9">
        <w:t>r materialin mbjell</w:t>
      </w:r>
      <w:r w:rsidR="00F24680">
        <w:t>ë</w:t>
      </w:r>
      <w:r w:rsidRPr="00FA47D9">
        <w:t>s bimor” dhe i hap rrug</w:t>
      </w:r>
      <w:r w:rsidR="00F24680">
        <w:t>ë</w:t>
      </w:r>
      <w:r w:rsidRPr="00FA47D9">
        <w:t xml:space="preserve"> punonj</w:t>
      </w:r>
      <w:r w:rsidR="00F24680">
        <w:t>ë</w:t>
      </w:r>
      <w:r w:rsidRPr="00FA47D9">
        <w:t>sit t</w:t>
      </w:r>
      <w:r w:rsidR="00F24680">
        <w:t>ë</w:t>
      </w:r>
      <w:r w:rsidRPr="00FA47D9">
        <w:t xml:space="preserve"> dogan</w:t>
      </w:r>
      <w:r w:rsidR="00F24680">
        <w:t>ë</w:t>
      </w:r>
      <w:r w:rsidRPr="00FA47D9">
        <w:t>s p</w:t>
      </w:r>
      <w:r w:rsidR="00F24680">
        <w:t>ë</w:t>
      </w:r>
      <w:r w:rsidRPr="00FA47D9">
        <w:t>r veprime t</w:t>
      </w:r>
      <w:r w:rsidR="00F24680">
        <w:t>ë</w:t>
      </w:r>
      <w:r w:rsidRPr="00FA47D9">
        <w:t xml:space="preserve"> m</w:t>
      </w:r>
      <w:r w:rsidR="00F24680">
        <w:t>ë</w:t>
      </w:r>
      <w:r w:rsidRPr="00FA47D9">
        <w:t>tejshme p</w:t>
      </w:r>
      <w:r w:rsidR="00F24680">
        <w:t>ë</w:t>
      </w:r>
      <w:r w:rsidRPr="00FA47D9">
        <w:t>r zhdoganimin e mallit. Një kopje të pro</w:t>
      </w:r>
      <w:r w:rsidR="00F24680">
        <w:t>ç</w:t>
      </w:r>
      <w:r w:rsidRPr="00FA47D9">
        <w:t>es verbalit e mban punonj</w:t>
      </w:r>
      <w:r w:rsidR="00F24680">
        <w:t>ë</w:t>
      </w:r>
      <w:r w:rsidRPr="00FA47D9">
        <w:t>si i dogan</w:t>
      </w:r>
      <w:r w:rsidR="00F24680">
        <w:t>ës</w:t>
      </w:r>
      <w:r w:rsidRPr="00FA47D9">
        <w:t xml:space="preserve"> nj</w:t>
      </w:r>
      <w:r w:rsidR="00F24680">
        <w:t>ë</w:t>
      </w:r>
      <w:r w:rsidRPr="00FA47D9">
        <w:t xml:space="preserve"> subjekti importues dhe nj</w:t>
      </w:r>
      <w:r w:rsidR="00F24680">
        <w:t>ë</w:t>
      </w:r>
      <w:r w:rsidRPr="00FA47D9">
        <w:t xml:space="preserve"> inspektori i farave due fidanëve.</w:t>
      </w:r>
    </w:p>
    <w:p w:rsidR="00E4398E" w:rsidRPr="00FA47D9" w:rsidRDefault="00F24680" w:rsidP="00FA47D9">
      <w:pPr>
        <w:pStyle w:val="Paragrafi"/>
      </w:pPr>
      <w:r>
        <w:t>Ky i fu</w:t>
      </w:r>
      <w:r w:rsidR="00E4398E" w:rsidRPr="00FA47D9">
        <w:t>ndit mban n</w:t>
      </w:r>
      <w:r>
        <w:t>ë</w:t>
      </w:r>
      <w:r w:rsidR="00E4398E" w:rsidRPr="00FA47D9">
        <w:t xml:space="preserve"> dokumentat e tij dhe nj</w:t>
      </w:r>
      <w:r>
        <w:t>ë</w:t>
      </w:r>
      <w:r w:rsidR="00E4398E" w:rsidRPr="00FA47D9">
        <w:t xml:space="preserve"> fotokopje t</w:t>
      </w:r>
      <w:r w:rsidR="00E02E34">
        <w:t>ë</w:t>
      </w:r>
      <w:r w:rsidR="00E4398E" w:rsidRPr="00FA47D9">
        <w:t xml:space="preserve"> gjith</w:t>
      </w:r>
      <w:r w:rsidR="00E02E34">
        <w:t>ë</w:t>
      </w:r>
      <w:r w:rsidR="00E4398E" w:rsidRPr="00FA47D9">
        <w:t xml:space="preserve"> dokumenta</w:t>
      </w:r>
      <w:r w:rsidR="00E02E34">
        <w:t>c</w:t>
      </w:r>
      <w:r w:rsidR="00E4398E" w:rsidRPr="00FA47D9">
        <w:t>ionit t</w:t>
      </w:r>
      <w:r w:rsidR="00E02E34">
        <w:t>eknik</w:t>
      </w:r>
      <w:r w:rsidR="00E4398E" w:rsidRPr="00FA47D9">
        <w:t xml:space="preserve"> qe shoq</w:t>
      </w:r>
      <w:r w:rsidR="00E02E34">
        <w:t>ë</w:t>
      </w:r>
      <w:r w:rsidR="00E4398E" w:rsidRPr="00FA47D9">
        <w:t>ron mallin.</w:t>
      </w:r>
    </w:p>
    <w:p w:rsidR="00E4398E" w:rsidRPr="00FA47D9" w:rsidRDefault="00E4398E" w:rsidP="00FA47D9">
      <w:pPr>
        <w:pStyle w:val="Paragrafi"/>
      </w:pPr>
      <w:r w:rsidRPr="00FA47D9">
        <w:t>Mbas hartimit dhe firrnosjes s</w:t>
      </w:r>
      <w:r w:rsidR="00C33378">
        <w:t>ë</w:t>
      </w:r>
      <w:r w:rsidRPr="00FA47D9">
        <w:t xml:space="preserve"> pro</w:t>
      </w:r>
      <w:r w:rsidR="00C33378">
        <w:t>ç</w:t>
      </w:r>
      <w:r w:rsidRPr="00FA47D9">
        <w:t>es — verbaiit t</w:t>
      </w:r>
      <w:r w:rsidR="00C33378">
        <w:t>ë</w:t>
      </w:r>
      <w:r w:rsidRPr="00FA47D9">
        <w:t xml:space="preserve"> m</w:t>
      </w:r>
      <w:r w:rsidR="00C33378">
        <w:t>ë</w:t>
      </w:r>
      <w:r w:rsidRPr="00FA47D9">
        <w:t>sip</w:t>
      </w:r>
      <w:r w:rsidR="00C33378">
        <w:t>ë</w:t>
      </w:r>
      <w:r w:rsidRPr="00FA47D9">
        <w:t xml:space="preserve">rm (Model. 6), </w:t>
      </w:r>
      <w:r w:rsidR="00C33378">
        <w:t>punonjësi</w:t>
      </w:r>
      <w:r w:rsidRPr="00FA47D9">
        <w:t xml:space="preserve"> dogan</w:t>
      </w:r>
      <w:r w:rsidR="00C33378">
        <w:t>ë</w:t>
      </w:r>
      <w:r w:rsidRPr="00FA47D9">
        <w:t>s kryen veprimet e m</w:t>
      </w:r>
      <w:r w:rsidR="00C33378">
        <w:t>ë</w:t>
      </w:r>
      <w:r w:rsidRPr="00FA47D9">
        <w:t>tejsh</w:t>
      </w:r>
      <w:r w:rsidR="00C33378">
        <w:t>ë</w:t>
      </w:r>
      <w:r w:rsidRPr="00FA47D9">
        <w:t>m p</w:t>
      </w:r>
      <w:r w:rsidR="006F4B85">
        <w:t>ër zhdoganimin e malli</w:t>
      </w:r>
      <w:r w:rsidRPr="00FA47D9">
        <w:t>t.</w:t>
      </w:r>
    </w:p>
    <w:p w:rsidR="00E4398E" w:rsidRPr="00FA47D9" w:rsidRDefault="00E4398E" w:rsidP="00A953B3">
      <w:pPr>
        <w:pStyle w:val="Paragrafi"/>
      </w:pPr>
      <w:r w:rsidRPr="00FA47D9">
        <w:t>III. N</w:t>
      </w:r>
      <w:r w:rsidR="0089013D">
        <w:t>ë</w:t>
      </w:r>
      <w:r w:rsidRPr="00FA47D9">
        <w:t xml:space="preserve"> ato raste kur Inspektori i Kontrollit Shteteror t</w:t>
      </w:r>
      <w:r w:rsidR="0089013D">
        <w:t>ë</w:t>
      </w:r>
      <w:r w:rsidRPr="00FA47D9">
        <w:t xml:space="preserve"> Farave dhe Fidanave, p</w:t>
      </w:r>
      <w:r w:rsidR="0089013D">
        <w:t>ë</w:t>
      </w:r>
      <w:r w:rsidRPr="00FA47D9">
        <w:t xml:space="preserve">r </w:t>
      </w:r>
      <w:r w:rsidR="0089013D">
        <w:t>kontigjente të</w:t>
      </w:r>
      <w:r w:rsidRPr="00FA47D9">
        <w:t xml:space="preserve"> </w:t>
      </w:r>
      <w:r w:rsidR="0089013D">
        <w:t>c</w:t>
      </w:r>
      <w:r w:rsidRPr="00FA47D9">
        <w:t>aktuara, konstaton dyshi</w:t>
      </w:r>
      <w:r w:rsidR="0089013D">
        <w:t>m</w:t>
      </w:r>
      <w:r w:rsidRPr="00FA47D9">
        <w:t>e p</w:t>
      </w:r>
      <w:r w:rsidR="0089013D">
        <w:t>ër llojin e materialit mbjel</w:t>
      </w:r>
      <w:r w:rsidRPr="00FA47D9">
        <w:t>l</w:t>
      </w:r>
      <w:r w:rsidR="00BE30C9">
        <w:t>ë</w:t>
      </w:r>
      <w:r w:rsidRPr="00FA47D9">
        <w:t>s bimor (far</w:t>
      </w:r>
      <w:r w:rsidR="00BE30C9">
        <w:t>ë</w:t>
      </w:r>
      <w:r w:rsidRPr="00FA47D9">
        <w:t>ra ose fidan : p</w:t>
      </w:r>
      <w:r w:rsidR="00BE30C9">
        <w:t>ë</w:t>
      </w:r>
      <w:r w:rsidRPr="00FA47D9">
        <w:t>r bim</w:t>
      </w:r>
      <w:r w:rsidR="00BE30C9">
        <w:t>ë narkotike. ndalohen me l</w:t>
      </w:r>
      <w:r w:rsidRPr="00FA47D9">
        <w:t>igj t</w:t>
      </w:r>
      <w:r w:rsidR="00BE30C9">
        <w:t>ë</w:t>
      </w:r>
      <w:r w:rsidRPr="00FA47D9">
        <w:t xml:space="preserve"> futen n</w:t>
      </w:r>
      <w:r w:rsidR="00BE30C9">
        <w:t>ë</w:t>
      </w:r>
      <w:r w:rsidRPr="00FA47D9">
        <w:t xml:space="preserve"> territorin e Repu</w:t>
      </w:r>
      <w:r w:rsidR="00BE30C9">
        <w:t>b</w:t>
      </w:r>
      <w:r w:rsidRPr="00FA47D9">
        <w:t>lik</w:t>
      </w:r>
      <w:r w:rsidR="00BE30C9">
        <w:t>ë</w:t>
      </w:r>
      <w:r w:rsidRPr="00FA47D9">
        <w:t>s s</w:t>
      </w:r>
      <w:r w:rsidR="00BE30C9">
        <w:t>ë</w:t>
      </w:r>
      <w:r w:rsidRPr="00FA47D9">
        <w:t xml:space="preserve"> Shqip</w:t>
      </w:r>
      <w:r w:rsidR="00BE30C9">
        <w:t>ë</w:t>
      </w:r>
      <w:r w:rsidRPr="00FA47D9">
        <w:t>ris</w:t>
      </w:r>
      <w:r w:rsidR="00BE30C9">
        <w:t>ë</w:t>
      </w:r>
      <w:r w:rsidRPr="00FA47D9">
        <w:t xml:space="preserve">, </w:t>
      </w:r>
      <w:r w:rsidR="00BE30C9">
        <w:t xml:space="preserve">pavarësisht se </w:t>
      </w:r>
      <w:r w:rsidRPr="00FA47D9">
        <w:t>ka kaluar tranzit nga pika kufitare, ka të drejt</w:t>
      </w:r>
      <w:r w:rsidR="00BE30C9">
        <w:t>ë</w:t>
      </w:r>
      <w:r w:rsidRPr="00FA47D9">
        <w:t xml:space="preserve"> ti k</w:t>
      </w:r>
      <w:r w:rsidR="00BE30C9">
        <w:t>ë</w:t>
      </w:r>
      <w:r w:rsidRPr="00FA47D9">
        <w:t>rkojë poseduesit t</w:t>
      </w:r>
      <w:r w:rsidR="00BE30C9">
        <w:t>ë</w:t>
      </w:r>
      <w:r w:rsidRPr="00FA47D9">
        <w:t xml:space="preserve"> </w:t>
      </w:r>
      <w:r w:rsidR="00BE30C9">
        <w:t xml:space="preserve">mallit </w:t>
      </w:r>
      <w:r w:rsidR="00354A5E">
        <w:t>dokumatat plotesuese</w:t>
      </w:r>
      <w:r w:rsidRPr="00FA47D9">
        <w:t xml:space="preserve"> ose b</w:t>
      </w:r>
      <w:r w:rsidR="00354A5E">
        <w:t>ën blLokim</w:t>
      </w:r>
      <w:r w:rsidRPr="00FA47D9">
        <w:t xml:space="preserve">in e </w:t>
      </w:r>
      <w:r w:rsidR="00354A5E">
        <w:t>mallit. Bl</w:t>
      </w:r>
      <w:r w:rsidRPr="00FA47D9">
        <w:t xml:space="preserve">lokimin </w:t>
      </w:r>
      <w:r w:rsidR="00354A5E">
        <w:t>e mallit e bënë</w:t>
      </w:r>
      <w:r w:rsidR="00A953B3">
        <w:t xml:space="preserve"> proces-verbal të rregullt, një kopje e të cilit e depoziton në Drejtorinë e Doganës, një e mban Inspektori i farave dhe Fidanëve  </w:t>
      </w:r>
      <w:r w:rsidRPr="00FA47D9">
        <w:t>dhe një i dërgohet Entit Shtetëror të F</w:t>
      </w:r>
      <w:r w:rsidR="00A953B3">
        <w:t>arave dhe Fidanave (Inspektoriat</w:t>
      </w:r>
      <w:r w:rsidRPr="00FA47D9">
        <w:t>it) p</w:t>
      </w:r>
      <w:r w:rsidR="00A953B3">
        <w:t>ë</w:t>
      </w:r>
      <w:r w:rsidRPr="00FA47D9">
        <w:t>r veprime t</w:t>
      </w:r>
      <w:r w:rsidR="00A953B3">
        <w:t>ë</w:t>
      </w:r>
      <w:r w:rsidRPr="00FA47D9">
        <w:t xml:space="preserve"> mëtejshme. Ne kët</w:t>
      </w:r>
      <w:r w:rsidR="00A953B3">
        <w:t>ë</w:t>
      </w:r>
      <w:r w:rsidRPr="00FA47D9">
        <w:t xml:space="preserve"> rast autoritetet doganore mb</w:t>
      </w:r>
      <w:r w:rsidR="00A953B3">
        <w:t>ë</w:t>
      </w:r>
      <w:r w:rsidRPr="00FA47D9">
        <w:t>shtesin inpektorët e farave dhe fidan</w:t>
      </w:r>
      <w:r w:rsidR="00A953B3">
        <w:t>ë</w:t>
      </w:r>
      <w:r w:rsidRPr="00FA47D9">
        <w:t>ve p</w:t>
      </w:r>
      <w:r w:rsidR="00A953B3">
        <w:t>ër bll</w:t>
      </w:r>
      <w:r w:rsidRPr="00FA47D9">
        <w:t>okimin dhe konservimin e materialit mbjel</w:t>
      </w:r>
      <w:r w:rsidR="00A953B3">
        <w:t>lës</w:t>
      </w:r>
      <w:r w:rsidRPr="00FA47D9">
        <w:t xml:space="preserve"> bimor të bliokuar de</w:t>
      </w:r>
      <w:r w:rsidR="00A953B3">
        <w:t>ri</w:t>
      </w:r>
      <w:r w:rsidRPr="00FA47D9">
        <w:t xml:space="preserve"> n</w:t>
      </w:r>
      <w:r w:rsidR="00A11613">
        <w:t>ë zgjidhjen e probl</w:t>
      </w:r>
      <w:r w:rsidRPr="00FA47D9">
        <w:t>emit.</w:t>
      </w:r>
    </w:p>
    <w:p w:rsidR="00E4398E" w:rsidRPr="00FA47D9" w:rsidRDefault="00E4398E" w:rsidP="00FA47D9">
      <w:pPr>
        <w:pStyle w:val="Paragrafi"/>
      </w:pPr>
      <w:r w:rsidRPr="00FA47D9">
        <w:t>IV. N</w:t>
      </w:r>
      <w:r w:rsidR="00B0276E">
        <w:t>ë</w:t>
      </w:r>
      <w:r w:rsidRPr="00FA47D9">
        <w:t xml:space="preserve"> rastin, kur materiali mbjellës bimor, sidomos p</w:t>
      </w:r>
      <w:r w:rsidR="00B0276E">
        <w:t>ë</w:t>
      </w:r>
      <w:r w:rsidRPr="00FA47D9">
        <w:t>r fidanat frutore, apo pyjore, që në rrug</w:t>
      </w:r>
      <w:r w:rsidR="0028706F">
        <w:t>ë</w:t>
      </w:r>
      <w:r w:rsidRPr="00FA47D9">
        <w:t xml:space="preserve"> vizuale konstatohet se nuk i p</w:t>
      </w:r>
      <w:r w:rsidR="0028706F">
        <w:t>ë</w:t>
      </w:r>
      <w:r w:rsidRPr="00FA47D9">
        <w:t>rmbushin k</w:t>
      </w:r>
      <w:r w:rsidR="0028706F">
        <w:t>ë</w:t>
      </w:r>
      <w:r w:rsidRPr="00FA47D9">
        <w:t>rkesat teknike, at</w:t>
      </w:r>
      <w:r w:rsidR="0028706F">
        <w:t>ë</w:t>
      </w:r>
      <w:r w:rsidRPr="00FA47D9">
        <w:t>her</w:t>
      </w:r>
      <w:r w:rsidR="0028706F">
        <w:t>ë</w:t>
      </w:r>
      <w:r w:rsidRPr="00FA47D9">
        <w:t xml:space="preserve"> inspektori i Kontrollit Shtetëror të Farave dhe Fidanave, shënon qart</w:t>
      </w:r>
      <w:r w:rsidR="0028706F">
        <w:t>ë</w:t>
      </w:r>
      <w:r w:rsidRPr="00FA47D9">
        <w:t xml:space="preserve"> në pro</w:t>
      </w:r>
      <w:r w:rsidR="00E03605">
        <w:t>ç</w:t>
      </w:r>
      <w:r w:rsidRPr="00FA47D9">
        <w:t xml:space="preserve">es verbal që materiali mbjellës bimor të </w:t>
      </w:r>
      <w:r w:rsidR="00B96B12">
        <w:t>zhdoganohet, por do të bll</w:t>
      </w:r>
      <w:r w:rsidRPr="00FA47D9">
        <w:t>okohet në mjediset e subjektit importues p</w:t>
      </w:r>
      <w:r w:rsidR="005A52AC">
        <w:t>ë</w:t>
      </w:r>
      <w:r w:rsidRPr="00FA47D9">
        <w:t>r veprime të mëtejshme.</w:t>
      </w:r>
    </w:p>
    <w:p w:rsidR="00E4398E" w:rsidRPr="00FA47D9" w:rsidRDefault="00E4398E" w:rsidP="00FA47D9">
      <w:pPr>
        <w:pStyle w:val="Paragrafi"/>
      </w:pPr>
      <w:r w:rsidRPr="00FA47D9">
        <w:t xml:space="preserve">V. Kur </w:t>
      </w:r>
      <w:r w:rsidR="00FA47D9">
        <w:t>ë</w:t>
      </w:r>
      <w:r w:rsidR="005A52AC">
        <w:t>ç</w:t>
      </w:r>
      <w:r w:rsidRPr="00FA47D9">
        <w:t>doganimi i mallit (fara dhe fidana), bëhet direkt në doganat e pikave të kalimit t</w:t>
      </w:r>
      <w:r w:rsidR="005A52AC">
        <w:t>ë</w:t>
      </w:r>
      <w:r w:rsidRPr="00FA47D9">
        <w:t xml:space="preserve"> kufirit, inspektori i sh</w:t>
      </w:r>
      <w:r w:rsidR="005A52AC">
        <w:t>ë</w:t>
      </w:r>
      <w:r w:rsidRPr="00FA47D9">
        <w:t>rbimit të mbrojtjes së, bim</w:t>
      </w:r>
      <w:r w:rsidR="005A52AC">
        <w:t>ë</w:t>
      </w:r>
      <w:r w:rsidRPr="00FA47D9">
        <w:t>ve njofton menj</w:t>
      </w:r>
      <w:r w:rsidR="005A52AC">
        <w:t>ë</w:t>
      </w:r>
      <w:r w:rsidRPr="00FA47D9">
        <w:t>her</w:t>
      </w:r>
      <w:r w:rsidR="005A52AC">
        <w:t>ë</w:t>
      </w:r>
      <w:r w:rsidRPr="00FA47D9">
        <w:t xml:space="preserve"> inspektorin e farave të rrethit p</w:t>
      </w:r>
      <w:r w:rsidR="005A52AC">
        <w:t>ë</w:t>
      </w:r>
      <w:r w:rsidRPr="00FA47D9">
        <w:t>r kryerjen e veprimeve p</w:t>
      </w:r>
      <w:r w:rsidR="005A52AC">
        <w:t>ë</w:t>
      </w:r>
      <w:r w:rsidRPr="00FA47D9">
        <w:t>r zhdoganimin.</w:t>
      </w:r>
    </w:p>
    <w:p w:rsidR="00E4398E" w:rsidRPr="00FA47D9" w:rsidRDefault="00E4398E" w:rsidP="00FA47D9">
      <w:pPr>
        <w:pStyle w:val="Paragrafi"/>
      </w:pPr>
      <w:r w:rsidRPr="00FA47D9">
        <w:t>VI. Me hartimin dhe firmosjen e pro</w:t>
      </w:r>
      <w:r w:rsidR="005A52AC">
        <w:t>ç</w:t>
      </w:r>
      <w:r w:rsidRPr="00FA47D9">
        <w:t>es verbalit “Mbi kontrollin e materialit mbjellës bimor në pikat doganore dhe lejimin e tij p</w:t>
      </w:r>
      <w:r w:rsidR="005A52AC">
        <w:t>ë</w:t>
      </w:r>
      <w:r w:rsidRPr="00FA47D9">
        <w:t>r kryerjen e veprimeve të mëtejshme p</w:t>
      </w:r>
      <w:r w:rsidR="00BB434C">
        <w:t>ë</w:t>
      </w:r>
      <w:r w:rsidRPr="00FA47D9">
        <w:t>r zhdoganimin e tij”, subjekti posedues i materialit mbjellës bimor, pasi kryen detyrimet doganore sipas ligjit, ka të drejtë të transportoj</w:t>
      </w:r>
      <w:r w:rsidR="00BB434C">
        <w:t>ë</w:t>
      </w:r>
      <w:r w:rsidRPr="00FA47D9">
        <w:t xml:space="preserve"> mallin në objektet e tij, por nuk ka t</w:t>
      </w:r>
      <w:r w:rsidR="00BB434C">
        <w:t>ë</w:t>
      </w:r>
      <w:r w:rsidRPr="00FA47D9">
        <w:t xml:space="preserve"> drejtë t</w:t>
      </w:r>
      <w:r w:rsidR="00BB434C">
        <w:t>ë</w:t>
      </w:r>
      <w:r w:rsidRPr="00FA47D9">
        <w:t xml:space="preserve"> shpërndajë dhe të shesë materialin mbjellës bimor, pa kryer </w:t>
      </w:r>
      <w:r w:rsidR="00BB434C">
        <w:t>ç</w:t>
      </w:r>
      <w:r w:rsidR="00073908">
        <w:t>ertifikimin e tij</w:t>
      </w:r>
      <w:r w:rsidRPr="00FA47D9">
        <w:t xml:space="preserve"> </w:t>
      </w:r>
      <w:r w:rsidR="00073908">
        <w:t>ç</w:t>
      </w:r>
      <w:r w:rsidRPr="00FA47D9">
        <w:t>ertifikimi bëhet sipas kërkesave të pikave B dhe D të nenit 21 të këtij udhëzimi.</w:t>
      </w:r>
    </w:p>
    <w:p w:rsidR="00E4398E" w:rsidRPr="00FA47D9" w:rsidRDefault="00E4398E" w:rsidP="00FA47D9">
      <w:pPr>
        <w:pStyle w:val="Paragrafi"/>
      </w:pPr>
      <w:r w:rsidRPr="00FA47D9">
        <w:t>VII. Inspektor</w:t>
      </w:r>
      <w:r w:rsidR="00D0777B">
        <w:t>ë</w:t>
      </w:r>
      <w:r w:rsidRPr="00FA47D9">
        <w:t>t e shërbimit t</w:t>
      </w:r>
      <w:r w:rsidR="00D0777B">
        <w:t>ë</w:t>
      </w:r>
      <w:r w:rsidRPr="00FA47D9">
        <w:t xml:space="preserve"> mbrojtjes së bimëve dhe inspektor</w:t>
      </w:r>
      <w:r w:rsidR="00D0777B">
        <w:t>ë</w:t>
      </w:r>
      <w:r w:rsidRPr="00FA47D9">
        <w:t>t e farave dhe fidanëve, evidentojnë t</w:t>
      </w:r>
      <w:r w:rsidR="00D0777B">
        <w:t>ë</w:t>
      </w:r>
      <w:r w:rsidRPr="00FA47D9">
        <w:t xml:space="preserve"> gjitha kontigjentet e materialit mbjell</w:t>
      </w:r>
      <w:r w:rsidR="00D0777B">
        <w:t>ë</w:t>
      </w:r>
      <w:r w:rsidRPr="00FA47D9">
        <w:t xml:space="preserve">s bimor që importohet duke </w:t>
      </w:r>
      <w:r w:rsidR="00D0777B">
        <w:t>m</w:t>
      </w:r>
      <w:r w:rsidRPr="00FA47D9">
        <w:t>bajtur rregjistrin e importit eksportit të materialit mbjellës bimor si dhe informojnë rregullisht Entin Shtetëror të Farave dhe Fidan</w:t>
      </w:r>
      <w:r w:rsidR="00D0777B">
        <w:t>ë</w:t>
      </w:r>
      <w:r w:rsidRPr="00FA47D9">
        <w:t>ve. Treguesit sasior të rregjistruar duhen te p</w:t>
      </w:r>
      <w:r w:rsidR="00D0777B">
        <w:t>ë</w:t>
      </w:r>
      <w:r w:rsidRPr="00FA47D9">
        <w:t>rputhen me tr</w:t>
      </w:r>
      <w:r w:rsidR="00D0777B">
        <w:t>e</w:t>
      </w:r>
      <w:r w:rsidRPr="00FA47D9">
        <w:t>guesit sasior të doganes.</w:t>
      </w:r>
    </w:p>
    <w:p w:rsidR="00E4398E" w:rsidRPr="00FA47D9" w:rsidRDefault="00D0777B" w:rsidP="00FA47D9">
      <w:pPr>
        <w:pStyle w:val="Paragrafi"/>
      </w:pPr>
      <w:r>
        <w:t>C</w:t>
      </w:r>
      <w:r w:rsidR="00E4398E" w:rsidRPr="00FA47D9">
        <w:t>. P</w:t>
      </w:r>
      <w:r>
        <w:t>ë</w:t>
      </w:r>
      <w:r w:rsidR="00E4398E" w:rsidRPr="00FA47D9">
        <w:t>r eksportimin e materialit mbjellës bimor.</w:t>
      </w:r>
      <w:r w:rsidR="00D8768B">
        <w:t xml:space="preserve"> </w:t>
      </w:r>
    </w:p>
    <w:p w:rsidR="00E4398E" w:rsidRPr="00FA47D9" w:rsidRDefault="00E4398E" w:rsidP="00FA47D9">
      <w:pPr>
        <w:pStyle w:val="Paragrafi"/>
      </w:pPr>
      <w:r w:rsidRPr="00FA47D9">
        <w:t>I. Eksportimi i materialit mbjell</w:t>
      </w:r>
      <w:r w:rsidR="00F806A4">
        <w:t>ë</w:t>
      </w:r>
      <w:r w:rsidRPr="00FA47D9">
        <w:t>s bimor, p</w:t>
      </w:r>
      <w:r w:rsidR="00CF60F1">
        <w:t>ë</w:t>
      </w:r>
      <w:r w:rsidRPr="00FA47D9">
        <w:t>r q</w:t>
      </w:r>
      <w:r w:rsidR="00CF60F1">
        <w:t>ë</w:t>
      </w:r>
      <w:r w:rsidRPr="00FA47D9">
        <w:t>llim riprodhimi, shum</w:t>
      </w:r>
      <w:r w:rsidR="00CF60F1">
        <w:t>ë</w:t>
      </w:r>
      <w:r w:rsidRPr="00FA47D9">
        <w:t>zimi e tregtimi, jashtë territorit t</w:t>
      </w:r>
      <w:r w:rsidR="00CF60F1">
        <w:t>ë</w:t>
      </w:r>
      <w:r w:rsidRPr="00FA47D9">
        <w:t xml:space="preserve"> Republik</w:t>
      </w:r>
      <w:r w:rsidR="00CF60F1">
        <w:t>ë</w:t>
      </w:r>
      <w:r w:rsidRPr="00FA47D9">
        <w:t>s së Shqipëris</w:t>
      </w:r>
      <w:r w:rsidR="00CF60F1">
        <w:t>ë</w:t>
      </w:r>
      <w:r w:rsidRPr="00FA47D9">
        <w:t xml:space="preserve">, lejohet nga </w:t>
      </w:r>
      <w:r w:rsidR="00CF60F1">
        <w:t>ç</w:t>
      </w:r>
      <w:r w:rsidRPr="00FA47D9">
        <w:t>do subjekt i li</w:t>
      </w:r>
      <w:r w:rsidR="007E2B0F">
        <w:t>ç</w:t>
      </w:r>
      <w:r w:rsidRPr="00FA47D9">
        <w:t>ensuar nga Organet Tatimore, q</w:t>
      </w:r>
      <w:r w:rsidR="008A09A9">
        <w:t>ë</w:t>
      </w:r>
      <w:r w:rsidRPr="00FA47D9">
        <w:t xml:space="preserve"> g</w:t>
      </w:r>
      <w:r w:rsidR="008A09A9">
        <w:t>ë</w:t>
      </w:r>
      <w:r w:rsidRPr="00FA47D9">
        <w:t>zon t</w:t>
      </w:r>
      <w:r w:rsidR="008A09A9">
        <w:t>ë</w:t>
      </w:r>
      <w:r w:rsidRPr="00FA47D9">
        <w:t xml:space="preserve"> drejt</w:t>
      </w:r>
      <w:r w:rsidR="008A09A9">
        <w:t>ë</w:t>
      </w:r>
      <w:r w:rsidRPr="00FA47D9">
        <w:t>n e eksportit t</w:t>
      </w:r>
      <w:r w:rsidR="008A09A9">
        <w:t>ë mall</w:t>
      </w:r>
      <w:r w:rsidRPr="00FA47D9">
        <w:t>rave, me kusht qe të zbatojë edhe kërkesat e m</w:t>
      </w:r>
      <w:r w:rsidR="00BC39EC">
        <w:t>ë</w:t>
      </w:r>
      <w:r w:rsidRPr="00FA47D9">
        <w:t>poshtme</w:t>
      </w:r>
    </w:p>
    <w:p w:rsidR="00E4398E" w:rsidRPr="00FA47D9" w:rsidRDefault="00E4398E" w:rsidP="00FA47D9">
      <w:pPr>
        <w:pStyle w:val="Paragrafi"/>
      </w:pPr>
      <w:r w:rsidRPr="00FA47D9">
        <w:t>a. T</w:t>
      </w:r>
      <w:r w:rsidR="00A11F64">
        <w:t>ë</w:t>
      </w:r>
      <w:r w:rsidRPr="00FA47D9">
        <w:t xml:space="preserve"> disponojë dokumenta</w:t>
      </w:r>
      <w:r w:rsidR="00994DCA">
        <w:t>c</w:t>
      </w:r>
      <w:r w:rsidRPr="00FA47D9">
        <w:t>ionin e nevojshem sipas pikave A t</w:t>
      </w:r>
      <w:r w:rsidR="00994DCA">
        <w:t>ë</w:t>
      </w:r>
      <w:r w:rsidRPr="00FA47D9">
        <w:t xml:space="preserve"> nenit 21 p</w:t>
      </w:r>
      <w:r w:rsidR="00994DCA">
        <w:t>ë</w:t>
      </w:r>
      <w:r w:rsidRPr="00FA47D9">
        <w:t>r farat dhe pik</w:t>
      </w:r>
      <w:r w:rsidR="00994DCA">
        <w:t>ë</w:t>
      </w:r>
      <w:r w:rsidRPr="00FA47D9">
        <w:t xml:space="preserve">s </w:t>
      </w:r>
      <w:r w:rsidR="00994DCA">
        <w:t>C</w:t>
      </w:r>
      <w:r w:rsidRPr="00FA47D9">
        <w:t xml:space="preserve"> te nenit 21 p</w:t>
      </w:r>
      <w:r w:rsidR="00994DCA">
        <w:t>ë</w:t>
      </w:r>
      <w:r w:rsidRPr="00FA47D9">
        <w:t>r fidanat. Mbi bazë t</w:t>
      </w:r>
      <w:r w:rsidR="00994DCA">
        <w:t>ë</w:t>
      </w:r>
      <w:r w:rsidRPr="00FA47D9">
        <w:t xml:space="preserve"> këtij dokumenta</w:t>
      </w:r>
      <w:r w:rsidR="00994DCA">
        <w:t>c</w:t>
      </w:r>
      <w:r w:rsidRPr="00FA47D9">
        <w:t xml:space="preserve">ioni, Kryeinspektori lëshon </w:t>
      </w:r>
      <w:r w:rsidR="00994DCA">
        <w:t>ç</w:t>
      </w:r>
      <w:r w:rsidRPr="00FA47D9">
        <w:t>ertifikat</w:t>
      </w:r>
      <w:r w:rsidR="00994DCA">
        <w:t>ë</w:t>
      </w:r>
      <w:r w:rsidRPr="00FA47D9">
        <w:t>n e garan</w:t>
      </w:r>
      <w:r w:rsidR="00994DCA">
        <w:t>c</w:t>
      </w:r>
      <w:r w:rsidRPr="00FA47D9">
        <w:t>ise n</w:t>
      </w:r>
      <w:r w:rsidR="00994DCA">
        <w:t>ë</w:t>
      </w:r>
      <w:r w:rsidRPr="00FA47D9">
        <w:t xml:space="preserve"> gjuh</w:t>
      </w:r>
      <w:r w:rsidR="00994DCA">
        <w:t>ë</w:t>
      </w:r>
      <w:r w:rsidRPr="00FA47D9">
        <w:t>n angleze.</w:t>
      </w:r>
    </w:p>
    <w:p w:rsidR="00E4398E" w:rsidRPr="00FA47D9" w:rsidRDefault="00E4398E" w:rsidP="00FA47D9">
      <w:pPr>
        <w:pStyle w:val="Paragrafi"/>
      </w:pPr>
      <w:r w:rsidRPr="00FA47D9">
        <w:t>b. Materiali mbjell</w:t>
      </w:r>
      <w:r w:rsidR="00994DCA">
        <w:t>ë</w:t>
      </w:r>
      <w:r w:rsidRPr="00FA47D9">
        <w:t>s bimor t</w:t>
      </w:r>
      <w:r w:rsidR="00994DCA">
        <w:t>ë</w:t>
      </w:r>
      <w:r w:rsidRPr="00FA47D9">
        <w:t xml:space="preserve"> jet</w:t>
      </w:r>
      <w:r w:rsidR="00994DCA">
        <w:t>ë</w:t>
      </w:r>
      <w:r w:rsidRPr="00FA47D9">
        <w:t xml:space="preserve"> amballazhuar dhe t</w:t>
      </w:r>
      <w:r w:rsidR="00994DCA">
        <w:t>ë</w:t>
      </w:r>
      <w:r w:rsidRPr="00FA47D9">
        <w:t xml:space="preserve"> jet</w:t>
      </w:r>
      <w:r w:rsidR="00994DCA">
        <w:t>ë</w:t>
      </w:r>
      <w:r w:rsidRPr="00FA47D9">
        <w:t xml:space="preserve"> pajisur me Etiketat Zyrtare lëshuar nga Enti Shtet</w:t>
      </w:r>
      <w:r w:rsidR="00994DCA">
        <w:t>ë</w:t>
      </w:r>
      <w:r w:rsidRPr="00FA47D9">
        <w:t>ror t</w:t>
      </w:r>
      <w:r w:rsidR="00994DCA">
        <w:t>ë</w:t>
      </w:r>
      <w:r w:rsidRPr="00FA47D9">
        <w:t xml:space="preserve"> Farave dhe Fidaneve.</w:t>
      </w:r>
    </w:p>
    <w:p w:rsidR="00E4398E" w:rsidRPr="00FA47D9" w:rsidRDefault="00994DCA" w:rsidP="00FA47D9">
      <w:pPr>
        <w:pStyle w:val="Paragrafi"/>
      </w:pPr>
      <w:r>
        <w:t>c</w:t>
      </w:r>
      <w:r w:rsidR="00E4398E" w:rsidRPr="00FA47D9">
        <w:t>. Të jet</w:t>
      </w:r>
      <w:r>
        <w:t>ë</w:t>
      </w:r>
      <w:r w:rsidR="00E4398E" w:rsidRPr="00FA47D9">
        <w:t xml:space="preserve"> pajisur me Flet</w:t>
      </w:r>
      <w:r>
        <w:t>ë</w:t>
      </w:r>
      <w:r w:rsidR="00E4398E" w:rsidRPr="00FA47D9">
        <w:t>-Analiz</w:t>
      </w:r>
      <w:r w:rsidR="00740735">
        <w:t>ë</w:t>
      </w:r>
      <w:r w:rsidR="00E4398E" w:rsidRPr="00FA47D9">
        <w:t xml:space="preserve"> Zyrtare l</w:t>
      </w:r>
      <w:r w:rsidR="00740735">
        <w:t>ë</w:t>
      </w:r>
      <w:r w:rsidR="00E4398E" w:rsidRPr="00FA47D9">
        <w:t>shuar nga Laboratori i Entit Shtetëror të Farave dhe Fidan</w:t>
      </w:r>
      <w:r w:rsidR="00740735">
        <w:t>ë</w:t>
      </w:r>
      <w:r w:rsidR="00E4398E" w:rsidRPr="00FA47D9">
        <w:t>ve. Fletë-Analiza Zyrtare do t</w:t>
      </w:r>
      <w:r w:rsidR="00740735">
        <w:t>ë</w:t>
      </w:r>
      <w:r w:rsidR="00E4398E" w:rsidRPr="00FA47D9">
        <w:t xml:space="preserve"> jet</w:t>
      </w:r>
      <w:r w:rsidR="00740735">
        <w:t>ë</w:t>
      </w:r>
      <w:r w:rsidR="00E4398E" w:rsidRPr="00FA47D9">
        <w:t xml:space="preserve"> sipas kërkesave t</w:t>
      </w:r>
      <w:r w:rsidR="00605F7E">
        <w:t>ë</w:t>
      </w:r>
      <w:r w:rsidR="00E4398E" w:rsidRPr="00FA47D9">
        <w:t xml:space="preserve"> ISTA-s, n</w:t>
      </w:r>
      <w:r w:rsidR="00605F7E">
        <w:t>ë</w:t>
      </w:r>
      <w:r w:rsidR="00E4398E" w:rsidRPr="00FA47D9">
        <w:t xml:space="preserve"> gjuh</w:t>
      </w:r>
      <w:r w:rsidR="00605F7E">
        <w:t>ë</w:t>
      </w:r>
      <w:r w:rsidR="00E4398E" w:rsidRPr="00FA47D9">
        <w:t>n shqip dhe anglisht sipas (Model.3/1).</w:t>
      </w:r>
    </w:p>
    <w:p w:rsidR="00E4398E" w:rsidRPr="00FA47D9" w:rsidRDefault="00E4398E" w:rsidP="00FA47D9">
      <w:pPr>
        <w:pStyle w:val="Paragrafi"/>
      </w:pPr>
      <w:r w:rsidRPr="00FA47D9">
        <w:t xml:space="preserve">d. Të ketë </w:t>
      </w:r>
      <w:r w:rsidR="00605F7E">
        <w:t>Ç</w:t>
      </w:r>
      <w:r w:rsidRPr="00FA47D9">
        <w:t>ertifikatën fitosanitare, lëshuar nga Inspektori i Mbrojtjes s</w:t>
      </w:r>
      <w:r w:rsidR="00605F7E">
        <w:t>ë</w:t>
      </w:r>
      <w:r w:rsidRPr="00FA47D9">
        <w:t xml:space="preserve"> Bimëve.</w:t>
      </w:r>
    </w:p>
    <w:p w:rsidR="00E4398E" w:rsidRPr="00FA47D9" w:rsidRDefault="00E4398E" w:rsidP="00FA47D9">
      <w:pPr>
        <w:pStyle w:val="Paragrafi"/>
      </w:pPr>
      <w:r w:rsidRPr="00FA47D9">
        <w:t>II. Me dokumentat e niesiperm, disponuesi i materialit mbjell</w:t>
      </w:r>
      <w:r w:rsidR="00FA47D9">
        <w:t>Ë</w:t>
      </w:r>
      <w:r w:rsidR="00605F7E">
        <w:t xml:space="preserve">s bimor (ose transportuesi </w:t>
      </w:r>
      <w:r w:rsidRPr="00FA47D9">
        <w:t>paraqitet në pikat e kalimit të kufirit (dogane), ku Inspektori i Mbrojtjes së Bimëve (karantinës), pasi bindet se dokumenta</w:t>
      </w:r>
      <w:r w:rsidR="00605F7E">
        <w:t>c</w:t>
      </w:r>
      <w:r w:rsidRPr="00FA47D9">
        <w:t xml:space="preserve">ioni </w:t>
      </w:r>
      <w:r w:rsidR="00605F7E">
        <w:t>ë</w:t>
      </w:r>
      <w:r w:rsidRPr="00FA47D9">
        <w:t>sht</w:t>
      </w:r>
      <w:r w:rsidR="00605F7E">
        <w:t>ë</w:t>
      </w:r>
      <w:r w:rsidRPr="00FA47D9">
        <w:t xml:space="preserve"> i plo</w:t>
      </w:r>
      <w:r w:rsidR="00E44035">
        <w:t>të</w:t>
      </w:r>
      <w:r w:rsidRPr="00FA47D9">
        <w:t>, harton pro</w:t>
      </w:r>
      <w:r w:rsidR="00E44035">
        <w:t>çes</w:t>
      </w:r>
      <w:r w:rsidRPr="00FA47D9">
        <w:t>-verbalin që e lejon (ose Jo) materialin mbjellës bimor të dal jasht</w:t>
      </w:r>
      <w:r w:rsidR="00E44035">
        <w:t>ë</w:t>
      </w:r>
      <w:r w:rsidRPr="00FA47D9">
        <w:t xml:space="preserve"> territorit t</w:t>
      </w:r>
      <w:r w:rsidR="00E44035">
        <w:t>ë</w:t>
      </w:r>
      <w:r w:rsidRPr="00FA47D9">
        <w:t xml:space="preserve"> Republik</w:t>
      </w:r>
      <w:r w:rsidR="00E44035">
        <w:t>ë</w:t>
      </w:r>
      <w:r w:rsidRPr="00FA47D9">
        <w:t>s së Shqip</w:t>
      </w:r>
      <w:r w:rsidR="00E44035">
        <w:t>ë</w:t>
      </w:r>
      <w:r w:rsidRPr="00FA47D9">
        <w:t>ris</w:t>
      </w:r>
      <w:r w:rsidR="00E44035">
        <w:t>ë</w:t>
      </w:r>
      <w:r w:rsidRPr="00FA47D9">
        <w:t xml:space="preserve"> (Model 5/1).</w:t>
      </w:r>
    </w:p>
    <w:p w:rsidR="00E44035" w:rsidRDefault="00E44035" w:rsidP="00FA47D9">
      <w:pPr>
        <w:pStyle w:val="Paragrafi"/>
      </w:pPr>
    </w:p>
    <w:p w:rsidR="00E4398E" w:rsidRPr="00FA47D9" w:rsidRDefault="00E4398E" w:rsidP="00C949B9">
      <w:pPr>
        <w:pStyle w:val="KreuNr"/>
      </w:pPr>
      <w:r w:rsidRPr="00FA47D9">
        <w:t>KREU V</w:t>
      </w:r>
    </w:p>
    <w:p w:rsidR="00E4398E" w:rsidRPr="00FA47D9" w:rsidRDefault="00E4398E" w:rsidP="00C949B9">
      <w:pPr>
        <w:pStyle w:val="KreuTitull"/>
      </w:pPr>
      <w:r w:rsidRPr="00FA47D9">
        <w:t>P</w:t>
      </w:r>
      <w:r w:rsidR="00C949B9">
        <w:t>Ë</w:t>
      </w:r>
      <w:r w:rsidRPr="00FA47D9">
        <w:t xml:space="preserve">R KONTROLLIN </w:t>
      </w:r>
      <w:smartTag w:uri="urn:schemas-microsoft-com:office:smarttags" w:element="place">
        <w:r w:rsidRPr="00FA47D9">
          <w:t xml:space="preserve">E </w:t>
        </w:r>
        <w:r w:rsidR="00C949B9">
          <w:t>c</w:t>
        </w:r>
        <w:r w:rsidRPr="00FA47D9">
          <w:t>ILESISE</w:t>
        </w:r>
      </w:smartTag>
      <w:r w:rsidRPr="00FA47D9">
        <w:t xml:space="preserve"> TE MATERIALIT MBJELLES BIMOR</w:t>
      </w:r>
    </w:p>
    <w:p w:rsidR="00E44035" w:rsidRDefault="00E44035" w:rsidP="00FA47D9">
      <w:pPr>
        <w:pStyle w:val="Paragrafi"/>
      </w:pPr>
    </w:p>
    <w:p w:rsidR="00E4398E" w:rsidRPr="00FA47D9" w:rsidRDefault="00E4398E" w:rsidP="00C949B9">
      <w:pPr>
        <w:pStyle w:val="NeniNr"/>
      </w:pPr>
      <w:r w:rsidRPr="00FA47D9">
        <w:t>Neni 15</w:t>
      </w:r>
    </w:p>
    <w:p w:rsidR="00E4398E" w:rsidRPr="00FA47D9" w:rsidRDefault="00E4398E" w:rsidP="00C949B9">
      <w:pPr>
        <w:pStyle w:val="NeniTitull"/>
      </w:pPr>
      <w:r w:rsidRPr="00FA47D9">
        <w:t>Organet Shtetërore të Kontrollit.</w:t>
      </w:r>
    </w:p>
    <w:p w:rsidR="00E44035" w:rsidRDefault="00E44035" w:rsidP="00FA47D9">
      <w:pPr>
        <w:pStyle w:val="Paragrafi"/>
      </w:pPr>
    </w:p>
    <w:p w:rsidR="00E4398E" w:rsidRPr="00FA47D9" w:rsidRDefault="00C949B9" w:rsidP="00FA47D9">
      <w:pPr>
        <w:pStyle w:val="Paragrafi"/>
      </w:pPr>
      <w:r>
        <w:t>Organizim</w:t>
      </w:r>
      <w:r w:rsidR="00E4398E" w:rsidRPr="00FA47D9">
        <w:t>i dhe kopeten</w:t>
      </w:r>
      <w:r>
        <w:t>c</w:t>
      </w:r>
      <w:r w:rsidR="00E4398E" w:rsidRPr="00FA47D9">
        <w:t>at e tyre.</w:t>
      </w:r>
    </w:p>
    <w:p w:rsidR="00E4398E" w:rsidRPr="00FA47D9" w:rsidRDefault="00E4398E" w:rsidP="00FA47D9">
      <w:pPr>
        <w:pStyle w:val="Paragrafi"/>
      </w:pPr>
      <w:r w:rsidRPr="00FA47D9">
        <w:t>P</w:t>
      </w:r>
      <w:r w:rsidR="00C949B9">
        <w:t>ë</w:t>
      </w:r>
      <w:r w:rsidRPr="00FA47D9">
        <w:t>r kontrollin e zbatimit t</w:t>
      </w:r>
      <w:r w:rsidR="00C949B9">
        <w:t>ë</w:t>
      </w:r>
      <w:r w:rsidRPr="00FA47D9">
        <w:t xml:space="preserve"> rregullave dhe kritereve te per</w:t>
      </w:r>
      <w:r w:rsidR="00C949B9">
        <w:t>c</w:t>
      </w:r>
      <w:r w:rsidRPr="00FA47D9">
        <w:t>aktuar n</w:t>
      </w:r>
      <w:r w:rsidR="00C949B9">
        <w:t>ë</w:t>
      </w:r>
      <w:r w:rsidRPr="00FA47D9">
        <w:t xml:space="preserve"> aktet ligjore dhe n</w:t>
      </w:r>
      <w:r w:rsidR="00C949B9">
        <w:t>ë</w:t>
      </w:r>
      <w:r w:rsidRPr="00FA47D9">
        <w:t>nligjore p</w:t>
      </w:r>
      <w:r w:rsidR="00C949B9">
        <w:t>ë</w:t>
      </w:r>
      <w:r w:rsidRPr="00FA47D9">
        <w:t>r materialin mbjel</w:t>
      </w:r>
      <w:r w:rsidR="0015455B">
        <w:t>ës bimor krijimin</w:t>
      </w:r>
      <w:r w:rsidRPr="00FA47D9">
        <w:t xml:space="preserve"> riprodhimin, shum</w:t>
      </w:r>
      <w:r w:rsidR="0015455B">
        <w:t>ë</w:t>
      </w:r>
      <w:r w:rsidRPr="00FA47D9">
        <w:t>zimin, tregtimin dhe importimin e materialit mbjell</w:t>
      </w:r>
      <w:r w:rsidR="0015455B">
        <w:t>ë</w:t>
      </w:r>
      <w:r w:rsidRPr="00FA47D9">
        <w:t xml:space="preserve">s bimor. </w:t>
      </w:r>
      <w:r w:rsidR="0015455B" w:rsidRPr="00FA47D9">
        <w:t>P</w:t>
      </w:r>
      <w:r w:rsidRPr="00FA47D9">
        <w:t>ran</w:t>
      </w:r>
      <w:r w:rsidR="0015455B">
        <w:t>ë</w:t>
      </w:r>
      <w:r w:rsidRPr="00FA47D9">
        <w:t xml:space="preserve"> Entit Shteteror t</w:t>
      </w:r>
      <w:r w:rsidR="0015455B">
        <w:t>ë</w:t>
      </w:r>
      <w:r w:rsidRPr="00FA47D9">
        <w:t xml:space="preserve"> Farave dhe Fidaneve, funksionon Inspektoriati i Kontrollit Shteteror t</w:t>
      </w:r>
      <w:r w:rsidR="0015455B">
        <w:t>ë</w:t>
      </w:r>
      <w:r w:rsidRPr="00FA47D9">
        <w:t xml:space="preserve"> Farave dhe Fidaneve ( I.K.SH.F.F.) struktura e te </w:t>
      </w:r>
      <w:r w:rsidR="0015455B">
        <w:t>c</w:t>
      </w:r>
      <w:r w:rsidRPr="00FA47D9">
        <w:t xml:space="preserve">ilit </w:t>
      </w:r>
      <w:r w:rsidR="0015455B">
        <w:t>ë</w:t>
      </w:r>
      <w:r w:rsidRPr="00FA47D9">
        <w:t>sht</w:t>
      </w:r>
      <w:r w:rsidR="0015455B">
        <w:t>ë</w:t>
      </w:r>
      <w:r w:rsidRPr="00FA47D9">
        <w:t xml:space="preserve"> si m</w:t>
      </w:r>
      <w:r w:rsidR="0015455B">
        <w:t>ë</w:t>
      </w:r>
      <w:r w:rsidRPr="00FA47D9">
        <w:t xml:space="preserve"> posht</w:t>
      </w:r>
      <w:r w:rsidR="0015455B">
        <w:t>ë</w:t>
      </w:r>
    </w:p>
    <w:p w:rsidR="00E4398E" w:rsidRPr="00FA47D9" w:rsidRDefault="00E4398E" w:rsidP="00FA47D9">
      <w:pPr>
        <w:pStyle w:val="Paragrafi"/>
      </w:pPr>
      <w:r w:rsidRPr="00FA47D9">
        <w:t>a. 1.K.SH.F.F. p</w:t>
      </w:r>
      <w:r w:rsidR="009E4944">
        <w:t>ë</w:t>
      </w:r>
      <w:r w:rsidRPr="00FA47D9">
        <w:t>rb</w:t>
      </w:r>
      <w:r w:rsidR="009E4944">
        <w:t>ë</w:t>
      </w:r>
      <w:r w:rsidRPr="00FA47D9">
        <w:t>het uga Krveinspektori. Inspektoret n</w:t>
      </w:r>
      <w:r w:rsidR="009E4944">
        <w:t>ë</w:t>
      </w:r>
      <w:r w:rsidRPr="00FA47D9">
        <w:t xml:space="preserve"> q</w:t>
      </w:r>
      <w:r w:rsidR="009E4944">
        <w:t>ë</w:t>
      </w:r>
      <w:r w:rsidRPr="00FA47D9">
        <w:t>nder sipas numrit ekzistues t</w:t>
      </w:r>
      <w:r w:rsidR="009E4944">
        <w:t>ë</w:t>
      </w:r>
      <w:r w:rsidRPr="00FA47D9">
        <w:t xml:space="preserve"> </w:t>
      </w:r>
      <w:r w:rsidR="009E4944">
        <w:t>m</w:t>
      </w:r>
      <w:r w:rsidRPr="00FA47D9">
        <w:t>i</w:t>
      </w:r>
      <w:r w:rsidR="009E4944">
        <w:t>r</w:t>
      </w:r>
      <w:r w:rsidRPr="00FA47D9">
        <w:t>atuar (</w:t>
      </w:r>
      <w:r w:rsidR="009E4944">
        <w:t>inspektorët</w:t>
      </w:r>
      <w:r w:rsidRPr="00FA47D9">
        <w:t xml:space="preserve"> n</w:t>
      </w:r>
      <w:r w:rsidR="009E4944">
        <w:t>ë</w:t>
      </w:r>
      <w:r w:rsidR="002B60EA">
        <w:t xml:space="preserve"> rrethe</w:t>
      </w:r>
      <w:r w:rsidRPr="00FA47D9">
        <w:t xml:space="preserve"> ran</w:t>
      </w:r>
      <w:r w:rsidR="002B60EA">
        <w:t>ë</w:t>
      </w:r>
      <w:r w:rsidRPr="00FA47D9">
        <w:t xml:space="preserve"> </w:t>
      </w:r>
      <w:r w:rsidR="002B60EA">
        <w:t>Drejtorive të Bjqësisë</w:t>
      </w:r>
      <w:r w:rsidR="000F4768">
        <w:t xml:space="preserve"> dhe Ushqimit</w:t>
      </w:r>
    </w:p>
    <w:p w:rsidR="00E4398E" w:rsidRPr="00FA47D9" w:rsidRDefault="000F4768" w:rsidP="00FA47D9">
      <w:pPr>
        <w:pStyle w:val="Paragrafi"/>
      </w:pPr>
      <w:r>
        <w:t>b. Në</w:t>
      </w:r>
      <w:r w:rsidR="00E4398E" w:rsidRPr="00FA47D9">
        <w:t xml:space="preserve"> Drejtoritë e Bujq</w:t>
      </w:r>
      <w:r>
        <w:t>ë</w:t>
      </w:r>
      <w:r w:rsidR="00E4398E" w:rsidRPr="00FA47D9">
        <w:t>sisë dhe Ushqimit t</w:t>
      </w:r>
      <w:r>
        <w:t>ë</w:t>
      </w:r>
      <w:r w:rsidR="00E4398E" w:rsidRPr="00FA47D9">
        <w:t xml:space="preserve"> rretheve Berat, Durr</w:t>
      </w:r>
      <w:r>
        <w:t>ë</w:t>
      </w:r>
      <w:r w:rsidR="00E4398E" w:rsidRPr="00FA47D9">
        <w:t xml:space="preserve">s, </w:t>
      </w:r>
      <w:r>
        <w:t>Elbasan, Fier, Mat,</w:t>
      </w:r>
      <w:r w:rsidR="00E4398E" w:rsidRPr="00FA47D9">
        <w:t xml:space="preserve"> Lushnjë, Vlorë, Gjirokastër, Sarand</w:t>
      </w:r>
      <w:r>
        <w:t>ë</w:t>
      </w:r>
      <w:r w:rsidR="00E4398E" w:rsidRPr="00FA47D9">
        <w:t>, Kavaj</w:t>
      </w:r>
      <w:r w:rsidR="00D3390B">
        <w:t>ë</w:t>
      </w:r>
      <w:r w:rsidR="00E4398E" w:rsidRPr="00FA47D9">
        <w:t>, Tiranë, Kuk</w:t>
      </w:r>
      <w:r w:rsidR="00D3390B">
        <w:t>ë</w:t>
      </w:r>
      <w:r w:rsidR="00E4398E" w:rsidRPr="00FA47D9">
        <w:t>s, Shkod</w:t>
      </w:r>
      <w:r w:rsidR="00EB6EF6">
        <w:t>ë</w:t>
      </w:r>
      <w:r w:rsidR="00E4398E" w:rsidRPr="00FA47D9">
        <w:t>r, Kor</w:t>
      </w:r>
      <w:r w:rsidR="00EB6EF6">
        <w:t>çë</w:t>
      </w:r>
      <w:r w:rsidR="00E4398E" w:rsidRPr="00FA47D9">
        <w:t xml:space="preserve"> dhe Dibër kan</w:t>
      </w:r>
      <w:r w:rsidR="00EB6EF6">
        <w:t>ë</w:t>
      </w:r>
      <w:r w:rsidR="00E4398E" w:rsidRPr="00FA47D9">
        <w:t xml:space="preserve"> ne strukturën o</w:t>
      </w:r>
      <w:r w:rsidR="0017377B">
        <w:t>rganike të tyre një Inspektor pë</w:t>
      </w:r>
      <w:r w:rsidR="00E4398E" w:rsidRPr="00FA47D9">
        <w:t>r Farat dhe Fidanët.</w:t>
      </w:r>
    </w:p>
    <w:p w:rsidR="00E4398E" w:rsidRPr="00FA47D9" w:rsidRDefault="0017377B" w:rsidP="00FA47D9">
      <w:pPr>
        <w:pStyle w:val="Paragrafi"/>
      </w:pPr>
      <w:r>
        <w:t>c</w:t>
      </w:r>
      <w:r w:rsidR="00E4398E" w:rsidRPr="00FA47D9">
        <w:t>. N</w:t>
      </w:r>
      <w:r>
        <w:t>ë</w:t>
      </w:r>
      <w:r w:rsidR="00E4398E" w:rsidRPr="00FA47D9">
        <w:t xml:space="preserve"> rrethet e tjera kur nuk ësht</w:t>
      </w:r>
      <w:r>
        <w:t>ë</w:t>
      </w:r>
      <w:r w:rsidR="00E4398E" w:rsidRPr="00FA47D9">
        <w:t xml:space="preserve"> parashikuar n</w:t>
      </w:r>
      <w:r>
        <w:t>ë</w:t>
      </w:r>
      <w:r w:rsidR="00E4398E" w:rsidRPr="00FA47D9">
        <w:t xml:space="preserve"> struktur</w:t>
      </w:r>
      <w:r>
        <w:t>ën orgarni</w:t>
      </w:r>
      <w:r w:rsidR="00E4398E" w:rsidRPr="00FA47D9">
        <w:t>ke lnspektori i veçantë p</w:t>
      </w:r>
      <w:r>
        <w:t>ë</w:t>
      </w:r>
      <w:r w:rsidR="00E4398E" w:rsidRPr="00FA47D9">
        <w:t>r farat e fidanat, ket</w:t>
      </w:r>
      <w:r>
        <w:t>ë</w:t>
      </w:r>
      <w:r w:rsidR="00E4398E" w:rsidRPr="00FA47D9">
        <w:t xml:space="preserve"> detyr</w:t>
      </w:r>
      <w:r>
        <w:t>ë</w:t>
      </w:r>
      <w:r w:rsidR="00E4398E" w:rsidRPr="00FA47D9">
        <w:t xml:space="preserve"> e kryen nj</w:t>
      </w:r>
      <w:r>
        <w:t>ë</w:t>
      </w:r>
      <w:r w:rsidR="00E4398E" w:rsidRPr="00FA47D9">
        <w:t xml:space="preserve"> spe</w:t>
      </w:r>
      <w:r>
        <w:t>c</w:t>
      </w:r>
      <w:r w:rsidR="00E4398E" w:rsidRPr="00FA47D9">
        <w:t>ialist i ngarkuar nga Drejtoria e Bujq</w:t>
      </w:r>
      <w:r>
        <w:t>ë</w:t>
      </w:r>
      <w:r w:rsidR="00E4398E" w:rsidRPr="00FA47D9">
        <w:t>sise dhe Ushqimit të Rrethit.</w:t>
      </w:r>
    </w:p>
    <w:p w:rsidR="00E4398E" w:rsidRPr="00FA47D9" w:rsidRDefault="00E4398E" w:rsidP="00FA47D9">
      <w:pPr>
        <w:pStyle w:val="Paragrafi"/>
      </w:pPr>
      <w:r w:rsidRPr="00FA47D9">
        <w:t>d. Inspektor</w:t>
      </w:r>
      <w:r w:rsidR="0017377B">
        <w:t>ë</w:t>
      </w:r>
      <w:r w:rsidRPr="00FA47D9">
        <w:t>t e I.K.SH.F.F. dhe personat e tjer</w:t>
      </w:r>
      <w:r w:rsidR="0017377B">
        <w:t>ë</w:t>
      </w:r>
      <w:r w:rsidRPr="00FA47D9">
        <w:t xml:space="preserve"> të autorizuar pajisen me autorizim t</w:t>
      </w:r>
      <w:r w:rsidR="0017377B">
        <w:t xml:space="preserve">ë </w:t>
      </w:r>
      <w:r w:rsidRPr="00FA47D9">
        <w:t>Iëshuar nga Ministri i Bujqësis</w:t>
      </w:r>
      <w:r w:rsidR="0017377B">
        <w:t>ë</w:t>
      </w:r>
      <w:r w:rsidRPr="00FA47D9">
        <w:t xml:space="preserve"> dhe Ushqimit , i </w:t>
      </w:r>
      <w:r w:rsidR="0017377B">
        <w:t>cili</w:t>
      </w:r>
      <w:r w:rsidRPr="00FA47D9">
        <w:t xml:space="preserve"> p</w:t>
      </w:r>
      <w:r w:rsidR="0017377B">
        <w:t>ë</w:t>
      </w:r>
      <w:r w:rsidRPr="00FA47D9">
        <w:t>rmban, identitetin e lnspektorit, fotografin</w:t>
      </w:r>
      <w:r w:rsidR="0017377B">
        <w:t>ë</w:t>
      </w:r>
      <w:r w:rsidRPr="00FA47D9">
        <w:t xml:space="preserve">, nënshkrimin e Ministrit dhe </w:t>
      </w:r>
      <w:r w:rsidR="0017377B">
        <w:t>vulën</w:t>
      </w:r>
      <w:r w:rsidRPr="00FA47D9">
        <w:t xml:space="preserve"> e kësaj Ministrie.</w:t>
      </w:r>
    </w:p>
    <w:p w:rsidR="00E4398E" w:rsidRPr="00FA47D9" w:rsidRDefault="00E4398E" w:rsidP="00FA47D9">
      <w:pPr>
        <w:pStyle w:val="Paragrafi"/>
      </w:pPr>
      <w:r w:rsidRPr="00FA47D9">
        <w:t>e. N</w:t>
      </w:r>
      <w:r w:rsidR="0017377B">
        <w:t>ë</w:t>
      </w:r>
      <w:r w:rsidRPr="00FA47D9">
        <w:t xml:space="preserve"> pikat e kalimit kufitar (Dogana). Inspektoret e Shërbimit t</w:t>
      </w:r>
      <w:r w:rsidR="0017377B">
        <w:t>ë</w:t>
      </w:r>
      <w:r w:rsidRPr="00FA47D9">
        <w:t xml:space="preserve"> Mbrojtjes së Bimëve (karantinës), ngarkohen dhe p</w:t>
      </w:r>
      <w:r w:rsidR="0017377B">
        <w:t>ë</w:t>
      </w:r>
      <w:r w:rsidRPr="00FA47D9">
        <w:t>rgjigjen edhe p</w:t>
      </w:r>
      <w:r w:rsidR="0017377B">
        <w:t>ë</w:t>
      </w:r>
      <w:r w:rsidRPr="00FA47D9">
        <w:t>r kontrollin e pro</w:t>
      </w:r>
      <w:r w:rsidR="0017377B">
        <w:t>ç</w:t>
      </w:r>
      <w:r w:rsidRPr="00FA47D9">
        <w:t>edurave të importit dhe eksportit të materialit mbjellës bimor.</w:t>
      </w:r>
    </w:p>
    <w:p w:rsidR="00E4398E" w:rsidRPr="00FA47D9" w:rsidRDefault="00E4398E" w:rsidP="00FA47D9">
      <w:pPr>
        <w:pStyle w:val="Paragrafi"/>
      </w:pPr>
      <w:r w:rsidRPr="00FA47D9">
        <w:t>Ata informojnë menj</w:t>
      </w:r>
      <w:r w:rsidR="0017377B">
        <w:t>ë</w:t>
      </w:r>
      <w:r w:rsidRPr="00FA47D9">
        <w:t>herë, p</w:t>
      </w:r>
      <w:r w:rsidR="0017377B">
        <w:t>ë</w:t>
      </w:r>
      <w:r w:rsidRPr="00FA47D9">
        <w:t xml:space="preserve">r </w:t>
      </w:r>
      <w:r w:rsidR="0017377B">
        <w:t>ç</w:t>
      </w:r>
      <w:r w:rsidRPr="00FA47D9">
        <w:t>do kontigjent të materialit mbjell</w:t>
      </w:r>
      <w:r w:rsidR="0017377B">
        <w:t>ë</w:t>
      </w:r>
      <w:r w:rsidRPr="00FA47D9">
        <w:t>s bimor që importohet, Inspektoret e rretheve p</w:t>
      </w:r>
      <w:r w:rsidR="0017377B">
        <w:t>ë</w:t>
      </w:r>
      <w:r w:rsidRPr="00FA47D9">
        <w:t>rkat</w:t>
      </w:r>
      <w:r w:rsidR="0017377B">
        <w:t>ë</w:t>
      </w:r>
      <w:r w:rsidRPr="00FA47D9">
        <w:t>se dhe Inspektoriatin n</w:t>
      </w:r>
      <w:r w:rsidR="0017377B">
        <w:t>ë</w:t>
      </w:r>
      <w:r w:rsidRPr="00FA47D9">
        <w:t xml:space="preserve"> Qend</w:t>
      </w:r>
      <w:r w:rsidR="0017377B">
        <w:t>ë</w:t>
      </w:r>
      <w:r w:rsidRPr="00FA47D9">
        <w:t>r pran</w:t>
      </w:r>
      <w:r w:rsidR="0017377B">
        <w:t>ë</w:t>
      </w:r>
      <w:r w:rsidRPr="00FA47D9">
        <w:t xml:space="preserve"> E.SH.F.F.</w:t>
      </w:r>
    </w:p>
    <w:p w:rsidR="00E4398E" w:rsidRPr="00FA47D9" w:rsidRDefault="00E4398E" w:rsidP="00FA47D9">
      <w:pPr>
        <w:pStyle w:val="Paragrafi"/>
      </w:pPr>
      <w:r w:rsidRPr="00FA47D9">
        <w:t>f. Inspektoriati Shtetëror i Kontrollit t</w:t>
      </w:r>
      <w:r w:rsidR="0017377B">
        <w:t>ë</w:t>
      </w:r>
      <w:r w:rsidRPr="00FA47D9">
        <w:t xml:space="preserve"> Farave dhe Fidan</w:t>
      </w:r>
      <w:r w:rsidR="0017377B">
        <w:t>ë</w:t>
      </w:r>
      <w:r w:rsidRPr="00FA47D9">
        <w:t>ve është organ qendror q</w:t>
      </w:r>
      <w:r w:rsidR="0017377B">
        <w:t>ë</w:t>
      </w:r>
      <w:r w:rsidRPr="00FA47D9">
        <w:t xml:space="preserve"> p</w:t>
      </w:r>
      <w:r w:rsidR="0017377B">
        <w:t>ë</w:t>
      </w:r>
      <w:r w:rsidRPr="00FA47D9">
        <w:t>rgjigjet p</w:t>
      </w:r>
      <w:r w:rsidR="00F53810">
        <w:t>ë</w:t>
      </w:r>
      <w:r w:rsidRPr="00FA47D9">
        <w:t>r organizimin dhe drejtim</w:t>
      </w:r>
      <w:r w:rsidR="00F53810">
        <w:t>in e kontrollit të zbatimit të l</w:t>
      </w:r>
      <w:r w:rsidRPr="00FA47D9">
        <w:t>igjshm</w:t>
      </w:r>
      <w:r w:rsidR="00F53810">
        <w:t>ë</w:t>
      </w:r>
      <w:r w:rsidRPr="00FA47D9">
        <w:t>ris</w:t>
      </w:r>
      <w:r w:rsidR="00F53810">
        <w:t>ë</w:t>
      </w:r>
      <w:r w:rsidRPr="00FA47D9">
        <w:t xml:space="preserve"> p</w:t>
      </w:r>
      <w:r w:rsidR="00F53810">
        <w:t>ë</w:t>
      </w:r>
      <w:r w:rsidRPr="00FA47D9">
        <w:t>r materialin mbjell</w:t>
      </w:r>
      <w:r w:rsidR="00F53810">
        <w:t>ë</w:t>
      </w:r>
      <w:r w:rsidRPr="00FA47D9">
        <w:t>s bimor, n</w:t>
      </w:r>
      <w:r w:rsidR="00F53810">
        <w:t>ë</w:t>
      </w:r>
      <w:r w:rsidRPr="00FA47D9">
        <w:t xml:space="preserve"> territorin e Repuhlik</w:t>
      </w:r>
      <w:r w:rsidR="00F53810">
        <w:t>ë</w:t>
      </w:r>
      <w:r w:rsidRPr="00FA47D9">
        <w:t>s s</w:t>
      </w:r>
      <w:r w:rsidR="00F53810">
        <w:t>ë</w:t>
      </w:r>
      <w:r w:rsidRPr="00FA47D9">
        <w:t xml:space="preserve"> Shqip</w:t>
      </w:r>
      <w:r w:rsidR="00F53810">
        <w:t>ë</w:t>
      </w:r>
      <w:r w:rsidRPr="00FA47D9">
        <w:t>ris</w:t>
      </w:r>
      <w:r w:rsidR="00F53810">
        <w:t>ë</w:t>
      </w:r>
      <w:r w:rsidRPr="00FA47D9">
        <w:t>. Administrativisht ai varet nga Enti Shtet</w:t>
      </w:r>
      <w:r w:rsidR="00F53810">
        <w:t>ë</w:t>
      </w:r>
      <w:r w:rsidRPr="00FA47D9">
        <w:t>ror i Farave dhe Fidan</w:t>
      </w:r>
      <w:r w:rsidR="00F53810">
        <w:t>ë</w:t>
      </w:r>
      <w:r w:rsidRPr="00FA47D9">
        <w:t>ve.</w:t>
      </w:r>
    </w:p>
    <w:p w:rsidR="00E4398E" w:rsidRPr="00FA47D9" w:rsidRDefault="00E4398E" w:rsidP="00FA47D9">
      <w:pPr>
        <w:pStyle w:val="Paragrafi"/>
      </w:pPr>
      <w:r w:rsidRPr="00FA47D9">
        <w:t>Ai koordinon dhe mbikqyr të gjith</w:t>
      </w:r>
      <w:r w:rsidR="00F53810">
        <w:t>ë</w:t>
      </w:r>
      <w:r w:rsidRPr="00FA47D9">
        <w:t xml:space="preserve"> pun</w:t>
      </w:r>
      <w:r w:rsidR="00F53810">
        <w:t>ë</w:t>
      </w:r>
      <w:r w:rsidRPr="00FA47D9">
        <w:t>n e organizmave t</w:t>
      </w:r>
      <w:r w:rsidR="00F53810">
        <w:t>ë</w:t>
      </w:r>
      <w:r w:rsidRPr="00FA47D9">
        <w:t xml:space="preserve"> tjera q</w:t>
      </w:r>
      <w:r w:rsidR="00F53810">
        <w:t>ë</w:t>
      </w:r>
      <w:r w:rsidRPr="00FA47D9">
        <w:t xml:space="preserve"> kan</w:t>
      </w:r>
      <w:r w:rsidR="00F53810">
        <w:t>ë</w:t>
      </w:r>
      <w:r w:rsidRPr="00FA47D9">
        <w:t xml:space="preserve"> detyrime ligjore p</w:t>
      </w:r>
      <w:r w:rsidR="00F53810">
        <w:t>ë</w:t>
      </w:r>
      <w:r w:rsidRPr="00FA47D9">
        <w:t>r materialit mbjellës bimor.</w:t>
      </w:r>
    </w:p>
    <w:p w:rsidR="00E4398E" w:rsidRPr="00FA47D9" w:rsidRDefault="00E4398E" w:rsidP="00FA47D9">
      <w:pPr>
        <w:pStyle w:val="Paragrafi"/>
      </w:pPr>
      <w:r w:rsidRPr="00FA47D9">
        <w:t>g. Inspektoriati Shteteror i Kontrollit të Farave dhe Fidanëve është i vetmi organ q</w:t>
      </w:r>
      <w:r w:rsidR="00F53810">
        <w:t>ë</w:t>
      </w:r>
      <w:r w:rsidRPr="00FA47D9">
        <w:t xml:space="preserve"> l</w:t>
      </w:r>
      <w:r w:rsidR="00F53810">
        <w:t>ë</w:t>
      </w:r>
      <w:r w:rsidRPr="00FA47D9">
        <w:t>shon çertifikat</w:t>
      </w:r>
      <w:r w:rsidR="00F53810">
        <w:t>ë</w:t>
      </w:r>
      <w:r w:rsidRPr="00FA47D9">
        <w:t>n e garan</w:t>
      </w:r>
      <w:r w:rsidR="00F37F87">
        <w:t>c</w:t>
      </w:r>
      <w:r w:rsidRPr="00FA47D9">
        <w:t xml:space="preserve">ise si dokument që vërteton konformitetin </w:t>
      </w:r>
      <w:r w:rsidR="00F37F87">
        <w:t>c</w:t>
      </w:r>
      <w:r w:rsidRPr="00FA47D9">
        <w:t>il</w:t>
      </w:r>
      <w:r w:rsidR="00F37F87">
        <w:t>ë</w:t>
      </w:r>
      <w:r w:rsidRPr="00FA47D9">
        <w:t>sive t</w:t>
      </w:r>
      <w:r w:rsidR="00F37F87">
        <w:t>ë</w:t>
      </w:r>
      <w:r w:rsidRPr="00FA47D9">
        <w:t xml:space="preserve"> materialit mbjellës bimor. çertifikimi b</w:t>
      </w:r>
      <w:r w:rsidR="00F37F87">
        <w:t>ë</w:t>
      </w:r>
      <w:r w:rsidRPr="00FA47D9">
        <w:t xml:space="preserve">het </w:t>
      </w:r>
      <w:r w:rsidR="00F37F87">
        <w:t>s</w:t>
      </w:r>
      <w:r w:rsidRPr="00FA47D9">
        <w:t>ipas pro</w:t>
      </w:r>
      <w:r w:rsidR="00F37F87">
        <w:t>ç</w:t>
      </w:r>
      <w:r w:rsidRPr="00FA47D9">
        <w:t>edurave t</w:t>
      </w:r>
      <w:r w:rsidR="00F37F87">
        <w:t>ë</w:t>
      </w:r>
      <w:r w:rsidRPr="00FA47D9">
        <w:t xml:space="preserve"> per</w:t>
      </w:r>
      <w:r w:rsidR="00F37F87">
        <w:t>c</w:t>
      </w:r>
      <w:r w:rsidRPr="00FA47D9">
        <w:t>aktuara n</w:t>
      </w:r>
      <w:r w:rsidR="00F37F87">
        <w:t>ë</w:t>
      </w:r>
      <w:r w:rsidRPr="00FA47D9">
        <w:t xml:space="preserve"> nenin 21 t</w:t>
      </w:r>
      <w:r w:rsidR="00F37F87">
        <w:t>ë</w:t>
      </w:r>
      <w:r w:rsidRPr="00FA47D9">
        <w:t xml:space="preserve"> k</w:t>
      </w:r>
      <w:r w:rsidR="00F37F87">
        <w:t>ë</w:t>
      </w:r>
      <w:r w:rsidRPr="00FA47D9">
        <w:t>tij Udh</w:t>
      </w:r>
      <w:r w:rsidR="00F37F87">
        <w:t>ë</w:t>
      </w:r>
      <w:r w:rsidRPr="00FA47D9">
        <w:t>zimi.</w:t>
      </w:r>
    </w:p>
    <w:p w:rsidR="00E4398E" w:rsidRPr="00FA47D9" w:rsidRDefault="00E4398E" w:rsidP="00FA47D9">
      <w:pPr>
        <w:pStyle w:val="Paragrafi"/>
      </w:pPr>
      <w:r w:rsidRPr="00FA47D9">
        <w:t>h. P</w:t>
      </w:r>
      <w:r w:rsidR="00F37F87">
        <w:t>ë</w:t>
      </w:r>
      <w:r w:rsidRPr="00FA47D9">
        <w:t>r mang</w:t>
      </w:r>
      <w:r w:rsidR="00F37F87">
        <w:t>ë</w:t>
      </w:r>
      <w:r w:rsidRPr="00FA47D9">
        <w:t>site dhe munges</w:t>
      </w:r>
      <w:r w:rsidR="00F37F87">
        <w:t>ë</w:t>
      </w:r>
      <w:r w:rsidRPr="00FA47D9">
        <w:t>n e p</w:t>
      </w:r>
      <w:r w:rsidR="00F37F87">
        <w:t>ë</w:t>
      </w:r>
      <w:r w:rsidRPr="00FA47D9">
        <w:t>rgjegj</w:t>
      </w:r>
      <w:r w:rsidR="00F37F87">
        <w:t>ë</w:t>
      </w:r>
      <w:r w:rsidRPr="00FA47D9">
        <w:t>sis</w:t>
      </w:r>
      <w:r w:rsidR="00F37F87">
        <w:t>ë</w:t>
      </w:r>
      <w:r w:rsidRPr="00FA47D9">
        <w:t xml:space="preserve"> n</w:t>
      </w:r>
      <w:r w:rsidR="00F37F87">
        <w:t>ë</w:t>
      </w:r>
      <w:r w:rsidRPr="00FA47D9">
        <w:t xml:space="preserve"> kryerjen e detyrave nga personat e ngarkuar, Inspektoriati u propozon organeve p</w:t>
      </w:r>
      <w:r w:rsidR="00F37F87">
        <w:t>ë</w:t>
      </w:r>
      <w:r w:rsidRPr="00FA47D9">
        <w:t>rkat</w:t>
      </w:r>
      <w:r w:rsidR="00F37F87">
        <w:t>ë</w:t>
      </w:r>
      <w:r w:rsidRPr="00FA47D9">
        <w:t>se, marrjen e masave administrative.</w:t>
      </w:r>
    </w:p>
    <w:p w:rsidR="00F37F87" w:rsidRDefault="00F37F87" w:rsidP="00FA47D9">
      <w:pPr>
        <w:pStyle w:val="Paragrafi"/>
      </w:pPr>
    </w:p>
    <w:p w:rsidR="00E4398E" w:rsidRPr="00FA47D9" w:rsidRDefault="00E4398E" w:rsidP="00F37F87">
      <w:pPr>
        <w:pStyle w:val="NeniNr"/>
      </w:pPr>
      <w:r w:rsidRPr="00FA47D9">
        <w:t>Neni 16</w:t>
      </w:r>
    </w:p>
    <w:p w:rsidR="00E4398E" w:rsidRPr="00FA47D9" w:rsidRDefault="00E4398E" w:rsidP="00F37F87">
      <w:pPr>
        <w:pStyle w:val="NeniTitull"/>
      </w:pPr>
      <w:r w:rsidRPr="00FA47D9">
        <w:t>Fushat e ushtrimit të kontrollit.</w:t>
      </w:r>
    </w:p>
    <w:p w:rsidR="00F37F87" w:rsidRDefault="00F37F87" w:rsidP="00FA47D9">
      <w:pPr>
        <w:pStyle w:val="Paragrafi"/>
      </w:pPr>
    </w:p>
    <w:p w:rsidR="00E4398E" w:rsidRPr="00FA47D9" w:rsidRDefault="00E4398E" w:rsidP="00FA47D9">
      <w:pPr>
        <w:pStyle w:val="Paragrafi"/>
      </w:pPr>
      <w:r w:rsidRPr="00FA47D9">
        <w:t>Kryeinspektori, inspektoret e k</w:t>
      </w:r>
      <w:r w:rsidR="00F37F87">
        <w:t>ë</w:t>
      </w:r>
      <w:r w:rsidRPr="00FA47D9">
        <w:t>tij sh</w:t>
      </w:r>
      <w:r w:rsidR="00F37F87">
        <w:t>ë</w:t>
      </w:r>
      <w:r w:rsidRPr="00FA47D9">
        <w:t>rbimi, si dhe personat e autorizuar, ushtrojne kontroll n</w:t>
      </w:r>
      <w:r w:rsidR="00F37F87">
        <w:t>ë</w:t>
      </w:r>
      <w:r w:rsidRPr="00FA47D9">
        <w:t xml:space="preserve"> t</w:t>
      </w:r>
      <w:r w:rsidR="00F37F87">
        <w:t>ë</w:t>
      </w:r>
      <w:r w:rsidRPr="00FA47D9">
        <w:t xml:space="preserve"> gjitha instan</w:t>
      </w:r>
      <w:r w:rsidR="00F37F87">
        <w:t>c</w:t>
      </w:r>
      <w:r w:rsidRPr="00FA47D9">
        <w:t>at ku prodhohet, riprodhohet, shum</w:t>
      </w:r>
      <w:r w:rsidR="00F37F87">
        <w:t>ë</w:t>
      </w:r>
      <w:r w:rsidRPr="00FA47D9">
        <w:t>zohet, p</w:t>
      </w:r>
      <w:r w:rsidR="00F37F87">
        <w:t>ë</w:t>
      </w:r>
      <w:r w:rsidRPr="00FA47D9">
        <w:t xml:space="preserve">rpunohet, transportohet e tregtohet </w:t>
      </w:r>
      <w:r w:rsidR="00F37F87">
        <w:t>çdo ll</w:t>
      </w:r>
      <w:r w:rsidRPr="00FA47D9">
        <w:t>oj materiali mbjell</w:t>
      </w:r>
      <w:r w:rsidR="00F37F87">
        <w:t>ë</w:t>
      </w:r>
      <w:r w:rsidRPr="00FA47D9">
        <w:t>s bimor dhe konkretisht</w:t>
      </w:r>
    </w:p>
    <w:p w:rsidR="00E4398E" w:rsidRPr="00FA47D9" w:rsidRDefault="00E4398E" w:rsidP="00FA47D9">
      <w:pPr>
        <w:pStyle w:val="Paragrafi"/>
      </w:pPr>
      <w:r w:rsidRPr="00FA47D9">
        <w:t>a. N</w:t>
      </w:r>
      <w:r w:rsidR="00F37F87">
        <w:t>ë</w:t>
      </w:r>
      <w:r w:rsidRPr="00FA47D9">
        <w:t xml:space="preserve"> ngastrat e prodhimit t</w:t>
      </w:r>
      <w:r w:rsidR="00F37F87">
        <w:t>ë</w:t>
      </w:r>
      <w:r w:rsidRPr="00FA47D9">
        <w:t xml:space="preserve"> far</w:t>
      </w:r>
      <w:r w:rsidR="00F37F87">
        <w:t>ë</w:t>
      </w:r>
      <w:r w:rsidRPr="00FA47D9">
        <w:t>s dhe ne fidanishte.</w:t>
      </w:r>
    </w:p>
    <w:p w:rsidR="00E4398E" w:rsidRPr="00FA47D9" w:rsidRDefault="00E4398E" w:rsidP="00FA47D9">
      <w:pPr>
        <w:pStyle w:val="Paragrafi"/>
      </w:pPr>
      <w:r w:rsidRPr="00FA47D9">
        <w:t>b. N</w:t>
      </w:r>
      <w:r w:rsidR="00F37F87">
        <w:t>ë</w:t>
      </w:r>
      <w:r w:rsidRPr="00FA47D9">
        <w:t xml:space="preserve"> magazinat, lem</w:t>
      </w:r>
      <w:r w:rsidR="00F37F87">
        <w:t>e</w:t>
      </w:r>
      <w:r w:rsidRPr="00FA47D9">
        <w:t>njt</w:t>
      </w:r>
      <w:r w:rsidR="00F37F87">
        <w:t>ë</w:t>
      </w:r>
      <w:r w:rsidRPr="00FA47D9">
        <w:t>, mjediset ku p</w:t>
      </w:r>
      <w:r w:rsidR="00F37F87">
        <w:t>ë</w:t>
      </w:r>
      <w:r w:rsidRPr="00FA47D9">
        <w:t>rpunohet dhe ruhet materiali mbjell</w:t>
      </w:r>
      <w:r w:rsidR="00F37F87">
        <w:t>ë</w:t>
      </w:r>
      <w:r w:rsidRPr="00FA47D9">
        <w:t>s bimor.</w:t>
      </w:r>
    </w:p>
    <w:p w:rsidR="00E4398E" w:rsidRPr="00FA47D9" w:rsidRDefault="00F37F87" w:rsidP="00FA47D9">
      <w:pPr>
        <w:pStyle w:val="Paragrafi"/>
      </w:pPr>
      <w:r>
        <w:t>c</w:t>
      </w:r>
      <w:r w:rsidR="00E4398E" w:rsidRPr="00FA47D9">
        <w:t>. N</w:t>
      </w:r>
      <w:r>
        <w:t>ë</w:t>
      </w:r>
      <w:r w:rsidR="00E4398E" w:rsidRPr="00FA47D9">
        <w:t xml:space="preserve"> mjetet transportuese t</w:t>
      </w:r>
      <w:r>
        <w:t>ë</w:t>
      </w:r>
      <w:r w:rsidR="00E4398E" w:rsidRPr="00FA47D9">
        <w:t xml:space="preserve"> materialit mbjel</w:t>
      </w:r>
      <w:r>
        <w:t>lë</w:t>
      </w:r>
      <w:r w:rsidR="00E4398E" w:rsidRPr="00FA47D9">
        <w:t>s bimor.</w:t>
      </w:r>
    </w:p>
    <w:p w:rsidR="00E4398E" w:rsidRPr="00FA47D9" w:rsidRDefault="00E4398E" w:rsidP="00FA47D9">
      <w:pPr>
        <w:pStyle w:val="Paragrafi"/>
      </w:pPr>
      <w:r w:rsidRPr="00FA47D9">
        <w:t>d. N</w:t>
      </w:r>
      <w:r w:rsidR="00F37F87">
        <w:t xml:space="preserve">ë </w:t>
      </w:r>
      <w:r w:rsidRPr="00FA47D9">
        <w:t>njesit</w:t>
      </w:r>
      <w:r w:rsidR="00F37F87">
        <w:t>ë</w:t>
      </w:r>
      <w:r w:rsidRPr="00FA47D9">
        <w:t xml:space="preserve"> dhe pikat e shitjes të materialit mbjell</w:t>
      </w:r>
      <w:r w:rsidR="00F37F87">
        <w:t>ë</w:t>
      </w:r>
      <w:r w:rsidRPr="00FA47D9">
        <w:t>s bimor.</w:t>
      </w:r>
    </w:p>
    <w:p w:rsidR="00E4398E" w:rsidRPr="00FA47D9" w:rsidRDefault="00E4398E" w:rsidP="00FA47D9">
      <w:pPr>
        <w:pStyle w:val="Paragrafi"/>
      </w:pPr>
      <w:r w:rsidRPr="00FA47D9">
        <w:t>e. N</w:t>
      </w:r>
      <w:r w:rsidR="00F37F87">
        <w:t>ë</w:t>
      </w:r>
      <w:r w:rsidRPr="00FA47D9">
        <w:t xml:space="preserve"> ngastrat e vler</w:t>
      </w:r>
      <w:r w:rsidR="00F37F87">
        <w:t>ë</w:t>
      </w:r>
      <w:r w:rsidRPr="00FA47D9">
        <w:t>simit t</w:t>
      </w:r>
      <w:r w:rsidR="00F37F87">
        <w:t>ë</w:t>
      </w:r>
      <w:r w:rsidRPr="00FA47D9">
        <w:t xml:space="preserve"> varieteteve të rinj, n</w:t>
      </w:r>
      <w:r w:rsidR="00F37F87">
        <w:t>ë ngastra dhe bl</w:t>
      </w:r>
      <w:r w:rsidRPr="00FA47D9">
        <w:t>loqe</w:t>
      </w:r>
      <w:r w:rsidR="000542AC">
        <w:t xml:space="preserve"> që ruhen bim origjinale dhe hal</w:t>
      </w:r>
      <w:r w:rsidRPr="00FA47D9">
        <w:t>lkat e lar</w:t>
      </w:r>
      <w:r w:rsidR="000542AC">
        <w:t>ta</w:t>
      </w:r>
      <w:r w:rsidRPr="00FA47D9">
        <w:t xml:space="preserve"> si dhe n</w:t>
      </w:r>
      <w:r w:rsidR="000542AC">
        <w:t>ë</w:t>
      </w:r>
      <w:r w:rsidRPr="00FA47D9">
        <w:t xml:space="preserve"> ato t</w:t>
      </w:r>
      <w:r w:rsidR="000542AC">
        <w:t>ë</w:t>
      </w:r>
      <w:r w:rsidRPr="00FA47D9">
        <w:t xml:space="preserve"> prodhirnit t</w:t>
      </w:r>
      <w:r w:rsidR="000542AC">
        <w:t>ë</w:t>
      </w:r>
      <w:r w:rsidRPr="00FA47D9">
        <w:t xml:space="preserve"> gjer</w:t>
      </w:r>
      <w:r w:rsidR="000542AC">
        <w:t>ë</w:t>
      </w:r>
      <w:r w:rsidRPr="00FA47D9">
        <w:t>.</w:t>
      </w:r>
    </w:p>
    <w:p w:rsidR="00E4398E" w:rsidRPr="00FA47D9" w:rsidRDefault="00E4398E" w:rsidP="00FA47D9">
      <w:pPr>
        <w:pStyle w:val="Paragrafi"/>
      </w:pPr>
      <w:r w:rsidRPr="00FA47D9">
        <w:t>f. N</w:t>
      </w:r>
      <w:r w:rsidR="000542AC">
        <w:t>ë</w:t>
      </w:r>
      <w:r w:rsidRPr="00FA47D9">
        <w:t xml:space="preserve"> pikat e kalimit t</w:t>
      </w:r>
      <w:r w:rsidR="000542AC">
        <w:t>ë</w:t>
      </w:r>
      <w:r w:rsidRPr="00FA47D9">
        <w:t xml:space="preserve"> kufirit dhe n</w:t>
      </w:r>
      <w:r w:rsidR="000542AC">
        <w:t>ë</w:t>
      </w:r>
      <w:r w:rsidRPr="00FA47D9">
        <w:t xml:space="preserve"> doganat ku behen veprime zhdoganimi t</w:t>
      </w:r>
      <w:r w:rsidR="000542AC">
        <w:t>ë</w:t>
      </w:r>
      <w:r w:rsidRPr="00FA47D9">
        <w:t xml:space="preserve"> materi</w:t>
      </w:r>
      <w:r w:rsidR="000542AC">
        <w:t>a</w:t>
      </w:r>
      <w:r w:rsidR="00662264">
        <w:t>lit mbjellë</w:t>
      </w:r>
      <w:r w:rsidRPr="00FA47D9">
        <w:t>s bimor.</w:t>
      </w:r>
    </w:p>
    <w:p w:rsidR="00F42402" w:rsidRDefault="00F42402" w:rsidP="00FA47D9">
      <w:pPr>
        <w:pStyle w:val="Paragrafi"/>
      </w:pPr>
    </w:p>
    <w:p w:rsidR="00E4398E" w:rsidRPr="00FA47D9" w:rsidRDefault="00E4398E" w:rsidP="00F42402">
      <w:pPr>
        <w:pStyle w:val="NeniNr"/>
      </w:pPr>
      <w:r w:rsidRPr="00FA47D9">
        <w:t>Neni 17</w:t>
      </w:r>
    </w:p>
    <w:p w:rsidR="00E4398E" w:rsidRPr="00FA47D9" w:rsidRDefault="00E4398E" w:rsidP="00F42402">
      <w:pPr>
        <w:pStyle w:val="NeniTitull"/>
      </w:pPr>
      <w:r w:rsidRPr="00FA47D9">
        <w:t>Detyrat e I.K.SH.F.F.</w:t>
      </w:r>
    </w:p>
    <w:p w:rsidR="00F42402" w:rsidRDefault="00F42402" w:rsidP="00FA47D9">
      <w:pPr>
        <w:pStyle w:val="Paragrafi"/>
      </w:pPr>
    </w:p>
    <w:p w:rsidR="00E4398E" w:rsidRPr="00FA47D9" w:rsidRDefault="00E4398E" w:rsidP="00FA47D9">
      <w:pPr>
        <w:pStyle w:val="Paragrafi"/>
      </w:pPr>
      <w:r w:rsidRPr="00FA47D9">
        <w:t>I. K.SH.F.F. pran</w:t>
      </w:r>
      <w:r w:rsidR="00F42402">
        <w:t>ë</w:t>
      </w:r>
      <w:r w:rsidRPr="00FA47D9">
        <w:t xml:space="preserve"> Entit Shtetëror t</w:t>
      </w:r>
      <w:r w:rsidR="00F42402">
        <w:t>ë</w:t>
      </w:r>
      <w:r w:rsidRPr="00FA47D9">
        <w:t xml:space="preserve"> Farave dhe Fidanëve ka p</w:t>
      </w:r>
      <w:r w:rsidR="00F42402">
        <w:t>ë</w:t>
      </w:r>
      <w:r w:rsidRPr="00FA47D9">
        <w:t>r detyr</w:t>
      </w:r>
      <w:r w:rsidR="00F42402">
        <w:t>ë</w:t>
      </w:r>
      <w:r w:rsidRPr="00FA47D9">
        <w:t xml:space="preserve"> të kontr</w:t>
      </w:r>
      <w:r w:rsidR="00F42402">
        <w:t>ollojë:</w:t>
      </w:r>
    </w:p>
    <w:p w:rsidR="00E4398E" w:rsidRPr="00FA47D9" w:rsidRDefault="00E4398E" w:rsidP="00FA47D9">
      <w:pPr>
        <w:pStyle w:val="Paragrafi"/>
      </w:pPr>
      <w:r w:rsidRPr="00FA47D9">
        <w:t>a. Zbatimin e dispozitave t</w:t>
      </w:r>
      <w:r w:rsidR="00F42402">
        <w:t>ë</w:t>
      </w:r>
      <w:r w:rsidRPr="00FA47D9">
        <w:t xml:space="preserve"> ligjit “P</w:t>
      </w:r>
      <w:r w:rsidR="00F42402">
        <w:t>ër materialin mbjel</w:t>
      </w:r>
      <w:r w:rsidRPr="00FA47D9">
        <w:t>lës bimor”, te</w:t>
      </w:r>
      <w:r w:rsidR="00F42402">
        <w:t>ë</w:t>
      </w:r>
      <w:r w:rsidRPr="00FA47D9">
        <w:t xml:space="preserve"> ligjit “P</w:t>
      </w:r>
      <w:r w:rsidR="00F42402">
        <w:t>ë</w:t>
      </w:r>
      <w:r w:rsidRPr="00FA47D9">
        <w:t>r seleksionerit t</w:t>
      </w:r>
      <w:r w:rsidR="00F42402">
        <w:t>ë</w:t>
      </w:r>
      <w:r w:rsidRPr="00FA47D9">
        <w:t xml:space="preserve"> bimëve”, dhe zbatimit t</w:t>
      </w:r>
      <w:r w:rsidR="00F42402">
        <w:t>ë</w:t>
      </w:r>
      <w:r w:rsidRPr="00FA47D9">
        <w:t xml:space="preserve"> gjithë dispozitave t</w:t>
      </w:r>
      <w:r w:rsidR="00F42402">
        <w:t>ë</w:t>
      </w:r>
      <w:r w:rsidRPr="00FA47D9">
        <w:t xml:space="preserve"> akteve nën!igjore që rrjedh ligje.</w:t>
      </w:r>
    </w:p>
    <w:p w:rsidR="00E4398E" w:rsidRPr="00FA47D9" w:rsidRDefault="00E4398E" w:rsidP="00FA47D9">
      <w:pPr>
        <w:pStyle w:val="Paragrafi"/>
      </w:pPr>
      <w:r w:rsidRPr="00FA47D9">
        <w:t>b. Zbatimin e spe</w:t>
      </w:r>
      <w:r w:rsidR="00F42402">
        <w:t>c</w:t>
      </w:r>
      <w:r w:rsidRPr="00FA47D9">
        <w:t>ifi</w:t>
      </w:r>
      <w:r w:rsidR="00F42402">
        <w:t>ki</w:t>
      </w:r>
      <w:r w:rsidRPr="00FA47D9">
        <w:t xml:space="preserve">ineve teknike </w:t>
      </w:r>
      <w:r w:rsidR="00F42402">
        <w:t>për</w:t>
      </w:r>
      <w:r w:rsidRPr="00FA47D9">
        <w:t xml:space="preserve"> </w:t>
      </w:r>
      <w:r w:rsidR="00F42402">
        <w:t>m</w:t>
      </w:r>
      <w:r w:rsidRPr="00FA47D9">
        <w:t xml:space="preserve">aterialin </w:t>
      </w:r>
      <w:r w:rsidR="000D3ABC">
        <w:t>mbjellës</w:t>
      </w:r>
      <w:r w:rsidRPr="00FA47D9">
        <w:t xml:space="preserve"> bimor t</w:t>
      </w:r>
      <w:r w:rsidR="000D3ABC">
        <w:t>ë</w:t>
      </w:r>
      <w:r w:rsidRPr="00FA47D9">
        <w:t xml:space="preserve"> </w:t>
      </w:r>
      <w:r w:rsidR="00A7743D">
        <w:t>Tabelave Nr.1, 2, 3, bashkangjit</w:t>
      </w:r>
      <w:r w:rsidRPr="00FA47D9">
        <w:t>ur).</w:t>
      </w:r>
    </w:p>
    <w:p w:rsidR="00E4398E" w:rsidRPr="00FA47D9" w:rsidRDefault="00A7743D" w:rsidP="00FA47D9">
      <w:pPr>
        <w:pStyle w:val="Paragrafi"/>
      </w:pPr>
      <w:r>
        <w:t>c</w:t>
      </w:r>
      <w:r w:rsidR="00E4398E" w:rsidRPr="00FA47D9">
        <w:t>. Respektimi i rregu</w:t>
      </w:r>
      <w:r>
        <w:t>lla</w:t>
      </w:r>
      <w:r w:rsidR="00E4398E" w:rsidRPr="00FA47D9">
        <w:t xml:space="preserve">ve fito-sanitare qe </w:t>
      </w:r>
      <w:r>
        <w:t>li</w:t>
      </w:r>
      <w:r w:rsidR="00E4398E" w:rsidRPr="00FA47D9">
        <w:t>dhen me past</w:t>
      </w:r>
      <w:r>
        <w:t>ë</w:t>
      </w:r>
      <w:r w:rsidR="00E4398E" w:rsidRPr="00FA47D9">
        <w:t>rtin</w:t>
      </w:r>
      <w:r>
        <w:t>ë</w:t>
      </w:r>
      <w:r w:rsidR="00E4398E" w:rsidRPr="00FA47D9">
        <w:t xml:space="preserve"> e materialit </w:t>
      </w:r>
      <w:r>
        <w:t xml:space="preserve">mbjellës bimor Për këtë </w:t>
      </w:r>
      <w:r w:rsidR="00E4398E" w:rsidRPr="00FA47D9">
        <w:t xml:space="preserve"> bashk</w:t>
      </w:r>
      <w:r>
        <w:t>ë</w:t>
      </w:r>
      <w:r w:rsidR="00E4398E" w:rsidRPr="00FA47D9">
        <w:t>punon me Sh</w:t>
      </w:r>
      <w:r>
        <w:t>ë</w:t>
      </w:r>
      <w:r w:rsidR="00E4398E" w:rsidRPr="00FA47D9">
        <w:t>rhimin e Mbrojt</w:t>
      </w:r>
      <w:r>
        <w:t>ës</w:t>
      </w:r>
      <w:r w:rsidR="00E4398E" w:rsidRPr="00FA47D9">
        <w:t xml:space="preserve"> </w:t>
      </w:r>
      <w:r>
        <w:t>së</w:t>
      </w:r>
      <w:r w:rsidR="00E4398E" w:rsidRPr="00FA47D9">
        <w:t xml:space="preserve"> Bim</w:t>
      </w:r>
      <w:r>
        <w:t>ë</w:t>
      </w:r>
      <w:r w:rsidR="00E4398E" w:rsidRPr="00FA47D9">
        <w:t>ve.</w:t>
      </w:r>
    </w:p>
    <w:p w:rsidR="00E4398E" w:rsidRPr="00FA47D9" w:rsidRDefault="00E4398E" w:rsidP="006413C8">
      <w:pPr>
        <w:pStyle w:val="Paragrafi"/>
      </w:pPr>
      <w:r w:rsidRPr="00FA47D9">
        <w:t>d</w:t>
      </w:r>
      <w:r w:rsidR="00F25E73">
        <w:t>.</w:t>
      </w:r>
      <w:r w:rsidRPr="00FA47D9">
        <w:t xml:space="preserve"> Respektimin e kus</w:t>
      </w:r>
      <w:r w:rsidR="00F25E73">
        <w:t>shteve të</w:t>
      </w:r>
      <w:r w:rsidRPr="00FA47D9">
        <w:t xml:space="preserve"> </w:t>
      </w:r>
      <w:r w:rsidR="00F25E73">
        <w:t xml:space="preserve">domosdoshme agroteknike në ngastrat e prodhimit riprodhimit </w:t>
      </w:r>
      <w:r w:rsidR="006413C8">
        <w:t xml:space="preserve"> </w:t>
      </w:r>
      <w:r w:rsidRPr="00FA47D9">
        <w:t>dhe shum</w:t>
      </w:r>
      <w:r w:rsidR="006413C8">
        <w:t>ëzimit të farave dhe fidanëve sipas me</w:t>
      </w:r>
      <w:r w:rsidRPr="00FA47D9">
        <w:t xml:space="preserve">todikave apo teknologjive te hartuara nga Institutet </w:t>
      </w:r>
      <w:r w:rsidR="006413C8">
        <w:t>kë</w:t>
      </w:r>
      <w:r w:rsidRPr="00FA47D9">
        <w:t>rkimore Shken</w:t>
      </w:r>
      <w:r w:rsidR="006413C8">
        <w:t>c</w:t>
      </w:r>
      <w:r w:rsidRPr="00FA47D9">
        <w:t>ore apo seleksioneri, t</w:t>
      </w:r>
      <w:r w:rsidR="006413C8">
        <w:t>ë</w:t>
      </w:r>
      <w:r w:rsidRPr="00FA47D9">
        <w:t xml:space="preserve"> depozituara n</w:t>
      </w:r>
      <w:r w:rsidR="006413C8">
        <w:t>ë</w:t>
      </w:r>
      <w:r w:rsidRPr="00FA47D9">
        <w:t xml:space="preserve"> E.SH.F.F. para fillimit t</w:t>
      </w:r>
      <w:r w:rsidR="006413C8">
        <w:t>ë</w:t>
      </w:r>
      <w:r w:rsidRPr="00FA47D9">
        <w:t xml:space="preserve"> pro</w:t>
      </w:r>
      <w:r w:rsidR="006413C8">
        <w:t>cesit të mbjellj</w:t>
      </w:r>
      <w:r w:rsidRPr="00FA47D9">
        <w:t>es</w:t>
      </w:r>
    </w:p>
    <w:p w:rsidR="006413C8" w:rsidRDefault="006413C8" w:rsidP="00FA47D9">
      <w:pPr>
        <w:pStyle w:val="Paragrafi"/>
      </w:pPr>
    </w:p>
    <w:p w:rsidR="00E4398E" w:rsidRPr="00FA47D9" w:rsidRDefault="00E4398E" w:rsidP="007B62DF">
      <w:pPr>
        <w:pStyle w:val="NeniNr"/>
      </w:pPr>
      <w:r w:rsidRPr="00FA47D9">
        <w:t>Neni 18</w:t>
      </w:r>
    </w:p>
    <w:p w:rsidR="00E4398E" w:rsidRPr="00FA47D9" w:rsidRDefault="00E4398E" w:rsidP="007B62DF">
      <w:pPr>
        <w:pStyle w:val="NeniTitull"/>
      </w:pPr>
      <w:r w:rsidRPr="00FA47D9">
        <w:t>Dokumenta</w:t>
      </w:r>
      <w:r w:rsidR="007B62DF">
        <w:t>c</w:t>
      </w:r>
      <w:r w:rsidRPr="00FA47D9">
        <w:t>ioni teknik</w:t>
      </w:r>
    </w:p>
    <w:p w:rsidR="007B62DF" w:rsidRDefault="007B62DF" w:rsidP="00FA47D9">
      <w:pPr>
        <w:pStyle w:val="Paragrafi"/>
      </w:pPr>
    </w:p>
    <w:p w:rsidR="00E4398E" w:rsidRPr="00FA47D9" w:rsidRDefault="00E4398E" w:rsidP="00FA47D9">
      <w:pPr>
        <w:pStyle w:val="Paragrafi"/>
      </w:pPr>
      <w:r w:rsidRPr="00FA47D9">
        <w:t>Institu</w:t>
      </w:r>
      <w:r w:rsidR="007B62DF">
        <w:t>c</w:t>
      </w:r>
      <w:r w:rsidRPr="00FA47D9">
        <w:t>ionet Kërkimore Shken</w:t>
      </w:r>
      <w:r w:rsidR="007B62DF">
        <w:t>c</w:t>
      </w:r>
      <w:r w:rsidRPr="00FA47D9">
        <w:t>ore dhe Arsimore, shtetërore ose private dhe të gjith</w:t>
      </w:r>
      <w:r w:rsidR="007B62DF">
        <w:t>ë</w:t>
      </w:r>
      <w:r w:rsidRPr="00FA47D9">
        <w:t xml:space="preserve"> personat e tjerë fizikë dhe juridik, </w:t>
      </w:r>
      <w:smartTag w:uri="urn:schemas-microsoft-com:office:smarttags" w:element="country-region">
        <w:smartTag w:uri="urn:schemas-microsoft-com:office:smarttags" w:element="place">
          <w:r w:rsidRPr="00FA47D9">
            <w:t>vendas</w:t>
          </w:r>
        </w:smartTag>
      </w:smartTag>
      <w:r w:rsidRPr="00FA47D9">
        <w:t xml:space="preserve"> dhe te huaj, që ushtrojnë veprimtarine e tyre per prodhimin, shumëzimin dhe tregtimin e materialit mbjellës bimor jan</w:t>
      </w:r>
      <w:r w:rsidR="007B62DF">
        <w:t>ë</w:t>
      </w:r>
      <w:r w:rsidRPr="00FA47D9">
        <w:t xml:space="preserve"> të detyruar të mbajnë dhe t</w:t>
      </w:r>
      <w:r w:rsidR="007B62DF">
        <w:t xml:space="preserve">ë </w:t>
      </w:r>
      <w:r w:rsidRPr="00FA47D9">
        <w:t>venë n</w:t>
      </w:r>
      <w:r w:rsidR="007B62DF">
        <w:t>ë</w:t>
      </w:r>
      <w:r w:rsidRPr="00FA47D9">
        <w:t xml:space="preserve"> dispozi</w:t>
      </w:r>
      <w:r w:rsidR="007B62DF">
        <w:t>c</w:t>
      </w:r>
      <w:r w:rsidRPr="00FA47D9">
        <w:t xml:space="preserve">ion të I.K.SH.F.F. në </w:t>
      </w:r>
      <w:r w:rsidR="007B62DF">
        <w:t>ç</w:t>
      </w:r>
      <w:r w:rsidRPr="00FA47D9">
        <w:t>do kohë këto dokumenta teknike</w:t>
      </w:r>
    </w:p>
    <w:p w:rsidR="00E4398E" w:rsidRPr="00FA47D9" w:rsidRDefault="00E4398E" w:rsidP="00FA47D9">
      <w:pPr>
        <w:pStyle w:val="Paragrafi"/>
      </w:pPr>
      <w:r w:rsidRPr="00FA47D9">
        <w:t>a. Lejen p</w:t>
      </w:r>
      <w:r w:rsidR="007B62DF">
        <w:t>ë</w:t>
      </w:r>
      <w:r w:rsidRPr="00FA47D9">
        <w:t>r t</w:t>
      </w:r>
      <w:r w:rsidR="007B62DF">
        <w:t>ë</w:t>
      </w:r>
      <w:r w:rsidRPr="00FA47D9">
        <w:t xml:space="preserve"> ushtruar aktivitetin krijues, prodhues, tregetar p</w:t>
      </w:r>
      <w:r w:rsidR="00E80A7F">
        <w:t>ë</w:t>
      </w:r>
      <w:r w:rsidRPr="00FA47D9">
        <w:t>r materialin mbjell</w:t>
      </w:r>
      <w:r w:rsidR="00E80A7F">
        <w:t>ë</w:t>
      </w:r>
      <w:r w:rsidRPr="00FA47D9">
        <w:t>s bimor të lëshuar nga Organet e ngarkuara me ligj.</w:t>
      </w:r>
    </w:p>
    <w:p w:rsidR="00E4398E" w:rsidRPr="00FA47D9" w:rsidRDefault="00E4398E" w:rsidP="00FA47D9">
      <w:pPr>
        <w:pStyle w:val="Paragrafi"/>
      </w:pPr>
      <w:r w:rsidRPr="00FA47D9">
        <w:t>b. Lejen e lëshuar nga E.SH.F.F. që iu jep t</w:t>
      </w:r>
      <w:r w:rsidR="00E80A7F">
        <w:t>ë</w:t>
      </w:r>
      <w:r w:rsidRPr="00FA47D9">
        <w:t xml:space="preserve"> drejtën p</w:t>
      </w:r>
      <w:r w:rsidR="00E80A7F">
        <w:t>ë</w:t>
      </w:r>
      <w:r w:rsidRPr="00FA47D9">
        <w:t>r riprodhimin, shumëzimin dhe përpunimin e materialit mbjellës bimor.</w:t>
      </w:r>
    </w:p>
    <w:p w:rsidR="00E4398E" w:rsidRPr="00FA47D9" w:rsidRDefault="00E80A7F" w:rsidP="00FA47D9">
      <w:pPr>
        <w:pStyle w:val="Paragrafi"/>
      </w:pPr>
      <w:r>
        <w:t>c</w:t>
      </w:r>
      <w:r w:rsidR="00E4398E" w:rsidRPr="00FA47D9">
        <w:t>. Lejen ose autorizimin e pronarit kur varieteti ështe në pron</w:t>
      </w:r>
      <w:r>
        <w:t>ë</w:t>
      </w:r>
      <w:r w:rsidR="00E4398E" w:rsidRPr="00FA47D9">
        <w:t>si.</w:t>
      </w:r>
    </w:p>
    <w:p w:rsidR="00E4398E" w:rsidRPr="00FA47D9" w:rsidRDefault="00E4398E" w:rsidP="00FA47D9">
      <w:pPr>
        <w:pStyle w:val="Paragrafi"/>
      </w:pPr>
      <w:r w:rsidRPr="00FA47D9">
        <w:t>d. Dokumenti që vërteton origjinen dhe pastertine gjenetike të materialit mbjellës bimor fillestar, fare ose material shumëzimi vegjetativ.</w:t>
      </w:r>
    </w:p>
    <w:p w:rsidR="00E4398E" w:rsidRPr="00FA47D9" w:rsidRDefault="00E4398E" w:rsidP="00FA47D9">
      <w:pPr>
        <w:pStyle w:val="Paragrafi"/>
      </w:pPr>
      <w:r w:rsidRPr="00FA47D9">
        <w:t>e. Ky dokument të jet</w:t>
      </w:r>
      <w:r w:rsidR="00E80A7F">
        <w:t>ë</w:t>
      </w:r>
      <w:r w:rsidRPr="00FA47D9">
        <w:t xml:space="preserve"> origjinal i lëshuar nga seleksioneri ose subjekti që zotëron hallkën e lartë te varietetit p</w:t>
      </w:r>
      <w:r w:rsidR="00E80A7F">
        <w:t>ë</w:t>
      </w:r>
      <w:r w:rsidRPr="00FA47D9">
        <w:t>rkates. Vendin e këtij dokumenta</w:t>
      </w:r>
      <w:r w:rsidR="00FA47D9">
        <w:t>ë</w:t>
      </w:r>
      <w:r w:rsidRPr="00FA47D9">
        <w:t xml:space="preserve">ioni e zë </w:t>
      </w:r>
      <w:r w:rsidR="00E80A7F">
        <w:t>ç</w:t>
      </w:r>
      <w:r w:rsidRPr="00FA47D9">
        <w:t>ertifikata e garan</w:t>
      </w:r>
      <w:r w:rsidR="00E80A7F">
        <w:t>c</w:t>
      </w:r>
      <w:r w:rsidRPr="00FA47D9">
        <w:t>ise e lëshuar nga organi zyrtar i kontrollit t</w:t>
      </w:r>
      <w:r w:rsidR="00E80A7F">
        <w:t>ë</w:t>
      </w:r>
      <w:r w:rsidRPr="00FA47D9">
        <w:t xml:space="preserve"> farave dhe fidanave.</w:t>
      </w:r>
    </w:p>
    <w:p w:rsidR="00E4398E" w:rsidRPr="00FA47D9" w:rsidRDefault="00E4398E" w:rsidP="00FA47D9">
      <w:pPr>
        <w:pStyle w:val="Paragrafi"/>
      </w:pPr>
      <w:r w:rsidRPr="00FA47D9">
        <w:t>f. Materiali mbjellës bimor që riprodhohet, shumëzohet apo tregtohet t</w:t>
      </w:r>
      <w:r w:rsidR="00E80A7F">
        <w:t>ë</w:t>
      </w:r>
      <w:r w:rsidRPr="00FA47D9">
        <w:t xml:space="preserve"> jet</w:t>
      </w:r>
      <w:r w:rsidR="00E80A7F">
        <w:t>ë</w:t>
      </w:r>
      <w:r w:rsidRPr="00FA47D9">
        <w:t xml:space="preserve"> i rregjistruar në Katallogun Zyrtar të Spe</w:t>
      </w:r>
      <w:r w:rsidR="00E80A7F">
        <w:t>c</w:t>
      </w:r>
      <w:r w:rsidRPr="00FA47D9">
        <w:t>ieve dhe Varieteteve në list</w:t>
      </w:r>
      <w:r w:rsidR="00E80A7F">
        <w:t>ë</w:t>
      </w:r>
      <w:r w:rsidRPr="00FA47D9">
        <w:t>n “A” ose “B”, p</w:t>
      </w:r>
      <w:r w:rsidR="00E80A7F">
        <w:t>ë</w:t>
      </w:r>
      <w:r w:rsidRPr="00FA47D9">
        <w:t>rjashto farat e perimeve dhe të luleve.</w:t>
      </w:r>
    </w:p>
    <w:p w:rsidR="00E4398E" w:rsidRPr="00FA47D9" w:rsidRDefault="00E4398E" w:rsidP="00FA47D9">
      <w:pPr>
        <w:pStyle w:val="Paragrafi"/>
      </w:pPr>
      <w:r w:rsidRPr="00FA47D9">
        <w:t>g. Të ket</w:t>
      </w:r>
      <w:r w:rsidR="00E80A7F">
        <w:t>ë</w:t>
      </w:r>
      <w:r w:rsidRPr="00FA47D9">
        <w:t xml:space="preserve"> </w:t>
      </w:r>
      <w:r w:rsidR="00E80A7F">
        <w:t>ç</w:t>
      </w:r>
      <w:r w:rsidRPr="00FA47D9">
        <w:t>ertifikat</w:t>
      </w:r>
      <w:r w:rsidR="00E80A7F">
        <w:t>ë</w:t>
      </w:r>
      <w:r w:rsidRPr="00FA47D9">
        <w:t>n fitosanitare t</w:t>
      </w:r>
      <w:r w:rsidR="00E80A7F">
        <w:t>ë</w:t>
      </w:r>
      <w:r w:rsidRPr="00FA47D9">
        <w:t xml:space="preserve"> lëshuar nga Inspektori i Shërbimit të Mbrojtjes t</w:t>
      </w:r>
      <w:r w:rsidR="00E80A7F">
        <w:t>ë</w:t>
      </w:r>
      <w:r w:rsidRPr="00FA47D9">
        <w:t xml:space="preserve"> Bimëve e </w:t>
      </w:r>
      <w:r w:rsidR="00E80A7F">
        <w:t>c</w:t>
      </w:r>
      <w:r w:rsidRPr="00FA47D9">
        <w:t>ila vërteton se materiali fillestar dhe shumëzues është i paster nga ana fitosanitare.</w:t>
      </w:r>
    </w:p>
    <w:p w:rsidR="00E4398E" w:rsidRPr="00FA47D9" w:rsidRDefault="00E4398E" w:rsidP="00FA47D9">
      <w:pPr>
        <w:pStyle w:val="Paragrafi"/>
      </w:pPr>
      <w:r w:rsidRPr="00FA47D9">
        <w:t>h. Të ketë Fletën e Analizave Laboratorike të leshuar nga Laboratori Qendror i Testimit t</w:t>
      </w:r>
      <w:r w:rsidR="00E80A7F">
        <w:t>ë</w:t>
      </w:r>
      <w:r w:rsidRPr="00FA47D9">
        <w:t xml:space="preserve"> Farave pran</w:t>
      </w:r>
      <w:r w:rsidR="00E80A7F">
        <w:t>ë</w:t>
      </w:r>
      <w:r w:rsidRPr="00FA47D9">
        <w:t xml:space="preserve"> E.SH.F.F. ose Laboratorë t</w:t>
      </w:r>
      <w:r w:rsidR="00E80A7F">
        <w:t>ë</w:t>
      </w:r>
      <w:r w:rsidRPr="00FA47D9">
        <w:t xml:space="preserve"> tjer</w:t>
      </w:r>
      <w:r w:rsidR="00E80A7F">
        <w:t>ë</w:t>
      </w:r>
      <w:r w:rsidRPr="00FA47D9">
        <w:t xml:space="preserve"> t</w:t>
      </w:r>
      <w:r w:rsidR="00E80A7F">
        <w:t>ë</w:t>
      </w:r>
      <w:r w:rsidRPr="00FA47D9">
        <w:t xml:space="preserve"> autorizuar nga Ministri i Bujq</w:t>
      </w:r>
      <w:r w:rsidR="00E80A7F">
        <w:t>ë</w:t>
      </w:r>
      <w:r w:rsidRPr="00FA47D9">
        <w:t>sis</w:t>
      </w:r>
      <w:r w:rsidR="00E80A7F">
        <w:t>ë</w:t>
      </w:r>
      <w:r w:rsidRPr="00FA47D9">
        <w:t xml:space="preserve"> dhe Ushqimit.</w:t>
      </w:r>
    </w:p>
    <w:p w:rsidR="00E4398E" w:rsidRPr="00FA47D9" w:rsidRDefault="00E4398E" w:rsidP="00FA47D9">
      <w:pPr>
        <w:pStyle w:val="Paragrafi"/>
      </w:pPr>
      <w:r w:rsidRPr="00FA47D9">
        <w:t>i. Fleta e Analizave zyrtare leshohet vetëm p</w:t>
      </w:r>
      <w:r w:rsidR="00E80A7F">
        <w:t>ë</w:t>
      </w:r>
      <w:r w:rsidRPr="00FA47D9">
        <w:t>r rezultatet e mostrave të marra dhe të dorëzuara nga inspektori p</w:t>
      </w:r>
      <w:r w:rsidR="00E80A7F">
        <w:t>ë</w:t>
      </w:r>
      <w:r w:rsidRPr="00FA47D9">
        <w:t>rkat</w:t>
      </w:r>
      <w:r w:rsidR="00E80A7F">
        <w:t>ë</w:t>
      </w:r>
      <w:r w:rsidRPr="00FA47D9">
        <w:t>s. Analizat private nuk kan</w:t>
      </w:r>
      <w:r w:rsidR="00E80A7F">
        <w:t>ë</w:t>
      </w:r>
      <w:r w:rsidRPr="00FA47D9">
        <w:t xml:space="preserve"> vler</w:t>
      </w:r>
      <w:r w:rsidR="00E80A7F">
        <w:t>ë</w:t>
      </w:r>
      <w:r w:rsidRPr="00FA47D9">
        <w:t xml:space="preserve"> p</w:t>
      </w:r>
      <w:r w:rsidR="00E80A7F">
        <w:t>ë</w:t>
      </w:r>
      <w:r w:rsidRPr="00FA47D9">
        <w:t xml:space="preserve">r </w:t>
      </w:r>
      <w:r w:rsidR="00E80A7F">
        <w:t>c</w:t>
      </w:r>
      <w:r w:rsidRPr="00FA47D9">
        <w:t>ertifikimin e kontigjentit.</w:t>
      </w:r>
    </w:p>
    <w:p w:rsidR="00E4398E" w:rsidRPr="00FA47D9" w:rsidRDefault="00E4398E" w:rsidP="00FA47D9">
      <w:pPr>
        <w:pStyle w:val="Paragrafi"/>
      </w:pPr>
      <w:r w:rsidRPr="00FA47D9">
        <w:t>j. T</w:t>
      </w:r>
      <w:r w:rsidR="00E80A7F">
        <w:t>ë</w:t>
      </w:r>
      <w:r w:rsidRPr="00FA47D9">
        <w:t xml:space="preserve"> depozitohet kërkesa p</w:t>
      </w:r>
      <w:r w:rsidR="00E80A7F">
        <w:t>ë</w:t>
      </w:r>
      <w:r w:rsidRPr="00FA47D9">
        <w:t>r njohjen e Qëndr</w:t>
      </w:r>
      <w:r w:rsidR="00E80A7F">
        <w:t>ë</w:t>
      </w:r>
      <w:r w:rsidRPr="00FA47D9">
        <w:t>s s</w:t>
      </w:r>
      <w:r w:rsidR="00E80A7F">
        <w:t>ë</w:t>
      </w:r>
      <w:r w:rsidRPr="00FA47D9">
        <w:t xml:space="preserve"> Shumëzimit (Pemëtores mëmë) dhe ajo p</w:t>
      </w:r>
      <w:r w:rsidR="00E80A7F">
        <w:t>ë</w:t>
      </w:r>
      <w:r w:rsidRPr="00FA47D9">
        <w:t>r t</w:t>
      </w:r>
      <w:r w:rsidR="00E80A7F">
        <w:t>ë</w:t>
      </w:r>
      <w:r w:rsidRPr="00FA47D9">
        <w:t xml:space="preserve"> fituar </w:t>
      </w:r>
      <w:r w:rsidR="00E80A7F">
        <w:t>ç</w:t>
      </w:r>
      <w:r w:rsidRPr="00FA47D9">
        <w:t>ertifikimin gjenetik t</w:t>
      </w:r>
      <w:r w:rsidR="00E80A7F">
        <w:t>ë</w:t>
      </w:r>
      <w:r w:rsidRPr="00FA47D9">
        <w:t xml:space="preserve"> materialit të prodhuar n</w:t>
      </w:r>
      <w:r w:rsidR="00E80A7F">
        <w:t>ë</w:t>
      </w:r>
      <w:r w:rsidRPr="00FA47D9">
        <w:t xml:space="preserve"> fidanishte.</w:t>
      </w:r>
    </w:p>
    <w:p w:rsidR="00E4398E" w:rsidRPr="00FA47D9" w:rsidRDefault="00E4398E" w:rsidP="00FA47D9">
      <w:pPr>
        <w:pStyle w:val="Paragrafi"/>
      </w:pPr>
      <w:r w:rsidRPr="00FA47D9">
        <w:t>k. T</w:t>
      </w:r>
      <w:r w:rsidR="00DA4448">
        <w:t>ë</w:t>
      </w:r>
      <w:r w:rsidRPr="00FA47D9">
        <w:t xml:space="preserve"> disponojn</w:t>
      </w:r>
      <w:r w:rsidR="00DA4448">
        <w:t>ë</w:t>
      </w:r>
      <w:r w:rsidRPr="00FA47D9">
        <w:t xml:space="preserve"> dokumentat e inspektimeve fushore ku vërtetohet plot</w:t>
      </w:r>
      <w:r w:rsidR="00D73431">
        <w:t>ë</w:t>
      </w:r>
      <w:r w:rsidRPr="00FA47D9">
        <w:t>simi i k</w:t>
      </w:r>
      <w:r w:rsidR="00D50FDE">
        <w:t>ë</w:t>
      </w:r>
      <w:r w:rsidRPr="00FA47D9">
        <w:t>rkesave teknike n</w:t>
      </w:r>
      <w:r w:rsidR="00D50FDE">
        <w:t>ë</w:t>
      </w:r>
      <w:r w:rsidRPr="00FA47D9">
        <w:t xml:space="preserve"> riprodhimin dhe shumëzimin materialin mbjell</w:t>
      </w:r>
      <w:r w:rsidR="00D50FDE">
        <w:t>ë</w:t>
      </w:r>
      <w:r w:rsidRPr="00FA47D9">
        <w:t>s bimor sipas teknologjive t</w:t>
      </w:r>
      <w:r w:rsidR="00D50FDE">
        <w:t>ë</w:t>
      </w:r>
      <w:r w:rsidRPr="00FA47D9">
        <w:t xml:space="preserve"> hartuara (Model. 7 dhe 8).</w:t>
      </w:r>
    </w:p>
    <w:p w:rsidR="00E4398E" w:rsidRPr="00FA47D9" w:rsidRDefault="00E4398E" w:rsidP="00FA47D9">
      <w:pPr>
        <w:pStyle w:val="Paragrafi"/>
      </w:pPr>
      <w:r w:rsidRPr="00FA47D9">
        <w:t>l.T</w:t>
      </w:r>
      <w:r w:rsidR="00D50FDE">
        <w:t>ë</w:t>
      </w:r>
      <w:r w:rsidRPr="00FA47D9">
        <w:t xml:space="preserve"> disponoj</w:t>
      </w:r>
      <w:r w:rsidR="00D50FDE">
        <w:t>ë</w:t>
      </w:r>
      <w:r w:rsidRPr="00FA47D9">
        <w:t xml:space="preserve"> akt-aprobimin e lëshuar nga Grupi i p</w:t>
      </w:r>
      <w:r w:rsidR="00D50FDE">
        <w:t>ë</w:t>
      </w:r>
      <w:r w:rsidRPr="00FA47D9">
        <w:t>rbëre me spe</w:t>
      </w:r>
      <w:r w:rsidR="00D50FDE">
        <w:t>c</w:t>
      </w:r>
      <w:r w:rsidRPr="00FA47D9">
        <w:t>ialiste t</w:t>
      </w:r>
      <w:r w:rsidR="00D50FDE">
        <w:t>ë</w:t>
      </w:r>
      <w:r w:rsidRPr="00FA47D9">
        <w:t xml:space="preserve"> Inspektoriati të Kontrollit Shtetëror të Farave dhe Fidanëve (Modeli 9).</w:t>
      </w:r>
    </w:p>
    <w:p w:rsidR="00327A0B" w:rsidRDefault="00327A0B" w:rsidP="00FA47D9">
      <w:pPr>
        <w:pStyle w:val="Paragrafi"/>
      </w:pPr>
    </w:p>
    <w:p w:rsidR="00E4398E" w:rsidRPr="00FA47D9" w:rsidRDefault="00E4398E" w:rsidP="00E7361A">
      <w:pPr>
        <w:pStyle w:val="NeniNr"/>
      </w:pPr>
      <w:r w:rsidRPr="00FA47D9">
        <w:t>Neni 19</w:t>
      </w:r>
    </w:p>
    <w:p w:rsidR="00E4398E" w:rsidRPr="00FA47D9" w:rsidRDefault="00E4398E" w:rsidP="00E7361A">
      <w:pPr>
        <w:pStyle w:val="NeniTitull"/>
      </w:pPr>
      <w:r w:rsidRPr="00FA47D9">
        <w:t>Organet që vendosin masa administrative</w:t>
      </w:r>
    </w:p>
    <w:p w:rsidR="00327A0B" w:rsidRPr="00C45AAA" w:rsidRDefault="00327A0B" w:rsidP="00FA47D9">
      <w:pPr>
        <w:pStyle w:val="Paragrafi"/>
      </w:pPr>
    </w:p>
    <w:p w:rsidR="00E4398E" w:rsidRPr="00FA47D9" w:rsidRDefault="00E4398E" w:rsidP="00FA47D9">
      <w:pPr>
        <w:pStyle w:val="Paragrafi"/>
      </w:pPr>
      <w:r w:rsidRPr="00FA47D9">
        <w:t>N</w:t>
      </w:r>
      <w:r w:rsidR="0000554A">
        <w:t>ë</w:t>
      </w:r>
      <w:r w:rsidRPr="00FA47D9">
        <w:t xml:space="preserve"> baz</w:t>
      </w:r>
      <w:r w:rsidR="0000554A">
        <w:t>ë</w:t>
      </w:r>
      <w:r w:rsidRPr="00FA47D9">
        <w:t xml:space="preserve"> t</w:t>
      </w:r>
      <w:r w:rsidR="0000554A">
        <w:t>ë</w:t>
      </w:r>
      <w:r w:rsidR="00136C0D">
        <w:t xml:space="preserve"> l</w:t>
      </w:r>
      <w:r w:rsidRPr="00FA47D9">
        <w:t>igjit “P</w:t>
      </w:r>
      <w:r w:rsidR="0000554A">
        <w:t>ë</w:t>
      </w:r>
      <w:r w:rsidRPr="00FA47D9">
        <w:t>r materialin mbjell</w:t>
      </w:r>
      <w:r w:rsidR="0000554A">
        <w:t>ë</w:t>
      </w:r>
      <w:r w:rsidRPr="00FA47D9">
        <w:t>s bimor”, organet që kan</w:t>
      </w:r>
      <w:r w:rsidR="00136C0D">
        <w:t>ë</w:t>
      </w:r>
      <w:r w:rsidRPr="00FA47D9">
        <w:t xml:space="preserve"> te drejtë t</w:t>
      </w:r>
      <w:r w:rsidR="00136C0D">
        <w:t>ë</w:t>
      </w:r>
      <w:r w:rsidRPr="00FA47D9">
        <w:t xml:space="preserve"> vendosin masa administrative jan</w:t>
      </w:r>
      <w:r w:rsidR="00136C0D">
        <w:t>ë</w:t>
      </w:r>
    </w:p>
    <w:p w:rsidR="00E4398E" w:rsidRPr="00FA47D9" w:rsidRDefault="00E4398E" w:rsidP="00FA47D9">
      <w:pPr>
        <w:pStyle w:val="Paragrafi"/>
      </w:pPr>
      <w:r w:rsidRPr="00FA47D9">
        <w:t xml:space="preserve">a. Kryeinspektori i Farave dhe Fidandve, Inspektoret e ketij Inspektoriati si dhe </w:t>
      </w:r>
      <w:r w:rsidR="00FA47D9">
        <w:t>ë</w:t>
      </w:r>
      <w:r w:rsidRPr="00FA47D9">
        <w:t>do person tjeter i autorizuar nga Ministri i Bujqësise dhe Ushqimit per vendosjen e masës së gjobes dhe te bllokimit.</w:t>
      </w:r>
    </w:p>
    <w:p w:rsidR="00E4398E" w:rsidRPr="00FA47D9" w:rsidRDefault="00E4398E" w:rsidP="00FA47D9">
      <w:pPr>
        <w:pStyle w:val="Paragrafi"/>
      </w:pPr>
      <w:r w:rsidRPr="00FA47D9">
        <w:t>b. Kryeinspektori p</w:t>
      </w:r>
      <w:r w:rsidR="00136C0D">
        <w:t>ë</w:t>
      </w:r>
      <w:r w:rsidRPr="00FA47D9">
        <w:t>r vendosjen e mas</w:t>
      </w:r>
      <w:r w:rsidR="00136C0D">
        <w:t>ë</w:t>
      </w:r>
      <w:r w:rsidRPr="00FA47D9">
        <w:t>s të sekuestrimit të asgjesimit ose të kalimit p</w:t>
      </w:r>
      <w:r w:rsidR="00136C0D">
        <w:t>ë</w:t>
      </w:r>
      <w:r w:rsidRPr="00FA47D9">
        <w:t>r konsum, kur materiali mbjell</w:t>
      </w:r>
      <w:r w:rsidR="00136C0D">
        <w:t>ë</w:t>
      </w:r>
      <w:r w:rsidRPr="00FA47D9">
        <w:t>s bimor per</w:t>
      </w:r>
      <w:r w:rsidR="00136C0D">
        <w:t>c</w:t>
      </w:r>
      <w:r w:rsidRPr="00FA47D9">
        <w:t>aktohet i konsumueshëm (Model. 11). P</w:t>
      </w:r>
      <w:r w:rsidR="00136C0D">
        <w:t>ë</w:t>
      </w:r>
      <w:r w:rsidRPr="00FA47D9">
        <w:t>r k</w:t>
      </w:r>
      <w:r w:rsidR="00136C0D">
        <w:t>ëtë</w:t>
      </w:r>
      <w:r w:rsidRPr="00FA47D9">
        <w:t xml:space="preserve"> q</w:t>
      </w:r>
      <w:r w:rsidR="00136C0D">
        <w:t>ë</w:t>
      </w:r>
      <w:r w:rsidRPr="00FA47D9">
        <w:t>llim ngrihet nj</w:t>
      </w:r>
      <w:r w:rsidR="00136C0D">
        <w:t>ë</w:t>
      </w:r>
      <w:r w:rsidRPr="00FA47D9">
        <w:t xml:space="preserve"> Komision Vler</w:t>
      </w:r>
      <w:r w:rsidR="00136C0D">
        <w:t>ë</w:t>
      </w:r>
      <w:r w:rsidRPr="00FA47D9">
        <w:t>simi me 5 spe</w:t>
      </w:r>
      <w:r w:rsidR="00136C0D">
        <w:t>c</w:t>
      </w:r>
      <w:r w:rsidRPr="00FA47D9">
        <w:t>ialiste të E.SH.F.F.</w:t>
      </w:r>
    </w:p>
    <w:p w:rsidR="00E4398E" w:rsidRPr="00FA47D9" w:rsidRDefault="00136C0D" w:rsidP="00FA47D9">
      <w:pPr>
        <w:pStyle w:val="Paragrafi"/>
      </w:pPr>
      <w:r>
        <w:t>c</w:t>
      </w:r>
      <w:r w:rsidR="00E4398E" w:rsidRPr="00FA47D9">
        <w:t>. Materiali mbjell</w:t>
      </w:r>
      <w:r>
        <w:t>ë</w:t>
      </w:r>
      <w:r w:rsidR="00E4398E" w:rsidRPr="00FA47D9">
        <w:t>s bimor i sekuestruar administrohet nga E.SH.F.F. n</w:t>
      </w:r>
      <w:r>
        <w:t>ë</w:t>
      </w:r>
      <w:r w:rsidR="00E4398E" w:rsidRPr="00FA47D9">
        <w:t xml:space="preserve"> p</w:t>
      </w:r>
      <w:r>
        <w:t>ë</w:t>
      </w:r>
      <w:r w:rsidR="00E4398E" w:rsidRPr="00FA47D9">
        <w:t>rputhje me legjisla</w:t>
      </w:r>
      <w:r>
        <w:t>c</w:t>
      </w:r>
      <w:r w:rsidR="00E4398E" w:rsidRPr="00FA47D9">
        <w:t>ionin n</w:t>
      </w:r>
      <w:r>
        <w:t>ë</w:t>
      </w:r>
      <w:r w:rsidR="00E4398E" w:rsidRPr="00FA47D9">
        <w:t xml:space="preserve"> fuqi p</w:t>
      </w:r>
      <w:r>
        <w:t>ë</w:t>
      </w:r>
      <w:r w:rsidR="00E4398E" w:rsidRPr="00FA47D9">
        <w:t>r sekuestrimet. Ai mbahet n</w:t>
      </w:r>
      <w:r>
        <w:t>ë</w:t>
      </w:r>
      <w:r w:rsidR="00E4398E" w:rsidRPr="00FA47D9">
        <w:t xml:space="preserve"> magazina t</w:t>
      </w:r>
      <w:r>
        <w:t>ë</w:t>
      </w:r>
      <w:r w:rsidR="00E4398E" w:rsidRPr="00FA47D9">
        <w:t xml:space="preserve"> marra me qera n</w:t>
      </w:r>
      <w:r>
        <w:t>ë</w:t>
      </w:r>
      <w:r w:rsidR="00E4398E" w:rsidRPr="00FA47D9">
        <w:t xml:space="preserve"> ambjentet e rezervave t</w:t>
      </w:r>
      <w:r>
        <w:t>ë</w:t>
      </w:r>
      <w:r w:rsidR="00E4398E" w:rsidRPr="00FA47D9">
        <w:t xml:space="preserve"> shtetit ose subjekteve të tjera.</w:t>
      </w:r>
    </w:p>
    <w:p w:rsidR="00E4398E" w:rsidRPr="00FA47D9" w:rsidRDefault="00E4398E" w:rsidP="00136C0D">
      <w:pPr>
        <w:pStyle w:val="Paragrafi"/>
      </w:pPr>
      <w:r w:rsidRPr="00FA47D9">
        <w:t>d. P</w:t>
      </w:r>
      <w:r w:rsidR="00136C0D">
        <w:t>ë</w:t>
      </w:r>
      <w:r w:rsidRPr="00FA47D9">
        <w:t>r t</w:t>
      </w:r>
      <w:r w:rsidR="00136C0D">
        <w:t>ë</w:t>
      </w:r>
      <w:r w:rsidRPr="00FA47D9">
        <w:t xml:space="preserve"> realizuar pro</w:t>
      </w:r>
      <w:r w:rsidR="00136C0D">
        <w:t>ç</w:t>
      </w:r>
      <w:r w:rsidRPr="00FA47D9">
        <w:t>edurat e sekuestrimit ose asgjesimi</w:t>
      </w:r>
      <w:r w:rsidR="00FA47D9">
        <w:t>ë</w:t>
      </w:r>
      <w:r w:rsidRPr="00FA47D9">
        <w:t xml:space="preserve"> n</w:t>
      </w:r>
      <w:r w:rsidR="00136C0D">
        <w:t>ë</w:t>
      </w:r>
      <w:r w:rsidRPr="00FA47D9">
        <w:t xml:space="preserve"> rast nevoje k</w:t>
      </w:r>
      <w:r w:rsidR="00136C0D">
        <w:t>ë</w:t>
      </w:r>
      <w:r w:rsidRPr="00FA47D9">
        <w:t>rkohet ndihma</w:t>
      </w:r>
      <w:r w:rsidR="00136C0D">
        <w:t xml:space="preserve"> </w:t>
      </w:r>
      <w:r w:rsidRPr="00FA47D9">
        <w:t>Organeve të Rendit dhe Tatim Taksave.</w:t>
      </w:r>
    </w:p>
    <w:p w:rsidR="00E4398E" w:rsidRPr="00FA47D9" w:rsidRDefault="00E4398E" w:rsidP="00FA47D9">
      <w:pPr>
        <w:pStyle w:val="Paragrafi"/>
      </w:pPr>
      <w:r w:rsidRPr="00FA47D9">
        <w:t>e. Kundër vendimit t</w:t>
      </w:r>
      <w:r w:rsidR="00136C0D">
        <w:t>ë</w:t>
      </w:r>
      <w:r w:rsidRPr="00FA47D9">
        <w:t xml:space="preserve"> dhënë nga Inspektori bëhet ankesë me shkrim brenda 10 ditëve nga data e shpalljes tek Kryeinspektori i I.K.SH.F.F. Kundër vendimit të dhënë nga Kryeinspektori bëhet ankesë me shkrim brenda 10 ditëve nga data e shpalljes ose njoftimit, tek Ministri i Bujq</w:t>
      </w:r>
      <w:r w:rsidR="00136C0D">
        <w:t>ë</w:t>
      </w:r>
      <w:r w:rsidRPr="00FA47D9">
        <w:t>sise dhe Ushqimit.</w:t>
      </w:r>
    </w:p>
    <w:p w:rsidR="00E4398E" w:rsidRPr="00FA47D9" w:rsidRDefault="00E4398E" w:rsidP="00FA47D9">
      <w:pPr>
        <w:pStyle w:val="Paragrafi"/>
      </w:pPr>
      <w:r w:rsidRPr="00FA47D9">
        <w:t>f. Pro</w:t>
      </w:r>
      <w:r w:rsidR="00136C0D">
        <w:t>ç</w:t>
      </w:r>
      <w:r w:rsidRPr="00FA47D9">
        <w:t>edurat e ekzekutimit t</w:t>
      </w:r>
      <w:r w:rsidR="00136C0D">
        <w:t>ë</w:t>
      </w:r>
      <w:r w:rsidRPr="00FA47D9">
        <w:t xml:space="preserve"> gjob</w:t>
      </w:r>
      <w:r w:rsidR="00136C0D">
        <w:t>ë</w:t>
      </w:r>
      <w:r w:rsidRPr="00FA47D9">
        <w:t>s bëhen n</w:t>
      </w:r>
      <w:r w:rsidR="00136C0D">
        <w:t>ë</w:t>
      </w:r>
      <w:r w:rsidRPr="00FA47D9">
        <w:t xml:space="preserve"> përputhje me ligjin Nr.7697, dat</w:t>
      </w:r>
      <w:r w:rsidR="00136C0D">
        <w:t>ë</w:t>
      </w:r>
      <w:r w:rsidRPr="00FA47D9">
        <w:t xml:space="preserve"> 07.04. 1993, “P</w:t>
      </w:r>
      <w:r w:rsidR="00136C0D">
        <w:t>ë</w:t>
      </w:r>
      <w:r w:rsidRPr="00FA47D9">
        <w:t>r kundravajtjet administrative”.</w:t>
      </w:r>
      <w:r w:rsidR="00136C0D">
        <w:t xml:space="preserve"> </w:t>
      </w:r>
    </w:p>
    <w:p w:rsidR="00E4398E" w:rsidRPr="00FA47D9" w:rsidRDefault="00E4398E" w:rsidP="00FA47D9">
      <w:pPr>
        <w:pStyle w:val="Paragrafi"/>
      </w:pPr>
      <w:r w:rsidRPr="00FA47D9">
        <w:t>g. Veprimet e inspektorit p</w:t>
      </w:r>
      <w:r w:rsidR="00136C0D">
        <w:t>ë</w:t>
      </w:r>
      <w:r w:rsidRPr="00FA47D9">
        <w:t>r vendosjen e masave administrative b</w:t>
      </w:r>
      <w:r w:rsidR="00136C0D">
        <w:t>ë</w:t>
      </w:r>
      <w:r w:rsidRPr="00FA47D9">
        <w:t>hen të argumentuara dhe jepen me shkrim sipas pro</w:t>
      </w:r>
      <w:r w:rsidR="00136C0D">
        <w:t>ç</w:t>
      </w:r>
      <w:r w:rsidRPr="00FA47D9">
        <w:t>es-verbalit që i bashkangjitet këtij udhëzimi.(Model. 10)</w:t>
      </w:r>
    </w:p>
    <w:p w:rsidR="00E4398E" w:rsidRPr="00FA47D9" w:rsidRDefault="00E4398E" w:rsidP="00FA47D9">
      <w:pPr>
        <w:pStyle w:val="Paragrafi"/>
      </w:pPr>
      <w:r w:rsidRPr="00FA47D9">
        <w:t>h. N</w:t>
      </w:r>
      <w:r w:rsidR="00136C0D">
        <w:t>ë</w:t>
      </w:r>
      <w:r w:rsidRPr="00FA47D9">
        <w:t xml:space="preserve"> ato raste kur është mundësia e riparimit të problemit lihet afat p</w:t>
      </w:r>
      <w:r w:rsidR="00136C0D">
        <w:t>ë</w:t>
      </w:r>
      <w:r w:rsidRPr="00FA47D9">
        <w:t>r korrigjim dhe vet</w:t>
      </w:r>
      <w:r w:rsidR="00136C0D">
        <w:t>ë</w:t>
      </w:r>
      <w:r w:rsidRPr="00FA47D9">
        <w:t xml:space="preserve"> i interesuari e </w:t>
      </w:r>
      <w:r w:rsidR="00136C0D">
        <w:t>vë</w:t>
      </w:r>
      <w:r w:rsidRPr="00FA47D9">
        <w:t xml:space="preserve"> në dijeni inspektorin, i </w:t>
      </w:r>
      <w:r w:rsidR="00136C0D">
        <w:t>cili</w:t>
      </w:r>
      <w:r w:rsidRPr="00FA47D9">
        <w:t xml:space="preserve"> pasi e rikontrollon i jep leje p</w:t>
      </w:r>
      <w:r w:rsidR="0034758C">
        <w:t>ë</w:t>
      </w:r>
      <w:r w:rsidRPr="00FA47D9">
        <w:t>r veprim ose mosveprim të metejshëm.</w:t>
      </w:r>
    </w:p>
    <w:p w:rsidR="00E4398E" w:rsidRPr="00FA47D9" w:rsidRDefault="00E4398E" w:rsidP="00FA47D9">
      <w:pPr>
        <w:pStyle w:val="Paragrafi"/>
      </w:pPr>
      <w:r w:rsidRPr="00FA47D9">
        <w:t>j. N</w:t>
      </w:r>
      <w:r w:rsidR="0034758C">
        <w:t>ë</w:t>
      </w:r>
      <w:r w:rsidRPr="00FA47D9">
        <w:t xml:space="preserve"> rastet kur inspektori vëren q</w:t>
      </w:r>
      <w:r w:rsidR="00452AE1">
        <w:t>ë</w:t>
      </w:r>
      <w:r w:rsidRPr="00FA47D9">
        <w:t xml:space="preserve"> p</w:t>
      </w:r>
      <w:r w:rsidR="00452AE1">
        <w:t>ë</w:t>
      </w:r>
      <w:r w:rsidRPr="00FA47D9">
        <w:t>r q</w:t>
      </w:r>
      <w:r w:rsidR="00452AE1">
        <w:t>ë</w:t>
      </w:r>
      <w:r w:rsidRPr="00FA47D9">
        <w:t>llime fitimi ose motive të tjera mashtrimi në kultivare, hibride, lin</w:t>
      </w:r>
      <w:r w:rsidR="00452AE1">
        <w:t>ja, kategori, etj., urdhëron bll</w:t>
      </w:r>
      <w:r w:rsidRPr="00FA47D9">
        <w:t>okimin e menjëhershëm të materialit mbjellës bimor dhe propozon në organe kopetente p</w:t>
      </w:r>
      <w:r w:rsidR="00452AE1">
        <w:t>ë</w:t>
      </w:r>
      <w:r w:rsidRPr="00FA47D9">
        <w:t>r ndjekje penale.</w:t>
      </w:r>
      <w:r w:rsidR="00452AE1">
        <w:t xml:space="preserve">  </w:t>
      </w:r>
    </w:p>
    <w:p w:rsidR="00E4398E" w:rsidRPr="00FA47D9" w:rsidRDefault="00E4398E" w:rsidP="00FA47D9">
      <w:pPr>
        <w:pStyle w:val="Paragrafi"/>
      </w:pPr>
      <w:r w:rsidRPr="00FA47D9">
        <w:t>k. Kur vërehet se mbillet dhe tregtohet far</w:t>
      </w:r>
      <w:r w:rsidR="00452AE1">
        <w:t>ë</w:t>
      </w:r>
      <w:r w:rsidRPr="00FA47D9">
        <w:t xml:space="preserve"> ose </w:t>
      </w:r>
      <w:r w:rsidR="00452AE1">
        <w:t>ç</w:t>
      </w:r>
      <w:r w:rsidRPr="00FA47D9">
        <w:t>do lloj materiali mbjellës bimor, që prodhon lëndë narkotike, b</w:t>
      </w:r>
      <w:r w:rsidR="00452AE1">
        <w:t>ën bl</w:t>
      </w:r>
      <w:r w:rsidRPr="00FA47D9">
        <w:t xml:space="preserve">lokimin e </w:t>
      </w:r>
      <w:r w:rsidR="00452AE1">
        <w:t>ç</w:t>
      </w:r>
      <w:r w:rsidRPr="00FA47D9">
        <w:t>do kontigjenti, si dhe b</w:t>
      </w:r>
      <w:r w:rsidR="00452AE1">
        <w:t>ë</w:t>
      </w:r>
      <w:r w:rsidRPr="00FA47D9">
        <w:t>n kalizimin në organet e antidrog</w:t>
      </w:r>
      <w:r w:rsidR="00452AE1">
        <w:t>ë</w:t>
      </w:r>
      <w:r w:rsidRPr="00FA47D9">
        <w:t>s. Inspektor</w:t>
      </w:r>
      <w:r w:rsidR="00452AE1">
        <w:t>ë</w:t>
      </w:r>
      <w:r w:rsidRPr="00FA47D9">
        <w:t>t e I.K.Sh.F.F. dhe personat e tjer</w:t>
      </w:r>
      <w:r w:rsidR="00452AE1">
        <w:t xml:space="preserve">ë </w:t>
      </w:r>
      <w:r w:rsidRPr="00FA47D9">
        <w:t>të autorizuar nga Ministri i Bujq</w:t>
      </w:r>
      <w:r w:rsidR="00452AE1">
        <w:t>ë</w:t>
      </w:r>
      <w:r w:rsidRPr="00FA47D9">
        <w:t>sis</w:t>
      </w:r>
      <w:r w:rsidR="00452AE1">
        <w:t>ë</w:t>
      </w:r>
      <w:r w:rsidRPr="00FA47D9">
        <w:t xml:space="preserve"> dhe Ushqimit, p</w:t>
      </w:r>
      <w:r w:rsidR="00452AE1">
        <w:t>ë</w:t>
      </w:r>
      <w:r w:rsidRPr="00FA47D9">
        <w:t>r kryerjen e detyrave t</w:t>
      </w:r>
      <w:r w:rsidR="00452AE1">
        <w:t>ë</w:t>
      </w:r>
      <w:r w:rsidRPr="00FA47D9">
        <w:t xml:space="preserve"> ngarkuara sipas per</w:t>
      </w:r>
      <w:r w:rsidR="00FA47D9">
        <w:t>ë</w:t>
      </w:r>
      <w:r w:rsidR="00452AE1">
        <w:t>c</w:t>
      </w:r>
      <w:r w:rsidRPr="00FA47D9">
        <w:t>aktimit në dispozitat e ligjit 8732 “P</w:t>
      </w:r>
      <w:r w:rsidR="00452AE1">
        <w:t>ë</w:t>
      </w:r>
      <w:r w:rsidRPr="00FA47D9">
        <w:t>r materialin mbjell</w:t>
      </w:r>
      <w:r w:rsidR="00452AE1">
        <w:t>ë</w:t>
      </w:r>
      <w:r w:rsidRPr="00FA47D9">
        <w:t>s bimor”, ligjit nr.8880 “P</w:t>
      </w:r>
      <w:r w:rsidR="00452AE1">
        <w:t>ë</w:t>
      </w:r>
      <w:r w:rsidRPr="00FA47D9">
        <w:t>r mbrojtjen e të drejtave të seleksionimit t</w:t>
      </w:r>
      <w:r w:rsidR="00452AE1">
        <w:t>ë</w:t>
      </w:r>
      <w:r w:rsidRPr="00FA47D9">
        <w:t xml:space="preserve"> bimëve” dhe gjith</w:t>
      </w:r>
      <w:r w:rsidR="00452AE1">
        <w:t>ë</w:t>
      </w:r>
      <w:r w:rsidRPr="00FA47D9">
        <w:t xml:space="preserve"> akteve ligjore që rrjedhin prej tyre, p</w:t>
      </w:r>
      <w:r w:rsidR="00452AE1">
        <w:t>ë</w:t>
      </w:r>
      <w:r w:rsidRPr="00FA47D9">
        <w:t>rgjigjen zyrtarisht para organit administrativ që i ka në vartësi direkte.</w:t>
      </w:r>
    </w:p>
    <w:p w:rsidR="00E4398E" w:rsidRPr="00FA47D9" w:rsidRDefault="00E4398E" w:rsidP="00FA47D9">
      <w:pPr>
        <w:pStyle w:val="Paragrafi"/>
      </w:pPr>
      <w:r w:rsidRPr="00FA47D9">
        <w:t>T</w:t>
      </w:r>
      <w:r w:rsidR="00452AE1">
        <w:t>ë</w:t>
      </w:r>
      <w:r w:rsidRPr="00FA47D9">
        <w:t xml:space="preserve"> gjith</w:t>
      </w:r>
      <w:r w:rsidR="00452AE1">
        <w:t>ë</w:t>
      </w:r>
      <w:r w:rsidRPr="00FA47D9">
        <w:t xml:space="preserve"> punonjësit q</w:t>
      </w:r>
      <w:r w:rsidR="00452AE1">
        <w:t>ë</w:t>
      </w:r>
      <w:r w:rsidRPr="00FA47D9">
        <w:t xml:space="preserve"> perfshihen në strukturën organizative t</w:t>
      </w:r>
      <w:r w:rsidR="00452AE1">
        <w:t>ë</w:t>
      </w:r>
      <w:r w:rsidRPr="00FA47D9">
        <w:t xml:space="preserve"> I.K.Sh.F.F., sipas nenit 15, të këtij Udhëzimi, jane t</w:t>
      </w:r>
      <w:r w:rsidR="00452AE1">
        <w:t>ë</w:t>
      </w:r>
      <w:r w:rsidRPr="00FA47D9">
        <w:t xml:space="preserve"> detyruar tu p</w:t>
      </w:r>
      <w:r w:rsidR="00452AE1">
        <w:t>ë</w:t>
      </w:r>
      <w:r w:rsidRPr="00FA47D9">
        <w:t>rgjigjen në kohë kërkesave që lidhen me zbatimin e ligjshm</w:t>
      </w:r>
      <w:r w:rsidR="00452AE1">
        <w:t>ë</w:t>
      </w:r>
      <w:r w:rsidRPr="00FA47D9">
        <w:t>ris</w:t>
      </w:r>
      <w:r w:rsidR="00452AE1">
        <w:t>ë</w:t>
      </w:r>
      <w:r w:rsidRPr="00FA47D9">
        <w:t>.</w:t>
      </w:r>
    </w:p>
    <w:p w:rsidR="00E4398E" w:rsidRPr="00FA47D9" w:rsidRDefault="00E4398E" w:rsidP="00FA47D9">
      <w:pPr>
        <w:pStyle w:val="Paragrafi"/>
      </w:pPr>
      <w:r w:rsidRPr="00FA47D9">
        <w:t>P</w:t>
      </w:r>
      <w:r w:rsidR="00452AE1">
        <w:t>ë</w:t>
      </w:r>
      <w:r w:rsidRPr="00FA47D9">
        <w:t xml:space="preserve">r </w:t>
      </w:r>
      <w:r w:rsidR="00452AE1">
        <w:t>ç</w:t>
      </w:r>
      <w:r w:rsidRPr="00FA47D9">
        <w:t>do shp</w:t>
      </w:r>
      <w:r w:rsidR="00452AE1">
        <w:t>ë</w:t>
      </w:r>
      <w:r w:rsidRPr="00FA47D9">
        <w:t>rdorim dhe tejkalim t</w:t>
      </w:r>
      <w:r w:rsidR="00452AE1">
        <w:t>ë</w:t>
      </w:r>
      <w:r w:rsidRPr="00FA47D9">
        <w:t xml:space="preserve"> kopeten</w:t>
      </w:r>
      <w:r w:rsidR="00452AE1">
        <w:t>c</w:t>
      </w:r>
      <w:r w:rsidRPr="00FA47D9">
        <w:t>ave q</w:t>
      </w:r>
      <w:r w:rsidR="00452AE1">
        <w:t>ë u japin aktet ligjore dhe nënl</w:t>
      </w:r>
      <w:r w:rsidRPr="00FA47D9">
        <w:t>igjore të mësip</w:t>
      </w:r>
      <w:r w:rsidR="00452AE1">
        <w:t>ë</w:t>
      </w:r>
      <w:r w:rsidRPr="00FA47D9">
        <w:t>rm p</w:t>
      </w:r>
      <w:r w:rsidR="00452AE1">
        <w:t>ë</w:t>
      </w:r>
      <w:r w:rsidRPr="00FA47D9">
        <w:t>rgjigjen jo vet</w:t>
      </w:r>
      <w:r w:rsidR="00452AE1">
        <w:t>ë</w:t>
      </w:r>
      <w:r w:rsidRPr="00FA47D9">
        <w:t>m administrativisht por edhe ligj</w:t>
      </w:r>
      <w:r w:rsidR="00452AE1">
        <w:t>ë</w:t>
      </w:r>
      <w:r w:rsidRPr="00FA47D9">
        <w:t>risht.</w:t>
      </w:r>
    </w:p>
    <w:p w:rsidR="00E4398E" w:rsidRPr="00FA47D9" w:rsidRDefault="00E4398E" w:rsidP="00FA47D9">
      <w:pPr>
        <w:pStyle w:val="Paragrafi"/>
      </w:pPr>
      <w:r w:rsidRPr="00FA47D9">
        <w:t>1. Inspektoret e I.K.SI-I.F.F. dhe personat e tjer</w:t>
      </w:r>
      <w:r w:rsidR="00452AE1">
        <w:t>ë</w:t>
      </w:r>
      <w:r w:rsidRPr="00FA47D9">
        <w:t xml:space="preserve"> t</w:t>
      </w:r>
      <w:r w:rsidR="00452AE1">
        <w:t>ë</w:t>
      </w:r>
      <w:r w:rsidRPr="00FA47D9">
        <w:t xml:space="preserve"> autorizuar mbrohen me ligj si të gjith</w:t>
      </w:r>
      <w:r w:rsidR="00452AE1">
        <w:t>ë</w:t>
      </w:r>
      <w:r w:rsidRPr="00FA47D9">
        <w:t xml:space="preserve"> inspektor</w:t>
      </w:r>
      <w:r w:rsidR="00452AE1">
        <w:t>ë</w:t>
      </w:r>
      <w:r w:rsidRPr="00FA47D9">
        <w:t>t e sektorëve të tjerë dhe n</w:t>
      </w:r>
      <w:r w:rsidR="00452AE1">
        <w:t>ë</w:t>
      </w:r>
      <w:r w:rsidRPr="00FA47D9">
        <w:t xml:space="preserve"> p</w:t>
      </w:r>
      <w:r w:rsidR="00452AE1">
        <w:t>ë</w:t>
      </w:r>
      <w:r w:rsidRPr="00FA47D9">
        <w:t>rmbushjen e detyr</w:t>
      </w:r>
      <w:r w:rsidR="00452AE1">
        <w:t>ë</w:t>
      </w:r>
      <w:r w:rsidRPr="00FA47D9">
        <w:t>s n</w:t>
      </w:r>
      <w:r w:rsidR="00452AE1">
        <w:t>ë</w:t>
      </w:r>
      <w:r w:rsidRPr="00FA47D9">
        <w:t xml:space="preserve"> rast nevoje, kërkojne ndihmën e Organeve t</w:t>
      </w:r>
      <w:r w:rsidR="00452AE1">
        <w:t>ë</w:t>
      </w:r>
      <w:r w:rsidRPr="00FA47D9">
        <w:t xml:space="preserve"> Rendit dhe Tatim - Taksave.</w:t>
      </w:r>
    </w:p>
    <w:p w:rsidR="00452AE1" w:rsidRDefault="00452AE1" w:rsidP="00FA47D9">
      <w:pPr>
        <w:pStyle w:val="Paragrafi"/>
      </w:pPr>
    </w:p>
    <w:p w:rsidR="00E4398E" w:rsidRPr="00FA47D9" w:rsidRDefault="00E4398E" w:rsidP="00452AE1">
      <w:pPr>
        <w:pStyle w:val="NeniNr"/>
      </w:pPr>
      <w:r w:rsidRPr="00FA47D9">
        <w:t>Neni 20</w:t>
      </w:r>
    </w:p>
    <w:p w:rsidR="00E4398E" w:rsidRPr="00FA47D9" w:rsidRDefault="00E4398E" w:rsidP="00452AE1">
      <w:pPr>
        <w:pStyle w:val="NeniTitull"/>
      </w:pPr>
      <w:r w:rsidRPr="00FA47D9">
        <w:t>Masa administrative të Inspektoratit.</w:t>
      </w:r>
    </w:p>
    <w:p w:rsidR="00452AE1" w:rsidRDefault="00452AE1" w:rsidP="00FA47D9">
      <w:pPr>
        <w:pStyle w:val="Paragrafi"/>
      </w:pPr>
    </w:p>
    <w:p w:rsidR="00E4398E" w:rsidRPr="00FA47D9" w:rsidRDefault="00E4398E" w:rsidP="00FA47D9">
      <w:pPr>
        <w:pStyle w:val="Paragrafi"/>
      </w:pPr>
      <w:r w:rsidRPr="00FA47D9">
        <w:t>Kur v</w:t>
      </w:r>
      <w:r w:rsidR="00452AE1">
        <w:t>ë</w:t>
      </w:r>
      <w:r w:rsidRPr="00FA47D9">
        <w:t>rehen shkelje të dispozitave t</w:t>
      </w:r>
      <w:r w:rsidR="00452AE1">
        <w:t>ë</w:t>
      </w:r>
      <w:r w:rsidRPr="00FA47D9">
        <w:t xml:space="preserve"> parashikuara në ligjin “P</w:t>
      </w:r>
      <w:r w:rsidR="00452AE1">
        <w:t>ë</w:t>
      </w:r>
      <w:r w:rsidRPr="00FA47D9">
        <w:t xml:space="preserve">r </w:t>
      </w:r>
      <w:r w:rsidR="00452AE1">
        <w:t>materialin mbjellës bimor”, në l</w:t>
      </w:r>
      <w:r w:rsidRPr="00FA47D9">
        <w:t>igjin “P</w:t>
      </w:r>
      <w:r w:rsidR="00452AE1">
        <w:t>ë</w:t>
      </w:r>
      <w:r w:rsidRPr="00FA47D9">
        <w:t>r mbrojtjen e të drejtave të seleksionerit t</w:t>
      </w:r>
      <w:r w:rsidR="001753A1">
        <w:t>ë</w:t>
      </w:r>
      <w:r w:rsidRPr="00FA47D9">
        <w:t xml:space="preserve"> bimëve”, Inspektoret e I.K.SH.F.F. si dhe per</w:t>
      </w:r>
      <w:r w:rsidR="001753A1">
        <w:t>s</w:t>
      </w:r>
      <w:r w:rsidRPr="00FA47D9">
        <w:t>onat e tjer</w:t>
      </w:r>
      <w:r w:rsidR="001753A1">
        <w:t>ë</w:t>
      </w:r>
      <w:r w:rsidRPr="00FA47D9">
        <w:t xml:space="preserve"> t</w:t>
      </w:r>
      <w:r w:rsidR="001753A1">
        <w:t>ë</w:t>
      </w:r>
      <w:r w:rsidRPr="00FA47D9">
        <w:t xml:space="preserve"> autorizuar nga Mini</w:t>
      </w:r>
      <w:r w:rsidR="001753A1">
        <w:t>s</w:t>
      </w:r>
      <w:r w:rsidRPr="00FA47D9">
        <w:t>tri i Bujq</w:t>
      </w:r>
      <w:r w:rsidR="001753A1">
        <w:t>ë</w:t>
      </w:r>
      <w:r w:rsidRPr="00FA47D9">
        <w:t>sis</w:t>
      </w:r>
      <w:r w:rsidR="001753A1">
        <w:t>ë</w:t>
      </w:r>
      <w:r w:rsidRPr="00FA47D9">
        <w:t xml:space="preserve"> dhe Ushqimit, marrin k</w:t>
      </w:r>
      <w:r w:rsidR="001753A1">
        <w:t>ë</w:t>
      </w:r>
      <w:r w:rsidRPr="00FA47D9">
        <w:t>to masa administrative:</w:t>
      </w:r>
    </w:p>
    <w:p w:rsidR="00E4398E" w:rsidRPr="00FA47D9" w:rsidRDefault="00E4398E" w:rsidP="00FA47D9">
      <w:pPr>
        <w:pStyle w:val="Paragrafi"/>
      </w:pPr>
      <w:r w:rsidRPr="00FA47D9">
        <w:t>A. N</w:t>
      </w:r>
      <w:r w:rsidR="001753A1">
        <w:t>ë</w:t>
      </w:r>
      <w:r w:rsidRPr="00FA47D9">
        <w:t xml:space="preserve"> prodhimin e materialit mbjell</w:t>
      </w:r>
      <w:r w:rsidR="001753A1">
        <w:t>ë</w:t>
      </w:r>
      <w:r w:rsidRPr="00FA47D9">
        <w:t>s bimor.</w:t>
      </w:r>
    </w:p>
    <w:p w:rsidR="00E4398E" w:rsidRPr="00FA47D9" w:rsidRDefault="00E4398E" w:rsidP="00FA47D9">
      <w:pPr>
        <w:pStyle w:val="Paragrafi"/>
      </w:pPr>
      <w:r w:rsidRPr="00FA47D9">
        <w:t>a. Kur nj</w:t>
      </w:r>
      <w:r w:rsidR="001753A1">
        <w:t>ë</w:t>
      </w:r>
      <w:r w:rsidRPr="00FA47D9">
        <w:t xml:space="preserve"> subjekt prodhon material mbjell</w:t>
      </w:r>
      <w:r w:rsidR="001753A1">
        <w:t>ës bimor dhe nuk ë</w:t>
      </w:r>
      <w:r w:rsidRPr="00FA47D9">
        <w:t>sht</w:t>
      </w:r>
      <w:r w:rsidR="001753A1">
        <w:t>ë</w:t>
      </w:r>
      <w:r w:rsidRPr="00FA47D9">
        <w:t xml:space="preserve"> pajisur me leje nga Enti Shtetëror i Farave dhe Fidanëve, inspektori ka të drejt</w:t>
      </w:r>
      <w:r w:rsidR="001753A1">
        <w:t>ë</w:t>
      </w:r>
      <w:r w:rsidRPr="00FA47D9">
        <w:t xml:space="preserve"> t</w:t>
      </w:r>
      <w:r w:rsidR="001753A1">
        <w:t>ë</w:t>
      </w:r>
      <w:r w:rsidRPr="00FA47D9">
        <w:t xml:space="preserve"> gjobisë nga 50.000 den n</w:t>
      </w:r>
      <w:r w:rsidR="001753A1">
        <w:t>ë</w:t>
      </w:r>
      <w:r w:rsidRPr="00FA47D9">
        <w:t xml:space="preserve"> 300.000 lek</w:t>
      </w:r>
      <w:r w:rsidR="001753A1">
        <w:t>ë</w:t>
      </w:r>
      <w:r w:rsidRPr="00FA47D9">
        <w:t xml:space="preserve"> dhe t</w:t>
      </w:r>
      <w:r w:rsidR="001753A1">
        <w:t>ë</w:t>
      </w:r>
      <w:r w:rsidRPr="00FA47D9">
        <w:t xml:space="preserve"> bllokoj</w:t>
      </w:r>
      <w:r w:rsidR="001753A1">
        <w:t>ë</w:t>
      </w:r>
      <w:r w:rsidRPr="00FA47D9">
        <w:t xml:space="preserve"> materialin mbjell</w:t>
      </w:r>
      <w:r w:rsidR="001753A1">
        <w:t>ë</w:t>
      </w:r>
      <w:r w:rsidRPr="00FA47D9">
        <w:t>s bimor de</w:t>
      </w:r>
      <w:r w:rsidR="001753A1">
        <w:t>ri</w:t>
      </w:r>
      <w:r w:rsidRPr="00FA47D9">
        <w:t xml:space="preserve"> në plot</w:t>
      </w:r>
      <w:r w:rsidR="001753A1">
        <w:t>ë</w:t>
      </w:r>
      <w:r w:rsidRPr="00FA47D9">
        <w:t>simin e kërkesave ligjore.(Ligji Nr.8737, d</w:t>
      </w:r>
      <w:r w:rsidR="001753A1">
        <w:t>a</w:t>
      </w:r>
      <w:r w:rsidRPr="00FA47D9">
        <w:t>t</w:t>
      </w:r>
      <w:r w:rsidR="001753A1">
        <w:t>ë</w:t>
      </w:r>
      <w:r w:rsidRPr="00FA47D9">
        <w:t>.24.01.2001, neni 5, shkronja d).</w:t>
      </w:r>
    </w:p>
    <w:p w:rsidR="00E4398E" w:rsidRPr="00FA47D9" w:rsidRDefault="00E4398E" w:rsidP="00FA47D9">
      <w:pPr>
        <w:pStyle w:val="Paragrafi"/>
      </w:pPr>
      <w:r w:rsidRPr="00FA47D9">
        <w:t>b. Kur nj</w:t>
      </w:r>
      <w:r w:rsidR="001753A1">
        <w:t>ë</w:t>
      </w:r>
      <w:r w:rsidRPr="00FA47D9">
        <w:t xml:space="preserve"> subjekt prodhon material mbjell</w:t>
      </w:r>
      <w:r w:rsidR="001753A1">
        <w:t>ë</w:t>
      </w:r>
      <w:r w:rsidRPr="00FA47D9">
        <w:t>s bimor pa autorizim t</w:t>
      </w:r>
      <w:r w:rsidR="001753A1">
        <w:t>ë</w:t>
      </w:r>
      <w:r w:rsidRPr="00FA47D9">
        <w:t xml:space="preserve"> pronarit, nëse varieteti </w:t>
      </w:r>
      <w:r w:rsidR="001753A1">
        <w:t>ë</w:t>
      </w:r>
      <w:r w:rsidRPr="00FA47D9">
        <w:t>sht</w:t>
      </w:r>
      <w:r w:rsidR="001753A1">
        <w:t>ë</w:t>
      </w:r>
      <w:r w:rsidRPr="00FA47D9">
        <w:t xml:space="preserve"> n</w:t>
      </w:r>
      <w:r w:rsidR="001753A1">
        <w:t>ë</w:t>
      </w:r>
      <w:r w:rsidRPr="00FA47D9">
        <w:t xml:space="preserve"> pron</w:t>
      </w:r>
      <w:r w:rsidR="001753A1">
        <w:t>ë</w:t>
      </w:r>
      <w:r w:rsidRPr="00FA47D9">
        <w:t>si, ateher</w:t>
      </w:r>
      <w:r w:rsidR="001753A1">
        <w:t>ë</w:t>
      </w:r>
      <w:r w:rsidRPr="00FA47D9">
        <w:t xml:space="preserve"> materiali mbjell</w:t>
      </w:r>
      <w:r w:rsidR="001753A1">
        <w:t>ë</w:t>
      </w:r>
      <w:r w:rsidRPr="00FA47D9">
        <w:t>s bimor sekuestrohet, ose kalon p</w:t>
      </w:r>
      <w:r w:rsidR="001753A1">
        <w:t>ë</w:t>
      </w:r>
      <w:r w:rsidRPr="00FA47D9">
        <w:t>r konsum, n</w:t>
      </w:r>
      <w:r w:rsidR="001753A1">
        <w:t>ë</w:t>
      </w:r>
      <w:r w:rsidRPr="00FA47D9">
        <w:t xml:space="preserve">se </w:t>
      </w:r>
      <w:r w:rsidR="001753A1">
        <w:t>ë</w:t>
      </w:r>
      <w:r w:rsidRPr="00FA47D9">
        <w:t>sht</w:t>
      </w:r>
      <w:r w:rsidR="001753A1">
        <w:t>ë</w:t>
      </w:r>
      <w:r w:rsidRPr="00FA47D9">
        <w:t xml:space="preserve"> i konsumush</w:t>
      </w:r>
      <w:r w:rsidR="00F62BF7">
        <w:t>ë</w:t>
      </w:r>
      <w:r w:rsidRPr="00FA47D9">
        <w:t>m. (Ligji Nr.8732, d</w:t>
      </w:r>
      <w:r w:rsidR="00F62BF7">
        <w:t>a</w:t>
      </w:r>
      <w:r w:rsidRPr="00FA47D9">
        <w:t>t</w:t>
      </w:r>
      <w:r w:rsidR="00F62BF7">
        <w:t>ë</w:t>
      </w:r>
      <w:r w:rsidRPr="00FA47D9">
        <w:t>.24.01.2001, neni 5, shkronja a) dhe vendoset nj</w:t>
      </w:r>
      <w:r w:rsidR="00F62BF7">
        <w:t>ë</w:t>
      </w:r>
      <w:r w:rsidRPr="00FA47D9">
        <w:t xml:space="preserve"> gjobe 20-30.000 lek</w:t>
      </w:r>
      <w:r w:rsidR="00F62BF7">
        <w:t>ë</w:t>
      </w:r>
      <w:r w:rsidRPr="00FA47D9">
        <w:t xml:space="preserve"> p</w:t>
      </w:r>
      <w:r w:rsidR="00F62BF7">
        <w:t>ë</w:t>
      </w:r>
      <w:r w:rsidRPr="00FA47D9">
        <w:t xml:space="preserve">r </w:t>
      </w:r>
      <w:r w:rsidR="00F62BF7">
        <w:t>ç</w:t>
      </w:r>
      <w:r w:rsidRPr="00FA47D9">
        <w:t>do 100.000 lek</w:t>
      </w:r>
      <w:r w:rsidR="00F62BF7">
        <w:t>ë</w:t>
      </w:r>
      <w:r w:rsidRPr="00FA47D9">
        <w:t xml:space="preserve"> t</w:t>
      </w:r>
      <w:r w:rsidR="00F62BF7">
        <w:t>ë vl</w:t>
      </w:r>
      <w:r w:rsidRPr="00FA47D9">
        <w:t>er</w:t>
      </w:r>
      <w:r w:rsidR="00F62BF7">
        <w:t>ë</w:t>
      </w:r>
      <w:r w:rsidRPr="00FA47D9">
        <w:t>s s</w:t>
      </w:r>
      <w:r w:rsidR="00F62BF7">
        <w:t>ë</w:t>
      </w:r>
      <w:r w:rsidRPr="00FA47D9">
        <w:t xml:space="preserve"> sasis</w:t>
      </w:r>
      <w:r w:rsidR="00F62BF7">
        <w:t>ë</w:t>
      </w:r>
      <w:r w:rsidRPr="00FA47D9">
        <w:t xml:space="preserve"> </w:t>
      </w:r>
      <w:r w:rsidR="00F62BF7">
        <w:t>së</w:t>
      </w:r>
      <w:r w:rsidRPr="00FA47D9">
        <w:t xml:space="preserve"> materialit mbjell</w:t>
      </w:r>
      <w:r w:rsidR="00F62BF7">
        <w:t>ë</w:t>
      </w:r>
      <w:r w:rsidRPr="00FA47D9">
        <w:t>s bimor.</w:t>
      </w:r>
    </w:p>
    <w:p w:rsidR="00E4398E" w:rsidRPr="00FA47D9" w:rsidRDefault="00F62BF7" w:rsidP="00FA47D9">
      <w:pPr>
        <w:pStyle w:val="Paragrafi"/>
      </w:pPr>
      <w:r>
        <w:t>c</w:t>
      </w:r>
      <w:r w:rsidR="00E4398E" w:rsidRPr="00FA47D9">
        <w:t>. Kur subjekti prodhues nuk disponon dokumentat q</w:t>
      </w:r>
      <w:r>
        <w:t>ë</w:t>
      </w:r>
      <w:r w:rsidR="00E4398E" w:rsidRPr="00FA47D9">
        <w:t xml:space="preserve"> verteton origjin</w:t>
      </w:r>
      <w:r>
        <w:t>ë</w:t>
      </w:r>
      <w:r w:rsidR="00E4398E" w:rsidRPr="00FA47D9">
        <w:t>n e materia</w:t>
      </w:r>
      <w:r>
        <w:t>l</w:t>
      </w:r>
      <w:r w:rsidRPr="00FA47D9">
        <w:t>i</w:t>
      </w:r>
      <w:r w:rsidR="00E4398E" w:rsidRPr="00FA47D9">
        <w:t>t mbjell</w:t>
      </w:r>
      <w:r>
        <w:t>ë</w:t>
      </w:r>
      <w:r w:rsidR="00E4398E" w:rsidRPr="00FA47D9">
        <w:t>s bimor dhe dokumenta</w:t>
      </w:r>
      <w:r>
        <w:t>c</w:t>
      </w:r>
      <w:r w:rsidR="00E4398E" w:rsidRPr="00FA47D9">
        <w:t>ionit tjet</w:t>
      </w:r>
      <w:r>
        <w:t>ë</w:t>
      </w:r>
      <w:r w:rsidR="00E4398E" w:rsidRPr="00FA47D9">
        <w:t>r Sipas pik</w:t>
      </w:r>
      <w:r>
        <w:t>ë</w:t>
      </w:r>
      <w:r w:rsidR="00E4398E" w:rsidRPr="00FA47D9">
        <w:t xml:space="preserve">s A/a, </w:t>
      </w:r>
      <w:r>
        <w:t>C</w:t>
      </w:r>
      <w:r w:rsidR="00E4398E" w:rsidRPr="00FA47D9">
        <w:t>/a t</w:t>
      </w:r>
      <w:r>
        <w:t>ë</w:t>
      </w:r>
      <w:r w:rsidR="00E4398E" w:rsidRPr="00FA47D9">
        <w:t xml:space="preserve"> nenit 21 t</w:t>
      </w:r>
      <w:r>
        <w:t>ë</w:t>
      </w:r>
      <w:r w:rsidR="00E4398E" w:rsidRPr="00FA47D9">
        <w:t xml:space="preserve"> k</w:t>
      </w:r>
      <w:r>
        <w:t>ë</w:t>
      </w:r>
      <w:r w:rsidR="00E4398E" w:rsidRPr="00FA47D9">
        <w:t>tij Udhëzirni, atëher</w:t>
      </w:r>
      <w:r>
        <w:t>ë</w:t>
      </w:r>
      <w:r w:rsidR="00E4398E" w:rsidRPr="00FA47D9">
        <w:t xml:space="preserve"> bilokohet de</w:t>
      </w:r>
      <w:r>
        <w:t>ri</w:t>
      </w:r>
      <w:r w:rsidR="00E4398E" w:rsidRPr="00FA47D9">
        <w:t xml:space="preserve"> në plotesimin e kërkesave ligjore (Ligji Nr.8732, dt.24.01.2001,neni 5 shkr</w:t>
      </w:r>
      <w:r>
        <w:t>onja b,</w:t>
      </w:r>
      <w:r w:rsidR="00E4398E" w:rsidRPr="00FA47D9">
        <w:t xml:space="preserve"> neni 8 shkronja </w:t>
      </w:r>
      <w:r>
        <w:t>c</w:t>
      </w:r>
      <w:r w:rsidR="00E4398E" w:rsidRPr="00FA47D9">
        <w:t>) ose vendoset nj</w:t>
      </w:r>
      <w:r>
        <w:t>ë</w:t>
      </w:r>
      <w:r w:rsidR="00E4398E" w:rsidRPr="00FA47D9">
        <w:t xml:space="preserve"> gjobë 20-30.000 lek</w:t>
      </w:r>
      <w:r>
        <w:t>ë</w:t>
      </w:r>
      <w:r w:rsidR="00E4398E" w:rsidRPr="00FA47D9">
        <w:t xml:space="preserve"> per </w:t>
      </w:r>
      <w:r w:rsidR="00FA47D9">
        <w:t>ë</w:t>
      </w:r>
      <w:r w:rsidR="00E4398E" w:rsidRPr="00FA47D9">
        <w:t>do 100.000 lek</w:t>
      </w:r>
      <w:r>
        <w:t>ë</w:t>
      </w:r>
      <w:r w:rsidR="00E4398E" w:rsidRPr="00FA47D9">
        <w:t xml:space="preserve"> t</w:t>
      </w:r>
      <w:r>
        <w:t>ë</w:t>
      </w:r>
      <w:r w:rsidR="00E4398E" w:rsidRPr="00FA47D9">
        <w:t xml:space="preserve"> vlerë s</w:t>
      </w:r>
      <w:r>
        <w:t>ë</w:t>
      </w:r>
      <w:r w:rsidR="00E4398E" w:rsidRPr="00FA47D9">
        <w:t xml:space="preserve"> </w:t>
      </w:r>
      <w:r>
        <w:t>sasisë së</w:t>
      </w:r>
      <w:r w:rsidR="00E4398E" w:rsidRPr="00FA47D9">
        <w:t xml:space="preserve"> materialit nihjell</w:t>
      </w:r>
      <w:r>
        <w:t>ë</w:t>
      </w:r>
      <w:r w:rsidR="00E4398E" w:rsidRPr="00FA47D9">
        <w:t>s bi</w:t>
      </w:r>
      <w:r>
        <w:t>m</w:t>
      </w:r>
      <w:r w:rsidR="00E4398E" w:rsidRPr="00FA47D9">
        <w:t>or.</w:t>
      </w:r>
    </w:p>
    <w:p w:rsidR="00E4398E" w:rsidRPr="00FA47D9" w:rsidRDefault="00664C49" w:rsidP="00DB0F92">
      <w:pPr>
        <w:pStyle w:val="Paragrafi"/>
      </w:pPr>
      <w:r>
        <w:t xml:space="preserve">d. Kur materiali mbjellës bimor i prodhuar, nuk është regjistruar në katallogun zyrtar në </w:t>
      </w:r>
      <w:r w:rsidR="00E4398E" w:rsidRPr="00FA47D9">
        <w:t>list</w:t>
      </w:r>
      <w:r w:rsidR="00D3117F">
        <w:t>ë</w:t>
      </w:r>
      <w:r w:rsidR="00E4398E" w:rsidRPr="00FA47D9">
        <w:t>n A” dhe B” (p</w:t>
      </w:r>
      <w:r w:rsidR="008D75CB">
        <w:t>ë</w:t>
      </w:r>
      <w:r w:rsidR="00E4398E" w:rsidRPr="00FA47D9">
        <w:t>rjashtuar perimet dhe lulet), atëher</w:t>
      </w:r>
      <w:r w:rsidR="008D75CB">
        <w:t>ë</w:t>
      </w:r>
      <w:r w:rsidR="00E4398E" w:rsidRPr="00FA47D9">
        <w:t xml:space="preserve"> sekuestrohet (Ligji Nr.8732, d</w:t>
      </w:r>
      <w:r w:rsidR="008D75CB">
        <w:t>a</w:t>
      </w:r>
      <w:r w:rsidR="00E4398E" w:rsidRPr="00FA47D9">
        <w:t>t</w:t>
      </w:r>
      <w:r w:rsidR="008D75CB">
        <w:t>ë</w:t>
      </w:r>
      <w:r w:rsidR="00E4398E" w:rsidRPr="00FA47D9">
        <w:t xml:space="preserve">.24.01.2001, neni 5, shkronja </w:t>
      </w:r>
      <w:r w:rsidR="00DB28FD">
        <w:t>c</w:t>
      </w:r>
      <w:r w:rsidR="00E4398E" w:rsidRPr="00FA47D9">
        <w:t>) ose vendoset një gjob</w:t>
      </w:r>
      <w:r w:rsidR="00DB28FD">
        <w:t>ë</w:t>
      </w:r>
      <w:r w:rsidR="00E4398E" w:rsidRPr="00FA47D9">
        <w:t xml:space="preserve"> 20-30.000 lekë p</w:t>
      </w:r>
      <w:r w:rsidR="00DB28FD">
        <w:t>ë</w:t>
      </w:r>
      <w:r w:rsidR="00E4398E" w:rsidRPr="00FA47D9">
        <w:t xml:space="preserve">r </w:t>
      </w:r>
      <w:r w:rsidR="00DB28FD">
        <w:t>ç</w:t>
      </w:r>
      <w:r w:rsidR="00E4398E" w:rsidRPr="00FA47D9">
        <w:t>do 100.000 lekë të vlerës së sasisë së materialit mbjellës bimor.</w:t>
      </w:r>
    </w:p>
    <w:p w:rsidR="00E4398E" w:rsidRPr="00FA47D9" w:rsidRDefault="00E4398E" w:rsidP="00FA47D9">
      <w:pPr>
        <w:pStyle w:val="Paragrafi"/>
      </w:pPr>
      <w:r w:rsidRPr="00FA47D9">
        <w:t>e. Kur materiali mbjellës bimor, fu</w:t>
      </w:r>
      <w:r w:rsidR="00312DAF">
        <w:t>tet</w:t>
      </w:r>
      <w:r w:rsidRPr="00FA47D9">
        <w:t xml:space="preserve"> në kategorit</w:t>
      </w:r>
      <w:r w:rsidR="00312DAF">
        <w:t>ë</w:t>
      </w:r>
      <w:r w:rsidRPr="00FA47D9">
        <w:t xml:space="preserve"> e bimëve narkotike, atëhere materiali sekuestrohet. (bazuar ne Ligjin nr.8732, d</w:t>
      </w:r>
      <w:r w:rsidR="00312DAF">
        <w:t>a</w:t>
      </w:r>
      <w:r w:rsidRPr="00FA47D9">
        <w:t>t</w:t>
      </w:r>
      <w:r w:rsidR="00312DAF">
        <w:t>ë</w:t>
      </w:r>
      <w:r w:rsidRPr="00FA47D9">
        <w:t>.24.01 .2001, neni 6) dhe njoftohen organet e rendit, p</w:t>
      </w:r>
      <w:r w:rsidR="00312DAF">
        <w:t>ë</w:t>
      </w:r>
      <w:r w:rsidRPr="00FA47D9">
        <w:t>r veprime të mëtejshme.</w:t>
      </w:r>
    </w:p>
    <w:p w:rsidR="00E4398E" w:rsidRPr="00FA47D9" w:rsidRDefault="00E4398E" w:rsidP="00FA47D9">
      <w:pPr>
        <w:pStyle w:val="Paragrafi"/>
      </w:pPr>
      <w:r w:rsidRPr="00FA47D9">
        <w:t>f. Ne Republikën e Shqipëris</w:t>
      </w:r>
      <w:r w:rsidR="00312DAF">
        <w:t>ë</w:t>
      </w:r>
      <w:r w:rsidRPr="00FA47D9">
        <w:t xml:space="preserve"> ndalohet kultivimi i hashashit (Papaver somniferum), i kok</w:t>
      </w:r>
      <w:r w:rsidR="00312DAF">
        <w:t>ë</w:t>
      </w:r>
      <w:r w:rsidRPr="00FA47D9">
        <w:t>s</w:t>
      </w:r>
    </w:p>
    <w:p w:rsidR="00E4398E" w:rsidRPr="00FA47D9" w:rsidRDefault="00E4398E" w:rsidP="00FA47D9">
      <w:pPr>
        <w:pStyle w:val="Paragrafi"/>
      </w:pPr>
      <w:r w:rsidRPr="00FA47D9">
        <w:t xml:space="preserve">( Erythroxylon </w:t>
      </w:r>
      <w:r w:rsidR="00FA47D9">
        <w:t>ë</w:t>
      </w:r>
      <w:r w:rsidRPr="00FA47D9">
        <w:t>o</w:t>
      </w:r>
      <w:r w:rsidR="00FA47D9">
        <w:t>ë</w:t>
      </w:r>
      <w:r w:rsidRPr="00FA47D9">
        <w:t>a) dhe i kerpit indian (</w:t>
      </w:r>
      <w:r w:rsidR="00312DAF">
        <w:t>C</w:t>
      </w:r>
      <w:r w:rsidRPr="00FA47D9">
        <w:t>annabis sativa var.indi</w:t>
      </w:r>
      <w:r w:rsidR="00312DAF">
        <w:t>ca) (neni 9, l</w:t>
      </w:r>
      <w:r w:rsidRPr="00FA47D9">
        <w:t>igji 7975,</w:t>
      </w:r>
    </w:p>
    <w:p w:rsidR="00E4398E" w:rsidRPr="00FA47D9" w:rsidRDefault="00E4398E" w:rsidP="00B000A1">
      <w:pPr>
        <w:pStyle w:val="Paragrafi"/>
      </w:pPr>
      <w:r w:rsidRPr="00FA47D9">
        <w:t>d</w:t>
      </w:r>
      <w:r w:rsidR="00B000A1">
        <w:t>a</w:t>
      </w:r>
      <w:r w:rsidRPr="00FA47D9">
        <w:t>t</w:t>
      </w:r>
      <w:r w:rsidR="00B000A1">
        <w:t>ë</w:t>
      </w:r>
      <w:r w:rsidRPr="00FA47D9">
        <w:t>.26.07. 1995, “P</w:t>
      </w:r>
      <w:r w:rsidR="00B000A1">
        <w:t>ë</w:t>
      </w:r>
      <w:r w:rsidRPr="00FA47D9">
        <w:t>r barnat narkotike dhe lëndët psikotrofe”). P</w:t>
      </w:r>
      <w:r w:rsidR="00B000A1">
        <w:t>ë</w:t>
      </w:r>
      <w:r w:rsidRPr="00FA47D9">
        <w:t>r bimët e mësipërme ndalohet ftitja</w:t>
      </w:r>
      <w:r w:rsidR="00B000A1">
        <w:t xml:space="preserve"> </w:t>
      </w:r>
      <w:r w:rsidRPr="00FA47D9">
        <w:t xml:space="preserve">e </w:t>
      </w:r>
      <w:r w:rsidR="00B000A1">
        <w:t>ç</w:t>
      </w:r>
      <w:r w:rsidRPr="00FA47D9">
        <w:t>do lloj materiali mbjellës q</w:t>
      </w:r>
      <w:r w:rsidR="00B000A1">
        <w:t>ë</w:t>
      </w:r>
      <w:r w:rsidRPr="00FA47D9">
        <w:t xml:space="preserve"> shërben p</w:t>
      </w:r>
      <w:r w:rsidR="00B000A1">
        <w:t>ë</w:t>
      </w:r>
      <w:r w:rsidRPr="00FA47D9">
        <w:t>r riprodhimin ose kultivimin e tij.</w:t>
      </w:r>
    </w:p>
    <w:p w:rsidR="00E4398E" w:rsidRPr="00FA47D9" w:rsidRDefault="00E4398E" w:rsidP="00FA47D9">
      <w:pPr>
        <w:pStyle w:val="Paragrafi"/>
      </w:pPr>
      <w:r w:rsidRPr="00FA47D9">
        <w:t>g. Kur p</w:t>
      </w:r>
      <w:r w:rsidR="00B000A1">
        <w:t>ë</w:t>
      </w:r>
      <w:r w:rsidRPr="00FA47D9">
        <w:t>r materialin mbjellës bimor, gjat</w:t>
      </w:r>
      <w:r w:rsidR="00B000A1">
        <w:t>ë</w:t>
      </w:r>
      <w:r w:rsidRPr="00FA47D9">
        <w:t xml:space="preserve"> magazinimit, përpunirnit dhe amballazhimit nuk respektohen rregullat p</w:t>
      </w:r>
      <w:r w:rsidR="00B000A1">
        <w:t>ë</w:t>
      </w:r>
      <w:r w:rsidRPr="00FA47D9">
        <w:t>r ruajtjen e pastertisë varietore, atëhere nga Inspektori vendosen masa administrative de</w:t>
      </w:r>
      <w:r w:rsidR="00B000A1">
        <w:t>ri</w:t>
      </w:r>
      <w:r w:rsidRPr="00FA47D9">
        <w:t xml:space="preserve"> ne skualifikimin si material mbjellës bimor.</w:t>
      </w:r>
    </w:p>
    <w:p w:rsidR="00E4398E" w:rsidRPr="00FA47D9" w:rsidRDefault="00E4398E" w:rsidP="00FA47D9">
      <w:pPr>
        <w:pStyle w:val="Paragrafi"/>
      </w:pPr>
      <w:r w:rsidRPr="00FA47D9">
        <w:t>B. N</w:t>
      </w:r>
      <w:r w:rsidR="00B000A1">
        <w:t>ë</w:t>
      </w:r>
      <w:r w:rsidRPr="00FA47D9">
        <w:t xml:space="preserve"> tregtimin e materialit mbjelles bimor.</w:t>
      </w:r>
      <w:r w:rsidR="00B000A1">
        <w:t xml:space="preserve"> </w:t>
      </w:r>
    </w:p>
    <w:p w:rsidR="00E4398E" w:rsidRPr="00FA47D9" w:rsidRDefault="00E4398E" w:rsidP="00FA47D9">
      <w:pPr>
        <w:pStyle w:val="Paragrafi"/>
      </w:pPr>
      <w:r w:rsidRPr="00FA47D9">
        <w:t>a. Kur nj</w:t>
      </w:r>
      <w:r w:rsidR="00B000A1">
        <w:t>ë</w:t>
      </w:r>
      <w:r w:rsidRPr="00FA47D9">
        <w:t xml:space="preserve"> subjekt tregton material mbjell</w:t>
      </w:r>
      <w:r w:rsidR="00B000A1">
        <w:t>ë</w:t>
      </w:r>
      <w:r w:rsidRPr="00FA47D9">
        <w:t>s bimor dhe nuk është pajisur me deklaratën e konformitetit, inspektori ka të drejtë t</w:t>
      </w:r>
      <w:r w:rsidR="00B000A1">
        <w:t>ë</w:t>
      </w:r>
      <w:r w:rsidRPr="00FA47D9">
        <w:t xml:space="preserve"> gjobisë nga 20.000 de</w:t>
      </w:r>
      <w:r w:rsidR="00B000A1">
        <w:t>ri</w:t>
      </w:r>
      <w:r w:rsidRPr="00FA47D9">
        <w:t xml:space="preserve"> n</w:t>
      </w:r>
      <w:r w:rsidR="00B000A1">
        <w:t>ë</w:t>
      </w:r>
      <w:r w:rsidRPr="00FA47D9">
        <w:t xml:space="preserve"> 30.000 lekë p</w:t>
      </w:r>
      <w:r w:rsidR="00B000A1">
        <w:t>ë</w:t>
      </w:r>
      <w:r w:rsidRPr="00FA47D9">
        <w:t xml:space="preserve">r </w:t>
      </w:r>
      <w:r w:rsidR="00B000A1">
        <w:t>ç</w:t>
      </w:r>
      <w:r w:rsidRPr="00FA47D9">
        <w:t>do 100.000 lekë të vlerës së mallit ose të sekuestrojë, asgjesoje dhe të kalojë p</w:t>
      </w:r>
      <w:r w:rsidR="00B000A1">
        <w:t>ë</w:t>
      </w:r>
      <w:r w:rsidRPr="00FA47D9">
        <w:t>r konsum materialin mbjell</w:t>
      </w:r>
      <w:r w:rsidR="00B000A1">
        <w:t>ë</w:t>
      </w:r>
      <w:r w:rsidRPr="00FA47D9">
        <w:t>s bimor (Ligjin nr.8732, dt.24.01.2001, neni 8, shkronja b).</w:t>
      </w:r>
    </w:p>
    <w:p w:rsidR="00E4398E" w:rsidRPr="00FA47D9" w:rsidRDefault="00E4398E" w:rsidP="00FA47D9">
      <w:pPr>
        <w:pStyle w:val="Paragrafi"/>
      </w:pPr>
      <w:r w:rsidRPr="00FA47D9">
        <w:t>b. Kur një subjekt tregton material mbjell</w:t>
      </w:r>
      <w:r w:rsidR="00B000A1">
        <w:t>ë</w:t>
      </w:r>
      <w:r w:rsidRPr="00FA47D9">
        <w:t>s bimor dhe nuk disponon flet</w:t>
      </w:r>
      <w:r w:rsidR="00B000A1">
        <w:t>ë</w:t>
      </w:r>
      <w:r w:rsidRPr="00FA47D9">
        <w:t>n e analizave laboratorike, atëher</w:t>
      </w:r>
      <w:r w:rsidR="00B000A1">
        <w:t>ë</w:t>
      </w:r>
      <w:r w:rsidRPr="00FA47D9">
        <w:t xml:space="preserve"> materiali mbjellës bimor bliokohet de</w:t>
      </w:r>
      <w:r w:rsidR="00B000A1">
        <w:t>ri</w:t>
      </w:r>
      <w:r w:rsidRPr="00FA47D9">
        <w:t xml:space="preserve"> ne plotesimin e k</w:t>
      </w:r>
      <w:r w:rsidR="00B000A1">
        <w:t>ë</w:t>
      </w:r>
      <w:r w:rsidRPr="00FA47D9">
        <w:t>rkesave (Ligjin rir.8732, d</w:t>
      </w:r>
      <w:r w:rsidR="00B000A1">
        <w:t>a</w:t>
      </w:r>
      <w:r w:rsidRPr="00FA47D9">
        <w:t>t</w:t>
      </w:r>
      <w:r w:rsidR="00B000A1">
        <w:t>ë</w:t>
      </w:r>
      <w:r w:rsidRPr="00FA47D9">
        <w:t>.24.01.2001, neni 8 shkronja ç). ose vendoset nj</w:t>
      </w:r>
      <w:r w:rsidR="005259D1">
        <w:t>ë</w:t>
      </w:r>
      <w:r w:rsidRPr="00FA47D9">
        <w:t xml:space="preserve"> gjob</w:t>
      </w:r>
      <w:r w:rsidR="005259D1">
        <w:t>ë</w:t>
      </w:r>
      <w:r w:rsidRPr="00FA47D9">
        <w:t xml:space="preserve"> 20-30.000 lekë p</w:t>
      </w:r>
      <w:r w:rsidR="005259D1">
        <w:t>ë</w:t>
      </w:r>
      <w:r w:rsidRPr="00FA47D9">
        <w:t xml:space="preserve">r </w:t>
      </w:r>
      <w:r w:rsidR="005259D1">
        <w:t>ç</w:t>
      </w:r>
      <w:r w:rsidRPr="00FA47D9">
        <w:t>do 100.000 lek</w:t>
      </w:r>
      <w:r w:rsidR="005259D1">
        <w:t>ë</w:t>
      </w:r>
      <w:r w:rsidRPr="00FA47D9">
        <w:t xml:space="preserve"> t</w:t>
      </w:r>
      <w:r w:rsidR="005259D1">
        <w:t>ë</w:t>
      </w:r>
      <w:r w:rsidRPr="00FA47D9">
        <w:t xml:space="preserve"> vlerës s</w:t>
      </w:r>
      <w:r w:rsidR="005259D1">
        <w:t>ë</w:t>
      </w:r>
      <w:r w:rsidRPr="00FA47D9">
        <w:t xml:space="preserve"> sasisë s</w:t>
      </w:r>
      <w:r w:rsidR="005259D1">
        <w:t>ë</w:t>
      </w:r>
      <w:r w:rsidRPr="00FA47D9">
        <w:t xml:space="preserve"> materialit mbjell</w:t>
      </w:r>
      <w:r w:rsidR="005259D1">
        <w:t>ë</w:t>
      </w:r>
      <w:r w:rsidRPr="00FA47D9">
        <w:t>s bimor.</w:t>
      </w:r>
    </w:p>
    <w:p w:rsidR="00E4398E" w:rsidRPr="00FA47D9" w:rsidRDefault="005259D1" w:rsidP="00FA47D9">
      <w:pPr>
        <w:pStyle w:val="Paragrafi"/>
      </w:pPr>
      <w:r>
        <w:t>c</w:t>
      </w:r>
      <w:r w:rsidR="00E4398E" w:rsidRPr="00FA47D9">
        <w:t>. Kur subjekti tregtar nuk disponon dokumentat q</w:t>
      </w:r>
      <w:r>
        <w:t>ë</w:t>
      </w:r>
      <w:r w:rsidR="00E4398E" w:rsidRPr="00FA47D9">
        <w:t xml:space="preserve"> v</w:t>
      </w:r>
      <w:r>
        <w:t>ë</w:t>
      </w:r>
      <w:r w:rsidR="00E4398E" w:rsidRPr="00FA47D9">
        <w:t>rtetojn</w:t>
      </w:r>
      <w:r>
        <w:t>ë</w:t>
      </w:r>
      <w:r w:rsidR="00E4398E" w:rsidRPr="00FA47D9">
        <w:t xml:space="preserve"> origjin</w:t>
      </w:r>
      <w:r>
        <w:t>ë</w:t>
      </w:r>
      <w:r w:rsidR="00E4398E" w:rsidRPr="00FA47D9">
        <w:t>n e materialit mbjellës bimor, ateher</w:t>
      </w:r>
      <w:r>
        <w:t>ë</w:t>
      </w:r>
      <w:r w:rsidR="00E4398E" w:rsidRPr="00FA47D9">
        <w:t xml:space="preserve"> bilokohet de</w:t>
      </w:r>
      <w:r>
        <w:t>ri</w:t>
      </w:r>
      <w:r w:rsidR="00E4398E" w:rsidRPr="00FA47D9">
        <w:t xml:space="preserve"> n</w:t>
      </w:r>
      <w:r>
        <w:t>ë</w:t>
      </w:r>
      <w:r w:rsidR="00E4398E" w:rsidRPr="00FA47D9">
        <w:t xml:space="preserve"> plotesimin e k</w:t>
      </w:r>
      <w:r>
        <w:t>ë</w:t>
      </w:r>
      <w:r w:rsidR="00E4398E" w:rsidRPr="00FA47D9">
        <w:t>rkesave ligjore (Ligjin nr. 8732, d</w:t>
      </w:r>
      <w:r>
        <w:t>a</w:t>
      </w:r>
      <w:r w:rsidR="00E4398E" w:rsidRPr="00FA47D9">
        <w:t>t</w:t>
      </w:r>
      <w:r>
        <w:t>ë</w:t>
      </w:r>
      <w:r w:rsidR="00E4398E" w:rsidRPr="00FA47D9">
        <w:t xml:space="preserve">.24.0 1.2001, neni 8, shkronja </w:t>
      </w:r>
      <w:r w:rsidR="00FA47D9">
        <w:t>ë</w:t>
      </w:r>
      <w:r w:rsidR="00E4398E" w:rsidRPr="00FA47D9">
        <w:t xml:space="preserve"> ) ose vendoset nj</w:t>
      </w:r>
      <w:r>
        <w:t>ë</w:t>
      </w:r>
      <w:r w:rsidR="00E4398E" w:rsidRPr="00FA47D9">
        <w:t xml:space="preserve"> gjob</w:t>
      </w:r>
      <w:r>
        <w:t>ë</w:t>
      </w:r>
      <w:r w:rsidR="00E4398E" w:rsidRPr="00FA47D9">
        <w:t xml:space="preserve"> 20-30.000 lek</w:t>
      </w:r>
      <w:r>
        <w:t>ë</w:t>
      </w:r>
      <w:r w:rsidR="00E4398E" w:rsidRPr="00FA47D9">
        <w:t xml:space="preserve"> p</w:t>
      </w:r>
      <w:r>
        <w:t>ë</w:t>
      </w:r>
      <w:r w:rsidR="00E4398E" w:rsidRPr="00FA47D9">
        <w:t xml:space="preserve">r </w:t>
      </w:r>
      <w:r>
        <w:t>ç</w:t>
      </w:r>
      <w:r w:rsidR="00E4398E" w:rsidRPr="00FA47D9">
        <w:t>do 100.000 lekë t</w:t>
      </w:r>
      <w:r>
        <w:t>ë</w:t>
      </w:r>
      <w:r w:rsidR="00E4398E" w:rsidRPr="00FA47D9">
        <w:t xml:space="preserve"> vler</w:t>
      </w:r>
      <w:r>
        <w:t>ë</w:t>
      </w:r>
      <w:r w:rsidR="00E4398E" w:rsidRPr="00FA47D9">
        <w:t>s së sasis</w:t>
      </w:r>
      <w:r>
        <w:t>ë</w:t>
      </w:r>
      <w:r w:rsidR="00E4398E" w:rsidRPr="00FA47D9">
        <w:t xml:space="preserve"> s</w:t>
      </w:r>
      <w:r>
        <w:t>ë</w:t>
      </w:r>
      <w:r w:rsidR="00E4398E" w:rsidRPr="00FA47D9">
        <w:t xml:space="preserve"> materialit mbjell</w:t>
      </w:r>
      <w:r>
        <w:t>ë</w:t>
      </w:r>
      <w:r w:rsidR="00E4398E" w:rsidRPr="00FA47D9">
        <w:t>s bimor.</w:t>
      </w:r>
      <w:r>
        <w:t xml:space="preserve"> </w:t>
      </w:r>
    </w:p>
    <w:p w:rsidR="00E4398E" w:rsidRPr="00FA47D9" w:rsidRDefault="00E4398E" w:rsidP="00FA47D9">
      <w:pPr>
        <w:pStyle w:val="Paragrafi"/>
      </w:pPr>
      <w:r w:rsidRPr="00FA47D9">
        <w:t>d. Kur materiali mbjell</w:t>
      </w:r>
      <w:r w:rsidR="005259D1">
        <w:t>ë</w:t>
      </w:r>
      <w:r w:rsidRPr="00FA47D9">
        <w:t>s bimor qe tregetohet, nuk ësht</w:t>
      </w:r>
      <w:r w:rsidR="005259D1">
        <w:t>ë</w:t>
      </w:r>
      <w:r w:rsidRPr="00FA47D9">
        <w:t xml:space="preserve"> regjistruar n</w:t>
      </w:r>
      <w:r w:rsidR="005259D1">
        <w:t>ë</w:t>
      </w:r>
      <w:r w:rsidRPr="00FA47D9">
        <w:t xml:space="preserve"> Katallogun zyrtar n</w:t>
      </w:r>
      <w:r w:rsidR="005259D1">
        <w:t>ë</w:t>
      </w:r>
      <w:r w:rsidRPr="00FA47D9">
        <w:t xml:space="preserve"> list</w:t>
      </w:r>
      <w:r w:rsidR="005259D1">
        <w:t>ë</w:t>
      </w:r>
      <w:r w:rsidRPr="00FA47D9">
        <w:t>n “A” dhe “B” (p</w:t>
      </w:r>
      <w:r w:rsidR="002E7191">
        <w:t>ë</w:t>
      </w:r>
      <w:r w:rsidRPr="00FA47D9">
        <w:t>rjashtuar perimet dhe lulet), at</w:t>
      </w:r>
      <w:r w:rsidR="002E7191">
        <w:t>ë</w:t>
      </w:r>
      <w:r w:rsidRPr="00FA47D9">
        <w:t>her</w:t>
      </w:r>
      <w:r w:rsidR="002E7191">
        <w:t>ë</w:t>
      </w:r>
      <w:r w:rsidRPr="00FA47D9">
        <w:t xml:space="preserve"> sekuestrohet, asgjesohet, ose kalon p</w:t>
      </w:r>
      <w:r w:rsidR="002E7191">
        <w:t>ë</w:t>
      </w:r>
      <w:r w:rsidRPr="00FA47D9">
        <w:t>r konsum. (Ligji Nr.8732, dt.24.01.2001, neni 8, shkronja a) dhe vendoset nj</w:t>
      </w:r>
      <w:r w:rsidR="002E7191">
        <w:t>ë</w:t>
      </w:r>
      <w:r w:rsidRPr="00FA47D9">
        <w:t xml:space="preserve"> gjob</w:t>
      </w:r>
      <w:r w:rsidR="002E7191">
        <w:t>ë</w:t>
      </w:r>
      <w:r w:rsidRPr="00FA47D9">
        <w:t xml:space="preserve"> 20-30.000 lek</w:t>
      </w:r>
      <w:r w:rsidR="002E7191">
        <w:t>ë</w:t>
      </w:r>
      <w:r w:rsidRPr="00FA47D9">
        <w:t xml:space="preserve"> p</w:t>
      </w:r>
      <w:r w:rsidR="002E7191">
        <w:t>ë</w:t>
      </w:r>
      <w:r w:rsidRPr="00FA47D9">
        <w:t xml:space="preserve">r </w:t>
      </w:r>
      <w:r w:rsidR="002E7191">
        <w:t>ë</w:t>
      </w:r>
      <w:r w:rsidRPr="00FA47D9">
        <w:t>do 100.000 lek</w:t>
      </w:r>
      <w:r w:rsidR="002E7191">
        <w:t>ë</w:t>
      </w:r>
      <w:r w:rsidRPr="00FA47D9">
        <w:t xml:space="preserve"> t</w:t>
      </w:r>
      <w:r w:rsidR="002E7191">
        <w:t>ë</w:t>
      </w:r>
      <w:r w:rsidRPr="00FA47D9">
        <w:t xml:space="preserve"> vler</w:t>
      </w:r>
      <w:r w:rsidR="002E7191">
        <w:t>ë</w:t>
      </w:r>
      <w:r w:rsidRPr="00FA47D9">
        <w:t>s s</w:t>
      </w:r>
      <w:r w:rsidR="002E7191">
        <w:t>ë</w:t>
      </w:r>
      <w:r w:rsidRPr="00FA47D9">
        <w:t xml:space="preserve"> sasis</w:t>
      </w:r>
      <w:r w:rsidR="002E7191">
        <w:t>ë</w:t>
      </w:r>
      <w:r w:rsidRPr="00FA47D9">
        <w:t xml:space="preserve"> s</w:t>
      </w:r>
      <w:r w:rsidR="002E7191">
        <w:t>ë</w:t>
      </w:r>
      <w:r w:rsidRPr="00FA47D9">
        <w:t xml:space="preserve"> materialit mbjell</w:t>
      </w:r>
      <w:r w:rsidR="002E7191">
        <w:t>ë</w:t>
      </w:r>
      <w:r w:rsidRPr="00FA47D9">
        <w:t>s bimor.</w:t>
      </w:r>
    </w:p>
    <w:p w:rsidR="00E4398E" w:rsidRPr="00FA47D9" w:rsidRDefault="00E4398E" w:rsidP="00FA47D9">
      <w:pPr>
        <w:pStyle w:val="Paragrafi"/>
      </w:pPr>
      <w:r w:rsidRPr="00FA47D9">
        <w:t>e. P</w:t>
      </w:r>
      <w:r w:rsidR="002E7191">
        <w:t>ë</w:t>
      </w:r>
      <w:r w:rsidRPr="00FA47D9">
        <w:t>r shkelje t</w:t>
      </w:r>
      <w:r w:rsidR="002E7191">
        <w:t>ë</w:t>
      </w:r>
      <w:r w:rsidRPr="00FA47D9">
        <w:t xml:space="preserve"> dispozitave të ligjit Nr.8880, d</w:t>
      </w:r>
      <w:r w:rsidR="002E7191">
        <w:t>a</w:t>
      </w:r>
      <w:r w:rsidRPr="00FA47D9">
        <w:t>t</w:t>
      </w:r>
      <w:r w:rsidR="002E7191">
        <w:t>ë</w:t>
      </w:r>
      <w:r w:rsidRPr="00FA47D9">
        <w:t>.15.04.2001, neni 36, shkronja a dhe b., kur prodhohet dhe shumëzohet materiali mbjell</w:t>
      </w:r>
      <w:r w:rsidR="002E7191">
        <w:t>ë</w:t>
      </w:r>
      <w:r w:rsidRPr="00FA47D9">
        <w:t>s bimor pa t</w:t>
      </w:r>
      <w:r w:rsidR="002E7191">
        <w:t>ë</w:t>
      </w:r>
      <w:r w:rsidRPr="00FA47D9">
        <w:t xml:space="preserve"> drejt</w:t>
      </w:r>
      <w:r w:rsidR="002E7191">
        <w:t>ë</w:t>
      </w:r>
      <w:r w:rsidRPr="00FA47D9">
        <w:t>n e zoteruesit (subjektit q</w:t>
      </w:r>
      <w:r w:rsidR="002E7191">
        <w:t>ë</w:t>
      </w:r>
      <w:r w:rsidRPr="00FA47D9">
        <w:t xml:space="preserve"> ka n</w:t>
      </w:r>
      <w:r w:rsidR="002E7191">
        <w:t>ë</w:t>
      </w:r>
      <w:r w:rsidRPr="00FA47D9">
        <w:t xml:space="preserve"> pron</w:t>
      </w:r>
      <w:r w:rsidR="002E7191">
        <w:t>ë</w:t>
      </w:r>
      <w:r w:rsidRPr="00FA47D9">
        <w:t>si v</w:t>
      </w:r>
      <w:r w:rsidR="002E7191">
        <w:t>ë</w:t>
      </w:r>
      <w:r w:rsidRPr="00FA47D9">
        <w:t>rtetimi), ateher</w:t>
      </w:r>
      <w:r w:rsidR="002E7191">
        <w:t xml:space="preserve">ë </w:t>
      </w:r>
      <w:r w:rsidRPr="00FA47D9">
        <w:t>vendoset nj</w:t>
      </w:r>
      <w:r w:rsidR="002E7191">
        <w:t>ë</w:t>
      </w:r>
      <w:r w:rsidRPr="00FA47D9">
        <w:t xml:space="preserve"> gjob</w:t>
      </w:r>
      <w:r w:rsidR="002E7191">
        <w:t>ë</w:t>
      </w:r>
      <w:r w:rsidRPr="00FA47D9">
        <w:t xml:space="preserve"> nga 50.000 — 150.000 lek</w:t>
      </w:r>
      <w:r w:rsidR="002E7191">
        <w:t>ë</w:t>
      </w:r>
      <w:r w:rsidRPr="00FA47D9">
        <w:t>.</w:t>
      </w:r>
    </w:p>
    <w:p w:rsidR="00E4398E" w:rsidRPr="00FA47D9" w:rsidRDefault="00E4398E" w:rsidP="00FA47D9">
      <w:pPr>
        <w:pStyle w:val="Paragrafi"/>
      </w:pPr>
      <w:r w:rsidRPr="00FA47D9">
        <w:t>f. Kur nj</w:t>
      </w:r>
      <w:r w:rsidR="002E7191">
        <w:t>ë</w:t>
      </w:r>
      <w:r w:rsidRPr="00FA47D9">
        <w:t xml:space="preserve"> subjekt apo individ tregton material mbjell</w:t>
      </w:r>
      <w:r w:rsidR="002E7191">
        <w:t>ë</w:t>
      </w:r>
      <w:r w:rsidRPr="00FA47D9">
        <w:t xml:space="preserve">s bimor i </w:t>
      </w:r>
      <w:r w:rsidR="002E7191">
        <w:t>c</w:t>
      </w:r>
      <w:r w:rsidRPr="00FA47D9">
        <w:t>ili nuk shoqerohet me etiketat Zyrtare apo në fishet e Kontrollit, sipas nenit 21 t</w:t>
      </w:r>
      <w:r w:rsidR="002E7191">
        <w:t>ë</w:t>
      </w:r>
      <w:r w:rsidRPr="00FA47D9">
        <w:t xml:space="preserve"> këtij udh</w:t>
      </w:r>
      <w:r w:rsidR="002E7191">
        <w:t>ë</w:t>
      </w:r>
      <w:r w:rsidRPr="00FA47D9">
        <w:t>zimi, atëher</w:t>
      </w:r>
      <w:r w:rsidR="002E7191">
        <w:t>ë</w:t>
      </w:r>
      <w:r w:rsidRPr="00FA47D9">
        <w:t xml:space="preserve"> materiali mbjell</w:t>
      </w:r>
      <w:r w:rsidR="002E7191">
        <w:t>ë</w:t>
      </w:r>
      <w:r w:rsidRPr="00FA47D9">
        <w:t>s bimor, bilokohet den në plotesimin e k</w:t>
      </w:r>
      <w:r w:rsidR="002E7191">
        <w:t>ë</w:t>
      </w:r>
      <w:r w:rsidRPr="00FA47D9">
        <w:t>rkesave ose vendoset gjob</w:t>
      </w:r>
      <w:r w:rsidR="002E7191">
        <w:t>ë</w:t>
      </w:r>
      <w:r w:rsidRPr="00FA47D9">
        <w:t xml:space="preserve"> 20-30.000 lek</w:t>
      </w:r>
      <w:r w:rsidR="002E7191">
        <w:t>ë</w:t>
      </w:r>
      <w:r w:rsidRPr="00FA47D9">
        <w:t xml:space="preserve">, per </w:t>
      </w:r>
      <w:r w:rsidR="002E7191">
        <w:t>ç</w:t>
      </w:r>
      <w:r w:rsidRPr="00FA47D9">
        <w:t>do 100.000 lek</w:t>
      </w:r>
      <w:r w:rsidR="002E7191">
        <w:t>ë</w:t>
      </w:r>
      <w:r w:rsidRPr="00FA47D9">
        <w:t xml:space="preserve"> t</w:t>
      </w:r>
      <w:r w:rsidR="002E7191">
        <w:t>ë</w:t>
      </w:r>
      <w:r w:rsidRPr="00FA47D9">
        <w:t xml:space="preserve"> vler</w:t>
      </w:r>
      <w:r w:rsidR="002E7191">
        <w:t>ë</w:t>
      </w:r>
      <w:r w:rsidRPr="00FA47D9">
        <w:t xml:space="preserve">s </w:t>
      </w:r>
      <w:r w:rsidR="002E7191">
        <w:t>së</w:t>
      </w:r>
      <w:r w:rsidRPr="00FA47D9">
        <w:t xml:space="preserve"> sasisë </w:t>
      </w:r>
      <w:r w:rsidR="002E7191">
        <w:t>së</w:t>
      </w:r>
      <w:r w:rsidRPr="00FA47D9">
        <w:t xml:space="preserve"> materialit mbjell</w:t>
      </w:r>
      <w:r w:rsidR="002E7191">
        <w:t>ë</w:t>
      </w:r>
      <w:r w:rsidRPr="00FA47D9">
        <w:t>s bimor.</w:t>
      </w:r>
      <w:r w:rsidR="002E7191">
        <w:t xml:space="preserve"> </w:t>
      </w:r>
    </w:p>
    <w:p w:rsidR="002E7191" w:rsidRDefault="002E7191" w:rsidP="00FA47D9">
      <w:pPr>
        <w:pStyle w:val="Paragrafi"/>
      </w:pPr>
    </w:p>
    <w:p w:rsidR="00E4398E" w:rsidRPr="00FA47D9" w:rsidRDefault="00E4398E" w:rsidP="002E7191">
      <w:pPr>
        <w:pStyle w:val="NeniNr"/>
      </w:pPr>
      <w:r w:rsidRPr="00FA47D9">
        <w:t>Neni 21</w:t>
      </w:r>
    </w:p>
    <w:p w:rsidR="00E4398E" w:rsidRPr="00FA47D9" w:rsidRDefault="00E4398E" w:rsidP="002E7191">
      <w:pPr>
        <w:pStyle w:val="NeniTitull"/>
      </w:pPr>
      <w:r w:rsidRPr="00FA47D9">
        <w:t xml:space="preserve">Kërkesat dhe proçedurat per </w:t>
      </w:r>
      <w:r w:rsidR="002E7191">
        <w:t>ç</w:t>
      </w:r>
      <w:r w:rsidRPr="00FA47D9">
        <w:t>ertifikimin e materialit mbjellës bimor</w:t>
      </w:r>
    </w:p>
    <w:p w:rsidR="002E7191" w:rsidRDefault="002E7191" w:rsidP="00FA47D9">
      <w:pPr>
        <w:pStyle w:val="Paragrafi"/>
      </w:pPr>
    </w:p>
    <w:p w:rsidR="00E4398E" w:rsidRPr="00FA47D9" w:rsidRDefault="002E7191" w:rsidP="00FA47D9">
      <w:pPr>
        <w:pStyle w:val="Paragrafi"/>
      </w:pPr>
      <w:r w:rsidRPr="00FA47D9">
        <w:t>Ç</w:t>
      </w:r>
      <w:r w:rsidR="00E4398E" w:rsidRPr="00FA47D9">
        <w:t xml:space="preserve">ertifikimi </w:t>
      </w:r>
      <w:r>
        <w:t>ë</w:t>
      </w:r>
      <w:r w:rsidR="00E4398E" w:rsidRPr="00FA47D9">
        <w:t>sht</w:t>
      </w:r>
      <w:r>
        <w:t>ë</w:t>
      </w:r>
      <w:r w:rsidR="00E4398E" w:rsidRPr="00FA47D9">
        <w:t xml:space="preserve"> pro</w:t>
      </w:r>
      <w:r>
        <w:t>ç</w:t>
      </w:r>
      <w:r w:rsidR="00E4398E" w:rsidRPr="00FA47D9">
        <w:t>edura p</w:t>
      </w:r>
      <w:r>
        <w:t>ë</w:t>
      </w:r>
      <w:r w:rsidR="00E4398E" w:rsidRPr="00FA47D9">
        <w:t xml:space="preserve">r pajisje me </w:t>
      </w:r>
      <w:r>
        <w:t>ç</w:t>
      </w:r>
      <w:r w:rsidR="00E4398E" w:rsidRPr="00FA47D9">
        <w:t>ertifikat</w:t>
      </w:r>
      <w:r>
        <w:t>ë</w:t>
      </w:r>
      <w:r w:rsidR="00E4398E" w:rsidRPr="00FA47D9">
        <w:t xml:space="preserve"> p</w:t>
      </w:r>
      <w:r>
        <w:t>ë</w:t>
      </w:r>
      <w:r w:rsidR="00E4398E" w:rsidRPr="00FA47D9">
        <w:t xml:space="preserve">r treguesit sasior dhe </w:t>
      </w:r>
      <w:r>
        <w:t>c</w:t>
      </w:r>
      <w:r w:rsidR="00E4398E" w:rsidRPr="00FA47D9">
        <w:t>il</w:t>
      </w:r>
      <w:r>
        <w:t>ë</w:t>
      </w:r>
      <w:r w:rsidR="00E4398E" w:rsidRPr="00FA47D9">
        <w:t>sor t</w:t>
      </w:r>
      <w:r>
        <w:t>ë</w:t>
      </w:r>
      <w:r w:rsidR="00E4398E" w:rsidRPr="00FA47D9">
        <w:t xml:space="preserve"> materialit mbjell</w:t>
      </w:r>
      <w:r>
        <w:t>ë</w:t>
      </w:r>
      <w:r w:rsidR="00E4398E" w:rsidRPr="00FA47D9">
        <w:t xml:space="preserve">s bimor, i </w:t>
      </w:r>
      <w:r>
        <w:t xml:space="preserve">cili </w:t>
      </w:r>
      <w:r w:rsidR="00E4398E" w:rsidRPr="00FA47D9">
        <w:t>konfirmon se materiali mbjell</w:t>
      </w:r>
      <w:r>
        <w:t>ë</w:t>
      </w:r>
      <w:r w:rsidR="00E4398E" w:rsidRPr="00FA47D9">
        <w:t>s bimor plot</w:t>
      </w:r>
      <w:r>
        <w:t>ë</w:t>
      </w:r>
      <w:r w:rsidR="00E4398E" w:rsidRPr="00FA47D9">
        <w:t>son k</w:t>
      </w:r>
      <w:r>
        <w:t>ë</w:t>
      </w:r>
      <w:r w:rsidR="00E4398E" w:rsidRPr="00FA47D9">
        <w:t>rkesat teknike dhe lejohet t</w:t>
      </w:r>
      <w:r>
        <w:t>ë</w:t>
      </w:r>
      <w:r w:rsidR="00E4398E" w:rsidRPr="00FA47D9">
        <w:t xml:space="preserve"> tregtohet p</w:t>
      </w:r>
      <w:r>
        <w:t>ë</w:t>
      </w:r>
      <w:r w:rsidR="00E4398E" w:rsidRPr="00FA47D9">
        <w:t>r p</w:t>
      </w:r>
      <w:r>
        <w:t>ë</w:t>
      </w:r>
      <w:r w:rsidR="00E4398E" w:rsidRPr="00FA47D9">
        <w:t>rdorim p</w:t>
      </w:r>
      <w:r>
        <w:t>ë</w:t>
      </w:r>
      <w:r w:rsidR="00E4398E" w:rsidRPr="00FA47D9">
        <w:t>r mbjellje, si dhe i till</w:t>
      </w:r>
      <w:r>
        <w:t>ë</w:t>
      </w:r>
      <w:r w:rsidR="00E4398E" w:rsidRPr="00FA47D9">
        <w:t xml:space="preserve"> </w:t>
      </w:r>
      <w:r>
        <w:t>ë</w:t>
      </w:r>
      <w:r w:rsidR="00E4398E" w:rsidRPr="00FA47D9">
        <w:t>sht</w:t>
      </w:r>
      <w:r>
        <w:t>ë</w:t>
      </w:r>
      <w:r w:rsidR="00E4398E" w:rsidRPr="00FA47D9">
        <w:t xml:space="preserve"> i detyruesh</w:t>
      </w:r>
      <w:r>
        <w:t>ë</w:t>
      </w:r>
      <w:r w:rsidR="00E4398E" w:rsidRPr="00FA47D9">
        <w:t>m p</w:t>
      </w:r>
      <w:r>
        <w:t>ë</w:t>
      </w:r>
      <w:r w:rsidR="00E4398E" w:rsidRPr="00FA47D9">
        <w:t xml:space="preserve">r </w:t>
      </w:r>
      <w:r>
        <w:t>çdo material mbjellë</w:t>
      </w:r>
      <w:r w:rsidR="00E4398E" w:rsidRPr="00FA47D9">
        <w:t>s bimor q</w:t>
      </w:r>
      <w:r>
        <w:t>ë</w:t>
      </w:r>
      <w:r w:rsidR="00E4398E" w:rsidRPr="00FA47D9">
        <w:t xml:space="preserve"> hidhet n</w:t>
      </w:r>
      <w:r>
        <w:t>ë</w:t>
      </w:r>
      <w:r w:rsidR="00E4398E" w:rsidRPr="00FA47D9">
        <w:t xml:space="preserve"> treg.</w:t>
      </w:r>
    </w:p>
    <w:p w:rsidR="00E4398E" w:rsidRPr="00FA47D9" w:rsidRDefault="00E4398E" w:rsidP="00FA47D9">
      <w:pPr>
        <w:pStyle w:val="Paragrafi"/>
      </w:pPr>
      <w:r w:rsidRPr="00FA47D9">
        <w:t>A. çertifikim i farave t</w:t>
      </w:r>
      <w:r w:rsidR="002E7191">
        <w:t>ë</w:t>
      </w:r>
      <w:r w:rsidRPr="00FA47D9">
        <w:t xml:space="preserve"> prodhuar në vend</w:t>
      </w:r>
    </w:p>
    <w:p w:rsidR="00E4398E" w:rsidRPr="00FA47D9" w:rsidRDefault="00E4398E" w:rsidP="00FA47D9">
      <w:pPr>
        <w:pStyle w:val="Paragrafi"/>
      </w:pPr>
      <w:r w:rsidRPr="00FA47D9">
        <w:t>a. K</w:t>
      </w:r>
      <w:r w:rsidR="002E7D09">
        <w:t>ë</w:t>
      </w:r>
      <w:r w:rsidRPr="00FA47D9">
        <w:t>rkesat p</w:t>
      </w:r>
      <w:r w:rsidR="002E7D09">
        <w:t>ë</w:t>
      </w:r>
      <w:r w:rsidRPr="00FA47D9">
        <w:t>r çertifikimin e farave</w:t>
      </w:r>
    </w:p>
    <w:p w:rsidR="00E4398E" w:rsidRPr="00FA47D9" w:rsidRDefault="00E4398E" w:rsidP="00FA47D9">
      <w:pPr>
        <w:pStyle w:val="Paragrafi"/>
      </w:pPr>
      <w:r w:rsidRPr="00FA47D9">
        <w:t>i. T</w:t>
      </w:r>
      <w:r w:rsidR="002E7D09">
        <w:t>ë</w:t>
      </w:r>
      <w:r w:rsidRPr="00FA47D9">
        <w:t xml:space="preserve"> vertetohet me dokumenta</w:t>
      </w:r>
      <w:r w:rsidR="002E7D09">
        <w:t>c</w:t>
      </w:r>
      <w:r w:rsidRPr="00FA47D9">
        <w:t>ion, zbatimi i k</w:t>
      </w:r>
      <w:r w:rsidR="002E7D09">
        <w:t>ë</w:t>
      </w:r>
      <w:r w:rsidRPr="00FA47D9">
        <w:t>rkesave agroteknike sipas metodikave t</w:t>
      </w:r>
      <w:r w:rsidR="002E7D09">
        <w:t>ë</w:t>
      </w:r>
      <w:r w:rsidRPr="00FA47D9">
        <w:t xml:space="preserve"> hartuara p</w:t>
      </w:r>
      <w:r w:rsidR="002E7D09">
        <w:t>ë</w:t>
      </w:r>
      <w:r w:rsidRPr="00FA47D9">
        <w:t>r riprodhimin dhe shum</w:t>
      </w:r>
      <w:r w:rsidR="002E7D09">
        <w:t>ë</w:t>
      </w:r>
      <w:r w:rsidRPr="00FA47D9">
        <w:t>zimin e materialit mbj</w:t>
      </w:r>
      <w:r w:rsidR="002E7D09">
        <w:t>ë</w:t>
      </w:r>
      <w:r w:rsidRPr="00FA47D9">
        <w:t>lles bimor (Model. 8).</w:t>
      </w:r>
    </w:p>
    <w:p w:rsidR="00E4398E" w:rsidRPr="00FA47D9" w:rsidRDefault="00E4398E" w:rsidP="002E7D09">
      <w:pPr>
        <w:pStyle w:val="Paragrafi"/>
      </w:pPr>
      <w:r w:rsidRPr="00FA47D9">
        <w:t>ii. T</w:t>
      </w:r>
      <w:r w:rsidR="002E7D09">
        <w:t>ë</w:t>
      </w:r>
      <w:r w:rsidRPr="00FA47D9">
        <w:t xml:space="preserve"> vertetohet past</w:t>
      </w:r>
      <w:r w:rsidR="002E7D09">
        <w:t>ë</w:t>
      </w:r>
      <w:r w:rsidRPr="00FA47D9">
        <w:t>rtia gjenetike e varietetit n</w:t>
      </w:r>
      <w:r w:rsidR="002E7D09">
        <w:t>ë</w:t>
      </w:r>
      <w:r w:rsidRPr="00FA47D9">
        <w:t>p</w:t>
      </w:r>
      <w:r w:rsidR="002E7D09">
        <w:t>ë</w:t>
      </w:r>
      <w:r w:rsidRPr="00FA47D9">
        <w:t xml:space="preserve">rmjet </w:t>
      </w:r>
      <w:r w:rsidR="002E7D09">
        <w:t>ç</w:t>
      </w:r>
      <w:r w:rsidRPr="00FA47D9">
        <w:t>ertifikat</w:t>
      </w:r>
      <w:r w:rsidR="002E7D09">
        <w:t>ë</w:t>
      </w:r>
      <w:r w:rsidRPr="00FA47D9">
        <w:t xml:space="preserve">s </w:t>
      </w:r>
      <w:r w:rsidR="002E7D09">
        <w:t>së</w:t>
      </w:r>
      <w:r w:rsidRPr="00FA47D9">
        <w:t xml:space="preserve"> origjin</w:t>
      </w:r>
      <w:r w:rsidR="002E7D09">
        <w:t xml:space="preserve">ës (Model </w:t>
      </w:r>
      <w:r w:rsidRPr="00FA47D9">
        <w:t>12).</w:t>
      </w:r>
    </w:p>
    <w:p w:rsidR="00E4398E" w:rsidRPr="00FA47D9" w:rsidRDefault="00E4398E" w:rsidP="00FA47D9">
      <w:pPr>
        <w:pStyle w:val="Paragrafi"/>
      </w:pPr>
      <w:r w:rsidRPr="00FA47D9">
        <w:t>iii. T</w:t>
      </w:r>
      <w:r w:rsidR="002E7D09">
        <w:t>ë</w:t>
      </w:r>
      <w:r w:rsidRPr="00FA47D9">
        <w:t xml:space="preserve"> v</w:t>
      </w:r>
      <w:r w:rsidR="002E7D09">
        <w:t>ë</w:t>
      </w:r>
      <w:r w:rsidRPr="00FA47D9">
        <w:t>rtetohet pastertia fitosanitare e materialit mbjell</w:t>
      </w:r>
      <w:r w:rsidR="002E7D09">
        <w:t>ë</w:t>
      </w:r>
      <w:r w:rsidRPr="00FA47D9">
        <w:t>s bimor l</w:t>
      </w:r>
      <w:r w:rsidR="002E7D09">
        <w:t>ë</w:t>
      </w:r>
      <w:r w:rsidRPr="00FA47D9">
        <w:t xml:space="preserve">shuar nga </w:t>
      </w:r>
      <w:r w:rsidR="002E7D09">
        <w:t>I</w:t>
      </w:r>
      <w:r w:rsidRPr="00FA47D9">
        <w:t>nspektori i Mhrojt s</w:t>
      </w:r>
      <w:r w:rsidR="002E7D09">
        <w:t>ë</w:t>
      </w:r>
      <w:r w:rsidRPr="00FA47D9">
        <w:t xml:space="preserve"> Bim</w:t>
      </w:r>
      <w:r w:rsidR="002E7D09">
        <w:t>ë</w:t>
      </w:r>
      <w:r w:rsidRPr="00FA47D9">
        <w:t>ve.</w:t>
      </w:r>
    </w:p>
    <w:p w:rsidR="00E4398E" w:rsidRPr="00FA47D9" w:rsidRDefault="00E4398E" w:rsidP="00FA47D9">
      <w:pPr>
        <w:pStyle w:val="Paragrafi"/>
      </w:pPr>
      <w:r w:rsidRPr="00FA47D9">
        <w:t>iv. Dokumenti nëse është kryer Aprobimi fushor (Model. 9).</w:t>
      </w:r>
    </w:p>
    <w:p w:rsidR="00E4398E" w:rsidRPr="00FA47D9" w:rsidRDefault="00E4398E" w:rsidP="00FA47D9">
      <w:pPr>
        <w:pStyle w:val="Paragrafi"/>
      </w:pPr>
      <w:r w:rsidRPr="00FA47D9">
        <w:t xml:space="preserve">v. Flet-Analiza laboratorike të treguesve </w:t>
      </w:r>
      <w:r w:rsidR="00DD13C3">
        <w:t>c</w:t>
      </w:r>
      <w:r w:rsidRPr="00FA47D9">
        <w:t>il</w:t>
      </w:r>
      <w:r w:rsidR="00DD13C3">
        <w:t>ë</w:t>
      </w:r>
      <w:r w:rsidRPr="00FA47D9">
        <w:t>sor, lëshuar nga Laboratori i Entit Shtetëror t</w:t>
      </w:r>
      <w:r w:rsidR="00DD13C3">
        <w:t>ë</w:t>
      </w:r>
      <w:r w:rsidRPr="00FA47D9">
        <w:t xml:space="preserve"> Farave dhe Fidan</w:t>
      </w:r>
      <w:r w:rsidR="00DD13C3">
        <w:t>ë</w:t>
      </w:r>
      <w:r w:rsidRPr="00FA47D9">
        <w:t>ve, ose nga laborator tjet</w:t>
      </w:r>
      <w:r w:rsidR="00DD13C3">
        <w:t>ë</w:t>
      </w:r>
      <w:r w:rsidRPr="00FA47D9">
        <w:t>r t</w:t>
      </w:r>
      <w:r w:rsidR="00DD13C3">
        <w:t>ë</w:t>
      </w:r>
      <w:r w:rsidRPr="00FA47D9">
        <w:t xml:space="preserve"> autorizuar nga Ministri i Bujqësis</w:t>
      </w:r>
      <w:r w:rsidR="00DD13C3">
        <w:t>ë</w:t>
      </w:r>
      <w:r w:rsidRPr="00FA47D9">
        <w:t xml:space="preserve"> dhe Ushqimit (Model. 3).</w:t>
      </w:r>
    </w:p>
    <w:p w:rsidR="00E4398E" w:rsidRPr="00FA47D9" w:rsidRDefault="00E4398E" w:rsidP="00FA47D9">
      <w:pPr>
        <w:pStyle w:val="Paragrafi"/>
      </w:pPr>
      <w:r w:rsidRPr="00FA47D9">
        <w:t>vi. Materiali mbjellës bimor t</w:t>
      </w:r>
      <w:r w:rsidR="00DD13C3">
        <w:t>ë</w:t>
      </w:r>
      <w:r w:rsidRPr="00FA47D9">
        <w:t xml:space="preserve"> jetë amballazhuar dhe etiketuar me etiket</w:t>
      </w:r>
      <w:r w:rsidR="00DD13C3">
        <w:t>ë</w:t>
      </w:r>
      <w:r w:rsidRPr="00FA47D9">
        <w:t>n e prodhuesit (Model. 13).</w:t>
      </w:r>
    </w:p>
    <w:p w:rsidR="00E4398E" w:rsidRPr="00FA47D9" w:rsidRDefault="00E4398E" w:rsidP="00FA47D9">
      <w:pPr>
        <w:pStyle w:val="Paragrafi"/>
      </w:pPr>
      <w:r w:rsidRPr="00FA47D9">
        <w:t xml:space="preserve">vii. Subjekti </w:t>
      </w:r>
      <w:r w:rsidR="00DD13C3">
        <w:t>prodhues lëshon dekl</w:t>
      </w:r>
      <w:r w:rsidRPr="00FA47D9">
        <w:t>arat</w:t>
      </w:r>
      <w:r w:rsidR="00DD13C3">
        <w:t>ë</w:t>
      </w:r>
      <w:r w:rsidRPr="00FA47D9">
        <w:t>n e konfirmitetit (Model. 2).</w:t>
      </w:r>
    </w:p>
    <w:p w:rsidR="00E4398E" w:rsidRPr="00FA47D9" w:rsidRDefault="00E4398E" w:rsidP="00FA47D9">
      <w:pPr>
        <w:pStyle w:val="Paragrafi"/>
      </w:pPr>
      <w:r w:rsidRPr="00FA47D9">
        <w:t>viii. P</w:t>
      </w:r>
      <w:r w:rsidR="00DD13C3">
        <w:t>ë</w:t>
      </w:r>
      <w:r w:rsidRPr="00FA47D9">
        <w:t>r farat e riprodhimit PARABAZE (Superelite), që prodhohen nga Institu</w:t>
      </w:r>
      <w:r w:rsidR="00DD13C3">
        <w:t>c</w:t>
      </w:r>
      <w:r w:rsidRPr="00FA47D9">
        <w:t>ionet Shken</w:t>
      </w:r>
      <w:r w:rsidR="00171555">
        <w:t>c</w:t>
      </w:r>
      <w:r w:rsidRPr="00FA47D9">
        <w:t>ore Publike ose private, aprobimi fushor i tyre bëhet nga ekspertë të miratuar nga Ministri i Bujqesis</w:t>
      </w:r>
      <w:r w:rsidR="00171555">
        <w:t>ë</w:t>
      </w:r>
      <w:r w:rsidRPr="00FA47D9">
        <w:t xml:space="preserve"> dhe Ushqimit.</w:t>
      </w:r>
      <w:r w:rsidR="00171555">
        <w:t xml:space="preserve"> </w:t>
      </w:r>
    </w:p>
    <w:p w:rsidR="003C69AF" w:rsidRDefault="00E4398E" w:rsidP="003C69AF">
      <w:pPr>
        <w:pStyle w:val="Paragrafi"/>
      </w:pPr>
      <w:r w:rsidRPr="00FA47D9">
        <w:t>Ekspertet e m</w:t>
      </w:r>
      <w:r w:rsidR="00171555">
        <w:t>ë</w:t>
      </w:r>
      <w:r w:rsidRPr="00FA47D9">
        <w:t>siperm, pas kontrollit dokumentar dhe fushor konfirmojn</w:t>
      </w:r>
      <w:r w:rsidR="00171555">
        <w:t>ë</w:t>
      </w:r>
      <w:r w:rsidRPr="00FA47D9">
        <w:t xml:space="preserve"> s</w:t>
      </w:r>
      <w:r w:rsidR="00171555">
        <w:t>ë</w:t>
      </w:r>
      <w:r w:rsidRPr="00FA47D9">
        <w:t xml:space="preserve"> materiali mbjell</w:t>
      </w:r>
      <w:r w:rsidR="00171555">
        <w:t>ë</w:t>
      </w:r>
      <w:r w:rsidRPr="00FA47D9">
        <w:t>s bimor është prodhuar sipas skem</w:t>
      </w:r>
      <w:r w:rsidR="00171555">
        <w:t>ë</w:t>
      </w:r>
      <w:r w:rsidRPr="00FA47D9">
        <w:t>s s</w:t>
      </w:r>
      <w:r w:rsidR="00171555">
        <w:t>ë</w:t>
      </w:r>
      <w:r w:rsidRPr="00FA47D9">
        <w:t xml:space="preserve"> miratuar dhe ruan pastertin</w:t>
      </w:r>
      <w:r w:rsidR="00171555">
        <w:t>ë</w:t>
      </w:r>
      <w:r w:rsidRPr="00FA47D9">
        <w:t xml:space="preserve"> gjenetike dhe riprodhimin e per</w:t>
      </w:r>
      <w:r w:rsidR="00171555">
        <w:t>c</w:t>
      </w:r>
      <w:r w:rsidRPr="00FA47D9">
        <w:t>aktuar.</w:t>
      </w:r>
    </w:p>
    <w:p w:rsidR="00E4398E" w:rsidRPr="00FA47D9" w:rsidRDefault="00E4398E" w:rsidP="003C69AF">
      <w:pPr>
        <w:pStyle w:val="Paragrafi"/>
      </w:pPr>
      <w:r w:rsidRPr="00FA47D9">
        <w:t>b. Pro</w:t>
      </w:r>
      <w:r w:rsidR="00171555">
        <w:t>ç</w:t>
      </w:r>
      <w:r w:rsidRPr="00FA47D9">
        <w:t xml:space="preserve">edurat e </w:t>
      </w:r>
      <w:r w:rsidR="00171555">
        <w:t>ç</w:t>
      </w:r>
      <w:r w:rsidRPr="00FA47D9">
        <w:t>ertifikimit</w:t>
      </w:r>
    </w:p>
    <w:p w:rsidR="00E4398E" w:rsidRPr="00FA47D9" w:rsidRDefault="00E4398E" w:rsidP="00FA47D9">
      <w:pPr>
        <w:pStyle w:val="Paragrafi"/>
      </w:pPr>
      <w:r w:rsidRPr="00FA47D9">
        <w:t>i. Mbështetur n</w:t>
      </w:r>
      <w:r w:rsidR="00171555">
        <w:t>ë</w:t>
      </w:r>
      <w:r w:rsidRPr="00FA47D9">
        <w:t xml:space="preserve"> dokumenta</w:t>
      </w:r>
      <w:r w:rsidR="00171555">
        <w:t>ç</w:t>
      </w:r>
      <w:r w:rsidRPr="00FA47D9">
        <w:t>ionin e mesip</w:t>
      </w:r>
      <w:r w:rsidR="00171555">
        <w:t>ë</w:t>
      </w:r>
      <w:r w:rsidRPr="00FA47D9">
        <w:t>rm, subjekti prodhues b</w:t>
      </w:r>
      <w:r w:rsidR="00171555">
        <w:t>ë</w:t>
      </w:r>
      <w:r w:rsidRPr="00FA47D9">
        <w:t>n k</w:t>
      </w:r>
      <w:r w:rsidR="00171555">
        <w:t>ë</w:t>
      </w:r>
      <w:r w:rsidRPr="00FA47D9">
        <w:t>rkesë pran</w:t>
      </w:r>
      <w:r w:rsidR="00171555">
        <w:t>ë</w:t>
      </w:r>
      <w:r w:rsidRPr="00FA47D9">
        <w:t xml:space="preserve"> Entit Shtetëror t</w:t>
      </w:r>
      <w:r w:rsidR="00171555">
        <w:t>ë</w:t>
      </w:r>
      <w:r w:rsidRPr="00FA47D9">
        <w:t xml:space="preserve"> Farave dhe Fidanëve, që të çertifikohet materiali mbjellës bimor.</w:t>
      </w:r>
    </w:p>
    <w:p w:rsidR="00E4398E" w:rsidRPr="00FA47D9" w:rsidRDefault="00E4398E" w:rsidP="00FA47D9">
      <w:pPr>
        <w:pStyle w:val="Paragrafi"/>
      </w:pPr>
      <w:r w:rsidRPr="00FA47D9">
        <w:t>ii. Mbi bazë të kërkesës, Inspektor</w:t>
      </w:r>
      <w:r w:rsidR="00171555">
        <w:t>ë</w:t>
      </w:r>
      <w:r w:rsidRPr="00FA47D9">
        <w:t>t e ngarkuar nga Enti bëjnë verifikimin e dokumenta</w:t>
      </w:r>
      <w:r w:rsidR="00171555">
        <w:t>c</w:t>
      </w:r>
      <w:r w:rsidRPr="00FA47D9">
        <w:t>ionit dhe shikojnë në vend kontigj</w:t>
      </w:r>
      <w:r w:rsidR="009700B0">
        <w:t>entin e materialit mbjellës bim</w:t>
      </w:r>
      <w:r w:rsidRPr="00FA47D9">
        <w:t xml:space="preserve">or, që do të </w:t>
      </w:r>
      <w:r w:rsidR="009700B0">
        <w:t>ç</w:t>
      </w:r>
      <w:r w:rsidRPr="00FA47D9">
        <w:t>ertifikohet dhe pasi krijojnë bindjen, hartojnë pro</w:t>
      </w:r>
      <w:r w:rsidR="009700B0">
        <w:t>ç</w:t>
      </w:r>
      <w:r w:rsidRPr="00FA47D9">
        <w:t>es — verbalin, “Mbi verifikimin e spe</w:t>
      </w:r>
      <w:r w:rsidR="009700B0">
        <w:t>c</w:t>
      </w:r>
      <w:r w:rsidRPr="00FA47D9">
        <w:t>ifikimeve teknike, dokumenta</w:t>
      </w:r>
      <w:r w:rsidR="009700B0">
        <w:t>c</w:t>
      </w:r>
      <w:r w:rsidRPr="00FA47D9">
        <w:t xml:space="preserve">ionit si dhe kontrollin e </w:t>
      </w:r>
      <w:r w:rsidR="009700B0">
        <w:t>c</w:t>
      </w:r>
      <w:r w:rsidRPr="00FA47D9">
        <w:t>ilësisë së far</w:t>
      </w:r>
      <w:r w:rsidR="009700B0">
        <w:t>ë</w:t>
      </w:r>
      <w:r w:rsidRPr="00FA47D9">
        <w:t>s” (Model. 17/1 ).</w:t>
      </w:r>
    </w:p>
    <w:p w:rsidR="00E4398E" w:rsidRPr="00FA47D9" w:rsidRDefault="00E4398E" w:rsidP="00FA47D9">
      <w:pPr>
        <w:pStyle w:val="Paragrafi"/>
      </w:pPr>
      <w:r w:rsidRPr="00FA47D9">
        <w:t>iii. Inspektoret e ngarkuar, mbi baz</w:t>
      </w:r>
      <w:r w:rsidR="009700B0">
        <w:t>ë</w:t>
      </w:r>
      <w:r w:rsidRPr="00FA47D9">
        <w:t xml:space="preserve"> t</w:t>
      </w:r>
      <w:r w:rsidR="009700B0">
        <w:t>ë</w:t>
      </w:r>
      <w:r w:rsidRPr="00FA47D9">
        <w:t xml:space="preserve"> pro</w:t>
      </w:r>
      <w:r w:rsidR="009700B0">
        <w:t>c</w:t>
      </w:r>
      <w:r w:rsidRPr="00FA47D9">
        <w:t>es-verbalit dhe me dokumenta</w:t>
      </w:r>
      <w:r w:rsidR="009700B0">
        <w:t>cionin e mës</w:t>
      </w:r>
      <w:r w:rsidRPr="00FA47D9">
        <w:t>ip</w:t>
      </w:r>
      <w:r w:rsidR="009700B0">
        <w:t>ë</w:t>
      </w:r>
      <w:r w:rsidRPr="00FA47D9">
        <w:t>rm p</w:t>
      </w:r>
      <w:r w:rsidR="009700B0">
        <w:t>ë</w:t>
      </w:r>
      <w:r w:rsidRPr="00FA47D9">
        <w:t xml:space="preserve">rgatisin dosjen e </w:t>
      </w:r>
      <w:r w:rsidR="009700B0">
        <w:t>ç</w:t>
      </w:r>
      <w:r w:rsidRPr="00FA47D9">
        <w:t>ertifikimit.</w:t>
      </w:r>
    </w:p>
    <w:p w:rsidR="00E4398E" w:rsidRPr="00FA47D9" w:rsidRDefault="00E4398E" w:rsidP="00FA47D9">
      <w:pPr>
        <w:pStyle w:val="Paragrafi"/>
      </w:pPr>
      <w:r w:rsidRPr="00FA47D9">
        <w:t>iv. Mbi bazë të vlerësimit t</w:t>
      </w:r>
      <w:r w:rsidR="009700B0">
        <w:t>ë</w:t>
      </w:r>
      <w:r w:rsidRPr="00FA47D9">
        <w:t xml:space="preserve"> dosjes Kryeinspektori lëshon çertifikaten e garan</w:t>
      </w:r>
      <w:r w:rsidR="009700B0">
        <w:t>c</w:t>
      </w:r>
      <w:r w:rsidRPr="00FA47D9">
        <w:t>is</w:t>
      </w:r>
      <w:r w:rsidR="009700B0">
        <w:t>ë</w:t>
      </w:r>
      <w:r w:rsidRPr="00FA47D9">
        <w:t xml:space="preserve"> (model. 4), në te </w:t>
      </w:r>
      <w:r w:rsidR="009700B0">
        <w:t>c</w:t>
      </w:r>
      <w:r w:rsidRPr="00FA47D9">
        <w:t>ilën shënohet edhe sasia dhe numuri i sense të etiketave zyrtare që i jepen subjektit prodhues.</w:t>
      </w:r>
    </w:p>
    <w:p w:rsidR="00E4398E" w:rsidRPr="00FA47D9" w:rsidRDefault="00E4398E" w:rsidP="00FA47D9">
      <w:pPr>
        <w:pStyle w:val="Paragrafi"/>
      </w:pPr>
      <w:r w:rsidRPr="00FA47D9">
        <w:t xml:space="preserve">v. Etiketa Zyrtare ngjitet në </w:t>
      </w:r>
      <w:r w:rsidR="009700B0">
        <w:t>ç</w:t>
      </w:r>
      <w:r w:rsidRPr="00FA47D9">
        <w:t>do nj</w:t>
      </w:r>
      <w:r w:rsidR="009700B0">
        <w:t>ë</w:t>
      </w:r>
      <w:r w:rsidRPr="00FA47D9">
        <w:t>si amballazhimi (thes, qeske) dhe jepen n</w:t>
      </w:r>
      <w:r w:rsidR="009700B0">
        <w:t>ë</w:t>
      </w:r>
      <w:r w:rsidRPr="00FA47D9">
        <w:t xml:space="preserve"> serinë e p</w:t>
      </w:r>
      <w:r w:rsidR="009236E9">
        <w:t>ë</w:t>
      </w:r>
      <w:r w:rsidRPr="00FA47D9">
        <w:t>r</w:t>
      </w:r>
      <w:r w:rsidR="009700B0">
        <w:t>c</w:t>
      </w:r>
      <w:r w:rsidRPr="00FA47D9">
        <w:t xml:space="preserve">aktuar në </w:t>
      </w:r>
      <w:r w:rsidR="009700B0">
        <w:t>c</w:t>
      </w:r>
      <w:r w:rsidRPr="00FA47D9">
        <w:t>ertifikat</w:t>
      </w:r>
      <w:r w:rsidR="009700B0">
        <w:t>ë</w:t>
      </w:r>
      <w:r w:rsidRPr="00FA47D9">
        <w:t>n e garan</w:t>
      </w:r>
      <w:r w:rsidR="009700B0">
        <w:t>c</w:t>
      </w:r>
      <w:r w:rsidRPr="00FA47D9">
        <w:t>is</w:t>
      </w:r>
      <w:r w:rsidR="009700B0">
        <w:t>ë</w:t>
      </w:r>
      <w:r w:rsidRPr="00FA47D9">
        <w:t>.</w:t>
      </w:r>
    </w:p>
    <w:p w:rsidR="00E4398E" w:rsidRPr="00FA47D9" w:rsidRDefault="00E4398E" w:rsidP="00FA47D9">
      <w:pPr>
        <w:pStyle w:val="Paragrafi"/>
      </w:pPr>
      <w:r w:rsidRPr="00FA47D9">
        <w:t>vi. Forma, dimensionet, p</w:t>
      </w:r>
      <w:r w:rsidR="009700B0">
        <w:t>ë</w:t>
      </w:r>
      <w:r w:rsidRPr="00FA47D9">
        <w:t>rmbajtja dhe ngjyra e etiketës jan</w:t>
      </w:r>
      <w:r w:rsidR="009700B0">
        <w:t>ë</w:t>
      </w:r>
      <w:r w:rsidRPr="00FA47D9">
        <w:t xml:space="preserve"> sipas Modelit. 15. </w:t>
      </w:r>
      <w:r w:rsidR="009700B0">
        <w:t>C</w:t>
      </w:r>
      <w:r w:rsidRPr="00FA47D9">
        <w:t>ilësia e Etiketës Zyrtare do të p</w:t>
      </w:r>
      <w:r w:rsidR="009700B0">
        <w:t>ë</w:t>
      </w:r>
      <w:r w:rsidRPr="00FA47D9">
        <w:t>rmbaje elemente sigurie.</w:t>
      </w:r>
      <w:r w:rsidR="009700B0">
        <w:t xml:space="preserve">  </w:t>
      </w:r>
    </w:p>
    <w:p w:rsidR="00E4398E" w:rsidRPr="00FA47D9" w:rsidRDefault="00E4398E" w:rsidP="00FA47D9">
      <w:pPr>
        <w:pStyle w:val="Paragrafi"/>
      </w:pPr>
      <w:r w:rsidRPr="00FA47D9">
        <w:t>vii. Etiketat Zyrtare shoqërojn</w:t>
      </w:r>
      <w:r w:rsidR="009700B0">
        <w:t>ë</w:t>
      </w:r>
      <w:r w:rsidRPr="00FA47D9">
        <w:t xml:space="preserve"> materialin mbjellës bimor, në </w:t>
      </w:r>
      <w:r w:rsidR="009700B0">
        <w:t>ç</w:t>
      </w:r>
      <w:r w:rsidRPr="00FA47D9">
        <w:t>do nj</w:t>
      </w:r>
      <w:r w:rsidR="009700B0">
        <w:t>ë</w:t>
      </w:r>
      <w:r w:rsidRPr="00FA47D9">
        <w:t>si a</w:t>
      </w:r>
      <w:r w:rsidR="009700B0">
        <w:t>mbalazhimi, nga prodhues në hall</w:t>
      </w:r>
      <w:r w:rsidRPr="00FA47D9">
        <w:t>kat ndërmjet</w:t>
      </w:r>
      <w:r w:rsidR="009700B0">
        <w:t>ë</w:t>
      </w:r>
      <w:r w:rsidRPr="00FA47D9">
        <w:t>se tregtare, de</w:t>
      </w:r>
      <w:r w:rsidR="009700B0">
        <w:t>ri</w:t>
      </w:r>
      <w:r w:rsidRPr="00FA47D9">
        <w:t xml:space="preserve"> tek p</w:t>
      </w:r>
      <w:r w:rsidR="009700B0">
        <w:t>ë</w:t>
      </w:r>
      <w:r w:rsidR="00701CB5">
        <w:t>rdoruesi dhe vë</w:t>
      </w:r>
      <w:r w:rsidRPr="00FA47D9">
        <w:t>rtetojn</w:t>
      </w:r>
      <w:r w:rsidR="009700B0">
        <w:t>ë</w:t>
      </w:r>
      <w:r w:rsidRPr="00FA47D9">
        <w:t xml:space="preserve"> s</w:t>
      </w:r>
      <w:r w:rsidR="00701CB5">
        <w:t>e</w:t>
      </w:r>
      <w:r w:rsidRPr="00FA47D9">
        <w:t xml:space="preserve"> materiali mbjell</w:t>
      </w:r>
      <w:r w:rsidR="009700B0">
        <w:t>ë</w:t>
      </w:r>
      <w:r w:rsidRPr="00FA47D9">
        <w:t xml:space="preserve">s bimor eshtë </w:t>
      </w:r>
      <w:r w:rsidR="009700B0">
        <w:t>ç</w:t>
      </w:r>
      <w:r w:rsidRPr="00FA47D9">
        <w:t>ertifikuar.</w:t>
      </w:r>
    </w:p>
    <w:p w:rsidR="00E4398E" w:rsidRPr="00FA47D9" w:rsidRDefault="00E4398E" w:rsidP="00FA47D9">
      <w:pPr>
        <w:pStyle w:val="Paragrafi"/>
      </w:pPr>
      <w:r w:rsidRPr="00FA47D9">
        <w:t xml:space="preserve">viii. </w:t>
      </w:r>
      <w:r w:rsidR="00701CB5">
        <w:t>Ç</w:t>
      </w:r>
      <w:r w:rsidRPr="00FA47D9">
        <w:t>ertifikata e garan</w:t>
      </w:r>
      <w:r w:rsidR="009700B0">
        <w:t>c</w:t>
      </w:r>
      <w:r w:rsidRPr="00FA47D9">
        <w:t>is</w:t>
      </w:r>
      <w:r w:rsidR="00701CB5">
        <w:t>ë</w:t>
      </w:r>
      <w:r w:rsidRPr="00FA47D9">
        <w:t xml:space="preserve"> lëshohet pasi t</w:t>
      </w:r>
      <w:r w:rsidR="009700B0">
        <w:t>ë</w:t>
      </w:r>
      <w:r w:rsidRPr="00FA47D9">
        <w:t xml:space="preserve"> jet</w:t>
      </w:r>
      <w:r w:rsidR="009700B0">
        <w:t>ë</w:t>
      </w:r>
      <w:r w:rsidRPr="00FA47D9">
        <w:t xml:space="preserve"> likujduar tarifa e </w:t>
      </w:r>
      <w:r w:rsidR="009700B0">
        <w:t>ç</w:t>
      </w:r>
      <w:r w:rsidRPr="00FA47D9">
        <w:t>ertifikimit dhe jan</w:t>
      </w:r>
      <w:r w:rsidR="009700B0">
        <w:t>ë</w:t>
      </w:r>
      <w:r w:rsidRPr="00FA47D9">
        <w:t xml:space="preserve"> plotësuar dhe tërhequr nga subjekti, sasi</w:t>
      </w:r>
      <w:r w:rsidR="00701CB5">
        <w:t xml:space="preserve"> </w:t>
      </w:r>
      <w:r w:rsidRPr="00FA47D9">
        <w:t>të e Etiketave Zyrtare.</w:t>
      </w:r>
    </w:p>
    <w:p w:rsidR="00701CB5" w:rsidRDefault="00E4398E" w:rsidP="00FA47D9">
      <w:pPr>
        <w:pStyle w:val="Paragrafi"/>
      </w:pPr>
      <w:r w:rsidRPr="00FA47D9">
        <w:t xml:space="preserve">B. </w:t>
      </w:r>
      <w:r w:rsidR="009700B0" w:rsidRPr="00FA47D9">
        <w:t>Ç</w:t>
      </w:r>
      <w:r w:rsidRPr="00FA47D9">
        <w:t>ertifiki</w:t>
      </w:r>
      <w:r w:rsidR="00701CB5">
        <w:t>m i farave i ardhur nga Importi</w:t>
      </w:r>
    </w:p>
    <w:p w:rsidR="00E4398E" w:rsidRPr="00FA47D9" w:rsidRDefault="00E4398E" w:rsidP="00FA47D9">
      <w:pPr>
        <w:pStyle w:val="Paragrafi"/>
      </w:pPr>
      <w:r w:rsidRPr="00FA47D9">
        <w:t>a.</w:t>
      </w:r>
      <w:r w:rsidR="00701CB5">
        <w:t xml:space="preserve"> </w:t>
      </w:r>
      <w:r w:rsidRPr="00FA47D9">
        <w:t>Kërkesat p</w:t>
      </w:r>
      <w:r w:rsidR="00701CB5">
        <w:t>ë</w:t>
      </w:r>
      <w:r w:rsidRPr="00FA47D9">
        <w:t xml:space="preserve">r </w:t>
      </w:r>
      <w:r w:rsidR="009700B0">
        <w:t>ç</w:t>
      </w:r>
      <w:r w:rsidRPr="00FA47D9">
        <w:t>ertifikimin e farave</w:t>
      </w:r>
    </w:p>
    <w:p w:rsidR="00E4398E" w:rsidRPr="00FA47D9" w:rsidRDefault="00E4398E" w:rsidP="00FA47D9">
      <w:pPr>
        <w:pStyle w:val="Paragrafi"/>
      </w:pPr>
      <w:r w:rsidRPr="00FA47D9">
        <w:t xml:space="preserve">i. Akt </w:t>
      </w:r>
      <w:r w:rsidR="009700B0">
        <w:t>–</w:t>
      </w:r>
      <w:r w:rsidRPr="00FA47D9">
        <w:t xml:space="preserve"> marr</w:t>
      </w:r>
      <w:r w:rsidR="009700B0">
        <w:t>ë</w:t>
      </w:r>
      <w:r w:rsidRPr="00FA47D9">
        <w:t>veshja me subjektin e huaj nga importohet fara, ku të jenë spe</w:t>
      </w:r>
      <w:r w:rsidR="009700B0">
        <w:t>c</w:t>
      </w:r>
      <w:r w:rsidRPr="00FA47D9">
        <w:t>ifikuar spe</w:t>
      </w:r>
      <w:r w:rsidR="009700B0">
        <w:t>c</w:t>
      </w:r>
      <w:r w:rsidRPr="00FA47D9">
        <w:t>ia, varieteti, kategoria, sasia.</w:t>
      </w:r>
      <w:r w:rsidR="00701CB5">
        <w:t xml:space="preserve"> </w:t>
      </w:r>
    </w:p>
    <w:p w:rsidR="00E4398E" w:rsidRPr="00FA47D9" w:rsidRDefault="00E4398E" w:rsidP="00FA47D9">
      <w:pPr>
        <w:pStyle w:val="Paragrafi"/>
      </w:pPr>
      <w:r w:rsidRPr="00FA47D9">
        <w:t xml:space="preserve">ii. </w:t>
      </w:r>
      <w:r w:rsidR="009700B0">
        <w:t>Ç</w:t>
      </w:r>
      <w:r w:rsidRPr="00FA47D9">
        <w:t>ertifikata e origjin</w:t>
      </w:r>
      <w:r w:rsidR="009700B0">
        <w:t>ë</w:t>
      </w:r>
      <w:r w:rsidRPr="00FA47D9">
        <w:t>s nga shteti importues.</w:t>
      </w:r>
    </w:p>
    <w:p w:rsidR="00E4398E" w:rsidRPr="00FA47D9" w:rsidRDefault="00E4398E" w:rsidP="00FA47D9">
      <w:pPr>
        <w:pStyle w:val="Paragrafi"/>
      </w:pPr>
      <w:r w:rsidRPr="00FA47D9">
        <w:t xml:space="preserve">iii. </w:t>
      </w:r>
      <w:r w:rsidR="009700B0">
        <w:t>Ç</w:t>
      </w:r>
      <w:r w:rsidRPr="00FA47D9">
        <w:t>ertifikata fitosanitare nga shteti importues.</w:t>
      </w:r>
    </w:p>
    <w:p w:rsidR="00E4398E" w:rsidRPr="00FA47D9" w:rsidRDefault="00E4398E" w:rsidP="00FA47D9">
      <w:pPr>
        <w:pStyle w:val="Paragrafi"/>
      </w:pPr>
      <w:r w:rsidRPr="00FA47D9">
        <w:t>iv. Farat t</w:t>
      </w:r>
      <w:r w:rsidR="009700B0">
        <w:t>ë</w:t>
      </w:r>
      <w:r w:rsidRPr="00FA47D9">
        <w:t xml:space="preserve"> jenë të amballazhuar dhe të etiketuar ku treguesit e etiket</w:t>
      </w:r>
      <w:r w:rsidR="009700B0">
        <w:t>ë</w:t>
      </w:r>
      <w:r w:rsidRPr="00FA47D9">
        <w:t>s duhet t</w:t>
      </w:r>
      <w:r w:rsidR="009700B0">
        <w:t xml:space="preserve">ë </w:t>
      </w:r>
      <w:r w:rsidRPr="00FA47D9">
        <w:t>korrespondojn</w:t>
      </w:r>
      <w:r w:rsidR="009700B0">
        <w:t xml:space="preserve">ë </w:t>
      </w:r>
      <w:r w:rsidRPr="00FA47D9">
        <w:t xml:space="preserve">me treguesit e </w:t>
      </w:r>
      <w:r w:rsidR="009700B0">
        <w:t>ç</w:t>
      </w:r>
      <w:r w:rsidRPr="00FA47D9">
        <w:t>ertifikat</w:t>
      </w:r>
      <w:r w:rsidR="009700B0">
        <w:t>ë</w:t>
      </w:r>
      <w:r w:rsidRPr="00FA47D9">
        <w:t>s shoq</w:t>
      </w:r>
      <w:r w:rsidR="00C51680">
        <w:t>ë</w:t>
      </w:r>
      <w:r w:rsidRPr="00FA47D9">
        <w:t>ruese.</w:t>
      </w:r>
    </w:p>
    <w:p w:rsidR="00E4398E" w:rsidRPr="00FA47D9" w:rsidRDefault="00E4398E" w:rsidP="00FA47D9">
      <w:pPr>
        <w:pStyle w:val="Paragrafi"/>
      </w:pPr>
      <w:r w:rsidRPr="00FA47D9">
        <w:t>v. Deklaratën e konformitetit p</w:t>
      </w:r>
      <w:r w:rsidR="00B22942">
        <w:t>ë</w:t>
      </w:r>
      <w:r w:rsidRPr="00FA47D9">
        <w:t>r importimin e fa</w:t>
      </w:r>
      <w:r w:rsidR="00B22942">
        <w:t>ë</w:t>
      </w:r>
      <w:r w:rsidRPr="00FA47D9">
        <w:t>es (model 2).</w:t>
      </w:r>
      <w:r w:rsidR="00B22942">
        <w:t xml:space="preserve"> </w:t>
      </w:r>
    </w:p>
    <w:p w:rsidR="00E4398E" w:rsidRPr="00FA47D9" w:rsidRDefault="00E4398E" w:rsidP="00FA47D9">
      <w:pPr>
        <w:pStyle w:val="Paragrafi"/>
      </w:pPr>
      <w:r w:rsidRPr="00FA47D9">
        <w:t xml:space="preserve">vi. Flet-Analiza laboratorike te treguesve </w:t>
      </w:r>
      <w:r w:rsidR="00FA47D9">
        <w:t>ë</w:t>
      </w:r>
      <w:r w:rsidRPr="00FA47D9">
        <w:t>ilësor, lëshuar nga Laboratori i Entit Farave dhe Fidan</w:t>
      </w:r>
      <w:r w:rsidR="00FA47D9">
        <w:t>Ë</w:t>
      </w:r>
      <w:r w:rsidR="00701CB5">
        <w:t>ve, ose nga laborator tjetë</w:t>
      </w:r>
      <w:r w:rsidRPr="00FA47D9">
        <w:t xml:space="preserve">r të autorizuar nga Ministri </w:t>
      </w:r>
      <w:r w:rsidR="00701CB5">
        <w:t>i</w:t>
      </w:r>
      <w:r w:rsidRPr="00FA47D9">
        <w:t xml:space="preserve"> Bujq</w:t>
      </w:r>
      <w:r w:rsidR="00701CB5">
        <w:t>ë</w:t>
      </w:r>
      <w:r w:rsidRPr="00FA47D9">
        <w:t>sise dhe U (Model. 3).</w:t>
      </w:r>
    </w:p>
    <w:p w:rsidR="00E4398E" w:rsidRPr="00FA47D9" w:rsidRDefault="00E4398E" w:rsidP="00FA47D9">
      <w:pPr>
        <w:pStyle w:val="Paragrafi"/>
      </w:pPr>
      <w:r w:rsidRPr="00FA47D9">
        <w:t>vii. Pro</w:t>
      </w:r>
      <w:r w:rsidR="00701CB5">
        <w:t>ç</w:t>
      </w:r>
      <w:r w:rsidRPr="00FA47D9">
        <w:t>es verbalin “Mbi kontrollin e materialit mbjell</w:t>
      </w:r>
      <w:r w:rsidR="00701CB5">
        <w:t>ë</w:t>
      </w:r>
      <w:r w:rsidRPr="00FA47D9">
        <w:t>s bimor n</w:t>
      </w:r>
      <w:r w:rsidR="00701CB5">
        <w:t>ë</w:t>
      </w:r>
      <w:r w:rsidRPr="00FA47D9">
        <w:t xml:space="preserve"> pikat doganore lejimit t</w:t>
      </w:r>
      <w:r w:rsidR="00701CB5">
        <w:t>ë</w:t>
      </w:r>
      <w:r w:rsidRPr="00FA47D9">
        <w:t xml:space="preserve"> tij p</w:t>
      </w:r>
      <w:r w:rsidR="00701CB5">
        <w:t>ë</w:t>
      </w:r>
      <w:r w:rsidRPr="00FA47D9">
        <w:t>r kryerjen e veprimeve t</w:t>
      </w:r>
      <w:r w:rsidR="00701CB5">
        <w:t>ë</w:t>
      </w:r>
      <w:r w:rsidRPr="00FA47D9">
        <w:t xml:space="preserve"> m</w:t>
      </w:r>
      <w:r w:rsidR="00701CB5">
        <w:t>ë</w:t>
      </w:r>
      <w:r w:rsidRPr="00FA47D9">
        <w:t>tejshme p</w:t>
      </w:r>
      <w:r w:rsidR="00701CB5">
        <w:t>ë</w:t>
      </w:r>
      <w:r w:rsidRPr="00FA47D9">
        <w:t>r zhdoganim (Model. 6)</w:t>
      </w:r>
    </w:p>
    <w:p w:rsidR="00E4398E" w:rsidRPr="00FA47D9" w:rsidRDefault="00E4398E" w:rsidP="00FA47D9">
      <w:pPr>
        <w:pStyle w:val="Paragrafi"/>
      </w:pPr>
      <w:r w:rsidRPr="00FA47D9">
        <w:t>viii. K</w:t>
      </w:r>
      <w:r w:rsidR="00701CB5">
        <w:t>ë</w:t>
      </w:r>
      <w:r w:rsidRPr="00FA47D9">
        <w:t>rkesa e subjektit p</w:t>
      </w:r>
      <w:r w:rsidR="00701CB5">
        <w:t>ë</w:t>
      </w:r>
      <w:r w:rsidRPr="00FA47D9">
        <w:t>r çertifikimin e kontigjentit t</w:t>
      </w:r>
      <w:r w:rsidR="00701CB5">
        <w:t>ë</w:t>
      </w:r>
      <w:r w:rsidRPr="00FA47D9">
        <w:t xml:space="preserve"> far</w:t>
      </w:r>
      <w:r w:rsidR="00701CB5">
        <w:t>ë</w:t>
      </w:r>
      <w:r w:rsidRPr="00FA47D9">
        <w:t>s. Pro</w:t>
      </w:r>
      <w:r w:rsidR="00701CB5">
        <w:t>ç</w:t>
      </w:r>
      <w:r w:rsidRPr="00FA47D9">
        <w:t xml:space="preserve">edurat e </w:t>
      </w:r>
      <w:r w:rsidR="00701CB5">
        <w:t>ç</w:t>
      </w:r>
      <w:r w:rsidRPr="00FA47D9">
        <w:t>ertifikimi</w:t>
      </w:r>
    </w:p>
    <w:p w:rsidR="00E4398E" w:rsidRPr="00FA47D9" w:rsidRDefault="00701CB5" w:rsidP="00FA47D9">
      <w:pPr>
        <w:pStyle w:val="Paragrafi"/>
      </w:pPr>
      <w:r>
        <w:t>i. Pasi i</w:t>
      </w:r>
      <w:r w:rsidR="00E4398E" w:rsidRPr="00FA47D9">
        <w:t>nspektori i farave dhe fidanave merr mostr</w:t>
      </w:r>
      <w:r>
        <w:t>ë</w:t>
      </w:r>
      <w:r w:rsidR="00E4398E" w:rsidRPr="00FA47D9">
        <w:t>n p</w:t>
      </w:r>
      <w:r>
        <w:t>ë</w:t>
      </w:r>
      <w:r w:rsidR="00E4398E" w:rsidRPr="00FA47D9">
        <w:t>r analizë n</w:t>
      </w:r>
      <w:r>
        <w:t>ë</w:t>
      </w:r>
      <w:r w:rsidR="00E4398E" w:rsidRPr="00FA47D9">
        <w:t xml:space="preserve"> pik</w:t>
      </w:r>
      <w:r>
        <w:t>ë</w:t>
      </w:r>
      <w:r w:rsidR="00E4398E" w:rsidRPr="00FA47D9">
        <w:t>n doga d</w:t>
      </w:r>
      <w:r>
        <w:t>ë</w:t>
      </w:r>
      <w:r w:rsidR="00E4398E" w:rsidRPr="00FA47D9">
        <w:t>rgon at</w:t>
      </w:r>
      <w:r>
        <w:t>ë</w:t>
      </w:r>
      <w:r w:rsidR="00E4398E" w:rsidRPr="00FA47D9">
        <w:t xml:space="preserve"> n</w:t>
      </w:r>
      <w:r>
        <w:t>ë</w:t>
      </w:r>
      <w:r w:rsidR="00E4398E" w:rsidRPr="00FA47D9">
        <w:t xml:space="preserve"> Entin Shtet</w:t>
      </w:r>
      <w:r>
        <w:t>ë</w:t>
      </w:r>
      <w:r w:rsidR="00E4398E" w:rsidRPr="00FA47D9">
        <w:t>ror te Farave dhe Fidan</w:t>
      </w:r>
      <w:r>
        <w:t>ë</w:t>
      </w:r>
      <w:r w:rsidR="00E4398E" w:rsidRPr="00FA47D9">
        <w:t>ve. per analiz</w:t>
      </w:r>
      <w:r>
        <w:t>ë</w:t>
      </w:r>
      <w:r w:rsidR="00E4398E" w:rsidRPr="00FA47D9">
        <w:t xml:space="preserve"> s</w:t>
      </w:r>
      <w:r>
        <w:t>ë</w:t>
      </w:r>
      <w:r w:rsidR="00E4398E" w:rsidRPr="00FA47D9">
        <w:t xml:space="preserve"> bashku me </w:t>
      </w:r>
      <w:r>
        <w:t>dokumentacionin sipas pikës B, të nenit 14 të këtij Udhëzimi, krijohet dosja e çertifikimit</w:t>
      </w:r>
      <w:r w:rsidR="00715C5B">
        <w:t>.</w:t>
      </w:r>
    </w:p>
    <w:p w:rsidR="00E4398E" w:rsidRPr="00FA47D9" w:rsidRDefault="00E4398E" w:rsidP="00FA47D9">
      <w:pPr>
        <w:pStyle w:val="Paragrafi"/>
      </w:pPr>
      <w:r w:rsidRPr="00FA47D9">
        <w:t>ii. N</w:t>
      </w:r>
      <w:r w:rsidR="00715C5B">
        <w:t>ë</w:t>
      </w:r>
      <w:r w:rsidRPr="00FA47D9">
        <w:t xml:space="preserve"> baz</w:t>
      </w:r>
      <w:r w:rsidR="00715C5B">
        <w:t>ë</w:t>
      </w:r>
      <w:r w:rsidRPr="00FA47D9">
        <w:t xml:space="preserve"> t</w:t>
      </w:r>
      <w:r w:rsidR="00715C5B">
        <w:t>ë</w:t>
      </w:r>
      <w:r w:rsidRPr="00FA47D9">
        <w:t xml:space="preserve"> vlerësimit t</w:t>
      </w:r>
      <w:r w:rsidR="00715C5B">
        <w:t>ë</w:t>
      </w:r>
      <w:r w:rsidRPr="00FA47D9">
        <w:t xml:space="preserve"> dosjes lëshohet nga K/Inspektori, </w:t>
      </w:r>
      <w:r w:rsidR="00BD7167">
        <w:t>Ç</w:t>
      </w:r>
      <w:r w:rsidR="00BD7167" w:rsidRPr="00FA47D9">
        <w:t xml:space="preserve">ertifikata </w:t>
      </w:r>
      <w:r w:rsidRPr="00FA47D9">
        <w:t>e garan</w:t>
      </w:r>
      <w:r w:rsidR="00FA47D9">
        <w:t>ë</w:t>
      </w:r>
      <w:r w:rsidRPr="00FA47D9">
        <w:t>is</w:t>
      </w:r>
      <w:r w:rsidR="00BD7167">
        <w:t>ë</w:t>
      </w:r>
      <w:r w:rsidRPr="00FA47D9">
        <w:t xml:space="preserve"> (Model. 14), ne t</w:t>
      </w:r>
      <w:r w:rsidR="00BD7167">
        <w:t>ë</w:t>
      </w:r>
      <w:r w:rsidRPr="00FA47D9">
        <w:t xml:space="preserve"> </w:t>
      </w:r>
      <w:r w:rsidR="00BD7167">
        <w:t>c</w:t>
      </w:r>
      <w:r w:rsidRPr="00FA47D9">
        <w:t>il</w:t>
      </w:r>
      <w:r w:rsidR="00BD7167">
        <w:t>ë</w:t>
      </w:r>
      <w:r w:rsidRPr="00FA47D9">
        <w:t>n sh</w:t>
      </w:r>
      <w:r w:rsidR="00BD7167">
        <w:t>ë</w:t>
      </w:r>
      <w:r w:rsidRPr="00FA47D9">
        <w:t xml:space="preserve">nohet dhe numri i </w:t>
      </w:r>
      <w:r w:rsidR="00BD7167">
        <w:t>serisë</w:t>
      </w:r>
      <w:r w:rsidRPr="00FA47D9">
        <w:t xml:space="preserve"> të fish</w:t>
      </w:r>
      <w:r w:rsidR="00BD7167">
        <w:t>ë</w:t>
      </w:r>
      <w:r w:rsidRPr="00FA47D9">
        <w:t>s s</w:t>
      </w:r>
      <w:r w:rsidR="00BD7167">
        <w:t>ë</w:t>
      </w:r>
      <w:r w:rsidRPr="00FA47D9">
        <w:t xml:space="preserve"> kontrollit dhe </w:t>
      </w:r>
      <w:r w:rsidR="00BD7167">
        <w:t>ë</w:t>
      </w:r>
      <w:r w:rsidRPr="00FA47D9">
        <w:t xml:space="preserve">shtë likujduar tarifa e </w:t>
      </w:r>
      <w:r w:rsidR="00BD7167">
        <w:t>ç</w:t>
      </w:r>
      <w:r w:rsidRPr="00FA47D9">
        <w:t>ertifikimit.</w:t>
      </w:r>
    </w:p>
    <w:p w:rsidR="00E4398E" w:rsidRPr="00FA47D9" w:rsidRDefault="00E4398E" w:rsidP="00FA47D9">
      <w:pPr>
        <w:pStyle w:val="Paragrafi"/>
      </w:pPr>
      <w:r w:rsidRPr="00FA47D9">
        <w:t>iii. Fisha e kontrollit vendoset n</w:t>
      </w:r>
      <w:r w:rsidR="00BD7167">
        <w:t>ë</w:t>
      </w:r>
      <w:r w:rsidRPr="00FA47D9">
        <w:t xml:space="preserve"> nj</w:t>
      </w:r>
      <w:r w:rsidR="00BD7167">
        <w:t>ë</w:t>
      </w:r>
      <w:r w:rsidRPr="00FA47D9">
        <w:t>sit</w:t>
      </w:r>
      <w:r w:rsidR="00BD7167">
        <w:t>ë</w:t>
      </w:r>
      <w:r w:rsidRPr="00FA47D9">
        <w:t xml:space="preserve"> e amballazhimit n</w:t>
      </w:r>
      <w:r w:rsidR="00F44B92">
        <w:t>ë</w:t>
      </w:r>
      <w:r w:rsidRPr="00FA47D9">
        <w:t xml:space="preserve"> jo m</w:t>
      </w:r>
      <w:r w:rsidR="00F44B92">
        <w:t>ë</w:t>
      </w:r>
      <w:r w:rsidRPr="00FA47D9">
        <w:t xml:space="preserve"> pak se 10% e lotit.</w:t>
      </w:r>
    </w:p>
    <w:p w:rsidR="00E4398E" w:rsidRPr="00FA47D9" w:rsidRDefault="00E4398E" w:rsidP="00FA47D9">
      <w:pPr>
        <w:pStyle w:val="Paragrafi"/>
      </w:pPr>
      <w:r w:rsidRPr="00FA47D9">
        <w:t xml:space="preserve">iv. </w:t>
      </w:r>
      <w:r w:rsidR="00F44B92" w:rsidRPr="00FA47D9">
        <w:t>Ç</w:t>
      </w:r>
      <w:r w:rsidRPr="00FA47D9">
        <w:t>ertifikata e garan</w:t>
      </w:r>
      <w:r w:rsidR="00F44B92">
        <w:t>c</w:t>
      </w:r>
      <w:r w:rsidRPr="00FA47D9">
        <w:t>is</w:t>
      </w:r>
      <w:r w:rsidR="00F44B92">
        <w:t>ë</w:t>
      </w:r>
      <w:r w:rsidRPr="00FA47D9">
        <w:t xml:space="preserve"> l</w:t>
      </w:r>
      <w:r w:rsidR="00F44B92">
        <w:t>ë</w:t>
      </w:r>
      <w:r w:rsidRPr="00FA47D9">
        <w:t>shohet pasi të jet</w:t>
      </w:r>
      <w:r w:rsidR="00F44B92">
        <w:t>ë</w:t>
      </w:r>
      <w:r w:rsidRPr="00FA47D9">
        <w:t xml:space="preserve"> likujduar tarifa e </w:t>
      </w:r>
      <w:r w:rsidR="00F44B92">
        <w:t>c</w:t>
      </w:r>
      <w:r w:rsidRPr="00FA47D9">
        <w:t>ertifikimit dhe jan</w:t>
      </w:r>
      <w:r w:rsidR="00F44B92">
        <w:t>ë</w:t>
      </w:r>
      <w:r w:rsidRPr="00FA47D9">
        <w:t xml:space="preserve"> plot</w:t>
      </w:r>
      <w:r w:rsidR="00F44B92">
        <w:t>ë</w:t>
      </w:r>
      <w:r w:rsidRPr="00FA47D9">
        <w:t>suar dhe t</w:t>
      </w:r>
      <w:r w:rsidR="00F44B92">
        <w:t>ë</w:t>
      </w:r>
      <w:r w:rsidRPr="00FA47D9">
        <w:t>rhequr nga subjekti, sasinë e Fishave zyrtare.</w:t>
      </w:r>
    </w:p>
    <w:p w:rsidR="00E4398E" w:rsidRPr="00FA47D9" w:rsidRDefault="005F7C8F" w:rsidP="00FA47D9">
      <w:pPr>
        <w:pStyle w:val="Paragrafi"/>
      </w:pPr>
      <w:r>
        <w:t xml:space="preserve">C. Çertifikimi i </w:t>
      </w:r>
      <w:r w:rsidRPr="00FA47D9">
        <w:t xml:space="preserve">fidanave </w:t>
      </w:r>
      <w:r w:rsidR="00E4398E" w:rsidRPr="00FA47D9">
        <w:t>të prodhuar në vend</w:t>
      </w:r>
    </w:p>
    <w:p w:rsidR="00E4398E" w:rsidRPr="00FA47D9" w:rsidRDefault="00E4398E" w:rsidP="00FA47D9">
      <w:pPr>
        <w:pStyle w:val="Paragrafi"/>
      </w:pPr>
      <w:r w:rsidRPr="00FA47D9">
        <w:t>a. Kërkesat per çertifikimin e fidanave</w:t>
      </w:r>
    </w:p>
    <w:p w:rsidR="00E4398E" w:rsidRPr="00FA47D9" w:rsidRDefault="00E4398E" w:rsidP="00FA47D9">
      <w:pPr>
        <w:pStyle w:val="Paragrafi"/>
      </w:pPr>
      <w:r w:rsidRPr="00FA47D9">
        <w:t>i. Të v</w:t>
      </w:r>
      <w:r w:rsidR="005F7C8F">
        <w:t>ë</w:t>
      </w:r>
      <w:r w:rsidRPr="00FA47D9">
        <w:t>rtetohet me dokumenta</w:t>
      </w:r>
      <w:r w:rsidR="005F7C8F">
        <w:t>c</w:t>
      </w:r>
      <w:r w:rsidRPr="00FA47D9">
        <w:t>ion, zbatimi i k</w:t>
      </w:r>
      <w:r w:rsidR="005F7C8F">
        <w:t>ë</w:t>
      </w:r>
      <w:r w:rsidRPr="00FA47D9">
        <w:t>rkesave agroteknike sipas metodikave t</w:t>
      </w:r>
      <w:r w:rsidR="005F7C8F">
        <w:t>ë</w:t>
      </w:r>
      <w:r w:rsidRPr="00FA47D9">
        <w:t xml:space="preserve"> hartuara në fidanishte (Model. 8, Model. 9).</w:t>
      </w:r>
    </w:p>
    <w:p w:rsidR="00E4398E" w:rsidRPr="00FA47D9" w:rsidRDefault="00E4398E" w:rsidP="00FA47D9">
      <w:pPr>
        <w:pStyle w:val="Paragrafi"/>
      </w:pPr>
      <w:r w:rsidRPr="00FA47D9">
        <w:t>ii. T</w:t>
      </w:r>
      <w:r w:rsidR="005F7C8F">
        <w:t>ë</w:t>
      </w:r>
      <w:r w:rsidRPr="00FA47D9">
        <w:t xml:space="preserve"> disponohet pro</w:t>
      </w:r>
      <w:r w:rsidR="005F7C8F">
        <w:t>c</w:t>
      </w:r>
      <w:r w:rsidRPr="00FA47D9">
        <w:t xml:space="preserve">es-verbali në te </w:t>
      </w:r>
      <w:r w:rsidR="005F7C8F">
        <w:t>c</w:t>
      </w:r>
      <w:r w:rsidRPr="00FA47D9">
        <w:t>il</w:t>
      </w:r>
      <w:r w:rsidR="005F7C8F">
        <w:t>ë</w:t>
      </w:r>
      <w:r w:rsidRPr="00FA47D9">
        <w:t>n per</w:t>
      </w:r>
      <w:r w:rsidR="005F7C8F">
        <w:t>c</w:t>
      </w:r>
      <w:r w:rsidRPr="00FA47D9">
        <w:t>aktohet s</w:t>
      </w:r>
      <w:r w:rsidR="005F7C8F">
        <w:t>ë</w:t>
      </w:r>
      <w:r w:rsidRPr="00FA47D9">
        <w:t xml:space="preserve"> zot</w:t>
      </w:r>
      <w:r w:rsidR="005F7C8F">
        <w:t>ë</w:t>
      </w:r>
      <w:r w:rsidRPr="00FA47D9">
        <w:t xml:space="preserve">ruesi </w:t>
      </w:r>
      <w:r w:rsidR="005F7C8F">
        <w:t>i</w:t>
      </w:r>
      <w:r w:rsidRPr="00FA47D9">
        <w:t xml:space="preserve"> materialit që p</w:t>
      </w:r>
      <w:r w:rsidR="005F7C8F">
        <w:t>ë</w:t>
      </w:r>
      <w:r w:rsidRPr="00FA47D9">
        <w:t>rdoret p</w:t>
      </w:r>
      <w:r w:rsidR="005F7C8F">
        <w:t>ë</w:t>
      </w:r>
      <w:r w:rsidRPr="00FA47D9">
        <w:t>r shum</w:t>
      </w:r>
      <w:r w:rsidR="005F7C8F">
        <w:t>ë</w:t>
      </w:r>
      <w:r w:rsidRPr="00FA47D9">
        <w:t xml:space="preserve">zim </w:t>
      </w:r>
      <w:r w:rsidR="005F7C8F">
        <w:t>ë</w:t>
      </w:r>
      <w:r w:rsidRPr="00FA47D9">
        <w:t>sht</w:t>
      </w:r>
      <w:r w:rsidR="005F7C8F">
        <w:t>ë</w:t>
      </w:r>
      <w:r w:rsidRPr="00FA47D9">
        <w:t xml:space="preserve"> marr</w:t>
      </w:r>
      <w:r w:rsidR="005F7C8F">
        <w:t>ë</w:t>
      </w:r>
      <w:r w:rsidRPr="00FA47D9">
        <w:t xml:space="preserve"> nga pem</w:t>
      </w:r>
      <w:r w:rsidR="005F7C8F">
        <w:t>ë</w:t>
      </w:r>
      <w:r w:rsidRPr="00FA47D9">
        <w:t>tore m</w:t>
      </w:r>
      <w:r w:rsidR="005F7C8F">
        <w:t>ë</w:t>
      </w:r>
      <w:r w:rsidRPr="00FA47D9">
        <w:t>m</w:t>
      </w:r>
      <w:r w:rsidR="005F7C8F">
        <w:t>ë</w:t>
      </w:r>
      <w:r w:rsidRPr="00FA47D9">
        <w:t xml:space="preserve"> t</w:t>
      </w:r>
      <w:r w:rsidR="005F7C8F">
        <w:t>ë</w:t>
      </w:r>
      <w:r w:rsidRPr="00FA47D9">
        <w:t xml:space="preserve"> dek</w:t>
      </w:r>
      <w:r w:rsidR="005F7C8F">
        <w:t>l</w:t>
      </w:r>
      <w:r w:rsidRPr="00FA47D9">
        <w:t>aruar prej tij dhe kontrolluar e aprovuar nga inspektori perkatës i I.K.SH.F.F. dhe i Mbrojtjes s</w:t>
      </w:r>
      <w:r w:rsidR="005F7C8F">
        <w:t>ë</w:t>
      </w:r>
      <w:r w:rsidRPr="00FA47D9">
        <w:t xml:space="preserve"> Bim</w:t>
      </w:r>
      <w:r w:rsidR="005F7C8F">
        <w:t>ë</w:t>
      </w:r>
      <w:r w:rsidRPr="00FA47D9">
        <w:t>ve (Model. 18).</w:t>
      </w:r>
    </w:p>
    <w:p w:rsidR="00E4398E" w:rsidRPr="00FA47D9" w:rsidRDefault="00E4398E" w:rsidP="00FA47D9">
      <w:pPr>
        <w:pStyle w:val="Paragrafi"/>
      </w:pPr>
      <w:r w:rsidRPr="00FA47D9">
        <w:t>iii. T</w:t>
      </w:r>
      <w:r w:rsidR="005F7C8F">
        <w:t>ë</w:t>
      </w:r>
      <w:r w:rsidRPr="00FA47D9">
        <w:t xml:space="preserve"> vërtetohet pastertia gjenetike e varietetit n</w:t>
      </w:r>
      <w:r w:rsidR="005F7C8F">
        <w:t>ë</w:t>
      </w:r>
      <w:r w:rsidRPr="00FA47D9">
        <w:t>p</w:t>
      </w:r>
      <w:r w:rsidR="005F7C8F">
        <w:t>ë</w:t>
      </w:r>
      <w:r w:rsidRPr="00FA47D9">
        <w:t>rmjet çertifikat</w:t>
      </w:r>
      <w:r w:rsidR="005F7C8F">
        <w:t>ë</w:t>
      </w:r>
      <w:r w:rsidRPr="00FA47D9">
        <w:t>s s</w:t>
      </w:r>
      <w:r w:rsidR="005F7C8F">
        <w:t>ë</w:t>
      </w:r>
      <w:r w:rsidRPr="00FA47D9">
        <w:t xml:space="preserve"> origjin</w:t>
      </w:r>
      <w:r w:rsidR="005F7C8F">
        <w:t>ë</w:t>
      </w:r>
      <w:r w:rsidRPr="00FA47D9">
        <w:t>s (Model. 12).</w:t>
      </w:r>
    </w:p>
    <w:p w:rsidR="00E4398E" w:rsidRPr="00FA47D9" w:rsidRDefault="00E4398E" w:rsidP="00FA47D9">
      <w:pPr>
        <w:pStyle w:val="Paragrafi"/>
      </w:pPr>
      <w:r w:rsidRPr="00FA47D9">
        <w:t>iv. T</w:t>
      </w:r>
      <w:r w:rsidR="005F7C8F">
        <w:t>ë</w:t>
      </w:r>
      <w:r w:rsidRPr="00FA47D9">
        <w:t xml:space="preserve"> v</w:t>
      </w:r>
      <w:r w:rsidR="005F7C8F">
        <w:t>ë</w:t>
      </w:r>
      <w:r w:rsidRPr="00FA47D9">
        <w:t>rtetohet pastertia fitosanitare e materialit mbjell</w:t>
      </w:r>
      <w:r w:rsidR="008B0FC1">
        <w:t>ë</w:t>
      </w:r>
      <w:r w:rsidRPr="00FA47D9">
        <w:t xml:space="preserve">s bimor lëshuar nga Inspektori </w:t>
      </w:r>
      <w:r w:rsidR="008B0FC1">
        <w:t>i</w:t>
      </w:r>
      <w:r w:rsidRPr="00FA47D9">
        <w:t xml:space="preserve"> Mbrojtjes së Bim</w:t>
      </w:r>
      <w:r w:rsidR="008B0FC1">
        <w:t>ë</w:t>
      </w:r>
      <w:r w:rsidRPr="00FA47D9">
        <w:t>ve.</w:t>
      </w:r>
    </w:p>
    <w:p w:rsidR="00E4398E" w:rsidRPr="00FA47D9" w:rsidRDefault="00E4398E" w:rsidP="00FA47D9">
      <w:pPr>
        <w:pStyle w:val="Paragrafi"/>
      </w:pPr>
      <w:r w:rsidRPr="00FA47D9">
        <w:t>v. Dokumenti n</w:t>
      </w:r>
      <w:r w:rsidR="008B0FC1">
        <w:t>ë</w:t>
      </w:r>
      <w:r w:rsidRPr="00FA47D9">
        <w:t>se është kryer Aprobimi fushor (Model. 9 / 1).</w:t>
      </w:r>
      <w:r w:rsidR="008B0FC1">
        <w:t xml:space="preserve"> </w:t>
      </w:r>
    </w:p>
    <w:p w:rsidR="00E4398E" w:rsidRPr="00FA47D9" w:rsidRDefault="00E4398E" w:rsidP="00FA47D9">
      <w:pPr>
        <w:pStyle w:val="Paragrafi"/>
      </w:pPr>
      <w:r w:rsidRPr="00FA47D9">
        <w:t>vi. Materiali mbjell</w:t>
      </w:r>
      <w:r w:rsidR="008B0FC1">
        <w:t>ë</w:t>
      </w:r>
      <w:r w:rsidRPr="00FA47D9">
        <w:t>s bimor t</w:t>
      </w:r>
      <w:r w:rsidR="008B0FC1">
        <w:t>ë</w:t>
      </w:r>
      <w:r w:rsidRPr="00FA47D9">
        <w:t xml:space="preserve"> jet</w:t>
      </w:r>
      <w:r w:rsidR="008B0FC1">
        <w:t>ë</w:t>
      </w:r>
      <w:r w:rsidRPr="00FA47D9">
        <w:t xml:space="preserve"> amballazhuar n</w:t>
      </w:r>
      <w:r w:rsidR="008B0FC1">
        <w:t>ë tufa, arka, etj</w:t>
      </w:r>
      <w:r w:rsidRPr="00FA47D9">
        <w:t xml:space="preserve"> dhe etiketuar p</w:t>
      </w:r>
      <w:r w:rsidR="008B0FC1">
        <w:t>ë</w:t>
      </w:r>
      <w:r w:rsidRPr="00FA47D9">
        <w:t xml:space="preserve">r </w:t>
      </w:r>
      <w:r w:rsidR="008B0FC1">
        <w:t>ç</w:t>
      </w:r>
      <w:r w:rsidRPr="00FA47D9">
        <w:t>do njësi amballazhimi me etiket</w:t>
      </w:r>
      <w:r w:rsidR="008B0FC1">
        <w:t>ë</w:t>
      </w:r>
      <w:r w:rsidRPr="00FA47D9">
        <w:t>n e prodhuesit (Model. 20).</w:t>
      </w:r>
      <w:r w:rsidR="008B0FC1">
        <w:t xml:space="preserve"> </w:t>
      </w:r>
    </w:p>
    <w:p w:rsidR="00E4398E" w:rsidRPr="00FA47D9" w:rsidRDefault="00E4398E" w:rsidP="00FA47D9">
      <w:pPr>
        <w:pStyle w:val="Paragrafi"/>
      </w:pPr>
      <w:r w:rsidRPr="00FA47D9">
        <w:t>vii. Subjekti prodhues l</w:t>
      </w:r>
      <w:r w:rsidR="008B0FC1">
        <w:t>ë</w:t>
      </w:r>
      <w:r w:rsidRPr="00FA47D9">
        <w:t>shon deklarat</w:t>
      </w:r>
      <w:r w:rsidR="008B0FC1">
        <w:t>ë</w:t>
      </w:r>
      <w:r w:rsidRPr="00FA47D9">
        <w:t>n e konformitetit (Model. 2).</w:t>
      </w:r>
    </w:p>
    <w:p w:rsidR="00E4398E" w:rsidRPr="00FA47D9" w:rsidRDefault="00E4398E" w:rsidP="00FA47D9">
      <w:pPr>
        <w:pStyle w:val="Paragrafi"/>
      </w:pPr>
      <w:r w:rsidRPr="00FA47D9">
        <w:t>b. Pro</w:t>
      </w:r>
      <w:r w:rsidR="008B0FC1">
        <w:t>ç</w:t>
      </w:r>
      <w:r w:rsidRPr="00FA47D9">
        <w:t>edurat e çertifikimit</w:t>
      </w:r>
      <w:r w:rsidR="008B0FC1">
        <w:t xml:space="preserve"> </w:t>
      </w:r>
    </w:p>
    <w:p w:rsidR="00E4398E" w:rsidRPr="00FA47D9" w:rsidRDefault="00E4398E" w:rsidP="00FA47D9">
      <w:pPr>
        <w:pStyle w:val="Paragrafi"/>
      </w:pPr>
      <w:r w:rsidRPr="00FA47D9">
        <w:t>i. Mbështetur n</w:t>
      </w:r>
      <w:r w:rsidR="008B0FC1">
        <w:t>ë</w:t>
      </w:r>
      <w:r w:rsidRPr="00FA47D9">
        <w:t xml:space="preserve"> dokumenta</w:t>
      </w:r>
      <w:r w:rsidR="008B0FC1">
        <w:t>c</w:t>
      </w:r>
      <w:r w:rsidRPr="00FA47D9">
        <w:t>ionin e m</w:t>
      </w:r>
      <w:r w:rsidR="008B0FC1">
        <w:t>ë</w:t>
      </w:r>
      <w:r w:rsidRPr="00FA47D9">
        <w:t>sipërm, subjekti prodhues b</w:t>
      </w:r>
      <w:r w:rsidR="008B0FC1">
        <w:t>ë</w:t>
      </w:r>
      <w:r w:rsidRPr="00FA47D9">
        <w:t>n kërkes</w:t>
      </w:r>
      <w:r w:rsidR="008B0FC1">
        <w:t>ë</w:t>
      </w:r>
      <w:r w:rsidRPr="00FA47D9">
        <w:t xml:space="preserve"> pran</w:t>
      </w:r>
      <w:r w:rsidR="008B0FC1">
        <w:t>ë</w:t>
      </w:r>
      <w:r w:rsidRPr="00FA47D9">
        <w:t xml:space="preserve"> Entit Shtetëror t</w:t>
      </w:r>
      <w:r w:rsidR="008B0FC1">
        <w:t xml:space="preserve">ë </w:t>
      </w:r>
      <w:r w:rsidRPr="00FA47D9">
        <w:t>Farave dhe Fidanëve, që t</w:t>
      </w:r>
      <w:r w:rsidR="008B0FC1">
        <w:t>ë</w:t>
      </w:r>
      <w:r w:rsidRPr="00FA47D9">
        <w:t xml:space="preserve"> </w:t>
      </w:r>
      <w:r w:rsidR="008B0FC1">
        <w:t>ç</w:t>
      </w:r>
      <w:r w:rsidRPr="00FA47D9">
        <w:t>ertifikohen fidanat.</w:t>
      </w:r>
    </w:p>
    <w:p w:rsidR="00E4398E" w:rsidRPr="00FA47D9" w:rsidRDefault="00E4398E" w:rsidP="00FA47D9">
      <w:pPr>
        <w:pStyle w:val="Paragrafi"/>
      </w:pPr>
      <w:r w:rsidRPr="00FA47D9">
        <w:t>ii. Mbi baz</w:t>
      </w:r>
      <w:r w:rsidR="008B0FC1">
        <w:t>ë</w:t>
      </w:r>
      <w:r w:rsidRPr="00FA47D9">
        <w:t xml:space="preserve"> të kërkes</w:t>
      </w:r>
      <w:r w:rsidR="008B0FC1">
        <w:t>ë</w:t>
      </w:r>
      <w:r w:rsidRPr="00FA47D9">
        <w:t>s, Inspektoret e ngarkuar nga Enti bëjn</w:t>
      </w:r>
      <w:r w:rsidR="008B0FC1">
        <w:t>ë</w:t>
      </w:r>
      <w:r w:rsidRPr="00FA47D9">
        <w:t xml:space="preserve"> verifikimin e dokumenta</w:t>
      </w:r>
      <w:r w:rsidR="008B0FC1">
        <w:t>c</w:t>
      </w:r>
      <w:r w:rsidRPr="00FA47D9">
        <w:t>ionit dhe shikojnë në vend kontigjentin e fidan</w:t>
      </w:r>
      <w:r w:rsidR="008B0FC1">
        <w:t>ë</w:t>
      </w:r>
      <w:r w:rsidRPr="00FA47D9">
        <w:t>ve, q</w:t>
      </w:r>
      <w:r w:rsidR="008B0FC1">
        <w:t>ë</w:t>
      </w:r>
      <w:r w:rsidRPr="00FA47D9">
        <w:t xml:space="preserve"> do t</w:t>
      </w:r>
      <w:r w:rsidR="008B0FC1">
        <w:t>ë</w:t>
      </w:r>
      <w:r w:rsidRPr="00FA47D9">
        <w:t xml:space="preserve"> çertifikohet dhe pasi krijojnë bindjen, hartojn</w:t>
      </w:r>
      <w:r w:rsidR="008B0FC1">
        <w:t>ë</w:t>
      </w:r>
      <w:r w:rsidRPr="00FA47D9">
        <w:t xml:space="preserve"> pro</w:t>
      </w:r>
      <w:r w:rsidR="008B0FC1">
        <w:t>c</w:t>
      </w:r>
      <w:r w:rsidRPr="00FA47D9">
        <w:t>es—verbalin, “Mbi erifikimin e spe</w:t>
      </w:r>
      <w:r w:rsidR="008B0FC1">
        <w:t>c</w:t>
      </w:r>
      <w:r w:rsidRPr="00FA47D9">
        <w:t>ifikimeve teknike, dokumenta</w:t>
      </w:r>
      <w:r w:rsidR="008B0FC1">
        <w:t>c</w:t>
      </w:r>
      <w:r w:rsidRPr="00FA47D9">
        <w:t xml:space="preserve">ionit si dhe kontrollin e </w:t>
      </w:r>
      <w:r w:rsidR="008B0FC1">
        <w:t>c</w:t>
      </w:r>
      <w:r w:rsidRPr="00FA47D9">
        <w:t>ilësisë s</w:t>
      </w:r>
      <w:r w:rsidR="008B0FC1">
        <w:t>ë</w:t>
      </w:r>
      <w:r w:rsidRPr="00FA47D9">
        <w:t xml:space="preserve"> fidan</w:t>
      </w:r>
      <w:r w:rsidR="008B0FC1">
        <w:t>ë</w:t>
      </w:r>
      <w:r w:rsidRPr="00FA47D9">
        <w:t>ve” (Model. 17).</w:t>
      </w:r>
    </w:p>
    <w:p w:rsidR="00E4398E" w:rsidRPr="00FA47D9" w:rsidRDefault="00E4398E" w:rsidP="00FA47D9">
      <w:pPr>
        <w:pStyle w:val="Paragrafi"/>
      </w:pPr>
      <w:r w:rsidRPr="00FA47D9">
        <w:t xml:space="preserve">iii. Inspektoret e ngarkuar, mbi </w:t>
      </w:r>
      <w:r w:rsidR="008B0FC1">
        <w:t>b</w:t>
      </w:r>
      <w:r w:rsidRPr="00FA47D9">
        <w:t>az</w:t>
      </w:r>
      <w:r w:rsidR="008B0FC1">
        <w:t>ë</w:t>
      </w:r>
      <w:r w:rsidRPr="00FA47D9">
        <w:t xml:space="preserve"> të pro</w:t>
      </w:r>
      <w:r w:rsidR="008B0FC1">
        <w:t>c</w:t>
      </w:r>
      <w:r w:rsidRPr="00FA47D9">
        <w:t>es-verbalit dhe me dokumenta</w:t>
      </w:r>
      <w:r w:rsidR="008B0FC1">
        <w:t>c</w:t>
      </w:r>
      <w:r w:rsidRPr="00FA47D9">
        <w:t>ionin e m</w:t>
      </w:r>
      <w:r w:rsidR="008B0FC1">
        <w:t>ë</w:t>
      </w:r>
      <w:r w:rsidRPr="00FA47D9">
        <w:t>sip</w:t>
      </w:r>
      <w:r w:rsidR="008B0FC1">
        <w:t>ë</w:t>
      </w:r>
      <w:r w:rsidRPr="00FA47D9">
        <w:t>rm p</w:t>
      </w:r>
      <w:r w:rsidR="008B0FC1">
        <w:t>ë</w:t>
      </w:r>
      <w:r w:rsidRPr="00FA47D9">
        <w:t>rgatisin Dosjen e çertifikimit.</w:t>
      </w:r>
      <w:r w:rsidR="008B0FC1">
        <w:t xml:space="preserve"> </w:t>
      </w:r>
    </w:p>
    <w:p w:rsidR="00E4398E" w:rsidRPr="00FA47D9" w:rsidRDefault="00E4398E" w:rsidP="00FA47D9">
      <w:pPr>
        <w:pStyle w:val="Paragrafi"/>
      </w:pPr>
      <w:r w:rsidRPr="00FA47D9">
        <w:t>iv. Mbi baz</w:t>
      </w:r>
      <w:r w:rsidR="008B0FC1">
        <w:t>ë</w:t>
      </w:r>
      <w:r w:rsidRPr="00FA47D9">
        <w:t xml:space="preserve"> t</w:t>
      </w:r>
      <w:r w:rsidR="008B0FC1">
        <w:t>ë</w:t>
      </w:r>
      <w:r w:rsidRPr="00FA47D9">
        <w:t xml:space="preserve"> vler</w:t>
      </w:r>
      <w:r w:rsidR="008B0FC1">
        <w:t>ë</w:t>
      </w:r>
      <w:r w:rsidRPr="00FA47D9">
        <w:t>simit t</w:t>
      </w:r>
      <w:r w:rsidR="008B0FC1">
        <w:t>ë</w:t>
      </w:r>
      <w:r w:rsidRPr="00FA47D9">
        <w:t xml:space="preserve"> dosjes Kryeinspektori l</w:t>
      </w:r>
      <w:r w:rsidR="008B0FC1">
        <w:t>ëshon çeir</w:t>
      </w:r>
      <w:r w:rsidRPr="00FA47D9">
        <w:t>tifikaten e garan</w:t>
      </w:r>
      <w:r w:rsidR="008B0FC1">
        <w:t>c</w:t>
      </w:r>
      <w:r w:rsidRPr="00FA47D9">
        <w:t xml:space="preserve">ise (model. 14), në te </w:t>
      </w:r>
      <w:r w:rsidR="008B0FC1">
        <w:t>c</w:t>
      </w:r>
      <w:r w:rsidRPr="00FA47D9">
        <w:t>il</w:t>
      </w:r>
      <w:r w:rsidR="008B0FC1">
        <w:t>ë</w:t>
      </w:r>
      <w:r w:rsidRPr="00FA47D9">
        <w:t>n shënohet edhe sasia dhe numuri i se</w:t>
      </w:r>
      <w:r w:rsidR="008B0FC1">
        <w:t>ri</w:t>
      </w:r>
      <w:r w:rsidRPr="00FA47D9">
        <w:t>s</w:t>
      </w:r>
      <w:r w:rsidR="008B0FC1">
        <w:t>ë</w:t>
      </w:r>
      <w:r w:rsidRPr="00FA47D9">
        <w:t xml:space="preserve"> t</w:t>
      </w:r>
      <w:r w:rsidR="008B0FC1">
        <w:t>ë</w:t>
      </w:r>
      <w:r w:rsidRPr="00FA47D9">
        <w:t xml:space="preserve"> etiketave zyrtare që i jepen subjektit prodhues.</w:t>
      </w:r>
    </w:p>
    <w:p w:rsidR="00E4398E" w:rsidRPr="00FA47D9" w:rsidRDefault="00E4398E" w:rsidP="00FA47D9">
      <w:pPr>
        <w:pStyle w:val="Paragrafi"/>
      </w:pPr>
      <w:r w:rsidRPr="00FA47D9">
        <w:t xml:space="preserve">v. Etiketa Zyrtare ngjitet në </w:t>
      </w:r>
      <w:r w:rsidR="008B0FC1">
        <w:t>ç</w:t>
      </w:r>
      <w:r w:rsidRPr="00FA47D9">
        <w:t>do njësi amballazhimi (tufa, arka) dhe jepen n</w:t>
      </w:r>
      <w:r w:rsidR="008B0FC1">
        <w:t>ë ser</w:t>
      </w:r>
      <w:r w:rsidRPr="00FA47D9">
        <w:t>in</w:t>
      </w:r>
      <w:r w:rsidR="008B0FC1">
        <w:t>ë</w:t>
      </w:r>
      <w:r w:rsidRPr="00FA47D9">
        <w:t xml:space="preserve"> e per</w:t>
      </w:r>
      <w:r w:rsidR="008B0FC1">
        <w:t>c</w:t>
      </w:r>
      <w:r w:rsidRPr="00FA47D9">
        <w:t>aktuar në çertifikat</w:t>
      </w:r>
      <w:r w:rsidR="008B0FC1">
        <w:t>ë</w:t>
      </w:r>
      <w:r w:rsidRPr="00FA47D9">
        <w:t>n e garan</w:t>
      </w:r>
      <w:r w:rsidR="008B0FC1">
        <w:t>c</w:t>
      </w:r>
      <w:r w:rsidRPr="00FA47D9">
        <w:t>ise. P</w:t>
      </w:r>
      <w:r w:rsidR="008B0FC1">
        <w:t>ë</w:t>
      </w:r>
      <w:r w:rsidRPr="00FA47D9">
        <w:t>r fidanet q</w:t>
      </w:r>
      <w:r w:rsidR="008B0FC1">
        <w:t>ë</w:t>
      </w:r>
      <w:r w:rsidRPr="00FA47D9">
        <w:t xml:space="preserve"> vine me buke dheu, t</w:t>
      </w:r>
      <w:r w:rsidR="008B0FC1">
        <w:t>ë</w:t>
      </w:r>
      <w:r w:rsidRPr="00FA47D9">
        <w:t xml:space="preserve"> jet</w:t>
      </w:r>
      <w:r w:rsidR="008B0FC1">
        <w:t>ë</w:t>
      </w:r>
      <w:r w:rsidRPr="00FA47D9">
        <w:t xml:space="preserve"> i etiketuar </w:t>
      </w:r>
      <w:r w:rsidR="008B0FC1">
        <w:t>ç</w:t>
      </w:r>
      <w:r w:rsidRPr="00FA47D9">
        <w:t>do fidan</w:t>
      </w:r>
      <w:r w:rsidR="008B0FC1">
        <w:t>ë</w:t>
      </w:r>
      <w:r w:rsidRPr="00FA47D9">
        <w:t>.</w:t>
      </w:r>
    </w:p>
    <w:p w:rsidR="00E4398E" w:rsidRPr="00FA47D9" w:rsidRDefault="00E4398E" w:rsidP="00FA47D9">
      <w:pPr>
        <w:pStyle w:val="Paragrafi"/>
      </w:pPr>
      <w:r w:rsidRPr="00FA47D9">
        <w:t>vi. Forma, dimensionet, p</w:t>
      </w:r>
      <w:r w:rsidR="008B0FC1">
        <w:t>ë</w:t>
      </w:r>
      <w:r w:rsidRPr="00FA47D9">
        <w:t>rmbajtja dhe ngjyra e etiket</w:t>
      </w:r>
      <w:r w:rsidR="008B0FC1">
        <w:t>ë</w:t>
      </w:r>
      <w:r w:rsidRPr="00FA47D9">
        <w:t>s jan</w:t>
      </w:r>
      <w:r w:rsidR="008B0FC1">
        <w:t>ë</w:t>
      </w:r>
      <w:r w:rsidRPr="00FA47D9">
        <w:t xml:space="preserve"> sipas Modelit. 21. </w:t>
      </w:r>
      <w:r w:rsidR="008B0FC1">
        <w:t>C</w:t>
      </w:r>
      <w:r w:rsidRPr="00FA47D9">
        <w:t>il</w:t>
      </w:r>
      <w:r w:rsidR="008B0FC1">
        <w:t>ë</w:t>
      </w:r>
      <w:r w:rsidRPr="00FA47D9">
        <w:t>sia e Etiket</w:t>
      </w:r>
      <w:r w:rsidR="008B0FC1">
        <w:t>ë</w:t>
      </w:r>
      <w:r w:rsidRPr="00FA47D9">
        <w:t>s Zyrtare do t</w:t>
      </w:r>
      <w:r w:rsidR="008B0FC1">
        <w:t>ë</w:t>
      </w:r>
      <w:r w:rsidRPr="00FA47D9">
        <w:t xml:space="preserve"> p</w:t>
      </w:r>
      <w:r w:rsidR="00F92534">
        <w:t>ërmbajë</w:t>
      </w:r>
      <w:r w:rsidRPr="00FA47D9">
        <w:t xml:space="preserve"> elemente sigurie.</w:t>
      </w:r>
    </w:p>
    <w:p w:rsidR="00E4398E" w:rsidRPr="00FA47D9" w:rsidRDefault="00E4398E" w:rsidP="00FA47D9">
      <w:pPr>
        <w:pStyle w:val="Paragrafi"/>
      </w:pPr>
      <w:r w:rsidRPr="00FA47D9">
        <w:t>vii. Etiketat Zyrtare sho</w:t>
      </w:r>
      <w:r w:rsidR="00F92534">
        <w:t>ë</w:t>
      </w:r>
      <w:r w:rsidRPr="00FA47D9">
        <w:t>rojn</w:t>
      </w:r>
      <w:r w:rsidR="00F92534">
        <w:t>ë</w:t>
      </w:r>
      <w:r w:rsidRPr="00FA47D9">
        <w:t xml:space="preserve"> fidanat, n</w:t>
      </w:r>
      <w:r w:rsidR="00F92534">
        <w:t>ë</w:t>
      </w:r>
      <w:r w:rsidRPr="00FA47D9">
        <w:t xml:space="preserve"> </w:t>
      </w:r>
      <w:r w:rsidR="00F92534">
        <w:t>ç</w:t>
      </w:r>
      <w:r w:rsidRPr="00FA47D9">
        <w:t>do njësi ambalazhimi, nga prodhuesi n</w:t>
      </w:r>
      <w:r w:rsidR="00F92534">
        <w:t>ë</w:t>
      </w:r>
      <w:r w:rsidRPr="00FA47D9">
        <w:t xml:space="preserve"> h</w:t>
      </w:r>
      <w:r w:rsidR="00F92534">
        <w:t>all</w:t>
      </w:r>
      <w:r w:rsidRPr="00FA47D9">
        <w:t>kat nd</w:t>
      </w:r>
      <w:r w:rsidR="00F92534">
        <w:t>ë</w:t>
      </w:r>
      <w:r w:rsidRPr="00FA47D9">
        <w:t>rmjet</w:t>
      </w:r>
      <w:r w:rsidR="00F92534">
        <w:t>ë</w:t>
      </w:r>
      <w:r w:rsidRPr="00FA47D9">
        <w:t>se tregtare, de</w:t>
      </w:r>
      <w:r w:rsidR="00F92534">
        <w:t>ri</w:t>
      </w:r>
      <w:r w:rsidRPr="00FA47D9">
        <w:t xml:space="preserve"> tek p</w:t>
      </w:r>
      <w:r w:rsidR="00F92534">
        <w:t>ë</w:t>
      </w:r>
      <w:r w:rsidRPr="00FA47D9">
        <w:t>rdoruesi dhe v</w:t>
      </w:r>
      <w:r w:rsidR="00F92534">
        <w:t>ë</w:t>
      </w:r>
      <w:r w:rsidRPr="00FA47D9">
        <w:t>rtetojn</w:t>
      </w:r>
      <w:r w:rsidR="00F92534">
        <w:t xml:space="preserve">ë </w:t>
      </w:r>
      <w:r w:rsidRPr="00FA47D9">
        <w:t>se materiali mbjellës bimor ësht</w:t>
      </w:r>
      <w:r w:rsidR="00F92534">
        <w:t>ë</w:t>
      </w:r>
      <w:r w:rsidRPr="00FA47D9">
        <w:t xml:space="preserve"> i </w:t>
      </w:r>
      <w:r w:rsidR="00F92534">
        <w:t>ç</w:t>
      </w:r>
      <w:r w:rsidRPr="00FA47D9">
        <w:t>ertifikuar.</w:t>
      </w:r>
    </w:p>
    <w:p w:rsidR="00E4398E" w:rsidRPr="00FA47D9" w:rsidRDefault="00E4398E" w:rsidP="00FA47D9">
      <w:pPr>
        <w:pStyle w:val="Paragrafi"/>
      </w:pPr>
      <w:r w:rsidRPr="00FA47D9">
        <w:t xml:space="preserve">viii. </w:t>
      </w:r>
      <w:r w:rsidR="00F92534">
        <w:t>Ç</w:t>
      </w:r>
      <w:r w:rsidR="00F92534" w:rsidRPr="00FA47D9">
        <w:t xml:space="preserve">ertifikata </w:t>
      </w:r>
      <w:r w:rsidRPr="00FA47D9">
        <w:t>e garan</w:t>
      </w:r>
      <w:r w:rsidR="00F92534">
        <w:t>c</w:t>
      </w:r>
      <w:r w:rsidRPr="00FA47D9">
        <w:t>is</w:t>
      </w:r>
      <w:r w:rsidR="00F92534">
        <w:t>ë</w:t>
      </w:r>
      <w:r w:rsidRPr="00FA47D9">
        <w:t xml:space="preserve"> l</w:t>
      </w:r>
      <w:r w:rsidR="00F92534">
        <w:t>ë</w:t>
      </w:r>
      <w:r w:rsidRPr="00FA47D9">
        <w:t>shohet pasi t</w:t>
      </w:r>
      <w:r w:rsidR="00F92534">
        <w:t>ë</w:t>
      </w:r>
      <w:r w:rsidRPr="00FA47D9">
        <w:t xml:space="preserve"> jet</w:t>
      </w:r>
      <w:r w:rsidR="00F92534">
        <w:t>ë</w:t>
      </w:r>
      <w:r w:rsidRPr="00FA47D9">
        <w:t xml:space="preserve"> likujduar tarifa e </w:t>
      </w:r>
      <w:r w:rsidR="00F92534">
        <w:t>ç</w:t>
      </w:r>
      <w:r w:rsidRPr="00FA47D9">
        <w:t>ertifikimit dhe jan</w:t>
      </w:r>
      <w:r w:rsidR="00F92534">
        <w:t>ë</w:t>
      </w:r>
      <w:r w:rsidRPr="00FA47D9">
        <w:t xml:space="preserve"> plot</w:t>
      </w:r>
      <w:r w:rsidR="00F92534">
        <w:t>ë</w:t>
      </w:r>
      <w:r w:rsidRPr="00FA47D9">
        <w:t>suar dhe terhequr nga subjekti, sasit</w:t>
      </w:r>
      <w:r w:rsidR="00F92534">
        <w:t>ë</w:t>
      </w:r>
      <w:r w:rsidRPr="00FA47D9">
        <w:t xml:space="preserve"> e Etiketave Zyrtare.</w:t>
      </w:r>
    </w:p>
    <w:p w:rsidR="00E4398E" w:rsidRPr="00FA47D9" w:rsidRDefault="00E4398E" w:rsidP="00FA47D9">
      <w:pPr>
        <w:pStyle w:val="Paragrafi"/>
      </w:pPr>
      <w:r w:rsidRPr="00FA47D9">
        <w:t xml:space="preserve">D. </w:t>
      </w:r>
      <w:r w:rsidR="00F92534" w:rsidRPr="00FA47D9">
        <w:t xml:space="preserve">Çertifikimi </w:t>
      </w:r>
      <w:r w:rsidRPr="00FA47D9">
        <w:t>i fidanave të ardhur nga Importi.</w:t>
      </w:r>
    </w:p>
    <w:p w:rsidR="00E4398E" w:rsidRPr="00FA47D9" w:rsidRDefault="00E4398E" w:rsidP="00FA47D9">
      <w:pPr>
        <w:pStyle w:val="Paragrafi"/>
      </w:pPr>
      <w:r w:rsidRPr="00FA47D9">
        <w:t>a. K</w:t>
      </w:r>
      <w:r w:rsidR="00F92534">
        <w:t>ë</w:t>
      </w:r>
      <w:r w:rsidRPr="00FA47D9">
        <w:t>rkesat p</w:t>
      </w:r>
      <w:r w:rsidR="00F92534">
        <w:t>ë</w:t>
      </w:r>
      <w:r w:rsidRPr="00FA47D9">
        <w:t>r çertifikimin e fidanave</w:t>
      </w:r>
    </w:p>
    <w:p w:rsidR="00E4398E" w:rsidRPr="00FA47D9" w:rsidRDefault="00E4398E" w:rsidP="00FA47D9">
      <w:pPr>
        <w:pStyle w:val="Paragrafi"/>
      </w:pPr>
      <w:r w:rsidRPr="00FA47D9">
        <w:t>i. Akt - marrveshja me subjektin e huaj nga importohen fidanat, ku të jen</w:t>
      </w:r>
      <w:r w:rsidR="00F92534">
        <w:t>ë</w:t>
      </w:r>
      <w:r w:rsidRPr="00FA47D9">
        <w:t xml:space="preserve"> spe</w:t>
      </w:r>
      <w:r w:rsidR="00F92534">
        <w:t>c</w:t>
      </w:r>
      <w:r w:rsidRPr="00FA47D9">
        <w:t>ifikuar spe</w:t>
      </w:r>
      <w:r w:rsidR="00F92534">
        <w:t>c</w:t>
      </w:r>
      <w:r w:rsidRPr="00FA47D9">
        <w:t>ia, varieteti, kategoria, sasia.</w:t>
      </w:r>
      <w:r w:rsidR="00F92534">
        <w:t xml:space="preserve"> </w:t>
      </w:r>
    </w:p>
    <w:p w:rsidR="00E4398E" w:rsidRPr="00FA47D9" w:rsidRDefault="00E4398E" w:rsidP="00FA47D9">
      <w:pPr>
        <w:pStyle w:val="Paragrafi"/>
      </w:pPr>
      <w:r w:rsidRPr="00FA47D9">
        <w:t xml:space="preserve">ii. </w:t>
      </w:r>
      <w:r w:rsidR="00F92534">
        <w:t>Ç</w:t>
      </w:r>
      <w:r w:rsidR="00F92534" w:rsidRPr="00FA47D9">
        <w:t xml:space="preserve">ertifikata </w:t>
      </w:r>
      <w:r w:rsidRPr="00FA47D9">
        <w:t>e onigjin</w:t>
      </w:r>
      <w:r w:rsidR="00F92534">
        <w:t>ë</w:t>
      </w:r>
      <w:r w:rsidRPr="00FA47D9">
        <w:t xml:space="preserve">s </w:t>
      </w:r>
      <w:smartTag w:uri="urn:schemas-microsoft-com:office:smarttags" w:element="City">
        <w:smartTag w:uri="urn:schemas-microsoft-com:office:smarttags" w:element="place">
          <w:r w:rsidRPr="00FA47D9">
            <w:t>riga</w:t>
          </w:r>
        </w:smartTag>
      </w:smartTag>
      <w:r w:rsidRPr="00FA47D9">
        <w:t xml:space="preserve"> shteti importues.</w:t>
      </w:r>
    </w:p>
    <w:p w:rsidR="00E4398E" w:rsidRPr="00FA47D9" w:rsidRDefault="00E4398E" w:rsidP="00FA47D9">
      <w:pPr>
        <w:pStyle w:val="Paragrafi"/>
      </w:pPr>
      <w:r w:rsidRPr="00FA47D9">
        <w:t xml:space="preserve">iii. </w:t>
      </w:r>
      <w:r w:rsidR="00F92534">
        <w:t>Çerti</w:t>
      </w:r>
      <w:r w:rsidR="00F92534" w:rsidRPr="00FA47D9">
        <w:t xml:space="preserve">fikata </w:t>
      </w:r>
      <w:r w:rsidRPr="00FA47D9">
        <w:t>fitosanitare nga shteti importues.</w:t>
      </w:r>
    </w:p>
    <w:p w:rsidR="00E4398E" w:rsidRPr="00FA47D9" w:rsidRDefault="00E4398E" w:rsidP="00FA47D9">
      <w:pPr>
        <w:pStyle w:val="Paragrafi"/>
      </w:pPr>
      <w:r w:rsidRPr="00FA47D9">
        <w:t>iv. Fidanat t</w:t>
      </w:r>
      <w:r w:rsidR="00F92534">
        <w:t>ë</w:t>
      </w:r>
      <w:r w:rsidRPr="00FA47D9">
        <w:t xml:space="preserve"> jen</w:t>
      </w:r>
      <w:r w:rsidR="00F92534">
        <w:t>ë</w:t>
      </w:r>
      <w:r w:rsidRPr="00FA47D9">
        <w:t xml:space="preserve"> t</w:t>
      </w:r>
      <w:r w:rsidR="00F92534">
        <w:t>ë</w:t>
      </w:r>
      <w:r w:rsidRPr="00FA47D9">
        <w:t xml:space="preserve"> amballazhuar dhe të etiketuar ku treguesit e etiket</w:t>
      </w:r>
      <w:r w:rsidR="00F92534">
        <w:t>ë</w:t>
      </w:r>
      <w:r w:rsidRPr="00FA47D9">
        <w:t>s duhet t</w:t>
      </w:r>
      <w:r w:rsidR="00F92534">
        <w:t>ë</w:t>
      </w:r>
      <w:r w:rsidRPr="00FA47D9">
        <w:t xml:space="preserve"> korrespondojn</w:t>
      </w:r>
      <w:r w:rsidR="00F92534">
        <w:t>ë</w:t>
      </w:r>
      <w:r w:rsidRPr="00FA47D9">
        <w:t xml:space="preserve"> me treguesit e çertifikat</w:t>
      </w:r>
      <w:r w:rsidR="00F92534">
        <w:t>ës shoqeruese</w:t>
      </w:r>
      <w:r w:rsidRPr="00FA47D9">
        <w:t xml:space="preserve"> P</w:t>
      </w:r>
      <w:r w:rsidR="00F92534">
        <w:t>ë</w:t>
      </w:r>
      <w:r w:rsidRPr="00FA47D9">
        <w:t>r fidanet me buk</w:t>
      </w:r>
      <w:r w:rsidR="00F92534">
        <w:t>ë</w:t>
      </w:r>
      <w:r w:rsidRPr="00FA47D9">
        <w:t xml:space="preserve"> t</w:t>
      </w:r>
      <w:r w:rsidR="00F92534">
        <w:t>ë</w:t>
      </w:r>
      <w:r w:rsidRPr="00FA47D9">
        <w:t xml:space="preserve"> jet</w:t>
      </w:r>
      <w:r w:rsidR="00F92534">
        <w:t>ë</w:t>
      </w:r>
      <w:r w:rsidRPr="00FA47D9">
        <w:t xml:space="preserve"> etiketuar </w:t>
      </w:r>
      <w:r w:rsidR="00F92534">
        <w:t>ç</w:t>
      </w:r>
      <w:r w:rsidRPr="00FA47D9">
        <w:t>do fidane.</w:t>
      </w:r>
    </w:p>
    <w:p w:rsidR="00E4398E" w:rsidRPr="00FA47D9" w:rsidRDefault="00E4398E" w:rsidP="00FA47D9">
      <w:pPr>
        <w:pStyle w:val="Paragrafi"/>
      </w:pPr>
      <w:r w:rsidRPr="00FA47D9">
        <w:t>v. Deklarat</w:t>
      </w:r>
      <w:r w:rsidR="00F92534">
        <w:t>ë</w:t>
      </w:r>
      <w:r w:rsidRPr="00FA47D9">
        <w:t>n e konformiterit p</w:t>
      </w:r>
      <w:r w:rsidR="00F92534">
        <w:t>ë</w:t>
      </w:r>
      <w:r w:rsidRPr="00FA47D9">
        <w:t>r importimin e fidanave (model 2).</w:t>
      </w:r>
    </w:p>
    <w:p w:rsidR="00E4398E" w:rsidRPr="00FA47D9" w:rsidRDefault="00E4398E" w:rsidP="00FA47D9">
      <w:pPr>
        <w:pStyle w:val="Paragrafi"/>
      </w:pPr>
      <w:r w:rsidRPr="00FA47D9">
        <w:t>vi. Pro</w:t>
      </w:r>
      <w:r w:rsidR="00F92534">
        <w:t>ç</w:t>
      </w:r>
      <w:r w:rsidRPr="00FA47D9">
        <w:t>es verbalin “Mbi kontrollin e fidanave në pikat doganore dhe lejimit t</w:t>
      </w:r>
      <w:r w:rsidR="00F92534">
        <w:t>ë</w:t>
      </w:r>
      <w:r w:rsidRPr="00FA47D9">
        <w:t xml:space="preserve"> tij p</w:t>
      </w:r>
      <w:r w:rsidR="00F92534">
        <w:t>ë</w:t>
      </w:r>
      <w:r w:rsidRPr="00FA47D9">
        <w:t>r kryerjen e veprimeve të m</w:t>
      </w:r>
      <w:r w:rsidR="00F92534">
        <w:t>ë</w:t>
      </w:r>
      <w:r w:rsidRPr="00FA47D9">
        <w:t>tejshme p</w:t>
      </w:r>
      <w:r w:rsidR="00F92534">
        <w:t>ë</w:t>
      </w:r>
      <w:r w:rsidRPr="00FA47D9">
        <w:t xml:space="preserve">r </w:t>
      </w:r>
      <w:r w:rsidR="00F92534">
        <w:t>ç</w:t>
      </w:r>
      <w:r w:rsidRPr="00FA47D9">
        <w:t>doganim (Model. 6).</w:t>
      </w:r>
    </w:p>
    <w:p w:rsidR="00E4398E" w:rsidRPr="00FA47D9" w:rsidRDefault="00E4398E" w:rsidP="00FA47D9">
      <w:pPr>
        <w:pStyle w:val="Paragrafi"/>
      </w:pPr>
      <w:r w:rsidRPr="00FA47D9">
        <w:t>vii. Kërkesa e subjektit p</w:t>
      </w:r>
      <w:r w:rsidR="00F92534">
        <w:t>ë</w:t>
      </w:r>
      <w:r w:rsidRPr="00FA47D9">
        <w:t xml:space="preserve">r </w:t>
      </w:r>
      <w:r w:rsidR="00F92534">
        <w:t>ç</w:t>
      </w:r>
      <w:r w:rsidRPr="00FA47D9">
        <w:t>ertifikimin e kontigjentit të fidanave.</w:t>
      </w:r>
    </w:p>
    <w:p w:rsidR="00E4398E" w:rsidRPr="00FA47D9" w:rsidRDefault="00E4398E" w:rsidP="00FA47D9">
      <w:pPr>
        <w:pStyle w:val="Paragrafi"/>
      </w:pPr>
      <w:r w:rsidRPr="00FA47D9">
        <w:t xml:space="preserve">b. Proçedurat e </w:t>
      </w:r>
      <w:r w:rsidR="00F92534">
        <w:t>ç</w:t>
      </w:r>
      <w:r w:rsidRPr="00FA47D9">
        <w:t>ertifikimit.</w:t>
      </w:r>
    </w:p>
    <w:p w:rsidR="00E4398E" w:rsidRPr="00FA47D9" w:rsidRDefault="00E4398E" w:rsidP="00FA47D9">
      <w:pPr>
        <w:pStyle w:val="Paragrafi"/>
      </w:pPr>
      <w:r w:rsidRPr="00FA47D9">
        <w:t>1. N</w:t>
      </w:r>
      <w:r w:rsidR="00F92534">
        <w:t>ë</w:t>
      </w:r>
      <w:r w:rsidRPr="00FA47D9">
        <w:t xml:space="preserve"> bazë t</w:t>
      </w:r>
      <w:r w:rsidR="00F92534">
        <w:t>ë</w:t>
      </w:r>
      <w:r w:rsidRPr="00FA47D9">
        <w:t xml:space="preserve"> kërkesës se importuesit, Kryeinspektori i farave dhe fidanave b</w:t>
      </w:r>
      <w:r w:rsidR="00F92534">
        <w:t>ë</w:t>
      </w:r>
      <w:r w:rsidRPr="00FA47D9">
        <w:t>n verifikimin e dokumenta</w:t>
      </w:r>
      <w:r w:rsidR="00FA47D9">
        <w:t>ë</w:t>
      </w:r>
      <w:r w:rsidRPr="00FA47D9">
        <w:t>ionit dhe kontigjentit t</w:t>
      </w:r>
      <w:r w:rsidR="00FA47D9">
        <w:t>Ë</w:t>
      </w:r>
      <w:r w:rsidRPr="00FA47D9">
        <w:t xml:space="preserve"> fidanave qe do te </w:t>
      </w:r>
      <w:r w:rsidR="00FA47D9">
        <w:t>ë</w:t>
      </w:r>
      <w:r w:rsidRPr="00FA47D9">
        <w:t>ertifikohen dhe pasi krijon bindjen harton pro</w:t>
      </w:r>
      <w:r w:rsidR="00E373DC">
        <w:t>ç</w:t>
      </w:r>
      <w:r w:rsidRPr="00FA47D9">
        <w:t>es-verbalin mbi verifikime dhe spe</w:t>
      </w:r>
      <w:r w:rsidR="00683A23">
        <w:t>c</w:t>
      </w:r>
      <w:r w:rsidRPr="00FA47D9">
        <w:t xml:space="preserve">ifikime teknike, kontrollin e </w:t>
      </w:r>
      <w:r w:rsidR="00683A23">
        <w:t>c</w:t>
      </w:r>
      <w:r w:rsidRPr="00FA47D9">
        <w:t>il</w:t>
      </w:r>
      <w:r w:rsidR="00683A23">
        <w:t>ë</w:t>
      </w:r>
      <w:r w:rsidRPr="00FA47D9">
        <w:t>sis</w:t>
      </w:r>
      <w:r w:rsidR="00683A23">
        <w:t>ë</w:t>
      </w:r>
      <w:r w:rsidRPr="00FA47D9">
        <w:t xml:space="preserve"> dhe dokumenta</w:t>
      </w:r>
      <w:r w:rsidR="00683A23">
        <w:t>c</w:t>
      </w:r>
      <w:r w:rsidRPr="00FA47D9">
        <w:t>ionin e drufrutor</w:t>
      </w:r>
      <w:r w:rsidR="00683A23">
        <w:t>ë</w:t>
      </w:r>
      <w:r w:rsidRPr="00FA47D9">
        <w:t>ve (Model. 17).</w:t>
      </w:r>
      <w:r w:rsidR="00683A23">
        <w:t xml:space="preserve"> </w:t>
      </w:r>
    </w:p>
    <w:p w:rsidR="00E4398E" w:rsidRPr="00FA47D9" w:rsidRDefault="00E4398E" w:rsidP="00FA47D9">
      <w:pPr>
        <w:pStyle w:val="Paragrafi"/>
      </w:pPr>
      <w:r w:rsidRPr="00FA47D9">
        <w:t>ii. Personat e ngarkuar mbi bazën e k</w:t>
      </w:r>
      <w:r w:rsidR="00683A23">
        <w:t>ëtij proçes-verbal</w:t>
      </w:r>
      <w:r w:rsidRPr="00FA47D9">
        <w:t>i së bashku me dokumentat e mesip</w:t>
      </w:r>
      <w:r w:rsidR="00683A23">
        <w:t>ë</w:t>
      </w:r>
      <w:r w:rsidRPr="00FA47D9">
        <w:t>rme p</w:t>
      </w:r>
      <w:r w:rsidR="00683A23">
        <w:t>ë</w:t>
      </w:r>
      <w:r w:rsidRPr="00FA47D9">
        <w:t xml:space="preserve">rgatisin dosjen e </w:t>
      </w:r>
      <w:r w:rsidR="00683A23">
        <w:t>ç</w:t>
      </w:r>
      <w:r w:rsidRPr="00FA47D9">
        <w:t>ertifikimit.</w:t>
      </w:r>
    </w:p>
    <w:p w:rsidR="00E4398E" w:rsidRPr="00FA47D9" w:rsidRDefault="00E4398E" w:rsidP="00FA47D9">
      <w:pPr>
        <w:pStyle w:val="Paragrafi"/>
      </w:pPr>
      <w:r w:rsidRPr="00FA47D9">
        <w:t>iii. N</w:t>
      </w:r>
      <w:r w:rsidR="00683A23">
        <w:t>ë</w:t>
      </w:r>
      <w:r w:rsidRPr="00FA47D9">
        <w:t xml:space="preserve"> baz</w:t>
      </w:r>
      <w:r w:rsidR="00683A23">
        <w:t>ë</w:t>
      </w:r>
      <w:r w:rsidRPr="00FA47D9">
        <w:t xml:space="preserve"> t</w:t>
      </w:r>
      <w:r w:rsidR="00683A23">
        <w:t>ë</w:t>
      </w:r>
      <w:r w:rsidRPr="00FA47D9">
        <w:t xml:space="preserve"> vler</w:t>
      </w:r>
      <w:r w:rsidR="00683A23">
        <w:t>ë</w:t>
      </w:r>
      <w:r w:rsidRPr="00FA47D9">
        <w:t xml:space="preserve">simit të dosjes </w:t>
      </w:r>
      <w:r w:rsidR="00683A23">
        <w:t>l</w:t>
      </w:r>
      <w:r w:rsidRPr="00FA47D9">
        <w:t>ëshohet nga Kryelnspektori, çertifikata e garan</w:t>
      </w:r>
      <w:r w:rsidR="00683A23">
        <w:t>c</w:t>
      </w:r>
      <w:r w:rsidRPr="00FA47D9">
        <w:t>is</w:t>
      </w:r>
      <w:r w:rsidR="00683A23">
        <w:t>ë</w:t>
      </w:r>
      <w:r w:rsidRPr="00FA47D9">
        <w:t xml:space="preserve"> (Model. 14), në te </w:t>
      </w:r>
      <w:r w:rsidR="00683A23">
        <w:t>c</w:t>
      </w:r>
      <w:r w:rsidRPr="00FA47D9">
        <w:t>ilën shënohet dhe sasia dhe numri i sense te fishes së kontroilit (Model. 16).</w:t>
      </w:r>
    </w:p>
    <w:p w:rsidR="00E4398E" w:rsidRPr="00FA47D9" w:rsidRDefault="00E4398E" w:rsidP="00FA47D9">
      <w:pPr>
        <w:pStyle w:val="Paragrafi"/>
      </w:pPr>
      <w:r w:rsidRPr="00FA47D9">
        <w:t>iv. Fisha e kontrollit vendoset në jo me pak se 10% në nj</w:t>
      </w:r>
      <w:r w:rsidR="00683A23">
        <w:t>ë</w:t>
      </w:r>
      <w:r w:rsidRPr="00FA47D9">
        <w:t>sit</w:t>
      </w:r>
      <w:r w:rsidR="00683A23">
        <w:t>ë</w:t>
      </w:r>
      <w:r w:rsidRPr="00FA47D9">
        <w:t xml:space="preserve"> e ambaliazhimit.</w:t>
      </w:r>
    </w:p>
    <w:p w:rsidR="00E4398E" w:rsidRPr="00FA47D9" w:rsidRDefault="00E4398E" w:rsidP="00FA47D9">
      <w:pPr>
        <w:pStyle w:val="Paragrafi"/>
      </w:pPr>
      <w:r w:rsidRPr="00FA47D9">
        <w:t>v. Forma, dimensionet dhe p</w:t>
      </w:r>
      <w:r w:rsidR="00683A23">
        <w:t>ë</w:t>
      </w:r>
      <w:r w:rsidRPr="00FA47D9">
        <w:t>rmbajtja e Fish</w:t>
      </w:r>
      <w:r w:rsidR="00683A23">
        <w:t>ë</w:t>
      </w:r>
      <w:r w:rsidRPr="00FA47D9">
        <w:t xml:space="preserve">s </w:t>
      </w:r>
      <w:r w:rsidR="00683A23">
        <w:t xml:space="preserve">së </w:t>
      </w:r>
      <w:r w:rsidRPr="00FA47D9">
        <w:t>Kontrollit jan</w:t>
      </w:r>
      <w:r w:rsidR="00683A23">
        <w:t>ë</w:t>
      </w:r>
      <w:r w:rsidRPr="00FA47D9">
        <w:t xml:space="preserve"> sipas Model. 16.</w:t>
      </w:r>
    </w:p>
    <w:p w:rsidR="00E4398E" w:rsidRPr="00FA47D9" w:rsidRDefault="00E4398E" w:rsidP="00FA47D9">
      <w:pPr>
        <w:pStyle w:val="Paragrafi"/>
      </w:pPr>
      <w:r w:rsidRPr="00FA47D9">
        <w:t xml:space="preserve">vi. </w:t>
      </w:r>
      <w:r w:rsidR="00683A23">
        <w:t>ç</w:t>
      </w:r>
      <w:r w:rsidRPr="00FA47D9">
        <w:t>ertifikata lëshohet pasi t</w:t>
      </w:r>
      <w:r w:rsidR="00683A23">
        <w:t>ë</w:t>
      </w:r>
      <w:r w:rsidRPr="00FA47D9">
        <w:t xml:space="preserve"> jet</w:t>
      </w:r>
      <w:r w:rsidR="00683A23">
        <w:t>ë l</w:t>
      </w:r>
      <w:r w:rsidRPr="00FA47D9">
        <w:t xml:space="preserve">ikujduar tarifa e </w:t>
      </w:r>
      <w:r w:rsidR="00683A23">
        <w:t>ç</w:t>
      </w:r>
      <w:r w:rsidRPr="00FA47D9">
        <w:t>ertifikimit dhe jan</w:t>
      </w:r>
      <w:r w:rsidR="00683A23">
        <w:t>ë</w:t>
      </w:r>
      <w:r w:rsidRPr="00FA47D9">
        <w:t xml:space="preserve"> plot</w:t>
      </w:r>
      <w:r w:rsidR="00683A23">
        <w:t>ë</w:t>
      </w:r>
      <w:r w:rsidRPr="00FA47D9">
        <w:t>suar dhe t</w:t>
      </w:r>
      <w:r w:rsidR="00683A23">
        <w:t>ë</w:t>
      </w:r>
      <w:r w:rsidRPr="00FA47D9">
        <w:t>rhequr sasitë e fishave zyrtare sipas paragrafit t</w:t>
      </w:r>
      <w:r w:rsidR="00683A23">
        <w:t>ë</w:t>
      </w:r>
      <w:r w:rsidRPr="00FA47D9">
        <w:t xml:space="preserve"> m</w:t>
      </w:r>
      <w:r w:rsidR="00683A23">
        <w:t>ë</w:t>
      </w:r>
      <w:r w:rsidRPr="00FA47D9">
        <w:t>sipërm.</w:t>
      </w:r>
    </w:p>
    <w:p w:rsidR="00683A23" w:rsidRDefault="00683A23" w:rsidP="00FA47D9">
      <w:pPr>
        <w:pStyle w:val="Paragrafi"/>
      </w:pPr>
    </w:p>
    <w:p w:rsidR="00E4398E" w:rsidRPr="00FA47D9" w:rsidRDefault="00E4398E" w:rsidP="00683A23">
      <w:pPr>
        <w:pStyle w:val="KreuNr"/>
      </w:pPr>
      <w:r w:rsidRPr="00FA47D9">
        <w:t>KREU VI</w:t>
      </w:r>
    </w:p>
    <w:p w:rsidR="00E4398E" w:rsidRPr="00FA47D9" w:rsidRDefault="00E4398E" w:rsidP="00683A23">
      <w:pPr>
        <w:pStyle w:val="KreuTitull"/>
      </w:pPr>
      <w:r w:rsidRPr="00FA47D9">
        <w:t>TESTIMI I VARIETETEVE</w:t>
      </w:r>
    </w:p>
    <w:p w:rsidR="00683A23" w:rsidRDefault="00683A23" w:rsidP="00FA47D9">
      <w:pPr>
        <w:pStyle w:val="Paragrafi"/>
      </w:pPr>
    </w:p>
    <w:p w:rsidR="00E4398E" w:rsidRPr="00FA47D9" w:rsidRDefault="00E4398E" w:rsidP="00683A23">
      <w:pPr>
        <w:pStyle w:val="NeniNr"/>
      </w:pPr>
      <w:r w:rsidRPr="00FA47D9">
        <w:t>Neni 22</w:t>
      </w:r>
    </w:p>
    <w:p w:rsidR="00E4398E" w:rsidRPr="00FA47D9" w:rsidRDefault="00E4398E" w:rsidP="00683A23">
      <w:pPr>
        <w:pStyle w:val="NeniTitull"/>
      </w:pPr>
      <w:r w:rsidRPr="00FA47D9">
        <w:t>Sektori i Testimit dhe funksionet e tij</w:t>
      </w:r>
    </w:p>
    <w:p w:rsidR="00683A23" w:rsidRDefault="00683A23" w:rsidP="00FA47D9">
      <w:pPr>
        <w:pStyle w:val="Paragrafi"/>
      </w:pPr>
    </w:p>
    <w:p w:rsidR="00E4398E" w:rsidRPr="00FA47D9" w:rsidRDefault="00E4398E" w:rsidP="00FA47D9">
      <w:pPr>
        <w:pStyle w:val="Paragrafi"/>
      </w:pPr>
      <w:r w:rsidRPr="00FA47D9">
        <w:t>N</w:t>
      </w:r>
      <w:r w:rsidR="00683A23">
        <w:t>ë</w:t>
      </w:r>
      <w:r w:rsidRPr="00FA47D9">
        <w:t xml:space="preserve"> Entin Shtetëror t</w:t>
      </w:r>
      <w:r w:rsidR="00683A23">
        <w:t>ë</w:t>
      </w:r>
      <w:r w:rsidRPr="00FA47D9">
        <w:t xml:space="preserve"> Farave dhe Fidanëve funksionon Sektori i Testimit të Varieteteve i </w:t>
      </w:r>
      <w:r w:rsidR="00683A23">
        <w:t>cil</w:t>
      </w:r>
      <w:r w:rsidRPr="00FA47D9">
        <w:t>i p</w:t>
      </w:r>
      <w:r w:rsidR="00683A23">
        <w:t>ë</w:t>
      </w:r>
      <w:r w:rsidRPr="00FA47D9">
        <w:t>rgjigjet p</w:t>
      </w:r>
      <w:r w:rsidR="00683A23">
        <w:t>ë</w:t>
      </w:r>
      <w:r w:rsidRPr="00FA47D9">
        <w:t>r</w:t>
      </w:r>
      <w:r w:rsidR="00CE607D">
        <w:t>:</w:t>
      </w:r>
    </w:p>
    <w:p w:rsidR="00E4398E" w:rsidRPr="00FA47D9" w:rsidRDefault="00E4398E" w:rsidP="00FA47D9">
      <w:pPr>
        <w:pStyle w:val="Paragrafi"/>
      </w:pPr>
      <w:r w:rsidRPr="00FA47D9">
        <w:t>a. Mbajtjen e regjistrit t</w:t>
      </w:r>
      <w:r w:rsidR="00CE607D">
        <w:t>ë</w:t>
      </w:r>
      <w:r w:rsidRPr="00FA47D9">
        <w:t xml:space="preserve"> aplikimeve.</w:t>
      </w:r>
    </w:p>
    <w:p w:rsidR="00E4398E" w:rsidRPr="00FA47D9" w:rsidRDefault="00E4398E" w:rsidP="00FA47D9">
      <w:pPr>
        <w:pStyle w:val="Paragrafi"/>
      </w:pPr>
      <w:r w:rsidRPr="00FA47D9">
        <w:t>b. Mbajtjen e plot</w:t>
      </w:r>
      <w:r w:rsidR="00CE607D">
        <w:t>ë</w:t>
      </w:r>
      <w:r w:rsidRPr="00FA47D9">
        <w:t>simin e vazhduesh</w:t>
      </w:r>
      <w:r w:rsidR="00CE607D">
        <w:t>ë</w:t>
      </w:r>
      <w:r w:rsidRPr="00FA47D9">
        <w:t>m të Regjistrit Th</w:t>
      </w:r>
      <w:r w:rsidR="00CE607D">
        <w:t>emel</w:t>
      </w:r>
      <w:r w:rsidRPr="00FA47D9">
        <w:t>tar t</w:t>
      </w:r>
      <w:r w:rsidR="00CE607D">
        <w:t>ë</w:t>
      </w:r>
      <w:r w:rsidRPr="00FA47D9">
        <w:t xml:space="preserve"> spe</w:t>
      </w:r>
      <w:r w:rsidR="00CE607D">
        <w:t>c</w:t>
      </w:r>
      <w:r w:rsidRPr="00FA47D9">
        <w:t>ieve dhe varieteteve të bim</w:t>
      </w:r>
      <w:r w:rsidR="00CE607D">
        <w:t>v</w:t>
      </w:r>
      <w:r w:rsidRPr="00FA47D9">
        <w:t>ve të kultivuara.</w:t>
      </w:r>
    </w:p>
    <w:p w:rsidR="00E4398E" w:rsidRPr="00FA47D9" w:rsidRDefault="00CE607D" w:rsidP="00FA47D9">
      <w:pPr>
        <w:pStyle w:val="Paragrafi"/>
      </w:pPr>
      <w:r>
        <w:t>c</w:t>
      </w:r>
      <w:r w:rsidR="00E4398E" w:rsidRPr="00FA47D9">
        <w:t>. Plot</w:t>
      </w:r>
      <w:r>
        <w:t>ë</w:t>
      </w:r>
      <w:r w:rsidR="00E4398E" w:rsidRPr="00FA47D9">
        <w:t>simin e Katalogut Zyrtar të spe</w:t>
      </w:r>
      <w:r>
        <w:t>c</w:t>
      </w:r>
      <w:r w:rsidR="00E4398E" w:rsidRPr="00FA47D9">
        <w:t>ieve dhe varieteteve të bim</w:t>
      </w:r>
      <w:r>
        <w:t>ë</w:t>
      </w:r>
      <w:r w:rsidR="00E4398E" w:rsidRPr="00FA47D9">
        <w:t>ve të kultivuara sipas list</w:t>
      </w:r>
      <w:r w:rsidRPr="00FA47D9">
        <w:t>ë</w:t>
      </w:r>
      <w:r w:rsidR="00E4398E" w:rsidRPr="00FA47D9">
        <w:t>s “A” dhe “B” dhe botimi i tij periodikisht.</w:t>
      </w:r>
      <w:r>
        <w:t xml:space="preserve"> </w:t>
      </w:r>
    </w:p>
    <w:p w:rsidR="00E4398E" w:rsidRPr="00FA47D9" w:rsidRDefault="00CE607D" w:rsidP="00FA47D9">
      <w:pPr>
        <w:pStyle w:val="Paragrafi"/>
      </w:pPr>
      <w:r>
        <w:t>d. Mbajtjen e regjistmi</w:t>
      </w:r>
      <w:r w:rsidR="00E4398E" w:rsidRPr="00FA47D9">
        <w:t>t p</w:t>
      </w:r>
      <w:r w:rsidRPr="00FA47D9">
        <w:t>ë</w:t>
      </w:r>
      <w:r w:rsidR="00E4398E" w:rsidRPr="00FA47D9">
        <w:t>r t</w:t>
      </w:r>
      <w:r w:rsidRPr="00FA47D9">
        <w:t>ë</w:t>
      </w:r>
      <w:r w:rsidR="00E4398E" w:rsidRPr="00FA47D9">
        <w:t xml:space="preserve"> drejt</w:t>
      </w:r>
      <w:r w:rsidRPr="00FA47D9">
        <w:t>ë</w:t>
      </w:r>
      <w:r>
        <w:t>n e sel</w:t>
      </w:r>
      <w:r w:rsidR="00E4398E" w:rsidRPr="00FA47D9">
        <w:t>eksionerit.</w:t>
      </w:r>
    </w:p>
    <w:p w:rsidR="00E4398E" w:rsidRPr="00FA47D9" w:rsidRDefault="00E4398E" w:rsidP="00FA47D9">
      <w:pPr>
        <w:pStyle w:val="Paragrafi"/>
      </w:pPr>
      <w:r w:rsidRPr="00FA47D9">
        <w:t>e. Ruajtjen e dosjeve t</w:t>
      </w:r>
      <w:r w:rsidR="00CE607D" w:rsidRPr="00FA47D9">
        <w:t>ë</w:t>
      </w:r>
      <w:r w:rsidRPr="00FA47D9">
        <w:t xml:space="preserve"> varieteteve dhe spe</w:t>
      </w:r>
      <w:r w:rsidR="00CE607D">
        <w:t>c</w:t>
      </w:r>
      <w:r w:rsidRPr="00FA47D9">
        <w:t>ieve t</w:t>
      </w:r>
      <w:r w:rsidR="00CE607D" w:rsidRPr="00FA47D9">
        <w:t>ë</w:t>
      </w:r>
      <w:r w:rsidRPr="00FA47D9">
        <w:t xml:space="preserve"> kualifikuara.</w:t>
      </w:r>
    </w:p>
    <w:p w:rsidR="00E4398E" w:rsidRPr="00FA47D9" w:rsidRDefault="00E4398E" w:rsidP="00FA47D9">
      <w:pPr>
        <w:pStyle w:val="Paragrafi"/>
      </w:pPr>
      <w:r w:rsidRPr="00FA47D9">
        <w:t>f. Kryerjen dhe/ose mbikqyrjen e provave zyrtare t</w:t>
      </w:r>
      <w:r w:rsidR="00CE607D" w:rsidRPr="00FA47D9">
        <w:t>ë</w:t>
      </w:r>
      <w:r w:rsidRPr="00FA47D9">
        <w:t xml:space="preserve"> testimit t</w:t>
      </w:r>
      <w:r w:rsidR="00CE607D" w:rsidRPr="00FA47D9">
        <w:t>ë</w:t>
      </w:r>
      <w:r w:rsidRPr="00FA47D9">
        <w:t xml:space="preserve"> varieteteve t</w:t>
      </w:r>
      <w:r w:rsidR="00CE607D" w:rsidRPr="00FA47D9">
        <w:t>ë</w:t>
      </w:r>
      <w:r w:rsidRPr="00FA47D9">
        <w:t xml:space="preserve"> krijuara n</w:t>
      </w:r>
      <w:r w:rsidR="00CE607D" w:rsidRPr="00FA47D9">
        <w:t>ë</w:t>
      </w:r>
      <w:r w:rsidRPr="00FA47D9">
        <w:t xml:space="preserve"> vend ose të ardhura nga vende të tjera.</w:t>
      </w:r>
    </w:p>
    <w:p w:rsidR="00CE607D" w:rsidRDefault="00CE607D" w:rsidP="00FA47D9">
      <w:pPr>
        <w:pStyle w:val="Paragrafi"/>
      </w:pPr>
    </w:p>
    <w:p w:rsidR="00E4398E" w:rsidRPr="00FA47D9" w:rsidRDefault="00E4398E" w:rsidP="00CE607D">
      <w:pPr>
        <w:pStyle w:val="NeniNr"/>
      </w:pPr>
      <w:r w:rsidRPr="00FA47D9">
        <w:t>Neni 23</w:t>
      </w:r>
      <w:r w:rsidR="00CE607D">
        <w:t xml:space="preserve"> </w:t>
      </w:r>
    </w:p>
    <w:p w:rsidR="00E4398E" w:rsidRPr="00FA47D9" w:rsidRDefault="00E4398E" w:rsidP="00CE607D">
      <w:pPr>
        <w:pStyle w:val="NeniTitull"/>
      </w:pPr>
      <w:r w:rsidRPr="00FA47D9">
        <w:t>Kërkesa p</w:t>
      </w:r>
      <w:r w:rsidR="00CE607D" w:rsidRPr="00FA47D9">
        <w:t>ë</w:t>
      </w:r>
      <w:r w:rsidRPr="00FA47D9">
        <w:t>r a</w:t>
      </w:r>
      <w:r w:rsidR="00CE607D">
        <w:t>p</w:t>
      </w:r>
      <w:r w:rsidRPr="00FA47D9">
        <w:t>1ik</w:t>
      </w:r>
      <w:r w:rsidR="00CE607D">
        <w:t>m</w:t>
      </w:r>
    </w:p>
    <w:p w:rsidR="00CE607D" w:rsidRDefault="00CE607D" w:rsidP="00FA47D9">
      <w:pPr>
        <w:pStyle w:val="Paragrafi"/>
      </w:pPr>
    </w:p>
    <w:p w:rsidR="00E4398E" w:rsidRPr="00FA47D9" w:rsidRDefault="00E4398E" w:rsidP="00FA47D9">
      <w:pPr>
        <w:pStyle w:val="Paragrafi"/>
      </w:pPr>
      <w:r w:rsidRPr="00FA47D9">
        <w:t>K</w:t>
      </w:r>
      <w:r w:rsidR="002B6DE1" w:rsidRPr="00FA47D9">
        <w:t>ë</w:t>
      </w:r>
      <w:r w:rsidRPr="00FA47D9">
        <w:t>rkesa p</w:t>
      </w:r>
      <w:r w:rsidR="002B6DE1" w:rsidRPr="00FA47D9">
        <w:t>ë</w:t>
      </w:r>
      <w:r w:rsidRPr="00FA47D9">
        <w:t>r aplikim p</w:t>
      </w:r>
      <w:r w:rsidR="002B6DE1" w:rsidRPr="00FA47D9">
        <w:t>ë</w:t>
      </w:r>
      <w:r w:rsidRPr="00FA47D9">
        <w:t>r testim t</w:t>
      </w:r>
      <w:r w:rsidR="002B6DE1" w:rsidRPr="00FA47D9">
        <w:t>ë</w:t>
      </w:r>
      <w:r w:rsidRPr="00FA47D9">
        <w:t xml:space="preserve"> varieteteve paraqitet n</w:t>
      </w:r>
      <w:r w:rsidR="002B6DE1" w:rsidRPr="00FA47D9">
        <w:t>ë</w:t>
      </w:r>
      <w:r w:rsidRPr="00FA47D9">
        <w:t xml:space="preserve"> Entin Shtet</w:t>
      </w:r>
      <w:r w:rsidR="002B6DE1" w:rsidRPr="00FA47D9">
        <w:t>ë</w:t>
      </w:r>
      <w:r w:rsidRPr="00FA47D9">
        <w:t>ror t</w:t>
      </w:r>
      <w:r w:rsidR="002B6DE1" w:rsidRPr="00FA47D9">
        <w:t>ë</w:t>
      </w:r>
      <w:r w:rsidRPr="00FA47D9">
        <w:t xml:space="preserve"> Farave dhe Fidanëve. Ajo b</w:t>
      </w:r>
      <w:r w:rsidR="002B6DE1" w:rsidRPr="00FA47D9">
        <w:t>ë</w:t>
      </w:r>
      <w:r w:rsidRPr="00FA47D9">
        <w:t>het n</w:t>
      </w:r>
      <w:r w:rsidR="002B6DE1" w:rsidRPr="00FA47D9">
        <w:t>ë</w:t>
      </w:r>
      <w:r w:rsidRPr="00FA47D9">
        <w:t xml:space="preserve"> dy kopje sipas dokumenta</w:t>
      </w:r>
      <w:r w:rsidR="002B6DE1">
        <w:t>c</w:t>
      </w:r>
      <w:r w:rsidRPr="00FA47D9">
        <w:t>ionit p</w:t>
      </w:r>
      <w:r w:rsidR="002B6DE1" w:rsidRPr="00FA47D9">
        <w:t>ë</w:t>
      </w:r>
      <w:r w:rsidRPr="00FA47D9">
        <w:t>rkat</w:t>
      </w:r>
      <w:r w:rsidR="002B6DE1" w:rsidRPr="00FA47D9">
        <w:t>ë</w:t>
      </w:r>
      <w:r w:rsidRPr="00FA47D9">
        <w:t>s. P</w:t>
      </w:r>
      <w:r w:rsidR="002B6DE1" w:rsidRPr="00FA47D9">
        <w:t>ë</w:t>
      </w:r>
      <w:r w:rsidR="002B6DE1">
        <w:t>r kul</w:t>
      </w:r>
      <w:r w:rsidRPr="00FA47D9">
        <w:t>turat pranverore k</w:t>
      </w:r>
      <w:r w:rsidR="002B6DE1" w:rsidRPr="00FA47D9">
        <w:t>ë</w:t>
      </w:r>
      <w:r w:rsidRPr="00FA47D9">
        <w:t>rkesa dor</w:t>
      </w:r>
      <w:r w:rsidR="002B6DE1" w:rsidRPr="00FA47D9">
        <w:t>ë</w:t>
      </w:r>
      <w:r w:rsidRPr="00FA47D9">
        <w:t>zohet brenda 15 Shkurtit, nd</w:t>
      </w:r>
      <w:r w:rsidR="002B6DE1" w:rsidRPr="00FA47D9">
        <w:t>ë</w:t>
      </w:r>
      <w:r w:rsidRPr="00FA47D9">
        <w:t>rsa p</w:t>
      </w:r>
      <w:r w:rsidR="002B6DE1" w:rsidRPr="00FA47D9">
        <w:t>ë</w:t>
      </w:r>
      <w:r w:rsidRPr="00FA47D9">
        <w:t>r kulturat q</w:t>
      </w:r>
      <w:r w:rsidR="002B6DE1" w:rsidRPr="00FA47D9">
        <w:t>ë</w:t>
      </w:r>
      <w:r w:rsidRPr="00FA47D9">
        <w:t xml:space="preserve"> mbillen n</w:t>
      </w:r>
      <w:r w:rsidR="002B6DE1" w:rsidRPr="00FA47D9">
        <w:t>ë</w:t>
      </w:r>
      <w:r w:rsidRPr="00FA47D9">
        <w:t xml:space="preserve"> vjeshte brenda 15 Gushtit.</w:t>
      </w:r>
    </w:p>
    <w:p w:rsidR="00E4398E" w:rsidRPr="00FA47D9" w:rsidRDefault="00E4398E" w:rsidP="00FA47D9">
      <w:pPr>
        <w:pStyle w:val="Paragrafi"/>
      </w:pPr>
      <w:r w:rsidRPr="00FA47D9">
        <w:t>N</w:t>
      </w:r>
      <w:r w:rsidR="002B6DE1" w:rsidRPr="00FA47D9">
        <w:t>ë</w:t>
      </w:r>
      <w:r w:rsidRPr="00FA47D9">
        <w:t xml:space="preserve"> k</w:t>
      </w:r>
      <w:r w:rsidR="002B6DE1" w:rsidRPr="00FA47D9">
        <w:t>ë</w:t>
      </w:r>
      <w:r w:rsidRPr="00FA47D9">
        <w:t>rkes</w:t>
      </w:r>
      <w:r w:rsidR="002B6DE1" w:rsidRPr="00FA47D9">
        <w:t>ë</w:t>
      </w:r>
      <w:r w:rsidR="002B6DE1">
        <w:t xml:space="preserve"> </w:t>
      </w:r>
      <w:r w:rsidRPr="00FA47D9">
        <w:t>duhet t</w:t>
      </w:r>
      <w:r w:rsidR="002B6DE1" w:rsidRPr="00FA47D9">
        <w:t>ë</w:t>
      </w:r>
      <w:r w:rsidRPr="00FA47D9">
        <w:t xml:space="preserve"> per</w:t>
      </w:r>
      <w:r w:rsidR="002B6DE1">
        <w:t>c</w:t>
      </w:r>
      <w:r w:rsidRPr="00FA47D9">
        <w:t>aktohet q</w:t>
      </w:r>
      <w:r w:rsidR="002B6DE1" w:rsidRPr="00FA47D9">
        <w:t>ë</w:t>
      </w:r>
      <w:r w:rsidRPr="00FA47D9">
        <w:t>llimi i aplikimit p</w:t>
      </w:r>
      <w:r w:rsidR="002B6DE1" w:rsidRPr="00FA47D9">
        <w:t>ë</w:t>
      </w:r>
      <w:r w:rsidRPr="00FA47D9">
        <w:t>r regjistrim n</w:t>
      </w:r>
      <w:r w:rsidR="002B6DE1" w:rsidRPr="00FA47D9">
        <w:t>ë</w:t>
      </w:r>
      <w:r w:rsidR="002B6DE1">
        <w:t xml:space="preserve"> Regjistrin Themel</w:t>
      </w:r>
      <w:r w:rsidRPr="00FA47D9">
        <w:t>tar t</w:t>
      </w:r>
      <w:r w:rsidR="002B6DE1" w:rsidRPr="00FA47D9">
        <w:t>ë</w:t>
      </w:r>
      <w:r w:rsidRPr="00FA47D9">
        <w:t xml:space="preserve"> spe</w:t>
      </w:r>
      <w:r w:rsidR="002B6DE1">
        <w:t>c</w:t>
      </w:r>
      <w:r w:rsidRPr="00FA47D9">
        <w:t>ieve dhe varieteteve t</w:t>
      </w:r>
      <w:r w:rsidR="002B6DE1" w:rsidRPr="00FA47D9">
        <w:t>ë</w:t>
      </w:r>
      <w:r w:rsidRPr="00FA47D9">
        <w:t xml:space="preserve"> kultivuara dhe n</w:t>
      </w:r>
      <w:r w:rsidR="00750CF8" w:rsidRPr="00FA47D9">
        <w:t>ë</w:t>
      </w:r>
      <w:r w:rsidRPr="00FA47D9">
        <w:t xml:space="preserve"> Katalogun Zyrtar.</w:t>
      </w:r>
    </w:p>
    <w:p w:rsidR="002B6DE1" w:rsidRDefault="002B6DE1" w:rsidP="00FA47D9">
      <w:pPr>
        <w:pStyle w:val="Paragrafi"/>
      </w:pPr>
    </w:p>
    <w:p w:rsidR="00E4398E" w:rsidRPr="00FA47D9" w:rsidRDefault="00E4398E" w:rsidP="00750CF8">
      <w:pPr>
        <w:pStyle w:val="NeniNr"/>
      </w:pPr>
      <w:r w:rsidRPr="00FA47D9">
        <w:t>Neni 24</w:t>
      </w:r>
    </w:p>
    <w:p w:rsidR="00E4398E" w:rsidRPr="00FA47D9" w:rsidRDefault="00E4398E" w:rsidP="00750CF8">
      <w:pPr>
        <w:pStyle w:val="NeniTitull"/>
      </w:pPr>
      <w:r w:rsidRPr="00FA47D9">
        <w:t>Katalogu Zyrtar</w:t>
      </w:r>
    </w:p>
    <w:p w:rsidR="002B6DE1" w:rsidRDefault="002B6DE1" w:rsidP="00FA47D9">
      <w:pPr>
        <w:pStyle w:val="Paragrafi"/>
      </w:pPr>
    </w:p>
    <w:p w:rsidR="00E4398E" w:rsidRPr="00FA47D9" w:rsidRDefault="00E4398E" w:rsidP="00FA47D9">
      <w:pPr>
        <w:pStyle w:val="Paragrafi"/>
      </w:pPr>
      <w:r w:rsidRPr="00FA47D9">
        <w:t>Katalogu Zyrtar p</w:t>
      </w:r>
      <w:r w:rsidR="00750CF8" w:rsidRPr="00FA47D9">
        <w:t>ë</w:t>
      </w:r>
      <w:r w:rsidRPr="00FA47D9">
        <w:t>rmban list</w:t>
      </w:r>
      <w:r w:rsidR="00750CF8" w:rsidRPr="00FA47D9">
        <w:t>ë</w:t>
      </w:r>
      <w:r w:rsidRPr="00FA47D9">
        <w:t>n “A” dhe list</w:t>
      </w:r>
      <w:r w:rsidR="00750CF8" w:rsidRPr="00FA47D9">
        <w:t>ë</w:t>
      </w:r>
      <w:r w:rsidRPr="00FA47D9">
        <w:t>n “B”.</w:t>
      </w:r>
    </w:p>
    <w:p w:rsidR="00E4398E" w:rsidRPr="00FA47D9" w:rsidRDefault="00E4398E" w:rsidP="00FA47D9">
      <w:pPr>
        <w:pStyle w:val="Paragrafi"/>
      </w:pPr>
      <w:r w:rsidRPr="00FA47D9">
        <w:t>a. N</w:t>
      </w:r>
      <w:r w:rsidR="00750CF8" w:rsidRPr="00FA47D9">
        <w:t>ë</w:t>
      </w:r>
      <w:r w:rsidRPr="00FA47D9">
        <w:t xml:space="preserve"> list</w:t>
      </w:r>
      <w:r w:rsidR="00750CF8" w:rsidRPr="00FA47D9">
        <w:t>ë</w:t>
      </w:r>
      <w:r w:rsidRPr="00FA47D9">
        <w:t>n “A’ do t</w:t>
      </w:r>
      <w:r w:rsidR="00750CF8" w:rsidRPr="00FA47D9">
        <w:t>ë</w:t>
      </w:r>
      <w:r w:rsidRPr="00FA47D9">
        <w:t xml:space="preserve"> p</w:t>
      </w:r>
      <w:r w:rsidR="00750CF8" w:rsidRPr="00FA47D9">
        <w:t>ë</w:t>
      </w:r>
      <w:r w:rsidRPr="00FA47D9">
        <w:t>rfshihen t</w:t>
      </w:r>
      <w:r w:rsidR="00750CF8" w:rsidRPr="00FA47D9">
        <w:t>ë</w:t>
      </w:r>
      <w:r w:rsidRPr="00FA47D9">
        <w:t xml:space="preserve"> gjitha spe</w:t>
      </w:r>
      <w:r w:rsidR="00750CF8">
        <w:t>c</w:t>
      </w:r>
      <w:r w:rsidRPr="00FA47D9">
        <w:t>iet e varietetet që jan</w:t>
      </w:r>
      <w:r w:rsidR="00750CF8" w:rsidRPr="00FA47D9">
        <w:t>ë</w:t>
      </w:r>
      <w:r w:rsidRPr="00FA47D9">
        <w:t xml:space="preserve"> t</w:t>
      </w:r>
      <w:r w:rsidR="00750CF8" w:rsidRPr="00FA47D9">
        <w:t>ë</w:t>
      </w:r>
      <w:r w:rsidRPr="00FA47D9">
        <w:t xml:space="preserve"> </w:t>
      </w:r>
      <w:r w:rsidR="00817965">
        <w:t>regjistruar në</w:t>
      </w:r>
      <w:r w:rsidRPr="00FA47D9">
        <w:t xml:space="preserve"> Katalogun e OE</w:t>
      </w:r>
      <w:r w:rsidR="00817965">
        <w:t>C</w:t>
      </w:r>
      <w:r w:rsidRPr="00FA47D9">
        <w:t>D-së (Organizata p</w:t>
      </w:r>
      <w:r w:rsidR="00817965" w:rsidRPr="00FA47D9">
        <w:t>ë</w:t>
      </w:r>
      <w:r w:rsidRPr="00FA47D9">
        <w:t>r Zhvillim e Kooperim Ekonomik)</w:t>
      </w:r>
    </w:p>
    <w:p w:rsidR="00E4398E" w:rsidRPr="00FA47D9" w:rsidRDefault="00E4398E" w:rsidP="00FA47D9">
      <w:pPr>
        <w:pStyle w:val="Paragrafi"/>
      </w:pPr>
      <w:r w:rsidRPr="00FA47D9">
        <w:t>b. N</w:t>
      </w:r>
      <w:r w:rsidR="00900F2C" w:rsidRPr="00FA47D9">
        <w:t>ë</w:t>
      </w:r>
      <w:r w:rsidRPr="00FA47D9">
        <w:t xml:space="preserve"> list</w:t>
      </w:r>
      <w:r w:rsidR="00900F2C" w:rsidRPr="00FA47D9">
        <w:t>ë</w:t>
      </w:r>
      <w:r w:rsidRPr="00FA47D9">
        <w:t>n “ B” do t</w:t>
      </w:r>
      <w:r w:rsidR="00900F2C" w:rsidRPr="00FA47D9">
        <w:t>ë</w:t>
      </w:r>
      <w:r w:rsidRPr="00FA47D9">
        <w:t xml:space="preserve"> perfshihen t</w:t>
      </w:r>
      <w:r w:rsidR="00900F2C" w:rsidRPr="00FA47D9">
        <w:t>ë</w:t>
      </w:r>
      <w:r w:rsidRPr="00FA47D9">
        <w:t xml:space="preserve"> gjitha spe</w:t>
      </w:r>
      <w:r w:rsidR="00900F2C">
        <w:t>c</w:t>
      </w:r>
      <w:r w:rsidRPr="00FA47D9">
        <w:t>iet e varietetet q</w:t>
      </w:r>
      <w:r w:rsidR="00900F2C" w:rsidRPr="00FA47D9">
        <w:t>ë</w:t>
      </w:r>
      <w:r w:rsidRPr="00FA47D9">
        <w:t xml:space="preserve"> kualifikohen (Koni Shtetëror i Atestirnit t</w:t>
      </w:r>
      <w:r w:rsidR="00900F2C" w:rsidRPr="00FA47D9">
        <w:t>ë</w:t>
      </w:r>
      <w:r w:rsidRPr="00FA47D9">
        <w:t xml:space="preserve"> Varieteteve).</w:t>
      </w:r>
    </w:p>
    <w:p w:rsidR="00750CF8" w:rsidRDefault="00750CF8" w:rsidP="00FA47D9">
      <w:pPr>
        <w:pStyle w:val="Paragrafi"/>
      </w:pPr>
    </w:p>
    <w:p w:rsidR="00E4398E" w:rsidRPr="00FA47D9" w:rsidRDefault="00E4398E" w:rsidP="00900F2C">
      <w:pPr>
        <w:pStyle w:val="NeniNr"/>
      </w:pPr>
      <w:r w:rsidRPr="00FA47D9">
        <w:t>Neni 25</w:t>
      </w:r>
    </w:p>
    <w:p w:rsidR="00E4398E" w:rsidRPr="00FA47D9" w:rsidRDefault="00E4398E" w:rsidP="00900F2C">
      <w:pPr>
        <w:pStyle w:val="NeniTitull"/>
      </w:pPr>
      <w:r w:rsidRPr="00FA47D9">
        <w:t>Testimi i varieteteve</w:t>
      </w:r>
    </w:p>
    <w:p w:rsidR="00750CF8" w:rsidRDefault="00750CF8" w:rsidP="00FA47D9">
      <w:pPr>
        <w:pStyle w:val="Paragrafi"/>
      </w:pPr>
    </w:p>
    <w:p w:rsidR="00E4398E" w:rsidRPr="00FA47D9" w:rsidRDefault="00E4398E" w:rsidP="00FA47D9">
      <w:pPr>
        <w:pStyle w:val="Paragrafi"/>
      </w:pPr>
      <w:r w:rsidRPr="00FA47D9">
        <w:t>Testimi i varieteteve p</w:t>
      </w:r>
      <w:r w:rsidR="00900F2C" w:rsidRPr="00FA47D9">
        <w:t>ë</w:t>
      </w:r>
      <w:r w:rsidRPr="00FA47D9">
        <w:t>rfshin testirnin zyrtar q</w:t>
      </w:r>
      <w:r w:rsidR="00900F2C" w:rsidRPr="00FA47D9">
        <w:t>ë</w:t>
      </w:r>
      <w:r w:rsidRPr="00FA47D9">
        <w:t xml:space="preserve"> kryhet n</w:t>
      </w:r>
      <w:r w:rsidR="00900F2C" w:rsidRPr="00FA47D9">
        <w:t>ë</w:t>
      </w:r>
      <w:r w:rsidRPr="00FA47D9">
        <w:t>p</w:t>
      </w:r>
      <w:r w:rsidR="00900F2C" w:rsidRPr="00FA47D9">
        <w:t>ë</w:t>
      </w:r>
      <w:r w:rsidRPr="00FA47D9">
        <w:t>rmjet provave fushore, analizave laboratorike dhe elektroforez</w:t>
      </w:r>
      <w:r w:rsidR="00900F2C" w:rsidRPr="00FA47D9">
        <w:t>ë</w:t>
      </w:r>
      <w:r w:rsidRPr="00FA47D9">
        <w:t>s.</w:t>
      </w:r>
    </w:p>
    <w:p w:rsidR="00E4398E" w:rsidRPr="00FA47D9" w:rsidRDefault="00E4398E" w:rsidP="00FA47D9">
      <w:pPr>
        <w:pStyle w:val="Paragrafi"/>
      </w:pPr>
      <w:r w:rsidRPr="00FA47D9">
        <w:t>a. Testimi zyrtar i varieteteve kryhet n</w:t>
      </w:r>
      <w:r w:rsidR="00A85E35" w:rsidRPr="00FA47D9">
        <w:t>ë</w:t>
      </w:r>
      <w:r w:rsidRPr="00FA47D9">
        <w:t xml:space="preserve"> jo me pak se dy vjet p</w:t>
      </w:r>
      <w:r w:rsidR="00A85E35" w:rsidRPr="00FA47D9">
        <w:t>ë</w:t>
      </w:r>
      <w:r w:rsidRPr="00FA47D9">
        <w:t>r bim</w:t>
      </w:r>
      <w:r w:rsidR="00A85E35" w:rsidRPr="00FA47D9">
        <w:t>ë</w:t>
      </w:r>
      <w:r w:rsidRPr="00FA47D9">
        <w:t>t e arave dhe jo me pak se dy vjet pas hyrjes n</w:t>
      </w:r>
      <w:r w:rsidR="00A85E35" w:rsidRPr="00FA47D9">
        <w:t>ë</w:t>
      </w:r>
      <w:r w:rsidRPr="00FA47D9">
        <w:t xml:space="preserve"> prodhim per drufrutoret.</w:t>
      </w:r>
    </w:p>
    <w:p w:rsidR="00E4398E" w:rsidRPr="00FA47D9" w:rsidRDefault="00E4398E" w:rsidP="00FA47D9">
      <w:pPr>
        <w:pStyle w:val="Paragrafi"/>
      </w:pPr>
      <w:r w:rsidRPr="00FA47D9">
        <w:t>b. Kryerja e testimit zyrtar realizoher n</w:t>
      </w:r>
      <w:r w:rsidR="00C15E31">
        <w:t>ë</w:t>
      </w:r>
      <w:r w:rsidRPr="00FA47D9">
        <w:t xml:space="preserve"> këto zona:</w:t>
      </w:r>
    </w:p>
    <w:p w:rsidR="00E4398E" w:rsidRPr="00FA47D9" w:rsidRDefault="00E4398E" w:rsidP="00FA47D9">
      <w:pPr>
        <w:pStyle w:val="Paragrafi"/>
      </w:pPr>
      <w:r w:rsidRPr="00FA47D9">
        <w:t>- p</w:t>
      </w:r>
      <w:r w:rsidR="00C15E31">
        <w:t>ë</w:t>
      </w:r>
      <w:r w:rsidRPr="00FA47D9">
        <w:t>r bim</w:t>
      </w:r>
      <w:r w:rsidR="00F21CC8">
        <w:t>ë</w:t>
      </w:r>
      <w:r w:rsidRPr="00FA47D9">
        <w:t>t e arave: Shkodër,Tiran</w:t>
      </w:r>
      <w:r w:rsidR="00F21CC8">
        <w:t>ë</w:t>
      </w:r>
      <w:r w:rsidRPr="00FA47D9">
        <w:t>, Lushnjë dhe Kor</w:t>
      </w:r>
      <w:r w:rsidR="00F21CC8">
        <w:t>çë</w:t>
      </w:r>
      <w:r w:rsidRPr="00FA47D9">
        <w:t>.</w:t>
      </w:r>
      <w:r w:rsidR="00C15E31">
        <w:t xml:space="preserve"> </w:t>
      </w:r>
    </w:p>
    <w:p w:rsidR="00E4398E" w:rsidRPr="00FA47D9" w:rsidRDefault="00E4398E" w:rsidP="00FA47D9">
      <w:pPr>
        <w:pStyle w:val="Paragrafi"/>
      </w:pPr>
      <w:r w:rsidRPr="00FA47D9">
        <w:t>- p</w:t>
      </w:r>
      <w:r w:rsidR="00C15E31">
        <w:t>ë</w:t>
      </w:r>
      <w:r w:rsidRPr="00FA47D9">
        <w:t>r drufrutor</w:t>
      </w:r>
      <w:r w:rsidR="00C15E31">
        <w:t>ë</w:t>
      </w:r>
      <w:r w:rsidRPr="00FA47D9">
        <w:t>t : Tiranë, Vlorë, Sarandë, Kor</w:t>
      </w:r>
      <w:r w:rsidR="00C15E31">
        <w:t>çë</w:t>
      </w:r>
      <w:r w:rsidRPr="00FA47D9">
        <w:t xml:space="preserve"> dhe Dibër.</w:t>
      </w:r>
    </w:p>
    <w:p w:rsidR="00E4398E" w:rsidRPr="00FA47D9" w:rsidRDefault="00A85E35" w:rsidP="00FA47D9">
      <w:pPr>
        <w:pStyle w:val="Paragrafi"/>
      </w:pPr>
      <w:r>
        <w:t>c</w:t>
      </w:r>
      <w:r w:rsidR="00E4398E" w:rsidRPr="00FA47D9">
        <w:t>. Testimi p</w:t>
      </w:r>
      <w:r w:rsidR="008B1C09">
        <w:t>ë</w:t>
      </w:r>
      <w:r w:rsidR="00E4398E" w:rsidRPr="00FA47D9">
        <w:t>r dallueshm</w:t>
      </w:r>
      <w:r w:rsidR="004844D0" w:rsidRPr="00FA47D9">
        <w:t>ë</w:t>
      </w:r>
      <w:r w:rsidR="00E4398E" w:rsidRPr="00FA47D9">
        <w:t>ri, uniformitet, stabilitet (DUS) kryhet n</w:t>
      </w:r>
      <w:r w:rsidR="00C15E31">
        <w:t>ë</w:t>
      </w:r>
      <w:r w:rsidR="00E4398E" w:rsidRPr="00FA47D9">
        <w:t xml:space="preserve"> 1-2 pika per t</w:t>
      </w:r>
      <w:r w:rsidR="008B1C09">
        <w:t>ë</w:t>
      </w:r>
      <w:r w:rsidR="00E4398E" w:rsidRPr="00FA47D9">
        <w:t xml:space="preserve"> gjitha varietetet e krijuara në vend dhe p</w:t>
      </w:r>
      <w:r w:rsidR="008B1C09">
        <w:t>ë</w:t>
      </w:r>
      <w:r w:rsidR="00E4398E" w:rsidRPr="00FA47D9">
        <w:t>r varietetet që nuk është kryer ky test në ndonjë vend tjetër.</w:t>
      </w:r>
    </w:p>
    <w:p w:rsidR="00E4398E" w:rsidRPr="00FA47D9" w:rsidRDefault="00E4398E" w:rsidP="00FA47D9">
      <w:pPr>
        <w:pStyle w:val="Paragrafi"/>
      </w:pPr>
      <w:r w:rsidRPr="00FA47D9">
        <w:t>d. Testimi p</w:t>
      </w:r>
      <w:r w:rsidR="008B1C09">
        <w:t>ë</w:t>
      </w:r>
      <w:r w:rsidRPr="00FA47D9">
        <w:t>r vler</w:t>
      </w:r>
      <w:r w:rsidR="008112B7">
        <w:t>ë</w:t>
      </w:r>
      <w:r w:rsidRPr="00FA47D9">
        <w:t>n e kultivimit e t</w:t>
      </w:r>
      <w:r w:rsidR="008B1C09">
        <w:t>ë</w:t>
      </w:r>
      <w:r w:rsidRPr="00FA47D9">
        <w:t xml:space="preserve"> p</w:t>
      </w:r>
      <w:r w:rsidR="008B1C09">
        <w:t>ë</w:t>
      </w:r>
      <w:r w:rsidRPr="00FA47D9">
        <w:t>rdorimit (V</w:t>
      </w:r>
      <w:r w:rsidR="008B1C09">
        <w:t>C</w:t>
      </w:r>
      <w:r w:rsidRPr="00FA47D9">
        <w:t>U) kryhet n</w:t>
      </w:r>
      <w:r w:rsidR="008B1C09">
        <w:t>ë</w:t>
      </w:r>
      <w:r w:rsidRPr="00FA47D9">
        <w:t xml:space="preserve"> jo m</w:t>
      </w:r>
      <w:r w:rsidR="008B1C09">
        <w:t>ë</w:t>
      </w:r>
      <w:r w:rsidRPr="00FA47D9">
        <w:t xml:space="preserve"> pak se 3 pika ekologjike p</w:t>
      </w:r>
      <w:r w:rsidR="008B1C09">
        <w:t>ë</w:t>
      </w:r>
      <w:r w:rsidRPr="00FA47D9">
        <w:t>r varietetet e krijuara në vend e t</w:t>
      </w:r>
      <w:r w:rsidR="008B1C09">
        <w:t>ë</w:t>
      </w:r>
      <w:r w:rsidRPr="00FA47D9">
        <w:t xml:space="preserve"> huaja si dhe p</w:t>
      </w:r>
      <w:r w:rsidR="008B1C09">
        <w:t>ë</w:t>
      </w:r>
      <w:r w:rsidRPr="00FA47D9">
        <w:t>r varietetet regjistruara n</w:t>
      </w:r>
      <w:r w:rsidR="008B1C09">
        <w:t>ë</w:t>
      </w:r>
      <w:r w:rsidRPr="00FA47D9">
        <w:t xml:space="preserve"> Katalogun e OE</w:t>
      </w:r>
      <w:r w:rsidR="008B1C09">
        <w:t>C</w:t>
      </w:r>
      <w:r w:rsidRPr="00FA47D9">
        <w:t>D kur kerkohet nga t</w:t>
      </w:r>
      <w:r w:rsidR="008B1C09">
        <w:t>ë</w:t>
      </w:r>
      <w:r w:rsidRPr="00FA47D9">
        <w:t xml:space="preserve"> interesuarit.</w:t>
      </w:r>
      <w:r w:rsidR="008B1C09">
        <w:t xml:space="preserve"> </w:t>
      </w:r>
    </w:p>
    <w:p w:rsidR="00E4398E" w:rsidRPr="00FA47D9" w:rsidRDefault="00E4398E" w:rsidP="00FA47D9">
      <w:pPr>
        <w:pStyle w:val="Paragrafi"/>
      </w:pPr>
      <w:r w:rsidRPr="00FA47D9">
        <w:t>e. Kriteret teknike p</w:t>
      </w:r>
      <w:r w:rsidR="008B1C09">
        <w:t>ë</w:t>
      </w:r>
      <w:r w:rsidRPr="00FA47D9">
        <w:t>r testet e m</w:t>
      </w:r>
      <w:r w:rsidR="008B1C09">
        <w:t>ë</w:t>
      </w:r>
      <w:r w:rsidRPr="00FA47D9">
        <w:t>sip</w:t>
      </w:r>
      <w:r w:rsidR="008B1C09">
        <w:t>ë</w:t>
      </w:r>
      <w:r w:rsidRPr="00FA47D9">
        <w:t>rme q</w:t>
      </w:r>
      <w:r w:rsidR="00F21CC8">
        <w:t>ë vl</w:t>
      </w:r>
      <w:r w:rsidRPr="00FA47D9">
        <w:t>eresohen në prova hartohen sipas grup kulturave n</w:t>
      </w:r>
      <w:r w:rsidR="008B1C09">
        <w:t>ë</w:t>
      </w:r>
      <w:r w:rsidRPr="00FA47D9">
        <w:t xml:space="preserve"> përshtatje me kriteret e UPOV-it (Unioni Ndërkombëtar p</w:t>
      </w:r>
      <w:r w:rsidR="008B1C09">
        <w:t>ë</w:t>
      </w:r>
      <w:r w:rsidRPr="00FA47D9">
        <w:t>r Mbrojtjen e Varieteteve t</w:t>
      </w:r>
      <w:r w:rsidR="008B1C09">
        <w:t>ë</w:t>
      </w:r>
      <w:r w:rsidRPr="00FA47D9">
        <w:t xml:space="preserve"> Reja) dhe miratohen nga Ministria e Bujq</w:t>
      </w:r>
      <w:r w:rsidR="008B1C09">
        <w:t>ë</w:t>
      </w:r>
      <w:r w:rsidRPr="00FA47D9">
        <w:t>sis</w:t>
      </w:r>
      <w:r w:rsidR="008B1C09">
        <w:t>ë</w:t>
      </w:r>
      <w:r w:rsidRPr="00FA47D9">
        <w:t xml:space="preserve"> dhe Ushqimit.</w:t>
      </w:r>
    </w:p>
    <w:p w:rsidR="00E4398E" w:rsidRPr="00FA47D9" w:rsidRDefault="00E4398E" w:rsidP="00FA47D9">
      <w:pPr>
        <w:pStyle w:val="Paragrafi"/>
      </w:pPr>
      <w:r w:rsidRPr="00FA47D9">
        <w:t>f. Sektori i Testimit n</w:t>
      </w:r>
      <w:r w:rsidR="008B1C09">
        <w:t>ë</w:t>
      </w:r>
      <w:r w:rsidRPr="00FA47D9">
        <w:t xml:space="preserve"> bashkëpunim me Institu</w:t>
      </w:r>
      <w:r w:rsidR="008B1C09">
        <w:t>c</w:t>
      </w:r>
      <w:r w:rsidRPr="00FA47D9">
        <w:t>ionet K</w:t>
      </w:r>
      <w:r w:rsidR="008B1C09">
        <w:t>ë</w:t>
      </w:r>
      <w:r w:rsidRPr="00FA47D9">
        <w:t>rkimore p</w:t>
      </w:r>
      <w:r w:rsidR="008B1C09">
        <w:t>ë</w:t>
      </w:r>
      <w:r w:rsidRPr="00FA47D9">
        <w:t xml:space="preserve">rgatit metodikat e testimit, ndjek e kontroilon zbatimin e tyre </w:t>
      </w:r>
      <w:r w:rsidR="008B1C09">
        <w:t>dhe pregatit raportin pë</w:t>
      </w:r>
      <w:r w:rsidRPr="00FA47D9">
        <w:t>rfundimtar me propozimet p</w:t>
      </w:r>
      <w:r w:rsidR="008B1C09">
        <w:t>ë</w:t>
      </w:r>
      <w:r w:rsidRPr="00FA47D9">
        <w:t>rkat</w:t>
      </w:r>
      <w:r w:rsidR="008B1C09">
        <w:t>ë</w:t>
      </w:r>
      <w:r w:rsidRPr="00FA47D9">
        <w:t>se p</w:t>
      </w:r>
      <w:r w:rsidR="008B1C09">
        <w:t>ë</w:t>
      </w:r>
      <w:r w:rsidRPr="00FA47D9">
        <w:t>r Komisionin Shtet</w:t>
      </w:r>
      <w:r w:rsidR="008B1C09">
        <w:t>ë</w:t>
      </w:r>
      <w:r w:rsidRPr="00FA47D9">
        <w:t>ror t</w:t>
      </w:r>
      <w:r w:rsidR="008B1C09">
        <w:t>ë</w:t>
      </w:r>
      <w:r w:rsidRPr="00FA47D9">
        <w:t xml:space="preserve"> Atestimit t</w:t>
      </w:r>
      <w:r w:rsidR="008B1C09">
        <w:t>ë</w:t>
      </w:r>
      <w:r w:rsidRPr="00FA47D9">
        <w:t xml:space="preserve"> Varieteteve (KSHAV).</w:t>
      </w:r>
    </w:p>
    <w:p w:rsidR="00E4398E" w:rsidRPr="00FA47D9" w:rsidRDefault="00E4398E" w:rsidP="00FA47D9">
      <w:pPr>
        <w:pStyle w:val="Paragrafi"/>
      </w:pPr>
      <w:r w:rsidRPr="00FA47D9">
        <w:t>g. Gjat</w:t>
      </w:r>
      <w:r w:rsidR="008B1C09">
        <w:t>ë</w:t>
      </w:r>
      <w:r w:rsidRPr="00FA47D9">
        <w:t xml:space="preserve"> kryerjes s</w:t>
      </w:r>
      <w:r w:rsidR="008B1C09">
        <w:t>ë</w:t>
      </w:r>
      <w:r w:rsidRPr="00FA47D9">
        <w:t xml:space="preserve"> provave </w:t>
      </w:r>
      <w:r w:rsidR="008B1C09">
        <w:t>ë</w:t>
      </w:r>
      <w:r w:rsidRPr="00FA47D9">
        <w:t>sht</w:t>
      </w:r>
      <w:r w:rsidR="008B1C09">
        <w:t>ë</w:t>
      </w:r>
      <w:r w:rsidRPr="00FA47D9">
        <w:t xml:space="preserve"> e detyrueshme ruajtja e sekretit, prandaj perdor</w:t>
      </w:r>
      <w:r w:rsidR="008B1C09">
        <w:t>ë</w:t>
      </w:r>
      <w:r w:rsidRPr="00FA47D9">
        <w:t>n vet</w:t>
      </w:r>
      <w:r w:rsidR="008B1C09">
        <w:t>ë</w:t>
      </w:r>
      <w:r w:rsidRPr="00FA47D9">
        <w:t>m numura n</w:t>
      </w:r>
      <w:r w:rsidR="005604F3">
        <w:t>ë</w:t>
      </w:r>
      <w:r w:rsidRPr="00FA47D9">
        <w:t xml:space="preserve"> vend t</w:t>
      </w:r>
      <w:r w:rsidR="005604F3">
        <w:t>ë</w:t>
      </w:r>
      <w:r w:rsidRPr="00FA47D9">
        <w:t xml:space="preserve"> emrave. Kodi i prov</w:t>
      </w:r>
      <w:r w:rsidR="005604F3">
        <w:t>ë</w:t>
      </w:r>
      <w:r w:rsidRPr="00FA47D9">
        <w:t>s mbahet nga drejtori i E.SH.F.F.</w:t>
      </w:r>
    </w:p>
    <w:p w:rsidR="00E4398E" w:rsidRPr="00FA47D9" w:rsidRDefault="00E4398E" w:rsidP="00FA47D9">
      <w:pPr>
        <w:pStyle w:val="Paragrafi"/>
      </w:pPr>
      <w:r w:rsidRPr="00FA47D9">
        <w:t>h. Vënia n</w:t>
      </w:r>
      <w:r w:rsidR="005604F3">
        <w:t>ë</w:t>
      </w:r>
      <w:r w:rsidRPr="00FA47D9">
        <w:t xml:space="preserve"> prov</w:t>
      </w:r>
      <w:r w:rsidR="00313AD0">
        <w:t>ë</w:t>
      </w:r>
      <w:r w:rsidRPr="00FA47D9">
        <w:t xml:space="preserve"> e varieteteve p</w:t>
      </w:r>
      <w:r w:rsidR="005604F3">
        <w:t>ë</w:t>
      </w:r>
      <w:r w:rsidRPr="00FA47D9">
        <w:t>r t</w:t>
      </w:r>
      <w:r w:rsidR="005604F3">
        <w:t>ë</w:t>
      </w:r>
      <w:r w:rsidRPr="00FA47D9">
        <w:t xml:space="preserve"> </w:t>
      </w:r>
      <w:r w:rsidR="005604F3">
        <w:t>c</w:t>
      </w:r>
      <w:r w:rsidRPr="00FA47D9">
        <w:t>ilat k</w:t>
      </w:r>
      <w:r w:rsidR="005604F3">
        <w:t>ë</w:t>
      </w:r>
      <w:r w:rsidRPr="00FA47D9">
        <w:t>rkohet testimi, kryhet n</w:t>
      </w:r>
      <w:r w:rsidR="005604F3">
        <w:t>ë</w:t>
      </w:r>
      <w:r w:rsidRPr="00FA47D9">
        <w:t>n p</w:t>
      </w:r>
      <w:r w:rsidR="005604F3">
        <w:t>ë</w:t>
      </w:r>
      <w:r w:rsidRPr="00FA47D9">
        <w:t>rgjegj</w:t>
      </w:r>
      <w:r w:rsidR="005604F3">
        <w:t>ë</w:t>
      </w:r>
      <w:r w:rsidRPr="00FA47D9">
        <w:t>sin</w:t>
      </w:r>
      <w:r w:rsidR="00313AD0">
        <w:t>ë</w:t>
      </w:r>
      <w:r w:rsidRPr="00FA47D9">
        <w:t xml:space="preserve"> e sektorit t</w:t>
      </w:r>
      <w:r w:rsidR="005604F3">
        <w:t>ë</w:t>
      </w:r>
      <w:r w:rsidRPr="00FA47D9">
        <w:t xml:space="preserve"> testimit t</w:t>
      </w:r>
      <w:r w:rsidR="005604F3">
        <w:t>ë</w:t>
      </w:r>
      <w:r w:rsidRPr="00FA47D9">
        <w:t xml:space="preserve"> varieteteve n</w:t>
      </w:r>
      <w:r w:rsidR="005604F3">
        <w:t>ë</w:t>
      </w:r>
      <w:r w:rsidRPr="00FA47D9">
        <w:t xml:space="preserve"> E.SH.F.F., kundrejt pages</w:t>
      </w:r>
      <w:r w:rsidR="005604F3">
        <w:t>ë</w:t>
      </w:r>
      <w:r w:rsidRPr="00FA47D9">
        <w:t>s sipas tarifave t</w:t>
      </w:r>
      <w:r w:rsidR="005604F3">
        <w:t>ë</w:t>
      </w:r>
      <w:r w:rsidRPr="00FA47D9">
        <w:t xml:space="preserve"> p</w:t>
      </w:r>
      <w:r w:rsidR="00313AD0">
        <w:t>ë</w:t>
      </w:r>
      <w:r w:rsidRPr="00FA47D9">
        <w:t>r</w:t>
      </w:r>
      <w:r w:rsidR="005604F3">
        <w:t>ç</w:t>
      </w:r>
      <w:r w:rsidRPr="00FA47D9">
        <w:t>aktuara nga Ministria e Bujq</w:t>
      </w:r>
      <w:r w:rsidR="00313AD0">
        <w:t>ë</w:t>
      </w:r>
      <w:r w:rsidRPr="00FA47D9">
        <w:t>sise dhe Ushqimit.</w:t>
      </w:r>
    </w:p>
    <w:p w:rsidR="00E4398E" w:rsidRPr="00FA47D9" w:rsidRDefault="00E4398E" w:rsidP="00FA47D9">
      <w:pPr>
        <w:pStyle w:val="Paragrafi"/>
      </w:pPr>
      <w:r w:rsidRPr="00FA47D9">
        <w:t>i. K.SH.A.V. me nj</w:t>
      </w:r>
      <w:r w:rsidR="00313AD0">
        <w:t>ë</w:t>
      </w:r>
      <w:r w:rsidRPr="00FA47D9">
        <w:t xml:space="preserve"> grup ekspert</w:t>
      </w:r>
      <w:r w:rsidR="00FA47D9">
        <w:t>Ë</w:t>
      </w:r>
      <w:r w:rsidRPr="00FA47D9">
        <w:t>sh viziton provat, b</w:t>
      </w:r>
      <w:r w:rsidR="00313AD0">
        <w:t>ë</w:t>
      </w:r>
      <w:r w:rsidRPr="00FA47D9">
        <w:t>n vrojtime e vler</w:t>
      </w:r>
      <w:r w:rsidR="00313AD0">
        <w:t>ë</w:t>
      </w:r>
      <w:r w:rsidRPr="00FA47D9">
        <w:t>sime dhe i paraqet ato n</w:t>
      </w:r>
      <w:r w:rsidR="00313AD0">
        <w:t>ë</w:t>
      </w:r>
      <w:r w:rsidRPr="00FA47D9">
        <w:t xml:space="preserve"> mbledhjen e Komisionit.</w:t>
      </w:r>
    </w:p>
    <w:p w:rsidR="00CD207E" w:rsidRDefault="00CD207E" w:rsidP="00FA47D9">
      <w:pPr>
        <w:pStyle w:val="Paragrafi"/>
      </w:pPr>
    </w:p>
    <w:p w:rsidR="00E4398E" w:rsidRPr="00FA47D9" w:rsidRDefault="00E4398E" w:rsidP="00BF0CB1">
      <w:pPr>
        <w:pStyle w:val="NeniNr"/>
      </w:pPr>
      <w:r w:rsidRPr="00FA47D9">
        <w:t>Neni 26</w:t>
      </w:r>
    </w:p>
    <w:p w:rsidR="00E4398E" w:rsidRDefault="00E4398E" w:rsidP="00BF0CB1">
      <w:pPr>
        <w:pStyle w:val="NeniTitull"/>
      </w:pPr>
      <w:r w:rsidRPr="00FA47D9">
        <w:t>Provat zyrtare</w:t>
      </w:r>
    </w:p>
    <w:p w:rsidR="00BF0CB1" w:rsidRPr="00FA47D9" w:rsidRDefault="00BF0CB1" w:rsidP="00FA47D9">
      <w:pPr>
        <w:pStyle w:val="Paragrafi"/>
      </w:pPr>
    </w:p>
    <w:p w:rsidR="00E4398E" w:rsidRPr="00FA47D9" w:rsidRDefault="00E4398E" w:rsidP="00FA47D9">
      <w:pPr>
        <w:pStyle w:val="Paragrafi"/>
      </w:pPr>
      <w:r w:rsidRPr="00FA47D9">
        <w:t>a. Ne zbatim t</w:t>
      </w:r>
      <w:r w:rsidR="00BF0CB1">
        <w:t>ë</w:t>
      </w:r>
      <w:r w:rsidRPr="00FA47D9">
        <w:t xml:space="preserve"> ligjit Nr. 8732, dat</w:t>
      </w:r>
      <w:r w:rsidR="00BF0CB1">
        <w:t>ë</w:t>
      </w:r>
      <w:r w:rsidRPr="00FA47D9">
        <w:t xml:space="preserve"> 24.01.2002 “P</w:t>
      </w:r>
      <w:r w:rsidR="00BF0CB1">
        <w:t>ë</w:t>
      </w:r>
      <w:r w:rsidRPr="00FA47D9">
        <w:t>r materialin mbjell</w:t>
      </w:r>
      <w:r w:rsidR="00BF0CB1">
        <w:t>ë</w:t>
      </w:r>
      <w:r w:rsidRPr="00FA47D9">
        <w:t xml:space="preserve"> bimor’ aktiviteti i provave zyrtare t</w:t>
      </w:r>
      <w:r w:rsidR="00BF0CB1">
        <w:t>ë</w:t>
      </w:r>
      <w:r w:rsidRPr="00FA47D9">
        <w:t xml:space="preserve"> testirnit t</w:t>
      </w:r>
      <w:r w:rsidR="00817876">
        <w:t>ë</w:t>
      </w:r>
      <w:r w:rsidRPr="00FA47D9">
        <w:t xml:space="preserve"> materialit mbjell</w:t>
      </w:r>
      <w:r w:rsidR="00817876">
        <w:t>ës bimor organizohet dhe</w:t>
      </w:r>
      <w:r w:rsidRPr="00FA47D9">
        <w:t>/ose mbikqyret nga Enti Shtetëror i Farave dhe Fidanëve.</w:t>
      </w:r>
    </w:p>
    <w:p w:rsidR="00E4398E" w:rsidRPr="00FA47D9" w:rsidRDefault="00E4398E" w:rsidP="00FA47D9">
      <w:pPr>
        <w:pStyle w:val="Paragrafi"/>
      </w:pPr>
      <w:r w:rsidRPr="00FA47D9">
        <w:t>b. Provat fushore që kryhen në Institu</w:t>
      </w:r>
      <w:r w:rsidR="00817876">
        <w:t>c</w:t>
      </w:r>
      <w:r w:rsidRPr="00FA47D9">
        <w:t>ionet Shken</w:t>
      </w:r>
      <w:r w:rsidR="00817876">
        <w:t>ç</w:t>
      </w:r>
      <w:r w:rsidRPr="00FA47D9">
        <w:t>ore dhe konkretisht: n</w:t>
      </w:r>
      <w:r w:rsidR="00817876">
        <w:t>ë Institutit</w:t>
      </w:r>
      <w:r w:rsidRPr="00FA47D9">
        <w:t>i e K</w:t>
      </w:r>
      <w:r w:rsidR="00817876">
        <w:t>ë</w:t>
      </w:r>
      <w:r w:rsidRPr="00FA47D9">
        <w:t>rkimit t</w:t>
      </w:r>
      <w:r w:rsidR="00817876">
        <w:t>ë</w:t>
      </w:r>
      <w:r w:rsidRPr="00FA47D9">
        <w:t xml:space="preserve"> Bim</w:t>
      </w:r>
      <w:r w:rsidR="00817876">
        <w:t>ë</w:t>
      </w:r>
      <w:r w:rsidRPr="00FA47D9">
        <w:t>ve t</w:t>
      </w:r>
      <w:r w:rsidR="00817876">
        <w:t>ë</w:t>
      </w:r>
      <w:r w:rsidRPr="00FA47D9">
        <w:t xml:space="preserve"> Arave (n</w:t>
      </w:r>
      <w:r w:rsidR="00817876">
        <w:t>ë</w:t>
      </w:r>
      <w:r w:rsidRPr="00FA47D9">
        <w:t xml:space="preserve"> Sta</w:t>
      </w:r>
      <w:r w:rsidR="00817876">
        <w:t>c</w:t>
      </w:r>
      <w:r w:rsidRPr="00FA47D9">
        <w:t>ionet Zonale t</w:t>
      </w:r>
      <w:r w:rsidR="00817876">
        <w:t>ë</w:t>
      </w:r>
      <w:r w:rsidRPr="00FA47D9">
        <w:t xml:space="preserve"> tij : Shkod</w:t>
      </w:r>
      <w:r w:rsidR="00817876">
        <w:t>ë</w:t>
      </w:r>
      <w:r w:rsidRPr="00FA47D9">
        <w:t>r, Fushkruj</w:t>
      </w:r>
      <w:r w:rsidR="00817876">
        <w:t>ë, Lushnje</w:t>
      </w:r>
      <w:r w:rsidRPr="00FA47D9">
        <w:t>, Korç</w:t>
      </w:r>
      <w:r w:rsidR="00817876">
        <w:t>ë</w:t>
      </w:r>
      <w:r w:rsidRPr="00FA47D9">
        <w:t xml:space="preserve">, </w:t>
      </w:r>
      <w:r w:rsidR="00817876">
        <w:t>Çe</w:t>
      </w:r>
      <w:r w:rsidR="00817876" w:rsidRPr="00FA47D9">
        <w:t>rrik</w:t>
      </w:r>
      <w:r w:rsidRPr="00FA47D9">
        <w:t xml:space="preserve">), I.P.P, </w:t>
      </w:r>
      <w:smartTag w:uri="urn:schemas-microsoft-com:office:smarttags" w:element="City">
        <w:smartTag w:uri="urn:schemas-microsoft-com:office:smarttags" w:element="place">
          <w:r w:rsidRPr="00FA47D9">
            <w:t>Tirane</w:t>
          </w:r>
        </w:smartTag>
      </w:smartTag>
      <w:r w:rsidRPr="00FA47D9">
        <w:t>, UB Tirane, I.K.P.V. Vlor</w:t>
      </w:r>
      <w:r w:rsidR="00DE442D">
        <w:t>ë</w:t>
      </w:r>
      <w:r w:rsidRPr="00FA47D9">
        <w:t>.</w:t>
      </w:r>
    </w:p>
    <w:p w:rsidR="00E4398E" w:rsidRPr="00FA47D9" w:rsidRDefault="00BF0CB1" w:rsidP="00FA47D9">
      <w:pPr>
        <w:pStyle w:val="Paragrafi"/>
      </w:pPr>
      <w:r>
        <w:t>c</w:t>
      </w:r>
      <w:r w:rsidR="00E4398E" w:rsidRPr="00FA47D9">
        <w:t>. N</w:t>
      </w:r>
      <w:r w:rsidR="00DE442D">
        <w:t>ë</w:t>
      </w:r>
      <w:r w:rsidR="00E4398E" w:rsidRPr="00FA47D9">
        <w:t xml:space="preserve"> rastet kur nuk mund t</w:t>
      </w:r>
      <w:r w:rsidR="00DE442D">
        <w:t>ë</w:t>
      </w:r>
      <w:r w:rsidR="00E4398E" w:rsidRPr="00FA47D9">
        <w:t xml:space="preserve"> plot</w:t>
      </w:r>
      <w:r w:rsidR="00DE442D">
        <w:t>ë</w:t>
      </w:r>
      <w:r w:rsidR="00E4398E" w:rsidRPr="00FA47D9">
        <w:t>sohen k</w:t>
      </w:r>
      <w:r w:rsidR="00DE442D">
        <w:t>ë</w:t>
      </w:r>
      <w:r w:rsidR="00E4398E" w:rsidRPr="00FA47D9">
        <w:t>rkesat p</w:t>
      </w:r>
      <w:r w:rsidR="00DE442D">
        <w:t>ë</w:t>
      </w:r>
      <w:r w:rsidR="00E4398E" w:rsidRPr="00FA47D9">
        <w:t>r ngritjen e provave n</w:t>
      </w:r>
      <w:r w:rsidR="00DE442D">
        <w:t>ë</w:t>
      </w:r>
      <w:r w:rsidR="00E4398E" w:rsidRPr="00FA47D9">
        <w:t xml:space="preserve"> Institute, ato mund t</w:t>
      </w:r>
      <w:r w:rsidR="00DE442D">
        <w:t>ë</w:t>
      </w:r>
      <w:r w:rsidR="00E4398E" w:rsidRPr="00FA47D9">
        <w:t xml:space="preserve"> kryhen n</w:t>
      </w:r>
      <w:r w:rsidR="00DE442D">
        <w:t>ë</w:t>
      </w:r>
      <w:r w:rsidR="00E4398E" w:rsidRPr="00FA47D9">
        <w:t xml:space="preserve"> tokat e fermer</w:t>
      </w:r>
      <w:r w:rsidR="00DE442D">
        <w:t>ë</w:t>
      </w:r>
      <w:r w:rsidR="00E4398E" w:rsidRPr="00FA47D9">
        <w:t>ve q</w:t>
      </w:r>
      <w:r w:rsidR="00DE442D">
        <w:t>ë</w:t>
      </w:r>
      <w:r w:rsidR="00E4398E" w:rsidRPr="00FA47D9">
        <w:t xml:space="preserve"> do t</w:t>
      </w:r>
      <w:r w:rsidR="00DE442D">
        <w:t>ë</w:t>
      </w:r>
      <w:r w:rsidR="00E4398E" w:rsidRPr="00FA47D9">
        <w:t xml:space="preserve"> shihen m</w:t>
      </w:r>
      <w:r w:rsidR="00DE442D">
        <w:t>ë</w:t>
      </w:r>
      <w:r w:rsidR="00E4398E" w:rsidRPr="00FA47D9">
        <w:t xml:space="preserve"> t</w:t>
      </w:r>
      <w:r w:rsidR="00DE442D">
        <w:t>ë</w:t>
      </w:r>
      <w:r w:rsidR="00E4398E" w:rsidRPr="00FA47D9">
        <w:t xml:space="preserve"> p</w:t>
      </w:r>
      <w:r w:rsidR="00DE442D">
        <w:t>ë</w:t>
      </w:r>
      <w:r w:rsidR="00E4398E" w:rsidRPr="00FA47D9">
        <w:t>rshtat</w:t>
      </w:r>
      <w:r w:rsidR="00D21E21">
        <w:t>ë</w:t>
      </w:r>
      <w:r w:rsidR="00E4398E" w:rsidRPr="00FA47D9">
        <w:t>shme n</w:t>
      </w:r>
      <w:r w:rsidR="00D21E21">
        <w:t>ë</w:t>
      </w:r>
      <w:r w:rsidR="00E4398E" w:rsidRPr="00FA47D9">
        <w:t xml:space="preserve"> zonat e per</w:t>
      </w:r>
      <w:r w:rsidR="00D21E21">
        <w:t>c</w:t>
      </w:r>
      <w:r w:rsidR="00E4398E" w:rsidRPr="00FA47D9">
        <w:t>aktuara.</w:t>
      </w:r>
    </w:p>
    <w:p w:rsidR="00E4398E" w:rsidRPr="00FA47D9" w:rsidRDefault="00E4398E" w:rsidP="00FA47D9">
      <w:pPr>
        <w:pStyle w:val="Paragrafi"/>
      </w:pPr>
      <w:r w:rsidRPr="00FA47D9">
        <w:t>d. Mar</w:t>
      </w:r>
      <w:r w:rsidR="00D21E21">
        <w:t>ë</w:t>
      </w:r>
      <w:r w:rsidRPr="00FA47D9">
        <w:t>dh</w:t>
      </w:r>
      <w:r w:rsidR="00D21E21">
        <w:t>ë</w:t>
      </w:r>
      <w:r w:rsidRPr="00FA47D9">
        <w:t>niet p</w:t>
      </w:r>
      <w:r w:rsidR="00D21E21">
        <w:t>ë</w:t>
      </w:r>
      <w:r w:rsidRPr="00FA47D9">
        <w:t>r detyrimet e nd</w:t>
      </w:r>
      <w:r w:rsidR="00D21E21">
        <w:t>ë</w:t>
      </w:r>
      <w:r w:rsidRPr="00FA47D9">
        <w:t>rsjellta t</w:t>
      </w:r>
      <w:r w:rsidR="00D21E21">
        <w:t>ë</w:t>
      </w:r>
      <w:r w:rsidRPr="00FA47D9">
        <w:t xml:space="preserve"> p</w:t>
      </w:r>
      <w:r w:rsidR="00D21E21">
        <w:t>ë</w:t>
      </w:r>
      <w:r w:rsidRPr="00FA47D9">
        <w:t>r</w:t>
      </w:r>
      <w:r w:rsidR="00D21E21">
        <w:t>c</w:t>
      </w:r>
      <w:r w:rsidRPr="00FA47D9">
        <w:t>aktohen me nj</w:t>
      </w:r>
      <w:r w:rsidR="004B247B">
        <w:t>ë</w:t>
      </w:r>
      <w:r w:rsidRPr="00FA47D9">
        <w:t xml:space="preserve"> akt- marrveshje t</w:t>
      </w:r>
      <w:r w:rsidR="004B247B">
        <w:t>ë</w:t>
      </w:r>
      <w:r w:rsidRPr="00FA47D9">
        <w:t xml:space="preserve"> p</w:t>
      </w:r>
      <w:r w:rsidR="004B247B">
        <w:t>ë</w:t>
      </w:r>
      <w:r w:rsidRPr="00FA47D9">
        <w:t>rvitshme.</w:t>
      </w:r>
    </w:p>
    <w:p w:rsidR="00E4398E" w:rsidRPr="00FA47D9" w:rsidRDefault="00E4398E" w:rsidP="00FA47D9">
      <w:pPr>
        <w:pStyle w:val="Paragrafi"/>
      </w:pPr>
      <w:r w:rsidRPr="00FA47D9">
        <w:t>e. Baza materiale q</w:t>
      </w:r>
      <w:r w:rsidR="004B247B">
        <w:t>ë do të</w:t>
      </w:r>
      <w:r w:rsidRPr="00FA47D9">
        <w:t xml:space="preserve"> vihet n</w:t>
      </w:r>
      <w:r w:rsidR="004B247B">
        <w:t>ë</w:t>
      </w:r>
      <w:r w:rsidRPr="00FA47D9">
        <w:t xml:space="preserve"> dispozi</w:t>
      </w:r>
      <w:r w:rsidR="00FA47D9">
        <w:t>ë</w:t>
      </w:r>
      <w:r w:rsidRPr="00FA47D9">
        <w:t>ion, fuqia punetore q</w:t>
      </w:r>
      <w:r w:rsidR="004B247B">
        <w:t>ë</w:t>
      </w:r>
      <w:r w:rsidRPr="00FA47D9">
        <w:t xml:space="preserve"> do t</w:t>
      </w:r>
      <w:r w:rsidR="004B247B">
        <w:t>ë</w:t>
      </w:r>
      <w:r w:rsidRPr="00FA47D9">
        <w:t xml:space="preserve"> shpenzohet dhe interesi i tok</w:t>
      </w:r>
      <w:r w:rsidR="004B247B">
        <w:t>ë</w:t>
      </w:r>
      <w:r w:rsidRPr="00FA47D9">
        <w:t xml:space="preserve">s </w:t>
      </w:r>
      <w:r w:rsidR="004B247B">
        <w:t>në</w:t>
      </w:r>
      <w:r w:rsidRPr="00FA47D9">
        <w:t xml:space="preserve"> rastin e fermer</w:t>
      </w:r>
      <w:r w:rsidR="004B247B">
        <w:t>ë</w:t>
      </w:r>
      <w:r w:rsidRPr="00FA47D9">
        <w:t>ve do t</w:t>
      </w:r>
      <w:r w:rsidR="004B247B">
        <w:t>ë</w:t>
      </w:r>
      <w:r w:rsidRPr="00FA47D9">
        <w:t xml:space="preserve"> vlerësohet paraprakisht nga te dy pal</w:t>
      </w:r>
      <w:r w:rsidR="004B247B">
        <w:t>ë</w:t>
      </w:r>
      <w:r w:rsidRPr="00FA47D9">
        <w:t>t duke hartuar preventivin p</w:t>
      </w:r>
      <w:r w:rsidR="004B247B">
        <w:t>ë</w:t>
      </w:r>
      <w:r w:rsidRPr="00FA47D9">
        <w:t>rkat</w:t>
      </w:r>
      <w:r w:rsidR="004B247B">
        <w:t>ë</w:t>
      </w:r>
      <w:r w:rsidRPr="00FA47D9">
        <w:t>s.</w:t>
      </w:r>
    </w:p>
    <w:p w:rsidR="00E4398E" w:rsidRPr="00FA47D9" w:rsidRDefault="00E4398E" w:rsidP="00FA47D9">
      <w:pPr>
        <w:pStyle w:val="Paragrafi"/>
      </w:pPr>
      <w:r w:rsidRPr="00FA47D9">
        <w:t>f. Testimet p</w:t>
      </w:r>
      <w:r w:rsidR="004B247B">
        <w:t>ë</w:t>
      </w:r>
      <w:r w:rsidRPr="00FA47D9">
        <w:t>r dallueshm</w:t>
      </w:r>
      <w:r w:rsidR="004B247B">
        <w:t>ë</w:t>
      </w:r>
      <w:r w:rsidRPr="00FA47D9">
        <w:t>ri, uniformitet e stabilitet (DUS) dhe analizat kimike mund t</w:t>
      </w:r>
      <w:r w:rsidR="004B247B">
        <w:t xml:space="preserve">ë </w:t>
      </w:r>
      <w:r w:rsidRPr="00FA47D9">
        <w:t>kryhen n</w:t>
      </w:r>
      <w:r w:rsidR="004B247B">
        <w:t>ë</w:t>
      </w:r>
      <w:r w:rsidRPr="00FA47D9">
        <w:t xml:space="preserve"> E.SH.F.F. ose n</w:t>
      </w:r>
      <w:r w:rsidR="004B247B">
        <w:t>ë</w:t>
      </w:r>
      <w:r w:rsidRPr="00FA47D9">
        <w:t xml:space="preserve"> institu</w:t>
      </w:r>
      <w:r w:rsidR="004B247B">
        <w:t>c</w:t>
      </w:r>
      <w:r w:rsidRPr="00FA47D9">
        <w:t>ione t</w:t>
      </w:r>
      <w:r w:rsidR="004B247B">
        <w:t>ë</w:t>
      </w:r>
      <w:r w:rsidRPr="00FA47D9">
        <w:t xml:space="preserve"> tjera të autorizuara brenda vendit ose jasht</w:t>
      </w:r>
      <w:r w:rsidR="004B247B">
        <w:t>ë</w:t>
      </w:r>
      <w:r w:rsidRPr="00FA47D9">
        <w:t xml:space="preserve"> vendit kundrejt pages</w:t>
      </w:r>
      <w:r w:rsidR="004B247B">
        <w:t>ë</w:t>
      </w:r>
      <w:r w:rsidRPr="00FA47D9">
        <w:t>s.</w:t>
      </w:r>
    </w:p>
    <w:p w:rsidR="00E4398E" w:rsidRPr="00FA47D9" w:rsidRDefault="00E4398E" w:rsidP="00FA47D9">
      <w:pPr>
        <w:pStyle w:val="Paragrafi"/>
      </w:pPr>
      <w:r w:rsidRPr="00FA47D9">
        <w:t>g. Likujdimi i shpenzimeve t</w:t>
      </w:r>
      <w:r w:rsidR="004B247B">
        <w:t>ë</w:t>
      </w:r>
      <w:r w:rsidRPr="00FA47D9">
        <w:t xml:space="preserve"> kryera do t</w:t>
      </w:r>
      <w:r w:rsidR="004B247B">
        <w:t>ë</w:t>
      </w:r>
      <w:r w:rsidRPr="00FA47D9">
        <w:t xml:space="preserve"> bëhet nga ana e E.SH.E.F. me Urdh</w:t>
      </w:r>
      <w:r w:rsidR="004B247B">
        <w:t>ë</w:t>
      </w:r>
      <w:r w:rsidRPr="00FA47D9">
        <w:t>r-xhirimi p</w:t>
      </w:r>
      <w:r w:rsidR="004B247B">
        <w:t>ë</w:t>
      </w:r>
      <w:r w:rsidRPr="00FA47D9">
        <w:t>r rastin e Institu</w:t>
      </w:r>
      <w:r w:rsidR="004B247B">
        <w:t>c</w:t>
      </w:r>
      <w:r w:rsidRPr="00FA47D9">
        <w:t>ioneve Shtet</w:t>
      </w:r>
      <w:r w:rsidR="004B247B">
        <w:t>ë</w:t>
      </w:r>
      <w:r w:rsidRPr="00FA47D9">
        <w:t>rore n</w:t>
      </w:r>
      <w:r w:rsidR="004B247B">
        <w:t>ë</w:t>
      </w:r>
      <w:r w:rsidRPr="00FA47D9">
        <w:t xml:space="preserve"> përfundim t</w:t>
      </w:r>
      <w:r w:rsidR="004B247B">
        <w:t>ë provave dhe me l</w:t>
      </w:r>
      <w:r w:rsidRPr="00FA47D9">
        <w:t>ekë n</w:t>
      </w:r>
      <w:r w:rsidR="004B247B">
        <w:t>ë</w:t>
      </w:r>
      <w:r w:rsidRPr="00FA47D9">
        <w:t xml:space="preserve"> dor</w:t>
      </w:r>
      <w:r w:rsidR="004B247B">
        <w:t>ë</w:t>
      </w:r>
      <w:r w:rsidRPr="00FA47D9">
        <w:t xml:space="preserve"> p</w:t>
      </w:r>
      <w:r w:rsidR="004B247B">
        <w:t>ë</w:t>
      </w:r>
      <w:r w:rsidRPr="00FA47D9">
        <w:t>r fermer</w:t>
      </w:r>
      <w:r w:rsidR="004B247B">
        <w:t>ë</w:t>
      </w:r>
      <w:r w:rsidRPr="00FA47D9">
        <w:t>t n</w:t>
      </w:r>
      <w:r w:rsidR="004B247B">
        <w:t>ë</w:t>
      </w:r>
      <w:r w:rsidRPr="00FA47D9">
        <w:t xml:space="preserve"> dy faza: n</w:t>
      </w:r>
      <w:r w:rsidR="00FA47D9">
        <w:t>Ë</w:t>
      </w:r>
      <w:r w:rsidRPr="00FA47D9">
        <w:t xml:space="preserve"> fillim t</w:t>
      </w:r>
      <w:r w:rsidR="00FA47D9">
        <w:t>Ë</w:t>
      </w:r>
      <w:r w:rsidRPr="00FA47D9">
        <w:t xml:space="preserve"> vendosjes S</w:t>
      </w:r>
      <w:r w:rsidR="00FA47D9">
        <w:t>Ë</w:t>
      </w:r>
      <w:r w:rsidRPr="00FA47D9">
        <w:t xml:space="preserve"> proves 50 % dhe hkujdim p</w:t>
      </w:r>
      <w:r w:rsidR="00FA47D9">
        <w:t>Ë</w:t>
      </w:r>
      <w:r w:rsidRPr="00FA47D9">
        <w:t>rtiindim</w:t>
      </w:r>
      <w:r w:rsidR="004B247B">
        <w:t>tar në fund te proves. Likujdim</w:t>
      </w:r>
      <w:r w:rsidRPr="00FA47D9">
        <w:t>i i fermer</w:t>
      </w:r>
      <w:r w:rsidR="004B247B">
        <w:t>ë</w:t>
      </w:r>
      <w:r w:rsidRPr="00FA47D9">
        <w:t>ve do t</w:t>
      </w:r>
      <w:r w:rsidR="004B247B">
        <w:t>ë</w:t>
      </w:r>
      <w:r w:rsidRPr="00FA47D9">
        <w:t xml:space="preserve"> b</w:t>
      </w:r>
      <w:r w:rsidR="004B247B">
        <w:t>ë</w:t>
      </w:r>
      <w:r w:rsidRPr="00FA47D9">
        <w:t xml:space="preserve">het duke </w:t>
      </w:r>
      <w:r w:rsidR="004B247B">
        <w:t>mbajtur ndërmjet dy palëve.</w:t>
      </w:r>
    </w:p>
    <w:p w:rsidR="00E4398E" w:rsidRPr="00FA47D9" w:rsidRDefault="00E4398E" w:rsidP="00FA47D9">
      <w:pPr>
        <w:pStyle w:val="Paragrafi"/>
      </w:pPr>
      <w:r w:rsidRPr="00FA47D9">
        <w:t>h. E.SH.F.F. te mbulojë shpenzimet përkat</w:t>
      </w:r>
      <w:r w:rsidR="004B247B">
        <w:t>ë</w:t>
      </w:r>
      <w:r w:rsidRPr="00FA47D9">
        <w:t>se per provat me t</w:t>
      </w:r>
      <w:r w:rsidR="004B247B">
        <w:t>ë</w:t>
      </w:r>
      <w:r w:rsidRPr="00FA47D9">
        <w:t xml:space="preserve"> ardhurat q</w:t>
      </w:r>
      <w:r w:rsidR="004B247B">
        <w:t>ë</w:t>
      </w:r>
      <w:r w:rsidRPr="00FA47D9">
        <w:t xml:space="preserve"> duhet të vjel</w:t>
      </w:r>
      <w:r w:rsidR="004B247B">
        <w:t>ë</w:t>
      </w:r>
      <w:r w:rsidRPr="00FA47D9">
        <w:t xml:space="preserve"> nga aktiviteti i provave të testimit t</w:t>
      </w:r>
      <w:r w:rsidR="004B247B">
        <w:t>ë</w:t>
      </w:r>
      <w:r w:rsidRPr="00FA47D9">
        <w:t xml:space="preserve"> materialit mbjell</w:t>
      </w:r>
      <w:r w:rsidR="004B247B">
        <w:t>ë</w:t>
      </w:r>
      <w:r w:rsidRPr="00FA47D9">
        <w:t>s bimor.</w:t>
      </w:r>
    </w:p>
    <w:p w:rsidR="004B247B" w:rsidRDefault="004B247B" w:rsidP="00FA47D9">
      <w:pPr>
        <w:pStyle w:val="Paragrafi"/>
      </w:pPr>
    </w:p>
    <w:p w:rsidR="00D269E4" w:rsidRDefault="00D269E4" w:rsidP="00FA47D9">
      <w:pPr>
        <w:pStyle w:val="Paragrafi"/>
      </w:pPr>
    </w:p>
    <w:p w:rsidR="00D269E4" w:rsidRDefault="00D269E4" w:rsidP="00FA47D9">
      <w:pPr>
        <w:pStyle w:val="Paragrafi"/>
      </w:pPr>
    </w:p>
    <w:p w:rsidR="00D269E4" w:rsidRDefault="00D269E4" w:rsidP="00FA47D9">
      <w:pPr>
        <w:pStyle w:val="Paragrafi"/>
      </w:pPr>
    </w:p>
    <w:p w:rsidR="00E4398E" w:rsidRPr="00FA47D9" w:rsidRDefault="00E4398E" w:rsidP="008F54C1">
      <w:pPr>
        <w:pStyle w:val="NeniNr"/>
      </w:pPr>
      <w:r w:rsidRPr="00FA47D9">
        <w:t>Neni 27</w:t>
      </w:r>
    </w:p>
    <w:p w:rsidR="00E4398E" w:rsidRPr="00FA47D9" w:rsidRDefault="00542E7F" w:rsidP="008F54C1">
      <w:pPr>
        <w:pStyle w:val="NeniTitull"/>
      </w:pPr>
      <w:r>
        <w:t>Përber</w:t>
      </w:r>
      <w:r w:rsidR="00E4398E" w:rsidRPr="00FA47D9">
        <w:t xml:space="preserve">ja dhe funksionimi i Komisionit </w:t>
      </w:r>
      <w:r>
        <w:t>Shtetërorë</w:t>
      </w:r>
      <w:r w:rsidR="00E4398E" w:rsidRPr="00FA47D9">
        <w:t xml:space="preserve"> Atestimit</w:t>
      </w:r>
      <w:r w:rsidR="004B247B">
        <w:t xml:space="preserve"> </w:t>
      </w:r>
      <w:r w:rsidR="00E4398E" w:rsidRPr="00FA47D9">
        <w:t>t</w:t>
      </w:r>
      <w:r w:rsidR="004B247B">
        <w:t>ë</w:t>
      </w:r>
      <w:r w:rsidR="00E4398E" w:rsidRPr="00FA47D9">
        <w:t xml:space="preserve"> Varieteteve</w:t>
      </w:r>
    </w:p>
    <w:p w:rsidR="004B247B" w:rsidRDefault="004B247B" w:rsidP="00FA47D9">
      <w:pPr>
        <w:pStyle w:val="Paragrafi"/>
      </w:pPr>
    </w:p>
    <w:p w:rsidR="00E4398E" w:rsidRPr="00FA47D9" w:rsidRDefault="008F54C1" w:rsidP="00FA47D9">
      <w:pPr>
        <w:pStyle w:val="Paragrafi"/>
      </w:pPr>
      <w:r>
        <w:t>a. Pranë Enti</w:t>
      </w:r>
      <w:r w:rsidR="00E4398E" w:rsidRPr="00FA47D9">
        <w:t>t Shtet</w:t>
      </w:r>
      <w:r>
        <w:t>ë</w:t>
      </w:r>
      <w:r w:rsidR="00E4398E" w:rsidRPr="00FA47D9">
        <w:t>rore t</w:t>
      </w:r>
      <w:r>
        <w:t>ë</w:t>
      </w:r>
      <w:r w:rsidR="00E4398E" w:rsidRPr="00FA47D9">
        <w:t xml:space="preserve"> Farave dhe Fidanëve funksiorion Komisioni Shtet</w:t>
      </w:r>
      <w:r>
        <w:t>ë</w:t>
      </w:r>
      <w:r w:rsidR="00E4398E" w:rsidRPr="00FA47D9">
        <w:t>rore i Atestimit të Varieteteve ( K.SH.A.V.). Ky komision ngarkohet me shqyrtimin dhe kualifikimin e varieteteve të reja, që jan</w:t>
      </w:r>
      <w:r>
        <w:t>ë</w:t>
      </w:r>
      <w:r w:rsidR="00E4398E" w:rsidRPr="00FA47D9">
        <w:t xml:space="preserve"> produkt i punës p</w:t>
      </w:r>
      <w:r>
        <w:t>ë</w:t>
      </w:r>
      <w:r w:rsidR="00E4398E" w:rsidRPr="00FA47D9">
        <w:t>rmir</w:t>
      </w:r>
      <w:r>
        <w:t>ë</w:t>
      </w:r>
      <w:r w:rsidR="00E4398E" w:rsidRPr="00FA47D9">
        <w:t>suese gjenetike të Institu</w:t>
      </w:r>
      <w:r>
        <w:t>c</w:t>
      </w:r>
      <w:r w:rsidR="00E4398E" w:rsidRPr="00FA47D9">
        <w:t>ioneve publike apo private, të vendit ose t</w:t>
      </w:r>
      <w:r w:rsidR="006C5CAC">
        <w:t>ë</w:t>
      </w:r>
      <w:r w:rsidR="00E4398E" w:rsidRPr="00FA47D9">
        <w:t xml:space="preserve"> huaja, sipas pro</w:t>
      </w:r>
      <w:r w:rsidR="006C5CAC">
        <w:t>ç</w:t>
      </w:r>
      <w:r w:rsidR="00E4398E" w:rsidRPr="00FA47D9">
        <w:t>edurave të parashikuara në dispozitat ligjore të ligjit “ P</w:t>
      </w:r>
      <w:r w:rsidR="006C5CAC">
        <w:t>ë</w:t>
      </w:r>
      <w:r w:rsidR="00E4398E" w:rsidRPr="00FA47D9">
        <w:t>r të drejtat e seleksionerit të bimëve”, akteve n</w:t>
      </w:r>
      <w:r w:rsidR="006C5CAC">
        <w:t>ënl</w:t>
      </w:r>
      <w:r w:rsidR="00E4398E" w:rsidRPr="00FA47D9">
        <w:t>igjore dhe rregullave të per</w:t>
      </w:r>
      <w:r w:rsidR="006C5CAC">
        <w:t>ç</w:t>
      </w:r>
      <w:r w:rsidR="00E4398E" w:rsidRPr="00FA47D9">
        <w:t>aktuara në këtë Udh</w:t>
      </w:r>
      <w:r w:rsidR="006C5CAC">
        <w:t>ë</w:t>
      </w:r>
      <w:r w:rsidR="00E4398E" w:rsidRPr="00FA47D9">
        <w:t>zim.</w:t>
      </w:r>
    </w:p>
    <w:p w:rsidR="00E4398E" w:rsidRPr="00FA47D9" w:rsidRDefault="00E4398E" w:rsidP="00FA47D9">
      <w:pPr>
        <w:pStyle w:val="Paragrafi"/>
      </w:pPr>
      <w:r w:rsidRPr="00FA47D9">
        <w:t>b. Komisioni Shteteror i Atestimit t</w:t>
      </w:r>
      <w:r w:rsidR="006C5CAC">
        <w:t>ë</w:t>
      </w:r>
      <w:r w:rsidRPr="00FA47D9">
        <w:t xml:space="preserve"> Varieteteve të reja bimore p</w:t>
      </w:r>
      <w:r w:rsidR="006C5CAC">
        <w:t>ërbehet si rregull nga 11-</w:t>
      </w:r>
      <w:r w:rsidRPr="00FA47D9">
        <w:t>15 anëtare, spe</w:t>
      </w:r>
      <w:r w:rsidR="006C5CAC">
        <w:t>c</w:t>
      </w:r>
      <w:r w:rsidRPr="00FA47D9">
        <w:t>ialistë me përvoje, me njohuri të plota teorike dhe praktike në fushën e p</w:t>
      </w:r>
      <w:r w:rsidR="006C5CAC">
        <w:t>ë</w:t>
      </w:r>
      <w:r w:rsidRPr="00FA47D9">
        <w:t>rmir</w:t>
      </w:r>
      <w:r w:rsidR="006C5CAC">
        <w:t>ë</w:t>
      </w:r>
      <w:r w:rsidRPr="00FA47D9">
        <w:t>simit gjenetik dhe prodhimit t</w:t>
      </w:r>
      <w:r w:rsidR="006C5CAC">
        <w:t>ë</w:t>
      </w:r>
      <w:r w:rsidRPr="00FA47D9">
        <w:t xml:space="preserve"> farave.</w:t>
      </w:r>
    </w:p>
    <w:p w:rsidR="00E4398E" w:rsidRPr="00FA47D9" w:rsidRDefault="006C5CAC" w:rsidP="00FA47D9">
      <w:pPr>
        <w:pStyle w:val="Paragrafi"/>
      </w:pPr>
      <w:r>
        <w:t>c</w:t>
      </w:r>
      <w:r w:rsidR="00E4398E" w:rsidRPr="00FA47D9">
        <w:t xml:space="preserve">. </w:t>
      </w:r>
      <w:r>
        <w:t>Ç</w:t>
      </w:r>
      <w:r w:rsidR="00E4398E" w:rsidRPr="00FA47D9">
        <w:t>aktimi i an</w:t>
      </w:r>
      <w:r>
        <w:t>ë</w:t>
      </w:r>
      <w:r w:rsidR="00E4398E" w:rsidRPr="00FA47D9">
        <w:t>tar</w:t>
      </w:r>
      <w:r>
        <w:t>ë</w:t>
      </w:r>
      <w:r w:rsidR="00E4398E" w:rsidRPr="00FA47D9">
        <w:t>ve t</w:t>
      </w:r>
      <w:r>
        <w:t>ë</w:t>
      </w:r>
      <w:r w:rsidR="00E4398E" w:rsidRPr="00FA47D9">
        <w:t xml:space="preserve"> K.SH.A.V, bëhet me propozim të Entit Shtet</w:t>
      </w:r>
      <w:r>
        <w:t>ë</w:t>
      </w:r>
      <w:r w:rsidR="00E4398E" w:rsidRPr="00FA47D9">
        <w:t>ror t</w:t>
      </w:r>
      <w:r>
        <w:t>ë</w:t>
      </w:r>
      <w:r w:rsidR="00E4398E" w:rsidRPr="00FA47D9">
        <w:t xml:space="preserve"> Farave dhe Fidanëve dhe me miratimin e Ministrit t</w:t>
      </w:r>
      <w:r>
        <w:t>ë</w:t>
      </w:r>
      <w:r w:rsidR="00E4398E" w:rsidRPr="00FA47D9">
        <w:t xml:space="preserve"> Bujq</w:t>
      </w:r>
      <w:r>
        <w:t>ë</w:t>
      </w:r>
      <w:r w:rsidR="00E4398E" w:rsidRPr="00FA47D9">
        <w:t>sis</w:t>
      </w:r>
      <w:r>
        <w:t>ë</w:t>
      </w:r>
      <w:r w:rsidR="00E4398E" w:rsidRPr="00FA47D9">
        <w:t xml:space="preserve"> dhe Ushqimit p</w:t>
      </w:r>
      <w:r>
        <w:t>ë</w:t>
      </w:r>
      <w:r w:rsidR="00E4398E" w:rsidRPr="00FA47D9">
        <w:t>r nj</w:t>
      </w:r>
      <w:r>
        <w:t>ë</w:t>
      </w:r>
      <w:r w:rsidR="00E4398E" w:rsidRPr="00FA47D9">
        <w:t xml:space="preserve"> periudhë katër vje</w:t>
      </w:r>
      <w:r>
        <w:t>ç</w:t>
      </w:r>
      <w:r w:rsidR="00E4398E" w:rsidRPr="00FA47D9">
        <w:t>are.</w:t>
      </w:r>
    </w:p>
    <w:p w:rsidR="00E4398E" w:rsidRPr="00FA47D9" w:rsidRDefault="006C5CAC" w:rsidP="00FA47D9">
      <w:pPr>
        <w:pStyle w:val="Paragrafi"/>
      </w:pPr>
      <w:r>
        <w:t>d.</w:t>
      </w:r>
      <w:r w:rsidR="00E4398E" w:rsidRPr="00FA47D9">
        <w:t xml:space="preserve"> Numri i spe</w:t>
      </w:r>
      <w:r>
        <w:t>c</w:t>
      </w:r>
      <w:r w:rsidR="00E4398E" w:rsidRPr="00FA47D9">
        <w:t>ialist</w:t>
      </w:r>
      <w:r>
        <w:t>ë</w:t>
      </w:r>
      <w:r w:rsidR="00E4398E" w:rsidRPr="00FA47D9">
        <w:t>ve n</w:t>
      </w:r>
      <w:r>
        <w:t>ë</w:t>
      </w:r>
      <w:r w:rsidR="00E4398E" w:rsidRPr="00FA47D9">
        <w:t xml:space="preserve"> p</w:t>
      </w:r>
      <w:r>
        <w:t>ë</w:t>
      </w:r>
      <w:r w:rsidR="00E4398E" w:rsidRPr="00FA47D9">
        <w:t>rb</w:t>
      </w:r>
      <w:r>
        <w:t>ë</w:t>
      </w:r>
      <w:r w:rsidR="00E4398E" w:rsidRPr="00FA47D9">
        <w:t>rjen e Komisionit q</w:t>
      </w:r>
      <w:r>
        <w:t>ë</w:t>
      </w:r>
      <w:r w:rsidR="00E4398E" w:rsidRPr="00FA47D9">
        <w:t xml:space="preserve"> merren direkt me pun</w:t>
      </w:r>
      <w:r>
        <w:t>ë</w:t>
      </w:r>
      <w:r w:rsidR="00E4398E" w:rsidRPr="00FA47D9">
        <w:t>n përmisuese gjenetike ose me prodhimin e farave, si rregull nuk duhet t</w:t>
      </w:r>
      <w:r>
        <w:t>ë</w:t>
      </w:r>
      <w:r w:rsidR="00E4398E" w:rsidRPr="00FA47D9">
        <w:t xml:space="preserve"> kalojne 50 % t</w:t>
      </w:r>
      <w:r>
        <w:t>ë</w:t>
      </w:r>
      <w:r w:rsidR="00E4398E" w:rsidRPr="00FA47D9">
        <w:t xml:space="preserve"> numrit të p</w:t>
      </w:r>
      <w:r>
        <w:t>ë</w:t>
      </w:r>
      <w:r w:rsidR="00E4398E" w:rsidRPr="00FA47D9">
        <w:t>rgjithshëm të Komisionit.</w:t>
      </w:r>
    </w:p>
    <w:p w:rsidR="00E4398E" w:rsidRPr="00FA47D9" w:rsidRDefault="00E4398E" w:rsidP="00FA47D9">
      <w:pPr>
        <w:pStyle w:val="Paragrafi"/>
      </w:pPr>
      <w:r w:rsidRPr="00FA47D9">
        <w:t>e. K.SH.A.V. n</w:t>
      </w:r>
      <w:r w:rsidR="00983AD1">
        <w:t>ë</w:t>
      </w:r>
      <w:r w:rsidRPr="00FA47D9">
        <w:t xml:space="preserve"> mbledhjen e tij t</w:t>
      </w:r>
      <w:r w:rsidR="00983AD1">
        <w:t>ë</w:t>
      </w:r>
      <w:r w:rsidRPr="00FA47D9">
        <w:t xml:space="preserve"> par</w:t>
      </w:r>
      <w:r w:rsidR="00983AD1">
        <w:t>ë</w:t>
      </w:r>
      <w:r w:rsidRPr="00FA47D9">
        <w:t>, zgjedh me votim t</w:t>
      </w:r>
      <w:r w:rsidR="00983AD1">
        <w:t>ë</w:t>
      </w:r>
      <w:r w:rsidRPr="00FA47D9">
        <w:t xml:space="preserve"> fshehtë Kryetarin dhe N</w:t>
      </w:r>
      <w:r w:rsidR="00983AD1">
        <w:t>ë</w:t>
      </w:r>
      <w:r w:rsidRPr="00FA47D9">
        <w:t>nkryetarin n</w:t>
      </w:r>
      <w:r w:rsidR="00983AD1">
        <w:t>ë</w:t>
      </w:r>
      <w:r w:rsidRPr="00FA47D9">
        <w:t xml:space="preserve"> një afat kat</w:t>
      </w:r>
      <w:r w:rsidR="00983AD1">
        <w:t>ë</w:t>
      </w:r>
      <w:r w:rsidRPr="00FA47D9">
        <w:t>rvje</w:t>
      </w:r>
      <w:r w:rsidR="00983AD1">
        <w:t>ç</w:t>
      </w:r>
      <w:r w:rsidRPr="00FA47D9">
        <w:t>ar. Sekretar i k</w:t>
      </w:r>
      <w:r w:rsidR="00983AD1">
        <w:t>ë</w:t>
      </w:r>
      <w:r w:rsidRPr="00FA47D9">
        <w:t>tij komisioni emerohet P</w:t>
      </w:r>
      <w:r w:rsidR="00983AD1">
        <w:t>ë</w:t>
      </w:r>
      <w:r w:rsidRPr="00FA47D9">
        <w:t>rgjegj</w:t>
      </w:r>
      <w:r w:rsidR="00983AD1">
        <w:t>ë</w:t>
      </w:r>
      <w:r w:rsidRPr="00FA47D9">
        <w:t xml:space="preserve">si </w:t>
      </w:r>
      <w:r w:rsidR="00983AD1">
        <w:t>i</w:t>
      </w:r>
      <w:r w:rsidRPr="00FA47D9">
        <w:t xml:space="preserve"> Sektorit t</w:t>
      </w:r>
      <w:r w:rsidR="00983AD1">
        <w:t>ë</w:t>
      </w:r>
      <w:r w:rsidRPr="00FA47D9">
        <w:t xml:space="preserve"> Testimit t</w:t>
      </w:r>
      <w:r w:rsidR="00983AD1">
        <w:t>ë</w:t>
      </w:r>
      <w:r w:rsidRPr="00FA47D9">
        <w:t xml:space="preserve"> Varieteteve.</w:t>
      </w:r>
      <w:r w:rsidR="00983AD1">
        <w:t xml:space="preserve"> </w:t>
      </w:r>
    </w:p>
    <w:p w:rsidR="00E4398E" w:rsidRPr="00FA47D9" w:rsidRDefault="00E4398E" w:rsidP="00FA47D9">
      <w:pPr>
        <w:pStyle w:val="Paragrafi"/>
      </w:pPr>
      <w:r w:rsidRPr="00FA47D9">
        <w:t>f. Kryetari ose n</w:t>
      </w:r>
      <w:r w:rsidR="00983AD1">
        <w:t>ë</w:t>
      </w:r>
      <w:r w:rsidRPr="00FA47D9">
        <w:t xml:space="preserve"> munges</w:t>
      </w:r>
      <w:r w:rsidR="00983AD1">
        <w:t>ë</w:t>
      </w:r>
      <w:r w:rsidRPr="00FA47D9">
        <w:t xml:space="preserve"> të tij, </w:t>
      </w:r>
      <w:r w:rsidR="00983AD1">
        <w:t>në</w:t>
      </w:r>
      <w:r w:rsidRPr="00FA47D9">
        <w:t>nkryetari dhe Sekretari kan</w:t>
      </w:r>
      <w:r w:rsidR="00983AD1">
        <w:t>ë</w:t>
      </w:r>
      <w:r w:rsidRPr="00FA47D9">
        <w:t xml:space="preserve"> p</w:t>
      </w:r>
      <w:r w:rsidR="00983AD1">
        <w:t>ë</w:t>
      </w:r>
      <w:r w:rsidRPr="00FA47D9">
        <w:t>r detyr</w:t>
      </w:r>
      <w:r w:rsidR="00983AD1">
        <w:t>ë</w:t>
      </w:r>
      <w:r w:rsidRPr="00FA47D9">
        <w:t xml:space="preserve"> t</w:t>
      </w:r>
      <w:r w:rsidR="00983AD1">
        <w:t>ë</w:t>
      </w:r>
      <w:r w:rsidRPr="00FA47D9">
        <w:t xml:space="preserve"> p</w:t>
      </w:r>
      <w:r w:rsidR="00983AD1">
        <w:t>ë</w:t>
      </w:r>
      <w:r w:rsidRPr="00FA47D9">
        <w:t>rgatisin mbledhjen e Komisionit dhe drejtimin e tij. Si rregull, Kryetari ( t</w:t>
      </w:r>
      <w:r w:rsidR="00983AD1">
        <w:t>ë</w:t>
      </w:r>
      <w:r w:rsidRPr="00FA47D9">
        <w:t xml:space="preserve"> ket</w:t>
      </w:r>
      <w:r w:rsidR="00983AD1">
        <w:t>ë</w:t>
      </w:r>
      <w:r w:rsidRPr="00FA47D9">
        <w:t xml:space="preserve"> titull “Profesor”) dhe N</w:t>
      </w:r>
      <w:r w:rsidR="00983AD1">
        <w:t>ë</w:t>
      </w:r>
      <w:r w:rsidRPr="00FA47D9">
        <w:t>nkryetari ( t</w:t>
      </w:r>
      <w:r w:rsidR="00983AD1">
        <w:t>ë</w:t>
      </w:r>
      <w:r w:rsidRPr="00FA47D9">
        <w:t xml:space="preserve"> ket</w:t>
      </w:r>
      <w:r w:rsidR="00983AD1">
        <w:t>ë</w:t>
      </w:r>
      <w:r w:rsidRPr="00FA47D9">
        <w:t xml:space="preserve"> titull “Prof. Aso</w:t>
      </w:r>
      <w:r w:rsidR="00983AD1">
        <w:t>c</w:t>
      </w:r>
      <w:r w:rsidRPr="00FA47D9">
        <w:t>iuar”) n</w:t>
      </w:r>
      <w:r w:rsidR="00983AD1">
        <w:t>ë</w:t>
      </w:r>
      <w:r w:rsidRPr="00FA47D9">
        <w:t xml:space="preserve"> fush</w:t>
      </w:r>
      <w:r w:rsidR="00983AD1">
        <w:t>ë</w:t>
      </w:r>
      <w:r w:rsidRPr="00FA47D9">
        <w:t>n e Pun</w:t>
      </w:r>
      <w:r w:rsidR="00983AD1">
        <w:t>ë</w:t>
      </w:r>
      <w:r w:rsidRPr="00FA47D9">
        <w:t>s P</w:t>
      </w:r>
      <w:r w:rsidR="00983AD1">
        <w:t>ë</w:t>
      </w:r>
      <w:r w:rsidRPr="00FA47D9">
        <w:t>rmirsuese Gjenetike e t</w:t>
      </w:r>
      <w:r w:rsidR="00983AD1">
        <w:t>ë</w:t>
      </w:r>
      <w:r w:rsidRPr="00FA47D9">
        <w:t xml:space="preserve"> prodhimit t</w:t>
      </w:r>
      <w:r w:rsidR="00983AD1">
        <w:t>ë</w:t>
      </w:r>
      <w:r w:rsidRPr="00FA47D9">
        <w:t xml:space="preserve"> farave.</w:t>
      </w:r>
      <w:r w:rsidR="00983AD1">
        <w:t xml:space="preserve"> </w:t>
      </w:r>
    </w:p>
    <w:p w:rsidR="00E4398E" w:rsidRPr="00FA47D9" w:rsidRDefault="00E4398E" w:rsidP="00FA47D9">
      <w:pPr>
        <w:pStyle w:val="Paragrafi"/>
      </w:pPr>
      <w:r w:rsidRPr="00FA47D9">
        <w:t>g. K.SH.A.V. merr vendime me shumi</w:t>
      </w:r>
      <w:r w:rsidR="00983AD1">
        <w:t>c</w:t>
      </w:r>
      <w:r w:rsidRPr="00FA47D9">
        <w:t>e votash, me votim t</w:t>
      </w:r>
      <w:r w:rsidR="00983AD1">
        <w:t>ë</w:t>
      </w:r>
      <w:r w:rsidRPr="00FA47D9">
        <w:t xml:space="preserve"> fsheht</w:t>
      </w:r>
      <w:r w:rsidR="00983AD1">
        <w:t>ë</w:t>
      </w:r>
      <w:r w:rsidRPr="00FA47D9">
        <w:t>, pas diskutimeve t</w:t>
      </w:r>
      <w:r w:rsidR="00983AD1">
        <w:t>ë</w:t>
      </w:r>
      <w:r w:rsidRPr="00FA47D9">
        <w:t xml:space="preserve"> hapura shken</w:t>
      </w:r>
      <w:r w:rsidR="00983AD1">
        <w:t>c</w:t>
      </w:r>
      <w:r w:rsidRPr="00FA47D9">
        <w:t>ore, t</w:t>
      </w:r>
      <w:r w:rsidR="00983AD1">
        <w:t>ë</w:t>
      </w:r>
      <w:r w:rsidRPr="00FA47D9">
        <w:t xml:space="preserve"> </w:t>
      </w:r>
      <w:r w:rsidR="00983AD1">
        <w:t>c</w:t>
      </w:r>
      <w:r w:rsidRPr="00FA47D9">
        <w:t>ilat pasqyrohen në protokollin e Komisionit q</w:t>
      </w:r>
      <w:r w:rsidR="00983AD1">
        <w:t>ë</w:t>
      </w:r>
      <w:r w:rsidRPr="00FA47D9">
        <w:t xml:space="preserve"> mban Sekretari i tij.</w:t>
      </w:r>
    </w:p>
    <w:p w:rsidR="00E4398E" w:rsidRPr="00FA47D9" w:rsidRDefault="00E4398E" w:rsidP="00FA47D9">
      <w:pPr>
        <w:pStyle w:val="Paragrafi"/>
      </w:pPr>
      <w:r w:rsidRPr="00FA47D9">
        <w:t>h, K.SH.A.V. mblidhet sipas nevojave që dalin p</w:t>
      </w:r>
      <w:r w:rsidR="00983AD1">
        <w:t>ë</w:t>
      </w:r>
      <w:r w:rsidRPr="00FA47D9">
        <w:t>r shqyrtimin e varieteteve të reja jo m</w:t>
      </w:r>
      <w:r w:rsidR="008C4121">
        <w:t>ë</w:t>
      </w:r>
      <w:r w:rsidRPr="00FA47D9">
        <w:t xml:space="preserve"> pak se dy her</w:t>
      </w:r>
      <w:r w:rsidR="008C4121">
        <w:t>ë</w:t>
      </w:r>
      <w:r w:rsidRPr="00FA47D9">
        <w:t xml:space="preserve"> n</w:t>
      </w:r>
      <w:r w:rsidR="008C4121">
        <w:t>ë</w:t>
      </w:r>
      <w:r w:rsidRPr="00FA47D9">
        <w:t xml:space="preserve"> vit. Si rregull, p</w:t>
      </w:r>
      <w:r w:rsidR="008C4121">
        <w:t>v</w:t>
      </w:r>
      <w:r w:rsidRPr="00FA47D9">
        <w:t>r ato pranverore në muajin Mars dhe p</w:t>
      </w:r>
      <w:r w:rsidR="008C4121">
        <w:t>ë</w:t>
      </w:r>
      <w:r w:rsidRPr="00FA47D9">
        <w:t>r ato vjeshtore në muajin Tetor. Mbledhja e Komisionit mund të zhvillohet vet</w:t>
      </w:r>
      <w:r w:rsidR="008C4121">
        <w:t>ë</w:t>
      </w:r>
      <w:r w:rsidRPr="00FA47D9">
        <w:t>m kur jan</w:t>
      </w:r>
      <w:r w:rsidR="008C4121">
        <w:t>ë</w:t>
      </w:r>
      <w:r w:rsidRPr="00FA47D9">
        <w:t xml:space="preserve"> të pranish</w:t>
      </w:r>
      <w:r w:rsidR="008C4121">
        <w:t>ë</w:t>
      </w:r>
      <w:r w:rsidRPr="00FA47D9">
        <w:t>m 2/3 an</w:t>
      </w:r>
      <w:r w:rsidR="008C4121">
        <w:t>ë</w:t>
      </w:r>
      <w:r w:rsidRPr="00FA47D9">
        <w:t>tarë t</w:t>
      </w:r>
      <w:r w:rsidR="008C4121">
        <w:t>ë</w:t>
      </w:r>
      <w:r w:rsidRPr="00FA47D9">
        <w:t xml:space="preserve"> Komisionit.</w:t>
      </w:r>
    </w:p>
    <w:p w:rsidR="00E4398E" w:rsidRPr="00FA47D9" w:rsidRDefault="00E4398E" w:rsidP="00093072">
      <w:pPr>
        <w:pStyle w:val="Paragrafi"/>
      </w:pPr>
      <w:r w:rsidRPr="00FA47D9">
        <w:t>i. Sek</w:t>
      </w:r>
      <w:r w:rsidR="008C4121">
        <w:t>tori i Testimit te Varieteteve v</w:t>
      </w:r>
      <w:r w:rsidRPr="00FA47D9">
        <w:t>e n</w:t>
      </w:r>
      <w:r w:rsidR="008C4121">
        <w:t>ë</w:t>
      </w:r>
      <w:r w:rsidRPr="00FA47D9">
        <w:t xml:space="preserve"> dispozi</w:t>
      </w:r>
      <w:r w:rsidR="008C4121">
        <w:t>c</w:t>
      </w:r>
      <w:r w:rsidRPr="00FA47D9">
        <w:t>ion t</w:t>
      </w:r>
      <w:r w:rsidR="008C4121">
        <w:t>ë</w:t>
      </w:r>
      <w:r w:rsidRPr="00FA47D9">
        <w:t xml:space="preserve"> Komisionit pes</w:t>
      </w:r>
      <w:r w:rsidR="008C4121">
        <w:t>ë</w:t>
      </w:r>
      <w:r w:rsidRPr="00FA47D9">
        <w:t>mbedhjete dit</w:t>
      </w:r>
      <w:r w:rsidR="008C4121">
        <w:t>ë</w:t>
      </w:r>
      <w:r w:rsidRPr="00FA47D9">
        <w:t xml:space="preserve"> para mbledhjes, gjith</w:t>
      </w:r>
      <w:r w:rsidR="008C4121">
        <w:t>ë</w:t>
      </w:r>
      <w:r w:rsidRPr="00FA47D9">
        <w:t xml:space="preserve"> dokumenta</w:t>
      </w:r>
      <w:r w:rsidR="008C4121">
        <w:t>c</w:t>
      </w:r>
      <w:r w:rsidRPr="00FA47D9">
        <w:t>ionin e pro</w:t>
      </w:r>
      <w:r w:rsidR="008C4121">
        <w:t>ç</w:t>
      </w:r>
      <w:r w:rsidRPr="00FA47D9">
        <w:t>edur</w:t>
      </w:r>
      <w:r w:rsidR="008C4121">
        <w:t>ë</w:t>
      </w:r>
      <w:r w:rsidRPr="00FA47D9">
        <w:t>s që ka të bëjë me testimin e varieteteve t</w:t>
      </w:r>
      <w:r w:rsidR="008C4121">
        <w:t>ë reja</w:t>
      </w:r>
      <w:r w:rsidRPr="00FA47D9">
        <w:t xml:space="preserve"> dosjen me t</w:t>
      </w:r>
      <w:r w:rsidR="008C4121">
        <w:t>ë</w:t>
      </w:r>
      <w:r w:rsidRPr="00FA47D9">
        <w:t xml:space="preserve"> dh</w:t>
      </w:r>
      <w:r w:rsidR="008C4121">
        <w:t>ë</w:t>
      </w:r>
      <w:r w:rsidRPr="00FA47D9">
        <w:t>nat e provave p</w:t>
      </w:r>
      <w:r w:rsidR="008C4121">
        <w:t>ë</w:t>
      </w:r>
      <w:r w:rsidRPr="00FA47D9">
        <w:t>r dallueshmërinë, uniformitetin e stabilitetin. ( D.U.S.), vet</w:t>
      </w:r>
      <w:r w:rsidR="008C4121">
        <w:t>ë</w:t>
      </w:r>
      <w:r w:rsidRPr="00FA47D9">
        <w:t>m</w:t>
      </w:r>
      <w:r w:rsidR="008C4121">
        <w:t xml:space="preserve"> me</w:t>
      </w:r>
      <w:r w:rsidR="00093072">
        <w:t xml:space="preserve"> </w:t>
      </w:r>
      <w:r w:rsidRPr="00FA47D9">
        <w:t>emrin e koduar, pa treguar se kush ësht</w:t>
      </w:r>
      <w:r w:rsidR="00093072">
        <w:t>ë</w:t>
      </w:r>
      <w:r w:rsidRPr="00FA47D9">
        <w:t xml:space="preserve"> Institu</w:t>
      </w:r>
      <w:r w:rsidR="00093072">
        <w:t>c</w:t>
      </w:r>
      <w:r w:rsidRPr="00FA47D9">
        <w:t>ioni, Subjekti krijues apo p</w:t>
      </w:r>
      <w:r w:rsidR="00093072">
        <w:t>ë</w:t>
      </w:r>
      <w:r w:rsidRPr="00FA47D9">
        <w:t>rgjegj</w:t>
      </w:r>
      <w:r w:rsidR="00093072">
        <w:t>ë</w:t>
      </w:r>
      <w:r w:rsidRPr="00FA47D9">
        <w:t>s.</w:t>
      </w:r>
    </w:p>
    <w:p w:rsidR="00E4398E" w:rsidRPr="00FA47D9" w:rsidRDefault="00E4398E" w:rsidP="00093072">
      <w:pPr>
        <w:pStyle w:val="Paragrafi"/>
      </w:pPr>
      <w:r w:rsidRPr="00FA47D9">
        <w:t>j. Komisioni ne marr</w:t>
      </w:r>
      <w:r w:rsidR="00093072">
        <w:t>ëv</w:t>
      </w:r>
      <w:r w:rsidRPr="00FA47D9">
        <w:t>eshje me Drejtorinë e Entit Shtetërore t</w:t>
      </w:r>
      <w:r w:rsidR="00093072">
        <w:t xml:space="preserve">ë Farave dhe Fidanëve ka të </w:t>
      </w:r>
      <w:r w:rsidRPr="00FA47D9">
        <w:t xml:space="preserve"> drejt</w:t>
      </w:r>
      <w:r w:rsidR="00093072">
        <w:t>ën e mbikqyrjes se të gjitha hal</w:t>
      </w:r>
      <w:r w:rsidRPr="00FA47D9">
        <w:t>lkave gjat</w:t>
      </w:r>
      <w:r w:rsidR="00093072">
        <w:t>ë</w:t>
      </w:r>
      <w:r w:rsidRPr="00FA47D9">
        <w:t xml:space="preserve"> testimit t</w:t>
      </w:r>
      <w:r w:rsidR="00093072">
        <w:t>ë</w:t>
      </w:r>
      <w:r w:rsidRPr="00FA47D9">
        <w:t xml:space="preserve"> varieteteve të reja n</w:t>
      </w:r>
      <w:r w:rsidR="00093072">
        <w:t>ë</w:t>
      </w:r>
      <w:r w:rsidRPr="00FA47D9">
        <w:t>se ato</w:t>
      </w:r>
      <w:r w:rsidR="00093072">
        <w:t xml:space="preserve"> </w:t>
      </w:r>
      <w:r w:rsidRPr="00FA47D9">
        <w:t>konform rregulloreve p</w:t>
      </w:r>
      <w:r w:rsidR="00093072">
        <w:t>ë</w:t>
      </w:r>
      <w:r w:rsidRPr="00FA47D9">
        <w:t>rkat</w:t>
      </w:r>
      <w:r w:rsidR="00093072">
        <w:t>ë</w:t>
      </w:r>
      <w:r w:rsidRPr="00FA47D9">
        <w:t>se.</w:t>
      </w:r>
    </w:p>
    <w:p w:rsidR="00E4398E" w:rsidRDefault="00E4398E" w:rsidP="00FA47D9">
      <w:pPr>
        <w:pStyle w:val="Paragrafi"/>
      </w:pPr>
      <w:r w:rsidRPr="00FA47D9">
        <w:t xml:space="preserve">k. </w:t>
      </w:r>
      <w:r w:rsidR="00093072">
        <w:t>Ç</w:t>
      </w:r>
      <w:r w:rsidR="00093072" w:rsidRPr="00FA47D9">
        <w:t xml:space="preserve">do </w:t>
      </w:r>
      <w:r w:rsidRPr="00FA47D9">
        <w:t>an</w:t>
      </w:r>
      <w:r w:rsidR="00093072">
        <w:t>ë</w:t>
      </w:r>
      <w:r w:rsidRPr="00FA47D9">
        <w:t xml:space="preserve">tare i komisionit </w:t>
      </w:r>
      <w:r w:rsidR="00093072">
        <w:t>ë</w:t>
      </w:r>
      <w:r w:rsidRPr="00FA47D9">
        <w:t>sht</w:t>
      </w:r>
      <w:r w:rsidR="00093072">
        <w:t>ë</w:t>
      </w:r>
      <w:r w:rsidRPr="00FA47D9">
        <w:t xml:space="preserve"> i detyruar t</w:t>
      </w:r>
      <w:r w:rsidR="00093072">
        <w:t>ë</w:t>
      </w:r>
      <w:r w:rsidRPr="00FA47D9">
        <w:t xml:space="preserve"> ujihet me dosjen e materia1e</w:t>
      </w:r>
      <w:r w:rsidR="00093072">
        <w:t>ve</w:t>
      </w:r>
      <w:r w:rsidRPr="00FA47D9">
        <w:t xml:space="preserve"> d</w:t>
      </w:r>
      <w:r w:rsidR="00093072">
        <w:t xml:space="preserve">he të </w:t>
      </w:r>
      <w:r w:rsidRPr="00FA47D9">
        <w:t xml:space="preserve"> pregatis</w:t>
      </w:r>
      <w:r w:rsidR="00093072">
        <w:t>ë</w:t>
      </w:r>
      <w:r w:rsidRPr="00FA47D9">
        <w:t xml:space="preserve"> me shkrim mendimin p</w:t>
      </w:r>
      <w:r w:rsidR="00093072">
        <w:t>ë</w:t>
      </w:r>
      <w:r w:rsidRPr="00FA47D9">
        <w:t xml:space="preserve">r </w:t>
      </w:r>
      <w:r w:rsidR="00093072">
        <w:t>ç</w:t>
      </w:r>
      <w:r w:rsidRPr="00FA47D9">
        <w:t>do varietet t</w:t>
      </w:r>
      <w:r w:rsidR="00093072">
        <w:t>ë</w:t>
      </w:r>
      <w:r w:rsidRPr="00FA47D9">
        <w:t xml:space="preserve"> ri q</w:t>
      </w:r>
      <w:r w:rsidR="00093072">
        <w:t>ë</w:t>
      </w:r>
      <w:r w:rsidRPr="00FA47D9">
        <w:t xml:space="preserve"> propozohet t</w:t>
      </w:r>
      <w:r w:rsidR="00093072">
        <w:t>ë</w:t>
      </w:r>
      <w:r w:rsidRPr="00FA47D9">
        <w:t xml:space="preserve"> kualifiko</w:t>
      </w:r>
      <w:r w:rsidR="00093072">
        <w:t>het ose të rikualifikohet.</w:t>
      </w:r>
    </w:p>
    <w:p w:rsidR="00093072" w:rsidRDefault="00093072" w:rsidP="00FA47D9">
      <w:pPr>
        <w:pStyle w:val="Paragrafi"/>
      </w:pPr>
    </w:p>
    <w:p w:rsidR="00E4398E" w:rsidRPr="00FA47D9" w:rsidRDefault="00E4398E" w:rsidP="00093072">
      <w:pPr>
        <w:pStyle w:val="NeniNr"/>
      </w:pPr>
      <w:r w:rsidRPr="00FA47D9">
        <w:t>Neni 28</w:t>
      </w:r>
    </w:p>
    <w:p w:rsidR="00E4398E" w:rsidRPr="00FA47D9" w:rsidRDefault="00E4398E" w:rsidP="00093072">
      <w:pPr>
        <w:pStyle w:val="NeniTitull"/>
      </w:pPr>
      <w:r w:rsidRPr="00FA47D9">
        <w:t>Shqyrtimi teknik i varietetit nga K.SH.A.V.</w:t>
      </w:r>
    </w:p>
    <w:p w:rsidR="00093072" w:rsidRDefault="00093072" w:rsidP="00FA47D9">
      <w:pPr>
        <w:pStyle w:val="Paragrafi"/>
      </w:pPr>
    </w:p>
    <w:p w:rsidR="00E4398E" w:rsidRPr="00FA47D9" w:rsidRDefault="00E4398E" w:rsidP="00B55A36">
      <w:pPr>
        <w:pStyle w:val="Paragrafi"/>
      </w:pPr>
      <w:r w:rsidRPr="00FA47D9">
        <w:t>a. N</w:t>
      </w:r>
      <w:r w:rsidR="00093072">
        <w:t>ë</w:t>
      </w:r>
      <w:r w:rsidRPr="00FA47D9">
        <w:t xml:space="preserve"> fillim t</w:t>
      </w:r>
      <w:r w:rsidR="00093072">
        <w:t>ë</w:t>
      </w:r>
      <w:r w:rsidRPr="00FA47D9">
        <w:t xml:space="preserve"> mb1edhj P</w:t>
      </w:r>
      <w:r w:rsidR="00093072">
        <w:t>ë</w:t>
      </w:r>
      <w:r w:rsidRPr="00FA47D9">
        <w:t>rgjegj</w:t>
      </w:r>
      <w:r w:rsidR="00093072">
        <w:t>ë</w:t>
      </w:r>
      <w:r w:rsidRPr="00FA47D9">
        <w:t>si i Sektorit t</w:t>
      </w:r>
      <w:r w:rsidR="00093072">
        <w:t>ë</w:t>
      </w:r>
      <w:r w:rsidRPr="00FA47D9">
        <w:t xml:space="preserve"> Testimit t</w:t>
      </w:r>
      <w:r w:rsidR="00093072">
        <w:t>ë</w:t>
      </w:r>
      <w:r w:rsidR="00111DE2">
        <w:t xml:space="preserve"> Varieteteve paraqet rezultatet e </w:t>
      </w:r>
      <w:r w:rsidRPr="00FA47D9">
        <w:t>Testimit Zyrtar t</w:t>
      </w:r>
      <w:r w:rsidR="00111DE2">
        <w:t>ë</w:t>
      </w:r>
      <w:r w:rsidRPr="00FA47D9">
        <w:t xml:space="preserve"> provave fushore dhe provave t</w:t>
      </w:r>
      <w:r w:rsidR="00111DE2">
        <w:t>ë</w:t>
      </w:r>
      <w:r w:rsidRPr="00FA47D9">
        <w:t xml:space="preserve"> tjera t</w:t>
      </w:r>
      <w:r w:rsidR="00111DE2">
        <w:t>ë</w:t>
      </w:r>
      <w:r w:rsidRPr="00FA47D9">
        <w:t xml:space="preserve"> nevojshme t</w:t>
      </w:r>
      <w:r w:rsidR="00111DE2">
        <w:t xml:space="preserve">ë kryera nga Enti Shtetërore i </w:t>
      </w:r>
      <w:r w:rsidRPr="00FA47D9">
        <w:t>Farave dhe Fidanëve ose n</w:t>
      </w:r>
      <w:r w:rsidR="00111DE2">
        <w:t>ga</w:t>
      </w:r>
      <w:r w:rsidRPr="00FA47D9">
        <w:t xml:space="preserve"> ndonj</w:t>
      </w:r>
      <w:r w:rsidR="00111DE2">
        <w:t>ë</w:t>
      </w:r>
      <w:r w:rsidRPr="00FA47D9">
        <w:t xml:space="preserve"> Institu</w:t>
      </w:r>
      <w:r w:rsidR="00111DE2">
        <w:t>c</w:t>
      </w:r>
      <w:r w:rsidRPr="00FA47D9">
        <w:t>ion tjet</w:t>
      </w:r>
      <w:r w:rsidR="00111DE2">
        <w:t>ë</w:t>
      </w:r>
      <w:r w:rsidRPr="00FA47D9">
        <w:t>r p</w:t>
      </w:r>
      <w:r w:rsidR="00111DE2">
        <w:t>ër D.U.S ( dallueshmë</w:t>
      </w:r>
      <w:r w:rsidRPr="00FA47D9">
        <w:t>rin</w:t>
      </w:r>
      <w:r w:rsidR="00111DE2">
        <w:t>ë</w:t>
      </w:r>
      <w:r w:rsidRPr="00FA47D9">
        <w:t>,</w:t>
      </w:r>
      <w:r w:rsidR="00111DE2">
        <w:t xml:space="preserve"> uniformitetin dhe stabilitetin)</w:t>
      </w:r>
      <w:r w:rsidRPr="00FA47D9">
        <w:t xml:space="preserve"> dhe </w:t>
      </w:r>
      <w:r w:rsidR="00111DE2">
        <w:t>për V.C.U. (V</w:t>
      </w:r>
      <w:r w:rsidRPr="00FA47D9">
        <w:t>ler</w:t>
      </w:r>
      <w:r w:rsidR="00111DE2">
        <w:t>ë</w:t>
      </w:r>
      <w:r w:rsidR="00B55A36">
        <w:t>n e kultivimit</w:t>
      </w:r>
      <w:r w:rsidRPr="00FA47D9">
        <w:t xml:space="preserve"> </w:t>
      </w:r>
      <w:r w:rsidR="00B55A36">
        <w:t xml:space="preserve">dhe përdorimit) duke dhënë shpjegime për </w:t>
      </w:r>
      <w:r w:rsidRPr="00FA47D9">
        <w:t>mënyr</w:t>
      </w:r>
      <w:r w:rsidR="003B5763">
        <w:t>ë</w:t>
      </w:r>
      <w:r w:rsidRPr="00FA47D9">
        <w:t>n e kryerjes s</w:t>
      </w:r>
      <w:r w:rsidR="003B5763">
        <w:t>ë</w:t>
      </w:r>
      <w:r w:rsidRPr="00FA47D9">
        <w:t xml:space="preserve"> provave t</w:t>
      </w:r>
      <w:r w:rsidR="003B5763">
        <w:t>ë</w:t>
      </w:r>
      <w:r w:rsidRPr="00FA47D9">
        <w:t xml:space="preserve"> shoq</w:t>
      </w:r>
      <w:r w:rsidR="003B5763">
        <w:t>ë</w:t>
      </w:r>
      <w:r w:rsidRPr="00FA47D9">
        <w:t>ruara me rela</w:t>
      </w:r>
      <w:r w:rsidR="003B5763">
        <w:t>c</w:t>
      </w:r>
      <w:r w:rsidRPr="00FA47D9">
        <w:t>ionin përkat</w:t>
      </w:r>
      <w:r w:rsidR="003B5763">
        <w:t>ë</w:t>
      </w:r>
      <w:r w:rsidRPr="00FA47D9">
        <w:t>s. Krahas rela</w:t>
      </w:r>
      <w:r w:rsidR="003B5763">
        <w:t>c</w:t>
      </w:r>
      <w:r w:rsidRPr="00FA47D9">
        <w:t>ionit duhet t</w:t>
      </w:r>
      <w:r w:rsidR="003B5763">
        <w:t>ë</w:t>
      </w:r>
      <w:r w:rsidRPr="00FA47D9">
        <w:t xml:space="preserve"> ekspozohen edhe kampione bim</w:t>
      </w:r>
      <w:r w:rsidR="003B5763">
        <w:t>ë</w:t>
      </w:r>
      <w:r w:rsidRPr="00FA47D9">
        <w:t>sh e kallinj t</w:t>
      </w:r>
      <w:r w:rsidR="003B5763">
        <w:t>ë</w:t>
      </w:r>
      <w:r w:rsidRPr="00FA47D9">
        <w:t xml:space="preserve"> varieteteve t</w:t>
      </w:r>
      <w:r w:rsidR="003B5763">
        <w:t>ë</w:t>
      </w:r>
      <w:r w:rsidRPr="00FA47D9">
        <w:t xml:space="preserve"> reja birnore me numra. Em</w:t>
      </w:r>
      <w:r w:rsidR="003B5763">
        <w:t>ë</w:t>
      </w:r>
      <w:r w:rsidRPr="00FA47D9">
        <w:t xml:space="preserve">rtimi i propozuar mbahet i fshehte </w:t>
      </w:r>
      <w:r w:rsidR="003B5763">
        <w:t>nga Drejtori i E.SH.F.F</w:t>
      </w:r>
      <w:r w:rsidRPr="00FA47D9">
        <w:t>.</w:t>
      </w:r>
      <w:r w:rsidR="003B5763">
        <w:t>,</w:t>
      </w:r>
      <w:r w:rsidRPr="00FA47D9">
        <w:t xml:space="preserve"> sipas numrit perkat</w:t>
      </w:r>
      <w:r w:rsidR="003B5763">
        <w:t>ë</w:t>
      </w:r>
      <w:r w:rsidRPr="00FA47D9">
        <w:t>s t</w:t>
      </w:r>
      <w:r w:rsidR="003B5763">
        <w:t>ë</w:t>
      </w:r>
      <w:r w:rsidRPr="00FA47D9">
        <w:t xml:space="preserve"> sh</w:t>
      </w:r>
      <w:r w:rsidR="003B5763">
        <w:t>ë</w:t>
      </w:r>
      <w:r w:rsidRPr="00FA47D9">
        <w:t>nuar n</w:t>
      </w:r>
      <w:r w:rsidR="003B5763">
        <w:t>ë</w:t>
      </w:r>
      <w:r w:rsidRPr="00FA47D9">
        <w:t xml:space="preserve"> rregjistrin e provave.</w:t>
      </w:r>
    </w:p>
    <w:p w:rsidR="00E4398E" w:rsidRPr="00FA47D9" w:rsidRDefault="00E4398E" w:rsidP="00FA47D9">
      <w:pPr>
        <w:pStyle w:val="Paragrafi"/>
      </w:pPr>
      <w:r w:rsidRPr="00FA47D9">
        <w:t>b. Bëhen pyetje dhe diskutime nga anëtaret e Komisionit rreth materialeve t</w:t>
      </w:r>
      <w:r w:rsidR="00146E2E">
        <w:t>ë</w:t>
      </w:r>
      <w:r w:rsidRPr="00FA47D9">
        <w:t xml:space="preserve"> paraqitura dhe per </w:t>
      </w:r>
      <w:r w:rsidR="00146E2E">
        <w:t>çë</w:t>
      </w:r>
      <w:r w:rsidRPr="00FA47D9">
        <w:t>shtjet e paqarta apo</w:t>
      </w:r>
      <w:r w:rsidR="00146E2E">
        <w:t>ë</w:t>
      </w:r>
      <w:r w:rsidRPr="00FA47D9">
        <w:t xml:space="preserve"> pasigurta kërkohet mendimi i eksperteve të paansh</w:t>
      </w:r>
      <w:r w:rsidR="00146E2E">
        <w:t>ë</w:t>
      </w:r>
      <w:r w:rsidRPr="00FA47D9">
        <w:t>m.</w:t>
      </w:r>
    </w:p>
    <w:p w:rsidR="00E4398E" w:rsidRPr="00FA47D9" w:rsidRDefault="00934C9F" w:rsidP="00FA47D9">
      <w:pPr>
        <w:pStyle w:val="Paragrafi"/>
      </w:pPr>
      <w:r>
        <w:t>c</w:t>
      </w:r>
      <w:r w:rsidR="00E4398E" w:rsidRPr="00FA47D9">
        <w:t>. Pas diskutimit bëhet votimi p</w:t>
      </w:r>
      <w:r>
        <w:t>ë</w:t>
      </w:r>
      <w:r w:rsidR="00E4398E" w:rsidRPr="00FA47D9">
        <w:t xml:space="preserve">r </w:t>
      </w:r>
      <w:r>
        <w:t>ç</w:t>
      </w:r>
      <w:r w:rsidR="00E4398E" w:rsidRPr="00FA47D9">
        <w:t>do varietet, në bazë t</w:t>
      </w:r>
      <w:r>
        <w:t>ë</w:t>
      </w:r>
      <w:r w:rsidR="00E4398E" w:rsidRPr="00FA47D9">
        <w:t xml:space="preserve"> t</w:t>
      </w:r>
      <w:r>
        <w:t>ë</w:t>
      </w:r>
      <w:r w:rsidR="00E4398E" w:rsidRPr="00FA47D9">
        <w:t xml:space="preserve"> </w:t>
      </w:r>
      <w:r>
        <w:t>c</w:t>
      </w:r>
      <w:r w:rsidR="00E4398E" w:rsidRPr="00FA47D9">
        <w:t>ilit merret vendimi p</w:t>
      </w:r>
      <w:r>
        <w:t>ë</w:t>
      </w:r>
      <w:r w:rsidR="00E4398E" w:rsidRPr="00FA47D9">
        <w:t>rkat</w:t>
      </w:r>
      <w:r>
        <w:t>ë</w:t>
      </w:r>
      <w:r w:rsidR="00E4398E" w:rsidRPr="00FA47D9">
        <w:t>s.</w:t>
      </w:r>
    </w:p>
    <w:p w:rsidR="00E4398E" w:rsidRPr="00FA47D9" w:rsidRDefault="00E4398E" w:rsidP="00FA47D9">
      <w:pPr>
        <w:pStyle w:val="Paragrafi"/>
      </w:pPr>
      <w:r w:rsidRPr="00FA47D9">
        <w:t>d. Të gjitha varietetet që n</w:t>
      </w:r>
      <w:r w:rsidR="00934C9F">
        <w:t>ë</w:t>
      </w:r>
      <w:r w:rsidRPr="00FA47D9">
        <w:t xml:space="preserve"> provat e testimit nuk kan</w:t>
      </w:r>
      <w:r w:rsidR="00934C9F">
        <w:t>ë</w:t>
      </w:r>
      <w:r w:rsidRPr="00FA47D9">
        <w:t xml:space="preserve"> siguruar treguesit p</w:t>
      </w:r>
      <w:r w:rsidR="00934C9F">
        <w:t>ë</w:t>
      </w:r>
      <w:r w:rsidRPr="00FA47D9">
        <w:t>r dallueshm</w:t>
      </w:r>
      <w:r w:rsidR="00934C9F">
        <w:t>ë</w:t>
      </w:r>
      <w:r w:rsidRPr="00FA47D9">
        <w:t>rin</w:t>
      </w:r>
      <w:r w:rsidR="00934C9F">
        <w:t>ë</w:t>
      </w:r>
      <w:r w:rsidRPr="00FA47D9">
        <w:t>, uniformitetin, stabilitetin (D.U.S.) p</w:t>
      </w:r>
      <w:r w:rsidR="00EF126B">
        <w:t>ë</w:t>
      </w:r>
      <w:r w:rsidRPr="00FA47D9">
        <w:t>rjashtohen paraprakisht dhe nuk merren n</w:t>
      </w:r>
      <w:r w:rsidR="00EF126B">
        <w:t>ë</w:t>
      </w:r>
      <w:r w:rsidRPr="00FA47D9">
        <w:t xml:space="preserve"> konsideratë.</w:t>
      </w:r>
    </w:p>
    <w:p w:rsidR="00E4398E" w:rsidRPr="00FA47D9" w:rsidRDefault="00E4398E" w:rsidP="00FA47D9">
      <w:pPr>
        <w:pStyle w:val="Paragrafi"/>
      </w:pPr>
      <w:r w:rsidRPr="00FA47D9">
        <w:t>e. Te gjitha varietetet që në provat e testimit nuk kan</w:t>
      </w:r>
      <w:r w:rsidR="00EF126B">
        <w:t>ë</w:t>
      </w:r>
      <w:r w:rsidRPr="00FA47D9">
        <w:t xml:space="preserve"> arritur nivelin e treguesve p</w:t>
      </w:r>
      <w:r w:rsidR="00EF126B">
        <w:t>ër vl</w:t>
      </w:r>
      <w:r w:rsidRPr="00FA47D9">
        <w:t>er</w:t>
      </w:r>
      <w:r w:rsidR="00EF126B">
        <w:t>ë</w:t>
      </w:r>
      <w:r w:rsidRPr="00FA47D9">
        <w:t>n e kultivimit dhe p</w:t>
      </w:r>
      <w:r w:rsidR="00EF126B">
        <w:t>ë</w:t>
      </w:r>
      <w:r w:rsidRPr="00FA47D9">
        <w:t>rdorimit (V.</w:t>
      </w:r>
      <w:r w:rsidR="00FA47D9">
        <w:t>Ë</w:t>
      </w:r>
      <w:r w:rsidRPr="00FA47D9">
        <w:t>.U.) të varieteteve që jan</w:t>
      </w:r>
      <w:r w:rsidR="00EF126B">
        <w:t>ë</w:t>
      </w:r>
      <w:r w:rsidRPr="00FA47D9">
        <w:t xml:space="preserve"> aktualisht në strukturen e mbjelljes, nuk bëhet kualifikimi, me p</w:t>
      </w:r>
      <w:r w:rsidR="00EF126B">
        <w:t>ë</w:t>
      </w:r>
      <w:r w:rsidRPr="00FA47D9">
        <w:t>rjashtim kur ata kan</w:t>
      </w:r>
      <w:r w:rsidR="00EF126B">
        <w:t>ë vl</w:t>
      </w:r>
      <w:r w:rsidRPr="00FA47D9">
        <w:t>era te ve</w:t>
      </w:r>
      <w:r w:rsidR="00EF126B">
        <w:t>ç</w:t>
      </w:r>
      <w:r w:rsidRPr="00FA47D9">
        <w:t>anta në kultivim dhe përdorim.</w:t>
      </w:r>
    </w:p>
    <w:p w:rsidR="00E4398E" w:rsidRPr="00FA47D9" w:rsidRDefault="00EF126B" w:rsidP="00FA47D9">
      <w:pPr>
        <w:pStyle w:val="Paragrafi"/>
      </w:pPr>
      <w:r>
        <w:t>f. Pas votim</w:t>
      </w:r>
      <w:r w:rsidR="00E4398E" w:rsidRPr="00FA47D9">
        <w:t>it, Kryetari, Nënkryetari dhe Sekretari formulojnë vendimin p</w:t>
      </w:r>
      <w:r>
        <w:t>ë</w:t>
      </w:r>
      <w:r w:rsidR="00E4398E" w:rsidRPr="00FA47D9">
        <w:t>rkat</w:t>
      </w:r>
      <w:r>
        <w:t>ë</w:t>
      </w:r>
      <w:r w:rsidR="00E4398E" w:rsidRPr="00FA47D9">
        <w:t>s, nj</w:t>
      </w:r>
      <w:r>
        <w:t>ë</w:t>
      </w:r>
      <w:r w:rsidR="00E4398E" w:rsidRPr="00FA47D9">
        <w:t xml:space="preserve"> kopje t</w:t>
      </w:r>
      <w:r>
        <w:t>ë</w:t>
      </w:r>
      <w:r w:rsidR="00E4398E" w:rsidRPr="00FA47D9">
        <w:t xml:space="preserve"> </w:t>
      </w:r>
      <w:r>
        <w:t>c</w:t>
      </w:r>
      <w:r w:rsidR="00E4398E" w:rsidRPr="00FA47D9">
        <w:t>ilit i jepet p</w:t>
      </w:r>
      <w:r>
        <w:t>ë</w:t>
      </w:r>
      <w:r w:rsidR="00E4398E" w:rsidRPr="00FA47D9">
        <w:t>r zbatim E.SH.F.F. dhe nj</w:t>
      </w:r>
      <w:r>
        <w:t>ë</w:t>
      </w:r>
      <w:r w:rsidR="00E4398E" w:rsidRPr="00FA47D9">
        <w:t xml:space="preserve"> kopje </w:t>
      </w:r>
      <w:r>
        <w:t>i</w:t>
      </w:r>
      <w:r w:rsidR="00E4398E" w:rsidRPr="00FA47D9">
        <w:t xml:space="preserve"> d</w:t>
      </w:r>
      <w:r>
        <w:t>ë</w:t>
      </w:r>
      <w:r w:rsidR="00E4398E" w:rsidRPr="00FA47D9">
        <w:t>rgohet Drejtoris</w:t>
      </w:r>
      <w:r>
        <w:t>ë</w:t>
      </w:r>
      <w:r w:rsidR="00E4398E" w:rsidRPr="00FA47D9">
        <w:t xml:space="preserve"> se Shken</w:t>
      </w:r>
      <w:r>
        <w:t>cë</w:t>
      </w:r>
      <w:r w:rsidR="00E4398E" w:rsidRPr="00FA47D9">
        <w:t>s në Ministrinë e Bujqesis</w:t>
      </w:r>
      <w:r>
        <w:t>ë</w:t>
      </w:r>
      <w:r w:rsidR="00E4398E" w:rsidRPr="00FA47D9">
        <w:t xml:space="preserve"> dhe Ushqimit.</w:t>
      </w:r>
    </w:p>
    <w:p w:rsidR="00E4398E" w:rsidRPr="00FA47D9" w:rsidRDefault="00E4398E" w:rsidP="00FA47D9">
      <w:pPr>
        <w:pStyle w:val="Paragrafi"/>
      </w:pPr>
      <w:r w:rsidRPr="00FA47D9">
        <w:t xml:space="preserve">g. K.SH.A.V. </w:t>
      </w:r>
      <w:r w:rsidR="00EF126B">
        <w:t>ë</w:t>
      </w:r>
      <w:r w:rsidRPr="00FA47D9">
        <w:t>shtë i detyruar të ruaj sekretin dhe fshehtësin</w:t>
      </w:r>
      <w:r w:rsidR="00EF126B">
        <w:t>ë</w:t>
      </w:r>
      <w:r w:rsidRPr="00FA47D9">
        <w:t xml:space="preserve"> e varieteteve q</w:t>
      </w:r>
      <w:r w:rsidR="00EF126B">
        <w:t>ë</w:t>
      </w:r>
      <w:r w:rsidRPr="00FA47D9">
        <w:t xml:space="preserve"> merren në shqyrtim, lidhur me rrug</w:t>
      </w:r>
      <w:r w:rsidR="00EF126B">
        <w:t>ë</w:t>
      </w:r>
      <w:r w:rsidRPr="00FA47D9">
        <w:t>n e krijimit dhe vlerën e tyre.</w:t>
      </w:r>
      <w:r w:rsidR="00EF126B">
        <w:t xml:space="preserve"> </w:t>
      </w:r>
    </w:p>
    <w:p w:rsidR="00E4398E" w:rsidRPr="00FA47D9" w:rsidRDefault="00E4398E" w:rsidP="00FA47D9">
      <w:pPr>
        <w:pStyle w:val="Paragrafi"/>
      </w:pPr>
      <w:r w:rsidRPr="00FA47D9">
        <w:t>h. K.SH.A.V. jep t</w:t>
      </w:r>
      <w:r w:rsidR="00EF126B">
        <w:t>ë</w:t>
      </w:r>
      <w:r w:rsidRPr="00FA47D9">
        <w:t xml:space="preserve"> drejtën e seleksionerit dhe patent</w:t>
      </w:r>
      <w:r w:rsidR="00EF126B">
        <w:t>ë</w:t>
      </w:r>
      <w:r w:rsidRPr="00FA47D9">
        <w:t xml:space="preserve">n e varietetit, e </w:t>
      </w:r>
      <w:r w:rsidR="00EF126B">
        <w:t>c</w:t>
      </w:r>
      <w:r w:rsidRPr="00FA47D9">
        <w:t>ila shpallet me urdh</w:t>
      </w:r>
      <w:r w:rsidR="00EF126B">
        <w:t>ë</w:t>
      </w:r>
      <w:r w:rsidRPr="00FA47D9">
        <w:t>r të Ministrit të Bujq</w:t>
      </w:r>
      <w:r w:rsidR="00EF126B">
        <w:t>ë</w:t>
      </w:r>
      <w:r w:rsidRPr="00FA47D9">
        <w:t>sise dhe Ushqimit brenda 30 dit</w:t>
      </w:r>
      <w:r w:rsidR="00EF126B">
        <w:t>ë</w:t>
      </w:r>
      <w:r w:rsidRPr="00FA47D9">
        <w:t>ve nga dh</w:t>
      </w:r>
      <w:r w:rsidR="00EF126B">
        <w:t>ë</w:t>
      </w:r>
      <w:r w:rsidRPr="00FA47D9">
        <w:t>nia e k</w:t>
      </w:r>
      <w:r w:rsidR="00EF126B">
        <w:t>ë</w:t>
      </w:r>
      <w:r w:rsidRPr="00FA47D9">
        <w:t>saj t</w:t>
      </w:r>
      <w:r w:rsidR="00EF126B">
        <w:t>ë</w:t>
      </w:r>
      <w:r w:rsidRPr="00FA47D9">
        <w:t xml:space="preserve"> drejte.</w:t>
      </w:r>
    </w:p>
    <w:p w:rsidR="00E4398E" w:rsidRPr="00FA47D9" w:rsidRDefault="00E4398E" w:rsidP="00FA47D9">
      <w:pPr>
        <w:pStyle w:val="Paragrafi"/>
      </w:pPr>
      <w:r w:rsidRPr="00FA47D9">
        <w:t>i. Vendimi i marre nga K.SH.A.V. i behet e ditur pal</w:t>
      </w:r>
      <w:r w:rsidR="00EF126B">
        <w:t>ë</w:t>
      </w:r>
      <w:r w:rsidRPr="00FA47D9">
        <w:t>s aplikuese brenda 5 dit</w:t>
      </w:r>
      <w:r w:rsidR="00EF126B">
        <w:t>ë</w:t>
      </w:r>
      <w:r w:rsidRPr="00FA47D9">
        <w:t>ve. Kund</w:t>
      </w:r>
      <w:r w:rsidR="00EF126B">
        <w:t>ë</w:t>
      </w:r>
      <w:r w:rsidRPr="00FA47D9">
        <w:t>r vendimit të K.Sh.A.V., brenda 10 dit</w:t>
      </w:r>
      <w:r w:rsidR="00EF126B">
        <w:t>ë</w:t>
      </w:r>
      <w:r w:rsidRPr="00FA47D9">
        <w:t>ve nga shpallja, b</w:t>
      </w:r>
      <w:r w:rsidR="00EF126B">
        <w:t>ë</w:t>
      </w:r>
      <w:r w:rsidRPr="00FA47D9">
        <w:t>het ankim ne bordin e apelit pran</w:t>
      </w:r>
      <w:r w:rsidR="00EF126B">
        <w:t>ë</w:t>
      </w:r>
      <w:r w:rsidRPr="00FA47D9">
        <w:t xml:space="preserve"> Ministris</w:t>
      </w:r>
      <w:r w:rsidR="00EF126B">
        <w:t>ë</w:t>
      </w:r>
      <w:r w:rsidRPr="00FA47D9">
        <w:t xml:space="preserve"> s</w:t>
      </w:r>
      <w:r w:rsidR="00EF126B">
        <w:t>ë</w:t>
      </w:r>
      <w:r w:rsidRPr="00FA47D9">
        <w:t xml:space="preserve"> Bujq</w:t>
      </w:r>
      <w:r w:rsidR="00EF126B">
        <w:t>ë</w:t>
      </w:r>
      <w:r w:rsidRPr="00FA47D9">
        <w:t>sis</w:t>
      </w:r>
      <w:r w:rsidR="00EF126B">
        <w:t>ë</w:t>
      </w:r>
      <w:r w:rsidRPr="00FA47D9">
        <w:t xml:space="preserve"> dhe Ushqimit.</w:t>
      </w:r>
    </w:p>
    <w:p w:rsidR="00E4398E" w:rsidRPr="00FA47D9" w:rsidRDefault="00E4398E" w:rsidP="00FA47D9">
      <w:pPr>
        <w:pStyle w:val="Paragrafi"/>
      </w:pPr>
      <w:r w:rsidRPr="00FA47D9">
        <w:t>j. Puna që kryhet nga K.SH.A.V. paguhet sipas Vendimit t</w:t>
      </w:r>
      <w:r w:rsidR="00EF126B">
        <w:t>ë</w:t>
      </w:r>
      <w:r w:rsidRPr="00FA47D9">
        <w:t xml:space="preserve"> Keshillit t</w:t>
      </w:r>
      <w:r w:rsidR="00EF126B">
        <w:t>ë</w:t>
      </w:r>
      <w:r w:rsidRPr="00FA47D9">
        <w:t xml:space="preserve"> Ministrave Nr.254, dat</w:t>
      </w:r>
      <w:r w:rsidR="00EF126B">
        <w:t>ë</w:t>
      </w:r>
      <w:r w:rsidRPr="00FA47D9">
        <w:t xml:space="preserve"> 18.05.2001.</w:t>
      </w:r>
      <w:r w:rsidR="00EF126B">
        <w:t xml:space="preserve"> </w:t>
      </w:r>
    </w:p>
    <w:p w:rsidR="00EF126B" w:rsidRDefault="00EF126B" w:rsidP="00FA47D9">
      <w:pPr>
        <w:pStyle w:val="Paragrafi"/>
      </w:pPr>
    </w:p>
    <w:p w:rsidR="00E4398E" w:rsidRPr="00FA47D9" w:rsidRDefault="00E4398E" w:rsidP="00EF126B">
      <w:pPr>
        <w:pStyle w:val="NeniNr"/>
      </w:pPr>
      <w:r w:rsidRPr="00FA47D9">
        <w:t>Neni 29</w:t>
      </w:r>
    </w:p>
    <w:p w:rsidR="00E4398E" w:rsidRPr="00FA47D9" w:rsidRDefault="00E4398E" w:rsidP="00EF126B">
      <w:pPr>
        <w:pStyle w:val="NeniTitull"/>
      </w:pPr>
      <w:r w:rsidRPr="00FA47D9">
        <w:t>Bordi i Apelimit të Atestimit të Varieteteve</w:t>
      </w:r>
    </w:p>
    <w:p w:rsidR="00EF126B" w:rsidRDefault="00EF126B" w:rsidP="00FA47D9">
      <w:pPr>
        <w:pStyle w:val="Paragrafi"/>
      </w:pPr>
    </w:p>
    <w:p w:rsidR="00E4398E" w:rsidRPr="00FA47D9" w:rsidRDefault="00E4398E" w:rsidP="00FA47D9">
      <w:pPr>
        <w:pStyle w:val="Paragrafi"/>
      </w:pPr>
      <w:r w:rsidRPr="00FA47D9">
        <w:t>a. N</w:t>
      </w:r>
      <w:r w:rsidR="00EF126B">
        <w:t>ë</w:t>
      </w:r>
      <w:r w:rsidRPr="00FA47D9">
        <w:t xml:space="preserve"> zbatim të nenit 16, pika 3, të li</w:t>
      </w:r>
      <w:r w:rsidR="00EF126B">
        <w:t>gjit nr.8880, datë.15.04.2002, “</w:t>
      </w:r>
      <w:r w:rsidRPr="00FA47D9">
        <w:t>P</w:t>
      </w:r>
      <w:r w:rsidR="00EF126B">
        <w:t>ë</w:t>
      </w:r>
      <w:r w:rsidRPr="00FA47D9">
        <w:t>r të drejtat e seleksionerit të bimëve”, pran</w:t>
      </w:r>
      <w:r w:rsidR="00EF126B">
        <w:t>ë</w:t>
      </w:r>
      <w:r w:rsidRPr="00FA47D9">
        <w:t xml:space="preserve"> Min</w:t>
      </w:r>
      <w:r w:rsidR="00EF126B">
        <w:t>istrisë së Bujqesisë dhe Ushqim</w:t>
      </w:r>
      <w:r w:rsidRPr="00FA47D9">
        <w:t>it funksionon Bordi i Apelimit ndaj vendimeve te KSHAV.</w:t>
      </w:r>
    </w:p>
    <w:p w:rsidR="00E4398E" w:rsidRPr="00FA47D9" w:rsidRDefault="00E4398E" w:rsidP="00FA47D9">
      <w:pPr>
        <w:pStyle w:val="Paragrafi"/>
      </w:pPr>
      <w:r w:rsidRPr="00FA47D9">
        <w:t>b. Ky Bord përbehet nga pes</w:t>
      </w:r>
      <w:r w:rsidR="00EF126B">
        <w:t>ë</w:t>
      </w:r>
      <w:r w:rsidRPr="00FA47D9">
        <w:t xml:space="preserve"> anëtar</w:t>
      </w:r>
      <w:r w:rsidR="00EF126B">
        <w:t>ë</w:t>
      </w:r>
      <w:r w:rsidRPr="00FA47D9">
        <w:t>. Njeri është Minist</w:t>
      </w:r>
      <w:r w:rsidR="00AD24D4">
        <w:t>ë</w:t>
      </w:r>
      <w:r w:rsidRPr="00FA47D9">
        <w:t>r ose Zv.Minist</w:t>
      </w:r>
      <w:r w:rsidR="00AD24D4">
        <w:t>ë</w:t>
      </w:r>
      <w:r w:rsidRPr="00FA47D9">
        <w:t>r i Ministris</w:t>
      </w:r>
      <w:r w:rsidR="00AD24D4">
        <w:t>ë</w:t>
      </w:r>
      <w:r w:rsidRPr="00FA47D9">
        <w:t xml:space="preserve"> së Bujq</w:t>
      </w:r>
      <w:r w:rsidR="00AD24D4">
        <w:t>ë</w:t>
      </w:r>
      <w:r w:rsidRPr="00FA47D9">
        <w:t>sis</w:t>
      </w:r>
      <w:r w:rsidR="00AD24D4">
        <w:t>ë</w:t>
      </w:r>
      <w:r w:rsidRPr="00FA47D9">
        <w:t xml:space="preserve"> dhe Ushqimit dhe drejton këtë bord. Ky bord </w:t>
      </w:r>
      <w:r w:rsidR="00AD24D4">
        <w:t>ç</w:t>
      </w:r>
      <w:r w:rsidRPr="00FA47D9">
        <w:t>aktohet me urdh</w:t>
      </w:r>
      <w:r w:rsidR="00AD24D4">
        <w:t>ë</w:t>
      </w:r>
      <w:r w:rsidRPr="00FA47D9">
        <w:t>r t</w:t>
      </w:r>
      <w:r w:rsidR="00AD24D4">
        <w:t>ë</w:t>
      </w:r>
      <w:r w:rsidRPr="00FA47D9">
        <w:t xml:space="preserve"> Ministrit të Bujqesis</w:t>
      </w:r>
      <w:r w:rsidR="000E00E6">
        <w:t>ë</w:t>
      </w:r>
      <w:r w:rsidRPr="00FA47D9">
        <w:t xml:space="preserve"> dhe të Ushqimit.</w:t>
      </w:r>
    </w:p>
    <w:p w:rsidR="00E4398E" w:rsidRPr="00FA47D9" w:rsidRDefault="000E00E6" w:rsidP="00FA47D9">
      <w:pPr>
        <w:pStyle w:val="Paragrafi"/>
      </w:pPr>
      <w:r>
        <w:t>c</w:t>
      </w:r>
      <w:r w:rsidR="00E4398E" w:rsidRPr="00FA47D9">
        <w:t>. Detyrat kryesore të Bordit</w:t>
      </w:r>
      <w:r>
        <w:t xml:space="preserve"> </w:t>
      </w:r>
      <w:r w:rsidR="00E4398E" w:rsidRPr="00FA47D9">
        <w:t>janë:</w:t>
      </w:r>
    </w:p>
    <w:p w:rsidR="00E4398E" w:rsidRPr="00FA47D9" w:rsidRDefault="00E4398E" w:rsidP="00FA47D9">
      <w:pPr>
        <w:pStyle w:val="Paragrafi"/>
      </w:pPr>
      <w:r w:rsidRPr="00FA47D9">
        <w:t xml:space="preserve">i. Të regjistroje </w:t>
      </w:r>
      <w:r w:rsidR="000E00E6">
        <w:t>ç</w:t>
      </w:r>
      <w:r w:rsidRPr="00FA47D9">
        <w:t>do ankesë që bëhet ndaj KSHAV p</w:t>
      </w:r>
      <w:r w:rsidR="000E00E6">
        <w:t>ë</w:t>
      </w:r>
      <w:r w:rsidRPr="00FA47D9">
        <w:t>r t</w:t>
      </w:r>
      <w:r w:rsidR="000E00E6">
        <w:t>ë</w:t>
      </w:r>
      <w:r w:rsidRPr="00FA47D9">
        <w:t xml:space="preserve"> drejt</w:t>
      </w:r>
      <w:r w:rsidR="000E00E6">
        <w:t>ë</w:t>
      </w:r>
      <w:r w:rsidRPr="00FA47D9">
        <w:t>n e seleksionerit.</w:t>
      </w:r>
    </w:p>
    <w:p w:rsidR="00E4398E" w:rsidRPr="00FA47D9" w:rsidRDefault="000E00E6" w:rsidP="000E00E6">
      <w:pPr>
        <w:pStyle w:val="Paragrafi"/>
      </w:pPr>
      <w:r>
        <w:t>i</w:t>
      </w:r>
      <w:r w:rsidR="00E4398E" w:rsidRPr="00FA47D9">
        <w:t>i. Të grumbulloje materialet dokumentare p</w:t>
      </w:r>
      <w:r>
        <w:t>ë</w:t>
      </w:r>
      <w:r w:rsidR="00E4398E" w:rsidRPr="00FA47D9">
        <w:t>r vler</w:t>
      </w:r>
      <w:r>
        <w:t>ë</w:t>
      </w:r>
      <w:r w:rsidR="00E4398E" w:rsidRPr="00FA47D9">
        <w:t>simin e varietetit dhe dokumentet e</w:t>
      </w:r>
      <w:r>
        <w:t xml:space="preserve"> </w:t>
      </w:r>
      <w:r w:rsidR="00E4398E" w:rsidRPr="00FA47D9">
        <w:t>KSHAV.</w:t>
      </w:r>
    </w:p>
    <w:p w:rsidR="00E4398E" w:rsidRPr="00FA47D9" w:rsidRDefault="00850ADA" w:rsidP="00FA47D9">
      <w:pPr>
        <w:pStyle w:val="Paragrafi"/>
      </w:pPr>
      <w:r>
        <w:t>ii</w:t>
      </w:r>
      <w:r w:rsidR="00E4398E" w:rsidRPr="00FA47D9">
        <w:t>i. T</w:t>
      </w:r>
      <w:r w:rsidR="001673A2">
        <w:t>ë</w:t>
      </w:r>
      <w:r w:rsidR="00E4398E" w:rsidRPr="00FA47D9">
        <w:t xml:space="preserve"> shqyrtoj</w:t>
      </w:r>
      <w:r w:rsidR="001673A2">
        <w:t>ë</w:t>
      </w:r>
      <w:r w:rsidR="00E4398E" w:rsidRPr="00FA47D9">
        <w:t xml:space="preserve"> dokumentet brenda 90 dit</w:t>
      </w:r>
      <w:r w:rsidR="001673A2">
        <w:t>ë</w:t>
      </w:r>
      <w:r w:rsidR="00E4398E" w:rsidRPr="00FA47D9">
        <w:t>ve nga data e paraqitjes së ankes</w:t>
      </w:r>
      <w:r w:rsidR="001673A2">
        <w:t>ë</w:t>
      </w:r>
      <w:r w:rsidR="00E4398E" w:rsidRPr="00FA47D9">
        <w:t>s.</w:t>
      </w:r>
    </w:p>
    <w:p w:rsidR="00E4398E" w:rsidRPr="00FA47D9" w:rsidRDefault="00E4398E" w:rsidP="00FA47D9">
      <w:pPr>
        <w:pStyle w:val="Paragrafi"/>
      </w:pPr>
      <w:r w:rsidRPr="00FA47D9">
        <w:t>i</w:t>
      </w:r>
      <w:r w:rsidR="00850ADA">
        <w:t>v</w:t>
      </w:r>
      <w:r w:rsidR="001673A2">
        <w:t>.</w:t>
      </w:r>
      <w:r w:rsidRPr="00FA47D9">
        <w:t xml:space="preserve"> T</w:t>
      </w:r>
      <w:r w:rsidR="001673A2">
        <w:t>ë</w:t>
      </w:r>
      <w:r w:rsidRPr="00FA47D9">
        <w:t xml:space="preserve"> jepet p</w:t>
      </w:r>
      <w:r w:rsidR="001673A2">
        <w:t>ë</w:t>
      </w:r>
      <w:r w:rsidRPr="00FA47D9">
        <w:t>rgjigje me shkrim brenda 5 dit</w:t>
      </w:r>
      <w:r w:rsidR="001673A2">
        <w:t>ë</w:t>
      </w:r>
      <w:r w:rsidRPr="00FA47D9">
        <w:t>ve nga dita e marries së vendimit nga ana e Bordit të Apelimit.</w:t>
      </w:r>
    </w:p>
    <w:p w:rsidR="00E4398E" w:rsidRPr="00FA47D9" w:rsidRDefault="00E4398E" w:rsidP="00FA47D9">
      <w:pPr>
        <w:pStyle w:val="Paragrafi"/>
      </w:pPr>
      <w:r w:rsidRPr="00FA47D9">
        <w:t>. E.SH.F.F. t</w:t>
      </w:r>
      <w:r w:rsidR="001673A2">
        <w:t>ë</w:t>
      </w:r>
      <w:r w:rsidRPr="00FA47D9">
        <w:t xml:space="preserve"> botojë rregullisht vendimet e Bordit te Apelimit në buletinin e tij.</w:t>
      </w:r>
    </w:p>
    <w:p w:rsidR="00E4398E" w:rsidRPr="00FA47D9" w:rsidRDefault="00E4398E" w:rsidP="00FA47D9">
      <w:pPr>
        <w:pStyle w:val="Paragrafi"/>
      </w:pPr>
      <w:r w:rsidRPr="00FA47D9">
        <w:t>d. Bordi mblidhet sipas ankesave t</w:t>
      </w:r>
      <w:r w:rsidR="001673A2">
        <w:t>ë</w:t>
      </w:r>
      <w:r w:rsidRPr="00FA47D9">
        <w:t xml:space="preserve"> paraqitura por jo m</w:t>
      </w:r>
      <w:r w:rsidR="001673A2">
        <w:t>ë</w:t>
      </w:r>
      <w:r w:rsidRPr="00FA47D9">
        <w:t xml:space="preserve"> rrall</w:t>
      </w:r>
      <w:r w:rsidR="001673A2">
        <w:t>ë</w:t>
      </w:r>
      <w:r w:rsidRPr="00FA47D9">
        <w:t xml:space="preserve"> se nj</w:t>
      </w:r>
      <w:r w:rsidR="001673A2">
        <w:t>ë</w:t>
      </w:r>
      <w:r w:rsidRPr="00FA47D9">
        <w:t xml:space="preserve"> her</w:t>
      </w:r>
      <w:r w:rsidR="001673A2">
        <w:t>ë</w:t>
      </w:r>
      <w:r w:rsidRPr="00FA47D9">
        <w:t xml:space="preserve"> n</w:t>
      </w:r>
      <w:r w:rsidR="001673A2">
        <w:t>ë</w:t>
      </w:r>
      <w:r w:rsidRPr="00FA47D9">
        <w:t xml:space="preserve"> 3 muaj kur ka ankesa.</w:t>
      </w:r>
      <w:r w:rsidR="001673A2">
        <w:t xml:space="preserve"> </w:t>
      </w:r>
    </w:p>
    <w:p w:rsidR="00E4398E" w:rsidRPr="00FA47D9" w:rsidRDefault="00E4398E" w:rsidP="00FA47D9">
      <w:pPr>
        <w:pStyle w:val="Paragrafi"/>
      </w:pPr>
      <w:r w:rsidRPr="00FA47D9">
        <w:t>e. Vendimet e Bordit merren me shumi</w:t>
      </w:r>
      <w:r w:rsidR="001673A2">
        <w:t>cë</w:t>
      </w:r>
      <w:r w:rsidRPr="00FA47D9">
        <w:t xml:space="preserve"> votash dhe kur marrin pjes</w:t>
      </w:r>
      <w:r w:rsidR="001673A2">
        <w:t>ë</w:t>
      </w:r>
      <w:r w:rsidRPr="00FA47D9">
        <w:t xml:space="preserve"> mbi 3 vet</w:t>
      </w:r>
      <w:r w:rsidR="001673A2">
        <w:t>ë</w:t>
      </w:r>
      <w:r w:rsidRPr="00FA47D9">
        <w:t xml:space="preserve"> dhe ato zbatohen nga E.SH.F.F..</w:t>
      </w:r>
    </w:p>
    <w:p w:rsidR="00E4398E" w:rsidRPr="00FA47D9" w:rsidRDefault="00E4398E" w:rsidP="00FA47D9">
      <w:pPr>
        <w:pStyle w:val="Paragrafi"/>
      </w:pPr>
      <w:r w:rsidRPr="00FA47D9">
        <w:t>f. Kund</w:t>
      </w:r>
      <w:r w:rsidR="001673A2">
        <w:t>ë</w:t>
      </w:r>
      <w:r w:rsidRPr="00FA47D9">
        <w:t>r Vendimit t</w:t>
      </w:r>
      <w:r w:rsidR="001673A2">
        <w:t>ë Bordit të Apel</w:t>
      </w:r>
      <w:r w:rsidRPr="00FA47D9">
        <w:t>imit b</w:t>
      </w:r>
      <w:r w:rsidR="001673A2">
        <w:t>ë</w:t>
      </w:r>
      <w:r w:rsidRPr="00FA47D9">
        <w:t>het ankim n</w:t>
      </w:r>
      <w:r w:rsidR="001673A2">
        <w:t>ë</w:t>
      </w:r>
      <w:r w:rsidRPr="00FA47D9">
        <w:t xml:space="preserve"> gjykat</w:t>
      </w:r>
      <w:r w:rsidR="001673A2">
        <w:t>ë</w:t>
      </w:r>
      <w:r w:rsidRPr="00FA47D9">
        <w:t xml:space="preserve"> brenda 15 dit</w:t>
      </w:r>
      <w:r w:rsidR="001673A2">
        <w:t>ë</w:t>
      </w:r>
      <w:r w:rsidRPr="00FA47D9">
        <w:t>ve nga marrja e njoftimit p</w:t>
      </w:r>
      <w:r w:rsidR="001673A2">
        <w:t>ë</w:t>
      </w:r>
      <w:r w:rsidRPr="00FA47D9">
        <w:t>r vendimin.</w:t>
      </w:r>
    </w:p>
    <w:p w:rsidR="001673A2" w:rsidRDefault="001673A2" w:rsidP="00FA47D9">
      <w:pPr>
        <w:pStyle w:val="Paragrafi"/>
      </w:pPr>
    </w:p>
    <w:p w:rsidR="00E4398E" w:rsidRPr="00FA47D9" w:rsidRDefault="00E4398E" w:rsidP="001673A2">
      <w:pPr>
        <w:pStyle w:val="KreuNr"/>
      </w:pPr>
      <w:r w:rsidRPr="00FA47D9">
        <w:t>KREU VII</w:t>
      </w:r>
    </w:p>
    <w:p w:rsidR="00E4398E" w:rsidRPr="00FA47D9" w:rsidRDefault="00E4398E" w:rsidP="001673A2">
      <w:pPr>
        <w:pStyle w:val="KreuTitull"/>
      </w:pPr>
      <w:r w:rsidRPr="00FA47D9">
        <w:t>ORGANIZIMI I SISTEMIT TE RUAJTJES DHE TRAJTIMIT T</w:t>
      </w:r>
      <w:r w:rsidR="001673A2">
        <w:t>ë</w:t>
      </w:r>
      <w:r w:rsidRPr="00FA47D9">
        <w:t xml:space="preserve"> RESURSEVE GJENETIKE T</w:t>
      </w:r>
      <w:r w:rsidR="001673A2">
        <w:t>ë BIMë</w:t>
      </w:r>
      <w:r w:rsidRPr="00FA47D9">
        <w:t>VE DHE FUNKSIONIMI I BANK</w:t>
      </w:r>
      <w:r w:rsidR="001673A2">
        <w:t>ë</w:t>
      </w:r>
      <w:r w:rsidRPr="00FA47D9">
        <w:t>S GJENET IKE</w:t>
      </w:r>
    </w:p>
    <w:p w:rsidR="001673A2" w:rsidRDefault="001673A2" w:rsidP="00FA47D9">
      <w:pPr>
        <w:pStyle w:val="Paragrafi"/>
      </w:pPr>
    </w:p>
    <w:p w:rsidR="00E4398E" w:rsidRPr="00FA47D9" w:rsidRDefault="00E4398E" w:rsidP="001673A2">
      <w:pPr>
        <w:pStyle w:val="NeniNr"/>
      </w:pPr>
      <w:r w:rsidRPr="00FA47D9">
        <w:t>Neni 30</w:t>
      </w:r>
    </w:p>
    <w:p w:rsidR="00E4398E" w:rsidRPr="00FA47D9" w:rsidRDefault="001673A2" w:rsidP="001673A2">
      <w:pPr>
        <w:pStyle w:val="NeniTitull"/>
      </w:pPr>
      <w:r>
        <w:t>Kl</w:t>
      </w:r>
      <w:r w:rsidR="00E4398E" w:rsidRPr="00FA47D9">
        <w:t>asifikimi i resurseve gjenetike</w:t>
      </w:r>
    </w:p>
    <w:p w:rsidR="001673A2" w:rsidRDefault="001673A2" w:rsidP="00FA47D9">
      <w:pPr>
        <w:pStyle w:val="Paragrafi"/>
      </w:pPr>
    </w:p>
    <w:p w:rsidR="00E4398E" w:rsidRPr="00FA47D9" w:rsidRDefault="00E4398E" w:rsidP="00FA47D9">
      <w:pPr>
        <w:pStyle w:val="Paragrafi"/>
      </w:pPr>
      <w:r w:rsidRPr="00FA47D9">
        <w:t>Kiasifikimi i resurseve gjenetike bimore p</w:t>
      </w:r>
      <w:r w:rsidR="001673A2">
        <w:t>ë</w:t>
      </w:r>
      <w:r w:rsidRPr="00FA47D9">
        <w:t>r ruajtje (Material mbjeliës gjenetik)</w:t>
      </w:r>
    </w:p>
    <w:p w:rsidR="00E4398E" w:rsidRPr="00FA47D9" w:rsidRDefault="00E4398E" w:rsidP="00FA47D9">
      <w:pPr>
        <w:pStyle w:val="Paragrafi"/>
      </w:pPr>
      <w:r w:rsidRPr="00FA47D9">
        <w:t>Resurset gjenetik</w:t>
      </w:r>
      <w:r w:rsidR="001673A2">
        <w:t>ë</w:t>
      </w:r>
      <w:r w:rsidRPr="00FA47D9">
        <w:t xml:space="preserve"> bimore kiasifikohen si vijon:</w:t>
      </w:r>
    </w:p>
    <w:p w:rsidR="00E4398E" w:rsidRPr="00FA47D9" w:rsidRDefault="00E4398E" w:rsidP="00FA47D9">
      <w:pPr>
        <w:pStyle w:val="Paragrafi"/>
      </w:pPr>
      <w:r w:rsidRPr="00FA47D9">
        <w:t>a. kultivarë;</w:t>
      </w:r>
    </w:p>
    <w:p w:rsidR="00E4398E" w:rsidRPr="00FA47D9" w:rsidRDefault="00E4398E" w:rsidP="00FA47D9">
      <w:pPr>
        <w:pStyle w:val="Paragrafi"/>
      </w:pPr>
      <w:r w:rsidRPr="00FA47D9">
        <w:t>b. kuitivarë primitiv</w:t>
      </w:r>
      <w:r w:rsidR="001673A2">
        <w:t>ë</w:t>
      </w:r>
      <w:r w:rsidRPr="00FA47D9">
        <w:t xml:space="preserve"> dhe popullata vendi;</w:t>
      </w:r>
    </w:p>
    <w:p w:rsidR="00E4398E" w:rsidRPr="00FA47D9" w:rsidRDefault="001673A2" w:rsidP="00FA47D9">
      <w:pPr>
        <w:pStyle w:val="Paragrafi"/>
      </w:pPr>
      <w:r>
        <w:t>c</w:t>
      </w:r>
      <w:r w:rsidR="00E4398E" w:rsidRPr="00FA47D9">
        <w:t>. linja, linja inbrede;</w:t>
      </w:r>
    </w:p>
    <w:p w:rsidR="00E4398E" w:rsidRPr="00FA47D9" w:rsidRDefault="00E4398E" w:rsidP="00FA47D9">
      <w:pPr>
        <w:pStyle w:val="Paragrafi"/>
      </w:pPr>
      <w:r w:rsidRPr="00FA47D9">
        <w:t>d. mutante;</w:t>
      </w:r>
    </w:p>
    <w:p w:rsidR="00E4398E" w:rsidRPr="00FA47D9" w:rsidRDefault="00E4398E" w:rsidP="00FA47D9">
      <w:pPr>
        <w:pStyle w:val="Paragrafi"/>
      </w:pPr>
      <w:r w:rsidRPr="00FA47D9">
        <w:t>e. spe</w:t>
      </w:r>
      <w:r w:rsidR="001673A2">
        <w:t>c</w:t>
      </w:r>
      <w:r w:rsidRPr="00FA47D9">
        <w:t>ie të egra;</w:t>
      </w:r>
    </w:p>
    <w:p w:rsidR="00E4398E" w:rsidRPr="00FA47D9" w:rsidRDefault="001673A2" w:rsidP="00FA47D9">
      <w:pPr>
        <w:pStyle w:val="Paragrafi"/>
      </w:pPr>
      <w:r>
        <w:t>f. kl</w:t>
      </w:r>
      <w:r w:rsidR="00E4398E" w:rsidRPr="00FA47D9">
        <w:t>one (rrënjë, zhardhokë).</w:t>
      </w:r>
    </w:p>
    <w:p w:rsidR="001673A2" w:rsidRDefault="001673A2" w:rsidP="00FA47D9">
      <w:pPr>
        <w:pStyle w:val="Paragrafi"/>
      </w:pPr>
    </w:p>
    <w:p w:rsidR="00E4398E" w:rsidRPr="00FA47D9" w:rsidRDefault="00E4398E" w:rsidP="001673A2">
      <w:pPr>
        <w:pStyle w:val="NeniNr"/>
      </w:pPr>
      <w:r w:rsidRPr="00FA47D9">
        <w:t>Neni 31</w:t>
      </w:r>
    </w:p>
    <w:p w:rsidR="00E4398E" w:rsidRPr="00FA47D9" w:rsidRDefault="00E4398E" w:rsidP="001673A2">
      <w:pPr>
        <w:pStyle w:val="NeniTitull"/>
      </w:pPr>
      <w:r w:rsidRPr="00FA47D9">
        <w:t>Sistemi i ruajtjes dhe trajtimit të resurseve gjenetike bimore.</w:t>
      </w:r>
    </w:p>
    <w:p w:rsidR="001673A2" w:rsidRDefault="001673A2" w:rsidP="00FA47D9">
      <w:pPr>
        <w:pStyle w:val="Paragrafi"/>
      </w:pPr>
    </w:p>
    <w:p w:rsidR="00E4398E" w:rsidRPr="00FA47D9" w:rsidRDefault="00E4398E" w:rsidP="00FA47D9">
      <w:pPr>
        <w:pStyle w:val="Paragrafi"/>
      </w:pPr>
      <w:r w:rsidRPr="00FA47D9">
        <w:t>P</w:t>
      </w:r>
      <w:r w:rsidR="001673A2">
        <w:t>ë</w:t>
      </w:r>
      <w:r w:rsidRPr="00FA47D9">
        <w:t>r veprimtarine shken</w:t>
      </w:r>
      <w:r w:rsidR="001673A2">
        <w:t>c</w:t>
      </w:r>
      <w:r w:rsidRPr="00FA47D9">
        <w:t>ore t</w:t>
      </w:r>
      <w:r w:rsidR="001673A2">
        <w:t>ë</w:t>
      </w:r>
      <w:r w:rsidRPr="00FA47D9">
        <w:t xml:space="preserve"> resurseve gjenetik</w:t>
      </w:r>
      <w:r w:rsidR="001673A2">
        <w:t>ë</w:t>
      </w:r>
      <w:r w:rsidRPr="00FA47D9">
        <w:t xml:space="preserve"> t</w:t>
      </w:r>
      <w:r w:rsidR="001673A2">
        <w:t>ë</w:t>
      </w:r>
      <w:r w:rsidRPr="00FA47D9">
        <w:t xml:space="preserve"> bim</w:t>
      </w:r>
      <w:r w:rsidR="001673A2">
        <w:t>ë</w:t>
      </w:r>
      <w:r w:rsidRPr="00FA47D9">
        <w:t>ve organizohet “Sistemi i ruajtjes dhe trajtimit të resurseve gjenetike të bimëve”,</w:t>
      </w:r>
    </w:p>
    <w:p w:rsidR="00E4398E" w:rsidRPr="00FA47D9" w:rsidRDefault="00E4398E" w:rsidP="00FA47D9">
      <w:pPr>
        <w:pStyle w:val="Paragrafi"/>
      </w:pPr>
      <w:r w:rsidRPr="00FA47D9">
        <w:t>N</w:t>
      </w:r>
      <w:r w:rsidR="001673A2">
        <w:t>ë</w:t>
      </w:r>
      <w:r w:rsidRPr="00FA47D9">
        <w:t xml:space="preserve"> t</w:t>
      </w:r>
      <w:r w:rsidR="001673A2">
        <w:t>ë</w:t>
      </w:r>
      <w:r w:rsidRPr="00FA47D9">
        <w:t xml:space="preserve"> p</w:t>
      </w:r>
      <w:r w:rsidR="001673A2">
        <w:t>ë</w:t>
      </w:r>
      <w:r w:rsidRPr="00FA47D9">
        <w:t>rfshihen</w:t>
      </w:r>
    </w:p>
    <w:p w:rsidR="00E4398E" w:rsidRPr="00FA47D9" w:rsidRDefault="00E4398E" w:rsidP="00FA47D9">
      <w:pPr>
        <w:pStyle w:val="Paragrafi"/>
      </w:pPr>
      <w:r w:rsidRPr="00FA47D9">
        <w:t xml:space="preserve">a. </w:t>
      </w:r>
      <w:smartTag w:uri="urn:schemas-microsoft-com:office:smarttags" w:element="place">
        <w:r w:rsidRPr="00FA47D9">
          <w:t>Banka</w:t>
        </w:r>
      </w:smartTag>
      <w:r w:rsidRPr="00FA47D9">
        <w:t xml:space="preserve"> Gjenetike.</w:t>
      </w:r>
      <w:r w:rsidR="001673A2">
        <w:t xml:space="preserve"> </w:t>
      </w:r>
    </w:p>
    <w:p w:rsidR="00E4398E" w:rsidRPr="00FA47D9" w:rsidRDefault="001673A2" w:rsidP="00FA47D9">
      <w:pPr>
        <w:pStyle w:val="Paragrafi"/>
      </w:pPr>
      <w:r>
        <w:t>b. Kol</w:t>
      </w:r>
      <w:r w:rsidR="00E4398E" w:rsidRPr="00FA47D9">
        <w:t>eksionet ku ruhet germoplazma e bimëve të arave, drur</w:t>
      </w:r>
      <w:r>
        <w:t>ë</w:t>
      </w:r>
      <w:r w:rsidR="00E4398E" w:rsidRPr="00FA47D9">
        <w:t>ve frutore, florikultur</w:t>
      </w:r>
      <w:r>
        <w:t>ë</w:t>
      </w:r>
      <w:r w:rsidR="00E4398E" w:rsidRPr="00FA47D9">
        <w:t>s, bim</w:t>
      </w:r>
      <w:r>
        <w:t>ë</w:t>
      </w:r>
      <w:r w:rsidR="00E4398E" w:rsidRPr="00FA47D9">
        <w:t>ve dekorative, bim</w:t>
      </w:r>
      <w:r>
        <w:t>ë</w:t>
      </w:r>
      <w:r w:rsidR="00E4398E" w:rsidRPr="00FA47D9">
        <w:t>ve pyjore etj., në zotërim të institu</w:t>
      </w:r>
      <w:r w:rsidR="00FA47D9">
        <w:t>ë</w:t>
      </w:r>
      <w:r w:rsidR="00E4398E" w:rsidRPr="00FA47D9">
        <w:t>ioneve shken</w:t>
      </w:r>
      <w:r>
        <w:t>c</w:t>
      </w:r>
      <w:r w:rsidR="00E4398E" w:rsidRPr="00FA47D9">
        <w:t>ore.</w:t>
      </w:r>
    </w:p>
    <w:p w:rsidR="00E4398E" w:rsidRPr="00FA47D9" w:rsidRDefault="00C36F0C" w:rsidP="00FA47D9">
      <w:pPr>
        <w:pStyle w:val="Paragrafi"/>
      </w:pPr>
      <w:r>
        <w:t>c</w:t>
      </w:r>
      <w:r w:rsidR="00E4398E" w:rsidRPr="00FA47D9">
        <w:t>. Zonat e mbrojtura ose rezervatet “in-situ”, ku jan</w:t>
      </w:r>
      <w:r>
        <w:t>ë</w:t>
      </w:r>
      <w:r w:rsidR="00E4398E" w:rsidRPr="00FA47D9">
        <w:t xml:space="preserve"> p</w:t>
      </w:r>
      <w:r>
        <w:t>ë</w:t>
      </w:r>
      <w:r w:rsidR="00E4398E" w:rsidRPr="00FA47D9">
        <w:t>rhapur e rritur në m</w:t>
      </w:r>
      <w:r>
        <w:t>ë</w:t>
      </w:r>
      <w:r w:rsidR="00E4398E" w:rsidRPr="00FA47D9">
        <w:t>nyr</w:t>
      </w:r>
      <w:r>
        <w:t>ë</w:t>
      </w:r>
      <w:r w:rsidR="00E4398E" w:rsidRPr="00FA47D9">
        <w:t xml:space="preserve"> natyrore, fara spontane ose t</w:t>
      </w:r>
      <w:r w:rsidR="00942C10">
        <w:t>ë</w:t>
      </w:r>
      <w:r w:rsidR="00E4398E" w:rsidRPr="00FA47D9">
        <w:t xml:space="preserve"> egra të resurseve gjenetike t</w:t>
      </w:r>
      <w:r w:rsidR="00942C10">
        <w:t>ë</w:t>
      </w:r>
      <w:r w:rsidR="00E4398E" w:rsidRPr="00FA47D9">
        <w:t xml:space="preserve"> bim</w:t>
      </w:r>
      <w:r w:rsidR="00942C10">
        <w:t>ë</w:t>
      </w:r>
      <w:r w:rsidR="00E4398E" w:rsidRPr="00FA47D9">
        <w:t>ve. Këto mund të jënë në zotërim të Bankës Gjenetike, t</w:t>
      </w:r>
      <w:r w:rsidR="00942C10" w:rsidRPr="00FA47D9">
        <w:t>ë</w:t>
      </w:r>
      <w:r w:rsidR="00E4398E" w:rsidRPr="00FA47D9">
        <w:t xml:space="preserve"> institu</w:t>
      </w:r>
      <w:r w:rsidR="00942C10">
        <w:t>c</w:t>
      </w:r>
      <w:r w:rsidR="00E4398E" w:rsidRPr="00FA47D9">
        <w:t>ioneve shken</w:t>
      </w:r>
      <w:r w:rsidR="00942C10">
        <w:t>c</w:t>
      </w:r>
      <w:r w:rsidR="00E4398E" w:rsidRPr="00FA47D9">
        <w:t>ore ose n</w:t>
      </w:r>
      <w:r w:rsidR="00942C10" w:rsidRPr="00FA47D9">
        <w:t>ë</w:t>
      </w:r>
      <w:r w:rsidR="00E4398E" w:rsidRPr="00FA47D9">
        <w:t xml:space="preserve"> pron</w:t>
      </w:r>
      <w:r w:rsidR="00942C10" w:rsidRPr="00FA47D9">
        <w:t>ë</w:t>
      </w:r>
      <w:r w:rsidR="00E4398E" w:rsidRPr="00FA47D9">
        <w:t>si private.</w:t>
      </w:r>
    </w:p>
    <w:p w:rsidR="00E4398E" w:rsidRPr="00FA47D9" w:rsidRDefault="00942C10" w:rsidP="00FA47D9">
      <w:pPr>
        <w:pStyle w:val="Paragrafi"/>
      </w:pPr>
      <w:r>
        <w:t>d. Kol</w:t>
      </w:r>
      <w:r w:rsidR="00E4398E" w:rsidRPr="00FA47D9">
        <w:t>eksione bimore private t</w:t>
      </w:r>
      <w:r w:rsidRPr="00FA47D9">
        <w:t>ë</w:t>
      </w:r>
      <w:r w:rsidR="00E4398E" w:rsidRPr="00FA47D9">
        <w:t xml:space="preserve"> zotëruara nga persona private, bashkësi fshatare ose grup prodhuesish.</w:t>
      </w:r>
    </w:p>
    <w:p w:rsidR="00E4398E" w:rsidRPr="00FA47D9" w:rsidRDefault="00E4398E" w:rsidP="00FA47D9">
      <w:pPr>
        <w:pStyle w:val="Paragrafi"/>
      </w:pPr>
      <w:r w:rsidRPr="00FA47D9">
        <w:t>e. Kopshtet botanike në zotërim t</w:t>
      </w:r>
      <w:r w:rsidR="00942C10" w:rsidRPr="00FA47D9">
        <w:t>ë</w:t>
      </w:r>
      <w:r w:rsidRPr="00FA47D9">
        <w:t xml:space="preserve"> Institu</w:t>
      </w:r>
      <w:r w:rsidR="00FA47D9">
        <w:t>ë</w:t>
      </w:r>
      <w:r w:rsidRPr="00FA47D9">
        <w:t>ioneve publike dhe private.</w:t>
      </w:r>
    </w:p>
    <w:p w:rsidR="00E4398E" w:rsidRPr="00FA47D9" w:rsidRDefault="00E4398E" w:rsidP="00942C10">
      <w:pPr>
        <w:pStyle w:val="Paragrafi"/>
      </w:pPr>
      <w:r w:rsidRPr="00FA47D9">
        <w:t>f. Koleksionet dhe zonat e mbrojtura sipas pikave a dhe b t</w:t>
      </w:r>
      <w:r w:rsidR="00942C10" w:rsidRPr="00FA47D9">
        <w:t>ë</w:t>
      </w:r>
      <w:r w:rsidRPr="00FA47D9">
        <w:t xml:space="preserve"> nenit 30, me propozim të</w:t>
      </w:r>
      <w:r w:rsidR="00942C10">
        <w:t xml:space="preserve"> </w:t>
      </w:r>
      <w:r w:rsidRPr="00FA47D9">
        <w:t>Bankës Gjenetike dhe në raste të ve</w:t>
      </w:r>
      <w:r w:rsidR="00942C10">
        <w:t>ç</w:t>
      </w:r>
      <w:r w:rsidRPr="00FA47D9">
        <w:t>anta ato sipas pik</w:t>
      </w:r>
      <w:r w:rsidR="00942C10" w:rsidRPr="00FA47D9">
        <w:t>ë</w:t>
      </w:r>
      <w:r w:rsidRPr="00FA47D9">
        <w:t xml:space="preserve">s </w:t>
      </w:r>
      <w:r w:rsidR="00942C10">
        <w:t>c</w:t>
      </w:r>
      <w:r w:rsidRPr="00FA47D9">
        <w:t>, të nenit 30, per</w:t>
      </w:r>
      <w:r w:rsidR="00942C10">
        <w:t>ç</w:t>
      </w:r>
      <w:r w:rsidRPr="00FA47D9">
        <w:t>aktohen e finan</w:t>
      </w:r>
      <w:r w:rsidR="00942C10">
        <w:t>ç</w:t>
      </w:r>
      <w:r w:rsidRPr="00FA47D9">
        <w:t>ohen nga</w:t>
      </w:r>
      <w:r w:rsidR="00942C10">
        <w:t xml:space="preserve"> Ministria e Bujqësisë</w:t>
      </w:r>
      <w:r w:rsidRPr="00FA47D9">
        <w:t xml:space="preserve"> dhe Ushqimit, drejtperdrejt ose n</w:t>
      </w:r>
      <w:r w:rsidR="00942C10">
        <w:t>ë</w:t>
      </w:r>
      <w:r w:rsidRPr="00FA47D9">
        <w:t>p</w:t>
      </w:r>
      <w:r w:rsidR="00942C10">
        <w:t>ë</w:t>
      </w:r>
      <w:r w:rsidRPr="00FA47D9">
        <w:t>rmjet Bankës Gjenetike, apo</w:t>
      </w:r>
      <w:r w:rsidR="00942C10">
        <w:t xml:space="preserve"> </w:t>
      </w:r>
      <w:r w:rsidRPr="00FA47D9">
        <w:t>Institu</w:t>
      </w:r>
      <w:r w:rsidR="00FA47D9">
        <w:t>ë</w:t>
      </w:r>
      <w:r w:rsidRPr="00FA47D9">
        <w:t>ioneve Shken</w:t>
      </w:r>
      <w:r w:rsidR="00FA47D9">
        <w:t>ë</w:t>
      </w:r>
      <w:r w:rsidRPr="00FA47D9">
        <w:t>or.</w:t>
      </w:r>
    </w:p>
    <w:p w:rsidR="00942C10" w:rsidRDefault="00942C10" w:rsidP="00FA47D9">
      <w:pPr>
        <w:pStyle w:val="Paragrafi"/>
      </w:pPr>
    </w:p>
    <w:p w:rsidR="00E4398E" w:rsidRPr="00FA47D9" w:rsidRDefault="00E4398E" w:rsidP="00942C10">
      <w:pPr>
        <w:pStyle w:val="NeniNr"/>
      </w:pPr>
      <w:r w:rsidRPr="00FA47D9">
        <w:t>Neni 32</w:t>
      </w:r>
    </w:p>
    <w:p w:rsidR="00E4398E" w:rsidRPr="00FA47D9" w:rsidRDefault="00E4398E" w:rsidP="00942C10">
      <w:pPr>
        <w:pStyle w:val="NeniTitull"/>
      </w:pPr>
      <w:smartTag w:uri="urn:schemas-microsoft-com:office:smarttags" w:element="place">
        <w:r w:rsidRPr="00FA47D9">
          <w:t>Banka</w:t>
        </w:r>
      </w:smartTag>
      <w:r w:rsidRPr="00FA47D9">
        <w:t xml:space="preserve"> Gjenetike kuptimi i saj</w:t>
      </w:r>
    </w:p>
    <w:p w:rsidR="00942C10" w:rsidRDefault="00942C10" w:rsidP="00FA47D9">
      <w:pPr>
        <w:pStyle w:val="Paragrafi"/>
      </w:pPr>
    </w:p>
    <w:p w:rsidR="00E4398E" w:rsidRPr="00FA47D9" w:rsidRDefault="00E4398E" w:rsidP="00FA47D9">
      <w:pPr>
        <w:pStyle w:val="Paragrafi"/>
      </w:pPr>
      <w:r w:rsidRPr="00FA47D9">
        <w:t>Banka Gjenetike, që funksionon pranë Entit Shtetëror të Farave dhe Fidanëve, ësht</w:t>
      </w:r>
      <w:r w:rsidR="00942C10" w:rsidRPr="00FA47D9">
        <w:t>ë</w:t>
      </w:r>
      <w:r w:rsidRPr="00FA47D9">
        <w:t xml:space="preserve"> institu</w:t>
      </w:r>
      <w:r w:rsidR="00942C10">
        <w:t>cion i mirefil</w:t>
      </w:r>
      <w:r w:rsidRPr="00FA47D9">
        <w:t>lt</w:t>
      </w:r>
      <w:r w:rsidR="00942C10" w:rsidRPr="00FA47D9">
        <w:t>ë</w:t>
      </w:r>
      <w:r w:rsidRPr="00FA47D9">
        <w:t xml:space="preserve"> shken</w:t>
      </w:r>
      <w:r w:rsidR="00942C10">
        <w:t>ç</w:t>
      </w:r>
      <w:r w:rsidRPr="00FA47D9">
        <w:t xml:space="preserve">or me rëndësi kombëtare, i </w:t>
      </w:r>
      <w:r w:rsidR="00942C10">
        <w:t>cil</w:t>
      </w:r>
      <w:r w:rsidRPr="00FA47D9">
        <w:t>i grumbullon dhe ruan fondin gjenetik bimor të nj</w:t>
      </w:r>
      <w:r w:rsidR="00942C10" w:rsidRPr="00FA47D9">
        <w:t>ë</w:t>
      </w:r>
      <w:r w:rsidRPr="00FA47D9">
        <w:t xml:space="preserve"> vendi.</w:t>
      </w:r>
    </w:p>
    <w:p w:rsidR="00942C10" w:rsidRDefault="00942C10" w:rsidP="00FA47D9">
      <w:pPr>
        <w:pStyle w:val="Paragrafi"/>
      </w:pPr>
    </w:p>
    <w:p w:rsidR="00E4398E" w:rsidRPr="00FA47D9" w:rsidRDefault="00E4398E" w:rsidP="00942C10">
      <w:pPr>
        <w:pStyle w:val="NeniNr"/>
      </w:pPr>
      <w:r w:rsidRPr="00FA47D9">
        <w:t>Neni 33</w:t>
      </w:r>
    </w:p>
    <w:p w:rsidR="00E4398E" w:rsidRPr="00FA47D9" w:rsidRDefault="00E4398E" w:rsidP="00942C10">
      <w:pPr>
        <w:pStyle w:val="NeniTitull"/>
      </w:pPr>
      <w:r w:rsidRPr="00FA47D9">
        <w:t>Përbërja dhe funksionet e Këshillit Kordinativ</w:t>
      </w:r>
    </w:p>
    <w:p w:rsidR="00942C10" w:rsidRDefault="00942C10" w:rsidP="00FA47D9">
      <w:pPr>
        <w:pStyle w:val="Paragrafi"/>
      </w:pPr>
    </w:p>
    <w:p w:rsidR="00E4398E" w:rsidRPr="00FA47D9" w:rsidRDefault="00E4398E" w:rsidP="00FA47D9">
      <w:pPr>
        <w:pStyle w:val="Paragrafi"/>
      </w:pPr>
      <w:r w:rsidRPr="00FA47D9">
        <w:t>a. N</w:t>
      </w:r>
      <w:r w:rsidR="00942C10">
        <w:t>ë</w:t>
      </w:r>
      <w:r w:rsidRPr="00FA47D9">
        <w:t xml:space="preserve"> Institu</w:t>
      </w:r>
      <w:r w:rsidR="00942C10">
        <w:t>cionin e Bankës Gjenetike, funksionon Këshilli Kordinativ (me 11-13 veta),</w:t>
      </w:r>
      <w:r w:rsidRPr="00FA47D9">
        <w:t xml:space="preserve"> i </w:t>
      </w:r>
      <w:r w:rsidR="00942C10">
        <w:t>cili mblidhet të paktën 1 herë</w:t>
      </w:r>
      <w:r w:rsidRPr="00FA47D9">
        <w:t xml:space="preserve"> në 2 muaj.</w:t>
      </w:r>
    </w:p>
    <w:p w:rsidR="00E4398E" w:rsidRPr="00FA47D9" w:rsidRDefault="00942C10" w:rsidP="00FA47D9">
      <w:pPr>
        <w:pStyle w:val="Paragrafi"/>
      </w:pPr>
      <w:r>
        <w:t>b. Në</w:t>
      </w:r>
      <w:r w:rsidR="00E4398E" w:rsidRPr="00FA47D9">
        <w:t xml:space="preserve"> p</w:t>
      </w:r>
      <w:r>
        <w:t>ërbërjen e Këshillit Kordinativ marrin pjesë</w:t>
      </w:r>
      <w:r w:rsidR="00E4398E" w:rsidRPr="00FA47D9">
        <w:t xml:space="preserve"> : spe</w:t>
      </w:r>
      <w:r>
        <w:t>cialistë të</w:t>
      </w:r>
      <w:r w:rsidR="00E4398E" w:rsidRPr="00FA47D9">
        <w:t xml:space="preserve"> Bankës Gjenetike, spe</w:t>
      </w:r>
      <w:r>
        <w:t>cialistë të</w:t>
      </w:r>
      <w:r w:rsidR="00E4398E" w:rsidRPr="00FA47D9">
        <w:t xml:space="preserve"> kesaj fushe nga Institu</w:t>
      </w:r>
      <w:r>
        <w:t>c</w:t>
      </w:r>
      <w:r w:rsidR="00E4398E" w:rsidRPr="00FA47D9">
        <w:t>ionet Shken</w:t>
      </w:r>
      <w:r>
        <w:t>c</w:t>
      </w:r>
      <w:r w:rsidR="00E4398E" w:rsidRPr="00FA47D9">
        <w:t>ore dhe Arsimore të vendit.</w:t>
      </w:r>
    </w:p>
    <w:p w:rsidR="00E4398E" w:rsidRPr="00FA47D9" w:rsidRDefault="00942C10" w:rsidP="00FA47D9">
      <w:pPr>
        <w:pStyle w:val="Paragrafi"/>
      </w:pPr>
      <w:r>
        <w:t>c. Anë</w:t>
      </w:r>
      <w:r w:rsidR="00E4398E" w:rsidRPr="00FA47D9">
        <w:t>taret e K</w:t>
      </w:r>
      <w:r>
        <w:t>ë</w:t>
      </w:r>
      <w:r w:rsidR="00E4398E" w:rsidRPr="00FA47D9">
        <w:t>shillit Kordinati</w:t>
      </w:r>
      <w:r>
        <w:t>v miratohen nga Ministri i Bujqësise dhe Ushqimit, me propozim të</w:t>
      </w:r>
      <w:r w:rsidR="00E4398E" w:rsidRPr="00FA47D9">
        <w:t xml:space="preserve"> Bank</w:t>
      </w:r>
      <w:r>
        <w:t>ës Gjenetike dhe me pë</w:t>
      </w:r>
      <w:r w:rsidR="00E4398E" w:rsidRPr="00FA47D9">
        <w:t>lqimin e drejtuesve t</w:t>
      </w:r>
      <w:r>
        <w:t>ë</w:t>
      </w:r>
      <w:r w:rsidR="00E4398E" w:rsidRPr="00FA47D9">
        <w:t xml:space="preserve"> institu</w:t>
      </w:r>
      <w:r>
        <w:t>cioneve pë</w:t>
      </w:r>
      <w:r w:rsidR="00E4398E" w:rsidRPr="00FA47D9">
        <w:t>rkat</w:t>
      </w:r>
      <w:r>
        <w:t>ë</w:t>
      </w:r>
      <w:r w:rsidR="00E4398E" w:rsidRPr="00FA47D9">
        <w:t>se.</w:t>
      </w:r>
    </w:p>
    <w:p w:rsidR="00E4398E" w:rsidRPr="00FA47D9" w:rsidRDefault="00E4398E" w:rsidP="00FA47D9">
      <w:pPr>
        <w:pStyle w:val="Paragrafi"/>
      </w:pPr>
      <w:r w:rsidRPr="00FA47D9">
        <w:t>d. An</w:t>
      </w:r>
      <w:r w:rsidR="005B17C2">
        <w:t>ë</w:t>
      </w:r>
      <w:r w:rsidRPr="00FA47D9">
        <w:t>tarët e këtij K</w:t>
      </w:r>
      <w:r w:rsidR="005B17C2">
        <w:t>ëshill</w:t>
      </w:r>
      <w:r w:rsidRPr="00FA47D9">
        <w:t>i do të je</w:t>
      </w:r>
      <w:r w:rsidR="00023768">
        <w:t>në</w:t>
      </w:r>
      <w:r w:rsidRPr="00FA47D9">
        <w:t xml:space="preserve"> edhe bashk</w:t>
      </w:r>
      <w:r w:rsidR="00023768">
        <w:t>ë</w:t>
      </w:r>
      <w:r w:rsidRPr="00FA47D9">
        <w:t>punetore t</w:t>
      </w:r>
      <w:r w:rsidR="00023768">
        <w:t>ë</w:t>
      </w:r>
      <w:r w:rsidRPr="00FA47D9">
        <w:t xml:space="preserve"> punës nd</w:t>
      </w:r>
      <w:r w:rsidR="00023768">
        <w:t>ë</w:t>
      </w:r>
      <w:r w:rsidRPr="00FA47D9">
        <w:t>rmjet Bankës Gjenetike dhe këtyre institu</w:t>
      </w:r>
      <w:r w:rsidR="00023768">
        <w:t>c</w:t>
      </w:r>
      <w:r w:rsidRPr="00FA47D9">
        <w:t>ioneve.</w:t>
      </w:r>
    </w:p>
    <w:p w:rsidR="00942C10" w:rsidRDefault="00942C10" w:rsidP="00FA47D9">
      <w:pPr>
        <w:pStyle w:val="Paragrafi"/>
      </w:pPr>
    </w:p>
    <w:p w:rsidR="00E4398E" w:rsidRPr="00FA47D9" w:rsidRDefault="00E4398E" w:rsidP="00023768">
      <w:pPr>
        <w:pStyle w:val="NeniNr"/>
      </w:pPr>
      <w:r w:rsidRPr="00FA47D9">
        <w:t>Neni 34</w:t>
      </w:r>
    </w:p>
    <w:p w:rsidR="00E4398E" w:rsidRPr="00FA47D9" w:rsidRDefault="00E4398E" w:rsidP="00023768">
      <w:pPr>
        <w:pStyle w:val="NeniTitull"/>
      </w:pPr>
      <w:r w:rsidRPr="00FA47D9">
        <w:t>Funksionet dhe detyrat e Bankës Gjenetike</w:t>
      </w:r>
    </w:p>
    <w:p w:rsidR="00942C10" w:rsidRDefault="00942C10" w:rsidP="00FA47D9">
      <w:pPr>
        <w:pStyle w:val="Paragrafi"/>
      </w:pPr>
    </w:p>
    <w:p w:rsidR="00E4398E" w:rsidRPr="00FA47D9" w:rsidRDefault="00E4398E" w:rsidP="00FA47D9">
      <w:pPr>
        <w:pStyle w:val="Paragrafi"/>
      </w:pPr>
      <w:r w:rsidRPr="00FA47D9">
        <w:t>Institu</w:t>
      </w:r>
      <w:r w:rsidR="00023768">
        <w:t>c</w:t>
      </w:r>
      <w:r w:rsidRPr="00FA47D9">
        <w:t>ioni i Bank</w:t>
      </w:r>
      <w:r w:rsidR="00023768">
        <w:t>ë</w:t>
      </w:r>
      <w:r w:rsidRPr="00FA47D9">
        <w:t>s Gjenetike ka keto funksione e detyra:</w:t>
      </w:r>
    </w:p>
    <w:p w:rsidR="00E4398E" w:rsidRPr="00FA47D9" w:rsidRDefault="00E4398E" w:rsidP="00FA47D9">
      <w:pPr>
        <w:pStyle w:val="Paragrafi"/>
      </w:pPr>
      <w:r w:rsidRPr="00FA47D9">
        <w:t>a. Organizon grumbullimin</w:t>
      </w:r>
      <w:r w:rsidR="00023768">
        <w:t xml:space="preserve"> dhe koleksionimin e germoplazmë</w:t>
      </w:r>
      <w:r w:rsidRPr="00FA47D9">
        <w:t>s bimore t</w:t>
      </w:r>
      <w:r w:rsidR="00023768">
        <w:t>ë</w:t>
      </w:r>
      <w:r w:rsidRPr="00FA47D9">
        <w:t xml:space="preserve"> vendit me an</w:t>
      </w:r>
      <w:r w:rsidR="00023768">
        <w:t>ë</w:t>
      </w:r>
      <w:r w:rsidRPr="00FA47D9">
        <w:t xml:space="preserve"> t</w:t>
      </w:r>
      <w:r w:rsidR="00023768">
        <w:t>ë ekspeditave apo rrugëve të</w:t>
      </w:r>
      <w:r w:rsidRPr="00FA47D9">
        <w:t xml:space="preserve"> tjera. Ajo mund ti organizoj</w:t>
      </w:r>
      <w:r w:rsidR="00023768">
        <w:t>ë</w:t>
      </w:r>
      <w:r w:rsidRPr="00FA47D9">
        <w:t xml:space="preserve"> vetëm dhe së bashku me institu</w:t>
      </w:r>
      <w:r w:rsidR="00023768">
        <w:t>c</w:t>
      </w:r>
      <w:r w:rsidRPr="00FA47D9">
        <w:t>ionet e tjera të vendit ose të huaja.</w:t>
      </w:r>
    </w:p>
    <w:p w:rsidR="00E4398E" w:rsidRPr="00FA47D9" w:rsidRDefault="00E4398E" w:rsidP="00FA47D9">
      <w:pPr>
        <w:pStyle w:val="Paragrafi"/>
      </w:pPr>
      <w:r w:rsidRPr="00FA47D9">
        <w:t>b. Merr n</w:t>
      </w:r>
      <w:r w:rsidR="00023768">
        <w:t>ë</w:t>
      </w:r>
      <w:r w:rsidRPr="00FA47D9">
        <w:t xml:space="preserve"> ruajtje germoplazmën që i përket “koleksionit b</w:t>
      </w:r>
      <w:r w:rsidR="00023768">
        <w:t>azë” dhe “koleksionit aktiv”</w:t>
      </w:r>
      <w:r w:rsidRPr="00FA47D9">
        <w:t xml:space="preserve"> t</w:t>
      </w:r>
      <w:r w:rsidR="00023768">
        <w:t xml:space="preserve">ë </w:t>
      </w:r>
      <w:r w:rsidRPr="00FA47D9">
        <w:t>institu</w:t>
      </w:r>
      <w:r w:rsidR="00023768">
        <w:t>c</w:t>
      </w:r>
      <w:r w:rsidRPr="00FA47D9">
        <w:t>ioneve kërkimore-shken</w:t>
      </w:r>
      <w:r w:rsidR="00023768">
        <w:t>c</w:t>
      </w:r>
      <w:r w:rsidRPr="00FA47D9">
        <w:t>ore dhe kur ka mund</w:t>
      </w:r>
      <w:r w:rsidR="00023768">
        <w:t>ë</w:t>
      </w:r>
      <w:r w:rsidRPr="00FA47D9">
        <w:t>si, me kërkesë te institu</w:t>
      </w:r>
      <w:r w:rsidR="00491F36">
        <w:t>cioneve përkatës, merr në ruajtje edhe pjesë</w:t>
      </w:r>
      <w:r w:rsidRPr="00FA47D9">
        <w:t xml:space="preserve"> të “koleksionit të punës” t</w:t>
      </w:r>
      <w:r w:rsidR="00491F36">
        <w:t>ë kë</w:t>
      </w:r>
      <w:r w:rsidRPr="00FA47D9">
        <w:t>tyre institu</w:t>
      </w:r>
      <w:r w:rsidR="00491F36">
        <w:t>c</w:t>
      </w:r>
      <w:r w:rsidRPr="00FA47D9">
        <w:t>ioneve.</w:t>
      </w:r>
    </w:p>
    <w:p w:rsidR="00E4398E" w:rsidRPr="00FA47D9" w:rsidRDefault="00491F36" w:rsidP="00491F36">
      <w:pPr>
        <w:pStyle w:val="Paragrafi"/>
      </w:pPr>
      <w:r>
        <w:t>c</w:t>
      </w:r>
      <w:r w:rsidR="00E4398E" w:rsidRPr="00FA47D9">
        <w:t>. Merr në r</w:t>
      </w:r>
      <w:r>
        <w:t>uajtje materialin bimor të shoqë</w:t>
      </w:r>
      <w:r w:rsidR="00E4398E" w:rsidRPr="00FA47D9">
        <w:t>ruar me dokumenta</w:t>
      </w:r>
      <w:r>
        <w:t>cionin përkatë</w:t>
      </w:r>
      <w:r w:rsidR="00E4398E" w:rsidRPr="00FA47D9">
        <w:t>s</w:t>
      </w:r>
      <w:r>
        <w:t xml:space="preserve"> </w:t>
      </w:r>
      <w:r w:rsidR="00E4398E" w:rsidRPr="00FA47D9">
        <w:t xml:space="preserve">(kompjuterizuar) sipas rregullave </w:t>
      </w:r>
      <w:r>
        <w:t>dhe standarteve ndërkombëtare pë</w:t>
      </w:r>
      <w:r w:rsidR="00E4398E" w:rsidRPr="00FA47D9">
        <w:t>r ruajtjen në Bankë (standartet e</w:t>
      </w:r>
      <w:r>
        <w:t xml:space="preserve"> </w:t>
      </w:r>
      <w:r w:rsidR="00E4398E" w:rsidRPr="00FA47D9">
        <w:t>IPGRI-t - Instituti Ndërkomb</w:t>
      </w:r>
      <w:r>
        <w:t>ët</w:t>
      </w:r>
      <w:r w:rsidR="00E4398E" w:rsidRPr="00FA47D9">
        <w:t>ar i Resurseve Gjenetike Bimore).</w:t>
      </w:r>
    </w:p>
    <w:p w:rsidR="00E4398E" w:rsidRPr="00FA47D9" w:rsidRDefault="00E4398E" w:rsidP="00FA47D9">
      <w:pPr>
        <w:pStyle w:val="Paragrafi"/>
      </w:pPr>
      <w:r w:rsidRPr="00FA47D9">
        <w:t>Dokumenta</w:t>
      </w:r>
      <w:r w:rsidR="00491F36">
        <w:t>cioni shoqë</w:t>
      </w:r>
      <w:r w:rsidRPr="00FA47D9">
        <w:t>rues p</w:t>
      </w:r>
      <w:r w:rsidR="00491F36">
        <w:t>ë</w:t>
      </w:r>
      <w:r w:rsidRPr="00FA47D9">
        <w:t>rmban:</w:t>
      </w:r>
    </w:p>
    <w:p w:rsidR="00E4398E" w:rsidRPr="00FA47D9" w:rsidRDefault="00E4398E" w:rsidP="00FA47D9">
      <w:pPr>
        <w:pStyle w:val="Paragrafi"/>
      </w:pPr>
      <w:r w:rsidRPr="00FA47D9">
        <w:t>• Te dhënat identifikuese të materialit bimor (të dh</w:t>
      </w:r>
      <w:r w:rsidR="00491F36">
        <w:t>ënat e pasaportë</w:t>
      </w:r>
      <w:r w:rsidRPr="00FA47D9">
        <w:t>s);</w:t>
      </w:r>
    </w:p>
    <w:p w:rsidR="00E4398E" w:rsidRPr="00FA47D9" w:rsidRDefault="00E4398E" w:rsidP="00FA47D9">
      <w:pPr>
        <w:pStyle w:val="Paragrafi"/>
      </w:pPr>
      <w:r w:rsidRPr="00FA47D9">
        <w:t>• Të dhënat e karakterizimit;</w:t>
      </w:r>
    </w:p>
    <w:p w:rsidR="00E4398E" w:rsidRPr="00FA47D9" w:rsidRDefault="00E4398E" w:rsidP="00FA47D9">
      <w:pPr>
        <w:pStyle w:val="Paragrafi"/>
      </w:pPr>
      <w:r w:rsidRPr="00FA47D9">
        <w:t>• Të dhënat e koleksionit.</w:t>
      </w:r>
    </w:p>
    <w:p w:rsidR="00E4398E" w:rsidRPr="00FA47D9" w:rsidRDefault="00E4398E" w:rsidP="00FA47D9">
      <w:pPr>
        <w:pStyle w:val="Paragrafi"/>
      </w:pPr>
      <w:r w:rsidRPr="00FA47D9">
        <w:t>d. Materiali bimor merret në ruajtje mbi bazën edhe të një pro</w:t>
      </w:r>
      <w:r w:rsidR="00491F36">
        <w:t>ç</w:t>
      </w:r>
      <w:r w:rsidRPr="00FA47D9">
        <w:t>es — verbal</w:t>
      </w:r>
      <w:r w:rsidR="00491F36">
        <w:t>i të nënshkruar nga të dyja palë</w:t>
      </w:r>
      <w:r w:rsidRPr="00FA47D9">
        <w:t>t.</w:t>
      </w:r>
    </w:p>
    <w:p w:rsidR="00E4398E" w:rsidRPr="00FA47D9" w:rsidRDefault="00491F36" w:rsidP="00FA47D9">
      <w:pPr>
        <w:pStyle w:val="Paragrafi"/>
      </w:pPr>
      <w:r>
        <w:t>e. Ruan germoplazmë</w:t>
      </w:r>
      <w:r w:rsidR="00E4398E" w:rsidRPr="00FA47D9">
        <w:t>n e koleksionuar sipas rastit ap</w:t>
      </w:r>
      <w:r>
        <w:t>o formave të ruajtjes, me afat të shkurtër, të mesëm dhe të gjatë</w:t>
      </w:r>
      <w:r w:rsidR="00E4398E" w:rsidRPr="00FA47D9">
        <w:t>.</w:t>
      </w:r>
    </w:p>
    <w:p w:rsidR="00E4398E" w:rsidRPr="00FA47D9" w:rsidRDefault="00E4398E" w:rsidP="00FA47D9">
      <w:pPr>
        <w:pStyle w:val="Paragrafi"/>
      </w:pPr>
      <w:r w:rsidRPr="00FA47D9">
        <w:t>f. Germoplazma mund të ruhet në formë ‘ex-situ” (farëza, zhardhokë, rrënjë, pjesë vegjetative), ‘in-vivo’ (koleksione fushore) dhe ‘in-vitro”.</w:t>
      </w:r>
    </w:p>
    <w:p w:rsidR="00E4398E" w:rsidRPr="00FA47D9" w:rsidRDefault="00E4398E" w:rsidP="00FA47D9">
      <w:pPr>
        <w:pStyle w:val="Paragrafi"/>
      </w:pPr>
      <w:r w:rsidRPr="00FA47D9">
        <w:t>g. Studion, karakterizon dhe vlerëson material</w:t>
      </w:r>
      <w:r w:rsidR="00491F36">
        <w:t>in e koleksionuar pë</w:t>
      </w:r>
      <w:r w:rsidRPr="00FA47D9">
        <w:t>r treguesit morfologjike, gjenetike, biologjike,</w:t>
      </w:r>
      <w:r w:rsidR="00491F36">
        <w:t xml:space="preserve"> kimikë dhe agrokimike në bashkë</w:t>
      </w:r>
      <w:r w:rsidRPr="00FA47D9">
        <w:t>punim me institu</w:t>
      </w:r>
      <w:r w:rsidR="00491F36">
        <w:t>cionet kërkimore të</w:t>
      </w:r>
      <w:r w:rsidRPr="00FA47D9">
        <w:t xml:space="preserve"> vendit.</w:t>
      </w:r>
    </w:p>
    <w:p w:rsidR="00E4398E" w:rsidRPr="00FA47D9" w:rsidRDefault="00E4398E" w:rsidP="00FA47D9">
      <w:pPr>
        <w:pStyle w:val="Paragrafi"/>
      </w:pPr>
      <w:r w:rsidRPr="00FA47D9">
        <w:t>h. Shumëzon dhe përt</w:t>
      </w:r>
      <w:r w:rsidR="0006653C" w:rsidRPr="00FA47D9">
        <w:t>ë</w:t>
      </w:r>
      <w:r w:rsidRPr="00FA47D9">
        <w:t>rin mat</w:t>
      </w:r>
      <w:r w:rsidR="00491F36">
        <w:t>erialin bimor t</w:t>
      </w:r>
      <w:r w:rsidR="0006653C" w:rsidRPr="00FA47D9">
        <w:t>ë</w:t>
      </w:r>
      <w:r w:rsidR="00491F36">
        <w:t xml:space="preserve"> koleksionuar në</w:t>
      </w:r>
      <w:r w:rsidRPr="00FA47D9">
        <w:t xml:space="preserve"> bazë të monitorimit te koleksioneve apo ne rast nevoje nga institu</w:t>
      </w:r>
      <w:r w:rsidR="00491F36">
        <w:t>c</w:t>
      </w:r>
      <w:r w:rsidRPr="00FA47D9">
        <w:t>ionet kërkimore shken</w:t>
      </w:r>
      <w:r w:rsidR="00491F36">
        <w:t>c</w:t>
      </w:r>
      <w:r w:rsidRPr="00FA47D9">
        <w:t>ore.</w:t>
      </w:r>
      <w:r w:rsidR="0006653C">
        <w:t xml:space="preserve"> </w:t>
      </w:r>
    </w:p>
    <w:p w:rsidR="00E4398E" w:rsidRPr="00FA47D9" w:rsidRDefault="00E4398E" w:rsidP="00FA47D9">
      <w:pPr>
        <w:pStyle w:val="Paragrafi"/>
      </w:pPr>
      <w:r w:rsidRPr="00FA47D9">
        <w:t>i. Shum</w:t>
      </w:r>
      <w:r w:rsidR="0006653C" w:rsidRPr="00FA47D9">
        <w:t>ë</w:t>
      </w:r>
      <w:r w:rsidRPr="00FA47D9">
        <w:t xml:space="preserve">zimi i materialit bimor </w:t>
      </w:r>
      <w:r w:rsidR="0006653C">
        <w:t>s</w:t>
      </w:r>
      <w:r w:rsidRPr="00FA47D9">
        <w:t>i në rastet kur kryhet n</w:t>
      </w:r>
      <w:r w:rsidR="0006653C" w:rsidRPr="00FA47D9">
        <w:t>ë</w:t>
      </w:r>
      <w:r w:rsidRPr="00FA47D9">
        <w:t xml:space="preserve"> koleksionet e institutive kërkimore apo dhe tek privati, real</w:t>
      </w:r>
      <w:r w:rsidR="00491F36">
        <w:t>izohet mbi bazën e një akt-marrëveshjeje të ndë</w:t>
      </w:r>
      <w:r w:rsidRPr="00FA47D9">
        <w:t>shkruar nga t</w:t>
      </w:r>
      <w:r w:rsidR="0096235C" w:rsidRPr="00FA47D9">
        <w:t>ë</w:t>
      </w:r>
      <w:r w:rsidRPr="00FA47D9">
        <w:t xml:space="preserve"> dyja pal</w:t>
      </w:r>
      <w:r w:rsidR="0006653C">
        <w:t>ë</w:t>
      </w:r>
      <w:r w:rsidRPr="00FA47D9">
        <w:t>t.</w:t>
      </w:r>
    </w:p>
    <w:p w:rsidR="00E4398E" w:rsidRPr="00FA47D9" w:rsidRDefault="00E4398E" w:rsidP="00FA47D9">
      <w:pPr>
        <w:pStyle w:val="Paragrafi"/>
      </w:pPr>
      <w:r w:rsidRPr="00FA47D9">
        <w:t>j. Organizon evidentimin, informatizimin dhe publikimin e t</w:t>
      </w:r>
      <w:r w:rsidR="0006653C" w:rsidRPr="00FA47D9">
        <w:t>ë</w:t>
      </w:r>
      <w:r w:rsidRPr="00FA47D9">
        <w:t xml:space="preserve"> dh</w:t>
      </w:r>
      <w:r w:rsidR="0006653C" w:rsidRPr="00FA47D9">
        <w:t>ë</w:t>
      </w:r>
      <w:r w:rsidRPr="00FA47D9">
        <w:t>nave (banka e të dh</w:t>
      </w:r>
      <w:r w:rsidR="0006653C" w:rsidRPr="00FA47D9">
        <w:t>ë</w:t>
      </w:r>
      <w:r w:rsidRPr="00FA47D9">
        <w:t>nave) p</w:t>
      </w:r>
      <w:r w:rsidR="0006653C" w:rsidRPr="00FA47D9">
        <w:t>ë</w:t>
      </w:r>
      <w:r w:rsidRPr="00FA47D9">
        <w:t>r resurset gjenetike që disponon.</w:t>
      </w:r>
      <w:r w:rsidR="00AF4EFD">
        <w:t xml:space="preserve"> </w:t>
      </w:r>
    </w:p>
    <w:p w:rsidR="00E4398E" w:rsidRPr="00FA47D9" w:rsidRDefault="00E4398E" w:rsidP="00FA47D9">
      <w:pPr>
        <w:pStyle w:val="Paragrafi"/>
      </w:pPr>
      <w:r w:rsidRPr="00FA47D9">
        <w:t>k. Organizon në bashk</w:t>
      </w:r>
      <w:r w:rsidR="0006653C" w:rsidRPr="00FA47D9">
        <w:t>ë</w:t>
      </w:r>
      <w:r w:rsidRPr="00FA47D9">
        <w:t>unim me institu</w:t>
      </w:r>
      <w:r w:rsidR="00FA47D9">
        <w:t>ë</w:t>
      </w:r>
      <w:r w:rsidRPr="00FA47D9">
        <w:t>ionet kerkimore shken</w:t>
      </w:r>
      <w:r w:rsidR="0006653C">
        <w:t>c</w:t>
      </w:r>
      <w:r w:rsidRPr="00FA47D9">
        <w:t>ore p</w:t>
      </w:r>
      <w:r w:rsidR="0036180B" w:rsidRPr="00FA47D9">
        <w:t>ë</w:t>
      </w:r>
      <w:r w:rsidRPr="00FA47D9">
        <w:t>rpilimin e inventarit kombëtar të resurseve gjenetike bimore që ruhen në koleksione.</w:t>
      </w:r>
    </w:p>
    <w:p w:rsidR="00E4398E" w:rsidRPr="00FA47D9" w:rsidRDefault="00E4398E" w:rsidP="00FA47D9">
      <w:pPr>
        <w:pStyle w:val="Paragrafi"/>
      </w:pPr>
      <w:r w:rsidRPr="00FA47D9">
        <w:t>1. Organizon këmbimin falas të materialit bi</w:t>
      </w:r>
      <w:r w:rsidR="004B418B">
        <w:t>m</w:t>
      </w:r>
      <w:r w:rsidRPr="00FA47D9">
        <w:t>or (fare) dhe t</w:t>
      </w:r>
      <w:r w:rsidR="004B418B" w:rsidRPr="00FA47D9">
        <w:t>ë</w:t>
      </w:r>
      <w:r w:rsidRPr="00FA47D9">
        <w:t xml:space="preserve"> informa</w:t>
      </w:r>
      <w:r w:rsidR="004B418B">
        <w:t>c</w:t>
      </w:r>
      <w:r w:rsidRPr="00FA47D9">
        <w:t>ionit, me institu</w:t>
      </w:r>
      <w:r w:rsidR="00281E19">
        <w:t>c</w:t>
      </w:r>
      <w:r w:rsidRPr="00FA47D9">
        <w:t>ione të tjera shken</w:t>
      </w:r>
      <w:r w:rsidR="00FA47D9">
        <w:t>ë</w:t>
      </w:r>
      <w:r w:rsidRPr="00FA47D9">
        <w:t>ore homologe brenda dhe jasht</w:t>
      </w:r>
      <w:r w:rsidR="00281E19" w:rsidRPr="00FA47D9">
        <w:t>ë</w:t>
      </w:r>
      <w:r w:rsidRPr="00FA47D9">
        <w:t xml:space="preserve"> vendit p</w:t>
      </w:r>
      <w:r w:rsidR="002675E2" w:rsidRPr="00FA47D9">
        <w:t>ë</w:t>
      </w:r>
      <w:r w:rsidRPr="00FA47D9">
        <w:t>r aktivitete shken</w:t>
      </w:r>
      <w:r w:rsidR="002675E2">
        <w:t>c</w:t>
      </w:r>
      <w:r w:rsidRPr="00FA47D9">
        <w:t>ore apo p</w:t>
      </w:r>
      <w:r w:rsidR="002675E2" w:rsidRPr="00FA47D9">
        <w:t>ë</w:t>
      </w:r>
      <w:r w:rsidRPr="00FA47D9">
        <w:t>r sigurimin dhe ruajtjen m</w:t>
      </w:r>
      <w:r w:rsidR="002675E2" w:rsidRPr="00FA47D9">
        <w:t>ë</w:t>
      </w:r>
      <w:r w:rsidRPr="00FA47D9">
        <w:t xml:space="preserve"> t</w:t>
      </w:r>
      <w:r w:rsidR="002675E2" w:rsidRPr="00FA47D9">
        <w:t>ë</w:t>
      </w:r>
      <w:r w:rsidRPr="00FA47D9">
        <w:t xml:space="preserve"> plotë t</w:t>
      </w:r>
      <w:r w:rsidR="002675E2" w:rsidRPr="00FA47D9">
        <w:t>ë</w:t>
      </w:r>
      <w:r w:rsidRPr="00FA47D9">
        <w:t xml:space="preserve"> materialit bimor (ruajtja ne dublikate e materialit në banka t</w:t>
      </w:r>
      <w:r w:rsidR="002675E2" w:rsidRPr="00FA47D9">
        <w:t>ë</w:t>
      </w:r>
      <w:r w:rsidRPr="00FA47D9">
        <w:t xml:space="preserve"> tjera homologe).</w:t>
      </w:r>
    </w:p>
    <w:p w:rsidR="00E4398E" w:rsidRPr="00FA47D9" w:rsidRDefault="00E4398E" w:rsidP="00FA47D9">
      <w:pPr>
        <w:pStyle w:val="Paragrafi"/>
      </w:pPr>
      <w:r w:rsidRPr="00FA47D9">
        <w:t>m. P</w:t>
      </w:r>
      <w:r w:rsidR="002675E2" w:rsidRPr="00FA47D9">
        <w:t>ë</w:t>
      </w:r>
      <w:r w:rsidRPr="00FA47D9">
        <w:t>r problemet metodike dhe veprimtarite shken</w:t>
      </w:r>
      <w:r w:rsidR="002675E2">
        <w:t>c</w:t>
      </w:r>
      <w:r w:rsidRPr="00FA47D9">
        <w:t>ore t</w:t>
      </w:r>
      <w:r w:rsidR="002675E2" w:rsidRPr="00FA47D9">
        <w:t>ë</w:t>
      </w:r>
      <w:r w:rsidRPr="00FA47D9">
        <w:t xml:space="preserve"> resurseve gjenetike t</w:t>
      </w:r>
      <w:r w:rsidR="002675E2" w:rsidRPr="00FA47D9">
        <w:t>ë</w:t>
      </w:r>
      <w:r w:rsidRPr="00FA47D9">
        <w:t xml:space="preserve"> bim</w:t>
      </w:r>
      <w:r w:rsidR="002675E2" w:rsidRPr="00FA47D9">
        <w:t>ë</w:t>
      </w:r>
      <w:r w:rsidRPr="00FA47D9">
        <w:t>ve, Banka Gjenetike kryen rolin e kordinatorit me institu</w:t>
      </w:r>
      <w:r w:rsidR="002675E2">
        <w:t>c</w:t>
      </w:r>
      <w:r w:rsidRPr="00FA47D9">
        <w:t>ionet e tjera shken</w:t>
      </w:r>
      <w:r w:rsidR="00FA47D9">
        <w:t>ë</w:t>
      </w:r>
      <w:r w:rsidRPr="00FA47D9">
        <w:t>ore t</w:t>
      </w:r>
      <w:r w:rsidR="002675E2" w:rsidRPr="00FA47D9">
        <w:t>ë</w:t>
      </w:r>
      <w:r w:rsidRPr="00FA47D9">
        <w:t xml:space="preserve"> vendit q</w:t>
      </w:r>
      <w:r w:rsidR="00950625" w:rsidRPr="00FA47D9">
        <w:t>ë</w:t>
      </w:r>
      <w:r w:rsidRPr="00FA47D9">
        <w:t xml:space="preserve"> kryejn</w:t>
      </w:r>
      <w:r w:rsidR="00950625" w:rsidRPr="00FA47D9">
        <w:t>ë</w:t>
      </w:r>
      <w:r w:rsidRPr="00FA47D9">
        <w:t xml:space="preserve"> veprimtari në k</w:t>
      </w:r>
      <w:r w:rsidR="00950625" w:rsidRPr="00FA47D9">
        <w:t>ë</w:t>
      </w:r>
      <w:r w:rsidRPr="00FA47D9">
        <w:t>t</w:t>
      </w:r>
      <w:r w:rsidR="00950625" w:rsidRPr="00FA47D9">
        <w:t>ë</w:t>
      </w:r>
      <w:r w:rsidRPr="00FA47D9">
        <w:t xml:space="preserve"> fush</w:t>
      </w:r>
      <w:r w:rsidR="00950625" w:rsidRPr="00FA47D9">
        <w:t>ë</w:t>
      </w:r>
      <w:r w:rsidRPr="00FA47D9">
        <w:t>.</w:t>
      </w:r>
    </w:p>
    <w:p w:rsidR="00E4398E" w:rsidRPr="00FA47D9" w:rsidRDefault="00E4398E" w:rsidP="00FA47D9">
      <w:pPr>
        <w:pStyle w:val="Paragrafi"/>
      </w:pPr>
      <w:r w:rsidRPr="00FA47D9">
        <w:t>n. Harton dhe kordinon projekte apo merr pjes</w:t>
      </w:r>
      <w:r w:rsidR="00950625" w:rsidRPr="00FA47D9">
        <w:t>ë</w:t>
      </w:r>
      <w:r w:rsidRPr="00FA47D9">
        <w:t xml:space="preserve"> n</w:t>
      </w:r>
      <w:r w:rsidR="00950625" w:rsidRPr="00FA47D9">
        <w:t>ë</w:t>
      </w:r>
      <w:r w:rsidRPr="00FA47D9">
        <w:t xml:space="preserve"> programe pun</w:t>
      </w:r>
      <w:r w:rsidR="00950625" w:rsidRPr="00FA47D9">
        <w:t>ë</w:t>
      </w:r>
      <w:r w:rsidRPr="00FA47D9">
        <w:t xml:space="preserve"> të p</w:t>
      </w:r>
      <w:r w:rsidR="00950625" w:rsidRPr="00FA47D9">
        <w:t>ë</w:t>
      </w:r>
      <w:r w:rsidRPr="00FA47D9">
        <w:t>rbashk</w:t>
      </w:r>
      <w:r w:rsidR="00950625" w:rsidRPr="00FA47D9">
        <w:t>ë</w:t>
      </w:r>
      <w:r w:rsidRPr="00FA47D9">
        <w:t>ta n</w:t>
      </w:r>
      <w:r w:rsidR="00950625" w:rsidRPr="00FA47D9">
        <w:t>ë</w:t>
      </w:r>
      <w:r w:rsidRPr="00FA47D9">
        <w:t xml:space="preserve"> nivel rajonal p</w:t>
      </w:r>
      <w:r w:rsidR="00950625" w:rsidRPr="00FA47D9">
        <w:t>ë</w:t>
      </w:r>
      <w:r w:rsidRPr="00FA47D9">
        <w:t>r problemet e ruajtjes s</w:t>
      </w:r>
      <w:r w:rsidR="00950625" w:rsidRPr="00FA47D9">
        <w:t>ë</w:t>
      </w:r>
      <w:r w:rsidRPr="00FA47D9">
        <w:t xml:space="preserve"> resurseve gjenetike bimore.</w:t>
      </w:r>
    </w:p>
    <w:p w:rsidR="00E4398E" w:rsidRPr="00FA47D9" w:rsidRDefault="00E4398E" w:rsidP="00FA47D9">
      <w:pPr>
        <w:pStyle w:val="Paragrafi"/>
      </w:pPr>
      <w:r w:rsidRPr="00FA47D9">
        <w:t>o. Mban lidhje dhe bashk</w:t>
      </w:r>
      <w:r w:rsidR="00950625" w:rsidRPr="00FA47D9">
        <w:t>ë</w:t>
      </w:r>
      <w:r w:rsidRPr="00FA47D9">
        <w:t>punon me IPGRI-in dhe institu</w:t>
      </w:r>
      <w:r w:rsidR="00950625">
        <w:t>c</w:t>
      </w:r>
      <w:r w:rsidRPr="00FA47D9">
        <w:t>ioneve t</w:t>
      </w:r>
      <w:r w:rsidR="00950625" w:rsidRPr="00FA47D9">
        <w:t>ë</w:t>
      </w:r>
      <w:r w:rsidRPr="00FA47D9">
        <w:t xml:space="preserve"> tjera homologe jasht</w:t>
      </w:r>
      <w:r w:rsidR="00950625" w:rsidRPr="00FA47D9">
        <w:t>ë</w:t>
      </w:r>
      <w:r w:rsidRPr="00FA47D9">
        <w:t xml:space="preserve"> vendit.</w:t>
      </w:r>
      <w:r w:rsidR="00950625">
        <w:t xml:space="preserve"> </w:t>
      </w:r>
    </w:p>
    <w:p w:rsidR="00950625" w:rsidRDefault="00950625" w:rsidP="00FA47D9">
      <w:pPr>
        <w:pStyle w:val="Paragrafi"/>
      </w:pPr>
    </w:p>
    <w:p w:rsidR="00E4398E" w:rsidRPr="00FA47D9" w:rsidRDefault="00E4398E" w:rsidP="00FA47D9">
      <w:pPr>
        <w:pStyle w:val="Paragrafi"/>
      </w:pPr>
      <w:r w:rsidRPr="00FA47D9">
        <w:t>Neni 35</w:t>
      </w:r>
    </w:p>
    <w:p w:rsidR="00E4398E" w:rsidRPr="00FA47D9" w:rsidRDefault="00E4398E" w:rsidP="00FA47D9">
      <w:pPr>
        <w:pStyle w:val="Paragrafi"/>
      </w:pPr>
      <w:r w:rsidRPr="00FA47D9">
        <w:t xml:space="preserve">Zonat e mbrojtura (Rezerva ose ruajtja </w:t>
      </w:r>
      <w:r w:rsidR="00950625">
        <w:t>“in</w:t>
      </w:r>
      <w:r w:rsidR="00361B20">
        <w:t xml:space="preserve"> situ”</w:t>
      </w:r>
      <w:r w:rsidRPr="00FA47D9">
        <w:t xml:space="preserve"> )</w:t>
      </w:r>
    </w:p>
    <w:p w:rsidR="00950625" w:rsidRDefault="00950625" w:rsidP="00FA47D9">
      <w:pPr>
        <w:pStyle w:val="Paragrafi"/>
      </w:pPr>
    </w:p>
    <w:p w:rsidR="00E4398E" w:rsidRPr="00FA47D9" w:rsidRDefault="00E4398E" w:rsidP="00FA47D9">
      <w:pPr>
        <w:pStyle w:val="Paragrafi"/>
      </w:pPr>
      <w:r w:rsidRPr="00FA47D9">
        <w:t>I. P</w:t>
      </w:r>
      <w:r w:rsidR="000E7456" w:rsidRPr="00FA47D9">
        <w:t>ë</w:t>
      </w:r>
      <w:r w:rsidRPr="00FA47D9">
        <w:t>r q</w:t>
      </w:r>
      <w:r w:rsidR="000E7456" w:rsidRPr="00FA47D9">
        <w:t>ë</w:t>
      </w:r>
      <w:r w:rsidRPr="00FA47D9">
        <w:t>llimin e ruajtjes nga erozioni gjenetik t</w:t>
      </w:r>
      <w:r w:rsidR="000E7456" w:rsidRPr="00FA47D9">
        <w:t>ë</w:t>
      </w:r>
      <w:r w:rsidRPr="00FA47D9">
        <w:t xml:space="preserve"> </w:t>
      </w:r>
      <w:r w:rsidR="000E7456">
        <w:t>materialit gjenetik bimor me vl</w:t>
      </w:r>
      <w:r w:rsidRPr="00FA47D9">
        <w:t>era t</w:t>
      </w:r>
      <w:r w:rsidR="000E7456">
        <w:t>ë</w:t>
      </w:r>
      <w:r w:rsidRPr="00FA47D9">
        <w:t xml:space="preserve"> ve</w:t>
      </w:r>
      <w:r w:rsidR="000E7456">
        <w:t>ç</w:t>
      </w:r>
      <w:r w:rsidRPr="00FA47D9">
        <w:t>anta, q</w:t>
      </w:r>
      <w:r w:rsidR="000E7456" w:rsidRPr="00FA47D9">
        <w:t>ë</w:t>
      </w:r>
      <w:r w:rsidR="000E7456">
        <w:t xml:space="preserve"> rritet l</w:t>
      </w:r>
      <w:r w:rsidRPr="00FA47D9">
        <w:t>irisht n</w:t>
      </w:r>
      <w:r w:rsidR="000E7456" w:rsidRPr="00FA47D9">
        <w:t>ë</w:t>
      </w:r>
      <w:r w:rsidRPr="00FA47D9">
        <w:t xml:space="preserve"> naryr</w:t>
      </w:r>
      <w:r w:rsidR="000E7456" w:rsidRPr="00FA47D9">
        <w:t>ë</w:t>
      </w:r>
      <w:r w:rsidRPr="00FA47D9">
        <w:t>, organiz</w:t>
      </w:r>
      <w:r w:rsidR="000E7456">
        <w:t>ohet ruajtja “in-situ’ e germopl</w:t>
      </w:r>
      <w:r w:rsidRPr="00FA47D9">
        <w:t>azm</w:t>
      </w:r>
      <w:r w:rsidR="000E7456" w:rsidRPr="00FA47D9">
        <w:t>ë</w:t>
      </w:r>
      <w:r w:rsidRPr="00FA47D9">
        <w:t>s s</w:t>
      </w:r>
      <w:r w:rsidR="000E7456" w:rsidRPr="00FA47D9">
        <w:t>ë</w:t>
      </w:r>
      <w:r w:rsidRPr="00FA47D9">
        <w:t xml:space="preserve"> zonave t</w:t>
      </w:r>
      <w:r w:rsidR="000E7456" w:rsidRPr="00FA47D9">
        <w:t>ë</w:t>
      </w:r>
      <w:r w:rsidRPr="00FA47D9">
        <w:t xml:space="preserve"> </w:t>
      </w:r>
      <w:r w:rsidR="000E7456">
        <w:t>c</w:t>
      </w:r>
      <w:r w:rsidRPr="00FA47D9">
        <w:t>aktuara, t</w:t>
      </w:r>
      <w:r w:rsidR="003B7E16" w:rsidRPr="00FA47D9">
        <w:t>ë</w:t>
      </w:r>
      <w:r w:rsidRPr="00FA47D9">
        <w:t xml:space="preserve"> </w:t>
      </w:r>
      <w:r w:rsidR="003B7E16">
        <w:t>c</w:t>
      </w:r>
      <w:r w:rsidRPr="00FA47D9">
        <w:t xml:space="preserve">ilat </w:t>
      </w:r>
      <w:r w:rsidR="003B7E16">
        <w:t>m</w:t>
      </w:r>
      <w:r w:rsidRPr="00FA47D9">
        <w:t>erren n</w:t>
      </w:r>
      <w:r w:rsidR="003B7E16" w:rsidRPr="00FA47D9">
        <w:t>ë</w:t>
      </w:r>
      <w:r w:rsidRPr="00FA47D9">
        <w:t>n rnbrojtjen shtet</w:t>
      </w:r>
      <w:r w:rsidR="003B7E16" w:rsidRPr="00FA47D9">
        <w:t>ë</w:t>
      </w:r>
      <w:r w:rsidRPr="00FA47D9">
        <w:t>rore.</w:t>
      </w:r>
    </w:p>
    <w:p w:rsidR="00E4398E" w:rsidRPr="00FA47D9" w:rsidRDefault="00E4398E" w:rsidP="00FA47D9">
      <w:pPr>
        <w:pStyle w:val="Paragrafi"/>
      </w:pPr>
      <w:r w:rsidRPr="00FA47D9">
        <w:t xml:space="preserve">II. Si zona të mbrojtura (rezervate ose ruajtja in-situ’) </w:t>
      </w:r>
      <w:r w:rsidR="00F61D89">
        <w:t>c</w:t>
      </w:r>
      <w:r w:rsidRPr="00FA47D9">
        <w:t>aktohen ato zona ku zhviliohen bimë autoktone spontane që kan</w:t>
      </w:r>
      <w:r w:rsidR="00F61D89" w:rsidRPr="00FA47D9">
        <w:t>ë</w:t>
      </w:r>
      <w:r w:rsidR="00F61D89">
        <w:t xml:space="preserve"> l</w:t>
      </w:r>
      <w:r w:rsidRPr="00FA47D9">
        <w:t>idhje fare bimore me bim</w:t>
      </w:r>
      <w:r w:rsidR="00F61D89" w:rsidRPr="00FA47D9">
        <w:t>ë</w:t>
      </w:r>
      <w:r w:rsidRPr="00FA47D9">
        <w:t>t e kultivuara, birn</w:t>
      </w:r>
      <w:r w:rsidR="00F61D89" w:rsidRPr="00FA47D9">
        <w:t>ë</w:t>
      </w:r>
      <w:r w:rsidR="00F61D89">
        <w:t>t e egra me vl</w:t>
      </w:r>
      <w:r w:rsidRPr="00FA47D9">
        <w:t>era t</w:t>
      </w:r>
      <w:r w:rsidR="00F61D89" w:rsidRPr="00FA47D9">
        <w:t>ë</w:t>
      </w:r>
      <w:r w:rsidRPr="00FA47D9">
        <w:t xml:space="preserve"> ve</w:t>
      </w:r>
      <w:r w:rsidR="00F61D89">
        <w:t>ç</w:t>
      </w:r>
      <w:r w:rsidRPr="00FA47D9">
        <w:t>anta, por q</w:t>
      </w:r>
      <w:r w:rsidR="00F61D89" w:rsidRPr="00FA47D9">
        <w:t>ë</w:t>
      </w:r>
      <w:r w:rsidRPr="00FA47D9">
        <w:t xml:space="preserve"> rrezikohen të zhduken etj.</w:t>
      </w:r>
      <w:r w:rsidR="00F61D89">
        <w:t xml:space="preserve"> </w:t>
      </w:r>
    </w:p>
    <w:p w:rsidR="00E4398E" w:rsidRPr="00FA47D9" w:rsidRDefault="00E4398E" w:rsidP="00FA47D9">
      <w:pPr>
        <w:pStyle w:val="Paragrafi"/>
      </w:pPr>
      <w:r w:rsidRPr="00FA47D9">
        <w:t>Zonat e mbrojtura per</w:t>
      </w:r>
      <w:r w:rsidR="002A50E6">
        <w:t>c</w:t>
      </w:r>
      <w:r w:rsidRPr="00FA47D9">
        <w:t>aktohen me vendim te p</w:t>
      </w:r>
      <w:r w:rsidR="002A50E6" w:rsidRPr="00FA47D9">
        <w:t>ë</w:t>
      </w:r>
      <w:r w:rsidRPr="00FA47D9">
        <w:t>rbashket t</w:t>
      </w:r>
      <w:r w:rsidR="002A50E6" w:rsidRPr="00FA47D9">
        <w:t>ë</w:t>
      </w:r>
      <w:r w:rsidRPr="00FA47D9">
        <w:t xml:space="preserve"> Ministrisë së Bujq</w:t>
      </w:r>
      <w:r w:rsidR="002A50E6" w:rsidRPr="00FA47D9">
        <w:t>ë</w:t>
      </w:r>
      <w:r w:rsidRPr="00FA47D9">
        <w:t>sis</w:t>
      </w:r>
      <w:r w:rsidR="002A50E6" w:rsidRPr="00FA47D9">
        <w:t>ë</w:t>
      </w:r>
      <w:r w:rsidRPr="00FA47D9">
        <w:t xml:space="preserve"> dhe Ushqimit dhe Komitetit t</w:t>
      </w:r>
      <w:r w:rsidR="002A50E6" w:rsidRPr="00FA47D9">
        <w:t>ë</w:t>
      </w:r>
      <w:r w:rsidRPr="00FA47D9">
        <w:t xml:space="preserve"> Mbrojtjes së Mjedisit.</w:t>
      </w:r>
      <w:r w:rsidR="002A50E6">
        <w:t xml:space="preserve"> </w:t>
      </w:r>
    </w:p>
    <w:p w:rsidR="00E4398E" w:rsidRPr="00FA47D9" w:rsidRDefault="00E4398E" w:rsidP="00FA47D9">
      <w:pPr>
        <w:pStyle w:val="Paragrafi"/>
      </w:pPr>
      <w:r w:rsidRPr="00FA47D9">
        <w:t>Me të njejtin vendim p</w:t>
      </w:r>
      <w:r w:rsidR="002A50E6" w:rsidRPr="00FA47D9">
        <w:t>ë</w:t>
      </w:r>
      <w:r w:rsidRPr="00FA47D9">
        <w:t>r këto zona per</w:t>
      </w:r>
      <w:r w:rsidR="002A50E6">
        <w:t>c</w:t>
      </w:r>
      <w:r w:rsidRPr="00FA47D9">
        <w:t>aktohen masa te ve</w:t>
      </w:r>
      <w:r w:rsidR="002A50E6">
        <w:t>ç</w:t>
      </w:r>
      <w:r w:rsidRPr="00FA47D9">
        <w:t xml:space="preserve">anta, </w:t>
      </w:r>
      <w:r w:rsidR="002A50E6">
        <w:t>s</w:t>
      </w:r>
      <w:r w:rsidRPr="00FA47D9">
        <w:t>i: moskullotja. moskositja, mbrojtja nga zjarri etj.</w:t>
      </w:r>
      <w:r w:rsidR="002A50E6">
        <w:t xml:space="preserve"> </w:t>
      </w:r>
    </w:p>
    <w:p w:rsidR="00E4398E" w:rsidRPr="00FA47D9" w:rsidRDefault="00E4398E" w:rsidP="00FA47D9">
      <w:pPr>
        <w:pStyle w:val="Paragrafi"/>
      </w:pPr>
      <w:r w:rsidRPr="00FA47D9">
        <w:t>III. Institu</w:t>
      </w:r>
      <w:r w:rsidR="002A50E6">
        <w:t>c</w:t>
      </w:r>
      <w:r w:rsidRPr="00FA47D9">
        <w:t>ionet e organizmat që ngarkohen të zbatojn</w:t>
      </w:r>
      <w:r w:rsidR="002A50E6" w:rsidRPr="00FA47D9">
        <w:t>ë</w:t>
      </w:r>
      <w:r w:rsidRPr="00FA47D9">
        <w:t xml:space="preserve"> masat e mbrojtjes t</w:t>
      </w:r>
      <w:r w:rsidR="002A50E6" w:rsidRPr="00FA47D9">
        <w:t>ë</w:t>
      </w:r>
      <w:r w:rsidRPr="00FA47D9">
        <w:t xml:space="preserve"> materialit gjenetik bimor, jan</w:t>
      </w:r>
      <w:r w:rsidR="002A50E6" w:rsidRPr="00FA47D9">
        <w:t>ë</w:t>
      </w:r>
    </w:p>
    <w:p w:rsidR="00E4398E" w:rsidRPr="00FA47D9" w:rsidRDefault="00E4398E" w:rsidP="00FA47D9">
      <w:pPr>
        <w:pStyle w:val="Paragrafi"/>
      </w:pPr>
      <w:r w:rsidRPr="00FA47D9">
        <w:t>a. Drejtoria e Prodhimit Bimor dhe Drejtoria e Shken</w:t>
      </w:r>
      <w:r w:rsidR="002A50E6">
        <w:t>c</w:t>
      </w:r>
      <w:r w:rsidR="00FA47D9">
        <w:t>ë</w:t>
      </w:r>
      <w:r w:rsidRPr="00FA47D9">
        <w:t>s dhe kualifikimit n</w:t>
      </w:r>
      <w:r w:rsidR="002A50E6">
        <w:t>ë</w:t>
      </w:r>
      <w:r w:rsidRPr="00FA47D9">
        <w:t xml:space="preserve"> Ministrinë e Bujq</w:t>
      </w:r>
      <w:r w:rsidR="002A50E6">
        <w:t>ë</w:t>
      </w:r>
      <w:r w:rsidRPr="00FA47D9">
        <w:t>sis</w:t>
      </w:r>
      <w:r w:rsidR="002A50E6">
        <w:t>ë</w:t>
      </w:r>
      <w:r w:rsidRPr="00FA47D9">
        <w:t xml:space="preserve"> dhe Ushqimit.</w:t>
      </w:r>
      <w:r w:rsidR="002A50E6">
        <w:t xml:space="preserve"> </w:t>
      </w:r>
    </w:p>
    <w:p w:rsidR="00E4398E" w:rsidRPr="00FA47D9" w:rsidRDefault="00E4398E" w:rsidP="00FA47D9">
      <w:pPr>
        <w:pStyle w:val="Paragrafi"/>
      </w:pPr>
      <w:r w:rsidRPr="00FA47D9">
        <w:t xml:space="preserve">b. </w:t>
      </w:r>
      <w:smartTag w:uri="urn:schemas-microsoft-com:office:smarttags" w:element="place">
        <w:r w:rsidRPr="00FA47D9">
          <w:t>Banka</w:t>
        </w:r>
      </w:smartTag>
      <w:r w:rsidRPr="00FA47D9">
        <w:t xml:space="preserve"> Gjenetike.</w:t>
      </w:r>
    </w:p>
    <w:p w:rsidR="00E4398E" w:rsidRPr="00FA47D9" w:rsidRDefault="002A50E6" w:rsidP="00FA47D9">
      <w:pPr>
        <w:pStyle w:val="Paragrafi"/>
      </w:pPr>
      <w:r>
        <w:t>c</w:t>
      </w:r>
      <w:r w:rsidR="00E4398E" w:rsidRPr="00FA47D9">
        <w:t>. Institutet Kërkimore Shken</w:t>
      </w:r>
      <w:r>
        <w:t>core pë</w:t>
      </w:r>
      <w:r w:rsidR="00E4398E" w:rsidRPr="00FA47D9">
        <w:t>r bim</w:t>
      </w:r>
      <w:r>
        <w:t>ët që ato mbulojnë</w:t>
      </w:r>
      <w:r w:rsidR="00E4398E" w:rsidRPr="00FA47D9">
        <w:t>.</w:t>
      </w:r>
    </w:p>
    <w:p w:rsidR="00E4398E" w:rsidRPr="00FA47D9" w:rsidRDefault="002A50E6" w:rsidP="00FA47D9">
      <w:pPr>
        <w:pStyle w:val="Paragrafi"/>
      </w:pPr>
      <w:r>
        <w:t>d. Drejtoria e Pë</w:t>
      </w:r>
      <w:r w:rsidR="00E4398E" w:rsidRPr="00FA47D9">
        <w:t>rgjithshme e Pyjeve.</w:t>
      </w:r>
    </w:p>
    <w:p w:rsidR="00E4398E" w:rsidRPr="00FA47D9" w:rsidRDefault="002A50E6" w:rsidP="00FA47D9">
      <w:pPr>
        <w:pStyle w:val="Paragrafi"/>
      </w:pPr>
      <w:r>
        <w:t>e. Në rreth, Drejtoritë e Bujqësisë</w:t>
      </w:r>
      <w:r w:rsidR="00E4398E" w:rsidRPr="00FA47D9">
        <w:t xml:space="preserve"> dhe Ushqimit, Dr</w:t>
      </w:r>
      <w:r>
        <w:t>ejtoritë e Pyjeve dhe Drejtoritë</w:t>
      </w:r>
      <w:r w:rsidR="00E4398E" w:rsidRPr="00FA47D9">
        <w:t xml:space="preserve"> e Kullotave.</w:t>
      </w:r>
    </w:p>
    <w:p w:rsidR="0006653C" w:rsidRDefault="0006653C" w:rsidP="00FA47D9">
      <w:pPr>
        <w:pStyle w:val="Paragrafi"/>
      </w:pPr>
    </w:p>
    <w:p w:rsidR="00E4398E" w:rsidRPr="00FA47D9" w:rsidRDefault="00E4398E" w:rsidP="002A50E6">
      <w:pPr>
        <w:pStyle w:val="KreuNr"/>
      </w:pPr>
      <w:r w:rsidRPr="00FA47D9">
        <w:t>KREU VIII</w:t>
      </w:r>
    </w:p>
    <w:p w:rsidR="00E4398E" w:rsidRPr="00FA47D9" w:rsidRDefault="00E4398E" w:rsidP="002A50E6">
      <w:pPr>
        <w:pStyle w:val="KreuTitull"/>
      </w:pPr>
      <w:r w:rsidRPr="00FA47D9">
        <w:t>AMBALLAZHIMI, RUAJTJA DHE ETIKETIMI I MATERIALIT MBJELLES BIMOR</w:t>
      </w:r>
    </w:p>
    <w:p w:rsidR="002A50E6" w:rsidRDefault="002A50E6" w:rsidP="00FA47D9">
      <w:pPr>
        <w:pStyle w:val="Paragrafi"/>
      </w:pPr>
    </w:p>
    <w:p w:rsidR="00E4398E" w:rsidRPr="00FA47D9" w:rsidRDefault="00E4398E" w:rsidP="002A50E6">
      <w:pPr>
        <w:pStyle w:val="NeniNr"/>
      </w:pPr>
      <w:r w:rsidRPr="00FA47D9">
        <w:t>Neni 36</w:t>
      </w:r>
    </w:p>
    <w:p w:rsidR="00E4398E" w:rsidRPr="00FA47D9" w:rsidRDefault="00E4398E" w:rsidP="002A50E6">
      <w:pPr>
        <w:pStyle w:val="NeniTitull"/>
      </w:pPr>
      <w:r w:rsidRPr="00FA47D9">
        <w:t>Kërkesa të pergjithshme</w:t>
      </w:r>
    </w:p>
    <w:p w:rsidR="002A50E6" w:rsidRDefault="002A50E6" w:rsidP="00FA47D9">
      <w:pPr>
        <w:pStyle w:val="Paragrafi"/>
      </w:pPr>
    </w:p>
    <w:p w:rsidR="00E4398E" w:rsidRPr="00FA47D9" w:rsidRDefault="00E4398E" w:rsidP="00FA47D9">
      <w:pPr>
        <w:pStyle w:val="Paragrafi"/>
      </w:pPr>
      <w:r w:rsidRPr="00FA47D9">
        <w:t xml:space="preserve">a. Të </w:t>
      </w:r>
      <w:r w:rsidR="00875D84">
        <w:t>gjitha prodhimet e realizuara për pë</w:t>
      </w:r>
      <w:r w:rsidRPr="00FA47D9">
        <w:t>rdorim si material mbjellës bimor, tregtohen pasi të jenë përpunuar, pastruar, homogjenizuar dhe kalibruar në tote, sipas kërkesave dhe kushteve teknike.</w:t>
      </w:r>
    </w:p>
    <w:p w:rsidR="00E4398E" w:rsidRPr="00FA47D9" w:rsidRDefault="00E4398E" w:rsidP="00FA47D9">
      <w:pPr>
        <w:pStyle w:val="Paragrafi"/>
      </w:pPr>
      <w:r w:rsidRPr="00FA47D9">
        <w:t>b. Subjektet pro</w:t>
      </w:r>
      <w:r w:rsidR="00875D84">
        <w:t>dhuese dhe tregtuese të</w:t>
      </w:r>
      <w:r w:rsidRPr="00FA47D9">
        <w:t xml:space="preserve"> ma</w:t>
      </w:r>
      <w:r w:rsidR="00875D84">
        <w:t>teriatit mbjellës bimor duhet të disponojë dhe të pë</w:t>
      </w:r>
      <w:r w:rsidRPr="00FA47D9">
        <w:t>rdorin, magaz</w:t>
      </w:r>
      <w:r w:rsidR="00875D84">
        <w:t>inat, pika shitje dhe mjedise të përshtatshme gjatë përpunimit, ambal</w:t>
      </w:r>
      <w:r w:rsidRPr="00FA47D9">
        <w:t>lazhi</w:t>
      </w:r>
      <w:r w:rsidR="00875D84">
        <w:t>mit, ruajtjes dhe tregtimit të</w:t>
      </w:r>
      <w:r w:rsidRPr="00FA47D9">
        <w:t xml:space="preserve"> tij, duke siguruar ruajtjen e treguesve </w:t>
      </w:r>
      <w:r w:rsidR="00875D84">
        <w:t>c</w:t>
      </w:r>
      <w:r w:rsidRPr="00FA47D9">
        <w:t>ilësor sipas param</w:t>
      </w:r>
      <w:r w:rsidR="00875D84">
        <w:t>etrave teknike pë</w:t>
      </w:r>
      <w:r w:rsidRPr="00FA47D9">
        <w:t xml:space="preserve">r </w:t>
      </w:r>
      <w:r w:rsidR="00875D84">
        <w:t>ç</w:t>
      </w:r>
      <w:r w:rsidRPr="00FA47D9">
        <w:t>do materiat mbjellës bimor.</w:t>
      </w:r>
    </w:p>
    <w:p w:rsidR="00E4398E" w:rsidRPr="00FA47D9" w:rsidRDefault="00875D84" w:rsidP="00FA47D9">
      <w:pPr>
        <w:pStyle w:val="Paragrafi"/>
      </w:pPr>
      <w:r>
        <w:t>c</w:t>
      </w:r>
      <w:r w:rsidR="00E4398E" w:rsidRPr="00FA47D9">
        <w:t>. Subjektet prodhuese d</w:t>
      </w:r>
      <w:r>
        <w:t>he tregtuese të materiatit mbjellës bimor që nuk disponojnë impiante dhe pajisje pë</w:t>
      </w:r>
      <w:r w:rsidR="00E4398E" w:rsidRPr="00FA47D9">
        <w:t>r pastrim, homogjenizim, kalibrim, dizinfektim u tejohet, që këto pro</w:t>
      </w:r>
      <w:r>
        <w:t>çese ti kryejnë</w:t>
      </w:r>
      <w:r w:rsidR="00E4398E" w:rsidRPr="00FA47D9">
        <w:t xml:space="preserve"> në ambjente t</w:t>
      </w:r>
      <w:r>
        <w:t>ë</w:t>
      </w:r>
      <w:r w:rsidR="00E4398E" w:rsidRPr="00FA47D9">
        <w:t xml:space="preserve"> subjekteve q</w:t>
      </w:r>
      <w:r>
        <w:t>ë</w:t>
      </w:r>
      <w:r w:rsidR="00E4398E" w:rsidRPr="00FA47D9">
        <w:t xml:space="preserve"> i disponojnë ato, te li</w:t>
      </w:r>
      <w:r>
        <w:t>censuara pë</w:t>
      </w:r>
      <w:r w:rsidR="00E4398E" w:rsidRPr="00FA47D9">
        <w:t>r prodhimin dhe shum</w:t>
      </w:r>
      <w:r>
        <w:t>ë</w:t>
      </w:r>
      <w:r w:rsidR="00E4398E" w:rsidRPr="00FA47D9">
        <w:t>zimin e farave me kusht që të rregjistrohen ve</w:t>
      </w:r>
      <w:r>
        <w:t>ças pë</w:t>
      </w:r>
      <w:r w:rsidR="00E4398E" w:rsidRPr="00FA47D9">
        <w:t xml:space="preserve">r </w:t>
      </w:r>
      <w:r>
        <w:t>ç</w:t>
      </w:r>
      <w:r w:rsidR="00E4398E" w:rsidRPr="00FA47D9">
        <w:t>do subjekt.</w:t>
      </w:r>
    </w:p>
    <w:p w:rsidR="00875D84" w:rsidRDefault="00875D84" w:rsidP="00FA47D9">
      <w:pPr>
        <w:pStyle w:val="Paragrafi"/>
      </w:pPr>
    </w:p>
    <w:p w:rsidR="00E4398E" w:rsidRPr="00FA47D9" w:rsidRDefault="00E4398E" w:rsidP="00875D84">
      <w:pPr>
        <w:pStyle w:val="NeniNr"/>
      </w:pPr>
      <w:r w:rsidRPr="00FA47D9">
        <w:t>Neni 37</w:t>
      </w:r>
    </w:p>
    <w:p w:rsidR="00E4398E" w:rsidRPr="00FA47D9" w:rsidRDefault="00875D84" w:rsidP="00875D84">
      <w:pPr>
        <w:pStyle w:val="NeniTitull"/>
      </w:pPr>
      <w:r>
        <w:t>Ambal</w:t>
      </w:r>
      <w:r w:rsidR="00E4398E" w:rsidRPr="00FA47D9">
        <w:t>lazhimi</w:t>
      </w:r>
    </w:p>
    <w:p w:rsidR="00875D84" w:rsidRDefault="00875D84" w:rsidP="00FA47D9">
      <w:pPr>
        <w:pStyle w:val="Paragrafi"/>
      </w:pPr>
    </w:p>
    <w:p w:rsidR="00E4398E" w:rsidRPr="00FA47D9" w:rsidRDefault="00605415" w:rsidP="00FA47D9">
      <w:pPr>
        <w:pStyle w:val="Paragrafi"/>
      </w:pPr>
      <w:r>
        <w:t>Të gjitha farat e përpunuara ruhen dhe tregtohen të amballazhuara. Për amballazh</w:t>
      </w:r>
      <w:r w:rsidR="00E4398E" w:rsidRPr="00FA47D9">
        <w:t>i</w:t>
      </w:r>
      <w:r>
        <w:t>m pë</w:t>
      </w:r>
      <w:r w:rsidR="00E4398E" w:rsidRPr="00FA47D9">
        <w:t xml:space="preserve">rdoren thasë e qese beze, tetre, zarfa tetre, kuti kartoni, </w:t>
      </w:r>
      <w:r>
        <w:t>llamarinë</w:t>
      </w:r>
      <w:r w:rsidR="00E4398E" w:rsidRPr="00FA47D9">
        <w:t>, etj. Zhardhok</w:t>
      </w:r>
      <w:r w:rsidR="00FA47D9">
        <w:t>ë</w:t>
      </w:r>
      <w:r>
        <w:t>t, bulbat, rizomat, etj.</w:t>
      </w:r>
      <w:r w:rsidR="00E4398E" w:rsidRPr="00FA47D9">
        <w:t xml:space="preserve"> amballazhohen ne çastin e tregtimit.</w:t>
      </w:r>
    </w:p>
    <w:p w:rsidR="00E4398E" w:rsidRPr="00FA47D9" w:rsidRDefault="00605415" w:rsidP="00FA47D9">
      <w:pPr>
        <w:pStyle w:val="Paragrafi"/>
      </w:pPr>
      <w:r>
        <w:t>Mbyllja e amballazhit duhet të jetë e tillë që të jetë</w:t>
      </w:r>
      <w:r w:rsidR="00E4398E" w:rsidRPr="00FA47D9">
        <w:t xml:space="preserve"> e pamundur hapja e tyre pa </w:t>
      </w:r>
      <w:r>
        <w:t>lënë gjurmë</w:t>
      </w:r>
      <w:r w:rsidR="005E0C1B">
        <w:t>.</w:t>
      </w:r>
    </w:p>
    <w:p w:rsidR="00E4398E" w:rsidRPr="00FA47D9" w:rsidRDefault="00E4398E" w:rsidP="005E0C1B">
      <w:pPr>
        <w:pStyle w:val="Paragrafi"/>
      </w:pPr>
      <w:r w:rsidRPr="00FA47D9">
        <w:t>a. Farat e drithrave</w:t>
      </w:r>
      <w:r w:rsidR="005E0C1B">
        <w:t>, foragjerë</w:t>
      </w:r>
      <w:r w:rsidRPr="00FA47D9">
        <w:t>ve, bishtajore, bimëve vajore, eterovajore</w:t>
      </w:r>
      <w:r w:rsidR="005E0C1B">
        <w:t xml:space="preserve"> industriale</w:t>
      </w:r>
      <w:r w:rsidRPr="00FA47D9">
        <w:t xml:space="preserve"> amballazhohen në thase 5 — 50 kg. Fara e grunt dhe e</w:t>
      </w:r>
      <w:r w:rsidR="005E0C1B">
        <w:t xml:space="preserve"> misnit duhet te disifektohet pë</w:t>
      </w:r>
      <w:r w:rsidRPr="00FA47D9">
        <w:t>r kon</w:t>
      </w:r>
      <w:r w:rsidR="005E0C1B">
        <w:t xml:space="preserve">tigjentet që këtë </w:t>
      </w:r>
      <w:r w:rsidRPr="00FA47D9">
        <w:t>hidhen n</w:t>
      </w:r>
      <w:r w:rsidR="005E0C1B">
        <w:t>ë</w:t>
      </w:r>
      <w:r w:rsidRPr="00FA47D9">
        <w:t xml:space="preserve"> shitje.</w:t>
      </w:r>
      <w:r w:rsidR="00D771AC">
        <w:t xml:space="preserve"> </w:t>
      </w:r>
    </w:p>
    <w:p w:rsidR="00E4398E" w:rsidRPr="00FA47D9" w:rsidRDefault="00D771AC" w:rsidP="00FA47D9">
      <w:pPr>
        <w:pStyle w:val="Paragrafi"/>
      </w:pPr>
      <w:r>
        <w:t>b. Farat e imta të perimeve, luleve, amball</w:t>
      </w:r>
      <w:r w:rsidR="00E4398E" w:rsidRPr="00FA47D9">
        <w:t xml:space="preserve">azhohen ne zarfa ose qeska te </w:t>
      </w:r>
      <w:r>
        <w:t>c</w:t>
      </w:r>
      <w:r w:rsidR="00E4398E" w:rsidRPr="00FA47D9">
        <w:t xml:space="preserve">aktuara </w:t>
      </w:r>
      <w:r>
        <w:t>sipas llojit të farës</w:t>
      </w:r>
      <w:r w:rsidR="00E4398E" w:rsidRPr="00FA47D9">
        <w:t>.</w:t>
      </w:r>
    </w:p>
    <w:p w:rsidR="00E4398E" w:rsidRPr="009413B9" w:rsidRDefault="00F210D0" w:rsidP="00FA47D9">
      <w:pPr>
        <w:pStyle w:val="Paragrafi"/>
      </w:pPr>
      <w:r w:rsidRPr="009413B9">
        <w:t>c</w:t>
      </w:r>
      <w:r w:rsidR="00E4398E" w:rsidRPr="009413B9">
        <w:t>. Patat</w:t>
      </w:r>
      <w:r w:rsidR="009413B9">
        <w:t>et, hudhrat dhe qepujkat arnballazhohen në thasë rrjetë ose arka më</w:t>
      </w:r>
      <w:r w:rsidR="00E4398E" w:rsidRPr="009413B9">
        <w:t xml:space="preserve"> p</w:t>
      </w:r>
      <w:r w:rsidR="009413B9">
        <w:t>eshë 25 kg,</w:t>
      </w:r>
      <w:r w:rsidR="00E4398E" w:rsidRPr="009413B9">
        <w:t xml:space="preserve"> Hudhrat ne thas</w:t>
      </w:r>
      <w:r w:rsidR="009413B9">
        <w:t>ë lidhen ne vargje, ndërsa kur ambal</w:t>
      </w:r>
      <w:r w:rsidR="00ED4DBB">
        <w:t>lazhohen ne arka,</w:t>
      </w:r>
      <w:r w:rsidR="00E4398E" w:rsidRPr="009413B9">
        <w:t xml:space="preserve"> tejohen </w:t>
      </w:r>
      <w:r w:rsidR="009413B9">
        <w:t>çdo kokërr hudhre të</w:t>
      </w:r>
      <w:r w:rsidR="00E4398E" w:rsidRPr="009413B9">
        <w:t xml:space="preserve"> ketë bishtin den 2 </w:t>
      </w:r>
      <w:r w:rsidR="00ED4DBB">
        <w:t>cm të</w:t>
      </w:r>
      <w:r w:rsidR="00E4398E" w:rsidRPr="009413B9">
        <w:t xml:space="preserve"> gjat</w:t>
      </w:r>
      <w:r w:rsidR="00ED4DBB">
        <w:t>ë</w:t>
      </w:r>
      <w:r w:rsidR="00E4398E" w:rsidRPr="009413B9">
        <w:t>.</w:t>
      </w:r>
    </w:p>
    <w:p w:rsidR="00F210D0" w:rsidRDefault="00F210D0" w:rsidP="00FA47D9">
      <w:pPr>
        <w:pStyle w:val="Paragrafi"/>
      </w:pPr>
    </w:p>
    <w:p w:rsidR="00E4398E" w:rsidRPr="00FA47D9" w:rsidRDefault="00E4398E" w:rsidP="007F52B8">
      <w:pPr>
        <w:pStyle w:val="NeniNr"/>
      </w:pPr>
      <w:r w:rsidRPr="00FA47D9">
        <w:t>Neni 38</w:t>
      </w:r>
    </w:p>
    <w:p w:rsidR="00E4398E" w:rsidRPr="00FA47D9" w:rsidRDefault="00E4398E" w:rsidP="007F52B8">
      <w:pPr>
        <w:pStyle w:val="NeniTitull"/>
      </w:pPr>
      <w:r w:rsidRPr="00FA47D9">
        <w:t>Ruajtja e materialit mbjellës bimor.</w:t>
      </w:r>
    </w:p>
    <w:p w:rsidR="007F52B8" w:rsidRDefault="007F52B8" w:rsidP="00FA47D9">
      <w:pPr>
        <w:pStyle w:val="Paragrafi"/>
      </w:pPr>
    </w:p>
    <w:p w:rsidR="00E4398E" w:rsidRPr="00FA47D9" w:rsidRDefault="00E4398E" w:rsidP="00FA47D9">
      <w:pPr>
        <w:pStyle w:val="Paragrafi"/>
      </w:pPr>
      <w:r w:rsidRPr="00FA47D9">
        <w:t>a. Vendosja e farave bëhet në depo ose magazina,</w:t>
      </w:r>
      <w:r w:rsidR="005C18E6">
        <w:t xml:space="preserve"> të pastra, të ajrosura, me lagë</w:t>
      </w:r>
      <w:r w:rsidRPr="00FA47D9">
        <w:t>shti optimale sipas kërkesave spe</w:t>
      </w:r>
      <w:r w:rsidR="005C18E6">
        <w:t>c</w:t>
      </w:r>
      <w:r w:rsidRPr="00FA47D9">
        <w:t xml:space="preserve">ifike të </w:t>
      </w:r>
      <w:r w:rsidR="005C18E6">
        <w:t>ç</w:t>
      </w:r>
      <w:r w:rsidRPr="00FA47D9">
        <w:t>do spe</w:t>
      </w:r>
      <w:r w:rsidR="005C18E6">
        <w:t>cie, të disinfektuara, të ndara perç</w:t>
      </w:r>
      <w:r w:rsidRPr="00FA47D9">
        <w:t>do lot.</w:t>
      </w:r>
    </w:p>
    <w:p w:rsidR="00E4398E" w:rsidRPr="00FA47D9" w:rsidRDefault="00E4398E" w:rsidP="00FA47D9">
      <w:pPr>
        <w:pStyle w:val="Paragrafi"/>
      </w:pPr>
      <w:r w:rsidRPr="00FA47D9">
        <w:t xml:space="preserve">b. Thasët vendosen 10 — 15 </w:t>
      </w:r>
      <w:r w:rsidR="005C18E6">
        <w:t>c</w:t>
      </w:r>
      <w:r w:rsidRPr="00FA47D9">
        <w:t>m (</w:t>
      </w:r>
      <w:r w:rsidR="005C18E6">
        <w:t>në paleta) mbi sipë</w:t>
      </w:r>
      <w:r w:rsidRPr="00FA47D9">
        <w:t xml:space="preserve">rfaqen e tokës dhe 40 </w:t>
      </w:r>
      <w:r w:rsidR="005C18E6">
        <w:t>c</w:t>
      </w:r>
      <w:r w:rsidRPr="00FA47D9">
        <w:t>m larg ng</w:t>
      </w:r>
      <w:r w:rsidR="005C18E6">
        <w:t>a faqja e murit. Ato vendosen në</w:t>
      </w:r>
      <w:r w:rsidRPr="00FA47D9">
        <w:t xml:space="preserve"> paleta, njeri mbi tjetrin 8 — 10 </w:t>
      </w:r>
      <w:r w:rsidR="005C18E6">
        <w:t>c</w:t>
      </w:r>
      <w:r w:rsidRPr="00FA47D9">
        <w:t xml:space="preserve">ope. Ndërsa fara e hapur (rifuxhio) e grunt, thekrës, elbit vendoset 1 —1.5 m lartësi, misri vendoset 0.5 — 1 m lartësi dhe orizi vendoset 30 </w:t>
      </w:r>
      <w:r w:rsidR="005C18E6">
        <w:t>c</w:t>
      </w:r>
      <w:r w:rsidRPr="00FA47D9">
        <w:t>m lartësi.</w:t>
      </w:r>
    </w:p>
    <w:p w:rsidR="00E4398E" w:rsidRPr="00FA47D9" w:rsidRDefault="005C18E6" w:rsidP="00FA47D9">
      <w:pPr>
        <w:pStyle w:val="Paragrafi"/>
      </w:pPr>
      <w:r>
        <w:t>c</w:t>
      </w:r>
      <w:r w:rsidR="00E4398E" w:rsidRPr="00FA47D9">
        <w:t xml:space="preserve">. Fidanat frutore në të </w:t>
      </w:r>
      <w:r>
        <w:t>cilat pë</w:t>
      </w:r>
      <w:r w:rsidR="00E4398E" w:rsidRPr="00FA47D9">
        <w:t>rfshihen fidana : mollë, dardhë, ftoj, kumbull, qershi, pjeshke, kajsi, mushmolla, nespulla, arra, bajame, lajthi, kaki, fiku, shega, geshtenja, mani, etj. Kushtet per se</w:t>
      </w:r>
      <w:r w:rsidR="00FA47D9">
        <w:t>ë</w:t>
      </w:r>
      <w:r w:rsidR="00E4398E" w:rsidRPr="00FA47D9">
        <w:t xml:space="preserve">ilën </w:t>
      </w:r>
      <w:r w:rsidR="00FA47D9">
        <w:t>ë</w:t>
      </w:r>
      <w:r w:rsidR="00E4398E" w:rsidRPr="00FA47D9">
        <w:t>ilësi jane</w:t>
      </w:r>
    </w:p>
    <w:p w:rsidR="00E4398E" w:rsidRPr="00FA47D9" w:rsidRDefault="00E4398E" w:rsidP="00FA47D9">
      <w:pPr>
        <w:pStyle w:val="Paragrafi"/>
      </w:pPr>
      <w:r w:rsidRPr="00FA47D9">
        <w:t xml:space="preserve">i. Fidanat frutore të </w:t>
      </w:r>
      <w:r w:rsidR="005C18E6">
        <w:t>cilësisë së parë lidhen në</w:t>
      </w:r>
      <w:r w:rsidRPr="00FA47D9">
        <w:t xml:space="preserve"> tufa me nga 10 </w:t>
      </w:r>
      <w:r w:rsidR="005C18E6">
        <w:t>copë</w:t>
      </w:r>
      <w:r w:rsidRPr="00FA47D9">
        <w:t xml:space="preserve"> se</w:t>
      </w:r>
      <w:r w:rsidR="005C18E6">
        <w:t>c</w:t>
      </w:r>
      <w:r w:rsidRPr="00FA47D9">
        <w:t>ila.</w:t>
      </w:r>
    </w:p>
    <w:p w:rsidR="00E4398E" w:rsidRPr="00FA47D9" w:rsidRDefault="00E4398E" w:rsidP="00FA47D9">
      <w:pPr>
        <w:pStyle w:val="Paragrafi"/>
      </w:pPr>
      <w:r w:rsidRPr="00FA47D9">
        <w:t xml:space="preserve">ii. Fidanat frutore të </w:t>
      </w:r>
      <w:r w:rsidR="00206A49">
        <w:t>c</w:t>
      </w:r>
      <w:r w:rsidRPr="00FA47D9">
        <w:t xml:space="preserve">ilesisë së dytë lidhet në tufa me nga 20 </w:t>
      </w:r>
      <w:r w:rsidR="00206A49">
        <w:t>c</w:t>
      </w:r>
      <w:r w:rsidRPr="00FA47D9">
        <w:t>ope se</w:t>
      </w:r>
      <w:r w:rsidR="00206A49">
        <w:t>c</w:t>
      </w:r>
      <w:r w:rsidRPr="00FA47D9">
        <w:t>ila.</w:t>
      </w:r>
    </w:p>
    <w:p w:rsidR="00E4398E" w:rsidRPr="00FA47D9" w:rsidRDefault="00206A49" w:rsidP="00FA47D9">
      <w:pPr>
        <w:pStyle w:val="Paragrafi"/>
      </w:pPr>
      <w:r>
        <w:t>iii. Rrënjë</w:t>
      </w:r>
      <w:r w:rsidR="00E4398E" w:rsidRPr="00FA47D9">
        <w:t xml:space="preserve">t e fidanave në tufë vendosen në kashtë, bar, tallash, myshk </w:t>
      </w:r>
      <w:r>
        <w:t>pylli ose materiale të tjera mbë</w:t>
      </w:r>
      <w:r w:rsidR="00E4398E" w:rsidRPr="00FA47D9">
        <w:t>shtjellës. Kur fidanat do të transportohen në distan</w:t>
      </w:r>
      <w:r>
        <w:t>c</w:t>
      </w:r>
      <w:r w:rsidR="00E4398E" w:rsidRPr="00FA47D9">
        <w:t>a të afërta amballazhimi bëhet me kashtë në mjetet e transportit.</w:t>
      </w:r>
    </w:p>
    <w:p w:rsidR="00E4398E" w:rsidRPr="00FA47D9" w:rsidRDefault="00E4398E" w:rsidP="00FA47D9">
      <w:pPr>
        <w:pStyle w:val="Paragrafi"/>
      </w:pPr>
      <w:r w:rsidRPr="00FA47D9">
        <w:t>iv. Tufat e fidanëve renditen në karro</w:t>
      </w:r>
      <w:r w:rsidR="00954213">
        <w:t>c</w:t>
      </w:r>
      <w:r w:rsidRPr="00FA47D9">
        <w:t xml:space="preserve">eri ku fundi dhe anët e mjetit shtrohen me 20 </w:t>
      </w:r>
      <w:r w:rsidR="00DB2392">
        <w:t>c</w:t>
      </w:r>
      <w:r w:rsidRPr="00FA47D9">
        <w:t>m kashtë. Kashta vendoset edhe midis rreshtave. Karro</w:t>
      </w:r>
      <w:r w:rsidR="00DB2392">
        <w:t>c</w:t>
      </w:r>
      <w:r w:rsidRPr="00FA47D9">
        <w:t>eria mbulohet me mushama ose plasmas.</w:t>
      </w:r>
    </w:p>
    <w:p w:rsidR="00E4398E" w:rsidRPr="00FA47D9" w:rsidRDefault="00E4398E" w:rsidP="00FA47D9">
      <w:pPr>
        <w:pStyle w:val="Paragrafi"/>
      </w:pPr>
      <w:r w:rsidRPr="00FA47D9">
        <w:t>d. Fidanat e ullirit, agrumeve, nespulles, etj. që nuk rrezojne gjethet, shkulen me bukë dheu me peshë 4-6 kg dhe amballazhohen një per një në qese plasmasi. Ato transportohen duke e mbuluar karro</w:t>
      </w:r>
      <w:r w:rsidR="00DB2392">
        <w:t>c</w:t>
      </w:r>
      <w:r w:rsidRPr="00FA47D9">
        <w:t>erin me mushama ose plasmas.</w:t>
      </w:r>
    </w:p>
    <w:p w:rsidR="00E4398E" w:rsidRPr="00FA47D9" w:rsidRDefault="00E4398E" w:rsidP="00FA47D9">
      <w:pPr>
        <w:pStyle w:val="Paragrafi"/>
      </w:pPr>
      <w:r w:rsidRPr="00FA47D9">
        <w:t xml:space="preserve">e. Fidanat e hardhise lidhen në tufa me nga 25 </w:t>
      </w:r>
      <w:r w:rsidR="00DB2392">
        <w:t>c</w:t>
      </w:r>
      <w:r w:rsidRPr="00FA47D9">
        <w:t xml:space="preserve">ope, ose në kuti kartoni me 25 -50 </w:t>
      </w:r>
      <w:r w:rsidR="00DB2392">
        <w:t>cope në</w:t>
      </w:r>
      <w:r w:rsidRPr="00FA47D9">
        <w:t xml:space="preserve"> </w:t>
      </w:r>
      <w:r w:rsidR="00DB2392">
        <w:t>ç</w:t>
      </w:r>
      <w:r w:rsidRPr="00FA47D9">
        <w:t>do kuti.</w:t>
      </w:r>
    </w:p>
    <w:p w:rsidR="00E4398E" w:rsidRPr="00FA47D9" w:rsidRDefault="00E4398E" w:rsidP="00FA47D9">
      <w:pPr>
        <w:pStyle w:val="Paragrafi"/>
      </w:pPr>
      <w:r w:rsidRPr="00FA47D9">
        <w:t xml:space="preserve">f. Ne </w:t>
      </w:r>
      <w:r w:rsidR="00DB2392">
        <w:t>ç</w:t>
      </w:r>
      <w:r w:rsidRPr="00FA47D9">
        <w:t xml:space="preserve">do tufë të fidanave frutore dhe të hardhive dhe në </w:t>
      </w:r>
      <w:r w:rsidR="00DB2392">
        <w:t>çdo fidanë ulliri, agrume, etj. që janë</w:t>
      </w:r>
      <w:r w:rsidRPr="00FA47D9">
        <w:t xml:space="preserve"> me bukë dheu vendoset etiketa e prodhuesit dhe etiketa zyrtare.</w:t>
      </w:r>
    </w:p>
    <w:p w:rsidR="00E4398E" w:rsidRPr="00FA47D9" w:rsidRDefault="00E4398E" w:rsidP="00FA47D9">
      <w:pPr>
        <w:pStyle w:val="Paragrafi"/>
      </w:pPr>
      <w:r w:rsidRPr="00FA47D9">
        <w:t xml:space="preserve">g. Transportimi </w:t>
      </w:r>
      <w:r w:rsidR="00DB2392">
        <w:t>i fidanave frutore nuk bë</w:t>
      </w:r>
      <w:r w:rsidRPr="00FA47D9">
        <w:t>he</w:t>
      </w:r>
      <w:r w:rsidR="00DB2392">
        <w:t>t kur fryn ere dhe temperatura është</w:t>
      </w:r>
      <w:r w:rsidRPr="00FA47D9">
        <w:t xml:space="preserve"> nen 0</w:t>
      </w:r>
      <w:r w:rsidR="00DB2392">
        <w:t xml:space="preserve"> </w:t>
      </w:r>
      <w:r w:rsidR="00DB2392">
        <w:rPr>
          <w:vertAlign w:val="superscript"/>
        </w:rPr>
        <w:t>0</w:t>
      </w:r>
      <w:r w:rsidRPr="00FA47D9">
        <w:t xml:space="preserve"> </w:t>
      </w:r>
      <w:r w:rsidR="00DB2392">
        <w:t>C</w:t>
      </w:r>
      <w:r w:rsidRPr="00FA47D9">
        <w:t>.</w:t>
      </w:r>
    </w:p>
    <w:p w:rsidR="00E4398E" w:rsidRPr="00FA47D9" w:rsidRDefault="00E4398E" w:rsidP="00FA47D9">
      <w:pPr>
        <w:pStyle w:val="Paragrafi"/>
      </w:pPr>
      <w:r w:rsidRPr="00FA47D9">
        <w:t>h. Fidanat</w:t>
      </w:r>
      <w:r w:rsidR="00F53451">
        <w:t xml:space="preserve"> frutore të shkulur ruhen deri në</w:t>
      </w:r>
      <w:r w:rsidRPr="00FA47D9">
        <w:t xml:space="preserve"> momentin e transportit ose të mbjelljes, t</w:t>
      </w:r>
      <w:r w:rsidR="00F53451">
        <w:t>ë</w:t>
      </w:r>
      <w:r w:rsidRPr="00FA47D9">
        <w:t xml:space="preserve"> shtratifikuar n</w:t>
      </w:r>
      <w:r w:rsidR="00F53451">
        <w:t>ë</w:t>
      </w:r>
      <w:r w:rsidRPr="00FA47D9">
        <w:t xml:space="preserve"> tokë, n</w:t>
      </w:r>
      <w:r w:rsidR="00F53451">
        <w:t>ë</w:t>
      </w:r>
      <w:r w:rsidRPr="00FA47D9">
        <w:t xml:space="preserve"> r</w:t>
      </w:r>
      <w:r w:rsidR="00F53451">
        <w:t>ë</w:t>
      </w:r>
      <w:r w:rsidRPr="00FA47D9">
        <w:t>r</w:t>
      </w:r>
      <w:r w:rsidR="00F53451">
        <w:t>ë</w:t>
      </w:r>
      <w:r w:rsidRPr="00FA47D9">
        <w:t>, n</w:t>
      </w:r>
      <w:r w:rsidR="00F53451">
        <w:t>ë</w:t>
      </w:r>
      <w:r w:rsidRPr="00FA47D9">
        <w:t xml:space="preserve"> depo, hangar dhe vendet e mbrojtur nga ngri</w:t>
      </w:r>
      <w:r w:rsidR="00F53451">
        <w:t>c</w:t>
      </w:r>
      <w:r w:rsidRPr="00FA47D9">
        <w:t>at e demtimet. Shtratifikimi i fidanave është spe</w:t>
      </w:r>
      <w:r w:rsidR="00F53451">
        <w:t>cifikim teknik edhe gjatë periudhës së</w:t>
      </w:r>
      <w:r w:rsidRPr="00FA47D9">
        <w:t xml:space="preserve"> shitjes.</w:t>
      </w:r>
    </w:p>
    <w:p w:rsidR="00E4398E" w:rsidRPr="00FA47D9" w:rsidRDefault="00F53451" w:rsidP="00FA47D9">
      <w:pPr>
        <w:pStyle w:val="Paragrafi"/>
      </w:pPr>
      <w:r>
        <w:t>i. Për verifikimin e kë</w:t>
      </w:r>
      <w:r w:rsidR="00E4398E" w:rsidRPr="00FA47D9">
        <w:t xml:space="preserve">rkesave </w:t>
      </w:r>
      <w:r>
        <w:t>cilë</w:t>
      </w:r>
      <w:r w:rsidR="00E4398E" w:rsidRPr="00FA47D9">
        <w:t>sore të fidanave duhe</w:t>
      </w:r>
      <w:r>
        <w:t>t të kihet parasysh që partia përfaqëson një sasi me tregues të njëjtë fidanash, të përgatitur pë</w:t>
      </w:r>
      <w:r w:rsidR="00E4398E" w:rsidRPr="00FA47D9">
        <w:t>r tre</w:t>
      </w:r>
      <w:r>
        <w:t>gtim nga prodhuesi,</w:t>
      </w:r>
      <w:r w:rsidR="00E4398E" w:rsidRPr="00FA47D9">
        <w:t xml:space="preserve"> </w:t>
      </w:r>
      <w:r>
        <w:t>ç</w:t>
      </w:r>
      <w:r w:rsidR="00E4398E" w:rsidRPr="00FA47D9">
        <w:t>do parti</w:t>
      </w:r>
      <w:r>
        <w:t xml:space="preserve"> fidanash frutore duhet të plotësojë</w:t>
      </w:r>
      <w:r w:rsidR="00E4398E" w:rsidRPr="00FA47D9">
        <w:t xml:space="preserve"> kërkesat </w:t>
      </w:r>
      <w:r>
        <w:t>e kushteve teknike të kategorisë përkatëse bashkangjitur këtij udhë</w:t>
      </w:r>
      <w:r w:rsidR="00E4398E" w:rsidRPr="00FA47D9">
        <w:t>zimi.</w:t>
      </w:r>
    </w:p>
    <w:p w:rsidR="00E4398E" w:rsidRPr="00FA47D9" w:rsidRDefault="00111A91" w:rsidP="00FA47D9">
      <w:pPr>
        <w:pStyle w:val="Paragrafi"/>
      </w:pPr>
      <w:r>
        <w:t>j. Pë</w:t>
      </w:r>
      <w:r w:rsidR="00E4398E" w:rsidRPr="00FA47D9">
        <w:t>r per</w:t>
      </w:r>
      <w:r>
        <w:t>c</w:t>
      </w:r>
      <w:r w:rsidR="00E4398E" w:rsidRPr="00FA47D9">
        <w:t xml:space="preserve">aktimin e </w:t>
      </w:r>
      <w:r>
        <w:t>c</w:t>
      </w:r>
      <w:r w:rsidR="00E4398E" w:rsidRPr="00FA47D9">
        <w:t>ilesise t</w:t>
      </w:r>
      <w:r>
        <w:t>ë</w:t>
      </w:r>
      <w:r w:rsidR="00E4398E" w:rsidRPr="00FA47D9">
        <w:t xml:space="preserve"> </w:t>
      </w:r>
      <w:r>
        <w:t>c</w:t>
      </w:r>
      <w:r w:rsidR="00E4398E" w:rsidRPr="00FA47D9">
        <w:t>do partie në vende të ndryshme merren mostra si rregull Jo m</w:t>
      </w:r>
      <w:r>
        <w:t>ë</w:t>
      </w:r>
      <w:r w:rsidR="00E4398E" w:rsidRPr="00FA47D9">
        <w:t xml:space="preserve"> pak se tre tufa të </w:t>
      </w:r>
      <w:r>
        <w:t>cilat vl</w:t>
      </w:r>
      <w:r w:rsidR="00E4398E" w:rsidRPr="00FA47D9">
        <w:t>er</w:t>
      </w:r>
      <w:r>
        <w:t>ë</w:t>
      </w:r>
      <w:r w:rsidR="00E4398E" w:rsidRPr="00FA47D9">
        <w:t>sohen sipas treguesve t</w:t>
      </w:r>
      <w:r>
        <w:t>ë</w:t>
      </w:r>
      <w:r w:rsidR="00E4398E" w:rsidRPr="00FA47D9">
        <w:t xml:space="preserve"> kushteve teknike.</w:t>
      </w:r>
    </w:p>
    <w:p w:rsidR="00111A91" w:rsidRDefault="00111A91" w:rsidP="00FA47D9">
      <w:pPr>
        <w:pStyle w:val="Paragrafi"/>
      </w:pPr>
    </w:p>
    <w:p w:rsidR="00E4398E" w:rsidRPr="00266E24" w:rsidRDefault="00E4398E" w:rsidP="00266E24">
      <w:pPr>
        <w:pStyle w:val="NeniNr"/>
      </w:pPr>
      <w:r w:rsidRPr="00266E24">
        <w:t>Neni 39</w:t>
      </w:r>
    </w:p>
    <w:p w:rsidR="00E4398E" w:rsidRPr="00FA47D9" w:rsidRDefault="00E4398E" w:rsidP="00266E24">
      <w:pPr>
        <w:pStyle w:val="NeniTitull"/>
      </w:pPr>
      <w:r w:rsidRPr="00FA47D9">
        <w:t>Etiket</w:t>
      </w:r>
      <w:r w:rsidR="00111A91">
        <w:t>imi, permbajtja e etiketës dhe l</w:t>
      </w:r>
      <w:r w:rsidRPr="00FA47D9">
        <w:t>lojet e etiketave që përdoren, fishet e kontrollit.</w:t>
      </w:r>
    </w:p>
    <w:p w:rsidR="00111A91" w:rsidRDefault="00111A91" w:rsidP="00FA47D9">
      <w:pPr>
        <w:pStyle w:val="Paragrafi"/>
      </w:pPr>
    </w:p>
    <w:p w:rsidR="00E4398E" w:rsidRPr="00FA47D9" w:rsidRDefault="00E4398E" w:rsidP="00FA47D9">
      <w:pPr>
        <w:pStyle w:val="Paragrafi"/>
      </w:pPr>
      <w:r w:rsidRPr="00FA47D9">
        <w:t>Materiali mbjellës bimor i vlefshem per tregtim shoqerohet detyrimisht me dy lloj etiketa</w:t>
      </w:r>
    </w:p>
    <w:p w:rsidR="00E4398E" w:rsidRPr="00FA47D9" w:rsidRDefault="00E4398E" w:rsidP="00FA47D9">
      <w:pPr>
        <w:pStyle w:val="Paragrafi"/>
      </w:pPr>
      <w:r w:rsidRPr="00FA47D9">
        <w:t>a. Etiketa e prodhuesit, vihet nga prodhuesi ne amballazh ose fidan</w:t>
      </w:r>
      <w:r w:rsidR="009D77AA">
        <w:t>ë</w:t>
      </w:r>
      <w:r w:rsidRPr="00FA47D9">
        <w:t>, n</w:t>
      </w:r>
      <w:r w:rsidR="00266E24">
        <w:t>ë</w:t>
      </w:r>
      <w:r w:rsidRPr="00FA47D9">
        <w:t xml:space="preserve"> t</w:t>
      </w:r>
      <w:r w:rsidR="00266E24">
        <w:t>ë</w:t>
      </w:r>
      <w:r w:rsidRPr="00FA47D9">
        <w:t xml:space="preserve"> </w:t>
      </w:r>
      <w:r w:rsidR="00266E24">
        <w:t>c</w:t>
      </w:r>
      <w:r w:rsidRPr="00FA47D9">
        <w:t>il</w:t>
      </w:r>
      <w:r w:rsidR="00266E24">
        <w:t>ën dekl</w:t>
      </w:r>
      <w:r w:rsidRPr="00FA47D9">
        <w:t xml:space="preserve">arohen treguesit </w:t>
      </w:r>
      <w:r w:rsidR="00266E24">
        <w:t>c</w:t>
      </w:r>
      <w:r w:rsidRPr="00FA47D9">
        <w:t>ilësorë.</w:t>
      </w:r>
    </w:p>
    <w:p w:rsidR="00E4398E" w:rsidRPr="00FA47D9" w:rsidRDefault="00E4398E" w:rsidP="00FA47D9">
      <w:pPr>
        <w:pStyle w:val="Paragrafi"/>
      </w:pPr>
      <w:r w:rsidRPr="00FA47D9">
        <w:t>b. Etiketa zyrtare përgatitet dhe hidhet n</w:t>
      </w:r>
      <w:r w:rsidR="009D77AA">
        <w:t>ë</w:t>
      </w:r>
      <w:r w:rsidRPr="00FA47D9">
        <w:t xml:space="preserve"> qarkullim nga Enti Shtetëror</w:t>
      </w:r>
      <w:r w:rsidR="009D77AA">
        <w:t>ë</w:t>
      </w:r>
      <w:r w:rsidRPr="00FA47D9">
        <w:t xml:space="preserve"> i Farave dhe Fidanëve. Ajo vendoset në amballazh ose në fidan</w:t>
      </w:r>
      <w:r w:rsidR="009D77AA">
        <w:t>ë</w:t>
      </w:r>
      <w:r w:rsidRPr="00FA47D9">
        <w:t>. Kjo etiket</w:t>
      </w:r>
      <w:r w:rsidR="009D77AA">
        <w:t>ë</w:t>
      </w:r>
      <w:r w:rsidRPr="00FA47D9">
        <w:t xml:space="preserve"> vërteton se loti ose partia </w:t>
      </w:r>
      <w:r w:rsidR="009D77AA">
        <w:t>ë</w:t>
      </w:r>
      <w:r w:rsidRPr="00FA47D9">
        <w:t>sht</w:t>
      </w:r>
      <w:r w:rsidR="009D77AA">
        <w:t>ë</w:t>
      </w:r>
      <w:r w:rsidRPr="00FA47D9">
        <w:t xml:space="preserve"> </w:t>
      </w:r>
      <w:r w:rsidR="009D77AA">
        <w:t>ç</w:t>
      </w:r>
      <w:r w:rsidRPr="00FA47D9">
        <w:t>ertifikuar dhe kontrolluar nga organet zyrtare.</w:t>
      </w:r>
    </w:p>
    <w:p w:rsidR="00E4398E" w:rsidRPr="00FA47D9" w:rsidRDefault="00E4398E" w:rsidP="00FA47D9">
      <w:pPr>
        <w:pStyle w:val="Paragrafi"/>
      </w:pPr>
      <w:r w:rsidRPr="00FA47D9">
        <w:t>a/1.Etiketa e prodhuesit p</w:t>
      </w:r>
      <w:r w:rsidR="009D77AA">
        <w:t>ë</w:t>
      </w:r>
      <w:r w:rsidRPr="00FA47D9">
        <w:t>rmban</w:t>
      </w:r>
    </w:p>
    <w:p w:rsidR="00E4398E" w:rsidRPr="00FA47D9" w:rsidRDefault="00E4398E" w:rsidP="00FA47D9">
      <w:pPr>
        <w:pStyle w:val="Paragrafi"/>
      </w:pPr>
      <w:r w:rsidRPr="00FA47D9">
        <w:t>- Emri i subjektit,</w:t>
      </w:r>
    </w:p>
    <w:p w:rsidR="00E4398E" w:rsidRPr="00FA47D9" w:rsidRDefault="00E4398E" w:rsidP="00FA47D9">
      <w:pPr>
        <w:pStyle w:val="Paragrafi"/>
      </w:pPr>
      <w:r w:rsidRPr="00FA47D9">
        <w:t>- Numri i li</w:t>
      </w:r>
      <w:r w:rsidR="009D77AA">
        <w:t>c</w:t>
      </w:r>
      <w:r w:rsidRPr="00FA47D9">
        <w:t>ens</w:t>
      </w:r>
      <w:r w:rsidR="009D77AA">
        <w:t>ë</w:t>
      </w:r>
      <w:r w:rsidRPr="00FA47D9">
        <w:t>s ose kodi fiskal,</w:t>
      </w:r>
    </w:p>
    <w:p w:rsidR="00E4398E" w:rsidRPr="00FA47D9" w:rsidRDefault="00E4398E" w:rsidP="00FA47D9">
      <w:pPr>
        <w:pStyle w:val="Paragrafi"/>
      </w:pPr>
      <w:r w:rsidRPr="00FA47D9">
        <w:t>- Spe</w:t>
      </w:r>
      <w:r w:rsidR="009D77AA">
        <w:t>c</w:t>
      </w:r>
      <w:r w:rsidRPr="00FA47D9">
        <w:t>ia,</w:t>
      </w:r>
    </w:p>
    <w:p w:rsidR="00E4398E" w:rsidRPr="00FA47D9" w:rsidRDefault="00E4398E" w:rsidP="00FA47D9">
      <w:pPr>
        <w:pStyle w:val="Paragrafi"/>
      </w:pPr>
      <w:r w:rsidRPr="00FA47D9">
        <w:t>- Kultivari,</w:t>
      </w:r>
    </w:p>
    <w:p w:rsidR="00E4398E" w:rsidRPr="00FA47D9" w:rsidRDefault="00E4398E" w:rsidP="00FA47D9">
      <w:pPr>
        <w:pStyle w:val="Paragrafi"/>
      </w:pPr>
      <w:r w:rsidRPr="00FA47D9">
        <w:t>- Kategoria,</w:t>
      </w:r>
    </w:p>
    <w:p w:rsidR="00E4398E" w:rsidRPr="00FA47D9" w:rsidRDefault="00E4398E" w:rsidP="00FA47D9">
      <w:pPr>
        <w:pStyle w:val="Paragrafi"/>
      </w:pPr>
      <w:r w:rsidRPr="00FA47D9">
        <w:t>- Prejardhja ( vendi i orodhimit</w:t>
      </w:r>
      <w:r w:rsidR="009D77AA">
        <w:t>)</w:t>
      </w:r>
    </w:p>
    <w:p w:rsidR="00E4398E" w:rsidRPr="00FA47D9" w:rsidRDefault="00E4398E" w:rsidP="00FA47D9">
      <w:pPr>
        <w:pStyle w:val="Paragrafi"/>
      </w:pPr>
      <w:r w:rsidRPr="00FA47D9">
        <w:t>- Prodhuesi,</w:t>
      </w:r>
    </w:p>
    <w:p w:rsidR="00E4398E" w:rsidRPr="00FA47D9" w:rsidRDefault="00E4398E" w:rsidP="00FA47D9">
      <w:pPr>
        <w:pStyle w:val="Paragrafi"/>
      </w:pPr>
      <w:r w:rsidRPr="00FA47D9">
        <w:t>- Fuqia mbir</w:t>
      </w:r>
      <w:r w:rsidR="009D77AA">
        <w:t>ë</w:t>
      </w:r>
      <w:r w:rsidRPr="00FA47D9">
        <w:t>se,</w:t>
      </w:r>
      <w:r w:rsidR="009D77AA">
        <w:t xml:space="preserve"> </w:t>
      </w:r>
    </w:p>
    <w:p w:rsidR="00E4398E" w:rsidRPr="00FA47D9" w:rsidRDefault="00E4398E" w:rsidP="00FA47D9">
      <w:pPr>
        <w:pStyle w:val="Paragrafi"/>
      </w:pPr>
      <w:r w:rsidRPr="00FA47D9">
        <w:t>- Data e analiz</w:t>
      </w:r>
      <w:r w:rsidR="009D77AA">
        <w:t>ë</w:t>
      </w:r>
      <w:r w:rsidRPr="00FA47D9">
        <w:t>s,</w:t>
      </w:r>
    </w:p>
    <w:p w:rsidR="00E4398E" w:rsidRPr="00FA47D9" w:rsidRDefault="00E4398E" w:rsidP="00FA47D9">
      <w:pPr>
        <w:pStyle w:val="Paragrafi"/>
      </w:pPr>
      <w:r w:rsidRPr="00FA47D9">
        <w:t>- Pastërtia varietore,</w:t>
      </w:r>
      <w:r w:rsidR="009D77AA">
        <w:t xml:space="preserve"> </w:t>
      </w:r>
    </w:p>
    <w:p w:rsidR="00E4398E" w:rsidRPr="00FA47D9" w:rsidRDefault="00E4398E" w:rsidP="00FA47D9">
      <w:pPr>
        <w:pStyle w:val="Paragrafi"/>
      </w:pPr>
      <w:r w:rsidRPr="00FA47D9">
        <w:t>- Pastërtia mekanike,</w:t>
      </w:r>
    </w:p>
    <w:p w:rsidR="00E4398E" w:rsidRPr="00FA47D9" w:rsidRDefault="00E4398E" w:rsidP="00FA47D9">
      <w:pPr>
        <w:pStyle w:val="Paragrafi"/>
      </w:pPr>
      <w:r w:rsidRPr="00FA47D9">
        <w:t>- Trajtimi (Emri I pesti</w:t>
      </w:r>
      <w:r w:rsidR="009D77AA">
        <w:t>c</w:t>
      </w:r>
      <w:r w:rsidRPr="00FA47D9">
        <w:t>idit ose lëndës kimike p</w:t>
      </w:r>
      <w:r w:rsidR="009D77AA">
        <w:t>ë</w:t>
      </w:r>
      <w:r w:rsidRPr="00FA47D9">
        <w:t>r peletim),</w:t>
      </w:r>
    </w:p>
    <w:p w:rsidR="00E4398E" w:rsidRPr="00FA47D9" w:rsidRDefault="00E4398E" w:rsidP="00FA47D9">
      <w:pPr>
        <w:pStyle w:val="Paragrafi"/>
      </w:pPr>
      <w:r w:rsidRPr="00FA47D9">
        <w:t>- Sasia e materialit mbjell</w:t>
      </w:r>
      <w:r w:rsidR="009D77AA">
        <w:t>ë</w:t>
      </w:r>
      <w:r w:rsidRPr="00FA47D9">
        <w:t>s.</w:t>
      </w:r>
    </w:p>
    <w:p w:rsidR="00E4398E" w:rsidRPr="00FA47D9" w:rsidRDefault="00E4398E" w:rsidP="00FA47D9">
      <w:pPr>
        <w:pStyle w:val="Paragrafi"/>
      </w:pPr>
      <w:r w:rsidRPr="00FA47D9">
        <w:t>a/2. P</w:t>
      </w:r>
      <w:r w:rsidR="009D77AA">
        <w:t>ë</w:t>
      </w:r>
      <w:r w:rsidRPr="00FA47D9">
        <w:t>r fidanat frutor</w:t>
      </w:r>
      <w:r w:rsidR="009D77AA">
        <w:t>ë</w:t>
      </w:r>
      <w:r w:rsidRPr="00FA47D9">
        <w:t xml:space="preserve"> spe</w:t>
      </w:r>
      <w:r w:rsidR="009D77AA">
        <w:t>c</w:t>
      </w:r>
      <w:r w:rsidRPr="00FA47D9">
        <w:t>ifikohet emri i nënshartes</w:t>
      </w:r>
      <w:r w:rsidR="009D77AA">
        <w:t>ë</w:t>
      </w:r>
      <w:r w:rsidRPr="00FA47D9">
        <w:t>s. Nuk shënohet fuqia mbirëse, data e analiz</w:t>
      </w:r>
      <w:r w:rsidR="009D77AA">
        <w:t>ë</w:t>
      </w:r>
      <w:r w:rsidRPr="00FA47D9">
        <w:t>s, pastërtia varietore dhe mekanike.</w:t>
      </w:r>
    </w:p>
    <w:p w:rsidR="00E4398E" w:rsidRPr="00FA47D9" w:rsidRDefault="009D77AA" w:rsidP="00FA47D9">
      <w:pPr>
        <w:pStyle w:val="Paragrafi"/>
      </w:pPr>
      <w:r>
        <w:t>Fuqia mbi</w:t>
      </w:r>
      <w:r w:rsidR="00E4398E" w:rsidRPr="00FA47D9">
        <w:t>rëse nuk shënohet edhe p</w:t>
      </w:r>
      <w:r>
        <w:t>ë</w:t>
      </w:r>
      <w:r w:rsidR="00E4398E" w:rsidRPr="00FA47D9">
        <w:t>r tuberet, zhardhokët, bulbat dhe rizomat. Treguesit e fuqis</w:t>
      </w:r>
      <w:r w:rsidR="00573881">
        <w:t>ë</w:t>
      </w:r>
      <w:r w:rsidR="00E4398E" w:rsidRPr="00FA47D9">
        <w:t xml:space="preserve"> mbirëse rianalizohen </w:t>
      </w:r>
      <w:r w:rsidR="00573881">
        <w:t>ç</w:t>
      </w:r>
      <w:r w:rsidR="00E4398E" w:rsidRPr="00FA47D9">
        <w:t>do gjasht</w:t>
      </w:r>
      <w:r w:rsidR="00573881">
        <w:t>ë</w:t>
      </w:r>
      <w:r w:rsidR="00E4398E" w:rsidRPr="00FA47D9">
        <w:t xml:space="preserve"> muaj.</w:t>
      </w:r>
    </w:p>
    <w:p w:rsidR="00E4398E" w:rsidRPr="00FA47D9" w:rsidRDefault="00E4398E" w:rsidP="00FA47D9">
      <w:pPr>
        <w:pStyle w:val="Paragrafi"/>
      </w:pPr>
      <w:r w:rsidRPr="00FA47D9">
        <w:t>P</w:t>
      </w:r>
      <w:r w:rsidR="00573881">
        <w:t>ë</w:t>
      </w:r>
      <w:r w:rsidRPr="00FA47D9">
        <w:t>r farat e përzjera n</w:t>
      </w:r>
      <w:r w:rsidR="00573881">
        <w:t>ë</w:t>
      </w:r>
      <w:r w:rsidRPr="00FA47D9">
        <w:t xml:space="preserve"> etiketë shënohet p</w:t>
      </w:r>
      <w:r w:rsidR="00573881">
        <w:t>ë</w:t>
      </w:r>
      <w:r w:rsidRPr="00FA47D9">
        <w:t xml:space="preserve">rqindja që zë </w:t>
      </w:r>
      <w:r w:rsidR="00573881">
        <w:t>ç</w:t>
      </w:r>
      <w:r w:rsidRPr="00FA47D9">
        <w:t>do spe</w:t>
      </w:r>
      <w:r w:rsidR="00573881">
        <w:t>c</w:t>
      </w:r>
      <w:r w:rsidRPr="00FA47D9">
        <w:t>ie apo kultivar në amballazh.</w:t>
      </w:r>
      <w:r w:rsidR="009D77AA">
        <w:t xml:space="preserve"> </w:t>
      </w:r>
    </w:p>
    <w:p w:rsidR="00E4398E" w:rsidRPr="00FA47D9" w:rsidRDefault="00E4398E" w:rsidP="00FA47D9">
      <w:pPr>
        <w:pStyle w:val="Paragrafi"/>
      </w:pPr>
      <w:r w:rsidRPr="00FA47D9">
        <w:t>Kur materiali mbjell</w:t>
      </w:r>
      <w:r w:rsidR="00B70045">
        <w:t>ë</w:t>
      </w:r>
      <w:r w:rsidRPr="00FA47D9">
        <w:t>s bimor është trajtuar kimikisht, detyrimisht në etiketë shënohet (i pakonsumueshem nga njerëzit dhe kafshët).</w:t>
      </w:r>
      <w:r w:rsidR="00B70045">
        <w:t xml:space="preserve"> </w:t>
      </w:r>
    </w:p>
    <w:p w:rsidR="00E4398E" w:rsidRPr="00FA47D9" w:rsidRDefault="00E4398E" w:rsidP="00FA47D9">
      <w:pPr>
        <w:pStyle w:val="Paragrafi"/>
      </w:pPr>
      <w:r w:rsidRPr="00FA47D9">
        <w:t>N</w:t>
      </w:r>
      <w:r w:rsidR="00B70045">
        <w:t>ë</w:t>
      </w:r>
      <w:r w:rsidRPr="00FA47D9">
        <w:t xml:space="preserve"> raste t</w:t>
      </w:r>
      <w:r w:rsidR="00B70045">
        <w:t>ë</w:t>
      </w:r>
      <w:r w:rsidRPr="00FA47D9">
        <w:t xml:space="preserve"> veçanta në etiketë mund të vendosen t</w:t>
      </w:r>
      <w:r w:rsidR="00B70045">
        <w:t>ë</w:t>
      </w:r>
      <w:r w:rsidRPr="00FA47D9">
        <w:t xml:space="preserve"> dhëna shtesë që lidhen me kushtet e ruajtjes dhe afatin e p</w:t>
      </w:r>
      <w:r w:rsidR="00B70045">
        <w:t>ë</w:t>
      </w:r>
      <w:r w:rsidRPr="00FA47D9">
        <w:t>rdorimit.</w:t>
      </w:r>
    </w:p>
    <w:p w:rsidR="00E4398E" w:rsidRPr="00FA47D9" w:rsidRDefault="00E4398E" w:rsidP="00FA47D9">
      <w:pPr>
        <w:pStyle w:val="Paragrafi"/>
      </w:pPr>
      <w:r w:rsidRPr="00FA47D9">
        <w:t>b/i. Etiketa zyrtare e farave ka këto karateristika dhe p</w:t>
      </w:r>
      <w:r w:rsidR="00B70045">
        <w:t>ë</w:t>
      </w:r>
      <w:r w:rsidRPr="00FA47D9">
        <w:t>rmbajtje Karakteristikat</w:t>
      </w:r>
    </w:p>
    <w:p w:rsidR="00E4398E" w:rsidRPr="00FA47D9" w:rsidRDefault="00E4398E" w:rsidP="00FA47D9">
      <w:pPr>
        <w:pStyle w:val="Paragrafi"/>
      </w:pPr>
      <w:r w:rsidRPr="00FA47D9">
        <w:t>- Forma drejtkëndëshe,</w:t>
      </w:r>
    </w:p>
    <w:p w:rsidR="00E4398E" w:rsidRPr="00FA47D9" w:rsidRDefault="00E4398E" w:rsidP="00FA47D9">
      <w:pPr>
        <w:pStyle w:val="Paragrafi"/>
      </w:pPr>
      <w:r w:rsidRPr="00FA47D9">
        <w:t>- Ngyra per se</w:t>
      </w:r>
      <w:r w:rsidR="00B70045">
        <w:t>c</w:t>
      </w:r>
      <w:r w:rsidRPr="00FA47D9">
        <w:t>ilën kategori t</w:t>
      </w:r>
      <w:r w:rsidR="00B70045">
        <w:t>ë</w:t>
      </w:r>
      <w:r w:rsidRPr="00FA47D9">
        <w:t xml:space="preserve"> materialit mbjell</w:t>
      </w:r>
      <w:r w:rsidR="00B70045">
        <w:t>ë</w:t>
      </w:r>
      <w:r w:rsidRPr="00FA47D9">
        <w:t>s bimor jan</w:t>
      </w:r>
      <w:r w:rsidR="00B70045">
        <w:t>ë</w:t>
      </w:r>
    </w:p>
    <w:p w:rsidR="00E4398E" w:rsidRPr="00FA47D9" w:rsidRDefault="00E4398E" w:rsidP="00FA47D9">
      <w:pPr>
        <w:pStyle w:val="Paragrafi"/>
      </w:pPr>
      <w:r w:rsidRPr="00FA47D9">
        <w:t>- E bardhë me vija diagonale violet p</w:t>
      </w:r>
      <w:r w:rsidR="00B70045">
        <w:t>ë</w:t>
      </w:r>
      <w:r w:rsidRPr="00FA47D9">
        <w:t>r kategorin</w:t>
      </w:r>
      <w:r w:rsidR="00B70045">
        <w:t>ë</w:t>
      </w:r>
      <w:r w:rsidRPr="00FA47D9">
        <w:t xml:space="preserve"> P/BAZE (superelite).</w:t>
      </w:r>
    </w:p>
    <w:p w:rsidR="00E4398E" w:rsidRPr="00FA47D9" w:rsidRDefault="00E4398E" w:rsidP="00FA47D9">
      <w:pPr>
        <w:pStyle w:val="Paragrafi"/>
      </w:pPr>
      <w:r w:rsidRPr="00FA47D9">
        <w:t xml:space="preserve">- E bardhë </w:t>
      </w:r>
      <w:r w:rsidR="00B70045">
        <w:t>ë</w:t>
      </w:r>
      <w:r w:rsidRPr="00FA47D9">
        <w:t>r kategorin</w:t>
      </w:r>
      <w:r w:rsidR="00FA47D9">
        <w:t>Ë</w:t>
      </w:r>
      <w:r w:rsidRPr="00FA47D9">
        <w:t xml:space="preserve"> BAZE (elite).</w:t>
      </w:r>
    </w:p>
    <w:p w:rsidR="00E4398E" w:rsidRPr="00FA47D9" w:rsidRDefault="00E4398E" w:rsidP="00FA47D9">
      <w:pPr>
        <w:pStyle w:val="Paragrafi"/>
      </w:pPr>
      <w:r w:rsidRPr="00FA47D9">
        <w:t xml:space="preserve">- Blu per kategorine e </w:t>
      </w:r>
      <w:r w:rsidR="00B70045" w:rsidRPr="00FA47D9">
        <w:t>Ç</w:t>
      </w:r>
      <w:r w:rsidRPr="00FA47D9">
        <w:t>ERTIFIKUAR (riprodhimi i par</w:t>
      </w:r>
      <w:r w:rsidR="00B70045">
        <w:t>ë</w:t>
      </w:r>
      <w:r w:rsidRPr="00FA47D9">
        <w:t xml:space="preserve"> dhe Fl dhe i dyt</w:t>
      </w:r>
      <w:r w:rsidR="00B70045">
        <w:t>ë</w:t>
      </w:r>
      <w:r w:rsidRPr="00FA47D9">
        <w:t>)</w:t>
      </w:r>
    </w:p>
    <w:p w:rsidR="00E4398E" w:rsidRPr="00FA47D9" w:rsidRDefault="00E4398E" w:rsidP="00FA47D9">
      <w:pPr>
        <w:pStyle w:val="Paragrafi"/>
      </w:pPr>
      <w:r w:rsidRPr="00FA47D9">
        <w:t>- Portokalli p</w:t>
      </w:r>
      <w:r w:rsidR="00B70045">
        <w:t>ë</w:t>
      </w:r>
      <w:r w:rsidRPr="00FA47D9">
        <w:t>r kategorin</w:t>
      </w:r>
      <w:r w:rsidR="00B70045">
        <w:t>ë</w:t>
      </w:r>
      <w:r w:rsidRPr="00FA47D9">
        <w:t xml:space="preserve"> TREGTARE</w:t>
      </w:r>
    </w:p>
    <w:p w:rsidR="00E4398E" w:rsidRPr="00FA47D9" w:rsidRDefault="00E4398E" w:rsidP="00FA47D9">
      <w:pPr>
        <w:pStyle w:val="Paragrafi"/>
      </w:pPr>
      <w:r w:rsidRPr="00FA47D9">
        <w:t>- Gri p</w:t>
      </w:r>
      <w:r w:rsidR="00B70045">
        <w:t>ë</w:t>
      </w:r>
      <w:r w:rsidRPr="00FA47D9">
        <w:t>r farat e p</w:t>
      </w:r>
      <w:r w:rsidR="00B70045">
        <w:t>ë</w:t>
      </w:r>
      <w:r w:rsidRPr="00FA47D9">
        <w:t>rzjera (ku shënohet dhe riprodhimi).</w:t>
      </w:r>
    </w:p>
    <w:p w:rsidR="00E4398E" w:rsidRPr="00FA47D9" w:rsidRDefault="00E4398E" w:rsidP="00FA47D9">
      <w:pPr>
        <w:pStyle w:val="Paragrafi"/>
      </w:pPr>
      <w:r w:rsidRPr="00FA47D9">
        <w:t>- Të dhënat shtypen në një anë të etiketës. Materiali i etiketës duhet të jete i q</w:t>
      </w:r>
      <w:r w:rsidR="00B70045">
        <w:t>ë</w:t>
      </w:r>
      <w:r w:rsidRPr="00FA47D9">
        <w:t>ndrueshem ndaj dëmtimeve të ndryshme dhe lageshtis</w:t>
      </w:r>
      <w:r w:rsidR="00B70045">
        <w:t>ë</w:t>
      </w:r>
      <w:r w:rsidRPr="00FA47D9">
        <w:t>.</w:t>
      </w:r>
      <w:r w:rsidR="00B70045">
        <w:t xml:space="preserve"> </w:t>
      </w:r>
    </w:p>
    <w:p w:rsidR="00E4398E" w:rsidRPr="00FA47D9" w:rsidRDefault="00E4398E" w:rsidP="00FA47D9">
      <w:pPr>
        <w:pStyle w:val="Paragrafi"/>
      </w:pPr>
      <w:r w:rsidRPr="00FA47D9">
        <w:t>Përmbajtja</w:t>
      </w:r>
    </w:p>
    <w:p w:rsidR="00E4398E" w:rsidRPr="00FA47D9" w:rsidRDefault="00E4398E" w:rsidP="00FA47D9">
      <w:pPr>
        <w:pStyle w:val="Paragrafi"/>
      </w:pPr>
      <w:r w:rsidRPr="00FA47D9">
        <w:t>- Emrin e Institu</w:t>
      </w:r>
      <w:r w:rsidR="00FA47D9">
        <w:t>ë</w:t>
      </w:r>
      <w:r w:rsidRPr="00FA47D9">
        <w:t>ionit q</w:t>
      </w:r>
      <w:r w:rsidR="00FA47D9">
        <w:t>Ë</w:t>
      </w:r>
      <w:r w:rsidRPr="00FA47D9">
        <w:t xml:space="preserve"> e Iëshon ( E.SH.F.F.)</w:t>
      </w:r>
    </w:p>
    <w:p w:rsidR="00E4398E" w:rsidRPr="00FA47D9" w:rsidRDefault="00E4398E" w:rsidP="00FA47D9">
      <w:pPr>
        <w:pStyle w:val="Paragrafi"/>
      </w:pPr>
      <w:r w:rsidRPr="00FA47D9">
        <w:t>- Numri i sense.</w:t>
      </w:r>
    </w:p>
    <w:p w:rsidR="00E4398E" w:rsidRPr="00FA47D9" w:rsidRDefault="00E4398E" w:rsidP="00FA47D9">
      <w:pPr>
        <w:pStyle w:val="Paragrafi"/>
      </w:pPr>
      <w:r w:rsidRPr="00FA47D9">
        <w:t>- Spe</w:t>
      </w:r>
      <w:r w:rsidR="00B70045">
        <w:t>c</w:t>
      </w:r>
      <w:r w:rsidRPr="00FA47D9">
        <w:t>ia ( ne gjuhën shqipe dhe latine)</w:t>
      </w:r>
    </w:p>
    <w:p w:rsidR="00E4398E" w:rsidRPr="00FA47D9" w:rsidRDefault="00E4398E" w:rsidP="00FA47D9">
      <w:pPr>
        <w:pStyle w:val="Paragrafi"/>
      </w:pPr>
      <w:r w:rsidRPr="00FA47D9">
        <w:t>- Varieteti ( ose Kultivari)</w:t>
      </w:r>
    </w:p>
    <w:p w:rsidR="00E4398E" w:rsidRPr="00FA47D9" w:rsidRDefault="00E4398E" w:rsidP="00FA47D9">
      <w:pPr>
        <w:pStyle w:val="Paragrafi"/>
      </w:pPr>
      <w:r w:rsidRPr="00FA47D9">
        <w:t>- Kategoria.</w:t>
      </w:r>
    </w:p>
    <w:p w:rsidR="00E4398E" w:rsidRPr="00FA47D9" w:rsidRDefault="00E4398E" w:rsidP="00FA47D9">
      <w:pPr>
        <w:pStyle w:val="Paragrafi"/>
      </w:pPr>
      <w:r w:rsidRPr="00FA47D9">
        <w:t>- Subjekti prodhues</w:t>
      </w:r>
    </w:p>
    <w:p w:rsidR="00E4398E" w:rsidRPr="00FA47D9" w:rsidRDefault="00E4398E" w:rsidP="00FA47D9">
      <w:pPr>
        <w:pStyle w:val="Paragrafi"/>
      </w:pPr>
      <w:r w:rsidRPr="00FA47D9">
        <w:t>- Vendi i prodhimit.</w:t>
      </w:r>
    </w:p>
    <w:p w:rsidR="00E4398E" w:rsidRPr="00FA47D9" w:rsidRDefault="00E4398E" w:rsidP="00FA47D9">
      <w:pPr>
        <w:pStyle w:val="Paragrafi"/>
      </w:pPr>
      <w:r w:rsidRPr="00FA47D9">
        <w:t>- Pesha neto.</w:t>
      </w:r>
    </w:p>
    <w:p w:rsidR="00E4398E" w:rsidRPr="00FA47D9" w:rsidRDefault="00E4398E" w:rsidP="00FA47D9">
      <w:pPr>
        <w:pStyle w:val="Paragrafi"/>
      </w:pPr>
      <w:r w:rsidRPr="00FA47D9">
        <w:t>- Data</w:t>
      </w:r>
    </w:p>
    <w:p w:rsidR="00E4398E" w:rsidRPr="00FA47D9" w:rsidRDefault="00E4398E" w:rsidP="00FA47D9">
      <w:pPr>
        <w:pStyle w:val="Paragrafi"/>
      </w:pPr>
      <w:r w:rsidRPr="00FA47D9">
        <w:t>b/2. Etiketat zyrtare p</w:t>
      </w:r>
      <w:r w:rsidR="00B70045">
        <w:t>ë</w:t>
      </w:r>
      <w:r w:rsidRPr="00FA47D9">
        <w:t>r materialin mbjellës bimor t</w:t>
      </w:r>
      <w:r w:rsidR="00B70045">
        <w:t>ë</w:t>
      </w:r>
      <w:r w:rsidRPr="00FA47D9">
        <w:t xml:space="preserve"> drufrutorëve ka këto karakteristika dhe p</w:t>
      </w:r>
      <w:r w:rsidR="00B70045">
        <w:t>ë</w:t>
      </w:r>
      <w:r w:rsidRPr="00FA47D9">
        <w:t>rmbajtje.</w:t>
      </w:r>
    </w:p>
    <w:p w:rsidR="00E4398E" w:rsidRPr="00FA47D9" w:rsidRDefault="00E4398E" w:rsidP="00FA47D9">
      <w:pPr>
        <w:pStyle w:val="Paragrafi"/>
      </w:pPr>
      <w:r w:rsidRPr="00FA47D9">
        <w:t>Karakteristika</w:t>
      </w:r>
    </w:p>
    <w:p w:rsidR="00E4398E" w:rsidRPr="00FA47D9" w:rsidRDefault="00E4398E" w:rsidP="00FA47D9">
      <w:pPr>
        <w:pStyle w:val="Paragrafi"/>
      </w:pPr>
      <w:r w:rsidRPr="00FA47D9">
        <w:t>- ka formen drejtk</w:t>
      </w:r>
      <w:r w:rsidR="00B70045">
        <w:t>ë</w:t>
      </w:r>
      <w:r w:rsidRPr="00FA47D9">
        <w:t>ndshe me p</w:t>
      </w:r>
      <w:r w:rsidR="00B70045">
        <w:t>ë</w:t>
      </w:r>
      <w:r w:rsidRPr="00FA47D9">
        <w:t xml:space="preserve">rmasa 17 x 5 </w:t>
      </w:r>
      <w:r w:rsidR="00B70045">
        <w:t>c</w:t>
      </w:r>
      <w:r w:rsidRPr="00FA47D9">
        <w:t>m,</w:t>
      </w:r>
    </w:p>
    <w:p w:rsidR="00E4398E" w:rsidRPr="00FA47D9" w:rsidRDefault="00E4398E" w:rsidP="00FA47D9">
      <w:pPr>
        <w:pStyle w:val="Paragrafi"/>
      </w:pPr>
      <w:r w:rsidRPr="00FA47D9">
        <w:t>- e bardh</w:t>
      </w:r>
      <w:r w:rsidR="00B70045">
        <w:t>ë</w:t>
      </w:r>
      <w:r w:rsidRPr="00FA47D9">
        <w:t>.</w:t>
      </w:r>
    </w:p>
    <w:p w:rsidR="00E4398E" w:rsidRPr="00FA47D9" w:rsidRDefault="00E4398E" w:rsidP="00FA47D9">
      <w:pPr>
        <w:pStyle w:val="Paragrafi"/>
      </w:pPr>
      <w:r w:rsidRPr="00FA47D9">
        <w:t>P</w:t>
      </w:r>
      <w:r w:rsidR="00B70045">
        <w:t>ë</w:t>
      </w:r>
      <w:r w:rsidRPr="00FA47D9">
        <w:t>rmbajtja</w:t>
      </w:r>
      <w:r w:rsidR="00B70045">
        <w:t xml:space="preserve">  </w:t>
      </w:r>
    </w:p>
    <w:p w:rsidR="00E4398E" w:rsidRPr="00FA47D9" w:rsidRDefault="00E4398E" w:rsidP="00FA47D9">
      <w:pPr>
        <w:pStyle w:val="Paragrafi"/>
      </w:pPr>
      <w:r w:rsidRPr="00FA47D9">
        <w:t>- Emri i Institu</w:t>
      </w:r>
      <w:r w:rsidR="00B70045">
        <w:t>c</w:t>
      </w:r>
      <w:r w:rsidRPr="00FA47D9">
        <w:t>ionit q</w:t>
      </w:r>
      <w:r w:rsidR="00B70045">
        <w:t>ë</w:t>
      </w:r>
      <w:r w:rsidRPr="00FA47D9">
        <w:t xml:space="preserve"> e lëshon (E.SHF.F.)</w:t>
      </w:r>
    </w:p>
    <w:p w:rsidR="00E4398E" w:rsidRPr="00FA47D9" w:rsidRDefault="00E4398E" w:rsidP="00FA47D9">
      <w:pPr>
        <w:pStyle w:val="Paragrafi"/>
      </w:pPr>
      <w:r w:rsidRPr="00FA47D9">
        <w:t>- Numri i sense.</w:t>
      </w:r>
    </w:p>
    <w:p w:rsidR="00E4398E" w:rsidRPr="00FA47D9" w:rsidRDefault="00E4398E" w:rsidP="00FA47D9">
      <w:pPr>
        <w:pStyle w:val="Paragrafi"/>
      </w:pPr>
      <w:r w:rsidRPr="00FA47D9">
        <w:t>- Spe</w:t>
      </w:r>
      <w:r w:rsidR="00B70045">
        <w:t>c</w:t>
      </w:r>
      <w:r w:rsidRPr="00FA47D9">
        <w:t>ia ( n</w:t>
      </w:r>
      <w:r w:rsidR="00B70045">
        <w:t>ë</w:t>
      </w:r>
      <w:r w:rsidRPr="00FA47D9">
        <w:t xml:space="preserve"> gjuh</w:t>
      </w:r>
      <w:r w:rsidR="00B70045">
        <w:t>ë</w:t>
      </w:r>
      <w:r w:rsidRPr="00FA47D9">
        <w:t>n shqipe dhe latine)</w:t>
      </w:r>
    </w:p>
    <w:p w:rsidR="00E4398E" w:rsidRPr="00FA47D9" w:rsidRDefault="00E4398E" w:rsidP="00FA47D9">
      <w:pPr>
        <w:pStyle w:val="Paragrafi"/>
      </w:pPr>
      <w:r w:rsidRPr="00FA47D9">
        <w:t>- Varieteti ( ose Kultivani)</w:t>
      </w:r>
      <w:r w:rsidR="00B70045">
        <w:t xml:space="preserve"> </w:t>
      </w:r>
    </w:p>
    <w:p w:rsidR="00E4398E" w:rsidRPr="00FA47D9" w:rsidRDefault="00E4398E" w:rsidP="00FA47D9">
      <w:pPr>
        <w:pStyle w:val="Paragrafi"/>
      </w:pPr>
      <w:r w:rsidRPr="00FA47D9">
        <w:t>- Nënshartesa</w:t>
      </w:r>
    </w:p>
    <w:p w:rsidR="00E4398E" w:rsidRPr="00FA47D9" w:rsidRDefault="00E4398E" w:rsidP="00FA47D9">
      <w:pPr>
        <w:pStyle w:val="Paragrafi"/>
      </w:pPr>
      <w:r w:rsidRPr="00FA47D9">
        <w:t>- Kategoria.</w:t>
      </w:r>
    </w:p>
    <w:p w:rsidR="00E4398E" w:rsidRPr="00FA47D9" w:rsidRDefault="00E4398E" w:rsidP="00FA47D9">
      <w:pPr>
        <w:pStyle w:val="Paragrafi"/>
      </w:pPr>
      <w:r w:rsidRPr="00FA47D9">
        <w:t>- Vendi i prodhimit.</w:t>
      </w:r>
    </w:p>
    <w:p w:rsidR="00E4398E" w:rsidRPr="00FA47D9" w:rsidRDefault="00E4398E" w:rsidP="00FA47D9">
      <w:pPr>
        <w:pStyle w:val="Paragrafi"/>
      </w:pPr>
      <w:r w:rsidRPr="00FA47D9">
        <w:t>- Prodhuesi.</w:t>
      </w:r>
    </w:p>
    <w:p w:rsidR="00E4398E" w:rsidRPr="00FA47D9" w:rsidRDefault="00E4398E" w:rsidP="00FA47D9">
      <w:pPr>
        <w:pStyle w:val="Paragrafi"/>
      </w:pPr>
      <w:r w:rsidRPr="00FA47D9">
        <w:t>- Sasia.</w:t>
      </w:r>
    </w:p>
    <w:p w:rsidR="00E4398E" w:rsidRPr="00FA47D9" w:rsidRDefault="00E4398E" w:rsidP="00FA47D9">
      <w:pPr>
        <w:pStyle w:val="Paragrafi"/>
      </w:pPr>
      <w:r w:rsidRPr="00FA47D9">
        <w:t>- Data.</w:t>
      </w:r>
    </w:p>
    <w:p w:rsidR="00E4398E" w:rsidRPr="00FA47D9" w:rsidRDefault="00E4398E" w:rsidP="00FA47D9">
      <w:pPr>
        <w:pStyle w:val="Paragrafi"/>
      </w:pPr>
      <w:r w:rsidRPr="00FA47D9">
        <w:t xml:space="preserve">- Nr. i </w:t>
      </w:r>
      <w:r w:rsidR="00B70045">
        <w:t>ç</w:t>
      </w:r>
      <w:r w:rsidRPr="00FA47D9">
        <w:t>ertifikimit</w:t>
      </w:r>
    </w:p>
    <w:p w:rsidR="00E4398E" w:rsidRPr="00FA47D9" w:rsidRDefault="00B70045" w:rsidP="00FA47D9">
      <w:pPr>
        <w:pStyle w:val="Paragrafi"/>
      </w:pPr>
      <w:r>
        <w:t>Ç</w:t>
      </w:r>
      <w:r w:rsidR="00E4398E" w:rsidRPr="00FA47D9">
        <w:t>do kontigjent i materialit mbjel!ës bimor p</w:t>
      </w:r>
      <w:r>
        <w:t>ë</w:t>
      </w:r>
      <w:r w:rsidR="00E4398E" w:rsidRPr="00FA47D9">
        <w:t>r tregtim, krahas etiketës së prodhuesit dhe etiketës zyrtare duhet të jet</w:t>
      </w:r>
      <w:r w:rsidR="00953CC8">
        <w:t>ë</w:t>
      </w:r>
      <w:r w:rsidR="00E4398E" w:rsidRPr="00FA47D9">
        <w:t xml:space="preserve"> i shoqeruar edhe me </w:t>
      </w:r>
      <w:r w:rsidR="00953CC8">
        <w:t>ç</w:t>
      </w:r>
      <w:r w:rsidR="00E4398E" w:rsidRPr="00FA47D9">
        <w:t>ertifikaten e garan</w:t>
      </w:r>
      <w:r w:rsidR="00953CC8">
        <w:t>c</w:t>
      </w:r>
      <w:r w:rsidR="00E4398E" w:rsidRPr="00FA47D9">
        <w:t xml:space="preserve">isë. Numri i sense </w:t>
      </w:r>
      <w:r w:rsidR="00953CC8">
        <w:t>së</w:t>
      </w:r>
      <w:r w:rsidR="00E4398E" w:rsidRPr="00FA47D9">
        <w:t xml:space="preserve"> etiketës zyrtare t</w:t>
      </w:r>
      <w:r w:rsidR="00632B21">
        <w:t>ë</w:t>
      </w:r>
      <w:r w:rsidR="00E4398E" w:rsidRPr="00FA47D9">
        <w:t xml:space="preserve"> vendosur në amballazh, duhet të p</w:t>
      </w:r>
      <w:r w:rsidR="00632B21">
        <w:t>ë</w:t>
      </w:r>
      <w:r w:rsidR="00E4398E" w:rsidRPr="00FA47D9">
        <w:t>rputhet me numrin e sense së pasqyruar në çertifikatën e garan</w:t>
      </w:r>
      <w:r w:rsidR="00632B21">
        <w:t>c</w:t>
      </w:r>
      <w:r w:rsidR="00E4398E" w:rsidRPr="00FA47D9">
        <w:t>isë.</w:t>
      </w:r>
    </w:p>
    <w:p w:rsidR="00E4398E" w:rsidRPr="00FA47D9" w:rsidRDefault="00E4398E" w:rsidP="00FA47D9">
      <w:pPr>
        <w:pStyle w:val="Paragrafi"/>
      </w:pPr>
      <w:r w:rsidRPr="00FA47D9">
        <w:t>- Riamballazhimi i materialit mbjell</w:t>
      </w:r>
      <w:r w:rsidR="00632B21">
        <w:t>ë</w:t>
      </w:r>
      <w:r w:rsidRPr="00FA47D9">
        <w:t xml:space="preserve">s bimor kur </w:t>
      </w:r>
      <w:r w:rsidR="00632B21">
        <w:t>ë</w:t>
      </w:r>
      <w:r w:rsidRPr="00FA47D9">
        <w:t>shtë e nevojshme, bëhet në prani të p</w:t>
      </w:r>
      <w:r w:rsidR="00632B21">
        <w:t>ë</w:t>
      </w:r>
      <w:r w:rsidRPr="00FA47D9">
        <w:t>rfaqesuesve të organeve të kontrollit.</w:t>
      </w:r>
    </w:p>
    <w:p w:rsidR="00E4398E" w:rsidRPr="00FA47D9" w:rsidRDefault="00E4398E" w:rsidP="00FA47D9">
      <w:pPr>
        <w:pStyle w:val="Paragrafi"/>
      </w:pPr>
      <w:r w:rsidRPr="00FA47D9">
        <w:t>- Prodhuesi mban p</w:t>
      </w:r>
      <w:r w:rsidR="00632B21">
        <w:t>ë</w:t>
      </w:r>
      <w:r w:rsidRPr="00FA47D9">
        <w:t>rgjegj</w:t>
      </w:r>
      <w:r w:rsidR="00632B21">
        <w:t>ë</w:t>
      </w:r>
      <w:r w:rsidRPr="00FA47D9">
        <w:t>si p</w:t>
      </w:r>
      <w:r w:rsidR="00632B21">
        <w:t>ë</w:t>
      </w:r>
      <w:r w:rsidRPr="00FA47D9">
        <w:t>r mosp</w:t>
      </w:r>
      <w:r w:rsidR="00632B21">
        <w:t>ë</w:t>
      </w:r>
      <w:r w:rsidRPr="00FA47D9">
        <w:t xml:space="preserve">rputhje të </w:t>
      </w:r>
      <w:r w:rsidR="00632B21">
        <w:t>tr</w:t>
      </w:r>
      <w:r w:rsidRPr="00FA47D9">
        <w:t xml:space="preserve">eguesve </w:t>
      </w:r>
      <w:r w:rsidR="008B2006">
        <w:t>c</w:t>
      </w:r>
      <w:r w:rsidRPr="00FA47D9">
        <w:t>ilësore të dekiaruar në etiketën e tij edhe pas vendosjes të etiketës zyrtare.</w:t>
      </w:r>
    </w:p>
    <w:p w:rsidR="00E4398E" w:rsidRPr="00FA47D9" w:rsidRDefault="00E4398E" w:rsidP="00FA47D9">
      <w:pPr>
        <w:pStyle w:val="Paragrafi"/>
      </w:pPr>
      <w:r w:rsidRPr="00FA47D9">
        <w:t>- Ndalohet mbajtja në mjediset e shitjes dhe t</w:t>
      </w:r>
      <w:r w:rsidR="008B2006">
        <w:t>ë</w:t>
      </w:r>
      <w:r w:rsidRPr="00FA47D9">
        <w:t xml:space="preserve"> magazinave t</w:t>
      </w:r>
      <w:r w:rsidR="008B2006">
        <w:t>ë</w:t>
      </w:r>
      <w:r w:rsidRPr="00FA47D9">
        <w:t xml:space="preserve"> materialit mbjellës bimor t</w:t>
      </w:r>
      <w:r w:rsidR="008B2006">
        <w:t>ë</w:t>
      </w:r>
      <w:r w:rsidRPr="00FA47D9">
        <w:t xml:space="preserve"> prodhimeve t</w:t>
      </w:r>
      <w:r w:rsidR="008B2006">
        <w:t>ë</w:t>
      </w:r>
      <w:r w:rsidRPr="00FA47D9">
        <w:t xml:space="preserve"> nj</w:t>
      </w:r>
      <w:r w:rsidR="008B2006">
        <w:t>ë</w:t>
      </w:r>
      <w:r w:rsidRPr="00FA47D9">
        <w:t>jta të paamballazhuara, të paetiketuara dhe që nuk jan</w:t>
      </w:r>
      <w:r w:rsidR="008B2006">
        <w:t>ë</w:t>
      </w:r>
      <w:r w:rsidRPr="00FA47D9">
        <w:t xml:space="preserve"> </w:t>
      </w:r>
      <w:r w:rsidR="008B2006">
        <w:t>c</w:t>
      </w:r>
      <w:r w:rsidRPr="00FA47D9">
        <w:t>aktuar p</w:t>
      </w:r>
      <w:r w:rsidR="008B2006">
        <w:t>ë</w:t>
      </w:r>
      <w:r w:rsidRPr="00FA47D9">
        <w:t>r këtë q</w:t>
      </w:r>
      <w:r w:rsidR="008B2006">
        <w:t>ë</w:t>
      </w:r>
      <w:r w:rsidRPr="00FA47D9">
        <w:t>llim.</w:t>
      </w:r>
    </w:p>
    <w:p w:rsidR="00E4398E" w:rsidRPr="00FA47D9" w:rsidRDefault="008B2006" w:rsidP="00FA47D9">
      <w:pPr>
        <w:pStyle w:val="Paragrafi"/>
      </w:pPr>
      <w:r>
        <w:t>c</w:t>
      </w:r>
      <w:r w:rsidR="00E4398E" w:rsidRPr="00FA47D9">
        <w:t>. Fishet zyrtare t</w:t>
      </w:r>
      <w:r w:rsidR="009F67FB">
        <w:t>ë</w:t>
      </w:r>
      <w:r w:rsidR="00E4398E" w:rsidRPr="00FA47D9">
        <w:t xml:space="preserve"> kontrollit v</w:t>
      </w:r>
      <w:r w:rsidR="009F67FB">
        <w:t>ë</w:t>
      </w:r>
      <w:r w:rsidR="00E4398E" w:rsidRPr="00FA47D9">
        <w:t>rtetojn</w:t>
      </w:r>
      <w:r w:rsidR="009F67FB">
        <w:t>ë</w:t>
      </w:r>
      <w:r w:rsidR="00E4398E" w:rsidRPr="00FA47D9">
        <w:t xml:space="preserve"> se materiali mbjell</w:t>
      </w:r>
      <w:r w:rsidR="009F67FB">
        <w:t>ë</w:t>
      </w:r>
      <w:r w:rsidR="00E4398E" w:rsidRPr="00FA47D9">
        <w:t>s bimor i ardhur nga importi i është nënshtruar kontrollit të I.K.SH.F.F. dhe është lejuar të p</w:t>
      </w:r>
      <w:r w:rsidR="009F67FB">
        <w:t>ë</w:t>
      </w:r>
      <w:r w:rsidR="00E4398E" w:rsidRPr="00FA47D9">
        <w:t>rdoret si material mbjellës bimor në territorin e Republik</w:t>
      </w:r>
      <w:r w:rsidR="009F67FB">
        <w:t>ë</w:t>
      </w:r>
      <w:r w:rsidR="00E4398E" w:rsidRPr="00FA47D9">
        <w:t>s së Shqiperisë.</w:t>
      </w:r>
    </w:p>
    <w:p w:rsidR="00E4398E" w:rsidRPr="00FA47D9" w:rsidRDefault="009F67FB" w:rsidP="00FA47D9">
      <w:pPr>
        <w:pStyle w:val="Paragrafi"/>
      </w:pPr>
      <w:r>
        <w:t>c</w:t>
      </w:r>
      <w:r w:rsidR="00E4398E" w:rsidRPr="00FA47D9">
        <w:t>/i- Fishet e kontrollit p</w:t>
      </w:r>
      <w:r w:rsidR="00675CCC">
        <w:t>ë</w:t>
      </w:r>
      <w:r w:rsidR="00E4398E" w:rsidRPr="00FA47D9">
        <w:t>r fare të importuar kan</w:t>
      </w:r>
      <w:r w:rsidR="00675CCC">
        <w:t>ë</w:t>
      </w:r>
      <w:r w:rsidR="00E4398E" w:rsidRPr="00FA47D9">
        <w:t xml:space="preserve"> këto karakteristika dhe p</w:t>
      </w:r>
      <w:r w:rsidR="00675CCC">
        <w:t>ë</w:t>
      </w:r>
      <w:r w:rsidR="00E4398E" w:rsidRPr="00FA47D9">
        <w:t>rmbajtje. Karakteristika</w:t>
      </w:r>
    </w:p>
    <w:p w:rsidR="00E4398E" w:rsidRPr="00FA47D9" w:rsidRDefault="00E4398E" w:rsidP="00FA47D9">
      <w:pPr>
        <w:pStyle w:val="Paragrafi"/>
      </w:pPr>
      <w:r w:rsidRPr="00FA47D9">
        <w:t>- ekuqe.</w:t>
      </w:r>
    </w:p>
    <w:p w:rsidR="00E4398E" w:rsidRPr="00FA47D9" w:rsidRDefault="00E4398E" w:rsidP="00FA47D9">
      <w:pPr>
        <w:pStyle w:val="Paragrafi"/>
      </w:pPr>
      <w:r w:rsidRPr="00FA47D9">
        <w:t>P</w:t>
      </w:r>
      <w:r w:rsidR="00675CCC">
        <w:t>ë</w:t>
      </w:r>
      <w:r w:rsidRPr="00FA47D9">
        <w:t>rmbajtja</w:t>
      </w:r>
    </w:p>
    <w:p w:rsidR="00E4398E" w:rsidRPr="00FA47D9" w:rsidRDefault="00E4398E" w:rsidP="00FA47D9">
      <w:pPr>
        <w:pStyle w:val="Paragrafi"/>
      </w:pPr>
      <w:r w:rsidRPr="00FA47D9">
        <w:t>- Emni i institu</w:t>
      </w:r>
      <w:r w:rsidR="00675CCC">
        <w:t>c</w:t>
      </w:r>
      <w:r w:rsidRPr="00FA47D9">
        <w:t>ionit që leshon</w:t>
      </w:r>
    </w:p>
    <w:p w:rsidR="00E4398E" w:rsidRPr="00FA47D9" w:rsidRDefault="00E4398E" w:rsidP="00FA47D9">
      <w:pPr>
        <w:pStyle w:val="Paragrafi"/>
      </w:pPr>
      <w:r w:rsidRPr="00FA47D9">
        <w:t>- Spe</w:t>
      </w:r>
      <w:r w:rsidR="00675CCC">
        <w:t>c</w:t>
      </w:r>
      <w:r w:rsidRPr="00FA47D9">
        <w:t>ia</w:t>
      </w:r>
    </w:p>
    <w:p w:rsidR="00E4398E" w:rsidRPr="00FA47D9" w:rsidRDefault="00E4398E" w:rsidP="00FA47D9">
      <w:pPr>
        <w:pStyle w:val="Paragrafi"/>
      </w:pPr>
      <w:r w:rsidRPr="00FA47D9">
        <w:t>- Numri serial</w:t>
      </w:r>
    </w:p>
    <w:p w:rsidR="00E4398E" w:rsidRPr="00FA47D9" w:rsidRDefault="00E4398E" w:rsidP="00FA47D9">
      <w:pPr>
        <w:pStyle w:val="Paragrafi"/>
      </w:pPr>
      <w:r w:rsidRPr="00FA47D9">
        <w:t>- Kontrolluar</w:t>
      </w:r>
    </w:p>
    <w:p w:rsidR="00E4398E" w:rsidRPr="00FA47D9" w:rsidRDefault="00675CCC" w:rsidP="00FA47D9">
      <w:pPr>
        <w:pStyle w:val="Paragrafi"/>
      </w:pPr>
      <w:r>
        <w:t>c</w:t>
      </w:r>
      <w:r w:rsidR="00E4398E" w:rsidRPr="00FA47D9">
        <w:t>/2. Fishet e kontrollit p</w:t>
      </w:r>
      <w:r>
        <w:t>ë</w:t>
      </w:r>
      <w:r w:rsidR="00E4398E" w:rsidRPr="00FA47D9">
        <w:t>r fidana të importuara kan</w:t>
      </w:r>
      <w:r>
        <w:t>ë</w:t>
      </w:r>
      <w:r w:rsidR="00E4398E" w:rsidRPr="00FA47D9">
        <w:t xml:space="preserve"> këto karakteristika dhe p</w:t>
      </w:r>
      <w:r>
        <w:t>ë</w:t>
      </w:r>
      <w:r w:rsidR="00E4398E" w:rsidRPr="00FA47D9">
        <w:t>rmbajtje.</w:t>
      </w:r>
    </w:p>
    <w:p w:rsidR="00E4398E" w:rsidRPr="00FA47D9" w:rsidRDefault="00E4398E" w:rsidP="00FA47D9">
      <w:pPr>
        <w:pStyle w:val="Paragrafi"/>
      </w:pPr>
      <w:r w:rsidRPr="00FA47D9">
        <w:t>Karakteristika</w:t>
      </w:r>
    </w:p>
    <w:p w:rsidR="00E4398E" w:rsidRPr="00FA47D9" w:rsidRDefault="00E4398E" w:rsidP="00FA47D9">
      <w:pPr>
        <w:pStyle w:val="Paragrafi"/>
      </w:pPr>
      <w:r w:rsidRPr="00FA47D9">
        <w:t>- jeshile.</w:t>
      </w:r>
    </w:p>
    <w:p w:rsidR="00E4398E" w:rsidRPr="00FA47D9" w:rsidRDefault="00E4398E" w:rsidP="00FA47D9">
      <w:pPr>
        <w:pStyle w:val="Paragrafi"/>
      </w:pPr>
      <w:r w:rsidRPr="00FA47D9">
        <w:t>P</w:t>
      </w:r>
      <w:r w:rsidR="00675CCC">
        <w:t>ë</w:t>
      </w:r>
      <w:r w:rsidRPr="00FA47D9">
        <w:t>rmbajtja</w:t>
      </w:r>
    </w:p>
    <w:p w:rsidR="00E4398E" w:rsidRPr="00FA47D9" w:rsidRDefault="00E4398E" w:rsidP="00FA47D9">
      <w:pPr>
        <w:pStyle w:val="Paragrafi"/>
      </w:pPr>
      <w:r w:rsidRPr="00FA47D9">
        <w:t>- Emri i Institu</w:t>
      </w:r>
      <w:r w:rsidR="00675CCC">
        <w:t>c</w:t>
      </w:r>
      <w:r w:rsidRPr="00FA47D9">
        <w:t>ionit që lëshon</w:t>
      </w:r>
    </w:p>
    <w:p w:rsidR="00E4398E" w:rsidRPr="00FA47D9" w:rsidRDefault="00E4398E" w:rsidP="00FA47D9">
      <w:pPr>
        <w:pStyle w:val="Paragrafi"/>
      </w:pPr>
      <w:r w:rsidRPr="00FA47D9">
        <w:t>- Spe</w:t>
      </w:r>
      <w:r w:rsidR="00675CCC">
        <w:t>c</w:t>
      </w:r>
      <w:r w:rsidRPr="00FA47D9">
        <w:t>ia</w:t>
      </w:r>
    </w:p>
    <w:p w:rsidR="00E4398E" w:rsidRPr="00FA47D9" w:rsidRDefault="00E4398E" w:rsidP="00FA47D9">
      <w:pPr>
        <w:pStyle w:val="Paragrafi"/>
      </w:pPr>
      <w:r w:rsidRPr="00FA47D9">
        <w:t>- Numri serial</w:t>
      </w:r>
      <w:r w:rsidR="00675CCC">
        <w:t xml:space="preserve"> </w:t>
      </w:r>
    </w:p>
    <w:p w:rsidR="00E4398E" w:rsidRPr="00FA47D9" w:rsidRDefault="00E4398E" w:rsidP="00FA47D9">
      <w:pPr>
        <w:pStyle w:val="Paragrafi"/>
      </w:pPr>
      <w:r w:rsidRPr="00FA47D9">
        <w:t>- Kontrolluar</w:t>
      </w:r>
    </w:p>
    <w:p w:rsidR="00E4398E" w:rsidRPr="00FA47D9" w:rsidRDefault="00E4398E" w:rsidP="00FA47D9">
      <w:pPr>
        <w:pStyle w:val="Paragrafi"/>
      </w:pPr>
      <w:r w:rsidRPr="00FA47D9">
        <w:t>ç. Etiketat zyrtare dhe fishet e kontrollit, jan</w:t>
      </w:r>
      <w:r w:rsidR="00675CCC">
        <w:t>ë</w:t>
      </w:r>
      <w:r w:rsidRPr="00FA47D9">
        <w:t xml:space="preserve"> prone e E.SH.F.F. dhe hidhen në qarkililim vetëm prej tij. Ato kan</w:t>
      </w:r>
      <w:r w:rsidR="00675CCC">
        <w:t>ë</w:t>
      </w:r>
      <w:r w:rsidRPr="00FA47D9">
        <w:t xml:space="preserve"> elemente sigurie dhe numër serial.</w:t>
      </w:r>
    </w:p>
    <w:p w:rsidR="00675CCC" w:rsidRDefault="00675CCC" w:rsidP="00FA47D9">
      <w:pPr>
        <w:pStyle w:val="Paragrafi"/>
      </w:pPr>
    </w:p>
    <w:p w:rsidR="00E4398E" w:rsidRPr="00FA47D9" w:rsidRDefault="00E4398E" w:rsidP="00675CCC">
      <w:pPr>
        <w:pStyle w:val="KreuNr"/>
      </w:pPr>
      <w:r w:rsidRPr="00FA47D9">
        <w:t>KREU IX</w:t>
      </w:r>
    </w:p>
    <w:p w:rsidR="00E4398E" w:rsidRPr="00FA47D9" w:rsidRDefault="00E4398E" w:rsidP="00675CCC">
      <w:pPr>
        <w:pStyle w:val="KreuTitull"/>
      </w:pPr>
      <w:r w:rsidRPr="00FA47D9">
        <w:t xml:space="preserve">PRO </w:t>
      </w:r>
      <w:smartTag w:uri="urn:schemas-microsoft-com:office:smarttags" w:element="place">
        <w:r w:rsidRPr="00FA47D9">
          <w:t>E MARRJES</w:t>
        </w:r>
      </w:smartTag>
      <w:r w:rsidRPr="00FA47D9">
        <w:t xml:space="preserve"> DHE L</w:t>
      </w:r>
      <w:r w:rsidR="00675CCC">
        <w:t>ë</w:t>
      </w:r>
      <w:r w:rsidRPr="00FA47D9">
        <w:t xml:space="preserve">VIZJES </w:t>
      </w:r>
      <w:smartTag w:uri="urn:schemas-microsoft-com:office:smarttags" w:element="place">
        <w:r w:rsidRPr="00FA47D9">
          <w:t>SE MOSTRAVE</w:t>
        </w:r>
      </w:smartTag>
      <w:r w:rsidR="00675CCC">
        <w:t xml:space="preserve"> </w:t>
      </w:r>
      <w:r w:rsidRPr="00FA47D9">
        <w:t>P</w:t>
      </w:r>
      <w:r w:rsidR="00675CCC">
        <w:t>ë</w:t>
      </w:r>
      <w:r w:rsidRPr="00FA47D9">
        <w:t xml:space="preserve">R ANALIZA </w:t>
      </w:r>
      <w:r w:rsidR="00675CCC">
        <w:t xml:space="preserve"> </w:t>
      </w:r>
      <w:r w:rsidRPr="00FA47D9">
        <w:t>ZYRTARE</w:t>
      </w:r>
    </w:p>
    <w:p w:rsidR="00675CCC" w:rsidRDefault="00675CCC" w:rsidP="00FA47D9">
      <w:pPr>
        <w:pStyle w:val="Paragrafi"/>
      </w:pPr>
    </w:p>
    <w:p w:rsidR="00E4398E" w:rsidRPr="00FA47D9" w:rsidRDefault="00E4398E" w:rsidP="00675CCC">
      <w:pPr>
        <w:pStyle w:val="NeniNr"/>
      </w:pPr>
      <w:r w:rsidRPr="00FA47D9">
        <w:t>Neni 40</w:t>
      </w:r>
    </w:p>
    <w:p w:rsidR="00E4398E" w:rsidRPr="00FA47D9" w:rsidRDefault="00E4398E" w:rsidP="00675CCC">
      <w:pPr>
        <w:pStyle w:val="NeniTitull"/>
      </w:pPr>
      <w:r w:rsidRPr="00FA47D9">
        <w:t>Proçedurat e marrjes së mostrave</w:t>
      </w:r>
    </w:p>
    <w:p w:rsidR="00675CCC" w:rsidRDefault="00675CCC" w:rsidP="00FA47D9">
      <w:pPr>
        <w:pStyle w:val="Paragrafi"/>
      </w:pPr>
    </w:p>
    <w:p w:rsidR="00E4398E" w:rsidRPr="00FA47D9" w:rsidRDefault="00E4398E" w:rsidP="00FA47D9">
      <w:pPr>
        <w:pStyle w:val="Paragrafi"/>
      </w:pPr>
      <w:r w:rsidRPr="00FA47D9">
        <w:t>1. Loti i far</w:t>
      </w:r>
      <w:r w:rsidR="00675CCC">
        <w:t>ë</w:t>
      </w:r>
      <w:r w:rsidRPr="00FA47D9">
        <w:t xml:space="preserve">s — (kontigjent, parti fare, ngarkesë) </w:t>
      </w:r>
      <w:r w:rsidR="00675CCC">
        <w:t>ë</w:t>
      </w:r>
      <w:r w:rsidRPr="00FA47D9">
        <w:t>sht</w:t>
      </w:r>
      <w:r w:rsidR="00675CCC">
        <w:t>ë</w:t>
      </w:r>
      <w:r w:rsidRPr="00FA47D9">
        <w:t xml:space="preserve"> sasia e far</w:t>
      </w:r>
      <w:r w:rsidR="00675CCC">
        <w:t>ë</w:t>
      </w:r>
      <w:r w:rsidRPr="00FA47D9">
        <w:t>s e homogjenizuar e t</w:t>
      </w:r>
      <w:r w:rsidR="00675CCC">
        <w:t>ë</w:t>
      </w:r>
      <w:r w:rsidRPr="00FA47D9">
        <w:t xml:space="preserve"> nj</w:t>
      </w:r>
      <w:r w:rsidR="00675CCC">
        <w:t>ë</w:t>
      </w:r>
      <w:r w:rsidRPr="00FA47D9">
        <w:t xml:space="preserve">jtit lloj, kulture, riprodhimi, me veti </w:t>
      </w:r>
      <w:r w:rsidR="00675CCC">
        <w:t>c</w:t>
      </w:r>
      <w:r w:rsidRPr="00FA47D9">
        <w:t>il</w:t>
      </w:r>
      <w:r w:rsidR="00675CCC">
        <w:t>ë</w:t>
      </w:r>
      <w:r w:rsidRPr="00FA47D9">
        <w:t>sore uniform</w:t>
      </w:r>
      <w:r w:rsidR="00675CCC">
        <w:t>ë</w:t>
      </w:r>
      <w:r w:rsidRPr="00FA47D9">
        <w:t>.</w:t>
      </w:r>
    </w:p>
    <w:p w:rsidR="00E4398E" w:rsidRPr="00FA47D9" w:rsidRDefault="00E4398E" w:rsidP="00FA47D9">
      <w:pPr>
        <w:pStyle w:val="Paragrafi"/>
      </w:pPr>
      <w:r w:rsidRPr="00FA47D9">
        <w:t xml:space="preserve">Per </w:t>
      </w:r>
      <w:r w:rsidR="00675CCC">
        <w:t>ç</w:t>
      </w:r>
      <w:r w:rsidRPr="00FA47D9">
        <w:t>do lloj, sasi t</w:t>
      </w:r>
      <w:r w:rsidR="00675CCC">
        <w:t>ë</w:t>
      </w:r>
      <w:r w:rsidRPr="00FA47D9">
        <w:t xml:space="preserve"> lot</w:t>
      </w:r>
      <w:r w:rsidR="00993AB3">
        <w:t>ë</w:t>
      </w:r>
      <w:r w:rsidRPr="00FA47D9">
        <w:t>ve, p</w:t>
      </w:r>
      <w:r w:rsidR="00993AB3">
        <w:t>ë</w:t>
      </w:r>
      <w:r w:rsidRPr="00FA47D9">
        <w:t>r efekt mostrimi, jan</w:t>
      </w:r>
      <w:r w:rsidR="00993AB3">
        <w:t>ë</w:t>
      </w:r>
      <w:r w:rsidRPr="00FA47D9">
        <w:t xml:space="preserve"> sipas tabeles Nr. A.</w:t>
      </w:r>
    </w:p>
    <w:p w:rsidR="00E4398E" w:rsidRPr="00FA47D9" w:rsidRDefault="00E4398E" w:rsidP="00FA47D9">
      <w:pPr>
        <w:pStyle w:val="Paragrafi"/>
      </w:pPr>
      <w:r w:rsidRPr="00FA47D9">
        <w:t>2. Mostër primare — eshte sasia e fares e marrë nga nje pike ne lotin e fares.</w:t>
      </w:r>
    </w:p>
    <w:p w:rsidR="00E4398E" w:rsidRPr="00FA47D9" w:rsidRDefault="00E4398E" w:rsidP="00FA47D9">
      <w:pPr>
        <w:pStyle w:val="Paragrafi"/>
      </w:pPr>
      <w:r w:rsidRPr="00FA47D9">
        <w:t>3. Mostra e p</w:t>
      </w:r>
      <w:r w:rsidR="00993AB3">
        <w:t>ë</w:t>
      </w:r>
      <w:r w:rsidRPr="00FA47D9">
        <w:t>rb</w:t>
      </w:r>
      <w:r w:rsidR="00993AB3">
        <w:t>ë</w:t>
      </w:r>
      <w:r w:rsidRPr="00FA47D9">
        <w:t>r</w:t>
      </w:r>
      <w:r w:rsidR="00993AB3">
        <w:t>ë</w:t>
      </w:r>
      <w:r w:rsidRPr="00FA47D9">
        <w:t xml:space="preserve"> — formohet nga kombinimi dhe p</w:t>
      </w:r>
      <w:r w:rsidR="00993AB3">
        <w:t>ë</w:t>
      </w:r>
      <w:r w:rsidRPr="00FA47D9">
        <w:t>rzjerja e të gjitha mostrave primare të marra nga loti i far</w:t>
      </w:r>
      <w:r w:rsidR="00993AB3">
        <w:t>ë</w:t>
      </w:r>
      <w:r w:rsidRPr="00FA47D9">
        <w:t>s.</w:t>
      </w:r>
      <w:r w:rsidR="00993AB3">
        <w:t xml:space="preserve"> </w:t>
      </w:r>
    </w:p>
    <w:p w:rsidR="00E4398E" w:rsidRPr="00FA47D9" w:rsidRDefault="00E4398E" w:rsidP="00FA47D9">
      <w:pPr>
        <w:pStyle w:val="Paragrafi"/>
      </w:pPr>
      <w:r w:rsidRPr="00FA47D9">
        <w:t>4. Mostra mesatare (nenmostra) — ësht</w:t>
      </w:r>
      <w:r w:rsidR="00993AB3">
        <w:t>ë</w:t>
      </w:r>
      <w:r w:rsidRPr="00FA47D9">
        <w:t xml:space="preserve"> sasia e fares që p</w:t>
      </w:r>
      <w:r w:rsidR="00993AB3">
        <w:t>ë</w:t>
      </w:r>
      <w:r w:rsidRPr="00FA47D9">
        <w:t>rftohet nga zvog</w:t>
      </w:r>
      <w:r w:rsidR="00993AB3">
        <w:t>ë</w:t>
      </w:r>
      <w:r w:rsidRPr="00FA47D9">
        <w:t>limi i mostrës s</w:t>
      </w:r>
      <w:r w:rsidR="00993AB3">
        <w:t>ë</w:t>
      </w:r>
      <w:r w:rsidRPr="00FA47D9">
        <w:t xml:space="preserve"> p</w:t>
      </w:r>
      <w:r w:rsidR="00993AB3">
        <w:t>ë</w:t>
      </w:r>
      <w:r w:rsidRPr="00FA47D9">
        <w:t>rb</w:t>
      </w:r>
      <w:r w:rsidR="00993AB3">
        <w:t>ë</w:t>
      </w:r>
      <w:r w:rsidRPr="00FA47D9">
        <w:t>r</w:t>
      </w:r>
      <w:r w:rsidR="00993AB3">
        <w:t>ë</w:t>
      </w:r>
      <w:r w:rsidRPr="00FA47D9">
        <w:t xml:space="preserve"> nga e </w:t>
      </w:r>
      <w:r w:rsidR="00993AB3">
        <w:t>c</w:t>
      </w:r>
      <w:r w:rsidRPr="00FA47D9">
        <w:t>ila merren mostra p</w:t>
      </w:r>
      <w:r w:rsidR="00993AB3">
        <w:t>ë</w:t>
      </w:r>
      <w:r w:rsidRPr="00FA47D9">
        <w:t>r laboratorin e testimit t</w:t>
      </w:r>
      <w:r w:rsidR="00993AB3">
        <w:t>ë</w:t>
      </w:r>
      <w:r w:rsidRPr="00FA47D9">
        <w:t xml:space="preserve"> far</w:t>
      </w:r>
      <w:r w:rsidR="00993AB3">
        <w:t>ë</w:t>
      </w:r>
      <w:r w:rsidRPr="00FA47D9">
        <w:t>s. Madh</w:t>
      </w:r>
      <w:r w:rsidR="00993AB3">
        <w:t>ë</w:t>
      </w:r>
      <w:r w:rsidRPr="00FA47D9">
        <w:t>sia e saj për</w:t>
      </w:r>
      <w:r w:rsidR="00993AB3">
        <w:t>c</w:t>
      </w:r>
      <w:r w:rsidRPr="00FA47D9">
        <w:t>aktohet në tabelën Nr. A</w:t>
      </w:r>
    </w:p>
    <w:p w:rsidR="00E4398E" w:rsidRPr="00FA47D9" w:rsidRDefault="00E4398E" w:rsidP="00FA47D9">
      <w:pPr>
        <w:pStyle w:val="Paragrafi"/>
      </w:pPr>
      <w:r w:rsidRPr="00FA47D9">
        <w:t>5. Mostra e pun</w:t>
      </w:r>
      <w:r w:rsidR="00993AB3">
        <w:t>ë</w:t>
      </w:r>
      <w:r w:rsidRPr="00FA47D9">
        <w:t>s - është mostra q</w:t>
      </w:r>
      <w:r w:rsidR="00993AB3">
        <w:t>ë</w:t>
      </w:r>
      <w:r w:rsidRPr="00FA47D9">
        <w:t xml:space="preserve"> formohet n</w:t>
      </w:r>
      <w:r w:rsidR="00993AB3">
        <w:t>ë</w:t>
      </w:r>
      <w:r w:rsidRPr="00FA47D9">
        <w:t xml:space="preserve"> laborator per t</w:t>
      </w:r>
      <w:r w:rsidR="00993AB3">
        <w:t>ë</w:t>
      </w:r>
      <w:r w:rsidRPr="00FA47D9">
        <w:t xml:space="preserve"> bër</w:t>
      </w:r>
      <w:r w:rsidR="00993AB3">
        <w:t>ë</w:t>
      </w:r>
      <w:r w:rsidRPr="00FA47D9">
        <w:t xml:space="preserve"> nj</w:t>
      </w:r>
      <w:r w:rsidR="00993AB3">
        <w:t>ë</w:t>
      </w:r>
      <w:r w:rsidRPr="00FA47D9">
        <w:t xml:space="preserve"> ose disa teste t</w:t>
      </w:r>
      <w:r w:rsidR="00993AB3">
        <w:t>ë</w:t>
      </w:r>
      <w:r w:rsidRPr="00FA47D9">
        <w:t>far</w:t>
      </w:r>
      <w:r w:rsidR="00993AB3">
        <w:t>ë</w:t>
      </w:r>
      <w:r w:rsidRPr="00FA47D9">
        <w:t>s.</w:t>
      </w:r>
    </w:p>
    <w:p w:rsidR="00E4398E" w:rsidRPr="00FA47D9" w:rsidRDefault="00E4398E" w:rsidP="00FA47D9">
      <w:pPr>
        <w:pStyle w:val="Paragrafi"/>
      </w:pPr>
      <w:r w:rsidRPr="00FA47D9">
        <w:t>A. Pajisjet p</w:t>
      </w:r>
      <w:r w:rsidR="00993AB3">
        <w:t>ë</w:t>
      </w:r>
      <w:r w:rsidRPr="00FA47D9">
        <w:t>r marijen e mostrave</w:t>
      </w:r>
    </w:p>
    <w:p w:rsidR="00E4398E" w:rsidRPr="00FA47D9" w:rsidRDefault="00E4398E" w:rsidP="00FA47D9">
      <w:pPr>
        <w:pStyle w:val="Paragrafi"/>
      </w:pPr>
      <w:r w:rsidRPr="00FA47D9">
        <w:t>a. P</w:t>
      </w:r>
      <w:r w:rsidR="00993AB3">
        <w:t>ë</w:t>
      </w:r>
      <w:r w:rsidRPr="00FA47D9">
        <w:t xml:space="preserve">r farat që rrjedhin shpejt </w:t>
      </w:r>
      <w:r w:rsidR="000E240E">
        <w:t>(</w:t>
      </w:r>
      <w:r w:rsidRPr="00FA47D9">
        <w:t>jonxha, et</w:t>
      </w:r>
      <w:r w:rsidR="000E240E">
        <w:t>j.)</w:t>
      </w:r>
      <w:r w:rsidRPr="00FA47D9">
        <w:t xml:space="preserve"> përdoret sonda me 6 dhoma.</w:t>
      </w:r>
    </w:p>
    <w:p w:rsidR="00E4398E" w:rsidRPr="00FA47D9" w:rsidRDefault="00E4398E" w:rsidP="00FA47D9">
      <w:pPr>
        <w:pStyle w:val="Paragrafi"/>
      </w:pPr>
      <w:r w:rsidRPr="00FA47D9">
        <w:t xml:space="preserve">b. </w:t>
      </w:r>
      <w:r w:rsidR="00F466A1">
        <w:t>Pë</w:t>
      </w:r>
      <w:r w:rsidR="001A4A15">
        <w:t>r farat që lëvizin me ngadalë (1ol</w:t>
      </w:r>
      <w:r w:rsidRPr="00FA47D9">
        <w:t>iumi</w:t>
      </w:r>
      <w:r w:rsidR="004E1957">
        <w:t>)</w:t>
      </w:r>
      <w:r w:rsidRPr="00FA47D9">
        <w:t xml:space="preserve"> p</w:t>
      </w:r>
      <w:r w:rsidR="004E1957">
        <w:t>ë</w:t>
      </w:r>
      <w:r w:rsidRPr="00FA47D9">
        <w:t xml:space="preserve">rdoret </w:t>
      </w:r>
      <w:r w:rsidR="004E1957">
        <w:t>m</w:t>
      </w:r>
      <w:r w:rsidRPr="00FA47D9">
        <w:t>ar me dor</w:t>
      </w:r>
      <w:r w:rsidR="004E1957">
        <w:t>ë</w:t>
      </w:r>
      <w:r w:rsidRPr="00FA47D9">
        <w:t>, në disa vende të ndryshme.</w:t>
      </w:r>
    </w:p>
    <w:p w:rsidR="00E4398E" w:rsidRPr="00FA47D9" w:rsidRDefault="004E1957" w:rsidP="00FA47D9">
      <w:pPr>
        <w:pStyle w:val="Paragrafi"/>
      </w:pPr>
      <w:r>
        <w:t>c</w:t>
      </w:r>
      <w:r w:rsidR="00E4398E" w:rsidRPr="00FA47D9">
        <w:t>. P</w:t>
      </w:r>
      <w:r>
        <w:t>ë</w:t>
      </w:r>
      <w:r w:rsidR="00E4398E" w:rsidRPr="00FA47D9">
        <w:t>r farat rifuxhio përdoret sonda me vakum ose automatike.</w:t>
      </w:r>
    </w:p>
    <w:p w:rsidR="00E4398E" w:rsidRPr="00FA47D9" w:rsidRDefault="00E4398E" w:rsidP="00FA47D9">
      <w:pPr>
        <w:pStyle w:val="Paragrafi"/>
      </w:pPr>
      <w:r w:rsidRPr="00FA47D9">
        <w:t>B. Marja e mostr</w:t>
      </w:r>
      <w:r w:rsidR="004E1957">
        <w:t>ë</w:t>
      </w:r>
      <w:r w:rsidRPr="00FA47D9">
        <w:t>s primare.</w:t>
      </w:r>
      <w:r w:rsidR="004E1957">
        <w:t xml:space="preserve"> </w:t>
      </w:r>
    </w:p>
    <w:p w:rsidR="00E4398E" w:rsidRPr="00FA47D9" w:rsidRDefault="00E4398E" w:rsidP="00FA47D9">
      <w:pPr>
        <w:pStyle w:val="Paragrafi"/>
      </w:pPr>
      <w:r w:rsidRPr="00FA47D9">
        <w:t>a. Të drejtën e marries së mostrës p</w:t>
      </w:r>
      <w:r w:rsidR="004E1957">
        <w:t>ë</w:t>
      </w:r>
      <w:r w:rsidRPr="00FA47D9">
        <w:t>r provat zyrtare t</w:t>
      </w:r>
      <w:r w:rsidR="004E1957">
        <w:t>ë</w:t>
      </w:r>
      <w:r w:rsidRPr="00FA47D9">
        <w:t xml:space="preserve"> farave e kan</w:t>
      </w:r>
      <w:r w:rsidR="004E1957">
        <w:t>ë</w:t>
      </w:r>
      <w:r w:rsidRPr="00FA47D9">
        <w:t xml:space="preserve"> Inspektoret e Inspektoriatit të Kontrollit Shtetëror t</w:t>
      </w:r>
      <w:r w:rsidR="008E1A8B">
        <w:t>ë</w:t>
      </w:r>
      <w:r w:rsidRPr="00FA47D9">
        <w:t xml:space="preserve"> Farave dhe Fidanëve n</w:t>
      </w:r>
      <w:r w:rsidR="008E1A8B">
        <w:t>ë</w:t>
      </w:r>
      <w:r w:rsidRPr="00FA47D9">
        <w:t xml:space="preserve"> qend</w:t>
      </w:r>
      <w:r w:rsidR="008E1A8B">
        <w:t>ë</w:t>
      </w:r>
      <w:r w:rsidRPr="00FA47D9">
        <w:t>r e n</w:t>
      </w:r>
      <w:r w:rsidR="008E1A8B">
        <w:t>ë</w:t>
      </w:r>
      <w:r w:rsidRPr="00FA47D9">
        <w:t xml:space="preserve"> rrethe, si dhe personat e autorizuar.</w:t>
      </w:r>
      <w:r w:rsidR="004E1957">
        <w:t xml:space="preserve"> </w:t>
      </w:r>
    </w:p>
    <w:p w:rsidR="00E4398E" w:rsidRPr="00FA47D9" w:rsidRDefault="00E4398E" w:rsidP="00FA47D9">
      <w:pPr>
        <w:pStyle w:val="Paragrafi"/>
      </w:pPr>
      <w:r w:rsidRPr="00FA47D9">
        <w:t>b. Mostra merret me dore ose me sonde sipas mund</w:t>
      </w:r>
      <w:r w:rsidR="008E1A8B">
        <w:t>ë</w:t>
      </w:r>
      <w:r w:rsidRPr="00FA47D9">
        <w:t>sisë dhe rastit.</w:t>
      </w:r>
    </w:p>
    <w:p w:rsidR="00E4398E" w:rsidRPr="00FA47D9" w:rsidRDefault="008E1A8B" w:rsidP="00FA47D9">
      <w:pPr>
        <w:pStyle w:val="Paragrafi"/>
      </w:pPr>
      <w:r>
        <w:t>c</w:t>
      </w:r>
      <w:r w:rsidR="00E4398E" w:rsidRPr="00FA47D9">
        <w:t>. Kur fara është e ambalazhuar në thasë, mostra merret duke shpuar thasët me sondë n</w:t>
      </w:r>
      <w:r>
        <w:t>ë</w:t>
      </w:r>
      <w:r w:rsidR="00E4398E" w:rsidRPr="00FA47D9">
        <w:t xml:space="preserve"> vende t</w:t>
      </w:r>
      <w:r>
        <w:t>ë</w:t>
      </w:r>
      <w:r w:rsidR="00E4398E" w:rsidRPr="00FA47D9">
        <w:t xml:space="preserve"> ndryshme t</w:t>
      </w:r>
      <w:r>
        <w:t>ë</w:t>
      </w:r>
      <w:r w:rsidR="00E4398E" w:rsidRPr="00FA47D9">
        <w:t xml:space="preserve"> stives (lart, mes dhe fund)</w:t>
      </w:r>
    </w:p>
    <w:p w:rsidR="00E4398E" w:rsidRPr="00FA47D9" w:rsidRDefault="00E4398E" w:rsidP="00FA47D9">
      <w:pPr>
        <w:pStyle w:val="Paragrafi"/>
      </w:pPr>
      <w:r w:rsidRPr="00FA47D9">
        <w:t>d. Numri i mostrave primare që merret nga loti i nj</w:t>
      </w:r>
      <w:r w:rsidR="008E1A8B">
        <w:t>ë</w:t>
      </w:r>
      <w:r w:rsidRPr="00FA47D9">
        <w:t xml:space="preserve"> fare, duhet t</w:t>
      </w:r>
      <w:r w:rsidR="008E1A8B">
        <w:t>ë</w:t>
      </w:r>
      <w:r w:rsidRPr="00FA47D9">
        <w:t xml:space="preserve"> jetë</w:t>
      </w:r>
    </w:p>
    <w:p w:rsidR="00E4398E" w:rsidRPr="00FA47D9" w:rsidRDefault="00E4398E" w:rsidP="00FA47D9">
      <w:pPr>
        <w:pStyle w:val="Paragrafi"/>
      </w:pPr>
      <w:r w:rsidRPr="00FA47D9">
        <w:t>i. De</w:t>
      </w:r>
      <w:r w:rsidR="008E1A8B">
        <w:t>ri</w:t>
      </w:r>
      <w:r w:rsidRPr="00FA47D9">
        <w:t xml:space="preserve"> në 500 kg fare, merren 5 mostra primare. P</w:t>
      </w:r>
      <w:r w:rsidR="008E1A8B">
        <w:t>ë</w:t>
      </w:r>
      <w:r w:rsidRPr="00FA47D9">
        <w:t>r 1 thes 50 kg. futet 5 her</w:t>
      </w:r>
      <w:r w:rsidR="008E1A8B">
        <w:t>ë</w:t>
      </w:r>
      <w:r w:rsidRPr="00FA47D9">
        <w:t xml:space="preserve"> sonda, 2 diagonale dhe 3 vertikale.</w:t>
      </w:r>
    </w:p>
    <w:p w:rsidR="00E4398E" w:rsidRPr="00FA47D9" w:rsidRDefault="00E4398E" w:rsidP="00FA47D9">
      <w:pPr>
        <w:pStyle w:val="Paragrafi"/>
      </w:pPr>
      <w:r w:rsidRPr="00FA47D9">
        <w:t>ii. Nga 501-3000 kg, merret 1 most</w:t>
      </w:r>
      <w:r w:rsidR="008E1A8B">
        <w:t>ë</w:t>
      </w:r>
      <w:r w:rsidRPr="00FA47D9">
        <w:t>r primare p</w:t>
      </w:r>
      <w:r w:rsidR="008E1A8B">
        <w:t>ë</w:t>
      </w:r>
      <w:r w:rsidRPr="00FA47D9">
        <w:t xml:space="preserve">r </w:t>
      </w:r>
      <w:r w:rsidR="008E1A8B">
        <w:t>ç</w:t>
      </w:r>
      <w:r w:rsidRPr="00FA47D9">
        <w:t>do 300 kg.fare, por jo me pak se 5 mostra primare (sonda).</w:t>
      </w:r>
    </w:p>
    <w:p w:rsidR="00E4398E" w:rsidRPr="00FA47D9" w:rsidRDefault="00E4398E" w:rsidP="00FA47D9">
      <w:pPr>
        <w:pStyle w:val="Paragrafi"/>
      </w:pPr>
      <w:r w:rsidRPr="00FA47D9">
        <w:t>iii. Nga 3001-20.000 kg, merret 1 most</w:t>
      </w:r>
      <w:r w:rsidR="008E1A8B">
        <w:t>ë</w:t>
      </w:r>
      <w:r w:rsidRPr="00FA47D9">
        <w:t>r primare p</w:t>
      </w:r>
      <w:r w:rsidR="008E1A8B">
        <w:t>ë</w:t>
      </w:r>
      <w:r w:rsidRPr="00FA47D9">
        <w:t xml:space="preserve">r </w:t>
      </w:r>
      <w:r w:rsidR="008E1A8B">
        <w:t>ç</w:t>
      </w:r>
      <w:r w:rsidRPr="00FA47D9">
        <w:t>do 500 kg. fare, por jo m</w:t>
      </w:r>
      <w:r w:rsidR="008E1A8B">
        <w:t>ë</w:t>
      </w:r>
      <w:r w:rsidRPr="00FA47D9">
        <w:t xml:space="preserve"> pak se 10 mostra primare (sonda).</w:t>
      </w:r>
    </w:p>
    <w:p w:rsidR="00E4398E" w:rsidRPr="00FA47D9" w:rsidRDefault="00E4398E" w:rsidP="00FA47D9">
      <w:pPr>
        <w:pStyle w:val="Paragrafi"/>
      </w:pPr>
      <w:r w:rsidRPr="00FA47D9">
        <w:t xml:space="preserve">iv. Nga mbi 20.000 kg. merret </w:t>
      </w:r>
      <w:r w:rsidR="008E1A8B">
        <w:t>1</w:t>
      </w:r>
      <w:r w:rsidRPr="00FA47D9">
        <w:t xml:space="preserve"> mostër primare p</w:t>
      </w:r>
      <w:r w:rsidR="008E1A8B">
        <w:t>ë</w:t>
      </w:r>
      <w:r w:rsidRPr="00FA47D9">
        <w:t xml:space="preserve">r </w:t>
      </w:r>
      <w:r w:rsidR="008E1A8B">
        <w:t>ç</w:t>
      </w:r>
      <w:r w:rsidRPr="00FA47D9">
        <w:t>do 700 kg fare, por jo me pak se 40 mostra primare (sonda).</w:t>
      </w:r>
    </w:p>
    <w:p w:rsidR="00E4398E" w:rsidRPr="00FA47D9" w:rsidRDefault="00E4398E" w:rsidP="00FA47D9">
      <w:pPr>
        <w:pStyle w:val="Paragrafi"/>
      </w:pPr>
      <w:r w:rsidRPr="00FA47D9">
        <w:t>e. Kur farat ruhen n</w:t>
      </w:r>
      <w:r w:rsidR="008E1A8B">
        <w:t>ë</w:t>
      </w:r>
      <w:r w:rsidRPr="00FA47D9">
        <w:t xml:space="preserve"> paketa, p</w:t>
      </w:r>
      <w:r w:rsidR="008E1A8B">
        <w:t>ë</w:t>
      </w:r>
      <w:r w:rsidRPr="00FA47D9">
        <w:t>r nj</w:t>
      </w:r>
      <w:r w:rsidR="008E1A8B">
        <w:t>ë</w:t>
      </w:r>
      <w:r w:rsidRPr="00FA47D9">
        <w:t xml:space="preserve"> parti de</w:t>
      </w:r>
      <w:r w:rsidR="008E1A8B">
        <w:t>ri në 1.000 paketa,</w:t>
      </w:r>
      <w:r w:rsidRPr="00FA47D9">
        <w:t xml:space="preserve"> mostra primare merret ne 1 % t</w:t>
      </w:r>
      <w:r w:rsidR="008E1A8B">
        <w:t>ë</w:t>
      </w:r>
      <w:r w:rsidRPr="00FA47D9">
        <w:t xml:space="preserve"> paketave, kur ato kane nj</w:t>
      </w:r>
      <w:r w:rsidR="008E1A8B">
        <w:t>ë</w:t>
      </w:r>
      <w:r w:rsidRPr="00FA47D9">
        <w:t xml:space="preserve"> numër referen</w:t>
      </w:r>
      <w:r w:rsidR="008E1A8B">
        <w:t>c</w:t>
      </w:r>
      <w:r w:rsidRPr="00FA47D9">
        <w:t>e.</w:t>
      </w:r>
    </w:p>
    <w:p w:rsidR="00E4398E" w:rsidRPr="00FA47D9" w:rsidRDefault="00E4398E" w:rsidP="00FA47D9">
      <w:pPr>
        <w:pStyle w:val="Paragrafi"/>
      </w:pPr>
      <w:r w:rsidRPr="00FA47D9">
        <w:t>f. Kur farat ruhen n</w:t>
      </w:r>
      <w:r w:rsidR="008E1A8B">
        <w:t>ë</w:t>
      </w:r>
      <w:r w:rsidRPr="00FA47D9">
        <w:t xml:space="preserve"> paketa, bustina, enë aluminante </w:t>
      </w:r>
      <w:r w:rsidR="008E1A8B">
        <w:t>c</w:t>
      </w:r>
      <w:r w:rsidRPr="00FA47D9">
        <w:t xml:space="preserve">ilindrike, per </w:t>
      </w:r>
      <w:r w:rsidR="00664793">
        <w:t>ç</w:t>
      </w:r>
      <w:r w:rsidRPr="00FA47D9">
        <w:t>do lloj fare, p</w:t>
      </w:r>
      <w:r w:rsidR="00664793">
        <w:t>ë</w:t>
      </w:r>
      <w:r w:rsidRPr="00FA47D9">
        <w:t xml:space="preserve">r </w:t>
      </w:r>
      <w:r w:rsidR="00664793">
        <w:t>ç</w:t>
      </w:r>
      <w:r w:rsidRPr="00FA47D9">
        <w:t>do varietet t</w:t>
      </w:r>
      <w:r w:rsidR="00664793">
        <w:t>ë</w:t>
      </w:r>
      <w:r w:rsidRPr="00FA47D9">
        <w:t xml:space="preserve"> t</w:t>
      </w:r>
      <w:r w:rsidR="00664793">
        <w:t>ë</w:t>
      </w:r>
      <w:r w:rsidRPr="00FA47D9">
        <w:t xml:space="preserve"> njëjtit lloj fare, merret most</w:t>
      </w:r>
      <w:r w:rsidR="00664793">
        <w:t>ë</w:t>
      </w:r>
      <w:r w:rsidRPr="00FA47D9">
        <w:t>r primare sipas madh</w:t>
      </w:r>
      <w:r w:rsidR="00664793">
        <w:t>ë</w:t>
      </w:r>
      <w:r w:rsidRPr="00FA47D9">
        <w:t>sise t</w:t>
      </w:r>
      <w:r w:rsidR="00664793">
        <w:t>ë</w:t>
      </w:r>
      <w:r w:rsidRPr="00FA47D9">
        <w:t xml:space="preserve"> per</w:t>
      </w:r>
      <w:r w:rsidR="00664793">
        <w:t>c</w:t>
      </w:r>
      <w:r w:rsidRPr="00FA47D9">
        <w:t>aktuar në tabelen “Pesha minimale e mostres s</w:t>
      </w:r>
      <w:r w:rsidR="00664793">
        <w:t>ë</w:t>
      </w:r>
      <w:r w:rsidRPr="00FA47D9">
        <w:t xml:space="preserve"> far</w:t>
      </w:r>
      <w:r w:rsidR="00664793">
        <w:t>ë</w:t>
      </w:r>
      <w:r w:rsidRPr="00FA47D9">
        <w:t>s”, që i bashkengjitet këtij Udh</w:t>
      </w:r>
      <w:r w:rsidR="003A6493">
        <w:t>ë</w:t>
      </w:r>
      <w:r w:rsidRPr="00FA47D9">
        <w:t>zimi.</w:t>
      </w:r>
    </w:p>
    <w:p w:rsidR="00E4398E" w:rsidRPr="00FA47D9" w:rsidRDefault="00E4398E" w:rsidP="00FA47D9">
      <w:pPr>
        <w:pStyle w:val="Paragrafi"/>
      </w:pPr>
      <w:r w:rsidRPr="00FA47D9">
        <w:t>Dorëzimi i mostres në Laborator.</w:t>
      </w:r>
    </w:p>
    <w:p w:rsidR="00E4398E" w:rsidRPr="00FA47D9" w:rsidRDefault="00E4398E" w:rsidP="00FA47D9">
      <w:pPr>
        <w:pStyle w:val="Paragrafi"/>
      </w:pPr>
      <w:r w:rsidRPr="00FA47D9">
        <w:t>a. Mostra e far</w:t>
      </w:r>
      <w:r w:rsidR="003A6493">
        <w:t>ë</w:t>
      </w:r>
      <w:r w:rsidRPr="00FA47D9">
        <w:t>s p</w:t>
      </w:r>
      <w:r w:rsidR="003A6493">
        <w:t>ë</w:t>
      </w:r>
      <w:r w:rsidRPr="00FA47D9">
        <w:t>r analize zyrtare merren nga Inspektoret n</w:t>
      </w:r>
      <w:r w:rsidR="003A6493">
        <w:t>ë</w:t>
      </w:r>
      <w:r w:rsidRPr="00FA47D9">
        <w:t xml:space="preserve"> qend</w:t>
      </w:r>
      <w:r w:rsidR="003A6493">
        <w:t>ë</w:t>
      </w:r>
      <w:r w:rsidRPr="00FA47D9">
        <w:t>r ose n</w:t>
      </w:r>
      <w:r w:rsidR="003A6493">
        <w:t>ë</w:t>
      </w:r>
      <w:r w:rsidRPr="00FA47D9">
        <w:t xml:space="preserve"> rrethe dhe i dor</w:t>
      </w:r>
      <w:r w:rsidR="003A6493">
        <w:t>ë</w:t>
      </w:r>
      <w:r w:rsidRPr="00FA47D9">
        <w:t>zohen punonj</w:t>
      </w:r>
      <w:r w:rsidR="003A6493">
        <w:t>ë</w:t>
      </w:r>
      <w:r w:rsidRPr="00FA47D9">
        <w:t>sit të ngarkuar n</w:t>
      </w:r>
      <w:r w:rsidR="003A6493">
        <w:t>ë</w:t>
      </w:r>
      <w:r w:rsidRPr="00FA47D9">
        <w:t xml:space="preserve"> Ent p</w:t>
      </w:r>
      <w:r w:rsidR="003A6493">
        <w:t>ë</w:t>
      </w:r>
      <w:r w:rsidRPr="00FA47D9">
        <w:t>r prani</w:t>
      </w:r>
      <w:r w:rsidR="003A6493">
        <w:t>m</w:t>
      </w:r>
      <w:r w:rsidRPr="00FA47D9">
        <w:t>iri e mostrave. Pasi regjistrohet në Regjistrin e pranimit te mostrave, dor</w:t>
      </w:r>
      <w:r w:rsidR="003A6493">
        <w:t>ë</w:t>
      </w:r>
      <w:r w:rsidRPr="00FA47D9">
        <w:t>zohet laboratorit duke ruajtur sekretin e emrit t</w:t>
      </w:r>
      <w:r w:rsidR="003A6493">
        <w:t>ë</w:t>
      </w:r>
      <w:r w:rsidRPr="00FA47D9">
        <w:t xml:space="preserve"> subjektit.</w:t>
      </w:r>
    </w:p>
    <w:p w:rsidR="00E4398E" w:rsidRPr="00FA47D9" w:rsidRDefault="00E4398E" w:rsidP="00FA47D9">
      <w:pPr>
        <w:pStyle w:val="Paragrafi"/>
      </w:pPr>
      <w:r w:rsidRPr="00FA47D9">
        <w:t>b. Mostra p</w:t>
      </w:r>
      <w:r w:rsidR="003A6493">
        <w:t>ë</w:t>
      </w:r>
      <w:r w:rsidRPr="00FA47D9">
        <w:t>r Laborator ambalazhohet n</w:t>
      </w:r>
      <w:r w:rsidR="003A6493">
        <w:t>ë</w:t>
      </w:r>
      <w:r w:rsidRPr="00FA47D9">
        <w:t xml:space="preserve"> materiale te ti</w:t>
      </w:r>
      <w:r w:rsidR="003A6493">
        <w:t>l</w:t>
      </w:r>
      <w:r w:rsidRPr="00FA47D9">
        <w:t>la q</w:t>
      </w:r>
      <w:r w:rsidR="003A6493">
        <w:t>ë</w:t>
      </w:r>
      <w:r w:rsidRPr="00FA47D9">
        <w:t xml:space="preserve"> nuk ndikojnë n</w:t>
      </w:r>
      <w:r w:rsidR="003A6493">
        <w:t>ë</w:t>
      </w:r>
      <w:r w:rsidRPr="00FA47D9">
        <w:t xml:space="preserve"> ndryshimin e treguesve </w:t>
      </w:r>
      <w:r w:rsidR="003A6493">
        <w:t>c</w:t>
      </w:r>
      <w:r w:rsidRPr="00FA47D9">
        <w:t>ilesore t</w:t>
      </w:r>
      <w:r w:rsidR="003A6493">
        <w:t>ë</w:t>
      </w:r>
      <w:r w:rsidRPr="00FA47D9">
        <w:t xml:space="preserve"> mostres.</w:t>
      </w:r>
      <w:r w:rsidR="003A6493">
        <w:t xml:space="preserve"> </w:t>
      </w:r>
    </w:p>
    <w:p w:rsidR="00E4398E" w:rsidRPr="00FA47D9" w:rsidRDefault="003A6493" w:rsidP="00FA47D9">
      <w:pPr>
        <w:pStyle w:val="Paragrafi"/>
      </w:pPr>
      <w:r>
        <w:t>c</w:t>
      </w:r>
      <w:r w:rsidR="00E4398E" w:rsidRPr="00FA47D9">
        <w:t>. Mostra p</w:t>
      </w:r>
      <w:r>
        <w:t>ë</w:t>
      </w:r>
      <w:r w:rsidR="00E4398E" w:rsidRPr="00FA47D9">
        <w:t>r Laborator q</w:t>
      </w:r>
      <w:r>
        <w:t>ë</w:t>
      </w:r>
      <w:r w:rsidR="00E4398E" w:rsidRPr="00FA47D9">
        <w:t xml:space="preserve"> destinohet p</w:t>
      </w:r>
      <w:r>
        <w:t>ë</w:t>
      </w:r>
      <w:r w:rsidR="00E4398E" w:rsidRPr="00FA47D9">
        <w:t>r per</w:t>
      </w:r>
      <w:r>
        <w:t>caktimin e l</w:t>
      </w:r>
      <w:r w:rsidR="00E4398E" w:rsidRPr="00FA47D9">
        <w:t>ageshtis</w:t>
      </w:r>
      <w:r>
        <w:t>ë</w:t>
      </w:r>
      <w:r w:rsidR="00E4398E" w:rsidRPr="00FA47D9">
        <w:t>, vihet në en</w:t>
      </w:r>
      <w:r>
        <w:t>ë qel</w:t>
      </w:r>
      <w:r w:rsidR="00E4398E" w:rsidRPr="00FA47D9">
        <w:t>qi, t</w:t>
      </w:r>
      <w:r>
        <w:t>ë</w:t>
      </w:r>
      <w:r w:rsidR="00E4398E" w:rsidRPr="00FA47D9">
        <w:t xml:space="preserve"> pastra e t</w:t>
      </w:r>
      <w:r>
        <w:t>ë</w:t>
      </w:r>
      <w:r w:rsidR="00E4398E" w:rsidRPr="00FA47D9">
        <w:t xml:space="preserve"> thata, t</w:t>
      </w:r>
      <w:r>
        <w:t>ë</w:t>
      </w:r>
      <w:r w:rsidR="00E4398E" w:rsidRPr="00FA47D9">
        <w:t xml:space="preserve"> mbyilura me tap</w:t>
      </w:r>
      <w:r>
        <w:t>ë</w:t>
      </w:r>
      <w:r w:rsidR="00E4398E" w:rsidRPr="00FA47D9">
        <w:t xml:space="preserve"> dhe t</w:t>
      </w:r>
      <w:r>
        <w:t>ë dyl</w:t>
      </w:r>
      <w:r w:rsidR="00E4398E" w:rsidRPr="00FA47D9">
        <w:t>losura. Nga jasht</w:t>
      </w:r>
      <w:r>
        <w:t>ë</w:t>
      </w:r>
      <w:r w:rsidR="00E4398E" w:rsidRPr="00FA47D9">
        <w:t xml:space="preserve"> i vihet etiketa.</w:t>
      </w:r>
    </w:p>
    <w:p w:rsidR="00E4398E" w:rsidRPr="00FA47D9" w:rsidRDefault="00E4398E" w:rsidP="00FA47D9">
      <w:pPr>
        <w:pStyle w:val="Paragrafi"/>
      </w:pPr>
      <w:r w:rsidRPr="00FA47D9">
        <w:t>d. Mostra e far</w:t>
      </w:r>
      <w:r w:rsidR="003A6493">
        <w:t>ë</w:t>
      </w:r>
      <w:r w:rsidRPr="00FA47D9">
        <w:t>s p</w:t>
      </w:r>
      <w:r w:rsidR="003A6493">
        <w:t>ë</w:t>
      </w:r>
      <w:r w:rsidRPr="00FA47D9">
        <w:t xml:space="preserve">r Laborator </w:t>
      </w:r>
      <w:r w:rsidR="003A6493">
        <w:t>ë</w:t>
      </w:r>
      <w:r w:rsidRPr="00FA47D9">
        <w:t>sht</w:t>
      </w:r>
      <w:r w:rsidR="003A6493">
        <w:t>v</w:t>
      </w:r>
      <w:r w:rsidRPr="00FA47D9">
        <w:t xml:space="preserve"> e ambalazhuar n</w:t>
      </w:r>
      <w:r w:rsidR="003A6493">
        <w:t>ë</w:t>
      </w:r>
      <w:r w:rsidRPr="00FA47D9">
        <w:t xml:space="preserve"> material prej letre ose plastike. e miratuar nga E.SH.F.F., e mbushur den 2/3 e volumit t</w:t>
      </w:r>
      <w:r w:rsidR="003A6493">
        <w:t>ë</w:t>
      </w:r>
      <w:r w:rsidRPr="00FA47D9">
        <w:t xml:space="preserve"> saj, e mbyllur dhe e vulosur nga inspektori që e ka marr</w:t>
      </w:r>
      <w:r w:rsidR="003A6493">
        <w:t>ë</w:t>
      </w:r>
      <w:r w:rsidRPr="00FA47D9">
        <w:t xml:space="preserve"> at</w:t>
      </w:r>
      <w:r w:rsidR="003A6493">
        <w:t>ë</w:t>
      </w:r>
      <w:r w:rsidRPr="00FA47D9">
        <w:t>.</w:t>
      </w:r>
    </w:p>
    <w:p w:rsidR="00E4398E" w:rsidRPr="00FA47D9" w:rsidRDefault="00E4398E" w:rsidP="00FA47D9">
      <w:pPr>
        <w:pStyle w:val="Paragrafi"/>
      </w:pPr>
      <w:r w:rsidRPr="00FA47D9">
        <w:t>e. Mostrës së far</w:t>
      </w:r>
      <w:r w:rsidR="003A6493">
        <w:t>ë</w:t>
      </w:r>
      <w:r w:rsidRPr="00FA47D9">
        <w:t>s p</w:t>
      </w:r>
      <w:r w:rsidR="003A6493">
        <w:t>ë</w:t>
      </w:r>
      <w:r w:rsidRPr="00FA47D9">
        <w:t>r Laborator t</w:t>
      </w:r>
      <w:r w:rsidR="003A6493">
        <w:t>ë</w:t>
      </w:r>
      <w:r w:rsidRPr="00FA47D9">
        <w:t xml:space="preserve"> ambalazhuar, i vihet brenda etiketa p</w:t>
      </w:r>
      <w:r w:rsidR="003A6493">
        <w:t>ë</w:t>
      </w:r>
      <w:r w:rsidRPr="00FA47D9">
        <w:t>rkat</w:t>
      </w:r>
      <w:r w:rsidR="003A6493">
        <w:t>ë</w:t>
      </w:r>
      <w:r w:rsidRPr="00FA47D9">
        <w:t>se.</w:t>
      </w:r>
    </w:p>
    <w:p w:rsidR="00E4398E" w:rsidRPr="00FA47D9" w:rsidRDefault="00E4398E" w:rsidP="00FA47D9">
      <w:pPr>
        <w:pStyle w:val="Paragrafi"/>
      </w:pPr>
      <w:r w:rsidRPr="00FA47D9">
        <w:t>f. Mostrat e fares qe dorezohen ne Laborator kodohen nga analisti i ngarkuar per pranimin e tyre, me q</w:t>
      </w:r>
      <w:r w:rsidR="003A6493">
        <w:t>ë</w:t>
      </w:r>
      <w:r w:rsidRPr="00FA47D9">
        <w:t>llim q</w:t>
      </w:r>
      <w:r w:rsidR="003A6493">
        <w:t>ë</w:t>
      </w:r>
      <w:r w:rsidRPr="00FA47D9">
        <w:t xml:space="preserve"> t</w:t>
      </w:r>
      <w:r w:rsidR="003A6493">
        <w:t>ë</w:t>
      </w:r>
      <w:r w:rsidRPr="00FA47D9">
        <w:t xml:space="preserve"> mos identifikohet subjekti prodhues dhe tregetues i far</w:t>
      </w:r>
      <w:r w:rsidR="003A6493">
        <w:t>ë</w:t>
      </w:r>
      <w:r w:rsidRPr="00FA47D9">
        <w:t>s.</w:t>
      </w:r>
    </w:p>
    <w:p w:rsidR="00E4398E" w:rsidRPr="00FA47D9" w:rsidRDefault="00E4398E" w:rsidP="00FA47D9">
      <w:pPr>
        <w:pStyle w:val="Paragrafi"/>
      </w:pPr>
      <w:r w:rsidRPr="00FA47D9">
        <w:t>g. Mostrat e far</w:t>
      </w:r>
      <w:r w:rsidR="003A6493">
        <w:t>v</w:t>
      </w:r>
      <w:r w:rsidRPr="00FA47D9">
        <w:t>s q</w:t>
      </w:r>
      <w:r w:rsidR="003A6493">
        <w:t>ë</w:t>
      </w:r>
      <w:r w:rsidRPr="00FA47D9">
        <w:t xml:space="preserve"> dor</w:t>
      </w:r>
      <w:r w:rsidR="003A6493">
        <w:t>ë</w:t>
      </w:r>
      <w:r w:rsidRPr="00FA47D9">
        <w:t>zohen n</w:t>
      </w:r>
      <w:r w:rsidR="003A6493">
        <w:t>ë</w:t>
      </w:r>
      <w:r w:rsidRPr="00FA47D9">
        <w:t xml:space="preserve"> laborator, pranohen kur ato jan</w:t>
      </w:r>
      <w:r w:rsidR="003A6493">
        <w:t>ë</w:t>
      </w:r>
      <w:r w:rsidRPr="00FA47D9">
        <w:t xml:space="preserve"> t</w:t>
      </w:r>
      <w:r w:rsidR="003A6493">
        <w:t>ë</w:t>
      </w:r>
      <w:r w:rsidRPr="00FA47D9">
        <w:t xml:space="preserve"> rre</w:t>
      </w:r>
      <w:r w:rsidR="003A6493">
        <w:t>gullta</w:t>
      </w:r>
      <w:r w:rsidRPr="00FA47D9">
        <w:t xml:space="preserve"> n</w:t>
      </w:r>
      <w:r w:rsidR="003A6493">
        <w:t>ë</w:t>
      </w:r>
      <w:r w:rsidR="002E42C8">
        <w:t xml:space="preserve"> ambalazh, m</w:t>
      </w:r>
      <w:r w:rsidRPr="00FA47D9">
        <w:t>asë, dokumenta</w:t>
      </w:r>
      <w:r w:rsidR="002E42C8">
        <w:t>c</w:t>
      </w:r>
      <w:r w:rsidRPr="00FA47D9">
        <w:t>ion, mbyllje dhe kur paraqiten brenda 24 orëve. Mostrat e p</w:t>
      </w:r>
      <w:r w:rsidR="002E42C8">
        <w:t>arregullta</w:t>
      </w:r>
      <w:r w:rsidRPr="00FA47D9">
        <w:t xml:space="preserve"> nuk pranohen.</w:t>
      </w:r>
    </w:p>
    <w:p w:rsidR="00E4398E" w:rsidRPr="00FA47D9" w:rsidRDefault="00E4398E" w:rsidP="00FA47D9">
      <w:pPr>
        <w:pStyle w:val="Paragrafi"/>
      </w:pPr>
      <w:r w:rsidRPr="00FA47D9">
        <w:t>h. Madhesia e Lotit t</w:t>
      </w:r>
      <w:r w:rsidR="002E42C8">
        <w:t>ë</w:t>
      </w:r>
      <w:r w:rsidRPr="00FA47D9">
        <w:t xml:space="preserve"> far</w:t>
      </w:r>
      <w:r w:rsidR="002E42C8">
        <w:t>ë</w:t>
      </w:r>
      <w:r w:rsidRPr="00FA47D9">
        <w:t xml:space="preserve">s dhe Pesha minirnale e </w:t>
      </w:r>
      <w:r w:rsidR="002E42C8">
        <w:t>m</w:t>
      </w:r>
      <w:r w:rsidRPr="00FA47D9">
        <w:t>ostrës t</w:t>
      </w:r>
      <w:r w:rsidR="002E42C8">
        <w:t>ë</w:t>
      </w:r>
      <w:r w:rsidRPr="00FA47D9">
        <w:t xml:space="preserve"> marr</w:t>
      </w:r>
      <w:r w:rsidR="002E42C8">
        <w:t>ë</w:t>
      </w:r>
      <w:r w:rsidRPr="00FA47D9">
        <w:t xml:space="preserve"> nga Loti tabelave bashkangjitur Udh</w:t>
      </w:r>
      <w:r w:rsidR="002E42C8">
        <w:t>ë</w:t>
      </w:r>
      <w:r w:rsidRPr="00FA47D9">
        <w:t>zimit.</w:t>
      </w:r>
      <w:r w:rsidR="003A6493">
        <w:t xml:space="preserve"> </w:t>
      </w:r>
    </w:p>
    <w:p w:rsidR="002E42C8" w:rsidRDefault="002E42C8" w:rsidP="00FA47D9">
      <w:pPr>
        <w:pStyle w:val="Paragrafi"/>
      </w:pPr>
    </w:p>
    <w:p w:rsidR="00E4398E" w:rsidRPr="00FA47D9" w:rsidRDefault="00E4398E" w:rsidP="002E42C8">
      <w:pPr>
        <w:pStyle w:val="KreuNr"/>
      </w:pPr>
      <w:r w:rsidRPr="00FA47D9">
        <w:t>KREU X</w:t>
      </w:r>
    </w:p>
    <w:p w:rsidR="00E4398E" w:rsidRPr="00FA47D9" w:rsidRDefault="00E4398E" w:rsidP="002E42C8">
      <w:pPr>
        <w:pStyle w:val="KreuTitull"/>
      </w:pPr>
      <w:r w:rsidRPr="00FA47D9">
        <w:t>LABORATORI QENDROR I TESTIMIT TE FARAVE</w:t>
      </w:r>
    </w:p>
    <w:p w:rsidR="002E42C8" w:rsidRDefault="002E42C8" w:rsidP="00FA47D9">
      <w:pPr>
        <w:pStyle w:val="Paragrafi"/>
      </w:pPr>
    </w:p>
    <w:p w:rsidR="00E4398E" w:rsidRPr="00FA47D9" w:rsidRDefault="00E4398E" w:rsidP="002E42C8">
      <w:pPr>
        <w:pStyle w:val="NeniNr"/>
      </w:pPr>
      <w:r w:rsidRPr="00FA47D9">
        <w:t>Neni 41</w:t>
      </w:r>
    </w:p>
    <w:p w:rsidR="00E4398E" w:rsidRPr="00FA47D9" w:rsidRDefault="00E4398E" w:rsidP="002E42C8">
      <w:pPr>
        <w:pStyle w:val="NeniTitull"/>
      </w:pPr>
      <w:r w:rsidRPr="00FA47D9">
        <w:t>Detyrat dhe funksionet e Laboratorit</w:t>
      </w:r>
    </w:p>
    <w:p w:rsidR="002E42C8" w:rsidRDefault="002E42C8" w:rsidP="00FA47D9">
      <w:pPr>
        <w:pStyle w:val="Paragrafi"/>
      </w:pPr>
    </w:p>
    <w:p w:rsidR="00E4398E" w:rsidRPr="00FA47D9" w:rsidRDefault="00E4398E" w:rsidP="00FA47D9">
      <w:pPr>
        <w:pStyle w:val="Paragrafi"/>
      </w:pPr>
      <w:r w:rsidRPr="00FA47D9">
        <w:t>a. N</w:t>
      </w:r>
      <w:r w:rsidR="005E70C5">
        <w:t>ë</w:t>
      </w:r>
      <w:r w:rsidRPr="00FA47D9">
        <w:t xml:space="preserve"> E.SH.F.F. funksionon Laboratori Qendror i Testimit të Farave (L.Q.T.F.), i </w:t>
      </w:r>
      <w:r w:rsidR="00E043A4">
        <w:t>cil</w:t>
      </w:r>
      <w:r w:rsidRPr="00FA47D9">
        <w:t>i në bazë t</w:t>
      </w:r>
      <w:r w:rsidR="00464D29">
        <w:t>ë</w:t>
      </w:r>
      <w:r w:rsidRPr="00FA47D9">
        <w:t xml:space="preserve"> ligjit “P</w:t>
      </w:r>
      <w:r w:rsidR="00464D29">
        <w:t>ë</w:t>
      </w:r>
      <w:r w:rsidRPr="00FA47D9">
        <w:t>r materialin mbjell</w:t>
      </w:r>
      <w:r w:rsidR="00464D29">
        <w:t>ë</w:t>
      </w:r>
      <w:r w:rsidRPr="00FA47D9">
        <w:t>s bimor”, Nr. 8732, dat</w:t>
      </w:r>
      <w:r w:rsidR="00464D29">
        <w:t>ë</w:t>
      </w:r>
      <w:r w:rsidRPr="00FA47D9">
        <w:t xml:space="preserve"> 24.01.2001, </w:t>
      </w:r>
      <w:r w:rsidR="00464D29">
        <w:t>ë</w:t>
      </w:r>
      <w:r w:rsidRPr="00FA47D9">
        <w:t>shtë i ngarkuar t</w:t>
      </w:r>
      <w:r w:rsidR="00464D29">
        <w:t>ë</w:t>
      </w:r>
      <w:r w:rsidRPr="00FA47D9">
        <w:t xml:space="preserve"> kryej</w:t>
      </w:r>
      <w:r w:rsidR="00464D29">
        <w:t>ë</w:t>
      </w:r>
      <w:r w:rsidRPr="00FA47D9">
        <w:t xml:space="preserve"> Analizë Zytare.</w:t>
      </w:r>
    </w:p>
    <w:p w:rsidR="00E4398E" w:rsidRPr="00FA47D9" w:rsidRDefault="00E4398E" w:rsidP="00FA47D9">
      <w:pPr>
        <w:pStyle w:val="Paragrafi"/>
      </w:pPr>
      <w:r w:rsidRPr="00FA47D9">
        <w:t>b. Laboratori Qendror i Testimit t</w:t>
      </w:r>
      <w:r w:rsidR="00141B5F">
        <w:t>ë</w:t>
      </w:r>
      <w:r w:rsidRPr="00FA47D9">
        <w:t xml:space="preserve"> Farave, mbi bazën e analizave q</w:t>
      </w:r>
      <w:r w:rsidR="00141B5F">
        <w:t>ë</w:t>
      </w:r>
      <w:r w:rsidRPr="00FA47D9">
        <w:t xml:space="preserve"> kryen </w:t>
      </w:r>
      <w:r w:rsidR="00141B5F">
        <w:t>ë</w:t>
      </w:r>
      <w:r w:rsidRPr="00FA47D9">
        <w:t>sht</w:t>
      </w:r>
      <w:r w:rsidR="00141B5F">
        <w:t>ë</w:t>
      </w:r>
      <w:r w:rsidRPr="00FA47D9">
        <w:t xml:space="preserve"> organi që </w:t>
      </w:r>
      <w:r w:rsidR="00141B5F">
        <w:t>lë</w:t>
      </w:r>
      <w:r w:rsidRPr="00FA47D9">
        <w:t>shon Fletë Analiz</w:t>
      </w:r>
      <w:r w:rsidR="00141B5F">
        <w:t>ën e rezultateve të lotit të</w:t>
      </w:r>
      <w:r w:rsidRPr="00FA47D9">
        <w:t xml:space="preserve"> far</w:t>
      </w:r>
      <w:r w:rsidR="00141B5F">
        <w:t>ë</w:t>
      </w:r>
      <w:r w:rsidRPr="00FA47D9">
        <w:t>s (Modei.3). Kjo Flet</w:t>
      </w:r>
      <w:r w:rsidR="00C06D38">
        <w:t>ë</w:t>
      </w:r>
      <w:r w:rsidRPr="00FA47D9">
        <w:t xml:space="preserve"> Analiz</w:t>
      </w:r>
      <w:r w:rsidR="00C06D38">
        <w:t>ë</w:t>
      </w:r>
      <w:r w:rsidRPr="00FA47D9">
        <w:t xml:space="preserve"> ka vlerë zyrtare p</w:t>
      </w:r>
      <w:r w:rsidR="00C06D38">
        <w:t>ë</w:t>
      </w:r>
      <w:r w:rsidRPr="00FA47D9">
        <w:t xml:space="preserve">r efekt </w:t>
      </w:r>
      <w:r w:rsidR="00C06D38">
        <w:t>ç</w:t>
      </w:r>
      <w:r w:rsidRPr="00FA47D9">
        <w:t>ertifikimi të lotit, kur materiali mbjel</w:t>
      </w:r>
      <w:r w:rsidR="00C06D38">
        <w:t>lë</w:t>
      </w:r>
      <w:r w:rsidRPr="00FA47D9">
        <w:t>s bimor p</w:t>
      </w:r>
      <w:r w:rsidR="00C06D38">
        <w:t>ë</w:t>
      </w:r>
      <w:r w:rsidRPr="00FA47D9">
        <w:t>rdoret brenda vendit.</w:t>
      </w:r>
    </w:p>
    <w:p w:rsidR="00E4398E" w:rsidRPr="00FA47D9" w:rsidRDefault="00E4398E" w:rsidP="00FA47D9">
      <w:pPr>
        <w:pStyle w:val="Paragrafi"/>
      </w:pPr>
      <w:r w:rsidRPr="00FA47D9">
        <w:t>Ndërsa kur materiali mbjell</w:t>
      </w:r>
      <w:r w:rsidR="00C06D38">
        <w:t>ë</w:t>
      </w:r>
      <w:r w:rsidRPr="00FA47D9">
        <w:t>s bimor përdoret p</w:t>
      </w:r>
      <w:r w:rsidR="00C06D38">
        <w:t>ë</w:t>
      </w:r>
      <w:r w:rsidRPr="00FA47D9">
        <w:t>r eksport, Laboratori l</w:t>
      </w:r>
      <w:r w:rsidR="00C06D38">
        <w:t>ë</w:t>
      </w:r>
      <w:r w:rsidRPr="00FA47D9">
        <w:t xml:space="preserve">shon </w:t>
      </w:r>
      <w:r w:rsidR="00C06D38">
        <w:t>c</w:t>
      </w:r>
      <w:r w:rsidRPr="00FA47D9">
        <w:t>ertifikaten Ndërkombëtare t</w:t>
      </w:r>
      <w:r w:rsidR="00C06D38">
        <w:t>ë</w:t>
      </w:r>
      <w:r w:rsidRPr="00FA47D9">
        <w:t xml:space="preserve"> Lotit t</w:t>
      </w:r>
      <w:r w:rsidR="00C06D38">
        <w:t>ë</w:t>
      </w:r>
      <w:r w:rsidRPr="00FA47D9">
        <w:t xml:space="preserve"> Fares (Model. 3/1)</w:t>
      </w:r>
    </w:p>
    <w:p w:rsidR="00E4398E" w:rsidRPr="00FA47D9" w:rsidRDefault="00C06D38" w:rsidP="00FA47D9">
      <w:pPr>
        <w:pStyle w:val="Paragrafi"/>
      </w:pPr>
      <w:r>
        <w:t>c</w:t>
      </w:r>
      <w:r w:rsidR="00E4398E" w:rsidRPr="00FA47D9">
        <w:t>. L.Q.T.F. aktivitetin e tij dhe kryerjen e analizave e bazon n</w:t>
      </w:r>
      <w:r>
        <w:t>ë</w:t>
      </w:r>
    </w:p>
    <w:p w:rsidR="00E4398E" w:rsidRPr="00FA47D9" w:rsidRDefault="00E4398E" w:rsidP="00FA47D9">
      <w:pPr>
        <w:pStyle w:val="Paragrafi"/>
      </w:pPr>
      <w:r w:rsidRPr="00FA47D9">
        <w:t>i. N</w:t>
      </w:r>
      <w:r w:rsidR="00C06D38">
        <w:t>ë</w:t>
      </w:r>
      <w:r w:rsidRPr="00FA47D9">
        <w:t xml:space="preserve"> Legjisia</w:t>
      </w:r>
      <w:r w:rsidR="00C06D38">
        <w:t>c</w:t>
      </w:r>
      <w:r w:rsidRPr="00FA47D9">
        <w:t>ionin shqiptar n</w:t>
      </w:r>
      <w:r w:rsidR="00C06D38">
        <w:t>ë</w:t>
      </w:r>
      <w:r w:rsidRPr="00FA47D9">
        <w:t xml:space="preserve"> fuqi (Ligje, vendime, akte-n</w:t>
      </w:r>
      <w:r w:rsidR="00C06D38">
        <w:t>ë</w:t>
      </w:r>
      <w:r w:rsidRPr="00FA47D9">
        <w:t>nligjore, udh</w:t>
      </w:r>
      <w:r w:rsidR="00C06D38">
        <w:t>ë</w:t>
      </w:r>
      <w:r w:rsidRPr="00FA47D9">
        <w:t>zime të Ministrit).</w:t>
      </w:r>
    </w:p>
    <w:p w:rsidR="00E4398E" w:rsidRPr="00FA47D9" w:rsidRDefault="00E4398E" w:rsidP="00C06D38">
      <w:pPr>
        <w:pStyle w:val="Paragrafi"/>
      </w:pPr>
      <w:r w:rsidRPr="00FA47D9">
        <w:t>ii. N</w:t>
      </w:r>
      <w:r w:rsidR="00C06D38">
        <w:t>ë</w:t>
      </w:r>
      <w:r w:rsidRPr="00FA47D9">
        <w:t xml:space="preserve"> spe</w:t>
      </w:r>
      <w:r w:rsidR="00C06D38">
        <w:t>c</w:t>
      </w:r>
      <w:r w:rsidRPr="00FA47D9">
        <w:t>ifikimet teknike (standarte) t</w:t>
      </w:r>
      <w:r w:rsidR="00C06D38">
        <w:t>ë</w:t>
      </w:r>
      <w:r w:rsidRPr="00FA47D9">
        <w:t xml:space="preserve"> vendit t</w:t>
      </w:r>
      <w:r w:rsidR="00C06D38">
        <w:t>ë</w:t>
      </w:r>
      <w:r w:rsidRPr="00FA47D9">
        <w:t xml:space="preserve"> per</w:t>
      </w:r>
      <w:r w:rsidR="00C06D38">
        <w:t>c</w:t>
      </w:r>
      <w:r w:rsidRPr="00FA47D9">
        <w:t>aktuara n</w:t>
      </w:r>
      <w:r w:rsidR="00C06D38" w:rsidRPr="00FA47D9">
        <w:t>ë</w:t>
      </w:r>
      <w:r w:rsidRPr="00FA47D9">
        <w:t xml:space="preserve"> këte udh</w:t>
      </w:r>
      <w:r w:rsidR="00C06D38" w:rsidRPr="00FA47D9">
        <w:t>ë</w:t>
      </w:r>
      <w:r w:rsidRPr="00FA47D9">
        <w:t>zim (Tabela</w:t>
      </w:r>
      <w:r w:rsidR="00C06D38">
        <w:t xml:space="preserve"> </w:t>
      </w:r>
      <w:r w:rsidRPr="00FA47D9">
        <w:t>N.1).</w:t>
      </w:r>
    </w:p>
    <w:p w:rsidR="00E4398E" w:rsidRPr="00FA47D9" w:rsidRDefault="00E4398E" w:rsidP="00FA47D9">
      <w:pPr>
        <w:pStyle w:val="Paragrafi"/>
      </w:pPr>
      <w:r w:rsidRPr="00FA47D9">
        <w:t>iii. P</w:t>
      </w:r>
      <w:r w:rsidR="00C06D38" w:rsidRPr="00FA47D9">
        <w:t>ë</w:t>
      </w:r>
      <w:r w:rsidRPr="00FA47D9">
        <w:t>r analizat q</w:t>
      </w:r>
      <w:r w:rsidR="00C06D38" w:rsidRPr="00FA47D9">
        <w:t>ë</w:t>
      </w:r>
      <w:r w:rsidRPr="00FA47D9">
        <w:t xml:space="preserve"> kryen, zbatohen metodikat e testimit sipas rregullave t</w:t>
      </w:r>
      <w:r w:rsidR="00C06D38" w:rsidRPr="00FA47D9">
        <w:t>ë</w:t>
      </w:r>
      <w:r w:rsidRPr="00FA47D9">
        <w:t xml:space="preserve"> I.S.T.A.-s, t</w:t>
      </w:r>
      <w:r w:rsidR="00C06D38" w:rsidRPr="00FA47D9">
        <w:t>ë</w:t>
      </w:r>
      <w:r w:rsidR="00C06D38">
        <w:t xml:space="preserve"> </w:t>
      </w:r>
      <w:r w:rsidRPr="00FA47D9">
        <w:t>p</w:t>
      </w:r>
      <w:r w:rsidR="00C06D38" w:rsidRPr="00FA47D9">
        <w:t>ë</w:t>
      </w:r>
      <w:r w:rsidRPr="00FA47D9">
        <w:t>r</w:t>
      </w:r>
      <w:r w:rsidR="00C06D38">
        <w:t>c</w:t>
      </w:r>
      <w:r w:rsidRPr="00FA47D9">
        <w:t>aktuara n</w:t>
      </w:r>
      <w:r w:rsidR="00C06D38" w:rsidRPr="00FA47D9">
        <w:t>ë</w:t>
      </w:r>
      <w:r w:rsidR="00C06D38">
        <w:t xml:space="preserve"> manual</w:t>
      </w:r>
      <w:r w:rsidRPr="00FA47D9">
        <w:t>in e testimit t</w:t>
      </w:r>
      <w:r w:rsidR="00FB3805" w:rsidRPr="00FA47D9">
        <w:t>ë</w:t>
      </w:r>
      <w:r w:rsidRPr="00FA47D9">
        <w:t xml:space="preserve"> farave t</w:t>
      </w:r>
      <w:r w:rsidR="00FB3805" w:rsidRPr="00FA47D9">
        <w:t>ë</w:t>
      </w:r>
      <w:r w:rsidRPr="00FA47D9">
        <w:t xml:space="preserve"> depozituar n</w:t>
      </w:r>
      <w:r w:rsidR="00FB3805" w:rsidRPr="00FA47D9">
        <w:t>ë</w:t>
      </w:r>
      <w:r w:rsidR="00FB3805">
        <w:t xml:space="preserve"> </w:t>
      </w:r>
      <w:r w:rsidRPr="00FA47D9">
        <w:t>E.SH.F.F.</w:t>
      </w:r>
    </w:p>
    <w:p w:rsidR="00E4398E" w:rsidRPr="00FA47D9" w:rsidRDefault="00E4398E" w:rsidP="00FA47D9">
      <w:pPr>
        <w:pStyle w:val="Paragrafi"/>
      </w:pPr>
      <w:r w:rsidRPr="00FA47D9">
        <w:t>iv. L.Q.T.F. si i zgjedhuri i Ministris</w:t>
      </w:r>
      <w:r w:rsidR="00FB3805" w:rsidRPr="00FA47D9">
        <w:t>ë</w:t>
      </w:r>
      <w:r w:rsidRPr="00FA47D9">
        <w:t xml:space="preserve"> t</w:t>
      </w:r>
      <w:r w:rsidR="00FB3805" w:rsidRPr="00FA47D9">
        <w:t>ë</w:t>
      </w:r>
      <w:r w:rsidRPr="00FA47D9">
        <w:t xml:space="preserve"> Bujqesis</w:t>
      </w:r>
      <w:r w:rsidR="00FB3805" w:rsidRPr="00FA47D9">
        <w:t>ë</w:t>
      </w:r>
      <w:r w:rsidRPr="00FA47D9">
        <w:t xml:space="preserve"> dhe Ushqimit p</w:t>
      </w:r>
      <w:r w:rsidR="00FB3805" w:rsidRPr="00FA47D9">
        <w:t>ë</w:t>
      </w:r>
      <w:r w:rsidRPr="00FA47D9">
        <w:t>r akreditimin n</w:t>
      </w:r>
      <w:r w:rsidR="00FB3805" w:rsidRPr="00FA47D9">
        <w:t>ë</w:t>
      </w:r>
      <w:r w:rsidRPr="00FA47D9">
        <w:t xml:space="preserve"> ISTA, p</w:t>
      </w:r>
      <w:r w:rsidR="00FB3805" w:rsidRPr="00FA47D9">
        <w:t>ë</w:t>
      </w:r>
      <w:r w:rsidRPr="00FA47D9">
        <w:t>rmbush me korektësi t</w:t>
      </w:r>
      <w:r w:rsidR="00FB3805" w:rsidRPr="00FA47D9">
        <w:t>ë</w:t>
      </w:r>
      <w:r w:rsidRPr="00FA47D9">
        <w:t xml:space="preserve"> gjitha detyrimet që rrjedhin nga akreditimi n</w:t>
      </w:r>
      <w:r w:rsidR="00FB3805" w:rsidRPr="00FA47D9">
        <w:t>ë</w:t>
      </w:r>
      <w:r w:rsidRPr="00FA47D9">
        <w:t xml:space="preserve"> këtë Organizem.</w:t>
      </w:r>
    </w:p>
    <w:p w:rsidR="00E4398E" w:rsidRPr="00FA47D9" w:rsidRDefault="00E4398E" w:rsidP="00FA47D9">
      <w:pPr>
        <w:pStyle w:val="Paragrafi"/>
      </w:pPr>
      <w:r w:rsidRPr="00FA47D9">
        <w:t>v. L.Q.T.F. zb</w:t>
      </w:r>
      <w:r w:rsidR="004F37B1">
        <w:t>aton me rigorozitet metodikat pë</w:t>
      </w:r>
      <w:r w:rsidRPr="00FA47D9">
        <w:t>r nxjerrjen e rezultateve. Me dhënjen e rezuitateve nuk influen</w:t>
      </w:r>
      <w:r w:rsidR="00FA47D9">
        <w:t>ë</w:t>
      </w:r>
      <w:r w:rsidRPr="00FA47D9">
        <w:t>ohet nga ndikimet dhe per sakt</w:t>
      </w:r>
      <w:r w:rsidR="004F37B1">
        <w:t>ë</w:t>
      </w:r>
      <w:r w:rsidRPr="00FA47D9">
        <w:t>sin</w:t>
      </w:r>
      <w:r w:rsidR="004F37B1">
        <w:t>ë</w:t>
      </w:r>
      <w:r w:rsidRPr="00FA47D9">
        <w:t xml:space="preserve"> e tyre, n</w:t>
      </w:r>
      <w:r w:rsidR="004F37B1">
        <w:t>ë rast kontestimit mban përgjegjesi pë</w:t>
      </w:r>
      <w:r w:rsidRPr="00FA47D9">
        <w:t>r pasojat q</w:t>
      </w:r>
      <w:r w:rsidR="004F37B1">
        <w:t>ë</w:t>
      </w:r>
      <w:r w:rsidRPr="00FA47D9">
        <w:t xml:space="preserve"> sjell.</w:t>
      </w:r>
    </w:p>
    <w:p w:rsidR="00E4398E" w:rsidRPr="00FA47D9" w:rsidRDefault="00E4398E" w:rsidP="00FA47D9">
      <w:pPr>
        <w:pStyle w:val="Paragrafi"/>
      </w:pPr>
      <w:r w:rsidRPr="00FA47D9">
        <w:t>vi.</w:t>
      </w:r>
      <w:r w:rsidR="004F37B1">
        <w:t xml:space="preserve"> Për të</w:t>
      </w:r>
      <w:r w:rsidRPr="00FA47D9">
        <w:t xml:space="preserve"> eliminuar ndikimet komer</w:t>
      </w:r>
      <w:r w:rsidR="004F37B1">
        <w:t>c</w:t>
      </w:r>
      <w:r w:rsidRPr="00FA47D9">
        <w:t>iale dhe finan</w:t>
      </w:r>
      <w:r w:rsidR="004F37B1">
        <w:t>c</w:t>
      </w:r>
      <w:r w:rsidRPr="00FA47D9">
        <w:t>iare t</w:t>
      </w:r>
      <w:r w:rsidR="004F37B1">
        <w:t>ë</w:t>
      </w:r>
      <w:r w:rsidRPr="00FA47D9">
        <w:t xml:space="preserve"> subjeketeve t</w:t>
      </w:r>
      <w:r w:rsidR="004F37B1">
        <w:t>ë</w:t>
      </w:r>
      <w:r w:rsidRPr="00FA47D9">
        <w:t xml:space="preserve"> ndryshme, n</w:t>
      </w:r>
      <w:r w:rsidR="004F37B1">
        <w:t>ë rezul</w:t>
      </w:r>
      <w:r w:rsidRPr="00FA47D9">
        <w:t>tatet e analizave n</w:t>
      </w:r>
      <w:r w:rsidR="004F37B1">
        <w:t>ë</w:t>
      </w:r>
      <w:r w:rsidRPr="00FA47D9">
        <w:t xml:space="preserve"> t</w:t>
      </w:r>
      <w:r w:rsidR="004F37B1">
        <w:t>ë</w:t>
      </w:r>
      <w:r w:rsidRPr="00FA47D9">
        <w:t xml:space="preserve"> g</w:t>
      </w:r>
      <w:r w:rsidR="004F37B1">
        <w:t>jitha rastet futja e mostrave për analizë</w:t>
      </w:r>
      <w:r w:rsidRPr="00FA47D9">
        <w:t xml:space="preserve"> zyrtare t</w:t>
      </w:r>
      <w:r w:rsidR="004F37B1">
        <w:t>ë</w:t>
      </w:r>
      <w:r w:rsidRPr="00FA47D9">
        <w:t xml:space="preserve"> bëhet me kod.</w:t>
      </w:r>
    </w:p>
    <w:p w:rsidR="00E4398E" w:rsidRPr="00FA47D9" w:rsidRDefault="00E4398E" w:rsidP="00FA47D9">
      <w:pPr>
        <w:pStyle w:val="Paragrafi"/>
      </w:pPr>
      <w:r w:rsidRPr="00FA47D9">
        <w:t>vii. L.Q.T.F. p</w:t>
      </w:r>
      <w:r w:rsidR="004F37B1">
        <w:t>ë</w:t>
      </w:r>
      <w:r w:rsidRPr="00FA47D9">
        <w:t>rve</w:t>
      </w:r>
      <w:r w:rsidR="004F37B1">
        <w:t>ç analizave zyrtare bë</w:t>
      </w:r>
      <w:r w:rsidRPr="00FA47D9">
        <w:t>n edhe analiza private.</w:t>
      </w:r>
    </w:p>
    <w:p w:rsidR="00E4398E" w:rsidRPr="00FA47D9" w:rsidRDefault="00E4398E" w:rsidP="00FA47D9">
      <w:pPr>
        <w:pStyle w:val="Paragrafi"/>
      </w:pPr>
      <w:r w:rsidRPr="00FA47D9">
        <w:t>d. P</w:t>
      </w:r>
      <w:r w:rsidR="004F37B1">
        <w:t>ë</w:t>
      </w:r>
      <w:r w:rsidRPr="00FA47D9">
        <w:t>rve</w:t>
      </w:r>
      <w:r w:rsidR="004F37B1">
        <w:t>ç</w:t>
      </w:r>
      <w:r w:rsidRPr="00FA47D9">
        <w:t xml:space="preserve"> </w:t>
      </w:r>
      <w:r w:rsidR="004F37B1">
        <w:t>Laboratorit L.Q.T.F., analiza pë</w:t>
      </w:r>
      <w:r w:rsidRPr="00FA47D9">
        <w:t xml:space="preserve">r treguesit </w:t>
      </w:r>
      <w:r w:rsidR="004F37B1">
        <w:t>c</w:t>
      </w:r>
      <w:r w:rsidRPr="00FA47D9">
        <w:t>il</w:t>
      </w:r>
      <w:r w:rsidR="004F37B1">
        <w:t>ë</w:t>
      </w:r>
      <w:r w:rsidRPr="00FA47D9">
        <w:t>sor t</w:t>
      </w:r>
      <w:r w:rsidR="004F37B1">
        <w:t>ë</w:t>
      </w:r>
      <w:r w:rsidRPr="00FA47D9">
        <w:t xml:space="preserve"> farave kryhen edhe n</w:t>
      </w:r>
      <w:r w:rsidR="004F37B1">
        <w:t>ë</w:t>
      </w:r>
      <w:r w:rsidRPr="00FA47D9">
        <w:t xml:space="preserve"> laboratoret e tjera publike e private, t</w:t>
      </w:r>
      <w:r w:rsidR="004F37B1">
        <w:t>ë</w:t>
      </w:r>
      <w:r w:rsidRPr="00FA47D9">
        <w:t xml:space="preserve"> </w:t>
      </w:r>
      <w:r w:rsidR="004F37B1">
        <w:t>c</w:t>
      </w:r>
      <w:r w:rsidRPr="00FA47D9">
        <w:t>il</w:t>
      </w:r>
      <w:r w:rsidR="004F37B1">
        <w:t>ë</w:t>
      </w:r>
      <w:r w:rsidRPr="00FA47D9">
        <w:t>t sh</w:t>
      </w:r>
      <w:r w:rsidR="004F37B1">
        <w:t>ë</w:t>
      </w:r>
      <w:r w:rsidRPr="00FA47D9">
        <w:t>rbejn</w:t>
      </w:r>
      <w:r w:rsidR="004F37B1">
        <w:t>ë subjekteve por Jo si analiza zyrtare pë</w:t>
      </w:r>
      <w:r w:rsidRPr="00FA47D9">
        <w:t xml:space="preserve">r </w:t>
      </w:r>
      <w:r w:rsidR="004F37B1">
        <w:t>ç</w:t>
      </w:r>
      <w:r w:rsidRPr="00FA47D9">
        <w:t>ertifikim.</w:t>
      </w:r>
    </w:p>
    <w:p w:rsidR="004F37B1" w:rsidRDefault="004F37B1" w:rsidP="00FA47D9">
      <w:pPr>
        <w:pStyle w:val="Paragrafi"/>
      </w:pPr>
    </w:p>
    <w:p w:rsidR="00E4398E" w:rsidRPr="00FA47D9" w:rsidRDefault="00E4398E" w:rsidP="004F37B1">
      <w:pPr>
        <w:pStyle w:val="KreuNr"/>
      </w:pPr>
      <w:r w:rsidRPr="00FA47D9">
        <w:t>KREU XI</w:t>
      </w:r>
    </w:p>
    <w:p w:rsidR="00E4398E" w:rsidRPr="00FA47D9" w:rsidRDefault="00E4398E" w:rsidP="004F37B1">
      <w:pPr>
        <w:pStyle w:val="KapitulliTitull"/>
      </w:pPr>
      <w:r w:rsidRPr="00FA47D9">
        <w:t>DISPOZITAT E FUNDIT</w:t>
      </w:r>
    </w:p>
    <w:p w:rsidR="004F37B1" w:rsidRDefault="004F37B1" w:rsidP="00FA47D9">
      <w:pPr>
        <w:pStyle w:val="Paragrafi"/>
      </w:pPr>
    </w:p>
    <w:p w:rsidR="00E4398E" w:rsidRPr="00FA47D9" w:rsidRDefault="00E4398E" w:rsidP="004F37B1">
      <w:pPr>
        <w:pStyle w:val="NeniNr"/>
      </w:pPr>
      <w:r w:rsidRPr="00FA47D9">
        <w:t>Neni 42</w:t>
      </w:r>
    </w:p>
    <w:p w:rsidR="00E4398E" w:rsidRPr="00FA47D9" w:rsidRDefault="00E4398E" w:rsidP="004F37B1">
      <w:pPr>
        <w:pStyle w:val="NeniTitull"/>
      </w:pPr>
      <w:r w:rsidRPr="00FA47D9">
        <w:t>Detyrimet finan</w:t>
      </w:r>
      <w:r w:rsidR="004F37B1">
        <w:t>c</w:t>
      </w:r>
      <w:r w:rsidRPr="00FA47D9">
        <w:t>iare</w:t>
      </w:r>
    </w:p>
    <w:p w:rsidR="004F37B1" w:rsidRDefault="004F37B1" w:rsidP="00FA47D9">
      <w:pPr>
        <w:pStyle w:val="Paragrafi"/>
      </w:pPr>
    </w:p>
    <w:p w:rsidR="00E4398E" w:rsidRPr="00FA47D9" w:rsidRDefault="00E4398E" w:rsidP="00FA47D9">
      <w:pPr>
        <w:pStyle w:val="Paragrafi"/>
      </w:pPr>
      <w:r w:rsidRPr="00FA47D9">
        <w:t>P</w:t>
      </w:r>
      <w:r w:rsidR="00897E8E" w:rsidRPr="00FA47D9">
        <w:t>ë</w:t>
      </w:r>
      <w:r w:rsidRPr="00FA47D9">
        <w:t>r shërbimet që kryen E.Sh.F.F., Analizat Laboratorike, Testimi Varietor, Regjistrimi Zyrtar i kuitivar</w:t>
      </w:r>
      <w:r w:rsidR="00897E8E" w:rsidRPr="00FA47D9">
        <w:t>ë</w:t>
      </w:r>
      <w:r w:rsidRPr="00FA47D9">
        <w:t xml:space="preserve">ve, Aprobimin dhe </w:t>
      </w:r>
      <w:r w:rsidR="00897E8E">
        <w:t>c</w:t>
      </w:r>
      <w:r w:rsidRPr="00FA47D9">
        <w:t>ertifikimin e Materialit Mbje</w:t>
      </w:r>
      <w:r w:rsidR="00897E8E">
        <w:t>llë</w:t>
      </w:r>
      <w:r w:rsidRPr="00FA47D9">
        <w:t>s Bimor, subjektet do të paguajn</w:t>
      </w:r>
      <w:r w:rsidR="00897E8E" w:rsidRPr="00FA47D9">
        <w:t>ë</w:t>
      </w:r>
      <w:r w:rsidRPr="00FA47D9">
        <w:t xml:space="preserve"> pran</w:t>
      </w:r>
      <w:r w:rsidR="00897E8E" w:rsidRPr="00FA47D9">
        <w:t>ë</w:t>
      </w:r>
      <w:r w:rsidRPr="00FA47D9">
        <w:t xml:space="preserve"> E.Sh.F.F. sipas tarifave t</w:t>
      </w:r>
      <w:r w:rsidR="00897E8E" w:rsidRPr="00FA47D9">
        <w:t>ë</w:t>
      </w:r>
      <w:r w:rsidRPr="00FA47D9">
        <w:t xml:space="preserve"> per</w:t>
      </w:r>
      <w:r w:rsidR="00897E8E">
        <w:t>c</w:t>
      </w:r>
      <w:r w:rsidRPr="00FA47D9">
        <w:t>aktuara n</w:t>
      </w:r>
      <w:r w:rsidR="00897E8E" w:rsidRPr="00FA47D9">
        <w:t>ë</w:t>
      </w:r>
      <w:r w:rsidRPr="00FA47D9">
        <w:t xml:space="preserve"> udhërin e ve</w:t>
      </w:r>
      <w:r w:rsidR="00897E8E">
        <w:t>ç</w:t>
      </w:r>
      <w:r w:rsidRPr="00FA47D9">
        <w:t>ant</w:t>
      </w:r>
      <w:r w:rsidR="00897E8E" w:rsidRPr="00FA47D9">
        <w:t>ë</w:t>
      </w:r>
      <w:r w:rsidRPr="00FA47D9">
        <w:t xml:space="preserve"> t</w:t>
      </w:r>
      <w:r w:rsidR="00897E8E" w:rsidRPr="00FA47D9">
        <w:t>ë</w:t>
      </w:r>
      <w:r w:rsidR="00897E8E">
        <w:t xml:space="preserve"> </w:t>
      </w:r>
      <w:r w:rsidRPr="00FA47D9">
        <w:t>Ministrit t</w:t>
      </w:r>
      <w:r w:rsidR="00897E8E" w:rsidRPr="00FA47D9">
        <w:t>ë</w:t>
      </w:r>
      <w:r w:rsidRPr="00FA47D9">
        <w:t xml:space="preserve"> Bujq</w:t>
      </w:r>
      <w:r w:rsidR="00897E8E" w:rsidRPr="00FA47D9">
        <w:t>ë</w:t>
      </w:r>
      <w:r w:rsidRPr="00FA47D9">
        <w:t>sis</w:t>
      </w:r>
      <w:r w:rsidR="00897E8E" w:rsidRPr="00FA47D9">
        <w:t>ë</w:t>
      </w:r>
      <w:r w:rsidRPr="00FA47D9">
        <w:t xml:space="preserve"> dhe Ushqimit.</w:t>
      </w:r>
    </w:p>
    <w:p w:rsidR="00897E8E" w:rsidRDefault="00897E8E" w:rsidP="00FA47D9">
      <w:pPr>
        <w:pStyle w:val="Paragrafi"/>
      </w:pPr>
    </w:p>
    <w:p w:rsidR="00E4398E" w:rsidRPr="00FA47D9" w:rsidRDefault="00E4398E" w:rsidP="00897E8E">
      <w:pPr>
        <w:pStyle w:val="NeniNr"/>
      </w:pPr>
      <w:r w:rsidRPr="00FA47D9">
        <w:t>Neni 43</w:t>
      </w:r>
    </w:p>
    <w:p w:rsidR="00897E8E" w:rsidRDefault="00897E8E" w:rsidP="00FA47D9">
      <w:pPr>
        <w:pStyle w:val="Paragrafi"/>
      </w:pPr>
    </w:p>
    <w:p w:rsidR="00E4398E" w:rsidRPr="00FA47D9" w:rsidRDefault="00E4398E" w:rsidP="00FA47D9">
      <w:pPr>
        <w:pStyle w:val="Paragrafi"/>
      </w:pPr>
      <w:r w:rsidRPr="00FA47D9">
        <w:t>Ky udh</w:t>
      </w:r>
      <w:r w:rsidR="00897E8E" w:rsidRPr="00FA47D9">
        <w:t>ë</w:t>
      </w:r>
      <w:r w:rsidRPr="00FA47D9">
        <w:t>zim hyn ne fuqi menjëher</w:t>
      </w:r>
      <w:r w:rsidR="00897E8E" w:rsidRPr="00FA47D9">
        <w:t>ë</w:t>
      </w:r>
      <w:r w:rsidRPr="00FA47D9">
        <w:t>.</w:t>
      </w:r>
    </w:p>
    <w:p w:rsidR="00897E8E" w:rsidRDefault="00897E8E" w:rsidP="00FA47D9">
      <w:pPr>
        <w:pStyle w:val="Paragrafi"/>
      </w:pPr>
    </w:p>
    <w:p w:rsidR="00E4398E" w:rsidRPr="00FA47D9" w:rsidRDefault="00E4398E" w:rsidP="00897E8E">
      <w:pPr>
        <w:pStyle w:val="Autoriteti"/>
      </w:pPr>
      <w:r w:rsidRPr="00FA47D9">
        <w:t>MINISTRI</w:t>
      </w:r>
    </w:p>
    <w:p w:rsidR="00E4398E" w:rsidRPr="00FA47D9" w:rsidRDefault="00E4398E" w:rsidP="00897E8E">
      <w:pPr>
        <w:pStyle w:val="AutoritetiEmer"/>
      </w:pPr>
      <w:r w:rsidRPr="00FA47D9">
        <w:t>Agron Duka</w:t>
      </w:r>
    </w:p>
    <w:p w:rsidR="00897E8E" w:rsidRDefault="00897E8E"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6B2B26" w:rsidRDefault="006B2B26" w:rsidP="00FA47D9">
      <w:pPr>
        <w:pStyle w:val="Paragrafi"/>
      </w:pPr>
    </w:p>
    <w:p w:rsidR="00E4398E" w:rsidRPr="00FA47D9" w:rsidRDefault="00E4398E" w:rsidP="006B2B26">
      <w:pPr>
        <w:pStyle w:val="Paragrafi"/>
        <w:jc w:val="right"/>
      </w:pPr>
      <w:r w:rsidRPr="00FA47D9">
        <w:t>Model. 1</w:t>
      </w:r>
    </w:p>
    <w:p w:rsidR="00E4398E" w:rsidRPr="006B2B26" w:rsidRDefault="006B2B26" w:rsidP="006B2B26">
      <w:pPr>
        <w:pStyle w:val="TitulliTitull"/>
        <w:rPr>
          <w:b/>
        </w:rPr>
      </w:pPr>
      <w:r w:rsidRPr="006B2B26">
        <w:rPr>
          <w:b/>
        </w:rPr>
        <w:t>Kë</w:t>
      </w:r>
      <w:r w:rsidR="00E4398E" w:rsidRPr="006B2B26">
        <w:rPr>
          <w:b/>
        </w:rPr>
        <w:t>RKES</w:t>
      </w:r>
      <w:r w:rsidRPr="006B2B26">
        <w:rPr>
          <w:b/>
        </w:rPr>
        <w:t>ë</w:t>
      </w:r>
    </w:p>
    <w:p w:rsidR="006B2B26" w:rsidRDefault="006B2B26" w:rsidP="006B2B26">
      <w:pPr>
        <w:pStyle w:val="NeniTitull"/>
      </w:pPr>
    </w:p>
    <w:p w:rsidR="006B2B26" w:rsidRDefault="00E4398E" w:rsidP="006B2B26">
      <w:pPr>
        <w:pStyle w:val="NeniTitull"/>
      </w:pPr>
      <w:r w:rsidRPr="00FA47D9">
        <w:t>P</w:t>
      </w:r>
      <w:r w:rsidR="006B2B26" w:rsidRPr="00FA47D9">
        <w:t>ë</w:t>
      </w:r>
      <w:r w:rsidRPr="00FA47D9">
        <w:t>r pajisjen me leje p</w:t>
      </w:r>
      <w:r w:rsidR="006B2B26" w:rsidRPr="00FA47D9">
        <w:t>ë</w:t>
      </w:r>
      <w:r w:rsidRPr="00FA47D9">
        <w:t>r prodhimin e riprodhimin</w:t>
      </w:r>
      <w:r w:rsidR="006B2B26">
        <w:t xml:space="preserve"> </w:t>
      </w:r>
      <w:r w:rsidRPr="00FA47D9">
        <w:t>e materialit</w:t>
      </w:r>
    </w:p>
    <w:p w:rsidR="00E4398E" w:rsidRPr="00FA47D9" w:rsidRDefault="00E4398E" w:rsidP="006B2B26">
      <w:pPr>
        <w:pStyle w:val="NeniTitull"/>
      </w:pPr>
      <w:r w:rsidRPr="00FA47D9">
        <w:t xml:space="preserve"> mbjellës bimor</w:t>
      </w:r>
    </w:p>
    <w:p w:rsidR="006B2B26" w:rsidRDefault="006B2B26" w:rsidP="00FA47D9">
      <w:pPr>
        <w:pStyle w:val="Paragrafi"/>
      </w:pPr>
    </w:p>
    <w:p w:rsidR="00E4398E" w:rsidRPr="006A2A03" w:rsidRDefault="00E4398E" w:rsidP="006B2B26">
      <w:pPr>
        <w:pStyle w:val="Paragrafi"/>
        <w:ind w:left="5040" w:firstLine="0"/>
        <w:rPr>
          <w:i/>
        </w:rPr>
      </w:pPr>
      <w:r w:rsidRPr="006A2A03">
        <w:rPr>
          <w:i/>
        </w:rPr>
        <w:t>ENTIT SHTET</w:t>
      </w:r>
      <w:r w:rsidR="006B2B26" w:rsidRPr="006A2A03">
        <w:rPr>
          <w:i/>
        </w:rPr>
        <w:t>Ë</w:t>
      </w:r>
      <w:r w:rsidRPr="006A2A03">
        <w:rPr>
          <w:i/>
        </w:rPr>
        <w:t>ROR</w:t>
      </w:r>
    </w:p>
    <w:p w:rsidR="00E4398E" w:rsidRPr="006A2A03" w:rsidRDefault="00E4398E" w:rsidP="006B2B26">
      <w:pPr>
        <w:pStyle w:val="Paragrafi"/>
        <w:ind w:left="5760" w:firstLine="0"/>
        <w:rPr>
          <w:i/>
        </w:rPr>
      </w:pPr>
      <w:r w:rsidRPr="006A2A03">
        <w:rPr>
          <w:i/>
        </w:rPr>
        <w:t>T</w:t>
      </w:r>
      <w:r w:rsidR="006B2B26" w:rsidRPr="006A2A03">
        <w:rPr>
          <w:i/>
        </w:rPr>
        <w:t>Ë FARAVE DHE F/DANË</w:t>
      </w:r>
      <w:r w:rsidRPr="006A2A03">
        <w:rPr>
          <w:i/>
        </w:rPr>
        <w:t>VE</w:t>
      </w:r>
    </w:p>
    <w:p w:rsidR="006B2B26" w:rsidRDefault="006B2B26" w:rsidP="00FA47D9">
      <w:pPr>
        <w:pStyle w:val="Paragrafi"/>
      </w:pPr>
    </w:p>
    <w:p w:rsidR="00E4398E" w:rsidRPr="00FA47D9" w:rsidRDefault="00E4398E" w:rsidP="006A2A03">
      <w:pPr>
        <w:pStyle w:val="Paragrafi"/>
      </w:pPr>
      <w:r w:rsidRPr="00FA47D9">
        <w:t>Unë, nënshkruari</w:t>
      </w:r>
      <w:r w:rsidR="006A2A03">
        <w:t>………………………….,</w:t>
      </w:r>
      <w:r w:rsidRPr="00FA47D9">
        <w:t xml:space="preserve"> ferme</w:t>
      </w:r>
      <w:r w:rsidR="006A2A03">
        <w:t xml:space="preserve">r (subjekt fizik ose juridik) </w:t>
      </w:r>
      <w:r w:rsidRPr="00FA47D9">
        <w:t>nga rreth</w:t>
      </w:r>
      <w:r w:rsidR="006A2A03">
        <w:t xml:space="preserve">i ………………….., </w:t>
      </w:r>
      <w:r w:rsidRPr="00FA47D9">
        <w:t>Komuria</w:t>
      </w:r>
      <w:r w:rsidR="006A2A03">
        <w:t>……………..,</w:t>
      </w:r>
      <w:r w:rsidRPr="00FA47D9">
        <w:t xml:space="preserve"> Fshati</w:t>
      </w:r>
      <w:r w:rsidR="006A2A03">
        <w:t>……………………,</w:t>
      </w:r>
      <w:r w:rsidRPr="00FA47D9">
        <w:t xml:space="preserve"> në zbatim të Ligjit Nr. 8732, dt. 24.01 .2001 dhe Vendimittë K.M. Nr.155, germa d, kërkoj të pajisem me leje.</w:t>
      </w:r>
    </w:p>
    <w:p w:rsidR="00E4398E" w:rsidRPr="00FA47D9" w:rsidRDefault="00E4398E" w:rsidP="00FA47D9">
      <w:pPr>
        <w:pStyle w:val="Paragrafi"/>
      </w:pPr>
      <w:r w:rsidRPr="00FA47D9">
        <w:t>Unë do të prodhojë k</w:t>
      </w:r>
      <w:r w:rsidR="006A2A03" w:rsidRPr="00FA47D9">
        <w:t>ë</w:t>
      </w:r>
      <w:r w:rsidRPr="00FA47D9">
        <w:t>to materiale mbjellës bimor</w:t>
      </w:r>
      <w:r w:rsidR="00895781" w:rsidRPr="00FA47D9">
        <w:t>ë</w:t>
      </w:r>
      <w:r w:rsidRPr="00FA47D9">
        <w:t>:</w:t>
      </w:r>
    </w:p>
    <w:p w:rsidR="00895781" w:rsidRDefault="00895781" w:rsidP="00FA47D9">
      <w:pPr>
        <w:pStyle w:val="Paragrafi"/>
      </w:pPr>
      <w:r>
        <w:t>1. ……………………………….</w:t>
      </w:r>
    </w:p>
    <w:p w:rsidR="00E4398E" w:rsidRPr="00FA47D9" w:rsidRDefault="00E4398E" w:rsidP="00FA47D9">
      <w:pPr>
        <w:pStyle w:val="Paragrafi"/>
      </w:pPr>
      <w:r w:rsidRPr="00FA47D9">
        <w:t>2</w:t>
      </w:r>
      <w:r w:rsidR="00895781">
        <w:t>. ……………………………….</w:t>
      </w:r>
    </w:p>
    <w:p w:rsidR="00E4398E" w:rsidRPr="00FA47D9" w:rsidRDefault="00E4398E" w:rsidP="00FA47D9">
      <w:pPr>
        <w:pStyle w:val="Paragrafi"/>
      </w:pPr>
      <w:r w:rsidRPr="00FA47D9">
        <w:t>3</w:t>
      </w:r>
      <w:r w:rsidR="00895781">
        <w:t>. ……………………………….</w:t>
      </w:r>
    </w:p>
    <w:p w:rsidR="00E4398E" w:rsidRPr="00FA47D9" w:rsidRDefault="00E4398E" w:rsidP="00FA47D9">
      <w:pPr>
        <w:pStyle w:val="Paragrafi"/>
      </w:pPr>
      <w:r w:rsidRPr="00FA47D9">
        <w:t>P</w:t>
      </w:r>
      <w:r w:rsidR="00EA5E35" w:rsidRPr="00FA47D9">
        <w:t>ë</w:t>
      </w:r>
      <w:r w:rsidRPr="00FA47D9">
        <w:t>r këtë disponoj</w:t>
      </w:r>
      <w:r w:rsidR="00EA5E35">
        <w:t>, ………….</w:t>
      </w:r>
      <w:r w:rsidRPr="00FA47D9">
        <w:t xml:space="preserve"> ha tokë prone ose me qera, disponoj makineri përpunimi n</w:t>
      </w:r>
      <w:r w:rsidR="00EA5E35" w:rsidRPr="00FA47D9">
        <w:t>ë</w:t>
      </w:r>
      <w:r w:rsidRPr="00FA47D9">
        <w:t xml:space="preserve"> pron</w:t>
      </w:r>
      <w:r w:rsidR="00EA5E35" w:rsidRPr="00FA47D9">
        <w:t>ë</w:t>
      </w:r>
      <w:r w:rsidRPr="00FA47D9">
        <w:t xml:space="preserve"> ose me qera, disponoj ambiente p</w:t>
      </w:r>
      <w:r w:rsidR="00EA5E35" w:rsidRPr="00FA47D9">
        <w:t>ë</w:t>
      </w:r>
      <w:r w:rsidRPr="00FA47D9">
        <w:t>r p</w:t>
      </w:r>
      <w:r w:rsidR="00EA5E35" w:rsidRPr="00FA47D9">
        <w:t>ë</w:t>
      </w:r>
      <w:r w:rsidRPr="00FA47D9">
        <w:t>rpunimin e materialit mbje</w:t>
      </w:r>
      <w:r w:rsidR="00DA5CA2">
        <w:t>ll</w:t>
      </w:r>
      <w:r w:rsidRPr="00FA47D9">
        <w:t>ës bimorë në pron</w:t>
      </w:r>
      <w:r w:rsidR="00DA5CA2" w:rsidRPr="00FA47D9">
        <w:t>ë</w:t>
      </w:r>
      <w:r w:rsidR="00DA5CA2">
        <w:t>…..</w:t>
      </w:r>
      <w:r w:rsidRPr="00FA47D9">
        <w:t xml:space="preserve"> m</w:t>
      </w:r>
      <w:r w:rsidR="00DA5CA2">
        <w:rPr>
          <w:vertAlign w:val="superscript"/>
        </w:rPr>
        <w:t>2</w:t>
      </w:r>
      <w:r w:rsidR="00DA5CA2">
        <w:t>,</w:t>
      </w:r>
      <w:r w:rsidRPr="00FA47D9">
        <w:t xml:space="preserve"> p</w:t>
      </w:r>
      <w:r w:rsidR="00DA5CA2" w:rsidRPr="00FA47D9">
        <w:t>ë</w:t>
      </w:r>
      <w:r w:rsidRPr="00FA47D9">
        <w:t>r t</w:t>
      </w:r>
      <w:r w:rsidR="00DA5CA2" w:rsidRPr="00FA47D9">
        <w:t>ë</w:t>
      </w:r>
      <w:r w:rsidRPr="00FA47D9">
        <w:t xml:space="preserve"> prodhuar</w:t>
      </w:r>
      <w:r w:rsidR="00DA5CA2">
        <w:t>………….,</w:t>
      </w:r>
      <w:r w:rsidRPr="00FA47D9">
        <w:t xml:space="preserve"> </w:t>
      </w:r>
      <w:r w:rsidR="00DA5CA2">
        <w:t>c</w:t>
      </w:r>
      <w:r w:rsidRPr="00FA47D9">
        <w:t>op</w:t>
      </w:r>
      <w:r w:rsidR="00DA5CA2" w:rsidRPr="00FA47D9">
        <w:t>ë</w:t>
      </w:r>
      <w:r w:rsidRPr="00FA47D9">
        <w:t xml:space="preserve"> fidanë</w:t>
      </w:r>
      <w:r w:rsidR="00DA5CA2">
        <w:t>,………..</w:t>
      </w:r>
      <w:r w:rsidRPr="00FA47D9">
        <w:t xml:space="preserve"> kv fare ose me qera</w:t>
      </w:r>
      <w:r w:rsidR="00DA5CA2">
        <w:t>……………</w:t>
      </w:r>
      <w:r w:rsidRPr="00FA47D9">
        <w:t xml:space="preserve"> m</w:t>
      </w:r>
      <w:r w:rsidR="00DA5CA2">
        <w:rPr>
          <w:vertAlign w:val="superscript"/>
        </w:rPr>
        <w:t>2</w:t>
      </w:r>
      <w:r w:rsidR="00DA5CA2">
        <w:t>,</w:t>
      </w:r>
      <w:r w:rsidRPr="00FA47D9">
        <w:t xml:space="preserve"> p</w:t>
      </w:r>
      <w:r w:rsidR="00DA5CA2" w:rsidRPr="00FA47D9">
        <w:t>ë</w:t>
      </w:r>
      <w:r w:rsidRPr="00FA47D9">
        <w:t>r të prodhuar</w:t>
      </w:r>
      <w:r w:rsidR="00DA5CA2">
        <w:t>………</w:t>
      </w:r>
      <w:r w:rsidRPr="00FA47D9">
        <w:t xml:space="preserve"> </w:t>
      </w:r>
      <w:r w:rsidR="00DA5CA2">
        <w:t>c</w:t>
      </w:r>
      <w:r w:rsidRPr="00FA47D9">
        <w:t>ope fidanë,</w:t>
      </w:r>
      <w:r w:rsidR="00DA5CA2">
        <w:t>………….</w:t>
      </w:r>
      <w:r w:rsidRPr="00FA47D9">
        <w:t xml:space="preserve"> </w:t>
      </w:r>
      <w:r w:rsidR="00DA5CA2" w:rsidRPr="00FA47D9">
        <w:t>K</w:t>
      </w:r>
      <w:r w:rsidRPr="00FA47D9">
        <w:t>v</w:t>
      </w:r>
      <w:r w:rsidR="00DA5CA2">
        <w:t xml:space="preserve"> </w:t>
      </w:r>
      <w:r w:rsidRPr="00FA47D9">
        <w:t>farë.</w:t>
      </w:r>
    </w:p>
    <w:p w:rsidR="00E4398E" w:rsidRPr="00FA47D9" w:rsidRDefault="00E4398E" w:rsidP="00FA47D9">
      <w:pPr>
        <w:pStyle w:val="Paragrafi"/>
      </w:pPr>
      <w:r w:rsidRPr="00FA47D9">
        <w:t>Drejtimi teknik do té bëhet nga unë si spe</w:t>
      </w:r>
      <w:r w:rsidR="00FA47D9">
        <w:t>ë</w:t>
      </w:r>
      <w:r w:rsidRPr="00FA47D9">
        <w:t>ialist lartë ose do te angazhojë z</w:t>
      </w:r>
      <w:r w:rsidR="0093033D">
        <w:t>……………….</w:t>
      </w:r>
      <w:r w:rsidRPr="00FA47D9">
        <w:t xml:space="preserve"> spe</w:t>
      </w:r>
      <w:r w:rsidR="0093033D">
        <w:t>c</w:t>
      </w:r>
      <w:r w:rsidRPr="00FA47D9">
        <w:t>ialist i lartë</w:t>
      </w:r>
    </w:p>
    <w:p w:rsidR="00E4398E" w:rsidRPr="00FA47D9" w:rsidRDefault="00E4398E" w:rsidP="00FA47D9">
      <w:pPr>
        <w:pStyle w:val="Paragrafi"/>
      </w:pPr>
      <w:r w:rsidRPr="00FA47D9">
        <w:t>Bashkangjitur, me kërkesën p0 ju dergojë dokumenta</w:t>
      </w:r>
      <w:r w:rsidR="00FA47D9">
        <w:t>ë</w:t>
      </w:r>
      <w:r w:rsidRPr="00FA47D9">
        <w:t>ionin e nevojshëm sipas ligjit dhe urdhërit té Ministrit të Bujqesisë dhe Ushqimit.</w:t>
      </w:r>
    </w:p>
    <w:p w:rsidR="00E4398E" w:rsidRPr="00FA47D9" w:rsidRDefault="00E4398E" w:rsidP="00FA47D9">
      <w:pPr>
        <w:pStyle w:val="Paragrafi"/>
      </w:pPr>
      <w:r w:rsidRPr="00FA47D9">
        <w:t>Shpresoj qé kërkesa ime të miratohet nga ana Juaj.</w:t>
      </w:r>
    </w:p>
    <w:p w:rsidR="0093033D" w:rsidRDefault="0093033D" w:rsidP="00FA47D9">
      <w:pPr>
        <w:pStyle w:val="Paragrafi"/>
      </w:pPr>
    </w:p>
    <w:p w:rsidR="00E4398E" w:rsidRPr="00FA47D9" w:rsidRDefault="0093033D" w:rsidP="0093033D">
      <w:pPr>
        <w:pStyle w:val="Paragrafi"/>
        <w:jc w:val="center"/>
      </w:pPr>
      <w:r w:rsidRPr="00FA47D9">
        <w:t>KË RKUESI</w:t>
      </w:r>
    </w:p>
    <w:p w:rsidR="00E4398E" w:rsidRPr="00FA47D9" w:rsidRDefault="00E4398E" w:rsidP="0093033D">
      <w:pPr>
        <w:pStyle w:val="Paragrafi"/>
        <w:ind w:left="3600" w:firstLine="0"/>
        <w:jc w:val="left"/>
      </w:pPr>
      <w:r w:rsidRPr="00FA47D9">
        <w:t>(</w:t>
      </w:r>
      <w:r w:rsidR="0093033D">
        <w:t>………………………………</w:t>
      </w:r>
      <w:r w:rsidRPr="00FA47D9">
        <w:t xml:space="preserve"> )</w:t>
      </w:r>
    </w:p>
    <w:p w:rsidR="0093033D" w:rsidRDefault="0093033D" w:rsidP="0093033D">
      <w:pPr>
        <w:pStyle w:val="Paragrafi"/>
        <w:jc w:val="center"/>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93033D" w:rsidRDefault="0093033D" w:rsidP="00FA47D9">
      <w:pPr>
        <w:pStyle w:val="Paragrafi"/>
      </w:pPr>
    </w:p>
    <w:p w:rsidR="00E4398E" w:rsidRPr="00FA47D9" w:rsidRDefault="00E4398E" w:rsidP="00CF2AC5">
      <w:pPr>
        <w:pStyle w:val="Paragrafi"/>
        <w:jc w:val="right"/>
      </w:pPr>
      <w:r w:rsidRPr="00FA47D9">
        <w:t>Model. 2</w:t>
      </w:r>
    </w:p>
    <w:p w:rsidR="00CF2AC5" w:rsidRDefault="00CF2AC5" w:rsidP="00FA47D9">
      <w:pPr>
        <w:pStyle w:val="Paragrafi"/>
      </w:pPr>
    </w:p>
    <w:p w:rsidR="00E4398E" w:rsidRDefault="00E4398E" w:rsidP="00CF2AC5">
      <w:pPr>
        <w:pStyle w:val="Titulli"/>
      </w:pPr>
      <w:r w:rsidRPr="00CF2AC5">
        <w:t>DEKLARATE KONFIRMITETI</w:t>
      </w:r>
    </w:p>
    <w:p w:rsidR="00CF2AC5" w:rsidRPr="00CF2AC5" w:rsidRDefault="00CF2AC5" w:rsidP="00263B30">
      <w:pPr>
        <w:pStyle w:val="Paragrafi"/>
      </w:pPr>
    </w:p>
    <w:p w:rsidR="00E4398E" w:rsidRPr="00FA47D9" w:rsidRDefault="00E4398E" w:rsidP="00CF2AC5">
      <w:pPr>
        <w:pStyle w:val="Paragrafi"/>
        <w:ind w:left="720" w:firstLine="0"/>
      </w:pPr>
      <w:r w:rsidRPr="00FA47D9">
        <w:t>Unë, nenshkruar</w:t>
      </w:r>
      <w:r w:rsidR="00CF2AC5">
        <w:t>i</w:t>
      </w:r>
      <w:r w:rsidRPr="00FA47D9">
        <w:t xml:space="preserve"> z</w:t>
      </w:r>
      <w:r w:rsidR="00CF2AC5">
        <w:t>…………………………………………………,</w:t>
      </w:r>
      <w:r w:rsidRPr="00FA47D9">
        <w:t>me li</w:t>
      </w:r>
      <w:r w:rsidR="00CF2AC5">
        <w:t>c</w:t>
      </w:r>
      <w:r w:rsidRPr="00FA47D9">
        <w:t>en</w:t>
      </w:r>
      <w:r w:rsidR="00CF2AC5">
        <w:t>cë</w:t>
      </w:r>
      <w:r w:rsidRPr="00FA47D9">
        <w:t xml:space="preserve"> nr</w:t>
      </w:r>
      <w:r w:rsidR="00CF2AC5">
        <w:t>……………</w:t>
      </w:r>
      <w:r w:rsidRPr="00FA47D9">
        <w:t xml:space="preserve"> dat</w:t>
      </w:r>
      <w:r w:rsidR="00CF2AC5" w:rsidRPr="00FA47D9">
        <w:t>ë</w:t>
      </w:r>
    </w:p>
    <w:p w:rsidR="00E4398E" w:rsidRPr="00FA47D9" w:rsidRDefault="00CF2AC5" w:rsidP="00FA47D9">
      <w:pPr>
        <w:pStyle w:val="Paragrafi"/>
      </w:pPr>
      <w:r>
        <w:t>……………………..,</w:t>
      </w:r>
      <w:r w:rsidR="00E4398E" w:rsidRPr="00FA47D9">
        <w:t>kod fiskal nr</w:t>
      </w:r>
      <w:r>
        <w:t>………………………</w:t>
      </w:r>
      <w:r w:rsidR="00E4398E" w:rsidRPr="00FA47D9">
        <w:t xml:space="preserve"> dat</w:t>
      </w:r>
      <w:r w:rsidRPr="00FA47D9">
        <w:t>ë</w:t>
      </w:r>
      <w:r>
        <w:t>…………………,</w:t>
      </w:r>
      <w:r w:rsidR="00E4398E" w:rsidRPr="00FA47D9">
        <w:t xml:space="preserve"> me adresë</w:t>
      </w:r>
    </w:p>
    <w:p w:rsidR="00E4398E" w:rsidRPr="00FA47D9" w:rsidRDefault="00CF2AC5" w:rsidP="00CF2AC5">
      <w:pPr>
        <w:pStyle w:val="Paragrafi"/>
      </w:pPr>
      <w:r>
        <w:t>………………………………………</w:t>
      </w:r>
      <w:r w:rsidR="00E4398E" w:rsidRPr="00FA47D9">
        <w:t>, sot me dat</w:t>
      </w:r>
      <w:r w:rsidRPr="00FA47D9">
        <w:t>ë</w:t>
      </w:r>
      <w:r>
        <w:t>……….................</w:t>
      </w:r>
      <w:r w:rsidR="00E4398E" w:rsidRPr="00FA47D9">
        <w:t xml:space="preserve"> deklaroj n</w:t>
      </w:r>
      <w:r w:rsidRPr="00FA47D9">
        <w:t>ë</w:t>
      </w:r>
      <w:r w:rsidR="00E4398E" w:rsidRPr="00FA47D9">
        <w:t>n përgjegjësinë time</w:t>
      </w:r>
      <w:r>
        <w:t xml:space="preserve"> </w:t>
      </w:r>
      <w:r w:rsidR="00E4398E" w:rsidRPr="00FA47D9">
        <w:t>personale se materiali mbjellës bimor</w:t>
      </w:r>
      <w:r>
        <w:t>……………………………………..</w:t>
      </w:r>
    </w:p>
    <w:p w:rsidR="00E4398E" w:rsidRPr="00FA47D9" w:rsidRDefault="00E4398E" w:rsidP="00FA47D9">
      <w:pPr>
        <w:pStyle w:val="Paragrafi"/>
      </w:pPr>
      <w:r w:rsidRPr="00FA47D9">
        <w:t>prodhuar / importuar nga ana me ështê konform këtij spe</w:t>
      </w:r>
      <w:r w:rsidR="00FA47D9">
        <w:t>ë</w:t>
      </w:r>
      <w:r w:rsidRPr="00FA47D9">
        <w:t>ifikimi teknik:</w:t>
      </w:r>
    </w:p>
    <w:p w:rsidR="00E4398E" w:rsidRPr="00FA47D9" w:rsidRDefault="00E4398E" w:rsidP="00FA47D9">
      <w:pPr>
        <w:pStyle w:val="Paragrafi"/>
      </w:pPr>
      <w:r w:rsidRPr="00FA47D9">
        <w:t xml:space="preserve">1. </w:t>
      </w:r>
      <w:r w:rsidR="00CF2AC5" w:rsidRPr="00FA47D9">
        <w:t xml:space="preserve">Është </w:t>
      </w:r>
      <w:r w:rsidRPr="00FA47D9">
        <w:t>shoqeruar me çertifikaten e origjines nr</w:t>
      </w:r>
      <w:r w:rsidR="00E34EE3">
        <w:t>. …………………..</w:t>
      </w:r>
      <w:r w:rsidRPr="00FA47D9">
        <w:t xml:space="preserve"> dat</w:t>
      </w:r>
      <w:r w:rsidR="00E34EE3" w:rsidRPr="00FA47D9">
        <w:t>ë</w:t>
      </w:r>
      <w:r w:rsidR="00E34EE3">
        <w:t>……………….</w:t>
      </w:r>
    </w:p>
    <w:p w:rsidR="00E4398E" w:rsidRPr="00FA47D9" w:rsidRDefault="00E4398E" w:rsidP="00FA47D9">
      <w:pPr>
        <w:pStyle w:val="Paragrafi"/>
      </w:pPr>
      <w:r w:rsidRPr="00FA47D9">
        <w:t xml:space="preserve">2. </w:t>
      </w:r>
      <w:r w:rsidR="00E34EE3" w:rsidRPr="00FA47D9">
        <w:t xml:space="preserve">Është </w:t>
      </w:r>
      <w:r w:rsidR="00E34EE3">
        <w:t>i</w:t>
      </w:r>
      <w:r w:rsidRPr="00FA47D9">
        <w:t xml:space="preserve"> shoqeruar me çertifikat</w:t>
      </w:r>
      <w:r w:rsidR="00E34EE3" w:rsidRPr="00FA47D9">
        <w:t>ë</w:t>
      </w:r>
      <w:r w:rsidRPr="00FA47D9">
        <w:t>n fitosanitare nr</w:t>
      </w:r>
      <w:r w:rsidR="00E34EE3">
        <w:t>. ………………..</w:t>
      </w:r>
      <w:r w:rsidRPr="00FA47D9">
        <w:t xml:space="preserve"> date</w:t>
      </w:r>
      <w:r w:rsidR="00E34EE3">
        <w:t>……………….</w:t>
      </w:r>
    </w:p>
    <w:p w:rsidR="00E4398E" w:rsidRPr="00FA47D9" w:rsidRDefault="00E4398E" w:rsidP="00FA47D9">
      <w:pPr>
        <w:pStyle w:val="Paragrafi"/>
      </w:pPr>
      <w:r w:rsidRPr="00FA47D9">
        <w:t xml:space="preserve">3. </w:t>
      </w:r>
      <w:r w:rsidR="00E34EE3" w:rsidRPr="00FA47D9">
        <w:t>ë</w:t>
      </w:r>
      <w:r w:rsidRPr="00FA47D9">
        <w:t>sht</w:t>
      </w:r>
      <w:r w:rsidR="00E34EE3" w:rsidRPr="00FA47D9">
        <w:t>ë</w:t>
      </w:r>
      <w:r w:rsidRPr="00FA47D9">
        <w:t xml:space="preserve"> i shoq</w:t>
      </w:r>
      <w:r w:rsidR="00E34EE3" w:rsidRPr="00FA47D9">
        <w:t>ë</w:t>
      </w:r>
      <w:r w:rsidRPr="00FA47D9">
        <w:t>ruar me rezultatin e analizës nr</w:t>
      </w:r>
      <w:r w:rsidR="00E34EE3">
        <w:t>. …………………….</w:t>
      </w:r>
      <w:r w:rsidRPr="00FA47D9">
        <w:t xml:space="preserve"> date</w:t>
      </w:r>
      <w:r w:rsidR="00E34EE3">
        <w:t>………………..</w:t>
      </w:r>
    </w:p>
    <w:p w:rsidR="00E4398E" w:rsidRPr="00FA47D9" w:rsidRDefault="00E4398E" w:rsidP="00FA47D9">
      <w:pPr>
        <w:pStyle w:val="Paragrafi"/>
      </w:pPr>
      <w:r w:rsidRPr="00FA47D9">
        <w:t>4. Kultivari, hibrid, varieteti</w:t>
      </w:r>
      <w:r w:rsidR="005C61DA">
        <w:t>……………………………</w:t>
      </w:r>
    </w:p>
    <w:p w:rsidR="00E4398E" w:rsidRPr="00FA47D9" w:rsidRDefault="00E4398E" w:rsidP="00FA47D9">
      <w:pPr>
        <w:pStyle w:val="Paragrafi"/>
      </w:pPr>
      <w:r w:rsidRPr="00FA47D9">
        <w:t>5. Mbishartesa</w:t>
      </w:r>
      <w:r w:rsidR="005C61DA">
        <w:t>…………………………………………….</w:t>
      </w:r>
    </w:p>
    <w:p w:rsidR="00E4398E" w:rsidRPr="00FA47D9" w:rsidRDefault="00E4398E" w:rsidP="00FA47D9">
      <w:pPr>
        <w:pStyle w:val="Paragrafi"/>
      </w:pPr>
      <w:r w:rsidRPr="00FA47D9">
        <w:t>6. Nënshartesa</w:t>
      </w:r>
      <w:r w:rsidR="00E34EE3">
        <w:t xml:space="preserve"> </w:t>
      </w:r>
      <w:r w:rsidR="005C61DA">
        <w:t>…………………………………………….</w:t>
      </w:r>
    </w:p>
    <w:p w:rsidR="00E4398E" w:rsidRPr="00FA47D9" w:rsidRDefault="00E4398E" w:rsidP="00FA47D9">
      <w:pPr>
        <w:pStyle w:val="Paragrafi"/>
      </w:pPr>
      <w:r w:rsidRPr="00FA47D9">
        <w:t xml:space="preserve">7. </w:t>
      </w:r>
      <w:r w:rsidR="005C61DA">
        <w:t>C</w:t>
      </w:r>
      <w:r w:rsidRPr="00FA47D9">
        <w:t>ilësia</w:t>
      </w:r>
      <w:r w:rsidR="005C61DA">
        <w:t>……………………………………………………</w:t>
      </w:r>
    </w:p>
    <w:p w:rsidR="005C61DA" w:rsidRDefault="00E4398E" w:rsidP="00FA47D9">
      <w:pPr>
        <w:pStyle w:val="Paragrafi"/>
      </w:pPr>
      <w:r w:rsidRPr="00FA47D9">
        <w:t xml:space="preserve">8. Eshtë </w:t>
      </w:r>
      <w:r w:rsidR="005C61DA">
        <w:t>i</w:t>
      </w:r>
      <w:r w:rsidRPr="00FA47D9">
        <w:t xml:space="preserve"> ambalazhuar n</w:t>
      </w:r>
      <w:r w:rsidR="005C61DA" w:rsidRPr="00FA47D9">
        <w:t>ë</w:t>
      </w:r>
      <w:r w:rsidR="005C61DA">
        <w:t>……………….,</w:t>
      </w:r>
      <w:r w:rsidRPr="00FA47D9">
        <w:t xml:space="preserve"> me pesh</w:t>
      </w:r>
      <w:r w:rsidR="005C61DA" w:rsidRPr="00FA47D9">
        <w:t>ë</w:t>
      </w:r>
      <w:r w:rsidR="005C61DA">
        <w:t>…………..</w:t>
      </w:r>
    </w:p>
    <w:p w:rsidR="00E4398E" w:rsidRPr="00FA47D9" w:rsidRDefault="00E4398E" w:rsidP="00FA47D9">
      <w:pPr>
        <w:pStyle w:val="Paragrafi"/>
      </w:pPr>
      <w:r w:rsidRPr="00FA47D9">
        <w:t xml:space="preserve"> Numri </w:t>
      </w:r>
      <w:r w:rsidR="005C61DA">
        <w:t xml:space="preserve">i </w:t>
      </w:r>
      <w:r w:rsidRPr="00FA47D9">
        <w:t>kokrrave</w:t>
      </w:r>
      <w:r w:rsidR="005C61DA">
        <w:t>…………………………………</w:t>
      </w:r>
    </w:p>
    <w:p w:rsidR="00E4398E" w:rsidRPr="00FA47D9" w:rsidRDefault="00E4398E" w:rsidP="00FA47D9">
      <w:pPr>
        <w:pStyle w:val="Paragrafi"/>
      </w:pPr>
      <w:r w:rsidRPr="00FA47D9">
        <w:t xml:space="preserve">9. </w:t>
      </w:r>
      <w:r w:rsidR="005C61DA" w:rsidRPr="00FA47D9">
        <w:t xml:space="preserve">Është </w:t>
      </w:r>
      <w:r w:rsidR="005C61DA">
        <w:t>i</w:t>
      </w:r>
      <w:r w:rsidRPr="00FA47D9">
        <w:t xml:space="preserve"> etiketuar me etiketa të lëshuara nga</w:t>
      </w:r>
      <w:r w:rsidR="005C61DA">
        <w:t>…………………………………………………….</w:t>
      </w:r>
      <w:r w:rsidRPr="00FA47D9">
        <w:t xml:space="preserve"> dhe </w:t>
      </w:r>
      <w:r w:rsidR="005C61DA">
        <w:t>i</w:t>
      </w:r>
      <w:r w:rsidRPr="00FA47D9">
        <w:t xml:space="preserve"> përket lotiti nr</w:t>
      </w:r>
      <w:r w:rsidR="005C61DA">
        <w:t>. ………………………………………..</w:t>
      </w:r>
    </w:p>
    <w:p w:rsidR="00E4398E" w:rsidRPr="00FA47D9" w:rsidRDefault="00E4398E" w:rsidP="005C61DA">
      <w:pPr>
        <w:pStyle w:val="Paragrafi"/>
      </w:pPr>
      <w:r w:rsidRPr="00FA47D9">
        <w:t>Lëshoj këtë deklaratë konfirmiteti konform</w:t>
      </w:r>
      <w:r w:rsidR="005C61DA">
        <w:t xml:space="preserve"> Ligjit Nr.</w:t>
      </w:r>
      <w:r w:rsidRPr="00FA47D9">
        <w:t>8732, dat</w:t>
      </w:r>
      <w:r w:rsidR="005C61DA" w:rsidRPr="00FA47D9">
        <w:t>ë</w:t>
      </w:r>
      <w:r w:rsidR="005C61DA">
        <w:t xml:space="preserve"> 24.1</w:t>
      </w:r>
      <w:r w:rsidRPr="00FA47D9">
        <w:t>.2001, “P</w:t>
      </w:r>
      <w:r w:rsidR="005C61DA" w:rsidRPr="00FA47D9">
        <w:t>ë</w:t>
      </w:r>
      <w:r w:rsidRPr="00FA47D9">
        <w:t>r materialin mbjellës</w:t>
      </w:r>
      <w:r w:rsidR="005C61DA">
        <w:t xml:space="preserve"> </w:t>
      </w:r>
      <w:r w:rsidRPr="00FA47D9">
        <w:t>bimor”, nenit 11, pika ‘b” dhe mbaj p</w:t>
      </w:r>
      <w:r w:rsidR="005C61DA" w:rsidRPr="00FA47D9">
        <w:t>ë</w:t>
      </w:r>
      <w:r w:rsidRPr="00FA47D9">
        <w:t>rgjegj</w:t>
      </w:r>
      <w:r w:rsidR="005C61DA" w:rsidRPr="00FA47D9">
        <w:t>ë</w:t>
      </w:r>
      <w:r w:rsidRPr="00FA47D9">
        <w:t>si p</w:t>
      </w:r>
      <w:r w:rsidR="005C61DA" w:rsidRPr="00FA47D9">
        <w:t>ë</w:t>
      </w:r>
      <w:r w:rsidRPr="00FA47D9">
        <w:t>r vërtetësinë e spe</w:t>
      </w:r>
      <w:r w:rsidR="005C61DA">
        <w:t>c</w:t>
      </w:r>
      <w:r w:rsidRPr="00FA47D9">
        <w:t>ifikimeve teknike të bëra n</w:t>
      </w:r>
      <w:r w:rsidR="005C61DA" w:rsidRPr="00FA47D9">
        <w:t>ë</w:t>
      </w:r>
      <w:r w:rsidRPr="00FA47D9">
        <w:t xml:space="preserve"> këtë deklaratë.</w:t>
      </w:r>
    </w:p>
    <w:p w:rsidR="00CF038A" w:rsidRDefault="00CF038A" w:rsidP="008F1BA4">
      <w:pPr>
        <w:pStyle w:val="Paragrafi"/>
      </w:pPr>
    </w:p>
    <w:p w:rsidR="00E4398E" w:rsidRPr="00FA47D9" w:rsidRDefault="00E4398E" w:rsidP="008F1BA4">
      <w:pPr>
        <w:pStyle w:val="Paragrafi"/>
        <w:ind w:left="5760"/>
      </w:pPr>
      <w:r w:rsidRPr="00FA47D9">
        <w:t>DEKLARUESI</w:t>
      </w:r>
    </w:p>
    <w:p w:rsidR="008F1BA4" w:rsidRDefault="00E4398E" w:rsidP="008F1BA4">
      <w:pPr>
        <w:pStyle w:val="Paragrafi"/>
        <w:ind w:left="5760" w:firstLine="0"/>
      </w:pPr>
      <w:r w:rsidRPr="00FA47D9">
        <w:t>(</w:t>
      </w:r>
      <w:r w:rsidR="008F1BA4">
        <w:t>………………………………)</w:t>
      </w:r>
    </w:p>
    <w:p w:rsidR="008F1BA4" w:rsidRPr="00FA47D9" w:rsidRDefault="008F1BA4" w:rsidP="008F1BA4">
      <w:pPr>
        <w:pStyle w:val="Paragrafi"/>
        <w:ind w:left="3600"/>
      </w:pPr>
      <w:r>
        <w:t>……………………………..</w:t>
      </w:r>
      <w:r w:rsidRPr="00FA47D9">
        <w:t>më</w:t>
      </w:r>
      <w:r>
        <w:t xml:space="preserve"> </w:t>
      </w:r>
      <w:r w:rsidRPr="00FA47D9">
        <w:t>datë</w:t>
      </w:r>
      <w:r>
        <w:t>…………………</w:t>
      </w:r>
    </w:p>
    <w:p w:rsidR="008F1BA4" w:rsidRPr="00FA47D9" w:rsidRDefault="008F1BA4" w:rsidP="008F1BA4">
      <w:pPr>
        <w:pStyle w:val="Paragrafi"/>
        <w:ind w:left="5760" w:firstLine="0"/>
      </w:pPr>
    </w:p>
    <w:p w:rsidR="00E4398E" w:rsidRDefault="00E4398E"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Default="00086B02" w:rsidP="00FA47D9">
      <w:pPr>
        <w:pStyle w:val="Paragrafi"/>
      </w:pPr>
    </w:p>
    <w:p w:rsidR="00086B02" w:rsidRPr="00FA47D9" w:rsidRDefault="00086B02" w:rsidP="00FA47D9">
      <w:pPr>
        <w:pStyle w:val="Paragrafi"/>
      </w:pPr>
    </w:p>
    <w:p w:rsidR="00E4398E" w:rsidRDefault="00E4398E" w:rsidP="00086B02">
      <w:pPr>
        <w:pStyle w:val="Paragrafi"/>
        <w:jc w:val="right"/>
      </w:pPr>
      <w:r w:rsidRPr="00FA47D9">
        <w:t>Model .3/2</w:t>
      </w:r>
    </w:p>
    <w:p w:rsidR="00086B02" w:rsidRPr="00FA47D9" w:rsidRDefault="00086B02" w:rsidP="00086B02">
      <w:pPr>
        <w:pStyle w:val="Paragrafi"/>
        <w:jc w:val="right"/>
      </w:pPr>
    </w:p>
    <w:p w:rsidR="00E4398E" w:rsidRPr="00086B02" w:rsidRDefault="00E4398E" w:rsidP="00086B02">
      <w:pPr>
        <w:pStyle w:val="TitulliTitull"/>
        <w:rPr>
          <w:b/>
          <w:bCs/>
        </w:rPr>
      </w:pPr>
      <w:r w:rsidRPr="00086B02">
        <w:rPr>
          <w:b/>
          <w:bCs/>
        </w:rPr>
        <w:t>ENTI SHTETEROR I FARAVE DHE FIDANEVE</w:t>
      </w:r>
    </w:p>
    <w:p w:rsidR="00086B02" w:rsidRDefault="00086B02" w:rsidP="00FA47D9">
      <w:pPr>
        <w:pStyle w:val="Paragrafi"/>
      </w:pPr>
    </w:p>
    <w:p w:rsidR="00E4398E" w:rsidRPr="00086B02" w:rsidRDefault="00086B02" w:rsidP="00086B02">
      <w:pPr>
        <w:pStyle w:val="TitulliTitull"/>
        <w:rPr>
          <w:b/>
          <w:bCs/>
        </w:rPr>
      </w:pPr>
      <w:r>
        <w:rPr>
          <w:b/>
          <w:bCs/>
        </w:rPr>
        <w:t>ETI</w:t>
      </w:r>
      <w:r w:rsidR="00E4398E" w:rsidRPr="00086B02">
        <w:rPr>
          <w:b/>
          <w:bCs/>
        </w:rPr>
        <w:t>KET</w:t>
      </w:r>
      <w:r>
        <w:rPr>
          <w:b/>
          <w:bCs/>
        </w:rPr>
        <w:t>Ë</w:t>
      </w:r>
    </w:p>
    <w:p w:rsidR="00E4398E" w:rsidRPr="00FA47D9" w:rsidRDefault="00E4398E" w:rsidP="00086B02">
      <w:pPr>
        <w:pStyle w:val="TitulliTitull"/>
      </w:pPr>
      <w:r w:rsidRPr="00FA47D9">
        <w:t>MARRJE KAMPIONESH</w:t>
      </w:r>
    </w:p>
    <w:p w:rsidR="00086B02" w:rsidRDefault="00086B02" w:rsidP="00FA47D9">
      <w:pPr>
        <w:pStyle w:val="Paragrafi"/>
      </w:pPr>
    </w:p>
    <w:p w:rsidR="00E4398E" w:rsidRPr="00FA47D9" w:rsidRDefault="00E4398E" w:rsidP="00FA47D9">
      <w:pPr>
        <w:pStyle w:val="Paragrafi"/>
      </w:pPr>
      <w:r w:rsidRPr="00FA47D9">
        <w:t>Nr</w:t>
      </w:r>
      <w:r w:rsidR="00086B02">
        <w:t>……………,</w:t>
      </w:r>
      <w:r w:rsidRPr="00FA47D9">
        <w:t xml:space="preserve"> date</w:t>
      </w:r>
      <w:r w:rsidR="00086B02">
        <w:t>………………</w:t>
      </w:r>
    </w:p>
    <w:p w:rsidR="00086B02" w:rsidRDefault="00086B02" w:rsidP="00FA47D9">
      <w:pPr>
        <w:pStyle w:val="Paragrafi"/>
      </w:pPr>
    </w:p>
    <w:p w:rsidR="00E4398E" w:rsidRPr="00FA47D9" w:rsidRDefault="00E4398E" w:rsidP="00FA47D9">
      <w:pPr>
        <w:pStyle w:val="Paragrafi"/>
      </w:pPr>
      <w:r w:rsidRPr="00FA47D9">
        <w:t xml:space="preserve">Emri </w:t>
      </w:r>
      <w:r w:rsidR="00086B02">
        <w:t>i</w:t>
      </w:r>
      <w:r w:rsidRPr="00FA47D9">
        <w:t xml:space="preserve"> subjektit</w:t>
      </w:r>
      <w:r w:rsidR="00F310AD">
        <w:t xml:space="preserve"> …………………………..</w:t>
      </w:r>
    </w:p>
    <w:p w:rsidR="00E4398E" w:rsidRPr="00FA47D9" w:rsidRDefault="00E4398E" w:rsidP="00FA47D9">
      <w:pPr>
        <w:pStyle w:val="Paragrafi"/>
      </w:pPr>
      <w:r w:rsidRPr="00FA47D9">
        <w:t>Ku</w:t>
      </w:r>
      <w:r w:rsidR="00F310AD">
        <w:t>ltura……………………………………..</w:t>
      </w:r>
    </w:p>
    <w:p w:rsidR="00E4398E" w:rsidRPr="00FA47D9" w:rsidRDefault="00E4398E" w:rsidP="00FA47D9">
      <w:pPr>
        <w:pStyle w:val="Paragrafi"/>
      </w:pPr>
      <w:r w:rsidRPr="00FA47D9">
        <w:t>Varieteti</w:t>
      </w:r>
      <w:r w:rsidR="00F310AD">
        <w:t>…………………………………….</w:t>
      </w:r>
    </w:p>
    <w:p w:rsidR="00E4398E" w:rsidRPr="00FA47D9" w:rsidRDefault="00E4398E" w:rsidP="00FA47D9">
      <w:pPr>
        <w:pStyle w:val="Paragrafi"/>
      </w:pPr>
      <w:r w:rsidRPr="00FA47D9">
        <w:t>Riprodhim</w:t>
      </w:r>
      <w:r w:rsidR="00F310AD">
        <w:t>…………………………………..</w:t>
      </w:r>
    </w:p>
    <w:p w:rsidR="00E4398E" w:rsidRPr="00FA47D9" w:rsidRDefault="00E4398E" w:rsidP="00FA47D9">
      <w:pPr>
        <w:pStyle w:val="Paragrafi"/>
      </w:pPr>
      <w:r w:rsidRPr="00FA47D9">
        <w:t xml:space="preserve">Viti </w:t>
      </w:r>
      <w:r w:rsidR="00F310AD">
        <w:t xml:space="preserve">i </w:t>
      </w:r>
      <w:r w:rsidRPr="00FA47D9">
        <w:t>prodhimit</w:t>
      </w:r>
      <w:r w:rsidR="00F310AD">
        <w:t>…………………………….</w:t>
      </w:r>
    </w:p>
    <w:p w:rsidR="00E4398E" w:rsidRPr="00FA47D9" w:rsidRDefault="00E4398E" w:rsidP="00FA47D9">
      <w:pPr>
        <w:pStyle w:val="Paragrafi"/>
      </w:pPr>
      <w:r w:rsidRPr="00FA47D9">
        <w:t>Kontigjenti nr. (Loti)</w:t>
      </w:r>
      <w:r w:rsidR="00F310AD">
        <w:t>………………………</w:t>
      </w:r>
    </w:p>
    <w:p w:rsidR="00E4398E" w:rsidRPr="00FA47D9" w:rsidRDefault="00E4398E" w:rsidP="00FA47D9">
      <w:pPr>
        <w:pStyle w:val="Paragrafi"/>
      </w:pPr>
      <w:r w:rsidRPr="00FA47D9">
        <w:t>Pesha e kontigjentit kv</w:t>
      </w:r>
      <w:r w:rsidR="00B96B08">
        <w:t>…………………….</w:t>
      </w:r>
    </w:p>
    <w:p w:rsidR="00B96B08" w:rsidRDefault="00E4398E" w:rsidP="00B96B08">
      <w:pPr>
        <w:pStyle w:val="Paragrafi"/>
      </w:pPr>
      <w:r w:rsidRPr="00FA47D9">
        <w:t>Nr. vendeve nga merret kampioni</w:t>
      </w:r>
      <w:r w:rsidR="00B96B08">
        <w:t>………</w:t>
      </w:r>
    </w:p>
    <w:p w:rsidR="00E4398E" w:rsidRPr="00FA47D9" w:rsidRDefault="00E4398E" w:rsidP="00FA47D9">
      <w:pPr>
        <w:pStyle w:val="Paragrafi"/>
      </w:pPr>
      <w:r w:rsidRPr="00FA47D9">
        <w:t>Analiza që do ti bëhet far</w:t>
      </w:r>
      <w:r w:rsidR="00B96B08" w:rsidRPr="00FA47D9">
        <w:t>ë</w:t>
      </w:r>
      <w:r w:rsidRPr="00FA47D9">
        <w:t>s</w:t>
      </w:r>
      <w:r w:rsidR="00B96B08">
        <w:t>………………</w:t>
      </w:r>
    </w:p>
    <w:p w:rsidR="00E4398E" w:rsidRDefault="004C2CF4" w:rsidP="00FA47D9">
      <w:pPr>
        <w:pStyle w:val="Paragrafi"/>
      </w:pPr>
      <w:r>
        <w:t>N</w:t>
      </w:r>
      <w:r w:rsidR="00E4398E" w:rsidRPr="00FA47D9">
        <w:t>r. Lo</w:t>
      </w:r>
      <w:r>
        <w:t>ti</w:t>
      </w:r>
      <w:r w:rsidR="00E4398E" w:rsidRPr="00FA47D9">
        <w:t>t</w:t>
      </w:r>
      <w:r w:rsidR="00F55D24">
        <w:t>……………………………………</w:t>
      </w:r>
    </w:p>
    <w:p w:rsidR="00F55D24" w:rsidRPr="00FA47D9" w:rsidRDefault="00F55D24"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8A682F" w:rsidRDefault="008A682F" w:rsidP="00FA47D9">
      <w:pPr>
        <w:pStyle w:val="Paragrafi"/>
      </w:pPr>
    </w:p>
    <w:p w:rsidR="00E4398E" w:rsidRPr="00FA47D9" w:rsidRDefault="00E4398E" w:rsidP="008A682F">
      <w:pPr>
        <w:pStyle w:val="Paragrafi"/>
        <w:jc w:val="right"/>
      </w:pPr>
      <w:r w:rsidRPr="00FA47D9">
        <w:t>Model. 4</w:t>
      </w:r>
    </w:p>
    <w:p w:rsidR="008A682F" w:rsidRDefault="008A682F" w:rsidP="00FA47D9">
      <w:pPr>
        <w:pStyle w:val="Paragrafi"/>
      </w:pPr>
    </w:p>
    <w:p w:rsidR="00E4398E" w:rsidRPr="008A682F" w:rsidRDefault="00E4398E" w:rsidP="008A682F">
      <w:pPr>
        <w:pStyle w:val="TitulliTitull"/>
        <w:rPr>
          <w:b/>
          <w:bCs/>
        </w:rPr>
      </w:pPr>
      <w:r w:rsidRPr="008A682F">
        <w:rPr>
          <w:b/>
          <w:bCs/>
        </w:rPr>
        <w:t>ENTI SHTETEROR I FARAVE DHE FIDANEVE</w:t>
      </w:r>
      <w:r w:rsidR="008A682F" w:rsidRPr="008A682F">
        <w:rPr>
          <w:b/>
          <w:bCs/>
        </w:rPr>
        <w:t xml:space="preserve"> </w:t>
      </w:r>
      <w:r w:rsidRPr="008A682F">
        <w:rPr>
          <w:b/>
          <w:bCs/>
        </w:rPr>
        <w:t>INSPEKTORIATI I KONTROLLIT SHTETEROR</w:t>
      </w:r>
      <w:r w:rsidR="008A682F" w:rsidRPr="008A682F">
        <w:rPr>
          <w:b/>
          <w:bCs/>
        </w:rPr>
        <w:t xml:space="preserve"> </w:t>
      </w:r>
      <w:r w:rsidRPr="008A682F">
        <w:rPr>
          <w:b/>
          <w:bCs/>
        </w:rPr>
        <w:t>I FARAVE DHE FIDANEVE</w:t>
      </w:r>
    </w:p>
    <w:p w:rsidR="008A682F" w:rsidRDefault="008A682F" w:rsidP="00FA47D9">
      <w:pPr>
        <w:pStyle w:val="Paragrafi"/>
      </w:pPr>
    </w:p>
    <w:p w:rsidR="00E4398E" w:rsidRPr="00FA47D9" w:rsidRDefault="008A682F" w:rsidP="008A682F">
      <w:pPr>
        <w:pStyle w:val="TitulliTitull"/>
      </w:pPr>
      <w:r>
        <w:t>Ç</w:t>
      </w:r>
      <w:r w:rsidR="00E4398E" w:rsidRPr="00FA47D9">
        <w:t>ERTIFIKATE E GARAN</w:t>
      </w:r>
      <w:r>
        <w:t>ç</w:t>
      </w:r>
      <w:r w:rsidR="00E4398E" w:rsidRPr="00FA47D9">
        <w:t>IE</w:t>
      </w:r>
      <w:r>
        <w:t xml:space="preserve"> </w:t>
      </w:r>
      <w:r w:rsidR="00E4398E" w:rsidRPr="00FA47D9">
        <w:t>PER MATERIALIN MBJELL</w:t>
      </w:r>
      <w:r>
        <w:t>ë</w:t>
      </w:r>
      <w:r w:rsidR="00E4398E" w:rsidRPr="00FA47D9">
        <w:t xml:space="preserve"> S BIMOR T</w:t>
      </w:r>
      <w:r>
        <w:t>ë</w:t>
      </w:r>
      <w:r w:rsidR="00E4398E" w:rsidRPr="00FA47D9">
        <w:t xml:space="preserve"> PRODHUAR N</w:t>
      </w:r>
      <w:r>
        <w:t>ë</w:t>
      </w:r>
      <w:r w:rsidR="00E4398E" w:rsidRPr="00FA47D9">
        <w:t xml:space="preserve"> VEND</w:t>
      </w:r>
      <w:r>
        <w:t xml:space="preserve"> </w:t>
      </w:r>
      <w:r w:rsidR="00E4398E" w:rsidRPr="00FA47D9">
        <w:t>(Nr dat</w:t>
      </w:r>
      <w:r>
        <w:t>ë……………………….)</w:t>
      </w:r>
    </w:p>
    <w:p w:rsidR="008A682F" w:rsidRDefault="008A682F" w:rsidP="00FA47D9">
      <w:pPr>
        <w:pStyle w:val="Paragrafi"/>
      </w:pPr>
    </w:p>
    <w:p w:rsidR="00E4398E" w:rsidRPr="00FA47D9" w:rsidRDefault="00E4398E" w:rsidP="00FA47D9">
      <w:pPr>
        <w:pStyle w:val="Paragrafi"/>
      </w:pPr>
      <w:r w:rsidRPr="00FA47D9">
        <w:t>Ne mbështetje të ligjit “Per materialin mbjeflës bimor” dhe Vendimeve të KëshilUt të Ministrave, Nr.154, date 25.04.2002, Nr.156, date 25.04.2002, Nr.157, date 25.04.2002, Inspektorati Kontroflit Shtetëror të Farave dhe Fidanëve, pasi administroj dokumenta</w:t>
      </w:r>
      <w:r w:rsidR="00FA47D9">
        <w:t>ë</w:t>
      </w:r>
      <w:r w:rsidRPr="00FA47D9">
        <w:t>ionin teknik të per</w:t>
      </w:r>
      <w:r w:rsidR="00FA47D9">
        <w:t>ë</w:t>
      </w:r>
      <w:r w:rsidRPr="00FA47D9">
        <w:t>aktuar në V.K.M., Nr.156, date 25.04.2002 dhe e vlerësoj ate te rregullt, lëshon këtë çertifikate garan</w:t>
      </w:r>
      <w:r w:rsidR="00FA47D9">
        <w:t>ë</w:t>
      </w:r>
      <w:r w:rsidRPr="00FA47D9">
        <w:t xml:space="preserve">ie per M.M.B. té prodhuar në vend, me të </w:t>
      </w:r>
      <w:r w:rsidR="00FA47D9">
        <w:t>ë</w:t>
      </w:r>
      <w:r w:rsidRPr="00FA47D9">
        <w:t>i konfirmon:</w:t>
      </w:r>
    </w:p>
    <w:p w:rsidR="00E4398E" w:rsidRPr="00FA47D9" w:rsidRDefault="00E4398E" w:rsidP="00FA47D9">
      <w:pPr>
        <w:pStyle w:val="Paragrafi"/>
      </w:pPr>
      <w:r w:rsidRPr="00FA47D9">
        <w:t>Loti i fares i meposhtem është prodhuar nga subjekti</w:t>
      </w:r>
      <w:r w:rsidR="00814082">
        <w:t>……………….,</w:t>
      </w:r>
      <w:r w:rsidRPr="00FA47D9">
        <w:t xml:space="preserve"> sipas pro</w:t>
      </w:r>
      <w:r w:rsidR="00FA47D9">
        <w:t>ë</w:t>
      </w:r>
      <w:r w:rsidRPr="00FA47D9">
        <w:t>edurave teknike të për</w:t>
      </w:r>
      <w:r w:rsidR="00FA47D9">
        <w:t>ë</w:t>
      </w:r>
      <w:r w:rsidRPr="00FA47D9">
        <w:t>aktuara në V.K.M., Nr.156, date 25.04.2002, është etiketuar me etiketën zyrtare të léshuar nga E.Sh.F.F. dhe ka të dhënat që vijon:</w:t>
      </w:r>
    </w:p>
    <w:p w:rsidR="00E4398E" w:rsidRPr="00FA47D9" w:rsidRDefault="00E4398E" w:rsidP="00FA47D9">
      <w:pPr>
        <w:pStyle w:val="Paragrafi"/>
      </w:pPr>
      <w:r w:rsidRPr="00FA47D9">
        <w:t>Spe</w:t>
      </w:r>
      <w:r w:rsidR="00814082">
        <w:t>c</w:t>
      </w:r>
      <w:r w:rsidRPr="00FA47D9">
        <w:t>ia</w:t>
      </w:r>
      <w:r w:rsidR="00814082">
        <w:tab/>
        <w:t>:………………………………</w:t>
      </w:r>
    </w:p>
    <w:p w:rsidR="00E4398E" w:rsidRPr="00FA47D9" w:rsidRDefault="00E4398E" w:rsidP="00FA47D9">
      <w:pPr>
        <w:pStyle w:val="Paragrafi"/>
      </w:pPr>
      <w:r w:rsidRPr="00FA47D9">
        <w:t>Varieteti</w:t>
      </w:r>
      <w:r w:rsidR="00814082">
        <w:tab/>
        <w:t>:……………………</w:t>
      </w:r>
    </w:p>
    <w:p w:rsidR="00E4398E" w:rsidRPr="00FA47D9" w:rsidRDefault="00E4398E" w:rsidP="00FA47D9">
      <w:pPr>
        <w:pStyle w:val="Paragrafi"/>
      </w:pPr>
      <w:r w:rsidRPr="00FA47D9">
        <w:t>Kategoria</w:t>
      </w:r>
      <w:r w:rsidR="00814082">
        <w:tab/>
        <w:t>:……………………</w:t>
      </w:r>
    </w:p>
    <w:p w:rsidR="00E4398E" w:rsidRPr="00FA47D9" w:rsidRDefault="00E4398E" w:rsidP="00FA47D9">
      <w:pPr>
        <w:pStyle w:val="Paragrafi"/>
      </w:pPr>
      <w:r w:rsidRPr="00FA47D9">
        <w:t>Numri referen</w:t>
      </w:r>
      <w:r w:rsidR="00814082">
        <w:t>c</w:t>
      </w:r>
      <w:r w:rsidRPr="00FA47D9">
        <w:t>es</w:t>
      </w:r>
      <w:r w:rsidR="00814082">
        <w:tab/>
        <w:t>:………..</w:t>
      </w:r>
    </w:p>
    <w:p w:rsidR="00E4398E" w:rsidRPr="00FA47D9" w:rsidRDefault="00E4398E" w:rsidP="00FA47D9">
      <w:pPr>
        <w:pStyle w:val="Paragrafi"/>
      </w:pPr>
      <w:r w:rsidRPr="00FA47D9">
        <w:t>Pesha e lotit</w:t>
      </w:r>
      <w:r w:rsidR="00814082">
        <w:tab/>
        <w:t>:………………….</w:t>
      </w:r>
    </w:p>
    <w:p w:rsidR="00E4398E" w:rsidRPr="00FA47D9" w:rsidRDefault="00E4398E" w:rsidP="00FA47D9">
      <w:pPr>
        <w:pStyle w:val="Paragrafi"/>
      </w:pPr>
      <w:r w:rsidRPr="00FA47D9">
        <w:t>Lioji i nj</w:t>
      </w:r>
      <w:r w:rsidR="00814082">
        <w:t>ë</w:t>
      </w:r>
      <w:r w:rsidRPr="00FA47D9">
        <w:t>sis</w:t>
      </w:r>
      <w:r w:rsidR="00814082">
        <w:t>ë</w:t>
      </w:r>
      <w:r w:rsidRPr="00FA47D9">
        <w:t xml:space="preserve"> s</w:t>
      </w:r>
      <w:r w:rsidR="00814082">
        <w:t>ë</w:t>
      </w:r>
      <w:r w:rsidRPr="00FA47D9">
        <w:t xml:space="preserve"> ambaflazhimit</w:t>
      </w:r>
      <w:r w:rsidR="00814082">
        <w:tab/>
        <w:t>:………………..</w:t>
      </w:r>
    </w:p>
    <w:p w:rsidR="00E4398E" w:rsidRPr="00FA47D9" w:rsidRDefault="00E4398E" w:rsidP="00FA47D9">
      <w:pPr>
        <w:pStyle w:val="Paragrafi"/>
      </w:pPr>
      <w:r w:rsidRPr="00FA47D9">
        <w:t>Pesha e njesise së ambaUazhimit</w:t>
      </w:r>
      <w:r w:rsidR="00814082">
        <w:tab/>
        <w:t>:……………………..</w:t>
      </w:r>
    </w:p>
    <w:p w:rsidR="00E4398E" w:rsidRPr="00FA47D9" w:rsidRDefault="00E4398E" w:rsidP="00FA47D9">
      <w:pPr>
        <w:pStyle w:val="Paragrafi"/>
      </w:pPr>
      <w:r w:rsidRPr="00FA47D9">
        <w:t>Nr. Sense te Etiketës Zyrtare</w:t>
      </w:r>
      <w:r w:rsidR="00814082">
        <w:tab/>
        <w:t>:………………………………..</w:t>
      </w:r>
    </w:p>
    <w:p w:rsidR="00E4398E" w:rsidRPr="00FA47D9" w:rsidRDefault="00E4398E" w:rsidP="00FA47D9">
      <w:pPr>
        <w:pStyle w:val="Paragrafi"/>
      </w:pPr>
      <w:r w:rsidRPr="00FA47D9">
        <w:t>Ngjyra e Etiketés Zyrtare</w:t>
      </w:r>
      <w:r w:rsidR="00814082">
        <w:tab/>
        <w:t>:………………………………..</w:t>
      </w:r>
    </w:p>
    <w:p w:rsidR="00814082" w:rsidRDefault="00814082" w:rsidP="00FA47D9">
      <w:pPr>
        <w:pStyle w:val="Paragrafi"/>
      </w:pPr>
    </w:p>
    <w:p w:rsidR="00E4398E" w:rsidRPr="00814082" w:rsidRDefault="00E4398E" w:rsidP="00814082">
      <w:pPr>
        <w:pStyle w:val="Paragrafi"/>
        <w:jc w:val="center"/>
        <w:rPr>
          <w:b/>
        </w:rPr>
      </w:pPr>
      <w:r w:rsidRPr="00814082">
        <w:rPr>
          <w:b/>
        </w:rPr>
        <w:t>KRYEINSPEKTORI</w:t>
      </w:r>
    </w:p>
    <w:p w:rsidR="00E4398E" w:rsidRDefault="00E4398E" w:rsidP="00FA47D9">
      <w:pPr>
        <w:pStyle w:val="Paragrafi"/>
      </w:pPr>
      <w:r w:rsidRPr="00FA47D9">
        <w:t>Tiranë, m</w:t>
      </w:r>
      <w:r w:rsidR="00814082">
        <w:t>ë…………………..</w:t>
      </w:r>
    </w:p>
    <w:p w:rsidR="00814082" w:rsidRPr="00FA47D9"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814082" w:rsidRDefault="00814082" w:rsidP="00FA47D9">
      <w:pPr>
        <w:pStyle w:val="Paragrafi"/>
      </w:pPr>
    </w:p>
    <w:p w:rsidR="00E4398E" w:rsidRDefault="00E4398E" w:rsidP="00957BA8">
      <w:pPr>
        <w:pStyle w:val="Paragrafi"/>
        <w:jc w:val="right"/>
      </w:pPr>
      <w:r w:rsidRPr="00FA47D9">
        <w:t>Model. 5</w:t>
      </w:r>
    </w:p>
    <w:p w:rsidR="007619F9" w:rsidRPr="00FA47D9" w:rsidRDefault="007619F9" w:rsidP="00957BA8">
      <w:pPr>
        <w:pStyle w:val="Paragrafi"/>
        <w:jc w:val="right"/>
      </w:pPr>
    </w:p>
    <w:p w:rsidR="00957BA8" w:rsidRPr="00EE6059" w:rsidRDefault="00957BA8" w:rsidP="00FA47D9">
      <w:pPr>
        <w:pStyle w:val="Paragrafi"/>
        <w:rPr>
          <w:b/>
        </w:rPr>
      </w:pPr>
    </w:p>
    <w:p w:rsidR="00E4398E" w:rsidRPr="00EE6059" w:rsidRDefault="00A16146" w:rsidP="00FA47D9">
      <w:pPr>
        <w:pStyle w:val="Paragrafi"/>
        <w:rPr>
          <w:b/>
        </w:rPr>
      </w:pPr>
      <w:r w:rsidRPr="00EE6059">
        <w:rPr>
          <w:b/>
        </w:rPr>
        <w:t>REPUBLJKA E SHQIPËRISË</w:t>
      </w:r>
    </w:p>
    <w:p w:rsidR="00E4398E" w:rsidRPr="00EE6059" w:rsidRDefault="00A16146" w:rsidP="00FA47D9">
      <w:pPr>
        <w:pStyle w:val="Paragrafi"/>
        <w:rPr>
          <w:b/>
        </w:rPr>
      </w:pPr>
      <w:r w:rsidRPr="00EE6059">
        <w:rPr>
          <w:b/>
        </w:rPr>
        <w:t xml:space="preserve">MINISTRIA </w:t>
      </w:r>
      <w:smartTag w:uri="urn:schemas-microsoft-com:office:smarttags" w:element="place">
        <w:r w:rsidRPr="00EE6059">
          <w:rPr>
            <w:b/>
          </w:rPr>
          <w:t>E BUJQËSISË</w:t>
        </w:r>
      </w:smartTag>
      <w:r w:rsidRPr="00EE6059">
        <w:rPr>
          <w:b/>
        </w:rPr>
        <w:t xml:space="preserve"> DHE USHQIMIT</w:t>
      </w:r>
    </w:p>
    <w:p w:rsidR="00E4398E" w:rsidRPr="00EE6059" w:rsidRDefault="00A16146" w:rsidP="00FA47D9">
      <w:pPr>
        <w:pStyle w:val="Paragrafi"/>
        <w:rPr>
          <w:b/>
        </w:rPr>
      </w:pPr>
      <w:r w:rsidRPr="00EE6059">
        <w:rPr>
          <w:b/>
        </w:rPr>
        <w:t>ENTI SHTETËROR FARAVE DHE FIDANËVE</w:t>
      </w:r>
    </w:p>
    <w:p w:rsidR="00E4398E" w:rsidRPr="00EE6059" w:rsidRDefault="00A16146" w:rsidP="00FA47D9">
      <w:pPr>
        <w:pStyle w:val="Paragrafi"/>
        <w:rPr>
          <w:b/>
        </w:rPr>
      </w:pPr>
      <w:r w:rsidRPr="00EE6059">
        <w:rPr>
          <w:b/>
        </w:rPr>
        <w:t>INSPEKTORIATI I KONTROLLIT SHTETËROR TË FARAVE DHE FIDANËVE</w:t>
      </w:r>
    </w:p>
    <w:p w:rsidR="00A16146" w:rsidRPr="00EE6059" w:rsidRDefault="00A16146" w:rsidP="00FA47D9">
      <w:pPr>
        <w:pStyle w:val="Paragrafi"/>
        <w:rPr>
          <w:b/>
        </w:rPr>
      </w:pPr>
    </w:p>
    <w:p w:rsidR="00E4398E" w:rsidRPr="00FA47D9" w:rsidRDefault="00E4398E" w:rsidP="00A16146">
      <w:pPr>
        <w:pStyle w:val="NeniTitull"/>
      </w:pPr>
      <w:r w:rsidRPr="00FA47D9">
        <w:t>PROVES VERBAL</w:t>
      </w:r>
    </w:p>
    <w:p w:rsidR="00E4398E" w:rsidRPr="00FA47D9" w:rsidRDefault="00E4398E" w:rsidP="00A16146">
      <w:pPr>
        <w:pStyle w:val="NeniTitull"/>
      </w:pPr>
      <w:r w:rsidRPr="00FA47D9">
        <w:t>Mbi kontrollin e materialit mbje bimor në pikat e kaUmit té kufirit dhe lejimit të tij per kahm</w:t>
      </w:r>
    </w:p>
    <w:p w:rsidR="00E4398E" w:rsidRDefault="00E4398E" w:rsidP="00A16146">
      <w:pPr>
        <w:pStyle w:val="NeniTitull"/>
      </w:pPr>
      <w:r w:rsidRPr="00FA47D9">
        <w:t>tranzit në doganat pritëse</w:t>
      </w:r>
    </w:p>
    <w:p w:rsidR="00A16146" w:rsidRPr="00A16146" w:rsidRDefault="00A16146" w:rsidP="00A16146">
      <w:pPr>
        <w:pStyle w:val="Paragrafi"/>
      </w:pPr>
    </w:p>
    <w:p w:rsidR="00E4398E" w:rsidRPr="00FA47D9" w:rsidRDefault="00E4398E" w:rsidP="00FA47D9">
      <w:pPr>
        <w:pStyle w:val="Paragrafi"/>
      </w:pPr>
      <w:r w:rsidRPr="00FA47D9">
        <w:t>Sot, m</w:t>
      </w:r>
      <w:r w:rsidR="00D31F01">
        <w:t>ë</w:t>
      </w:r>
      <w:r w:rsidRPr="00FA47D9">
        <w:t xml:space="preserve"> datën</w:t>
      </w:r>
      <w:r w:rsidR="00D31F01">
        <w:t>………………………</w:t>
      </w:r>
      <w:r w:rsidRPr="00FA47D9">
        <w:t xml:space="preserve"> (</w:t>
      </w:r>
      <w:r w:rsidR="00D31F01">
        <w:t>……………………………………………………….</w:t>
      </w:r>
      <w:r w:rsidRPr="00FA47D9">
        <w:t xml:space="preserve"> ), dit</w:t>
      </w:r>
      <w:r w:rsidR="00D31F01">
        <w:t>ë</w:t>
      </w:r>
      <w:r w:rsidRPr="00FA47D9">
        <w:t xml:space="preserve">n </w:t>
      </w:r>
      <w:r w:rsidR="00D31F01">
        <w:t xml:space="preserve">………………………., </w:t>
      </w:r>
      <w:r w:rsidRPr="00FA47D9">
        <w:t>ora</w:t>
      </w:r>
      <w:r w:rsidR="00D31F01">
        <w:t xml:space="preserve"> ……………………………….</w:t>
      </w:r>
      <w:r w:rsidRPr="00FA47D9">
        <w:t xml:space="preserve"> ne piken e kalimit kufitar</w:t>
      </w:r>
      <w:r w:rsidR="00D31F01">
        <w:t>…………</w:t>
      </w:r>
      <w:r w:rsidRPr="00FA47D9">
        <w:t xml:space="preserve"> nga mua z. </w:t>
      </w:r>
      <w:r w:rsidR="00D31F01">
        <w:t>………………………… I</w:t>
      </w:r>
      <w:r w:rsidRPr="00FA47D9">
        <w:t>nspektor Shërbimit t</w:t>
      </w:r>
      <w:r w:rsidR="00D31F01">
        <w:t>ë</w:t>
      </w:r>
      <w:r w:rsidRPr="00FA47D9">
        <w:t xml:space="preserve"> Mbrojtjes </w:t>
      </w:r>
      <w:r w:rsidR="00D31F01">
        <w:t>së</w:t>
      </w:r>
      <w:r w:rsidRPr="00FA47D9">
        <w:t xml:space="preserve"> Bimëve (karantinës), ne piker doganore të</w:t>
      </w:r>
      <w:r w:rsidR="00B77537">
        <w:t xml:space="preserve"> …………………………….,</w:t>
      </w:r>
      <w:r w:rsidRPr="00FA47D9">
        <w:t xml:space="preserve"> në zbatim të Urdhërit Nr.333, dt. 26.07.2002, të Ministrit të Bujqësisë dhe Ushqimit, jam ngarkuar dhe përgjigjem per kontrollin e proçedurave të importit dhe eksportit të materialit mbjellës bimor, konfirmoj se kam kryer kontrollin fizik dhe dokumenta</w:t>
      </w:r>
      <w:r w:rsidR="00FA47D9">
        <w:t>ë</w:t>
      </w:r>
      <w:r w:rsidRPr="00FA47D9">
        <w:t>ionin shoqerues té materialit mbjellës bimor si me poshte:</w:t>
      </w:r>
    </w:p>
    <w:p w:rsidR="00E4398E" w:rsidRPr="00FA47D9" w:rsidRDefault="00E4398E" w:rsidP="00FA47D9">
      <w:pPr>
        <w:pStyle w:val="Paragrafi"/>
      </w:pPr>
      <w:r w:rsidRPr="00FA47D9">
        <w:t>1. Materiali mbje</w:t>
      </w:r>
      <w:r w:rsidR="00E57392">
        <w:t>ll</w:t>
      </w:r>
      <w:r w:rsidRPr="00FA47D9">
        <w:t>ës bimor (fara ose fidana) ____________________________</w:t>
      </w:r>
    </w:p>
    <w:p w:rsidR="00E4398E" w:rsidRPr="00FA47D9" w:rsidRDefault="00E4398E" w:rsidP="00FA47D9">
      <w:pPr>
        <w:pStyle w:val="Paragrafi"/>
      </w:pPr>
      <w:r w:rsidRPr="00FA47D9">
        <w:t>2. Varieteti____________ _____________________</w:t>
      </w:r>
    </w:p>
    <w:p w:rsidR="00E4398E" w:rsidRPr="00FA47D9" w:rsidRDefault="00E4398E" w:rsidP="00FA47D9">
      <w:pPr>
        <w:pStyle w:val="Paragrafi"/>
      </w:pPr>
      <w:r w:rsidRPr="00FA47D9">
        <w:t>3. Riprodhimi_________________________________</w:t>
      </w:r>
    </w:p>
    <w:p w:rsidR="00E4398E" w:rsidRPr="00FA47D9" w:rsidRDefault="00E4398E" w:rsidP="00FA47D9">
      <w:pPr>
        <w:pStyle w:val="Paragrafi"/>
      </w:pPr>
      <w:r w:rsidRPr="00FA47D9">
        <w:t>4. Klasa___________________________________</w:t>
      </w:r>
    </w:p>
    <w:p w:rsidR="00E4398E" w:rsidRPr="00FA47D9" w:rsidRDefault="00E4398E" w:rsidP="00FA47D9">
      <w:pPr>
        <w:pStyle w:val="Paragrafi"/>
      </w:pPr>
      <w:r w:rsidRPr="00FA47D9">
        <w:t xml:space="preserve">5. Sasia (ton, kv, kg, </w:t>
      </w:r>
      <w:r w:rsidR="00FA47D9">
        <w:t>ë</w:t>
      </w:r>
      <w:r w:rsidRPr="00FA47D9">
        <w:t>ope etj.).</w:t>
      </w:r>
    </w:p>
    <w:p w:rsidR="00E4398E" w:rsidRPr="00FA47D9" w:rsidRDefault="00E4398E" w:rsidP="00FA47D9">
      <w:pPr>
        <w:pStyle w:val="Paragrafi"/>
      </w:pPr>
      <w:r w:rsidRPr="00FA47D9">
        <w:t>6. Poseduesi i ma</w:t>
      </w:r>
      <w:r w:rsidR="00E57392">
        <w:t>ll</w:t>
      </w:r>
      <w:r w:rsidRPr="00FA47D9">
        <w:t>it (subjekti importues).</w:t>
      </w:r>
    </w:p>
    <w:p w:rsidR="00E4398E" w:rsidRPr="00FA47D9" w:rsidRDefault="00E4398E" w:rsidP="00FA47D9">
      <w:pPr>
        <w:pStyle w:val="Paragrafi"/>
      </w:pPr>
      <w:r w:rsidRPr="00FA47D9">
        <w:t>7. Transportues i ma</w:t>
      </w:r>
      <w:r w:rsidR="00E57392">
        <w:t>ll</w:t>
      </w:r>
      <w:r w:rsidRPr="00FA47D9">
        <w:t>it _____________________________(subjekti transportues).</w:t>
      </w:r>
    </w:p>
    <w:p w:rsidR="00E4398E" w:rsidRPr="00FA47D9" w:rsidRDefault="00E4398E" w:rsidP="00FA47D9">
      <w:pPr>
        <w:pStyle w:val="Paragrafi"/>
      </w:pPr>
      <w:r w:rsidRPr="00FA47D9">
        <w:t xml:space="preserve">8. Tipi </w:t>
      </w:r>
      <w:r w:rsidR="00E57392">
        <w:t>i</w:t>
      </w:r>
      <w:r w:rsidRPr="00FA47D9">
        <w:t xml:space="preserve"> mjetit dhe targa</w:t>
      </w:r>
    </w:p>
    <w:p w:rsidR="00E4398E" w:rsidRPr="00FA47D9" w:rsidRDefault="00E4398E" w:rsidP="00FA47D9">
      <w:pPr>
        <w:pStyle w:val="Paragrafi"/>
      </w:pPr>
      <w:r w:rsidRPr="00FA47D9">
        <w:t>9. Dogana prit</w:t>
      </w:r>
      <w:r w:rsidR="00E57392">
        <w:t>ë</w:t>
      </w:r>
      <w:r w:rsidRPr="00FA47D9">
        <w:t>se q</w:t>
      </w:r>
      <w:r w:rsidR="00E57392">
        <w:t>ë</w:t>
      </w:r>
      <w:r w:rsidRPr="00FA47D9">
        <w:t xml:space="preserve"> do t</w:t>
      </w:r>
      <w:r w:rsidR="00E57392">
        <w:t>ë</w:t>
      </w:r>
      <w:r w:rsidRPr="00FA47D9">
        <w:t xml:space="preserve"> bëjë çdoganimin e mallit_________________________</w:t>
      </w:r>
    </w:p>
    <w:p w:rsidR="00E57392" w:rsidRDefault="00E57392" w:rsidP="00FA47D9">
      <w:pPr>
        <w:pStyle w:val="Paragrafi"/>
      </w:pPr>
    </w:p>
    <w:p w:rsidR="00E4398E" w:rsidRPr="00FA47D9" w:rsidRDefault="00E4398E" w:rsidP="00FA47D9">
      <w:pPr>
        <w:pStyle w:val="Paragrafi"/>
      </w:pPr>
      <w:r w:rsidRPr="00FA47D9">
        <w:t>Konstatova:</w:t>
      </w:r>
    </w:p>
    <w:p w:rsidR="00E4398E" w:rsidRPr="00FA47D9" w:rsidRDefault="00E4398E" w:rsidP="00FA47D9">
      <w:pPr>
        <w:pStyle w:val="Paragrafi"/>
      </w:pPr>
      <w:r w:rsidRPr="00FA47D9">
        <w:t>A. Materiali mbjellës bimor është (nuk është) shoqeruar me dokumenta</w:t>
      </w:r>
      <w:r w:rsidR="00FA47D9">
        <w:t>ë</w:t>
      </w:r>
      <w:r w:rsidRPr="00FA47D9">
        <w:t>ionin e plote teknik sipas kërkesave të !igjit Nr.8732, dt.24.0l .2001, “Per materialin mbjeflës bimor”.</w:t>
      </w:r>
    </w:p>
    <w:p w:rsidR="00E4398E" w:rsidRPr="00FA47D9" w:rsidRDefault="00E4398E" w:rsidP="00FA47D9">
      <w:pPr>
        <w:pStyle w:val="Paragrafi"/>
      </w:pPr>
      <w:r w:rsidRPr="00FA47D9">
        <w:t>Disponon këto dokumenta:</w:t>
      </w:r>
    </w:p>
    <w:p w:rsidR="00E4398E" w:rsidRPr="00FA47D9" w:rsidRDefault="00E4398E" w:rsidP="00FA47D9">
      <w:pPr>
        <w:pStyle w:val="Paragrafi"/>
      </w:pPr>
      <w:r w:rsidRPr="00FA47D9">
        <w:t xml:space="preserve">1. </w:t>
      </w:r>
      <w:r w:rsidR="00E57392">
        <w:t>Çertifi</w:t>
      </w:r>
      <w:r w:rsidR="00E57392" w:rsidRPr="00FA47D9">
        <w:t>kat</w:t>
      </w:r>
      <w:r w:rsidR="00E57392">
        <w:t>ë</w:t>
      </w:r>
      <w:r w:rsidR="00E57392" w:rsidRPr="00FA47D9">
        <w:t xml:space="preserve">n </w:t>
      </w:r>
      <w:r w:rsidRPr="00FA47D9">
        <w:t>fitosanitare_________________________________</w:t>
      </w:r>
    </w:p>
    <w:p w:rsidR="00E4398E" w:rsidRPr="00FA47D9" w:rsidRDefault="00E4398E" w:rsidP="00FA47D9">
      <w:pPr>
        <w:pStyle w:val="Paragrafi"/>
      </w:pPr>
      <w:r w:rsidRPr="00FA47D9">
        <w:t xml:space="preserve">2. </w:t>
      </w:r>
      <w:r w:rsidR="00E57392">
        <w:t>Ç</w:t>
      </w:r>
      <w:r w:rsidR="00E57392" w:rsidRPr="00FA47D9">
        <w:t>ertifikat</w:t>
      </w:r>
      <w:r w:rsidR="00E57392">
        <w:t>ë</w:t>
      </w:r>
      <w:r w:rsidR="00E57392" w:rsidRPr="00FA47D9">
        <w:t xml:space="preserve">n </w:t>
      </w:r>
      <w:r w:rsidRPr="00FA47D9">
        <w:t>e origjines</w:t>
      </w:r>
      <w:r w:rsidR="00E57392">
        <w:t>__________________________________</w:t>
      </w:r>
    </w:p>
    <w:p w:rsidR="00E4398E" w:rsidRPr="00FA47D9" w:rsidRDefault="00E4398E" w:rsidP="00FA47D9">
      <w:pPr>
        <w:pStyle w:val="Paragrafi"/>
      </w:pPr>
      <w:r w:rsidRPr="00FA47D9">
        <w:t>B. Nga kontrolli fizik ma</w:t>
      </w:r>
      <w:r w:rsidR="00E57392">
        <w:t>lli</w:t>
      </w:r>
      <w:r w:rsidRPr="00FA47D9">
        <w:t xml:space="preserve"> </w:t>
      </w:r>
      <w:r w:rsidR="00E57392">
        <w:t>i</w:t>
      </w:r>
      <w:r w:rsidRPr="00FA47D9">
        <w:t xml:space="preserve"> plot</w:t>
      </w:r>
      <w:r w:rsidR="00E57392">
        <w:t>ë</w:t>
      </w:r>
      <w:r w:rsidRPr="00FA47D9">
        <w:t>son (nuk plotëson) kërkesat teknike dhe fitosanitare).</w:t>
      </w:r>
    </w:p>
    <w:p w:rsidR="00E57392" w:rsidRDefault="00E4398E" w:rsidP="00E57392">
      <w:pPr>
        <w:pStyle w:val="Paragrafi"/>
      </w:pPr>
      <w:r w:rsidRPr="00FA47D9">
        <w:t>P</w:t>
      </w:r>
      <w:r w:rsidR="00E57392">
        <w:t>ë</w:t>
      </w:r>
      <w:r w:rsidRPr="00FA47D9">
        <w:t>r sa me sipër, mb</w:t>
      </w:r>
      <w:r w:rsidR="00E57392">
        <w:t>ë</w:t>
      </w:r>
      <w:r w:rsidRPr="00FA47D9">
        <w:t>shtetur n</w:t>
      </w:r>
      <w:r w:rsidR="00E57392">
        <w:t>ë</w:t>
      </w:r>
      <w:r w:rsidRPr="00FA47D9">
        <w:t xml:space="preserve"> Ligjin Nr. 8732, dat</w:t>
      </w:r>
      <w:r w:rsidR="00E57392">
        <w:t>ë</w:t>
      </w:r>
      <w:r w:rsidRPr="00FA47D9">
        <w:t xml:space="preserve"> 24.01.2001, jam (nuk jam) dakord që t</w:t>
      </w:r>
      <w:r w:rsidR="00E57392">
        <w:t>ë</w:t>
      </w:r>
      <w:r w:rsidRPr="00FA47D9">
        <w:t xml:space="preserve"> kryhen</w:t>
      </w:r>
      <w:r w:rsidR="00E57392">
        <w:t xml:space="preserve"> </w:t>
      </w:r>
      <w:r w:rsidRPr="00FA47D9">
        <w:t>veprimet e mëtejshme nga organet doganore p</w:t>
      </w:r>
      <w:r w:rsidR="00E57392">
        <w:t>ë</w:t>
      </w:r>
      <w:r w:rsidRPr="00FA47D9">
        <w:t xml:space="preserve">r kalimin tranzit në doganën pritëse në </w:t>
      </w:r>
      <w:r w:rsidR="00E57392">
        <w:t xml:space="preserve"> ……………………</w:t>
      </w:r>
    </w:p>
    <w:p w:rsidR="00E57392" w:rsidRDefault="00E57392" w:rsidP="00E57392">
      <w:pPr>
        <w:pStyle w:val="Paragrafi"/>
      </w:pPr>
    </w:p>
    <w:p w:rsidR="00E4398E" w:rsidRDefault="00E4398E" w:rsidP="00E57392">
      <w:pPr>
        <w:pStyle w:val="Paragrafi"/>
      </w:pPr>
      <w:r w:rsidRPr="00FA47D9">
        <w:t>Vëre</w:t>
      </w:r>
      <w:r w:rsidR="00E57392">
        <w:t>tje ____________________________________________________________________</w:t>
      </w:r>
    </w:p>
    <w:p w:rsidR="00E57392" w:rsidRDefault="00E57392" w:rsidP="00E57392">
      <w:pPr>
        <w:pStyle w:val="Paragrafi"/>
      </w:pPr>
      <w:r>
        <w:t>___________________________________________________________________________</w:t>
      </w:r>
    </w:p>
    <w:p w:rsidR="00E57392" w:rsidRPr="00FA47D9" w:rsidRDefault="00E57392" w:rsidP="00E57392">
      <w:pPr>
        <w:pStyle w:val="Paragrafi"/>
      </w:pPr>
    </w:p>
    <w:p w:rsidR="00E4398E" w:rsidRPr="00FA47D9" w:rsidRDefault="00E4398E" w:rsidP="00FA47D9">
      <w:pPr>
        <w:pStyle w:val="Paragrafi"/>
      </w:pPr>
      <w:r w:rsidRPr="00FA47D9">
        <w:t>Ky proçes verbal mbahet në prani të poseduesit (transportuesit) të materialit mbjellës bimor, n</w:t>
      </w:r>
      <w:r w:rsidR="00AC1556">
        <w:t>ë</w:t>
      </w:r>
      <w:r w:rsidRPr="00FA47D9">
        <w:t xml:space="preserve"> </w:t>
      </w:r>
      <w:r w:rsidR="000B172A">
        <w:t>t</w:t>
      </w:r>
      <w:r w:rsidRPr="00FA47D9">
        <w:t xml:space="preserve">re kopje, nga te </w:t>
      </w:r>
      <w:r w:rsidR="000B172A">
        <w:t>cilat</w:t>
      </w:r>
      <w:r w:rsidRPr="00FA47D9">
        <w:t xml:space="preserve"> një kopje (kop</w:t>
      </w:r>
      <w:r w:rsidR="000B172A">
        <w:t>ja</w:t>
      </w:r>
      <w:r w:rsidRPr="00FA47D9">
        <w:t xml:space="preserve"> e bardhë) </w:t>
      </w:r>
      <w:r w:rsidR="000B172A">
        <w:t>i</w:t>
      </w:r>
      <w:r w:rsidRPr="00FA47D9">
        <w:t xml:space="preserve"> bashk</w:t>
      </w:r>
      <w:r w:rsidR="00EE6059">
        <w:t>ë</w:t>
      </w:r>
      <w:r w:rsidRPr="00FA47D9">
        <w:t>ngjitet dokumentave shoq</w:t>
      </w:r>
      <w:r w:rsidR="00EE6059">
        <w:t>ë</w:t>
      </w:r>
      <w:r w:rsidRPr="00FA47D9">
        <w:t>ruese t</w:t>
      </w:r>
      <w:r w:rsidR="00EE6059">
        <w:t>ë mallit</w:t>
      </w:r>
      <w:r w:rsidRPr="00FA47D9">
        <w:t xml:space="preserve"> (deklaratës tranzit), nj</w:t>
      </w:r>
      <w:r w:rsidR="00EE6059">
        <w:t>ë</w:t>
      </w:r>
      <w:r w:rsidRPr="00FA47D9">
        <w:t xml:space="preserve"> kopje (me ngjyr</w:t>
      </w:r>
      <w:r w:rsidR="00EE6059">
        <w:t>ë</w:t>
      </w:r>
      <w:r w:rsidRPr="00FA47D9">
        <w:t xml:space="preserve"> të kuqe) e mban nëpunësi </w:t>
      </w:r>
      <w:r w:rsidR="00EE6059">
        <w:t>i</w:t>
      </w:r>
      <w:r w:rsidRPr="00FA47D9">
        <w:t xml:space="preserve"> doganës dhe nj</w:t>
      </w:r>
      <w:r w:rsidR="00EE6059">
        <w:t>ë</w:t>
      </w:r>
      <w:r w:rsidRPr="00FA47D9">
        <w:t xml:space="preserve"> ko</w:t>
      </w:r>
      <w:r w:rsidR="00EE6059">
        <w:t>je</w:t>
      </w:r>
      <w:r w:rsidRPr="00FA47D9">
        <w:t>p (me ngjyr</w:t>
      </w:r>
      <w:r w:rsidR="00EE6059">
        <w:t>ë</w:t>
      </w:r>
      <w:r w:rsidRPr="00FA47D9">
        <w:t xml:space="preserve"> të verdh</w:t>
      </w:r>
      <w:r w:rsidR="00EE6059">
        <w:t>ë</w:t>
      </w:r>
      <w:r w:rsidRPr="00FA47D9">
        <w:t xml:space="preserve">) e mban lnspektori </w:t>
      </w:r>
      <w:r w:rsidR="00EE6059">
        <w:t>i</w:t>
      </w:r>
      <w:r w:rsidRPr="00FA47D9">
        <w:t xml:space="preserve"> Shërbimit t</w:t>
      </w:r>
      <w:r w:rsidR="00EE6059">
        <w:t>ë</w:t>
      </w:r>
      <w:r w:rsidRPr="00FA47D9">
        <w:t xml:space="preserve"> Mbrojtjes </w:t>
      </w:r>
      <w:r w:rsidR="00EE6059">
        <w:t>së</w:t>
      </w:r>
      <w:r w:rsidRPr="00FA47D9">
        <w:t xml:space="preserve"> Bimëve.</w:t>
      </w:r>
    </w:p>
    <w:p w:rsidR="00AC1556" w:rsidRDefault="00AC1556" w:rsidP="00FA47D9">
      <w:pPr>
        <w:pStyle w:val="Paragrafi"/>
      </w:pPr>
    </w:p>
    <w:p w:rsidR="00EE6059" w:rsidRDefault="00E4398E" w:rsidP="00FA47D9">
      <w:pPr>
        <w:pStyle w:val="Paragrafi"/>
      </w:pPr>
      <w:r w:rsidRPr="00FA47D9">
        <w:t xml:space="preserve">lnspektori </w:t>
      </w:r>
      <w:r w:rsidR="00EE6059">
        <w:t>i</w:t>
      </w:r>
      <w:r w:rsidRPr="00FA47D9">
        <w:t xml:space="preserve"> Shërbimit të Mb</w:t>
      </w:r>
      <w:r w:rsidR="00EE6059">
        <w:t>rojtjes</w:t>
      </w:r>
      <w:r w:rsidRPr="00FA47D9">
        <w:t xml:space="preserve"> së Bimëve </w:t>
      </w:r>
      <w:r w:rsidR="00EE6059">
        <w:tab/>
      </w:r>
      <w:r w:rsidR="00EE6059">
        <w:tab/>
        <w:t>Poseduesi i mallit</w:t>
      </w:r>
      <w:r w:rsidRPr="00FA47D9">
        <w:t xml:space="preserve"> </w:t>
      </w:r>
    </w:p>
    <w:p w:rsidR="00E4398E" w:rsidRPr="00FA47D9" w:rsidRDefault="00E4398E" w:rsidP="00FA47D9">
      <w:pPr>
        <w:pStyle w:val="Paragrafi"/>
      </w:pPr>
      <w:r w:rsidRPr="00FA47D9">
        <w:t>(Karant</w:t>
      </w:r>
      <w:r w:rsidR="00EE6059">
        <w:t>inës)</w:t>
      </w:r>
      <w:r w:rsidRPr="00FA47D9">
        <w:t xml:space="preserve"> n</w:t>
      </w:r>
      <w:r w:rsidR="00EE6059">
        <w:t>ë</w:t>
      </w:r>
      <w:r w:rsidRPr="00FA47D9">
        <w:t xml:space="preserve"> pikën </w:t>
      </w:r>
      <w:r w:rsidR="00EE6059">
        <w:t>doganore</w:t>
      </w:r>
    </w:p>
    <w:p w:rsidR="00D52DAA" w:rsidRDefault="00D52DAA" w:rsidP="00FA47D9">
      <w:pPr>
        <w:pStyle w:val="Paragrafi"/>
      </w:pPr>
    </w:p>
    <w:p w:rsidR="00D52DAA" w:rsidRDefault="00D52DAA" w:rsidP="00FA47D9">
      <w:pPr>
        <w:pStyle w:val="Paragrafi"/>
      </w:pPr>
    </w:p>
    <w:p w:rsidR="00D52DAA" w:rsidRDefault="00D52DAA" w:rsidP="00FA47D9">
      <w:pPr>
        <w:pStyle w:val="Paragrafi"/>
      </w:pPr>
    </w:p>
    <w:p w:rsidR="00E4398E" w:rsidRPr="00FA47D9" w:rsidRDefault="00E4398E" w:rsidP="00EE6059">
      <w:pPr>
        <w:pStyle w:val="Paragrafi"/>
        <w:jc w:val="right"/>
      </w:pPr>
      <w:r w:rsidRPr="00FA47D9">
        <w:t>Model. 5/1</w:t>
      </w:r>
    </w:p>
    <w:p w:rsidR="00EE6059" w:rsidRDefault="00EE6059" w:rsidP="00FA47D9">
      <w:pPr>
        <w:pStyle w:val="Paragrafi"/>
      </w:pPr>
    </w:p>
    <w:p w:rsidR="00E4398E" w:rsidRPr="00EE6059" w:rsidRDefault="00EE6059" w:rsidP="00FA47D9">
      <w:pPr>
        <w:pStyle w:val="Paragrafi"/>
        <w:rPr>
          <w:b/>
        </w:rPr>
      </w:pPr>
      <w:r w:rsidRPr="00EE6059">
        <w:rPr>
          <w:b/>
        </w:rPr>
        <w:t>REPUBLIKA E SHOIPËRISË</w:t>
      </w:r>
    </w:p>
    <w:p w:rsidR="00E4398E" w:rsidRPr="00EE6059" w:rsidRDefault="00EE6059" w:rsidP="00FA47D9">
      <w:pPr>
        <w:pStyle w:val="Paragrafi"/>
        <w:rPr>
          <w:b/>
        </w:rPr>
      </w:pPr>
      <w:r w:rsidRPr="00EE6059">
        <w:rPr>
          <w:b/>
        </w:rPr>
        <w:t xml:space="preserve">MINISTRIA </w:t>
      </w:r>
      <w:smartTag w:uri="urn:schemas-microsoft-com:office:smarttags" w:element="place">
        <w:r w:rsidRPr="00EE6059">
          <w:rPr>
            <w:b/>
          </w:rPr>
          <w:t>E BUJQËSISË</w:t>
        </w:r>
      </w:smartTag>
      <w:r w:rsidRPr="00EE6059">
        <w:rPr>
          <w:b/>
        </w:rPr>
        <w:t xml:space="preserve"> DHE USHQIMIT</w:t>
      </w:r>
    </w:p>
    <w:p w:rsidR="00E4398E" w:rsidRPr="00EE6059" w:rsidRDefault="00EE6059" w:rsidP="00FA47D9">
      <w:pPr>
        <w:pStyle w:val="Paragrafi"/>
        <w:rPr>
          <w:b/>
        </w:rPr>
      </w:pPr>
      <w:r w:rsidRPr="00EE6059">
        <w:rPr>
          <w:b/>
        </w:rPr>
        <w:t>ENTI SHTETËROR I FARAVE DHE FIDANEVE</w:t>
      </w:r>
    </w:p>
    <w:p w:rsidR="00425C74" w:rsidRPr="00425C74" w:rsidRDefault="00E4398E" w:rsidP="00FA47D9">
      <w:pPr>
        <w:pStyle w:val="Paragrafi"/>
        <w:rPr>
          <w:b/>
        </w:rPr>
      </w:pPr>
      <w:r w:rsidRPr="00425C74">
        <w:rPr>
          <w:b/>
        </w:rPr>
        <w:t xml:space="preserve">Inspektoriati i Kontrollit Shtetëror të Farave </w:t>
      </w:r>
    </w:p>
    <w:p w:rsidR="00E4398E" w:rsidRPr="00425C74" w:rsidRDefault="00E4398E" w:rsidP="00425C74">
      <w:pPr>
        <w:pStyle w:val="Paragrafi"/>
        <w:ind w:left="1440"/>
        <w:rPr>
          <w:b/>
        </w:rPr>
      </w:pPr>
      <w:r w:rsidRPr="00425C74">
        <w:rPr>
          <w:b/>
        </w:rPr>
        <w:t>dhe Fidanëve</w:t>
      </w:r>
    </w:p>
    <w:p w:rsidR="00EE6059" w:rsidRDefault="00EE6059" w:rsidP="00FA47D9">
      <w:pPr>
        <w:pStyle w:val="Paragrafi"/>
      </w:pPr>
    </w:p>
    <w:p w:rsidR="00E4398E" w:rsidRPr="00FA47D9" w:rsidRDefault="00E4398E" w:rsidP="00C92532">
      <w:pPr>
        <w:pStyle w:val="NeniTitull"/>
      </w:pPr>
      <w:r w:rsidRPr="00FA47D9">
        <w:t>PROVES VERBAL</w:t>
      </w:r>
    </w:p>
    <w:p w:rsidR="00E4398E" w:rsidRPr="00FA47D9" w:rsidRDefault="00E4398E" w:rsidP="00C92532">
      <w:pPr>
        <w:pStyle w:val="NeniTitull"/>
      </w:pPr>
      <w:r w:rsidRPr="00FA47D9">
        <w:t>Mbi kontrollin e materialit mbjellës bimor në pikat e kalimit të kufirit dhe</w:t>
      </w:r>
    </w:p>
    <w:p w:rsidR="00E4398E" w:rsidRPr="00FA47D9" w:rsidRDefault="00E4398E" w:rsidP="00C92532">
      <w:pPr>
        <w:pStyle w:val="NeniTitull"/>
      </w:pPr>
      <w:r w:rsidRPr="00FA47D9">
        <w:t>lejimit të tij p</w:t>
      </w:r>
      <w:r w:rsidR="00C92532">
        <w:t>ë</w:t>
      </w:r>
      <w:r w:rsidRPr="00FA47D9">
        <w:t>r eksport</w:t>
      </w:r>
    </w:p>
    <w:p w:rsidR="00EE6059" w:rsidRDefault="00EE6059" w:rsidP="00FA47D9">
      <w:pPr>
        <w:pStyle w:val="Paragrafi"/>
      </w:pPr>
    </w:p>
    <w:p w:rsidR="00E4398E" w:rsidRPr="00FA47D9" w:rsidRDefault="00E4398E" w:rsidP="00FA47D9">
      <w:pPr>
        <w:pStyle w:val="Paragrafi"/>
      </w:pPr>
      <w:r w:rsidRPr="00FA47D9">
        <w:t>Sot,</w:t>
      </w:r>
      <w:r w:rsidR="00C92532">
        <w:t xml:space="preserve"> </w:t>
      </w:r>
      <w:r w:rsidRPr="00FA47D9">
        <w:t>me</w:t>
      </w:r>
      <w:r w:rsidR="00C92532">
        <w:t xml:space="preserve"> </w:t>
      </w:r>
      <w:r w:rsidRPr="00FA47D9">
        <w:t>datën</w:t>
      </w:r>
      <w:r w:rsidR="00C92532">
        <w:t xml:space="preserve"> …………………….</w:t>
      </w:r>
      <w:r w:rsidRPr="00FA47D9">
        <w:t xml:space="preserve"> (</w:t>
      </w:r>
      <w:r w:rsidR="00C92532">
        <w:t>……………………………………………………………</w:t>
      </w:r>
      <w:r w:rsidRPr="00FA47D9">
        <w:t xml:space="preserve"> ) ditën</w:t>
      </w:r>
    </w:p>
    <w:p w:rsidR="00E4398E" w:rsidRPr="00FA47D9" w:rsidRDefault="00C92532" w:rsidP="00FA47D9">
      <w:pPr>
        <w:pStyle w:val="Paragrafi"/>
      </w:pPr>
      <w:r>
        <w:t xml:space="preserve">…………………………….., </w:t>
      </w:r>
      <w:r w:rsidR="00E4398E" w:rsidRPr="00FA47D9">
        <w:t>ora</w:t>
      </w:r>
      <w:r>
        <w:t xml:space="preserve"> ……………</w:t>
      </w:r>
      <w:r w:rsidR="00E4398E" w:rsidRPr="00FA47D9">
        <w:t xml:space="preserve"> në pikën e kalimit kufitar</w:t>
      </w:r>
      <w:r w:rsidR="00A155B9">
        <w:t xml:space="preserve"> ……………</w:t>
      </w:r>
      <w:r w:rsidR="00E4398E" w:rsidRPr="00FA47D9">
        <w:t xml:space="preserve"> nga mua z.</w:t>
      </w:r>
    </w:p>
    <w:p w:rsidR="00E4398E" w:rsidRPr="00FA47D9" w:rsidRDefault="00A155B9" w:rsidP="001F355D">
      <w:pPr>
        <w:pStyle w:val="Paragrafi"/>
      </w:pPr>
      <w:r>
        <w:t>……………………………………., I</w:t>
      </w:r>
      <w:r w:rsidR="00E4398E" w:rsidRPr="00FA47D9">
        <w:t>nspektor Shërbimit t</w:t>
      </w:r>
      <w:r>
        <w:t>ë</w:t>
      </w:r>
      <w:r w:rsidR="00E4398E" w:rsidRPr="00FA47D9">
        <w:t xml:space="preserve"> Mbrojtjes s</w:t>
      </w:r>
      <w:r>
        <w:t>ë</w:t>
      </w:r>
      <w:r w:rsidR="00E4398E" w:rsidRPr="00FA47D9">
        <w:t xml:space="preserve"> Bimëve (karantinës), n</w:t>
      </w:r>
      <w:r>
        <w:t>ë</w:t>
      </w:r>
      <w:r w:rsidR="00E4398E" w:rsidRPr="00FA47D9">
        <w:t xml:space="preserve"> pik</w:t>
      </w:r>
      <w:r>
        <w:t>ë</w:t>
      </w:r>
      <w:r w:rsidR="00E4398E" w:rsidRPr="00FA47D9">
        <w:t>n</w:t>
      </w:r>
      <w:r>
        <w:t xml:space="preserve"> </w:t>
      </w:r>
      <w:r w:rsidR="00E4398E" w:rsidRPr="00FA47D9">
        <w:t>doganore</w:t>
      </w:r>
      <w:r w:rsidRPr="00A155B9">
        <w:t xml:space="preserve"> </w:t>
      </w:r>
      <w:r w:rsidRPr="00FA47D9">
        <w:t>të</w:t>
      </w:r>
      <w:r>
        <w:t xml:space="preserve"> ………………………..</w:t>
      </w:r>
      <w:r w:rsidR="00E4398E" w:rsidRPr="00FA47D9">
        <w:t xml:space="preserve"> n</w:t>
      </w:r>
      <w:r>
        <w:t>ë</w:t>
      </w:r>
      <w:r w:rsidR="00E4398E" w:rsidRPr="00FA47D9">
        <w:t xml:space="preserve"> zbatim të Urdhërit Nr.333, d</w:t>
      </w:r>
      <w:r>
        <w:t>a</w:t>
      </w:r>
      <w:r w:rsidR="00E4398E" w:rsidRPr="00FA47D9">
        <w:t>t</w:t>
      </w:r>
      <w:r>
        <w:t>ë</w:t>
      </w:r>
      <w:r w:rsidR="00E4398E" w:rsidRPr="00FA47D9">
        <w:t>. 26.07.2002, të Ministrit të</w:t>
      </w:r>
      <w:r>
        <w:t xml:space="preserve"> </w:t>
      </w:r>
      <w:r w:rsidR="00E4398E" w:rsidRPr="00FA47D9">
        <w:t>Bujq</w:t>
      </w:r>
      <w:r>
        <w:t>ë</w:t>
      </w:r>
      <w:r w:rsidR="00E4398E" w:rsidRPr="00FA47D9">
        <w:t>sisë dhe Ushqimit, jam ngarkuar dhe p</w:t>
      </w:r>
      <w:r>
        <w:t>ë</w:t>
      </w:r>
      <w:r w:rsidR="00E4398E" w:rsidRPr="00FA47D9">
        <w:t>rg</w:t>
      </w:r>
      <w:r w:rsidR="006E5360">
        <w:t>j</w:t>
      </w:r>
      <w:r w:rsidR="00E4398E" w:rsidRPr="00FA47D9">
        <w:t>igjem p</w:t>
      </w:r>
      <w:r w:rsidR="006E5360">
        <w:t>ë</w:t>
      </w:r>
      <w:r w:rsidR="00E4398E" w:rsidRPr="00FA47D9">
        <w:t>r kontrollin e proçedurave t</w:t>
      </w:r>
      <w:r w:rsidR="006E5360">
        <w:t>ë</w:t>
      </w:r>
      <w:r w:rsidR="00E4398E" w:rsidRPr="00FA47D9">
        <w:t xml:space="preserve"> importit dhe</w:t>
      </w:r>
      <w:r w:rsidR="006E5360">
        <w:t xml:space="preserve"> </w:t>
      </w:r>
      <w:r w:rsidR="00E4398E" w:rsidRPr="00FA47D9">
        <w:t>eksportit të materialit mbjell</w:t>
      </w:r>
      <w:r w:rsidR="006E5360">
        <w:t>ë</w:t>
      </w:r>
      <w:r w:rsidR="00E4398E" w:rsidRPr="00FA47D9">
        <w:t>s bimor, konfirmoj se kam kryer kontrollin fizik dhe dokumenta</w:t>
      </w:r>
      <w:r w:rsidR="006E5360">
        <w:t>c</w:t>
      </w:r>
      <w:r w:rsidR="00E4398E" w:rsidRPr="00FA47D9">
        <w:t>ionin</w:t>
      </w:r>
      <w:r w:rsidR="001F355D">
        <w:t xml:space="preserve"> </w:t>
      </w:r>
      <w:r w:rsidR="00E4398E" w:rsidRPr="00FA47D9">
        <w:t>shoqërues t</w:t>
      </w:r>
      <w:r w:rsidR="001F355D">
        <w:t>ë</w:t>
      </w:r>
      <w:r w:rsidR="00E4398E" w:rsidRPr="00FA47D9">
        <w:t xml:space="preserve"> materialit mbjell</w:t>
      </w:r>
      <w:r w:rsidR="001F355D">
        <w:t>ë</w:t>
      </w:r>
      <w:r w:rsidR="00E4398E" w:rsidRPr="00FA47D9">
        <w:t>s bimor Si me poshtë:</w:t>
      </w:r>
    </w:p>
    <w:p w:rsidR="00E4398E" w:rsidRPr="00FA47D9" w:rsidRDefault="00E4398E" w:rsidP="00FA47D9">
      <w:pPr>
        <w:pStyle w:val="Paragrafi"/>
      </w:pPr>
      <w:r w:rsidRPr="00FA47D9">
        <w:t>1. Materiali mbjellës bimor (fara ose fidana)</w:t>
      </w:r>
      <w:r w:rsidR="001F355D">
        <w:t xml:space="preserve"> _________________________.</w:t>
      </w:r>
    </w:p>
    <w:p w:rsidR="00E4398E" w:rsidRPr="00FA47D9" w:rsidRDefault="00E4398E" w:rsidP="00FA47D9">
      <w:pPr>
        <w:pStyle w:val="Paragrafi"/>
      </w:pPr>
      <w:r w:rsidRPr="00FA47D9">
        <w:t>2. Varieteti___________________ __________________</w:t>
      </w:r>
      <w:r w:rsidR="001F355D">
        <w:t>.</w:t>
      </w:r>
    </w:p>
    <w:p w:rsidR="00E4398E" w:rsidRPr="00FA47D9" w:rsidRDefault="00E4398E" w:rsidP="00FA47D9">
      <w:pPr>
        <w:pStyle w:val="Paragrafi"/>
      </w:pPr>
      <w:r w:rsidRPr="00FA47D9">
        <w:t>3. Riprodhimi</w:t>
      </w:r>
      <w:r w:rsidR="001F355D">
        <w:t xml:space="preserve"> ____________________________________.</w:t>
      </w:r>
    </w:p>
    <w:p w:rsidR="00E4398E" w:rsidRPr="00FA47D9" w:rsidRDefault="00E4398E" w:rsidP="00FA47D9">
      <w:pPr>
        <w:pStyle w:val="Paragrafi"/>
      </w:pPr>
      <w:r w:rsidRPr="00FA47D9">
        <w:t>4. Klasa_____________________________________</w:t>
      </w:r>
      <w:r w:rsidR="001F355D">
        <w:t>.</w:t>
      </w:r>
    </w:p>
    <w:p w:rsidR="00E4398E" w:rsidRPr="00FA47D9" w:rsidRDefault="00E4398E" w:rsidP="00FA47D9">
      <w:pPr>
        <w:pStyle w:val="Paragrafi"/>
      </w:pPr>
      <w:r w:rsidRPr="00FA47D9">
        <w:t xml:space="preserve">5. Sasia </w:t>
      </w:r>
      <w:r w:rsidR="001F355D">
        <w:softHyphen/>
      </w:r>
      <w:r w:rsidR="001F355D">
        <w:softHyphen/>
      </w:r>
      <w:r w:rsidR="001F355D">
        <w:softHyphen/>
      </w:r>
      <w:r w:rsidR="001F355D">
        <w:softHyphen/>
      </w:r>
      <w:r w:rsidR="001F355D">
        <w:softHyphen/>
      </w:r>
      <w:r w:rsidR="001F355D">
        <w:softHyphen/>
      </w:r>
      <w:r w:rsidR="001F355D">
        <w:softHyphen/>
        <w:t xml:space="preserve">_________________________ </w:t>
      </w:r>
      <w:r w:rsidRPr="00FA47D9">
        <w:t xml:space="preserve">(ton, kv, kg, </w:t>
      </w:r>
      <w:r w:rsidR="001F355D">
        <w:t>c</w:t>
      </w:r>
      <w:r w:rsidRPr="00FA47D9">
        <w:t>op</w:t>
      </w:r>
      <w:r w:rsidR="001F355D">
        <w:t>ë</w:t>
      </w:r>
      <w:r w:rsidRPr="00FA47D9">
        <w:t xml:space="preserve"> etj.).</w:t>
      </w:r>
    </w:p>
    <w:p w:rsidR="00E4398E" w:rsidRPr="00FA47D9" w:rsidRDefault="00E4398E" w:rsidP="00FA47D9">
      <w:pPr>
        <w:pStyle w:val="Paragrafi"/>
      </w:pPr>
      <w:r w:rsidRPr="00FA47D9">
        <w:t xml:space="preserve">6. Poseduesi i mallit </w:t>
      </w:r>
      <w:r w:rsidR="00196451">
        <w:t>________________________________</w:t>
      </w:r>
      <w:r w:rsidRPr="00FA47D9">
        <w:t>(subjekti importues).</w:t>
      </w:r>
    </w:p>
    <w:p w:rsidR="00E4398E" w:rsidRPr="00FA47D9" w:rsidRDefault="00E4398E" w:rsidP="00FA47D9">
      <w:pPr>
        <w:pStyle w:val="Paragrafi"/>
      </w:pPr>
      <w:r w:rsidRPr="00FA47D9">
        <w:t>7. Transportues mallit ______________________________(subjekti transportues).</w:t>
      </w:r>
    </w:p>
    <w:p w:rsidR="00E4398E" w:rsidRDefault="00E4398E" w:rsidP="00FA47D9">
      <w:pPr>
        <w:pStyle w:val="Paragrafi"/>
      </w:pPr>
      <w:r w:rsidRPr="00FA47D9">
        <w:t>8. Tipi i mjetit dhe targa</w:t>
      </w:r>
      <w:r w:rsidR="00196451">
        <w:t xml:space="preserve"> ______________________________________________.</w:t>
      </w:r>
    </w:p>
    <w:p w:rsidR="00196451" w:rsidRPr="00FA47D9" w:rsidRDefault="00196451" w:rsidP="00FA47D9">
      <w:pPr>
        <w:pStyle w:val="Paragrafi"/>
      </w:pPr>
    </w:p>
    <w:p w:rsidR="00E4398E" w:rsidRPr="00196451" w:rsidRDefault="00E4398E" w:rsidP="00FA47D9">
      <w:pPr>
        <w:pStyle w:val="Paragrafi"/>
        <w:rPr>
          <w:b/>
        </w:rPr>
      </w:pPr>
      <w:r w:rsidRPr="00196451">
        <w:rPr>
          <w:b/>
        </w:rPr>
        <w:t>Konstatova:</w:t>
      </w:r>
    </w:p>
    <w:p w:rsidR="00E4398E" w:rsidRPr="00FA47D9" w:rsidRDefault="00E4398E" w:rsidP="001F4EDE">
      <w:pPr>
        <w:pStyle w:val="Paragrafi"/>
      </w:pPr>
      <w:r w:rsidRPr="00FA47D9">
        <w:t>Materiali mbjellës bimor është (nuk është) shoq</w:t>
      </w:r>
      <w:r w:rsidR="00033910">
        <w:t>ë</w:t>
      </w:r>
      <w:r w:rsidRPr="00FA47D9">
        <w:t>ruar me dokumenta</w:t>
      </w:r>
      <w:r w:rsidR="00FA47D9">
        <w:t>ë</w:t>
      </w:r>
      <w:r w:rsidRPr="00FA47D9">
        <w:t>ionin e plotë teknik sipas</w:t>
      </w:r>
      <w:r w:rsidR="001F4EDE">
        <w:t xml:space="preserve"> kërkesave të l</w:t>
      </w:r>
      <w:r w:rsidRPr="00FA47D9">
        <w:t>igjit N</w:t>
      </w:r>
      <w:r w:rsidR="001F4EDE">
        <w:t>r.8732, dt.24.01 .2001, “Per materialin mbjel</w:t>
      </w:r>
      <w:r w:rsidRPr="00FA47D9">
        <w:t>lës bimor”.</w:t>
      </w:r>
    </w:p>
    <w:p w:rsidR="00E4398E" w:rsidRPr="001F4EDE" w:rsidRDefault="00E4398E" w:rsidP="00FA47D9">
      <w:pPr>
        <w:pStyle w:val="Paragrafi"/>
        <w:rPr>
          <w:b/>
        </w:rPr>
      </w:pPr>
      <w:r w:rsidRPr="001F4EDE">
        <w:rPr>
          <w:b/>
        </w:rPr>
        <w:t>Disponon këto dokumenta:</w:t>
      </w:r>
    </w:p>
    <w:p w:rsidR="00E4398E" w:rsidRPr="00FA47D9" w:rsidRDefault="00E4398E" w:rsidP="00FA47D9">
      <w:pPr>
        <w:pStyle w:val="Paragrafi"/>
      </w:pPr>
      <w:r w:rsidRPr="00FA47D9">
        <w:t xml:space="preserve">1. </w:t>
      </w:r>
      <w:r w:rsidR="004C520E">
        <w:t>Ç</w:t>
      </w:r>
      <w:r w:rsidR="004C520E" w:rsidRPr="00FA47D9">
        <w:t>ertifikat</w:t>
      </w:r>
      <w:r w:rsidR="004C520E">
        <w:t>ë</w:t>
      </w:r>
      <w:r w:rsidR="004C520E" w:rsidRPr="00FA47D9">
        <w:t xml:space="preserve">n </w:t>
      </w:r>
      <w:r w:rsidRPr="00FA47D9">
        <w:t>fitosanitare____________________________________</w:t>
      </w:r>
    </w:p>
    <w:p w:rsidR="00E4398E" w:rsidRPr="00FA47D9" w:rsidRDefault="00E4398E" w:rsidP="00FA47D9">
      <w:pPr>
        <w:pStyle w:val="Paragrafi"/>
      </w:pPr>
      <w:r w:rsidRPr="00FA47D9">
        <w:t xml:space="preserve">2. </w:t>
      </w:r>
      <w:r w:rsidR="004C520E">
        <w:t>Ç</w:t>
      </w:r>
      <w:r w:rsidR="004C520E" w:rsidRPr="00FA47D9">
        <w:t>ertifikat</w:t>
      </w:r>
      <w:r w:rsidR="004C520E">
        <w:t>ë</w:t>
      </w:r>
      <w:r w:rsidR="004C520E" w:rsidRPr="00FA47D9">
        <w:t xml:space="preserve">n </w:t>
      </w:r>
      <w:r w:rsidRPr="00FA47D9">
        <w:t>e garan</w:t>
      </w:r>
      <w:r w:rsidR="004C520E">
        <w:t>c</w:t>
      </w:r>
      <w:r w:rsidRPr="00FA47D9">
        <w:t>is</w:t>
      </w:r>
      <w:r w:rsidR="004C520E">
        <w:t>ë _____________________________________</w:t>
      </w:r>
    </w:p>
    <w:p w:rsidR="00E4398E" w:rsidRPr="00FA47D9" w:rsidRDefault="004C520E" w:rsidP="00FA47D9">
      <w:pPr>
        <w:pStyle w:val="Paragrafi"/>
      </w:pPr>
      <w:r>
        <w:t>3. Fl</w:t>
      </w:r>
      <w:r w:rsidR="00E4398E" w:rsidRPr="00FA47D9">
        <w:t>et-analiz</w:t>
      </w:r>
      <w:r>
        <w:t>ën l</w:t>
      </w:r>
      <w:r w:rsidR="00E4398E" w:rsidRPr="00FA47D9">
        <w:t>ëshuar nga Laboratori i Entit Shtetëror të Farave dhe Fidan</w:t>
      </w:r>
      <w:r>
        <w:t>ë</w:t>
      </w:r>
      <w:r w:rsidR="00E4398E" w:rsidRPr="00FA47D9">
        <w:t>ve, sipas kërkesave t</w:t>
      </w:r>
      <w:r w:rsidR="007E6ED7">
        <w:t>ë</w:t>
      </w:r>
      <w:r w:rsidR="00E4398E" w:rsidRPr="00FA47D9">
        <w:t xml:space="preserve"> ISTA-s.</w:t>
      </w:r>
      <w:r w:rsidR="00B21181">
        <w:t xml:space="preserve"> </w:t>
      </w:r>
    </w:p>
    <w:p w:rsidR="00E4398E" w:rsidRPr="00FA47D9" w:rsidRDefault="00E4398E" w:rsidP="00FA47D9">
      <w:pPr>
        <w:pStyle w:val="Paragrafi"/>
      </w:pPr>
      <w:r w:rsidRPr="00FA47D9">
        <w:t>4. Materiali ësht</w:t>
      </w:r>
      <w:r w:rsidR="00B21181">
        <w:t>ë</w:t>
      </w:r>
      <w:r w:rsidRPr="00FA47D9">
        <w:t xml:space="preserve"> amballazhuar dhe etiketuar me etiketat zyrtare lëshuar nga Enti Shtetëror të Farave dhe Fidan</w:t>
      </w:r>
      <w:r w:rsidR="00B21181">
        <w:t>ë</w:t>
      </w:r>
      <w:r w:rsidRPr="00FA47D9">
        <w:t>ve.</w:t>
      </w:r>
    </w:p>
    <w:p w:rsidR="00E4398E" w:rsidRPr="00FA47D9" w:rsidRDefault="00E4398E" w:rsidP="00FA47D9">
      <w:pPr>
        <w:pStyle w:val="Paragrafi"/>
      </w:pPr>
      <w:r w:rsidRPr="00FA47D9">
        <w:t>P</w:t>
      </w:r>
      <w:r w:rsidR="00B21181">
        <w:t>ë</w:t>
      </w:r>
      <w:r w:rsidRPr="00FA47D9">
        <w:t>r sa m</w:t>
      </w:r>
      <w:r w:rsidR="00B21181">
        <w:t>ë</w:t>
      </w:r>
      <w:r w:rsidRPr="00FA47D9">
        <w:t xml:space="preserve"> sipër, mbështetur në Ligjin Nr. 8732, dat</w:t>
      </w:r>
      <w:r w:rsidR="00B21181">
        <w:t>ë</w:t>
      </w:r>
      <w:r w:rsidRPr="00FA47D9">
        <w:t xml:space="preserve"> 24.01 .2001, jam (nuk jam) dakord që të kryhen veprimet e mëtejshme nga organet doganore p</w:t>
      </w:r>
      <w:r w:rsidR="00AA5431">
        <w:t>ë</w:t>
      </w:r>
      <w:r w:rsidRPr="00FA47D9">
        <w:t>r eksportin e materialit mbjellës bimor.</w:t>
      </w:r>
    </w:p>
    <w:p w:rsidR="00E4398E" w:rsidRPr="00FA47D9" w:rsidRDefault="00E4398E" w:rsidP="00FA47D9">
      <w:pPr>
        <w:pStyle w:val="Paragrafi"/>
      </w:pPr>
      <w:r w:rsidRPr="00FA47D9">
        <w:t>Vërejtje_____________________</w:t>
      </w:r>
      <w:r w:rsidR="00AA5431">
        <w:t>__________________________________________________________________________</w:t>
      </w:r>
      <w:r w:rsidRPr="00FA47D9">
        <w:t>________________________________________________________</w:t>
      </w:r>
    </w:p>
    <w:p w:rsidR="00E4398E" w:rsidRPr="00FA47D9" w:rsidRDefault="00E4398E" w:rsidP="00FA47D9">
      <w:pPr>
        <w:pStyle w:val="Paragrafi"/>
      </w:pPr>
      <w:r w:rsidRPr="00FA47D9">
        <w:t>Ky pro</w:t>
      </w:r>
      <w:r w:rsidR="004B15FE">
        <w:t>c</w:t>
      </w:r>
      <w:r w:rsidRPr="00FA47D9">
        <w:t>es verbal mbahet ne prani t</w:t>
      </w:r>
      <w:r w:rsidR="004B15FE">
        <w:t>ë</w:t>
      </w:r>
      <w:r w:rsidRPr="00FA47D9">
        <w:t xml:space="preserve"> poseduesit (transportuesit) t</w:t>
      </w:r>
      <w:r w:rsidR="004B15FE">
        <w:t>ë</w:t>
      </w:r>
      <w:r w:rsidRPr="00FA47D9">
        <w:t xml:space="preserve"> materialit mbjell</w:t>
      </w:r>
      <w:r w:rsidR="004B15FE">
        <w:t>ë</w:t>
      </w:r>
      <w:r w:rsidRPr="00FA47D9">
        <w:t xml:space="preserve">s bimor, në tre kopje, nga të </w:t>
      </w:r>
      <w:r w:rsidR="004B15FE">
        <w:t>c</w:t>
      </w:r>
      <w:r w:rsidRPr="00FA47D9">
        <w:t>ilat nj</w:t>
      </w:r>
      <w:r w:rsidR="004B15FE">
        <w:t>ë</w:t>
      </w:r>
      <w:r w:rsidRPr="00FA47D9">
        <w:t xml:space="preserve"> kopje (kopja e bardh</w:t>
      </w:r>
      <w:r w:rsidR="004B15FE">
        <w:t>ë</w:t>
      </w:r>
      <w:r w:rsidRPr="00FA47D9">
        <w:t>) i bashk</w:t>
      </w:r>
      <w:r w:rsidR="004B15FE">
        <w:t>ë</w:t>
      </w:r>
      <w:r w:rsidRPr="00FA47D9">
        <w:t>ngjitet dokumentave shoq</w:t>
      </w:r>
      <w:r w:rsidR="004B15FE">
        <w:t>ë</w:t>
      </w:r>
      <w:r w:rsidRPr="00FA47D9">
        <w:t>ruese t</w:t>
      </w:r>
      <w:r w:rsidR="004B15FE">
        <w:t>ë</w:t>
      </w:r>
      <w:r w:rsidRPr="00FA47D9">
        <w:t xml:space="preserve"> mallit (deklaratës tranzit), nj</w:t>
      </w:r>
      <w:r w:rsidR="004B15FE">
        <w:t>ë</w:t>
      </w:r>
      <w:r w:rsidRPr="00FA47D9">
        <w:t xml:space="preserve"> kopje (me ngjyr</w:t>
      </w:r>
      <w:r w:rsidR="004B15FE">
        <w:t>ë</w:t>
      </w:r>
      <w:r w:rsidRPr="00FA47D9">
        <w:t xml:space="preserve"> të kuqe) e mban n</w:t>
      </w:r>
      <w:r w:rsidR="004B15FE">
        <w:t>ë</w:t>
      </w:r>
      <w:r w:rsidRPr="00FA47D9">
        <w:t>pun</w:t>
      </w:r>
      <w:r w:rsidR="004B15FE">
        <w:t>ë</w:t>
      </w:r>
      <w:r w:rsidRPr="00FA47D9">
        <w:t>si i doganes dhe nj</w:t>
      </w:r>
      <w:r w:rsidR="004B15FE">
        <w:t>ë</w:t>
      </w:r>
      <w:r w:rsidRPr="00FA47D9">
        <w:t xml:space="preserve"> kopje (me ngjyrë të verdhë) e mban lnspektori i Shërbimit të Mbrojtjes s</w:t>
      </w:r>
      <w:r w:rsidR="004B15FE">
        <w:t>ë</w:t>
      </w:r>
      <w:r w:rsidRPr="00FA47D9">
        <w:t xml:space="preserve"> Bimëve.</w:t>
      </w:r>
    </w:p>
    <w:p w:rsidR="004B15FE" w:rsidRDefault="004B15FE" w:rsidP="00FA47D9">
      <w:pPr>
        <w:pStyle w:val="Paragrafi"/>
      </w:pPr>
    </w:p>
    <w:p w:rsidR="00E4398E" w:rsidRPr="00FA47D9" w:rsidRDefault="00E4398E" w:rsidP="00FA47D9">
      <w:pPr>
        <w:pStyle w:val="Paragrafi"/>
      </w:pPr>
      <w:r w:rsidRPr="00FA47D9">
        <w:t>Inspektori i Shërbimit të</w:t>
      </w:r>
      <w:r w:rsidR="004B15FE">
        <w:tab/>
      </w:r>
      <w:r w:rsidR="004B15FE">
        <w:tab/>
      </w:r>
      <w:r w:rsidR="004B15FE">
        <w:tab/>
      </w:r>
      <w:r w:rsidR="004B15FE">
        <w:tab/>
      </w:r>
      <w:r w:rsidRPr="00FA47D9">
        <w:t>Poseduesi i mallit</w:t>
      </w:r>
    </w:p>
    <w:p w:rsidR="00E4398E" w:rsidRPr="00FA47D9" w:rsidRDefault="00E4398E" w:rsidP="00FA47D9">
      <w:pPr>
        <w:pStyle w:val="Paragrafi"/>
      </w:pPr>
      <w:r w:rsidRPr="00FA47D9">
        <w:t>Mbrojtes së Bimëve në Pikat Doganore</w:t>
      </w:r>
    </w:p>
    <w:p w:rsidR="004B15FE" w:rsidRDefault="004B15FE" w:rsidP="00FA47D9">
      <w:pPr>
        <w:pStyle w:val="Paragrafi"/>
      </w:pPr>
    </w:p>
    <w:p w:rsidR="004B15FE" w:rsidRDefault="004B15FE" w:rsidP="00FA47D9">
      <w:pPr>
        <w:pStyle w:val="Paragrafi"/>
      </w:pPr>
    </w:p>
    <w:p w:rsidR="004B15FE" w:rsidRDefault="004B15FE" w:rsidP="00FA47D9">
      <w:pPr>
        <w:pStyle w:val="Paragrafi"/>
      </w:pPr>
    </w:p>
    <w:p w:rsidR="004B15FE" w:rsidRDefault="004B15FE" w:rsidP="00FA47D9">
      <w:pPr>
        <w:pStyle w:val="Paragrafi"/>
      </w:pPr>
    </w:p>
    <w:p w:rsidR="00694E16" w:rsidRDefault="00694E16" w:rsidP="00694E16">
      <w:pPr>
        <w:pStyle w:val="Paragrafi"/>
        <w:jc w:val="right"/>
      </w:pPr>
      <w:r w:rsidRPr="00FA47D9">
        <w:t>Model. 5/1</w:t>
      </w:r>
    </w:p>
    <w:p w:rsidR="00694E16" w:rsidRDefault="00694E16" w:rsidP="00FA47D9">
      <w:pPr>
        <w:pStyle w:val="Paragrafi"/>
      </w:pPr>
    </w:p>
    <w:p w:rsidR="00E4398E" w:rsidRPr="00FA47D9" w:rsidRDefault="004B15FE" w:rsidP="00FA47D9">
      <w:pPr>
        <w:pStyle w:val="Paragrafi"/>
      </w:pPr>
      <w:r>
        <w:t>REPUBLIKA E SHQIPËRISË</w:t>
      </w:r>
    </w:p>
    <w:p w:rsidR="00E4398E" w:rsidRPr="00FA47D9" w:rsidRDefault="004B15FE" w:rsidP="00FA47D9">
      <w:pPr>
        <w:pStyle w:val="Paragrafi"/>
      </w:pPr>
      <w:r w:rsidRPr="00FA47D9">
        <w:t xml:space="preserve">MINISTRIA </w:t>
      </w:r>
      <w:smartTag w:uri="urn:schemas-microsoft-com:office:smarttags" w:element="place">
        <w:r w:rsidRPr="00FA47D9">
          <w:t>E BUJQ</w:t>
        </w:r>
        <w:r>
          <w:t>Ë</w:t>
        </w:r>
        <w:r w:rsidRPr="00FA47D9">
          <w:t>SIS</w:t>
        </w:r>
        <w:r>
          <w:t>Ë</w:t>
        </w:r>
      </w:smartTag>
      <w:r w:rsidRPr="00FA47D9">
        <w:t xml:space="preserve"> OHE USHOIMIT</w:t>
      </w:r>
    </w:p>
    <w:p w:rsidR="00E4398E" w:rsidRPr="00FA47D9" w:rsidRDefault="004B15FE" w:rsidP="00FA47D9">
      <w:pPr>
        <w:pStyle w:val="Paragrafi"/>
      </w:pPr>
      <w:r w:rsidRPr="00FA47D9">
        <w:t>ENTI SI-ITETEROR I FARAVE OHE FIDANEVE</w:t>
      </w:r>
      <w:r>
        <w:t xml:space="preserve"> </w:t>
      </w:r>
    </w:p>
    <w:p w:rsidR="00AE0073" w:rsidRPr="001843DC" w:rsidRDefault="00AE0073" w:rsidP="00FA47D9">
      <w:pPr>
        <w:pStyle w:val="Paragrafi"/>
        <w:rPr>
          <w:b/>
        </w:rPr>
      </w:pPr>
      <w:r w:rsidRPr="001843DC">
        <w:rPr>
          <w:b/>
        </w:rPr>
        <w:t xml:space="preserve">Inspektoriati kontrolht shtetëror të </w:t>
      </w:r>
    </w:p>
    <w:p w:rsidR="00E4398E" w:rsidRPr="001843DC" w:rsidRDefault="00AE0073" w:rsidP="00AE0073">
      <w:pPr>
        <w:pStyle w:val="Paragrafi"/>
        <w:ind w:left="720"/>
        <w:rPr>
          <w:b/>
        </w:rPr>
      </w:pPr>
      <w:r w:rsidRPr="001843DC">
        <w:rPr>
          <w:b/>
        </w:rPr>
        <w:t>Farave dhe Fidanëve</w:t>
      </w:r>
    </w:p>
    <w:p w:rsidR="00AE0073" w:rsidRDefault="00AE0073" w:rsidP="00FA47D9">
      <w:pPr>
        <w:pStyle w:val="Paragrafi"/>
      </w:pPr>
    </w:p>
    <w:p w:rsidR="00E4398E" w:rsidRPr="00FA47D9" w:rsidRDefault="004B15FE" w:rsidP="00694E16">
      <w:pPr>
        <w:pStyle w:val="NeniTitull"/>
      </w:pPr>
      <w:r w:rsidRPr="00FA47D9">
        <w:t>PROÇES VERBAL</w:t>
      </w:r>
    </w:p>
    <w:p w:rsidR="00E4398E" w:rsidRPr="00FA47D9" w:rsidRDefault="00E4398E" w:rsidP="00694E16">
      <w:pPr>
        <w:pStyle w:val="NeniTitull"/>
      </w:pPr>
      <w:r w:rsidRPr="00FA47D9">
        <w:t>Mbi kontroffin e material it mbjellës bimor né pikat e kalimjt té kufirit dhe lejimit të tij p</w:t>
      </w:r>
      <w:r w:rsidR="00562CC6">
        <w:t>ë</w:t>
      </w:r>
      <w:r w:rsidRPr="00FA47D9">
        <w:t>r eksport</w:t>
      </w:r>
    </w:p>
    <w:p w:rsidR="00E4398E" w:rsidRPr="00FA47D9" w:rsidRDefault="00E4398E" w:rsidP="00FA47D9">
      <w:pPr>
        <w:pStyle w:val="Paragrafi"/>
      </w:pPr>
      <w:r w:rsidRPr="00FA47D9">
        <w:t>Sot, me daten</w:t>
      </w:r>
      <w:r w:rsidR="001843DC">
        <w:t xml:space="preserve"> ……………………..</w:t>
      </w:r>
      <w:r w:rsidRPr="00FA47D9">
        <w:t xml:space="preserve"> (</w:t>
      </w:r>
      <w:r w:rsidR="001843DC">
        <w:t>……………………………………………</w:t>
      </w:r>
      <w:r w:rsidR="00562CC6">
        <w:t>……………….</w:t>
      </w:r>
      <w:r w:rsidRPr="00FA47D9">
        <w:t xml:space="preserve"> ) d</w:t>
      </w:r>
      <w:r w:rsidR="001843DC">
        <w:t>itën</w:t>
      </w:r>
    </w:p>
    <w:p w:rsidR="00E4398E" w:rsidRPr="00FA47D9" w:rsidRDefault="00562CC6" w:rsidP="00CB58B9">
      <w:pPr>
        <w:pStyle w:val="Paragrafi"/>
      </w:pPr>
      <w:r>
        <w:t xml:space="preserve">…………………………….., </w:t>
      </w:r>
      <w:r w:rsidR="00E4398E" w:rsidRPr="00FA47D9">
        <w:t xml:space="preserve">ora </w:t>
      </w:r>
      <w:r>
        <w:t xml:space="preserve">…………………………. </w:t>
      </w:r>
      <w:r w:rsidR="00E4398E" w:rsidRPr="00FA47D9">
        <w:t>n</w:t>
      </w:r>
      <w:r>
        <w:t>ë</w:t>
      </w:r>
      <w:r w:rsidR="00E4398E" w:rsidRPr="00FA47D9">
        <w:t xml:space="preserve"> pik</w:t>
      </w:r>
      <w:r>
        <w:t>ë</w:t>
      </w:r>
      <w:r w:rsidR="00E4398E" w:rsidRPr="00FA47D9">
        <w:t>n e katimit kutitar aga mua z</w:t>
      </w:r>
      <w:r>
        <w:t xml:space="preserve"> …………………………………… I</w:t>
      </w:r>
      <w:r w:rsidR="00E4398E" w:rsidRPr="00FA47D9">
        <w:t>nspektor Sherbimit t</w:t>
      </w:r>
      <w:r>
        <w:t>ë</w:t>
      </w:r>
      <w:r w:rsidR="00E4398E" w:rsidRPr="00FA47D9">
        <w:t xml:space="preserve"> Mbrojtjes </w:t>
      </w:r>
      <w:r>
        <w:t>së</w:t>
      </w:r>
      <w:r w:rsidR="00E4398E" w:rsidRPr="00FA47D9">
        <w:t xml:space="preserve"> Bim</w:t>
      </w:r>
      <w:r>
        <w:t>ë</w:t>
      </w:r>
      <w:r w:rsidR="00E4398E" w:rsidRPr="00FA47D9">
        <w:t>ve (karantin</w:t>
      </w:r>
      <w:r>
        <w:t>ë</w:t>
      </w:r>
      <w:r w:rsidR="00E4398E" w:rsidRPr="00FA47D9">
        <w:t>s), n</w:t>
      </w:r>
      <w:r>
        <w:t>ë</w:t>
      </w:r>
      <w:r w:rsidR="00E4398E" w:rsidRPr="00FA47D9">
        <w:t xml:space="preserve"> pik</w:t>
      </w:r>
      <w:r>
        <w:t>ën</w:t>
      </w:r>
      <w:r w:rsidR="00E4398E" w:rsidRPr="00FA47D9">
        <w:t>,</w:t>
      </w:r>
      <w:r>
        <w:t xml:space="preserve"> </w:t>
      </w:r>
      <w:r w:rsidR="00E4398E" w:rsidRPr="00FA47D9">
        <w:t>doganore t</w:t>
      </w:r>
      <w:r>
        <w:t xml:space="preserve">ë ………………………….. </w:t>
      </w:r>
      <w:r w:rsidR="00E4398E" w:rsidRPr="00FA47D9">
        <w:t xml:space="preserve"> n</w:t>
      </w:r>
      <w:r>
        <w:t>ë</w:t>
      </w:r>
      <w:r w:rsidR="00E4398E" w:rsidRPr="00FA47D9">
        <w:t xml:space="preserve"> zbatim t</w:t>
      </w:r>
      <w:r>
        <w:t>ë Urdhërit</w:t>
      </w:r>
      <w:r w:rsidR="00E4398E" w:rsidRPr="00FA47D9">
        <w:t xml:space="preserve"> Nr.333 d</w:t>
      </w:r>
      <w:r>
        <w:t>atë</w:t>
      </w:r>
      <w:r w:rsidR="00E4398E" w:rsidRPr="00FA47D9">
        <w:t>. 26.07 2002, të Ministrit t</w:t>
      </w:r>
      <w:r>
        <w:t xml:space="preserve">ë </w:t>
      </w:r>
      <w:r w:rsidR="00CB58B9">
        <w:t>Buj</w:t>
      </w:r>
      <w:r w:rsidR="00E4398E" w:rsidRPr="00FA47D9">
        <w:t>q</w:t>
      </w:r>
      <w:r>
        <w:t>ë</w:t>
      </w:r>
      <w:r w:rsidR="00E4398E" w:rsidRPr="00FA47D9">
        <w:t>sis</w:t>
      </w:r>
      <w:r>
        <w:t>ë</w:t>
      </w:r>
      <w:r w:rsidR="00E4398E" w:rsidRPr="00FA47D9">
        <w:t xml:space="preserve"> dhe Ushqimit, jam ngarkuar dhe p</w:t>
      </w:r>
      <w:r>
        <w:t>ërg</w:t>
      </w:r>
      <w:r w:rsidR="00CB58B9">
        <w:t>ji</w:t>
      </w:r>
      <w:r w:rsidR="00E4398E" w:rsidRPr="00FA47D9">
        <w:t>gjem p</w:t>
      </w:r>
      <w:r w:rsidR="00CB58B9">
        <w:t>ë</w:t>
      </w:r>
      <w:r w:rsidR="00E4398E" w:rsidRPr="00FA47D9">
        <w:t>r kontroltin e pro</w:t>
      </w:r>
      <w:r w:rsidR="00CB58B9">
        <w:t>ç</w:t>
      </w:r>
      <w:r w:rsidR="00E4398E" w:rsidRPr="00FA47D9">
        <w:t>edurave t</w:t>
      </w:r>
      <w:r w:rsidR="00CB58B9">
        <w:t>ë</w:t>
      </w:r>
      <w:r w:rsidR="00E4398E" w:rsidRPr="00FA47D9">
        <w:t xml:space="preserve"> </w:t>
      </w:r>
      <w:r w:rsidR="00CB58B9">
        <w:t>importit</w:t>
      </w:r>
      <w:r w:rsidR="00E4398E" w:rsidRPr="00FA47D9">
        <w:t xml:space="preserve"> dhe</w:t>
      </w:r>
      <w:r w:rsidR="00CB58B9">
        <w:t xml:space="preserve"> </w:t>
      </w:r>
      <w:r w:rsidR="00E4398E" w:rsidRPr="00FA47D9">
        <w:t xml:space="preserve">eksportit </w:t>
      </w:r>
      <w:r w:rsidR="00CB58B9">
        <w:t>të</w:t>
      </w:r>
      <w:r w:rsidR="00E4398E" w:rsidRPr="00FA47D9">
        <w:t xml:space="preserve"> materialit mbje</w:t>
      </w:r>
      <w:r w:rsidR="00CB58B9">
        <w:t>llëes bimor, konf</w:t>
      </w:r>
      <w:r w:rsidR="00E4398E" w:rsidRPr="00FA47D9">
        <w:t xml:space="preserve">irmoj </w:t>
      </w:r>
      <w:r w:rsidR="00CB58B9">
        <w:t>së kam kryer kontrol</w:t>
      </w:r>
      <w:r w:rsidR="00E4398E" w:rsidRPr="00FA47D9">
        <w:t>lin fizik dhe dokumenta</w:t>
      </w:r>
      <w:r w:rsidR="00CB58B9">
        <w:t>c</w:t>
      </w:r>
      <w:r w:rsidR="00E4398E" w:rsidRPr="00FA47D9">
        <w:t>ionin</w:t>
      </w:r>
      <w:r w:rsidR="00CB58B9">
        <w:t xml:space="preserve"> </w:t>
      </w:r>
      <w:r w:rsidR="00E4398E" w:rsidRPr="00FA47D9">
        <w:t>shoq</w:t>
      </w:r>
      <w:r w:rsidR="00CB58B9">
        <w:t>ë</w:t>
      </w:r>
      <w:r w:rsidR="00E4398E" w:rsidRPr="00FA47D9">
        <w:t>rues t</w:t>
      </w:r>
      <w:r w:rsidR="00CB58B9">
        <w:t>ë</w:t>
      </w:r>
      <w:r w:rsidR="00E4398E" w:rsidRPr="00FA47D9">
        <w:t xml:space="preserve"> mate</w:t>
      </w:r>
      <w:r w:rsidR="00CB58B9">
        <w:t>rialit mbjellë</w:t>
      </w:r>
      <w:r w:rsidR="00E4398E" w:rsidRPr="00FA47D9">
        <w:t>s bimor si m</w:t>
      </w:r>
      <w:r w:rsidR="00CB58B9">
        <w:t>ë</w:t>
      </w:r>
      <w:r w:rsidR="00E4398E" w:rsidRPr="00FA47D9">
        <w:t xml:space="preserve"> posh</w:t>
      </w:r>
      <w:r w:rsidR="00CB58B9">
        <w:t>të:</w:t>
      </w:r>
    </w:p>
    <w:p w:rsidR="00CB58B9" w:rsidRPr="00FA47D9" w:rsidRDefault="00CB58B9" w:rsidP="00CB58B9">
      <w:pPr>
        <w:pStyle w:val="Paragrafi"/>
      </w:pPr>
      <w:r>
        <w:t>1. Materiati mbjellës bimor (f</w:t>
      </w:r>
      <w:r w:rsidR="00E4398E" w:rsidRPr="00FA47D9">
        <w:t>ara ose fidana)</w:t>
      </w:r>
      <w:r>
        <w:t xml:space="preserve"> ____________________.</w:t>
      </w:r>
    </w:p>
    <w:p w:rsidR="00E4398E" w:rsidRPr="00FA47D9" w:rsidRDefault="00CB58B9" w:rsidP="00FA47D9">
      <w:pPr>
        <w:pStyle w:val="Paragrafi"/>
      </w:pPr>
      <w:r>
        <w:t>2. Varieteti _______________________________________________.</w:t>
      </w:r>
    </w:p>
    <w:p w:rsidR="00E4398E" w:rsidRPr="00FA47D9" w:rsidRDefault="00E4398E" w:rsidP="00FA47D9">
      <w:pPr>
        <w:pStyle w:val="Paragrafi"/>
      </w:pPr>
      <w:r w:rsidRPr="00FA47D9">
        <w:t>3. Riprodhimi</w:t>
      </w:r>
      <w:r w:rsidR="00CB58B9">
        <w:t xml:space="preserve"> _____________________________________________.</w:t>
      </w:r>
    </w:p>
    <w:p w:rsidR="00E4398E" w:rsidRPr="00FA47D9" w:rsidRDefault="00E4398E" w:rsidP="00FA47D9">
      <w:pPr>
        <w:pStyle w:val="Paragrafi"/>
      </w:pPr>
      <w:r w:rsidRPr="00FA47D9">
        <w:t>4</w:t>
      </w:r>
      <w:r w:rsidR="00CB58B9">
        <w:t>. Klasa __________________________________________________.</w:t>
      </w:r>
    </w:p>
    <w:p w:rsidR="00E4398E" w:rsidRPr="00FA47D9" w:rsidRDefault="00E4398E" w:rsidP="00FA47D9">
      <w:pPr>
        <w:pStyle w:val="Paragrafi"/>
      </w:pPr>
      <w:r w:rsidRPr="00FA47D9">
        <w:t xml:space="preserve">5. </w:t>
      </w:r>
      <w:r w:rsidR="00CB58B9">
        <w:t>Sasia _________________________________</w:t>
      </w:r>
      <w:r w:rsidRPr="00FA47D9">
        <w:t xml:space="preserve">(ton kv, kg, </w:t>
      </w:r>
      <w:r w:rsidR="00CB58B9">
        <w:t>c</w:t>
      </w:r>
      <w:r w:rsidRPr="00FA47D9">
        <w:t>op</w:t>
      </w:r>
      <w:r w:rsidR="00CB58B9">
        <w:t>ë</w:t>
      </w:r>
      <w:r w:rsidRPr="00FA47D9">
        <w:t xml:space="preserve"> etj.).</w:t>
      </w:r>
    </w:p>
    <w:p w:rsidR="00E4398E" w:rsidRPr="00FA47D9" w:rsidRDefault="00E4398E" w:rsidP="00FA47D9">
      <w:pPr>
        <w:pStyle w:val="Paragrafi"/>
      </w:pPr>
      <w:r w:rsidRPr="00FA47D9">
        <w:t xml:space="preserve">6. Poseduesi </w:t>
      </w:r>
      <w:r w:rsidR="00CB58B9">
        <w:t>i mallit __________________________________(subjekti importues).</w:t>
      </w:r>
    </w:p>
    <w:p w:rsidR="00E4398E" w:rsidRPr="00FA47D9" w:rsidRDefault="00E4398E" w:rsidP="00FA47D9">
      <w:pPr>
        <w:pStyle w:val="Paragrafi"/>
      </w:pPr>
      <w:r w:rsidRPr="00FA47D9">
        <w:t>7 Transportue</w:t>
      </w:r>
      <w:r w:rsidR="00CB58B9">
        <w:t>s mall</w:t>
      </w:r>
      <w:r w:rsidRPr="00FA47D9">
        <w:t>it</w:t>
      </w:r>
      <w:r w:rsidR="00CB58B9">
        <w:t xml:space="preserve"> __________________________________(</w:t>
      </w:r>
      <w:r w:rsidRPr="00FA47D9">
        <w:t xml:space="preserve"> </w:t>
      </w:r>
      <w:r w:rsidR="00B631B5">
        <w:t>subjelti transportues).</w:t>
      </w:r>
    </w:p>
    <w:p w:rsidR="00E4398E" w:rsidRPr="00FA47D9" w:rsidRDefault="00B631B5" w:rsidP="00FA47D9">
      <w:pPr>
        <w:pStyle w:val="Paragrafi"/>
      </w:pPr>
      <w:r>
        <w:t>8. Ti</w:t>
      </w:r>
      <w:r w:rsidR="00E4398E" w:rsidRPr="00FA47D9">
        <w:t xml:space="preserve">pi mjetit </w:t>
      </w:r>
      <w:r>
        <w:t>dhe</w:t>
      </w:r>
      <w:r w:rsidR="00E4398E" w:rsidRPr="00FA47D9">
        <w:t xml:space="preserve"> targa</w:t>
      </w:r>
      <w:r>
        <w:t xml:space="preserve"> _________________________________.</w:t>
      </w:r>
    </w:p>
    <w:p w:rsidR="00E4398E" w:rsidRPr="00B631B5" w:rsidRDefault="00E4398E" w:rsidP="00FA47D9">
      <w:pPr>
        <w:pStyle w:val="Paragrafi"/>
        <w:rPr>
          <w:b/>
        </w:rPr>
      </w:pPr>
      <w:r w:rsidRPr="00B631B5">
        <w:rPr>
          <w:b/>
        </w:rPr>
        <w:t>Konsta</w:t>
      </w:r>
      <w:r w:rsidR="00B631B5" w:rsidRPr="00B631B5">
        <w:rPr>
          <w:b/>
        </w:rPr>
        <w:t>tova:</w:t>
      </w:r>
    </w:p>
    <w:p w:rsidR="00E4398E" w:rsidRPr="00FA47D9" w:rsidRDefault="00E4398E" w:rsidP="00FA47D9">
      <w:pPr>
        <w:pStyle w:val="Paragrafi"/>
      </w:pPr>
      <w:r w:rsidRPr="00FA47D9">
        <w:t>Material mbjell</w:t>
      </w:r>
      <w:r w:rsidR="00B631B5">
        <w:t>ë</w:t>
      </w:r>
      <w:r w:rsidRPr="00FA47D9">
        <w:t xml:space="preserve">s binior </w:t>
      </w:r>
      <w:r w:rsidR="00B631B5">
        <w:t>është</w:t>
      </w:r>
      <w:r w:rsidRPr="00FA47D9">
        <w:t xml:space="preserve"> (nuk esht</w:t>
      </w:r>
      <w:r w:rsidR="00B631B5">
        <w:t>ë</w:t>
      </w:r>
      <w:r w:rsidRPr="00FA47D9">
        <w:t>) shoqoruar me dokumenta</w:t>
      </w:r>
      <w:r w:rsidR="00B631B5">
        <w:t>c</w:t>
      </w:r>
      <w:r w:rsidRPr="00FA47D9">
        <w:t>ionin e p</w:t>
      </w:r>
      <w:r w:rsidR="00B631B5">
        <w:t>lotë</w:t>
      </w:r>
      <w:r w:rsidRPr="00FA47D9">
        <w:t xml:space="preserve"> teknik sipas</w:t>
      </w:r>
      <w:r w:rsidR="00B631B5">
        <w:t xml:space="preserve"> </w:t>
      </w:r>
      <w:r w:rsidRPr="00FA47D9">
        <w:t>k</w:t>
      </w:r>
      <w:r w:rsidR="00B631B5">
        <w:t>ë</w:t>
      </w:r>
      <w:r w:rsidRPr="00FA47D9">
        <w:t>rkesave t</w:t>
      </w:r>
      <w:r w:rsidR="00B631B5">
        <w:t>ë l</w:t>
      </w:r>
      <w:r w:rsidRPr="00FA47D9">
        <w:t>gjit Nr.8732, d</w:t>
      </w:r>
      <w:r w:rsidR="00B631B5">
        <w:t>a</w:t>
      </w:r>
      <w:r w:rsidRPr="00FA47D9">
        <w:t>t</w:t>
      </w:r>
      <w:r w:rsidR="00B631B5">
        <w:t>ë</w:t>
      </w:r>
      <w:r w:rsidRPr="00FA47D9">
        <w:t>.24.01 .2001, “P</w:t>
      </w:r>
      <w:r w:rsidR="00990F8F">
        <w:t>ër materialjn mbjellë</w:t>
      </w:r>
      <w:r w:rsidRPr="00FA47D9">
        <w:t>s bimor”</w:t>
      </w:r>
    </w:p>
    <w:p w:rsidR="00E4398E" w:rsidRPr="00C927D3" w:rsidRDefault="00E4398E" w:rsidP="00FA47D9">
      <w:pPr>
        <w:pStyle w:val="Paragrafi"/>
        <w:rPr>
          <w:b/>
        </w:rPr>
      </w:pPr>
      <w:r w:rsidRPr="00C927D3">
        <w:rPr>
          <w:b/>
        </w:rPr>
        <w:t>Disponon këto dokumenta.</w:t>
      </w:r>
    </w:p>
    <w:p w:rsidR="00E4398E" w:rsidRPr="00FA47D9" w:rsidRDefault="00E4398E" w:rsidP="00FA47D9">
      <w:pPr>
        <w:pStyle w:val="Paragrafi"/>
      </w:pPr>
      <w:r w:rsidRPr="00FA47D9">
        <w:t xml:space="preserve">1. </w:t>
      </w:r>
      <w:r w:rsidR="00C927D3">
        <w:t>Çertifikatën</w:t>
      </w:r>
      <w:r w:rsidR="00C927D3" w:rsidRPr="00FA47D9">
        <w:t xml:space="preserve"> </w:t>
      </w:r>
      <w:r w:rsidR="00C927D3">
        <w:t>fitosani</w:t>
      </w:r>
      <w:r w:rsidRPr="00FA47D9">
        <w:t>tare</w:t>
      </w:r>
      <w:r w:rsidR="00C927D3">
        <w:t xml:space="preserve"> ____________________</w:t>
      </w:r>
    </w:p>
    <w:p w:rsidR="00E4398E" w:rsidRPr="00FA47D9" w:rsidRDefault="00E4398E" w:rsidP="00FA47D9">
      <w:pPr>
        <w:pStyle w:val="Paragrafi"/>
      </w:pPr>
      <w:r w:rsidRPr="00FA47D9">
        <w:t xml:space="preserve">2. </w:t>
      </w:r>
      <w:r w:rsidR="00C927D3">
        <w:t>Çertifikatën</w:t>
      </w:r>
      <w:r w:rsidRPr="00FA47D9">
        <w:t xml:space="preserve"> e garan</w:t>
      </w:r>
      <w:r w:rsidR="00C927D3">
        <w:t>c</w:t>
      </w:r>
      <w:r w:rsidRPr="00FA47D9">
        <w:t>is</w:t>
      </w:r>
      <w:r w:rsidR="00C927D3">
        <w:t>ë ____________________</w:t>
      </w:r>
    </w:p>
    <w:p w:rsidR="00E4398E" w:rsidRPr="00FA47D9" w:rsidRDefault="002E0C34" w:rsidP="00FA47D9">
      <w:pPr>
        <w:pStyle w:val="Paragrafi"/>
      </w:pPr>
      <w:r>
        <w:t>3 Ftet-</w:t>
      </w:r>
      <w:r w:rsidR="00E4398E" w:rsidRPr="00FA47D9">
        <w:t>analiz</w:t>
      </w:r>
      <w:r>
        <w:t>ën</w:t>
      </w:r>
      <w:r w:rsidR="00E4398E" w:rsidRPr="00FA47D9">
        <w:t xml:space="preserve">, </w:t>
      </w:r>
      <w:r>
        <w:t>lëshuar</w:t>
      </w:r>
      <w:r w:rsidR="00E4398E" w:rsidRPr="00FA47D9">
        <w:t xml:space="preserve"> nga Laboratori </w:t>
      </w:r>
      <w:r>
        <w:t xml:space="preserve">i </w:t>
      </w:r>
      <w:r w:rsidR="00E4398E" w:rsidRPr="00FA47D9">
        <w:t>Entit Shtet</w:t>
      </w:r>
      <w:r>
        <w:t>ë</w:t>
      </w:r>
      <w:r w:rsidR="00E4398E" w:rsidRPr="00FA47D9">
        <w:t>ror t</w:t>
      </w:r>
      <w:r>
        <w:t>ë</w:t>
      </w:r>
      <w:r w:rsidR="00E4398E" w:rsidRPr="00FA47D9">
        <w:t xml:space="preserve"> Farave dhe Fidan</w:t>
      </w:r>
      <w:r w:rsidR="005D50AD">
        <w:t>ëve, sipas kërkesave të</w:t>
      </w:r>
      <w:r w:rsidR="00E4398E" w:rsidRPr="00FA47D9">
        <w:t xml:space="preserve"> ISTA-s.</w:t>
      </w:r>
    </w:p>
    <w:p w:rsidR="00E4398E" w:rsidRPr="00FA47D9" w:rsidRDefault="00E4398E" w:rsidP="00FA47D9">
      <w:pPr>
        <w:pStyle w:val="Paragrafi"/>
      </w:pPr>
      <w:r w:rsidRPr="00FA47D9">
        <w:t>4 Mater</w:t>
      </w:r>
      <w:r w:rsidR="005D50AD">
        <w:t>iali ështe amball</w:t>
      </w:r>
      <w:r w:rsidRPr="00FA47D9">
        <w:t>azhuar dhe etiketuar me etiketat zyrtare Oshuar nga Enit Shtet</w:t>
      </w:r>
      <w:r w:rsidR="005D50AD">
        <w:t>ë</w:t>
      </w:r>
      <w:r w:rsidRPr="00FA47D9">
        <w:t>ror to Farave dhe Fidan</w:t>
      </w:r>
      <w:r w:rsidR="005D50AD">
        <w:t>ë</w:t>
      </w:r>
      <w:r w:rsidRPr="00FA47D9">
        <w:t>ve</w:t>
      </w:r>
    </w:p>
    <w:p w:rsidR="00E4398E" w:rsidRPr="00FA47D9" w:rsidRDefault="00E4398E" w:rsidP="00FA47D9">
      <w:pPr>
        <w:pStyle w:val="Paragrafi"/>
      </w:pPr>
      <w:r w:rsidRPr="00FA47D9">
        <w:t>P</w:t>
      </w:r>
      <w:r w:rsidR="005D50AD">
        <w:t>ë</w:t>
      </w:r>
      <w:r w:rsidRPr="00FA47D9">
        <w:t>r sa m</w:t>
      </w:r>
      <w:r w:rsidR="005D50AD">
        <w:t>ë sipë</w:t>
      </w:r>
      <w:r w:rsidRPr="00FA47D9">
        <w:t>r, mb</w:t>
      </w:r>
      <w:r w:rsidR="005D50AD">
        <w:t>ë</w:t>
      </w:r>
      <w:r w:rsidRPr="00FA47D9">
        <w:t>shtetur n</w:t>
      </w:r>
      <w:r w:rsidR="00D207AE">
        <w:t>ë ligjn</w:t>
      </w:r>
      <w:r w:rsidRPr="00FA47D9">
        <w:t xml:space="preserve"> Nr. 8732, da</w:t>
      </w:r>
      <w:r w:rsidR="00D207AE">
        <w:t>të</w:t>
      </w:r>
      <w:r w:rsidRPr="00FA47D9">
        <w:t xml:space="preserve"> 24.01.2001, jam (nuk jam) dakord q</w:t>
      </w:r>
      <w:r w:rsidR="00D207AE">
        <w:t>ë</w:t>
      </w:r>
      <w:r w:rsidRPr="00FA47D9">
        <w:t xml:space="preserve"> t</w:t>
      </w:r>
      <w:r w:rsidR="00D207AE">
        <w:t>ë</w:t>
      </w:r>
      <w:r w:rsidRPr="00FA47D9">
        <w:t xml:space="preserve"> kryhen vepr</w:t>
      </w:r>
      <w:r w:rsidR="00D207AE">
        <w:t>imet e metej</w:t>
      </w:r>
      <w:r w:rsidRPr="00FA47D9">
        <w:t>shme nga organet doganore p</w:t>
      </w:r>
      <w:r w:rsidR="00D207AE">
        <w:t>ër</w:t>
      </w:r>
      <w:r w:rsidRPr="00FA47D9">
        <w:t xml:space="preserve"> eksportin e materiatit mbje</w:t>
      </w:r>
      <w:r w:rsidR="00D207AE">
        <w:t>llës</w:t>
      </w:r>
      <w:r w:rsidRPr="00FA47D9">
        <w:t xml:space="preserve"> bimor. V</w:t>
      </w:r>
      <w:r w:rsidR="00D207AE">
        <w:t>ë</w:t>
      </w:r>
      <w:r w:rsidRPr="00FA47D9">
        <w:t>rejtje</w:t>
      </w:r>
      <w:r w:rsidR="00D207AE">
        <w:t xml:space="preserve"> ___________________________________________________________________________ __________________________________________________________________________________</w:t>
      </w:r>
    </w:p>
    <w:p w:rsidR="00D207AE" w:rsidRDefault="00D207AE" w:rsidP="00FA47D9">
      <w:pPr>
        <w:pStyle w:val="Paragrafi"/>
      </w:pPr>
    </w:p>
    <w:p w:rsidR="00E4398E" w:rsidRPr="00FA47D9" w:rsidRDefault="00E4398E" w:rsidP="00FA47D9">
      <w:pPr>
        <w:pStyle w:val="Paragrafi"/>
      </w:pPr>
      <w:r w:rsidRPr="00FA47D9">
        <w:t xml:space="preserve">Ky </w:t>
      </w:r>
      <w:r w:rsidR="00D207AE">
        <w:t>proçes</w:t>
      </w:r>
      <w:r w:rsidRPr="00FA47D9">
        <w:t xml:space="preserve"> verbal mbahet n</w:t>
      </w:r>
      <w:r w:rsidR="00D207AE">
        <w:t>ë</w:t>
      </w:r>
      <w:r w:rsidRPr="00FA47D9">
        <w:t xml:space="preserve"> prans t</w:t>
      </w:r>
      <w:r w:rsidR="00D207AE">
        <w:t>ë</w:t>
      </w:r>
      <w:r w:rsidRPr="00FA47D9">
        <w:t xml:space="preserve"> poseduesit (transportuesti) t</w:t>
      </w:r>
      <w:r w:rsidR="00D207AE">
        <w:t>ë</w:t>
      </w:r>
      <w:r w:rsidRPr="00FA47D9">
        <w:t xml:space="preserve"> mat</w:t>
      </w:r>
      <w:r w:rsidR="00D207AE">
        <w:t>erialit mbjellë</w:t>
      </w:r>
      <w:r w:rsidRPr="00FA47D9">
        <w:t>s bimor, n</w:t>
      </w:r>
      <w:r w:rsidR="00D207AE">
        <w:t>ë t</w:t>
      </w:r>
      <w:r w:rsidR="0048569F">
        <w:t>re kopje, nga të cil</w:t>
      </w:r>
      <w:r w:rsidRPr="00FA47D9">
        <w:t>at nj</w:t>
      </w:r>
      <w:r w:rsidR="0048569F">
        <w:t>ë</w:t>
      </w:r>
      <w:r w:rsidRPr="00FA47D9">
        <w:t xml:space="preserve"> kopje (kopja e bardh</w:t>
      </w:r>
      <w:r w:rsidR="0048569F">
        <w:t>ë</w:t>
      </w:r>
      <w:r w:rsidRPr="00FA47D9">
        <w:t>) bashkongjitet dokumentave shoq</w:t>
      </w:r>
      <w:r w:rsidR="0048569F">
        <w:t>ë</w:t>
      </w:r>
      <w:r w:rsidRPr="00FA47D9">
        <w:t>ruese t</w:t>
      </w:r>
      <w:r w:rsidR="0048569F">
        <w:t>ë</w:t>
      </w:r>
      <w:r w:rsidRPr="00FA47D9">
        <w:t xml:space="preserve"> mall</w:t>
      </w:r>
      <w:r w:rsidR="0048569F">
        <w:t>i</w:t>
      </w:r>
      <w:r w:rsidRPr="00FA47D9">
        <w:t>t (deklarat</w:t>
      </w:r>
      <w:r w:rsidR="0048569F">
        <w:t>ë</w:t>
      </w:r>
      <w:r w:rsidRPr="00FA47D9">
        <w:t>s transit) nj</w:t>
      </w:r>
      <w:r w:rsidR="0048569F">
        <w:t>ë</w:t>
      </w:r>
      <w:r w:rsidRPr="00FA47D9">
        <w:t xml:space="preserve"> kopje (me ngjyr</w:t>
      </w:r>
      <w:r w:rsidR="0048569F">
        <w:t>ë</w:t>
      </w:r>
      <w:r w:rsidRPr="00FA47D9">
        <w:t xml:space="preserve"> to kuqe) e mban </w:t>
      </w:r>
      <w:r w:rsidR="00B95CD4">
        <w:t>nënpunësi</w:t>
      </w:r>
      <w:r w:rsidRPr="00FA47D9">
        <w:t xml:space="preserve"> dogan</w:t>
      </w:r>
      <w:r w:rsidR="00B95CD4">
        <w:t>ë</w:t>
      </w:r>
      <w:r w:rsidRPr="00FA47D9">
        <w:t>s dhe nj</w:t>
      </w:r>
      <w:r w:rsidR="00B95CD4">
        <w:t>ë</w:t>
      </w:r>
      <w:r w:rsidRPr="00FA47D9">
        <w:t xml:space="preserve"> kopje (me ngjyr</w:t>
      </w:r>
      <w:r w:rsidR="00B95CD4">
        <w:t>ë</w:t>
      </w:r>
      <w:r w:rsidRPr="00FA47D9">
        <w:t xml:space="preserve"> t</w:t>
      </w:r>
      <w:r w:rsidR="00B95CD4">
        <w:t>ë</w:t>
      </w:r>
      <w:r w:rsidRPr="00FA47D9">
        <w:t xml:space="preserve"> verdh</w:t>
      </w:r>
      <w:r w:rsidR="00B95CD4">
        <w:t>ë</w:t>
      </w:r>
      <w:r w:rsidRPr="00FA47D9">
        <w:t xml:space="preserve">) e mban </w:t>
      </w:r>
      <w:r w:rsidR="00B95CD4">
        <w:t xml:space="preserve">Inspektori </w:t>
      </w:r>
      <w:r w:rsidRPr="00FA47D9">
        <w:t>Sh</w:t>
      </w:r>
      <w:r w:rsidR="00B95CD4">
        <w:t>ë</w:t>
      </w:r>
      <w:r w:rsidRPr="00FA47D9">
        <w:t>rbimit t</w:t>
      </w:r>
      <w:r w:rsidR="00FE1A30">
        <w:t>ë</w:t>
      </w:r>
      <w:r w:rsidRPr="00FA47D9">
        <w:t xml:space="preserve"> Mbrojtjes s</w:t>
      </w:r>
      <w:r w:rsidR="00FE1A30">
        <w:t>ë</w:t>
      </w:r>
      <w:r w:rsidRPr="00FA47D9">
        <w:t xml:space="preserve"> Bim</w:t>
      </w:r>
      <w:r w:rsidR="00FE1A30">
        <w:t>ë</w:t>
      </w:r>
      <w:r w:rsidR="00B00FBA">
        <w:t>ve.</w:t>
      </w:r>
    </w:p>
    <w:p w:rsidR="00E4398E" w:rsidRPr="00FA47D9" w:rsidRDefault="00E4398E" w:rsidP="00FA47D9">
      <w:pPr>
        <w:pStyle w:val="Paragrafi"/>
      </w:pPr>
      <w:r w:rsidRPr="00FA47D9">
        <w:t>Inspektori i Sh</w:t>
      </w:r>
      <w:r w:rsidR="00B00FBA">
        <w:t>ë</w:t>
      </w:r>
      <w:r w:rsidRPr="00FA47D9">
        <w:t>rbimit t</w:t>
      </w:r>
      <w:r w:rsidR="00B00FBA">
        <w:t>ë</w:t>
      </w:r>
      <w:r w:rsidR="00B00FBA">
        <w:tab/>
      </w:r>
      <w:r w:rsidR="00B00FBA">
        <w:tab/>
      </w:r>
      <w:r w:rsidR="00B00FBA">
        <w:tab/>
      </w:r>
      <w:r w:rsidR="00B00FBA">
        <w:tab/>
      </w:r>
      <w:r w:rsidRPr="00FA47D9">
        <w:t xml:space="preserve">Poseduesi </w:t>
      </w:r>
      <w:r w:rsidR="00B00FBA">
        <w:t>i</w:t>
      </w:r>
      <w:r w:rsidRPr="00FA47D9">
        <w:t xml:space="preserve"> mallit</w:t>
      </w:r>
    </w:p>
    <w:p w:rsidR="00E4398E" w:rsidRPr="00FA47D9" w:rsidRDefault="00E4398E" w:rsidP="00FA47D9">
      <w:pPr>
        <w:pStyle w:val="Paragrafi"/>
      </w:pPr>
      <w:r w:rsidRPr="00FA47D9">
        <w:t>Mbrojtes s</w:t>
      </w:r>
      <w:r w:rsidR="00B00FBA">
        <w:t>ë</w:t>
      </w:r>
      <w:r w:rsidRPr="00FA47D9">
        <w:t xml:space="preserve"> Bimeve në Pikat Doganore</w:t>
      </w:r>
    </w:p>
    <w:p w:rsidR="00B00FBA" w:rsidRDefault="00B00FBA" w:rsidP="00FA47D9">
      <w:pPr>
        <w:pStyle w:val="Paragrafi"/>
      </w:pPr>
    </w:p>
    <w:p w:rsidR="00B00FBA" w:rsidRDefault="00B00FBA" w:rsidP="00FA47D9">
      <w:pPr>
        <w:pStyle w:val="Paragrafi"/>
      </w:pPr>
    </w:p>
    <w:p w:rsidR="00B00FBA" w:rsidRDefault="00B00FBA" w:rsidP="00FA47D9">
      <w:pPr>
        <w:pStyle w:val="Paragrafi"/>
      </w:pPr>
    </w:p>
    <w:p w:rsidR="00B00FBA" w:rsidRDefault="00B00FBA" w:rsidP="00FA47D9">
      <w:pPr>
        <w:pStyle w:val="Paragrafi"/>
      </w:pPr>
    </w:p>
    <w:p w:rsidR="00B00FBA" w:rsidRDefault="00B00FBA" w:rsidP="00FA47D9">
      <w:pPr>
        <w:pStyle w:val="Paragrafi"/>
      </w:pPr>
    </w:p>
    <w:p w:rsidR="00B00FBA" w:rsidRDefault="00B00FBA" w:rsidP="00FA47D9">
      <w:pPr>
        <w:pStyle w:val="Paragrafi"/>
      </w:pPr>
    </w:p>
    <w:p w:rsidR="00E4398E" w:rsidRPr="00810FAA" w:rsidRDefault="00E4398E" w:rsidP="00810FAA">
      <w:pPr>
        <w:pStyle w:val="TitulliTitull"/>
        <w:rPr>
          <w:b/>
          <w:bCs/>
        </w:rPr>
      </w:pPr>
      <w:r w:rsidRPr="00810FAA">
        <w:rPr>
          <w:b/>
          <w:bCs/>
        </w:rPr>
        <w:t>TREGUES E SHENDET T</w:t>
      </w:r>
      <w:r w:rsidR="001E25FE" w:rsidRPr="001E25FE">
        <w:rPr>
          <w:b/>
        </w:rPr>
        <w:t>ë</w:t>
      </w:r>
      <w:r w:rsidRPr="00810FAA">
        <w:rPr>
          <w:b/>
          <w:bCs/>
        </w:rPr>
        <w:t xml:space="preserve"> FARES</w:t>
      </w:r>
    </w:p>
    <w:p w:rsidR="00C1451C" w:rsidRPr="00FA47D9" w:rsidRDefault="00C1451C" w:rsidP="00FA47D9">
      <w:pPr>
        <w:pStyle w:val="Paragrafi"/>
      </w:pPr>
    </w:p>
    <w:p w:rsidR="00E4398E" w:rsidRPr="00FA47D9" w:rsidRDefault="00E4398E" w:rsidP="00FA47D9">
      <w:pPr>
        <w:pStyle w:val="Paragrafi"/>
      </w:pPr>
      <w:r w:rsidRPr="00FA47D9">
        <w:t>A. S</w:t>
      </w:r>
      <w:r w:rsidR="00810FAA">
        <w:t>ë</w:t>
      </w:r>
      <w:r w:rsidRPr="00FA47D9">
        <w:t>mundjet dhe demtuesit q</w:t>
      </w:r>
      <w:r w:rsidR="00810FAA">
        <w:t>ë</w:t>
      </w:r>
      <w:r w:rsidRPr="00FA47D9">
        <w:t xml:space="preserve"> p</w:t>
      </w:r>
      <w:r w:rsidR="00810FAA">
        <w:t>ë</w:t>
      </w:r>
      <w:r w:rsidR="00FB201B">
        <w:t>rhapen</w:t>
      </w:r>
      <w:r w:rsidR="00007644">
        <w:t xml:space="preserve"> me anë të</w:t>
      </w:r>
      <w:r w:rsidRPr="00FA47D9">
        <w:t xml:space="preserve"> far</w:t>
      </w:r>
      <w:r w:rsidR="00007644">
        <w:t>ë</w:t>
      </w:r>
      <w:r w:rsidRPr="00FA47D9">
        <w:t>s dhe p</w:t>
      </w:r>
      <w:r w:rsidR="00007644">
        <w:t>ë</w:t>
      </w:r>
      <w:r w:rsidRPr="00FA47D9">
        <w:t>rqindja e lejueshme e tyre.</w:t>
      </w:r>
    </w:p>
    <w:p w:rsidR="00E4398E" w:rsidRPr="00FA47D9" w:rsidRDefault="00E4398E" w:rsidP="00FA47D9">
      <w:pPr>
        <w:pStyle w:val="Paragrafi"/>
      </w:pPr>
      <w:r w:rsidRPr="00FA47D9">
        <w:t>1. Drithrat.</w:t>
      </w:r>
    </w:p>
    <w:p w:rsidR="00E4398E" w:rsidRPr="00FA47D9" w:rsidRDefault="00E4398E" w:rsidP="00FA47D9">
      <w:pPr>
        <w:pStyle w:val="Paragrafi"/>
      </w:pPr>
      <w:r w:rsidRPr="00FA47D9">
        <w:t>Fara t</w:t>
      </w:r>
      <w:r w:rsidR="001E25FE">
        <w:t>ë</w:t>
      </w:r>
      <w:r w:rsidRPr="00FA47D9">
        <w:t xml:space="preserve"> dritherave nuk lejohen t</w:t>
      </w:r>
      <w:r w:rsidR="001E25FE">
        <w:t>ë</w:t>
      </w:r>
      <w:r w:rsidRPr="00FA47D9">
        <w:t xml:space="preserve"> p</w:t>
      </w:r>
      <w:r w:rsidR="001E25FE">
        <w:t>ë</w:t>
      </w:r>
      <w:r w:rsidRPr="00FA47D9">
        <w:t>rdoren p</w:t>
      </w:r>
      <w:r w:rsidR="001E25FE">
        <w:t>ë</w:t>
      </w:r>
      <w:r w:rsidRPr="00FA47D9">
        <w:t>r mbjedhje kur:</w:t>
      </w:r>
    </w:p>
    <w:p w:rsidR="00E4398E" w:rsidRPr="00FA47D9" w:rsidRDefault="00E4398E" w:rsidP="00FA47D9">
      <w:pPr>
        <w:pStyle w:val="Paragrafi"/>
      </w:pPr>
      <w:r w:rsidRPr="00FA47D9">
        <w:t>- p</w:t>
      </w:r>
      <w:r w:rsidR="001E25FE">
        <w:t>ë</w:t>
      </w:r>
      <w:r w:rsidRPr="00FA47D9">
        <w:t>rmbaj</w:t>
      </w:r>
      <w:r w:rsidR="001E25FE">
        <w:t>në</w:t>
      </w:r>
      <w:r w:rsidRPr="00FA47D9">
        <w:t xml:space="preserve"> fara t</w:t>
      </w:r>
      <w:r w:rsidR="001E25FE">
        <w:t>ë</w:t>
      </w:r>
      <w:r w:rsidRPr="00FA47D9">
        <w:t xml:space="preserve"> bar</w:t>
      </w:r>
      <w:r w:rsidR="001E25FE">
        <w:t>ë</w:t>
      </w:r>
      <w:r w:rsidRPr="00FA47D9">
        <w:t>rave t</w:t>
      </w:r>
      <w:r w:rsidR="001E25FE">
        <w:t>ë</w:t>
      </w:r>
      <w:r w:rsidRPr="00FA47D9">
        <w:t xml:space="preserve"> keqia q</w:t>
      </w:r>
      <w:r w:rsidR="001E25FE">
        <w:t>ë</w:t>
      </w:r>
      <w:r w:rsidRPr="00FA47D9">
        <w:t xml:space="preserve"> jan</w:t>
      </w:r>
      <w:r w:rsidR="001E25FE">
        <w:t>ë</w:t>
      </w:r>
      <w:r w:rsidRPr="00FA47D9">
        <w:t xml:space="preserve"> objekt karantin</w:t>
      </w:r>
      <w:r w:rsidR="001E25FE">
        <w:t>ë</w:t>
      </w:r>
      <w:r w:rsidRPr="00FA47D9">
        <w:t>,</w:t>
      </w:r>
    </w:p>
    <w:p w:rsidR="00E4398E" w:rsidRPr="00FA47D9" w:rsidRDefault="00E4398E" w:rsidP="00FA47D9">
      <w:pPr>
        <w:pStyle w:val="Paragrafi"/>
      </w:pPr>
      <w:r w:rsidRPr="00FA47D9">
        <w:t>- p</w:t>
      </w:r>
      <w:r w:rsidR="001E25FE">
        <w:t>ë</w:t>
      </w:r>
      <w:r w:rsidRPr="00FA47D9">
        <w:t>rmbajn</w:t>
      </w:r>
      <w:r w:rsidR="001E25FE">
        <w:t>ë</w:t>
      </w:r>
      <w:r w:rsidRPr="00FA47D9">
        <w:t xml:space="preserve"> n</w:t>
      </w:r>
      <w:r w:rsidR="001E25FE">
        <w:t>ë</w:t>
      </w:r>
      <w:r w:rsidRPr="00FA47D9">
        <w:t xml:space="preserve"> nj</w:t>
      </w:r>
      <w:r w:rsidR="001E25FE">
        <w:t>ë</w:t>
      </w:r>
      <w:r w:rsidRPr="00FA47D9">
        <w:t xml:space="preserve"> kg far</w:t>
      </w:r>
      <w:r w:rsidR="001E25FE">
        <w:t>ë</w:t>
      </w:r>
      <w:r w:rsidRPr="00FA47D9">
        <w:t xml:space="preserve"> mbi 5 </w:t>
      </w:r>
      <w:r w:rsidR="001E25FE">
        <w:t>c</w:t>
      </w:r>
      <w:r w:rsidRPr="00FA47D9">
        <w:t>op</w:t>
      </w:r>
      <w:r w:rsidR="001E25FE">
        <w:t>ë</w:t>
      </w:r>
      <w:r w:rsidRPr="00FA47D9">
        <w:t xml:space="preserve"> insekte,larva ose vemje te gjalle qe demtojne faren</w:t>
      </w:r>
    </w:p>
    <w:p w:rsidR="00E4398E" w:rsidRPr="00FA47D9" w:rsidRDefault="00E4398E" w:rsidP="00FA47D9">
      <w:pPr>
        <w:pStyle w:val="Paragrafi"/>
      </w:pPr>
      <w:r w:rsidRPr="00FA47D9">
        <w:t>- p</w:t>
      </w:r>
      <w:r w:rsidR="00FD4EB9">
        <w:t>ë</w:t>
      </w:r>
      <w:r w:rsidRPr="00FA47D9">
        <w:t>rmban me shume se 2 gram qeska urthi p</w:t>
      </w:r>
      <w:r w:rsidR="00510022">
        <w:t>ë</w:t>
      </w:r>
      <w:r w:rsidRPr="00FA47D9">
        <w:t>r 1 KV far</w:t>
      </w:r>
      <w:r w:rsidR="00FD4EB9">
        <w:t>ë</w:t>
      </w:r>
      <w:r w:rsidRPr="00FA47D9">
        <w:t xml:space="preserve"> ose ka shenja infektimi nga urthi.</w:t>
      </w:r>
    </w:p>
    <w:p w:rsidR="00E4398E" w:rsidRPr="00FA47D9" w:rsidRDefault="00E4398E" w:rsidP="00FA47D9">
      <w:pPr>
        <w:pStyle w:val="Paragrafi"/>
      </w:pPr>
      <w:r w:rsidRPr="00FA47D9">
        <w:t>- n</w:t>
      </w:r>
      <w:r w:rsidR="00FD4EB9">
        <w:t>ë</w:t>
      </w:r>
      <w:r w:rsidRPr="00FA47D9">
        <w:t xml:space="preserve"> farera SE dhe E nuk lejohet prekja e urthit.</w:t>
      </w:r>
    </w:p>
    <w:p w:rsidR="00E4398E" w:rsidRPr="00FA47D9" w:rsidRDefault="00E4398E" w:rsidP="00FA47D9">
      <w:pPr>
        <w:pStyle w:val="Paragrafi"/>
      </w:pPr>
      <w:r w:rsidRPr="00FA47D9">
        <w:t>- p</w:t>
      </w:r>
      <w:r w:rsidR="00FD4EB9">
        <w:t>ë</w:t>
      </w:r>
      <w:r w:rsidRPr="00FA47D9">
        <w:t>rmbari n</w:t>
      </w:r>
      <w:r w:rsidR="00FD4EB9">
        <w:t>ë</w:t>
      </w:r>
      <w:r w:rsidRPr="00FA47D9">
        <w:t xml:space="preserve"> far</w:t>
      </w:r>
      <w:r w:rsidR="0090557B">
        <w:t>ë</w:t>
      </w:r>
      <w:r w:rsidRPr="00FA47D9">
        <w:t>n e orizit dhe t</w:t>
      </w:r>
      <w:r w:rsidR="0090557B">
        <w:t>ë</w:t>
      </w:r>
      <w:r w:rsidRPr="00FA47D9">
        <w:t xml:space="preserve"> tersheres kokrra te zhveshura m</w:t>
      </w:r>
      <w:r w:rsidR="0090557B">
        <w:t>ë</w:t>
      </w:r>
      <w:r w:rsidRPr="00FA47D9">
        <w:t xml:space="preserve"> shum</w:t>
      </w:r>
      <w:r w:rsidR="0090557B">
        <w:t>ë</w:t>
      </w:r>
      <w:r w:rsidRPr="00FA47D9">
        <w:t xml:space="preserve"> se 5%-7%</w:t>
      </w:r>
    </w:p>
    <w:p w:rsidR="00E4398E" w:rsidRPr="00FA47D9" w:rsidRDefault="00E4398E" w:rsidP="00FA47D9">
      <w:pPr>
        <w:pStyle w:val="Paragrafi"/>
      </w:pPr>
      <w:r w:rsidRPr="00FA47D9">
        <w:t>- n</w:t>
      </w:r>
      <w:r w:rsidR="0090557B">
        <w:t>ë</w:t>
      </w:r>
      <w:r w:rsidRPr="00FA47D9">
        <w:t xml:space="preserve"> far</w:t>
      </w:r>
      <w:r w:rsidR="0090557B">
        <w:t>ë</w:t>
      </w:r>
      <w:r w:rsidRPr="00FA47D9">
        <w:t>n e grunt ka prekje nga fuzarioza m</w:t>
      </w:r>
      <w:r w:rsidR="0090557B">
        <w:t>ë</w:t>
      </w:r>
      <w:r w:rsidRPr="00FA47D9">
        <w:t xml:space="preserve"> shum</w:t>
      </w:r>
      <w:r w:rsidR="0090557B">
        <w:t>ë</w:t>
      </w:r>
      <w:r w:rsidRPr="00FA47D9">
        <w:t xml:space="preserve"> se 3°/o,</w:t>
      </w:r>
      <w:r w:rsidR="0090557B">
        <w:t xml:space="preserve"> </w:t>
      </w:r>
      <w:r w:rsidRPr="00FA47D9">
        <w:t>n</w:t>
      </w:r>
      <w:r w:rsidR="0090557B">
        <w:t>ë</w:t>
      </w:r>
      <w:r w:rsidRPr="00FA47D9">
        <w:t xml:space="preserve"> far</w:t>
      </w:r>
      <w:r w:rsidR="0090557B">
        <w:t>ë</w:t>
      </w:r>
      <w:r w:rsidRPr="00FA47D9">
        <w:t>n e orizit nga perikularioza m</w:t>
      </w:r>
      <w:r w:rsidR="0090557B">
        <w:t>ë</w:t>
      </w:r>
      <w:r w:rsidRPr="00FA47D9">
        <w:t xml:space="preserve"> shum</w:t>
      </w:r>
      <w:r w:rsidR="0090557B">
        <w:t>ë</w:t>
      </w:r>
      <w:r w:rsidRPr="00FA47D9">
        <w:t xml:space="preserve"> se</w:t>
      </w:r>
      <w:r w:rsidR="0090557B">
        <w:t xml:space="preserve"> </w:t>
      </w:r>
      <w:r w:rsidRPr="00FA47D9">
        <w:t>5% dhe n</w:t>
      </w:r>
      <w:r w:rsidR="0090557B">
        <w:t>ë</w:t>
      </w:r>
      <w:r w:rsidRPr="00FA47D9">
        <w:t xml:space="preserve"> far</w:t>
      </w:r>
      <w:r w:rsidR="0090557B">
        <w:t>ë</w:t>
      </w:r>
      <w:r w:rsidRPr="00FA47D9">
        <w:t>n e misrit nga fuzarioza m</w:t>
      </w:r>
      <w:r w:rsidR="0090557B">
        <w:t>ë</w:t>
      </w:r>
      <w:r w:rsidRPr="00FA47D9">
        <w:t xml:space="preserve"> shum</w:t>
      </w:r>
      <w:r w:rsidR="0090557B">
        <w:t>ë</w:t>
      </w:r>
      <w:r w:rsidRPr="00FA47D9">
        <w:t xml:space="preserve"> se 5% dhe bakterioza m</w:t>
      </w:r>
      <w:r w:rsidR="005B0BD0">
        <w:t>ë</w:t>
      </w:r>
      <w:r w:rsidRPr="00FA47D9">
        <w:t xml:space="preserve"> shum</w:t>
      </w:r>
      <w:r w:rsidR="005B0BD0">
        <w:t>ë</w:t>
      </w:r>
      <w:r w:rsidRPr="00FA47D9">
        <w:t xml:space="preserve"> se 2%.</w:t>
      </w:r>
    </w:p>
    <w:p w:rsidR="00E4398E" w:rsidRPr="00FA47D9" w:rsidRDefault="00E4398E" w:rsidP="00FA47D9">
      <w:pPr>
        <w:pStyle w:val="Paragrafi"/>
      </w:pPr>
      <w:r w:rsidRPr="00FA47D9">
        <w:t>2. Vajore.</w:t>
      </w:r>
      <w:r w:rsidR="005B0BD0">
        <w:t xml:space="preserve"> </w:t>
      </w:r>
    </w:p>
    <w:p w:rsidR="00E4398E" w:rsidRPr="00FA47D9" w:rsidRDefault="00E4398E" w:rsidP="00FA47D9">
      <w:pPr>
        <w:pStyle w:val="Paragrafi"/>
      </w:pPr>
      <w:r w:rsidRPr="00FA47D9">
        <w:t>Fara t</w:t>
      </w:r>
      <w:r w:rsidR="005B0BD0">
        <w:t>ë</w:t>
      </w:r>
      <w:r w:rsidRPr="00FA47D9">
        <w:t xml:space="preserve"> bim</w:t>
      </w:r>
      <w:r w:rsidR="005B0BD0">
        <w:t>ë</w:t>
      </w:r>
      <w:r w:rsidRPr="00FA47D9">
        <w:t>ve vajore p</w:t>
      </w:r>
      <w:r w:rsidR="005B0BD0">
        <w:t>ë</w:t>
      </w:r>
      <w:r w:rsidRPr="00FA47D9">
        <w:t xml:space="preserve">r mbjellje nuk </w:t>
      </w:r>
      <w:r w:rsidR="005B0BD0">
        <w:t>l</w:t>
      </w:r>
      <w:r w:rsidRPr="00FA47D9">
        <w:t>ejohen kur:</w:t>
      </w:r>
    </w:p>
    <w:p w:rsidR="00E4398E" w:rsidRPr="00FA47D9" w:rsidRDefault="00E4398E" w:rsidP="00FA47D9">
      <w:pPr>
        <w:pStyle w:val="Paragrafi"/>
      </w:pPr>
      <w:r w:rsidRPr="00FA47D9">
        <w:t>- kan</w:t>
      </w:r>
      <w:r w:rsidR="005B0BD0">
        <w:t>ë</w:t>
      </w:r>
      <w:r w:rsidRPr="00FA47D9">
        <w:t xml:space="preserve"> demtues t</w:t>
      </w:r>
      <w:r w:rsidR="005B0BD0">
        <w:t>ë</w:t>
      </w:r>
      <w:r w:rsidRPr="00FA47D9">
        <w:t xml:space="preserve"> gjall</w:t>
      </w:r>
      <w:r w:rsidR="005B0BD0">
        <w:t>ë</w:t>
      </w:r>
      <w:r w:rsidRPr="00FA47D9">
        <w:t xml:space="preserve"> dhe larva q</w:t>
      </w:r>
      <w:r w:rsidR="005B0BD0">
        <w:t>ë</w:t>
      </w:r>
      <w:r w:rsidRPr="00FA47D9">
        <w:t xml:space="preserve"> d</w:t>
      </w:r>
      <w:r w:rsidR="005B0BD0">
        <w:t>ë</w:t>
      </w:r>
      <w:r w:rsidRPr="00FA47D9">
        <w:t>mtojn</w:t>
      </w:r>
      <w:r w:rsidR="005B0BD0">
        <w:t>ë</w:t>
      </w:r>
      <w:r w:rsidRPr="00FA47D9">
        <w:t xml:space="preserve"> kultur</w:t>
      </w:r>
      <w:r w:rsidR="005B0BD0">
        <w:t>ë</w:t>
      </w:r>
      <w:r w:rsidRPr="00FA47D9">
        <w:t>n</w:t>
      </w:r>
    </w:p>
    <w:p w:rsidR="00E4398E" w:rsidRPr="00FA47D9" w:rsidRDefault="00E4398E" w:rsidP="00FA47D9">
      <w:pPr>
        <w:pStyle w:val="Paragrafi"/>
      </w:pPr>
      <w:r w:rsidRPr="00FA47D9">
        <w:t xml:space="preserve">- kur fara e lulediellit </w:t>
      </w:r>
      <w:r w:rsidR="00A97AB0">
        <w:t>ë</w:t>
      </w:r>
      <w:r w:rsidRPr="00FA47D9">
        <w:t>sht</w:t>
      </w:r>
      <w:r w:rsidR="00A97AB0">
        <w:t>ë</w:t>
      </w:r>
      <w:r w:rsidRPr="00FA47D9">
        <w:t xml:space="preserve"> e prekur nga S</w:t>
      </w:r>
      <w:r w:rsidR="00A97AB0">
        <w:t>cl</w:t>
      </w:r>
      <w:r w:rsidRPr="00FA47D9">
        <w:t xml:space="preserve">erotina Libertina dhe Botritis </w:t>
      </w:r>
      <w:r w:rsidR="00A97AB0">
        <w:t>C</w:t>
      </w:r>
      <w:r w:rsidRPr="00FA47D9">
        <w:t>inerea n</w:t>
      </w:r>
      <w:r w:rsidR="00A97AB0">
        <w:t>ë</w:t>
      </w:r>
      <w:r w:rsidRPr="00FA47D9">
        <w:t xml:space="preserve"> far</w:t>
      </w:r>
      <w:r w:rsidR="00A97AB0">
        <w:t>ë</w:t>
      </w:r>
      <w:r w:rsidRPr="00FA47D9">
        <w:t>n e lulediel</w:t>
      </w:r>
      <w:r w:rsidR="00A97AB0">
        <w:t>li</w:t>
      </w:r>
      <w:r w:rsidRPr="00FA47D9">
        <w:t>t</w:t>
      </w:r>
    </w:p>
    <w:p w:rsidR="00E4398E" w:rsidRPr="00FA47D9" w:rsidRDefault="00E4398E" w:rsidP="00FA47D9">
      <w:pPr>
        <w:pStyle w:val="Paragrafi"/>
      </w:pPr>
      <w:r w:rsidRPr="00FA47D9">
        <w:t>- kur Fusarioza prek far</w:t>
      </w:r>
      <w:r w:rsidR="00A97AB0">
        <w:t>ë</w:t>
      </w:r>
      <w:r w:rsidRPr="00FA47D9">
        <w:t>n e sojes jo m</w:t>
      </w:r>
      <w:r w:rsidR="00A97AB0">
        <w:t>ë</w:t>
      </w:r>
      <w:r w:rsidRPr="00FA47D9">
        <w:t xml:space="preserve"> shum</w:t>
      </w:r>
      <w:r w:rsidR="00A97AB0">
        <w:t>ë</w:t>
      </w:r>
      <w:r w:rsidRPr="00FA47D9">
        <w:t xml:space="preserve"> s</w:t>
      </w:r>
      <w:r w:rsidR="00A97AB0">
        <w:t>ë</w:t>
      </w:r>
      <w:r w:rsidRPr="00FA47D9">
        <w:t xml:space="preserve"> 1% p</w:t>
      </w:r>
      <w:r w:rsidR="00A97AB0">
        <w:t>ë</w:t>
      </w:r>
      <w:r w:rsidRPr="00FA47D9">
        <w:t xml:space="preserve">r </w:t>
      </w:r>
      <w:r w:rsidR="00A97AB0">
        <w:t>c</w:t>
      </w:r>
      <w:r w:rsidRPr="00FA47D9">
        <w:t>il</w:t>
      </w:r>
      <w:r w:rsidR="00A97AB0">
        <w:t>ë</w:t>
      </w:r>
      <w:r w:rsidRPr="00FA47D9">
        <w:t>sin</w:t>
      </w:r>
      <w:r w:rsidR="00011A96">
        <w:t>ë</w:t>
      </w:r>
      <w:r w:rsidRPr="00FA47D9">
        <w:t xml:space="preserve"> e par</w:t>
      </w:r>
      <w:r w:rsidR="00011A96">
        <w:t>ë</w:t>
      </w:r>
      <w:r w:rsidRPr="00FA47D9">
        <w:t xml:space="preserve"> dhe 2% p</w:t>
      </w:r>
      <w:r w:rsidR="00011A96">
        <w:t>ë</w:t>
      </w:r>
      <w:r w:rsidRPr="00FA47D9">
        <w:t xml:space="preserve">r </w:t>
      </w:r>
      <w:r w:rsidR="00011A96">
        <w:t>c</w:t>
      </w:r>
      <w:r w:rsidRPr="00FA47D9">
        <w:t>il</w:t>
      </w:r>
      <w:r w:rsidR="00011A96">
        <w:t>ë</w:t>
      </w:r>
      <w:r w:rsidRPr="00FA47D9">
        <w:t>sin</w:t>
      </w:r>
      <w:r w:rsidR="00011A96">
        <w:t>ë</w:t>
      </w:r>
      <w:r w:rsidRPr="00FA47D9">
        <w:t xml:space="preserve"> e dyt</w:t>
      </w:r>
      <w:r w:rsidR="00011A96">
        <w:t>ë</w:t>
      </w:r>
      <w:r w:rsidRPr="00FA47D9">
        <w:t>.</w:t>
      </w:r>
    </w:p>
    <w:p w:rsidR="00E4398E" w:rsidRPr="00FA47D9" w:rsidRDefault="00E4398E" w:rsidP="00FA47D9">
      <w:pPr>
        <w:pStyle w:val="Paragrafi"/>
      </w:pPr>
      <w:r w:rsidRPr="00FA47D9">
        <w:t>- Kur Bakterioza prek far</w:t>
      </w:r>
      <w:r w:rsidR="002F1C8D">
        <w:t>ë</w:t>
      </w:r>
      <w:r w:rsidRPr="00FA47D9">
        <w:t xml:space="preserve">n e sojes jo me shume se 3% ne </w:t>
      </w:r>
      <w:r w:rsidR="002F1C8D">
        <w:t>c</w:t>
      </w:r>
      <w:r w:rsidRPr="00FA47D9">
        <w:t>il</w:t>
      </w:r>
      <w:r w:rsidR="002F1C8D">
        <w:t>ë</w:t>
      </w:r>
      <w:r w:rsidRPr="00FA47D9">
        <w:t>sin</w:t>
      </w:r>
      <w:r w:rsidR="002F1C8D">
        <w:t>ë</w:t>
      </w:r>
      <w:r w:rsidRPr="00FA47D9">
        <w:t xml:space="preserve"> dhe 5% ne </w:t>
      </w:r>
      <w:r w:rsidR="00A33C59">
        <w:t>cilë</w:t>
      </w:r>
      <w:r w:rsidRPr="00FA47D9">
        <w:t>sin</w:t>
      </w:r>
      <w:r w:rsidR="00A33C59">
        <w:t>ë</w:t>
      </w:r>
      <w:r w:rsidRPr="00FA47D9">
        <w:t xml:space="preserve"> e II</w:t>
      </w:r>
    </w:p>
    <w:p w:rsidR="00E4398E" w:rsidRPr="00FA47D9" w:rsidRDefault="00E4398E" w:rsidP="00FA47D9">
      <w:pPr>
        <w:pStyle w:val="Paragrafi"/>
      </w:pPr>
      <w:r w:rsidRPr="00FA47D9">
        <w:t>3. Duhani</w:t>
      </w:r>
    </w:p>
    <w:p w:rsidR="00E4398E" w:rsidRPr="00FA47D9" w:rsidRDefault="00E4398E" w:rsidP="00FA47D9">
      <w:pPr>
        <w:pStyle w:val="Paragrafi"/>
      </w:pPr>
      <w:r w:rsidRPr="00FA47D9">
        <w:t>Fara e duhanit nuk ejohet p</w:t>
      </w:r>
      <w:r w:rsidR="00A33C59">
        <w:t>ë</w:t>
      </w:r>
      <w:r w:rsidRPr="00FA47D9">
        <w:t>r mbjedhje kur:</w:t>
      </w:r>
    </w:p>
    <w:p w:rsidR="00E4398E" w:rsidRPr="00FA47D9" w:rsidRDefault="00A33C59" w:rsidP="00FA47D9">
      <w:pPr>
        <w:pStyle w:val="Paragrafi"/>
      </w:pPr>
      <w:r>
        <w:t>-pë</w:t>
      </w:r>
      <w:r w:rsidR="00E4398E" w:rsidRPr="00FA47D9">
        <w:t>rmban fara t</w:t>
      </w:r>
      <w:r>
        <w:t>ë</w:t>
      </w:r>
      <w:r w:rsidR="00E4398E" w:rsidRPr="00FA47D9">
        <w:t xml:space="preserve"> bim</w:t>
      </w:r>
      <w:r>
        <w:t>ë</w:t>
      </w:r>
      <w:r w:rsidR="00E4398E" w:rsidRPr="00FA47D9">
        <w:t>ve t</w:t>
      </w:r>
      <w:r>
        <w:t>ë</w:t>
      </w:r>
      <w:r w:rsidR="00E4398E" w:rsidRPr="00FA47D9">
        <w:t xml:space="preserve"> karantin</w:t>
      </w:r>
      <w:r>
        <w:t>ë</w:t>
      </w:r>
      <w:r w:rsidR="00E4398E" w:rsidRPr="00FA47D9">
        <w:t>s</w:t>
      </w:r>
    </w:p>
    <w:p w:rsidR="00E4398E" w:rsidRPr="00FA47D9" w:rsidRDefault="00E4398E" w:rsidP="00FA47D9">
      <w:pPr>
        <w:pStyle w:val="Paragrafi"/>
      </w:pPr>
      <w:r w:rsidRPr="00FA47D9">
        <w:t>4. Panxhari</w:t>
      </w:r>
    </w:p>
    <w:p w:rsidR="00E4398E" w:rsidRPr="00FA47D9" w:rsidRDefault="00E4398E" w:rsidP="00FA47D9">
      <w:pPr>
        <w:pStyle w:val="Paragrafi"/>
      </w:pPr>
      <w:r w:rsidRPr="00FA47D9">
        <w:t>Far</w:t>
      </w:r>
      <w:r w:rsidR="00A33C59">
        <w:t>ë</w:t>
      </w:r>
      <w:r w:rsidRPr="00FA47D9">
        <w:t xml:space="preserve"> panxhari nuk lejohet p</w:t>
      </w:r>
      <w:r w:rsidR="00A33C59">
        <w:t>ë</w:t>
      </w:r>
      <w:r w:rsidRPr="00FA47D9">
        <w:t>r mbjedhje kur:</w:t>
      </w:r>
    </w:p>
    <w:p w:rsidR="00E4398E" w:rsidRPr="00FA47D9" w:rsidRDefault="00E4398E" w:rsidP="00FA47D9">
      <w:pPr>
        <w:pStyle w:val="Paragrafi"/>
      </w:pPr>
      <w:r w:rsidRPr="00FA47D9">
        <w:t>-p</w:t>
      </w:r>
      <w:r w:rsidR="00A33C59">
        <w:t>ë</w:t>
      </w:r>
      <w:r w:rsidRPr="00FA47D9">
        <w:t>rmban fara t</w:t>
      </w:r>
      <w:r w:rsidR="00A33C59">
        <w:t>ë</w:t>
      </w:r>
      <w:r w:rsidRPr="00FA47D9">
        <w:t xml:space="preserve"> karantin</w:t>
      </w:r>
      <w:r w:rsidR="00A33C59">
        <w:t>ë</w:t>
      </w:r>
      <w:r w:rsidRPr="00FA47D9">
        <w:t>s,</w:t>
      </w:r>
      <w:r w:rsidR="00A33C59">
        <w:t xml:space="preserve"> </w:t>
      </w:r>
      <w:r w:rsidRPr="00FA47D9">
        <w:t>demtues t</w:t>
      </w:r>
      <w:r w:rsidR="00A33C59">
        <w:t>ë</w:t>
      </w:r>
      <w:r w:rsidRPr="00FA47D9">
        <w:t xml:space="preserve"> gjall</w:t>
      </w:r>
      <w:r w:rsidR="00A33C59">
        <w:t>ë</w:t>
      </w:r>
      <w:r w:rsidRPr="00FA47D9">
        <w:t xml:space="preserve"> dhe s</w:t>
      </w:r>
      <w:r w:rsidR="00A33C59">
        <w:t>ë</w:t>
      </w:r>
      <w:r w:rsidRPr="00FA47D9">
        <w:t>mundje q</w:t>
      </w:r>
      <w:r w:rsidR="00A33C59">
        <w:t>ë</w:t>
      </w:r>
      <w:r w:rsidRPr="00FA47D9">
        <w:t xml:space="preserve"> demtojn</w:t>
      </w:r>
      <w:r w:rsidR="00A33C59">
        <w:t>ë</w:t>
      </w:r>
      <w:r w:rsidRPr="00FA47D9">
        <w:t xml:space="preserve"> far</w:t>
      </w:r>
      <w:r w:rsidR="00A33C59">
        <w:t>ë</w:t>
      </w:r>
      <w:r w:rsidRPr="00FA47D9">
        <w:t>n.</w:t>
      </w:r>
    </w:p>
    <w:p w:rsidR="00E4398E" w:rsidRPr="00FA47D9" w:rsidRDefault="00E4398E" w:rsidP="00FA47D9">
      <w:pPr>
        <w:pStyle w:val="Paragrafi"/>
      </w:pPr>
      <w:r w:rsidRPr="00FA47D9">
        <w:t>5. Etero—vajore.</w:t>
      </w:r>
    </w:p>
    <w:p w:rsidR="00E4398E" w:rsidRPr="00FA47D9" w:rsidRDefault="00E4398E" w:rsidP="00FA47D9">
      <w:pPr>
        <w:pStyle w:val="Paragrafi"/>
      </w:pPr>
      <w:r w:rsidRPr="00FA47D9">
        <w:t>Fara t</w:t>
      </w:r>
      <w:r w:rsidR="00393E8D">
        <w:t>ë</w:t>
      </w:r>
      <w:r w:rsidRPr="00FA47D9">
        <w:t xml:space="preserve"> bim</w:t>
      </w:r>
      <w:r w:rsidR="00393E8D">
        <w:t>ë</w:t>
      </w:r>
      <w:r w:rsidRPr="00FA47D9">
        <w:t>ve etero- vajore nuk lejohen per mbjedhje kur:</w:t>
      </w:r>
    </w:p>
    <w:p w:rsidR="00E4398E" w:rsidRPr="00FA47D9" w:rsidRDefault="00393E8D" w:rsidP="00FA47D9">
      <w:pPr>
        <w:pStyle w:val="Paragrafi"/>
      </w:pPr>
      <w:r>
        <w:t>- pë</w:t>
      </w:r>
      <w:r w:rsidR="00E4398E" w:rsidRPr="00FA47D9">
        <w:t>rmbajn</w:t>
      </w:r>
      <w:r>
        <w:t>ë</w:t>
      </w:r>
      <w:r w:rsidR="00E4398E" w:rsidRPr="00FA47D9">
        <w:t xml:space="preserve"> fara t</w:t>
      </w:r>
      <w:r>
        <w:t>ë</w:t>
      </w:r>
      <w:r w:rsidR="00E4398E" w:rsidRPr="00FA47D9">
        <w:t xml:space="preserve"> bi</w:t>
      </w:r>
      <w:r>
        <w:t>ë</w:t>
      </w:r>
      <w:r w:rsidR="00E4398E" w:rsidRPr="00FA47D9">
        <w:t>ve t</w:t>
      </w:r>
      <w:r>
        <w:t>ë</w:t>
      </w:r>
      <w:r w:rsidR="00E4398E" w:rsidRPr="00FA47D9">
        <w:t xml:space="preserve"> k</w:t>
      </w:r>
      <w:r>
        <w:t>ë</w:t>
      </w:r>
      <w:r w:rsidR="00E4398E" w:rsidRPr="00FA47D9">
        <w:t>qia q</w:t>
      </w:r>
      <w:r w:rsidR="003223A1">
        <w:t>ë</w:t>
      </w:r>
      <w:r w:rsidR="00E4398E" w:rsidRPr="00FA47D9">
        <w:t xml:space="preserve"> jan</w:t>
      </w:r>
      <w:r w:rsidR="003223A1">
        <w:t>ë</w:t>
      </w:r>
      <w:r w:rsidR="00A46013">
        <w:t xml:space="preserve"> objekt karantinë</w:t>
      </w:r>
    </w:p>
    <w:p w:rsidR="00E4398E" w:rsidRPr="00FA47D9" w:rsidRDefault="00E4398E" w:rsidP="00FA47D9">
      <w:pPr>
        <w:pStyle w:val="Paragrafi"/>
      </w:pPr>
      <w:r w:rsidRPr="00FA47D9">
        <w:t>- p</w:t>
      </w:r>
      <w:r w:rsidR="00A46013">
        <w:t>ë</w:t>
      </w:r>
      <w:r w:rsidRPr="00FA47D9">
        <w:t>rmbajn</w:t>
      </w:r>
      <w:r w:rsidR="00A46013">
        <w:t>ë</w:t>
      </w:r>
      <w:r w:rsidRPr="00FA47D9">
        <w:t xml:space="preserve"> d</w:t>
      </w:r>
      <w:r w:rsidR="00A46013">
        <w:t>ë</w:t>
      </w:r>
      <w:r w:rsidRPr="00FA47D9">
        <w:t>mtues t</w:t>
      </w:r>
      <w:r w:rsidR="00A46013">
        <w:t>ë gjallë</w:t>
      </w:r>
      <w:r w:rsidRPr="00FA47D9">
        <w:t xml:space="preserve"> ose larvat e tyre, te </w:t>
      </w:r>
      <w:r w:rsidR="00A46013">
        <w:t>c</w:t>
      </w:r>
      <w:r w:rsidRPr="00FA47D9">
        <w:t>ilat demtojn</w:t>
      </w:r>
      <w:r w:rsidR="00A46013">
        <w:t>ë</w:t>
      </w:r>
      <w:r w:rsidRPr="00FA47D9">
        <w:t xml:space="preserve"> far</w:t>
      </w:r>
      <w:r w:rsidR="005B2968">
        <w:t>ë</w:t>
      </w:r>
      <w:r w:rsidRPr="00FA47D9">
        <w:t>n dhe kultur</w:t>
      </w:r>
      <w:r w:rsidR="005B2968">
        <w:t>ë</w:t>
      </w:r>
      <w:r w:rsidRPr="00FA47D9">
        <w:t>n.</w:t>
      </w:r>
    </w:p>
    <w:p w:rsidR="00E4398E" w:rsidRPr="00FA47D9" w:rsidRDefault="00E4398E" w:rsidP="00FA47D9">
      <w:pPr>
        <w:pStyle w:val="Paragrafi"/>
      </w:pPr>
      <w:r w:rsidRPr="00FA47D9">
        <w:t>6. Foragjer</w:t>
      </w:r>
      <w:r w:rsidR="006E5A18">
        <w:t>ë</w:t>
      </w:r>
      <w:r w:rsidRPr="00FA47D9">
        <w:t>t.</w:t>
      </w:r>
    </w:p>
    <w:p w:rsidR="00E4398E" w:rsidRPr="00FA47D9" w:rsidRDefault="00E4398E" w:rsidP="00FA47D9">
      <w:pPr>
        <w:pStyle w:val="Paragrafi"/>
      </w:pPr>
      <w:r w:rsidRPr="00FA47D9">
        <w:t>Fara foragjer</w:t>
      </w:r>
      <w:r w:rsidR="006E5A18">
        <w:t>ë</w:t>
      </w:r>
      <w:r w:rsidRPr="00FA47D9">
        <w:t xml:space="preserve"> nuk lejohen p</w:t>
      </w:r>
      <w:r w:rsidR="006E5A18">
        <w:t>ë</w:t>
      </w:r>
      <w:r w:rsidRPr="00FA47D9">
        <w:t xml:space="preserve">r </w:t>
      </w:r>
      <w:r w:rsidR="006E5A18">
        <w:t>m</w:t>
      </w:r>
      <w:r w:rsidRPr="00FA47D9">
        <w:t>bjedhje kur:</w:t>
      </w:r>
    </w:p>
    <w:p w:rsidR="00E4398E" w:rsidRPr="00FA47D9" w:rsidRDefault="00E4398E" w:rsidP="00FA47D9">
      <w:pPr>
        <w:pStyle w:val="Paragrafi"/>
      </w:pPr>
      <w:r w:rsidRPr="00FA47D9">
        <w:t>- p</w:t>
      </w:r>
      <w:r w:rsidR="00AC27CF">
        <w:t>ë</w:t>
      </w:r>
      <w:r w:rsidRPr="00FA47D9">
        <w:t>rmbajne fara q</w:t>
      </w:r>
      <w:r w:rsidR="00AC27CF">
        <w:t>ë</w:t>
      </w:r>
      <w:r w:rsidRPr="00FA47D9">
        <w:t xml:space="preserve"> jan</w:t>
      </w:r>
      <w:r w:rsidR="00AC27CF">
        <w:t>ë</w:t>
      </w:r>
      <w:r w:rsidRPr="00FA47D9">
        <w:t xml:space="preserve"> objekt karantin</w:t>
      </w:r>
      <w:r w:rsidR="00AC27CF">
        <w:t>ë</w:t>
      </w:r>
    </w:p>
    <w:p w:rsidR="00E4398E" w:rsidRPr="00FA47D9" w:rsidRDefault="00E4398E" w:rsidP="00FA47D9">
      <w:pPr>
        <w:pStyle w:val="Paragrafi"/>
      </w:pPr>
      <w:r w:rsidRPr="00FA47D9">
        <w:t>- p</w:t>
      </w:r>
      <w:r w:rsidR="00AC27CF">
        <w:t>ë</w:t>
      </w:r>
      <w:r w:rsidRPr="00FA47D9">
        <w:t>rmbajn</w:t>
      </w:r>
      <w:r w:rsidR="00AC27CF">
        <w:t>ë</w:t>
      </w:r>
      <w:r w:rsidRPr="00FA47D9">
        <w:t xml:space="preserve"> d</w:t>
      </w:r>
      <w:r w:rsidR="00AC27CF">
        <w:t>ë</w:t>
      </w:r>
      <w:r w:rsidRPr="00FA47D9">
        <w:t>mtues t</w:t>
      </w:r>
      <w:r w:rsidR="00975334">
        <w:t>ë</w:t>
      </w:r>
      <w:r w:rsidRPr="00FA47D9">
        <w:t xml:space="preserve"> gjall</w:t>
      </w:r>
      <w:r w:rsidR="00975334">
        <w:t>ë</w:t>
      </w:r>
      <w:r w:rsidRPr="00FA47D9">
        <w:t xml:space="preserve"> ose arvat e tyr</w:t>
      </w:r>
      <w:r w:rsidR="00975334">
        <w:t>ë</w:t>
      </w:r>
    </w:p>
    <w:p w:rsidR="00E4398E" w:rsidRPr="00FA47D9" w:rsidRDefault="00E4398E" w:rsidP="00FA47D9">
      <w:pPr>
        <w:pStyle w:val="Paragrafi"/>
      </w:pPr>
      <w:r w:rsidRPr="00FA47D9">
        <w:t>7. Perime-bostanore-bishtajore</w:t>
      </w:r>
    </w:p>
    <w:p w:rsidR="00E4398E" w:rsidRPr="00FA47D9" w:rsidRDefault="00E4398E" w:rsidP="00FA47D9">
      <w:pPr>
        <w:pStyle w:val="Paragrafi"/>
      </w:pPr>
      <w:r w:rsidRPr="00FA47D9">
        <w:t>Fara t</w:t>
      </w:r>
      <w:r w:rsidR="000A41A6">
        <w:t>ë</w:t>
      </w:r>
      <w:r w:rsidR="00A46F35">
        <w:t xml:space="preserve"> perimeve —bostanë</w:t>
      </w:r>
      <w:r w:rsidRPr="00FA47D9">
        <w:t>ve —bishtajoret nuk lejohen p</w:t>
      </w:r>
      <w:r w:rsidR="00A46F35">
        <w:t>ë</w:t>
      </w:r>
      <w:r w:rsidRPr="00FA47D9">
        <w:t>r mbjedhje kur:</w:t>
      </w:r>
    </w:p>
    <w:p w:rsidR="00E4398E" w:rsidRPr="00FA47D9" w:rsidRDefault="00E4398E" w:rsidP="00FA47D9">
      <w:pPr>
        <w:pStyle w:val="Paragrafi"/>
      </w:pPr>
      <w:r w:rsidRPr="00FA47D9">
        <w:t>-</w:t>
      </w:r>
      <w:r w:rsidR="00A46F35">
        <w:t xml:space="preserve"> </w:t>
      </w:r>
      <w:r w:rsidRPr="00FA47D9">
        <w:t>p</w:t>
      </w:r>
      <w:r w:rsidR="00A46F35">
        <w:t>ërmbajnë</w:t>
      </w:r>
      <w:r w:rsidRPr="00FA47D9">
        <w:t xml:space="preserve"> fara t</w:t>
      </w:r>
      <w:r w:rsidR="00A46F35">
        <w:t>ë</w:t>
      </w:r>
      <w:r w:rsidRPr="00FA47D9">
        <w:t xml:space="preserve"> barerave t</w:t>
      </w:r>
      <w:r w:rsidR="00F624BE">
        <w:t>ë</w:t>
      </w:r>
      <w:r w:rsidRPr="00FA47D9">
        <w:t xml:space="preserve"> karantin</w:t>
      </w:r>
      <w:r w:rsidR="00F624BE">
        <w:t>ë</w:t>
      </w:r>
      <w:r w:rsidRPr="00FA47D9">
        <w:t>s</w:t>
      </w:r>
    </w:p>
    <w:p w:rsidR="00E4398E" w:rsidRPr="00FA47D9" w:rsidRDefault="00E4398E" w:rsidP="00FA47D9">
      <w:pPr>
        <w:pStyle w:val="Paragrafi"/>
      </w:pPr>
      <w:r w:rsidRPr="00FA47D9">
        <w:t>- p</w:t>
      </w:r>
      <w:r w:rsidR="00B54067">
        <w:t>ë</w:t>
      </w:r>
      <w:r w:rsidRPr="00FA47D9">
        <w:t>rmbajn</w:t>
      </w:r>
      <w:r w:rsidR="00B54067">
        <w:t>ë</w:t>
      </w:r>
      <w:r w:rsidRPr="00FA47D9">
        <w:t xml:space="preserve"> d</w:t>
      </w:r>
      <w:r w:rsidR="00B54067">
        <w:t>ë</w:t>
      </w:r>
      <w:r w:rsidRPr="00FA47D9">
        <w:t>mtues t</w:t>
      </w:r>
      <w:r w:rsidR="00B54067">
        <w:t>ë gjallë</w:t>
      </w:r>
      <w:r w:rsidRPr="00FA47D9">
        <w:t xml:space="preserve"> dhe larva t</w:t>
      </w:r>
      <w:r w:rsidR="00B54067">
        <w:t>ë</w:t>
      </w:r>
      <w:r w:rsidRPr="00FA47D9">
        <w:t xml:space="preserve"> tyre.</w:t>
      </w:r>
    </w:p>
    <w:p w:rsidR="00E4398E" w:rsidRPr="00FA47D9" w:rsidRDefault="00E4398E" w:rsidP="00FA47D9">
      <w:pPr>
        <w:pStyle w:val="Paragrafi"/>
      </w:pPr>
      <w:r w:rsidRPr="00FA47D9">
        <w:t>8. Patate</w:t>
      </w:r>
    </w:p>
    <w:p w:rsidR="00E4398E" w:rsidRPr="00FA47D9" w:rsidRDefault="00E4398E" w:rsidP="00FA47D9">
      <w:pPr>
        <w:pStyle w:val="Paragrafi"/>
      </w:pPr>
      <w:r w:rsidRPr="00FA47D9">
        <w:t>P</w:t>
      </w:r>
      <w:r w:rsidR="00B54067">
        <w:t>ë</w:t>
      </w:r>
      <w:r w:rsidRPr="00FA47D9">
        <w:t>r t</w:t>
      </w:r>
      <w:r w:rsidR="00B54067">
        <w:t>ë</w:t>
      </w:r>
      <w:r w:rsidRPr="00FA47D9">
        <w:t xml:space="preserve"> aprovuar lejimin e patat</w:t>
      </w:r>
      <w:r w:rsidR="00B54067">
        <w:t>ë</w:t>
      </w:r>
      <w:r w:rsidRPr="00FA47D9">
        <w:t>s p</w:t>
      </w:r>
      <w:r w:rsidR="00B54067">
        <w:t>ë</w:t>
      </w:r>
      <w:r w:rsidRPr="00FA47D9">
        <w:t>r mbjellje merret p</w:t>
      </w:r>
      <w:r w:rsidR="00B54067">
        <w:t>ër analizë</w:t>
      </w:r>
      <w:r w:rsidRPr="00FA47D9">
        <w:t xml:space="preserve"> n</w:t>
      </w:r>
      <w:r w:rsidR="00B54067">
        <w:t>ë</w:t>
      </w:r>
      <w:r w:rsidRPr="00FA47D9">
        <w:t xml:space="preserve"> 400 zharllok</w:t>
      </w:r>
      <w:r w:rsidR="00B54067">
        <w:t xml:space="preserve">ë </w:t>
      </w:r>
      <w:r w:rsidRPr="00FA47D9">
        <w:t>(kokrra) p</w:t>
      </w:r>
      <w:r w:rsidR="00B54067">
        <w:t>ë</w:t>
      </w:r>
      <w:r w:rsidRPr="00FA47D9">
        <w:t xml:space="preserve">r </w:t>
      </w:r>
      <w:r w:rsidR="00B54067">
        <w:t>ç</w:t>
      </w:r>
      <w:r w:rsidR="001A2344">
        <w:t>do 100</w:t>
      </w:r>
      <w:r w:rsidR="00695A78">
        <w:t>-</w:t>
      </w:r>
      <w:r w:rsidRPr="00FA47D9">
        <w:t>200 K</w:t>
      </w:r>
      <w:r w:rsidR="00695A78">
        <w:t>v</w:t>
      </w:r>
      <w:r w:rsidRPr="00FA47D9">
        <w:t>.</w:t>
      </w:r>
      <w:r w:rsidR="00695A78">
        <w:t xml:space="preserve"> </w:t>
      </w:r>
    </w:p>
    <w:p w:rsidR="00E4398E" w:rsidRPr="00FA47D9" w:rsidRDefault="00E4398E" w:rsidP="00FA47D9">
      <w:pPr>
        <w:pStyle w:val="Paragrafi"/>
      </w:pPr>
      <w:r w:rsidRPr="00FA47D9">
        <w:t>Nuk lejohen p</w:t>
      </w:r>
      <w:r w:rsidR="00695A78">
        <w:t>ë</w:t>
      </w:r>
      <w:r w:rsidRPr="00FA47D9">
        <w:t>r mbjellje kur:</w:t>
      </w:r>
      <w:r w:rsidR="00695A78">
        <w:t xml:space="preserve"> </w:t>
      </w:r>
    </w:p>
    <w:p w:rsidR="00E4398E" w:rsidRPr="00FA47D9" w:rsidRDefault="00E4398E" w:rsidP="00FA47D9">
      <w:pPr>
        <w:pStyle w:val="Paragrafi"/>
      </w:pPr>
      <w:r w:rsidRPr="00FA47D9">
        <w:t>- Kroma e zeze + pluhurt kan</w:t>
      </w:r>
      <w:r w:rsidR="00695A78">
        <w:t>ë</w:t>
      </w:r>
      <w:r w:rsidRPr="00FA47D9">
        <w:t xml:space="preserve"> prekur zhardhoket mbi 10% t</w:t>
      </w:r>
      <w:r w:rsidR="00695A78">
        <w:t>ë</w:t>
      </w:r>
      <w:r w:rsidRPr="00FA47D9">
        <w:t xml:space="preserve"> sip</w:t>
      </w:r>
      <w:r w:rsidR="00695A78">
        <w:t>ë</w:t>
      </w:r>
      <w:r w:rsidRPr="00FA47D9">
        <w:t>rfaqes se tyre dhe mbi 25% t</w:t>
      </w:r>
      <w:r w:rsidR="00695A78">
        <w:t>ë</w:t>
      </w:r>
      <w:r w:rsidRPr="00FA47D9">
        <w:t xml:space="preserve"> sip</w:t>
      </w:r>
      <w:r w:rsidR="00695A78">
        <w:t>ë</w:t>
      </w:r>
      <w:r w:rsidRPr="00FA47D9">
        <w:t>rfaqes p</w:t>
      </w:r>
      <w:r w:rsidR="00695A78">
        <w:t>ë</w:t>
      </w:r>
      <w:r w:rsidRPr="00FA47D9">
        <w:t>r kromen e zakonshme.</w:t>
      </w:r>
      <w:r w:rsidR="00695A78">
        <w:t xml:space="preserve"> </w:t>
      </w:r>
    </w:p>
    <w:p w:rsidR="00E4398E" w:rsidRPr="00FA47D9" w:rsidRDefault="00E4398E" w:rsidP="00FA47D9">
      <w:pPr>
        <w:pStyle w:val="Paragrafi"/>
      </w:pPr>
      <w:r w:rsidRPr="00FA47D9">
        <w:t>- Kur zhardhok</w:t>
      </w:r>
      <w:r w:rsidR="00695A78">
        <w:t>ë</w:t>
      </w:r>
      <w:r w:rsidRPr="00FA47D9">
        <w:t>t dhe sythat jan</w:t>
      </w:r>
      <w:r w:rsidR="00695A78">
        <w:t>ë</w:t>
      </w:r>
      <w:r w:rsidRPr="00FA47D9">
        <w:t xml:space="preserve"> demtuar n</w:t>
      </w:r>
      <w:r w:rsidR="00695A78">
        <w:t>ë</w:t>
      </w:r>
      <w:r w:rsidRPr="00FA47D9">
        <w:t xml:space="preserve"> mas</w:t>
      </w:r>
      <w:r w:rsidR="00695A78">
        <w:t>ë</w:t>
      </w:r>
      <w:r w:rsidRPr="00FA47D9">
        <w:t>n 1 0% t</w:t>
      </w:r>
      <w:r w:rsidR="00695A78">
        <w:t>ë</w:t>
      </w:r>
      <w:r w:rsidRPr="00FA47D9">
        <w:t xml:space="preserve"> sip. s</w:t>
      </w:r>
      <w:r w:rsidR="00695A78">
        <w:t>ë</w:t>
      </w:r>
      <w:r w:rsidRPr="00FA47D9">
        <w:t xml:space="preserve"> tyre nga d</w:t>
      </w:r>
      <w:r w:rsidR="00695A78">
        <w:t>ë</w:t>
      </w:r>
      <w:r w:rsidRPr="00FA47D9">
        <w:t>mtuesit.</w:t>
      </w:r>
    </w:p>
    <w:p w:rsidR="00E4398E" w:rsidRPr="00FA47D9" w:rsidRDefault="00E4398E" w:rsidP="00FA47D9">
      <w:pPr>
        <w:pStyle w:val="Paragrafi"/>
      </w:pPr>
      <w:r w:rsidRPr="00FA47D9">
        <w:t>- Kur zhardhoket jan</w:t>
      </w:r>
      <w:r w:rsidR="00695A78">
        <w:t>ë</w:t>
      </w:r>
      <w:r w:rsidRPr="00FA47D9">
        <w:t xml:space="preserve"> prekur nga kalb</w:t>
      </w:r>
      <w:r w:rsidR="00695A78">
        <w:t>ë</w:t>
      </w:r>
      <w:r w:rsidRPr="00FA47D9">
        <w:t xml:space="preserve">zimi </w:t>
      </w:r>
      <w:r w:rsidR="00695A78">
        <w:t>i</w:t>
      </w:r>
      <w:r w:rsidRPr="00FA47D9">
        <w:t xml:space="preserve"> qullt</w:t>
      </w:r>
      <w:r w:rsidR="00695A78">
        <w:t>ë</w:t>
      </w:r>
      <w:r w:rsidRPr="00FA47D9">
        <w:t xml:space="preserve"> 1% n</w:t>
      </w:r>
      <w:r w:rsidR="00695A78">
        <w:t>ë</w:t>
      </w:r>
      <w:r w:rsidRPr="00FA47D9">
        <w:t xml:space="preserve"> shtam dhe SE, 15 n</w:t>
      </w:r>
      <w:r w:rsidR="00695A78">
        <w:t>ë</w:t>
      </w:r>
      <w:r w:rsidRPr="00FA47D9">
        <w:t xml:space="preserve"> Elit dhe riprodhim t</w:t>
      </w:r>
      <w:r w:rsidR="00695A78">
        <w:t>ë</w:t>
      </w:r>
      <w:r w:rsidRPr="00FA47D9">
        <w:t xml:space="preserve"> par</w:t>
      </w:r>
      <w:r w:rsidR="00695A78">
        <w:t>ë</w:t>
      </w:r>
      <w:r w:rsidRPr="00FA47D9">
        <w:t>, 3% ne riprodhim t</w:t>
      </w:r>
      <w:r w:rsidR="00695A78">
        <w:t>ë</w:t>
      </w:r>
      <w:r w:rsidRPr="00FA47D9">
        <w:t xml:space="preserve"> tjera.</w:t>
      </w:r>
    </w:p>
    <w:p w:rsidR="00E4398E" w:rsidRPr="00FA47D9" w:rsidRDefault="00E4398E" w:rsidP="00FA47D9">
      <w:pPr>
        <w:pStyle w:val="Paragrafi"/>
      </w:pPr>
      <w:r w:rsidRPr="00FA47D9">
        <w:t xml:space="preserve">- Kur zhardhoku </w:t>
      </w:r>
      <w:r w:rsidR="00695A78">
        <w:t>ë</w:t>
      </w:r>
      <w:r w:rsidRPr="00FA47D9">
        <w:t>sht</w:t>
      </w:r>
      <w:r w:rsidR="00695A78">
        <w:t>ë</w:t>
      </w:r>
      <w:r w:rsidRPr="00FA47D9">
        <w:t xml:space="preserve"> </w:t>
      </w:r>
      <w:r w:rsidR="00695A78">
        <w:t>i</w:t>
      </w:r>
      <w:r w:rsidRPr="00FA47D9">
        <w:t xml:space="preserve"> prekur nga kroma e zez</w:t>
      </w:r>
      <w:r w:rsidR="00695A78">
        <w:t>ë</w:t>
      </w:r>
      <w:r w:rsidRPr="00FA47D9">
        <w:t xml:space="preserve"> (Rizoktonia), 2% n</w:t>
      </w:r>
      <w:r w:rsidR="00695A78">
        <w:t>ë</w:t>
      </w:r>
      <w:r w:rsidRPr="00FA47D9">
        <w:t xml:space="preserve"> shtam dhe SE, 35 Rip. I-re, 5% Rip. t</w:t>
      </w:r>
      <w:r w:rsidR="00695A78">
        <w:t>ë</w:t>
      </w:r>
      <w:r w:rsidRPr="00FA47D9">
        <w:t xml:space="preserve"> tjera.</w:t>
      </w:r>
      <w:r w:rsidR="00695A78">
        <w:t xml:space="preserve"> </w:t>
      </w:r>
    </w:p>
    <w:p w:rsidR="00E4398E" w:rsidRPr="00FA47D9" w:rsidRDefault="00E4398E" w:rsidP="00FA47D9">
      <w:pPr>
        <w:pStyle w:val="Paragrafi"/>
      </w:pPr>
      <w:r w:rsidRPr="00FA47D9">
        <w:t xml:space="preserve">- Kur zhardhoku </w:t>
      </w:r>
      <w:r w:rsidR="00695A78">
        <w:t>ë</w:t>
      </w:r>
      <w:r w:rsidRPr="00FA47D9">
        <w:t>sht</w:t>
      </w:r>
      <w:r w:rsidR="00695A78">
        <w:t>ë</w:t>
      </w:r>
      <w:r w:rsidRPr="00FA47D9">
        <w:t xml:space="preserve"> </w:t>
      </w:r>
      <w:r w:rsidR="00695A78">
        <w:t>i</w:t>
      </w:r>
      <w:r w:rsidRPr="00FA47D9">
        <w:t xml:space="preserve"> prekur nga kroma e zakonshme 2% SE, 3% E dhe Rip. I-re 5%.</w:t>
      </w:r>
    </w:p>
    <w:p w:rsidR="00695A78" w:rsidRDefault="00695A78" w:rsidP="00FA47D9">
      <w:pPr>
        <w:pStyle w:val="Paragrafi"/>
      </w:pPr>
    </w:p>
    <w:p w:rsidR="00695A78" w:rsidRDefault="00695A78" w:rsidP="00FA47D9">
      <w:pPr>
        <w:pStyle w:val="Paragrafi"/>
      </w:pPr>
    </w:p>
    <w:p w:rsidR="00E4398E" w:rsidRPr="00FA47D9" w:rsidRDefault="00E4398E" w:rsidP="00695A78">
      <w:pPr>
        <w:pStyle w:val="Paragrafi"/>
        <w:jc w:val="right"/>
      </w:pPr>
      <w:r w:rsidRPr="00FA47D9">
        <w:t>Tabela 2</w:t>
      </w:r>
    </w:p>
    <w:p w:rsidR="00695A78" w:rsidRDefault="00695A78" w:rsidP="00FA47D9">
      <w:pPr>
        <w:pStyle w:val="Paragrafi"/>
      </w:pPr>
    </w:p>
    <w:p w:rsidR="00E4398E" w:rsidRPr="00695A78" w:rsidRDefault="00E4398E" w:rsidP="00695A78">
      <w:pPr>
        <w:pStyle w:val="TitulliTitull"/>
        <w:rPr>
          <w:b/>
          <w:bCs/>
        </w:rPr>
      </w:pPr>
      <w:r w:rsidRPr="00695A78">
        <w:rPr>
          <w:b/>
          <w:bCs/>
        </w:rPr>
        <w:t>TOLERAN</w:t>
      </w:r>
      <w:r w:rsidR="00695A78" w:rsidRPr="00695A78">
        <w:rPr>
          <w:b/>
          <w:bCs/>
        </w:rPr>
        <w:t>C</w:t>
      </w:r>
      <w:r w:rsidRPr="00695A78">
        <w:rPr>
          <w:b/>
          <w:bCs/>
        </w:rPr>
        <w:t>AT</w:t>
      </w:r>
    </w:p>
    <w:p w:rsidR="00695A78" w:rsidRDefault="00695A78" w:rsidP="00FA47D9">
      <w:pPr>
        <w:pStyle w:val="Paragrafi"/>
      </w:pPr>
    </w:p>
    <w:p w:rsidR="00695A78" w:rsidRDefault="00E4398E" w:rsidP="00083327">
      <w:pPr>
        <w:pStyle w:val="Paragrafi"/>
      </w:pPr>
      <w:r w:rsidRPr="00FA47D9">
        <w:t>Mbi shkallën e pastertise dhe te mbirjes te deklaruar në etiketën e prodhuesit dhe ato të a</w:t>
      </w:r>
      <w:r w:rsidR="00695A78">
        <w:t>nal</w:t>
      </w:r>
      <w:r w:rsidRPr="00FA47D9">
        <w:t xml:space="preserve">izuara zyrtanisht jane </w:t>
      </w:r>
      <w:r w:rsidR="00695A78">
        <w:t>s</w:t>
      </w:r>
      <w:r w:rsidRPr="00FA47D9">
        <w:t>i vijon:</w:t>
      </w:r>
    </w:p>
    <w:p w:rsidR="00AD4E0B" w:rsidRDefault="00AD4E0B" w:rsidP="00FA47D9">
      <w:pPr>
        <w:pStyle w:val="Paragrafi"/>
      </w:pPr>
    </w:p>
    <w:p w:rsidR="00AD4E0B" w:rsidRDefault="00AD4E0B" w:rsidP="00FA47D9">
      <w:pPr>
        <w:pStyle w:val="Paragrafi"/>
      </w:pPr>
    </w:p>
    <w:tbl>
      <w:tblPr>
        <w:tblStyle w:val="TableGrid"/>
        <w:tblW w:w="0" w:type="auto"/>
        <w:tblInd w:w="828" w:type="dxa"/>
        <w:tblLook w:val="01E0" w:firstRow="1" w:lastRow="1" w:firstColumn="1" w:lastColumn="1" w:noHBand="0" w:noVBand="0"/>
      </w:tblPr>
      <w:tblGrid>
        <w:gridCol w:w="3815"/>
        <w:gridCol w:w="3565"/>
      </w:tblGrid>
      <w:tr w:rsidR="00AD4E0B">
        <w:tc>
          <w:tcPr>
            <w:tcW w:w="3815" w:type="dxa"/>
          </w:tcPr>
          <w:p w:rsidR="00083327" w:rsidRPr="00083327" w:rsidRDefault="00AD4E0B" w:rsidP="00263B30">
            <w:pPr>
              <w:pStyle w:val="Tabele"/>
              <w:jc w:val="center"/>
            </w:pPr>
            <w:r w:rsidRPr="00083327">
              <w:t>Përqindja e mbirjes e dekiaruar nga</w:t>
            </w:r>
          </w:p>
          <w:p w:rsidR="00AD4E0B" w:rsidRPr="00083327" w:rsidRDefault="00AD4E0B" w:rsidP="00263B30">
            <w:pPr>
              <w:pStyle w:val="Tabele"/>
              <w:jc w:val="center"/>
            </w:pPr>
            <w:r w:rsidRPr="00083327">
              <w:t>prodhuesi</w:t>
            </w:r>
          </w:p>
        </w:tc>
        <w:tc>
          <w:tcPr>
            <w:tcW w:w="3565" w:type="dxa"/>
          </w:tcPr>
          <w:p w:rsidR="00AD4E0B" w:rsidRPr="00083327" w:rsidRDefault="00AD4E0B" w:rsidP="00263B30">
            <w:pPr>
              <w:pStyle w:val="Tabele"/>
              <w:jc w:val="center"/>
            </w:pPr>
            <w:r w:rsidRPr="00083327">
              <w:t>Toleranca në përqindje në raport me</w:t>
            </w:r>
            <w:r w:rsidR="00C64B48">
              <w:t xml:space="preserve"> </w:t>
            </w:r>
            <w:r w:rsidRPr="00083327">
              <w:t>analizën zyrtare</w:t>
            </w:r>
          </w:p>
        </w:tc>
      </w:tr>
      <w:tr w:rsidR="00AD4E0B">
        <w:tc>
          <w:tcPr>
            <w:tcW w:w="3815" w:type="dxa"/>
          </w:tcPr>
          <w:p w:rsidR="00AD4E0B" w:rsidRDefault="00AD4E0B" w:rsidP="00263B30">
            <w:pPr>
              <w:pStyle w:val="Tabele"/>
              <w:jc w:val="center"/>
            </w:pPr>
            <w:r w:rsidRPr="00FA47D9">
              <w:t>100/99</w:t>
            </w:r>
          </w:p>
        </w:tc>
        <w:tc>
          <w:tcPr>
            <w:tcW w:w="3565" w:type="dxa"/>
          </w:tcPr>
          <w:p w:rsidR="00AD4E0B" w:rsidRDefault="00AD4E0B" w:rsidP="00263B30">
            <w:pPr>
              <w:pStyle w:val="Tabele"/>
              <w:jc w:val="center"/>
            </w:pPr>
            <w:r>
              <w:t>1</w:t>
            </w:r>
          </w:p>
        </w:tc>
      </w:tr>
      <w:tr w:rsidR="00AD4E0B">
        <w:tc>
          <w:tcPr>
            <w:tcW w:w="3815" w:type="dxa"/>
          </w:tcPr>
          <w:p w:rsidR="00AD4E0B" w:rsidRDefault="00AD4E0B" w:rsidP="00263B30">
            <w:pPr>
              <w:pStyle w:val="Tabele"/>
              <w:jc w:val="center"/>
            </w:pPr>
            <w:r w:rsidRPr="00FA47D9">
              <w:t>98/96</w:t>
            </w:r>
          </w:p>
        </w:tc>
        <w:tc>
          <w:tcPr>
            <w:tcW w:w="3565" w:type="dxa"/>
          </w:tcPr>
          <w:p w:rsidR="00AD4E0B" w:rsidRDefault="00AD4E0B" w:rsidP="00263B30">
            <w:pPr>
              <w:pStyle w:val="Tabele"/>
              <w:jc w:val="center"/>
            </w:pPr>
            <w:r>
              <w:t>2</w:t>
            </w:r>
          </w:p>
        </w:tc>
      </w:tr>
      <w:tr w:rsidR="00AD4E0B">
        <w:tc>
          <w:tcPr>
            <w:tcW w:w="3815" w:type="dxa"/>
          </w:tcPr>
          <w:p w:rsidR="00AD4E0B" w:rsidRDefault="00AD4E0B" w:rsidP="00263B30">
            <w:pPr>
              <w:pStyle w:val="Tabele"/>
              <w:jc w:val="center"/>
            </w:pPr>
            <w:r w:rsidRPr="00FA47D9">
              <w:t>95/92</w:t>
            </w:r>
          </w:p>
        </w:tc>
        <w:tc>
          <w:tcPr>
            <w:tcW w:w="3565" w:type="dxa"/>
          </w:tcPr>
          <w:p w:rsidR="00AD4E0B" w:rsidRDefault="00AD4E0B" w:rsidP="00263B30">
            <w:pPr>
              <w:pStyle w:val="Tabele"/>
              <w:jc w:val="center"/>
            </w:pPr>
            <w:r>
              <w:t>3</w:t>
            </w:r>
          </w:p>
        </w:tc>
      </w:tr>
      <w:tr w:rsidR="00AD4E0B">
        <w:tc>
          <w:tcPr>
            <w:tcW w:w="3815" w:type="dxa"/>
          </w:tcPr>
          <w:p w:rsidR="00AD4E0B" w:rsidRPr="00FA47D9" w:rsidRDefault="00AD4E0B" w:rsidP="00263B30">
            <w:pPr>
              <w:pStyle w:val="Tabele"/>
              <w:jc w:val="center"/>
            </w:pPr>
            <w:r w:rsidRPr="00FA47D9">
              <w:t>91/88</w:t>
            </w:r>
          </w:p>
        </w:tc>
        <w:tc>
          <w:tcPr>
            <w:tcW w:w="3565" w:type="dxa"/>
          </w:tcPr>
          <w:p w:rsidR="00AD4E0B" w:rsidRDefault="00AD4E0B" w:rsidP="00263B30">
            <w:pPr>
              <w:pStyle w:val="Tabele"/>
              <w:jc w:val="center"/>
            </w:pPr>
            <w:r>
              <w:t>4</w:t>
            </w:r>
          </w:p>
        </w:tc>
      </w:tr>
      <w:tr w:rsidR="00AD4E0B">
        <w:tc>
          <w:tcPr>
            <w:tcW w:w="3815" w:type="dxa"/>
          </w:tcPr>
          <w:p w:rsidR="00AD4E0B" w:rsidRPr="00FA47D9" w:rsidRDefault="00AD4E0B" w:rsidP="00263B30">
            <w:pPr>
              <w:pStyle w:val="Tabele"/>
              <w:jc w:val="center"/>
            </w:pPr>
            <w:r w:rsidRPr="00FA47D9">
              <w:t>87/80</w:t>
            </w:r>
          </w:p>
        </w:tc>
        <w:tc>
          <w:tcPr>
            <w:tcW w:w="3565" w:type="dxa"/>
          </w:tcPr>
          <w:p w:rsidR="00AD4E0B" w:rsidRDefault="00AD4E0B" w:rsidP="00263B30">
            <w:pPr>
              <w:pStyle w:val="Tabele"/>
              <w:jc w:val="center"/>
            </w:pPr>
            <w:r>
              <w:t>5</w:t>
            </w:r>
          </w:p>
        </w:tc>
      </w:tr>
      <w:tr w:rsidR="00AD4E0B">
        <w:tc>
          <w:tcPr>
            <w:tcW w:w="3815" w:type="dxa"/>
          </w:tcPr>
          <w:p w:rsidR="00AD4E0B" w:rsidRPr="00FA47D9" w:rsidRDefault="00AD4E0B" w:rsidP="00263B30">
            <w:pPr>
              <w:pStyle w:val="Tabele"/>
              <w:jc w:val="center"/>
            </w:pPr>
            <w:r>
              <w:t>79/</w:t>
            </w:r>
            <w:r w:rsidRPr="00FA47D9">
              <w:t>71</w:t>
            </w:r>
          </w:p>
        </w:tc>
        <w:tc>
          <w:tcPr>
            <w:tcW w:w="3565" w:type="dxa"/>
          </w:tcPr>
          <w:p w:rsidR="00AD4E0B" w:rsidRDefault="00AD4E0B" w:rsidP="00263B30">
            <w:pPr>
              <w:pStyle w:val="Tabele"/>
              <w:jc w:val="center"/>
            </w:pPr>
            <w:r>
              <w:t>6</w:t>
            </w:r>
          </w:p>
        </w:tc>
      </w:tr>
      <w:tr w:rsidR="00AD4E0B">
        <w:tc>
          <w:tcPr>
            <w:tcW w:w="3815" w:type="dxa"/>
          </w:tcPr>
          <w:p w:rsidR="00AD4E0B" w:rsidRPr="00FA47D9" w:rsidRDefault="00AD4E0B" w:rsidP="00263B30">
            <w:pPr>
              <w:pStyle w:val="Tabele"/>
              <w:jc w:val="center"/>
            </w:pPr>
            <w:r w:rsidRPr="00FA47D9">
              <w:t>70/60</w:t>
            </w:r>
          </w:p>
        </w:tc>
        <w:tc>
          <w:tcPr>
            <w:tcW w:w="3565" w:type="dxa"/>
          </w:tcPr>
          <w:p w:rsidR="00AD4E0B" w:rsidRDefault="00AD4E0B" w:rsidP="00263B30">
            <w:pPr>
              <w:pStyle w:val="Tabele"/>
              <w:jc w:val="center"/>
            </w:pPr>
            <w:r>
              <w:t>7</w:t>
            </w:r>
          </w:p>
        </w:tc>
      </w:tr>
      <w:tr w:rsidR="00083327">
        <w:tc>
          <w:tcPr>
            <w:tcW w:w="3815" w:type="dxa"/>
          </w:tcPr>
          <w:p w:rsidR="00083327" w:rsidRPr="00FA47D9" w:rsidRDefault="00083327" w:rsidP="00263B30">
            <w:pPr>
              <w:pStyle w:val="Tabele"/>
              <w:jc w:val="center"/>
            </w:pPr>
            <w:r>
              <w:t>59/50</w:t>
            </w:r>
          </w:p>
        </w:tc>
        <w:tc>
          <w:tcPr>
            <w:tcW w:w="3565" w:type="dxa"/>
          </w:tcPr>
          <w:p w:rsidR="00083327" w:rsidRDefault="00083327" w:rsidP="00263B30">
            <w:pPr>
              <w:pStyle w:val="Tabele"/>
              <w:jc w:val="center"/>
            </w:pPr>
            <w:r>
              <w:t>8</w:t>
            </w:r>
          </w:p>
        </w:tc>
      </w:tr>
    </w:tbl>
    <w:p w:rsidR="00AD4E0B" w:rsidRDefault="00AD4E0B" w:rsidP="00FA47D9">
      <w:pPr>
        <w:pStyle w:val="Paragrafi"/>
      </w:pPr>
    </w:p>
    <w:p w:rsidR="00C24257" w:rsidRDefault="00C24257" w:rsidP="00FA47D9">
      <w:pPr>
        <w:pStyle w:val="Paragrafi"/>
      </w:pPr>
    </w:p>
    <w:tbl>
      <w:tblPr>
        <w:tblStyle w:val="TableGrid"/>
        <w:tblW w:w="0" w:type="auto"/>
        <w:tblInd w:w="828" w:type="dxa"/>
        <w:tblLook w:val="01E0" w:firstRow="1" w:lastRow="1" w:firstColumn="1" w:lastColumn="1" w:noHBand="0" w:noVBand="0"/>
      </w:tblPr>
      <w:tblGrid>
        <w:gridCol w:w="3815"/>
        <w:gridCol w:w="3565"/>
      </w:tblGrid>
      <w:tr w:rsidR="00C64B48">
        <w:tc>
          <w:tcPr>
            <w:tcW w:w="3815" w:type="dxa"/>
          </w:tcPr>
          <w:p w:rsidR="00C64B48" w:rsidRPr="00FA47D9" w:rsidRDefault="00C64B48" w:rsidP="00263B30">
            <w:pPr>
              <w:pStyle w:val="Tabele"/>
              <w:jc w:val="center"/>
            </w:pPr>
            <w:r w:rsidRPr="00FA47D9">
              <w:t>Përqindja e mbirjes e dekiaruar nga</w:t>
            </w:r>
          </w:p>
          <w:p w:rsidR="00C64B48" w:rsidRPr="00FA47D9" w:rsidRDefault="00C64B48" w:rsidP="00263B30">
            <w:pPr>
              <w:pStyle w:val="Tabele"/>
              <w:jc w:val="center"/>
            </w:pPr>
            <w:r w:rsidRPr="00FA47D9">
              <w:t>prodhuesi</w:t>
            </w:r>
          </w:p>
          <w:p w:rsidR="00C64B48" w:rsidRDefault="00C64B48" w:rsidP="00263B30">
            <w:pPr>
              <w:pStyle w:val="Tabele"/>
              <w:jc w:val="center"/>
            </w:pPr>
          </w:p>
        </w:tc>
        <w:tc>
          <w:tcPr>
            <w:tcW w:w="3565" w:type="dxa"/>
          </w:tcPr>
          <w:p w:rsidR="00C64B48" w:rsidRPr="00FA47D9" w:rsidRDefault="00C64B48" w:rsidP="00263B30">
            <w:pPr>
              <w:pStyle w:val="Tabele"/>
              <w:jc w:val="center"/>
            </w:pPr>
            <w:r w:rsidRPr="00FA47D9">
              <w:t>Toleran</w:t>
            </w:r>
            <w:r>
              <w:t>ë</w:t>
            </w:r>
            <w:r w:rsidRPr="00FA47D9">
              <w:t>a ne përqindje në raport me</w:t>
            </w:r>
          </w:p>
          <w:p w:rsidR="00C64B48" w:rsidRPr="00FA47D9" w:rsidRDefault="00C64B48" w:rsidP="00263B30">
            <w:pPr>
              <w:pStyle w:val="Tabele"/>
              <w:jc w:val="center"/>
            </w:pPr>
            <w:r w:rsidRPr="00FA47D9">
              <w:t>analizën zyrtare</w:t>
            </w:r>
          </w:p>
          <w:p w:rsidR="00C64B48" w:rsidRDefault="00C64B48" w:rsidP="00263B30">
            <w:pPr>
              <w:pStyle w:val="Tabele"/>
              <w:jc w:val="center"/>
            </w:pPr>
          </w:p>
        </w:tc>
      </w:tr>
      <w:tr w:rsidR="00C64B48">
        <w:tc>
          <w:tcPr>
            <w:tcW w:w="3815" w:type="dxa"/>
          </w:tcPr>
          <w:p w:rsidR="00C64B48" w:rsidRDefault="00C64B48" w:rsidP="00263B30">
            <w:pPr>
              <w:pStyle w:val="Tabele"/>
              <w:jc w:val="center"/>
            </w:pPr>
            <w:r w:rsidRPr="00FA47D9">
              <w:t>100</w:t>
            </w:r>
          </w:p>
        </w:tc>
        <w:tc>
          <w:tcPr>
            <w:tcW w:w="3565" w:type="dxa"/>
          </w:tcPr>
          <w:p w:rsidR="00C64B48" w:rsidRDefault="00C64B48" w:rsidP="00263B30">
            <w:pPr>
              <w:pStyle w:val="Tabele"/>
              <w:jc w:val="center"/>
            </w:pPr>
            <w:r w:rsidRPr="00FA47D9">
              <w:t>0.8</w:t>
            </w:r>
          </w:p>
        </w:tc>
      </w:tr>
      <w:tr w:rsidR="00C64B48">
        <w:tc>
          <w:tcPr>
            <w:tcW w:w="3815" w:type="dxa"/>
          </w:tcPr>
          <w:p w:rsidR="00C64B48" w:rsidRDefault="00C64B48" w:rsidP="00263B30">
            <w:pPr>
              <w:pStyle w:val="Tabele"/>
              <w:jc w:val="center"/>
            </w:pPr>
            <w:r w:rsidRPr="00FA47D9">
              <w:t>99</w:t>
            </w:r>
          </w:p>
        </w:tc>
        <w:tc>
          <w:tcPr>
            <w:tcW w:w="3565" w:type="dxa"/>
          </w:tcPr>
          <w:p w:rsidR="00C64B48" w:rsidRDefault="00C64B48" w:rsidP="00263B30">
            <w:pPr>
              <w:pStyle w:val="Tabele"/>
              <w:jc w:val="center"/>
            </w:pPr>
            <w:r w:rsidRPr="00FA47D9">
              <w:t>1.0</w:t>
            </w:r>
          </w:p>
        </w:tc>
      </w:tr>
      <w:tr w:rsidR="00C64B48">
        <w:tc>
          <w:tcPr>
            <w:tcW w:w="3815" w:type="dxa"/>
          </w:tcPr>
          <w:p w:rsidR="00C64B48" w:rsidRDefault="00C64B48" w:rsidP="00263B30">
            <w:pPr>
              <w:pStyle w:val="Tabele"/>
              <w:jc w:val="center"/>
            </w:pPr>
            <w:r w:rsidRPr="00FA47D9">
              <w:t>98</w:t>
            </w:r>
          </w:p>
        </w:tc>
        <w:tc>
          <w:tcPr>
            <w:tcW w:w="3565" w:type="dxa"/>
          </w:tcPr>
          <w:p w:rsidR="00C64B48" w:rsidRDefault="00C64B48" w:rsidP="00263B30">
            <w:pPr>
              <w:pStyle w:val="Tabele"/>
              <w:jc w:val="center"/>
            </w:pPr>
            <w:r w:rsidRPr="00FA47D9">
              <w:t>1.2</w:t>
            </w:r>
          </w:p>
        </w:tc>
      </w:tr>
      <w:tr w:rsidR="00C64B48">
        <w:tc>
          <w:tcPr>
            <w:tcW w:w="3815" w:type="dxa"/>
          </w:tcPr>
          <w:p w:rsidR="00C64B48" w:rsidRPr="00FA47D9" w:rsidRDefault="00C64B48" w:rsidP="00263B30">
            <w:pPr>
              <w:pStyle w:val="Tabele"/>
              <w:jc w:val="center"/>
            </w:pPr>
            <w:r w:rsidRPr="00FA47D9">
              <w:t>97</w:t>
            </w:r>
          </w:p>
        </w:tc>
        <w:tc>
          <w:tcPr>
            <w:tcW w:w="3565" w:type="dxa"/>
          </w:tcPr>
          <w:p w:rsidR="00C64B48" w:rsidRDefault="00C64B48" w:rsidP="00263B30">
            <w:pPr>
              <w:pStyle w:val="Tabele"/>
              <w:jc w:val="center"/>
            </w:pPr>
            <w:r w:rsidRPr="00FA47D9">
              <w:t>1.3</w:t>
            </w:r>
          </w:p>
        </w:tc>
      </w:tr>
      <w:tr w:rsidR="00C64B48">
        <w:tc>
          <w:tcPr>
            <w:tcW w:w="3815" w:type="dxa"/>
          </w:tcPr>
          <w:p w:rsidR="00C64B48" w:rsidRPr="00FA47D9" w:rsidRDefault="00C64B48" w:rsidP="00263B30">
            <w:pPr>
              <w:pStyle w:val="Tabele"/>
              <w:jc w:val="center"/>
            </w:pPr>
            <w:r w:rsidRPr="00FA47D9">
              <w:t>96</w:t>
            </w:r>
          </w:p>
        </w:tc>
        <w:tc>
          <w:tcPr>
            <w:tcW w:w="3565" w:type="dxa"/>
          </w:tcPr>
          <w:p w:rsidR="00C64B48" w:rsidRDefault="00C64B48" w:rsidP="00263B30">
            <w:pPr>
              <w:pStyle w:val="Tabele"/>
              <w:jc w:val="center"/>
            </w:pPr>
            <w:r w:rsidRPr="00FA47D9">
              <w:t>1.4</w:t>
            </w:r>
          </w:p>
        </w:tc>
      </w:tr>
      <w:tr w:rsidR="00C64B48">
        <w:tc>
          <w:tcPr>
            <w:tcW w:w="3815" w:type="dxa"/>
          </w:tcPr>
          <w:p w:rsidR="00C64B48" w:rsidRPr="00FA47D9" w:rsidRDefault="00C64B48" w:rsidP="00263B30">
            <w:pPr>
              <w:pStyle w:val="Tabele"/>
              <w:jc w:val="center"/>
            </w:pPr>
            <w:r w:rsidRPr="00FA47D9">
              <w:t>95</w:t>
            </w:r>
          </w:p>
        </w:tc>
        <w:tc>
          <w:tcPr>
            <w:tcW w:w="3565" w:type="dxa"/>
          </w:tcPr>
          <w:p w:rsidR="00C64B48" w:rsidRDefault="00C64B48" w:rsidP="00263B30">
            <w:pPr>
              <w:pStyle w:val="Tabele"/>
              <w:jc w:val="center"/>
            </w:pPr>
            <w:r w:rsidRPr="00FA47D9">
              <w:t>1,5</w:t>
            </w:r>
          </w:p>
        </w:tc>
      </w:tr>
      <w:tr w:rsidR="00C64B48">
        <w:tc>
          <w:tcPr>
            <w:tcW w:w="3815" w:type="dxa"/>
          </w:tcPr>
          <w:p w:rsidR="00C64B48" w:rsidRPr="00FA47D9" w:rsidRDefault="00C64B48" w:rsidP="00263B30">
            <w:pPr>
              <w:pStyle w:val="Tabele"/>
              <w:jc w:val="center"/>
            </w:pPr>
            <w:r w:rsidRPr="00FA47D9">
              <w:t>94</w:t>
            </w:r>
          </w:p>
        </w:tc>
        <w:tc>
          <w:tcPr>
            <w:tcW w:w="3565" w:type="dxa"/>
          </w:tcPr>
          <w:p w:rsidR="00C64B48" w:rsidRDefault="00C64B48" w:rsidP="00263B30">
            <w:pPr>
              <w:pStyle w:val="Tabele"/>
              <w:jc w:val="center"/>
            </w:pPr>
            <w:r w:rsidRPr="00FA47D9">
              <w:t>1.6</w:t>
            </w:r>
          </w:p>
        </w:tc>
      </w:tr>
      <w:tr w:rsidR="00C64B48">
        <w:tc>
          <w:tcPr>
            <w:tcW w:w="3815" w:type="dxa"/>
          </w:tcPr>
          <w:p w:rsidR="00C64B48" w:rsidRPr="00FA47D9" w:rsidRDefault="00C64B48" w:rsidP="00263B30">
            <w:pPr>
              <w:pStyle w:val="Tabele"/>
              <w:jc w:val="center"/>
            </w:pPr>
            <w:r w:rsidRPr="00FA47D9">
              <w:t>93</w:t>
            </w:r>
          </w:p>
        </w:tc>
        <w:tc>
          <w:tcPr>
            <w:tcW w:w="3565" w:type="dxa"/>
          </w:tcPr>
          <w:p w:rsidR="00C64B48" w:rsidRDefault="00C64B48" w:rsidP="00263B30">
            <w:pPr>
              <w:pStyle w:val="Tabele"/>
              <w:jc w:val="center"/>
            </w:pPr>
            <w:r w:rsidRPr="00FA47D9">
              <w:t>1.7</w:t>
            </w:r>
          </w:p>
        </w:tc>
      </w:tr>
      <w:tr w:rsidR="00C64B48">
        <w:tc>
          <w:tcPr>
            <w:tcW w:w="3815" w:type="dxa"/>
          </w:tcPr>
          <w:p w:rsidR="00C64B48" w:rsidRPr="00FA47D9" w:rsidRDefault="00C64B48" w:rsidP="00263B30">
            <w:pPr>
              <w:pStyle w:val="Tabele"/>
              <w:jc w:val="center"/>
            </w:pPr>
            <w:r w:rsidRPr="00FA47D9">
              <w:t>92</w:t>
            </w:r>
          </w:p>
        </w:tc>
        <w:tc>
          <w:tcPr>
            <w:tcW w:w="3565" w:type="dxa"/>
          </w:tcPr>
          <w:p w:rsidR="00C64B48" w:rsidRDefault="00C64B48" w:rsidP="00263B30">
            <w:pPr>
              <w:pStyle w:val="Tabele"/>
              <w:jc w:val="center"/>
            </w:pPr>
            <w:r w:rsidRPr="00FA47D9">
              <w:t>1.9</w:t>
            </w:r>
          </w:p>
        </w:tc>
      </w:tr>
      <w:tr w:rsidR="00C64B48">
        <w:tc>
          <w:tcPr>
            <w:tcW w:w="3815" w:type="dxa"/>
          </w:tcPr>
          <w:p w:rsidR="00C64B48" w:rsidRPr="00FA47D9" w:rsidRDefault="00C64B48" w:rsidP="00263B30">
            <w:pPr>
              <w:pStyle w:val="Tabele"/>
              <w:jc w:val="center"/>
            </w:pPr>
            <w:r w:rsidRPr="00FA47D9">
              <w:t>91/90</w:t>
            </w:r>
          </w:p>
        </w:tc>
        <w:tc>
          <w:tcPr>
            <w:tcW w:w="3565" w:type="dxa"/>
          </w:tcPr>
          <w:p w:rsidR="00C64B48" w:rsidRDefault="00C64B48" w:rsidP="00263B30">
            <w:pPr>
              <w:pStyle w:val="Tabele"/>
              <w:jc w:val="center"/>
            </w:pPr>
            <w:r w:rsidRPr="00FA47D9">
              <w:t>2.0</w:t>
            </w:r>
          </w:p>
        </w:tc>
      </w:tr>
      <w:tr w:rsidR="00C64B48">
        <w:tc>
          <w:tcPr>
            <w:tcW w:w="3815" w:type="dxa"/>
          </w:tcPr>
          <w:p w:rsidR="00C64B48" w:rsidRPr="00FA47D9" w:rsidRDefault="00C64B48" w:rsidP="00263B30">
            <w:pPr>
              <w:pStyle w:val="Tabele"/>
              <w:jc w:val="center"/>
            </w:pPr>
            <w:r w:rsidRPr="00FA47D9">
              <w:t>89/85</w:t>
            </w:r>
          </w:p>
        </w:tc>
        <w:tc>
          <w:tcPr>
            <w:tcW w:w="3565" w:type="dxa"/>
          </w:tcPr>
          <w:p w:rsidR="00C64B48" w:rsidRDefault="00C64B48" w:rsidP="00263B30">
            <w:pPr>
              <w:pStyle w:val="Tabele"/>
              <w:jc w:val="center"/>
            </w:pPr>
            <w:r w:rsidRPr="00FA47D9">
              <w:t>2.5</w:t>
            </w:r>
          </w:p>
        </w:tc>
      </w:tr>
      <w:tr w:rsidR="00C64B48">
        <w:tc>
          <w:tcPr>
            <w:tcW w:w="3815" w:type="dxa"/>
          </w:tcPr>
          <w:p w:rsidR="00C64B48" w:rsidRPr="00FA47D9" w:rsidRDefault="00C64B48" w:rsidP="00263B30">
            <w:pPr>
              <w:pStyle w:val="Tabele"/>
              <w:jc w:val="center"/>
            </w:pPr>
            <w:r w:rsidRPr="00FA47D9">
              <w:t>84/80</w:t>
            </w:r>
          </w:p>
        </w:tc>
        <w:tc>
          <w:tcPr>
            <w:tcW w:w="3565" w:type="dxa"/>
          </w:tcPr>
          <w:p w:rsidR="00C64B48" w:rsidRDefault="00C64B48" w:rsidP="00263B30">
            <w:pPr>
              <w:pStyle w:val="Tabele"/>
              <w:jc w:val="center"/>
            </w:pPr>
            <w:r w:rsidRPr="00FA47D9">
              <w:t>3.5</w:t>
            </w:r>
          </w:p>
        </w:tc>
      </w:tr>
      <w:tr w:rsidR="00C64B48">
        <w:tc>
          <w:tcPr>
            <w:tcW w:w="3815" w:type="dxa"/>
          </w:tcPr>
          <w:p w:rsidR="00C64B48" w:rsidRPr="00FA47D9" w:rsidRDefault="00C64B48" w:rsidP="00263B30">
            <w:pPr>
              <w:pStyle w:val="Tabele"/>
              <w:jc w:val="center"/>
            </w:pPr>
            <w:r w:rsidRPr="00FA47D9">
              <w:t>79/75</w:t>
            </w:r>
          </w:p>
        </w:tc>
        <w:tc>
          <w:tcPr>
            <w:tcW w:w="3565" w:type="dxa"/>
          </w:tcPr>
          <w:p w:rsidR="00C64B48" w:rsidRDefault="00C64B48" w:rsidP="00263B30">
            <w:pPr>
              <w:pStyle w:val="Tabele"/>
              <w:jc w:val="center"/>
            </w:pPr>
            <w:r w:rsidRPr="00FA47D9">
              <w:t>3.5</w:t>
            </w:r>
          </w:p>
        </w:tc>
      </w:tr>
    </w:tbl>
    <w:p w:rsidR="00C24257" w:rsidRDefault="00C24257" w:rsidP="00FA47D9">
      <w:pPr>
        <w:pStyle w:val="Paragrafi"/>
      </w:pPr>
    </w:p>
    <w:p w:rsidR="00A0784B" w:rsidRDefault="00FF0BBA" w:rsidP="00263B30">
      <w:pPr>
        <w:pStyle w:val="Figure"/>
      </w:pPr>
      <w:r>
        <w:rPr>
          <w:noProof/>
          <w:lang w:val="en-GB" w:eastAsia="en-GB"/>
        </w:rPr>
        <w:drawing>
          <wp:inline distT="0" distB="0" distL="0" distR="0">
            <wp:extent cx="5276850" cy="8343900"/>
            <wp:effectExtent l="0" t="0" r="0" b="0"/>
            <wp:docPr id="1" name="Picture 1" descr="78-2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8-2002-1"/>
                    <pic:cNvPicPr>
                      <a:picLocks noChangeAspect="1" noChangeArrowheads="1"/>
                    </pic:cNvPicPr>
                  </pic:nvPicPr>
                  <pic:blipFill>
                    <a:blip r:embed="rId4">
                      <a:extLst>
                        <a:ext uri="{28A0092B-C50C-407E-A947-70E740481C1C}">
                          <a14:useLocalDpi xmlns:a14="http://schemas.microsoft.com/office/drawing/2010/main" val="0"/>
                        </a:ext>
                      </a:extLst>
                    </a:blip>
                    <a:srcRect l="11301" t="39308" b="5919"/>
                    <a:stretch>
                      <a:fillRect/>
                    </a:stretch>
                  </pic:blipFill>
                  <pic:spPr bwMode="auto">
                    <a:xfrm>
                      <a:off x="0" y="0"/>
                      <a:ext cx="5276850" cy="8343900"/>
                    </a:xfrm>
                    <a:prstGeom prst="rect">
                      <a:avLst/>
                    </a:prstGeom>
                    <a:noFill/>
                    <a:ln>
                      <a:noFill/>
                    </a:ln>
                  </pic:spPr>
                </pic:pic>
              </a:graphicData>
            </a:graphic>
          </wp:inline>
        </w:drawing>
      </w:r>
    </w:p>
    <w:p w:rsidR="00D96306" w:rsidRDefault="00D96306" w:rsidP="00FA47D9">
      <w:pPr>
        <w:pStyle w:val="Paragrafi"/>
      </w:pPr>
    </w:p>
    <w:p w:rsidR="00D96306" w:rsidRDefault="00D96306" w:rsidP="00FA47D9">
      <w:pPr>
        <w:pStyle w:val="Paragrafi"/>
      </w:pPr>
    </w:p>
    <w:p w:rsidR="00D96306" w:rsidRDefault="00D96306" w:rsidP="00FA47D9">
      <w:pPr>
        <w:pStyle w:val="Paragrafi"/>
      </w:pPr>
    </w:p>
    <w:p w:rsidR="00D96306" w:rsidRDefault="00D96306" w:rsidP="00FA47D9">
      <w:pPr>
        <w:pStyle w:val="Paragrafi"/>
      </w:pPr>
    </w:p>
    <w:p w:rsidR="00D96306" w:rsidRDefault="00D96306" w:rsidP="00FA47D9">
      <w:pPr>
        <w:pStyle w:val="Paragrafi"/>
      </w:pPr>
    </w:p>
    <w:p w:rsidR="00D96306" w:rsidRDefault="00D96306" w:rsidP="00FA47D9">
      <w:pPr>
        <w:pStyle w:val="Paragrafi"/>
      </w:pPr>
    </w:p>
    <w:p w:rsidR="00D96306" w:rsidRDefault="00FF0BBA" w:rsidP="00263B30">
      <w:pPr>
        <w:pStyle w:val="Figure"/>
      </w:pPr>
      <w:r w:rsidRPr="00263B30">
        <w:rPr>
          <w:noProof/>
          <w:lang w:val="en-GB" w:eastAsia="en-GB"/>
        </w:rPr>
        <w:drawing>
          <wp:inline distT="0" distB="0" distL="0" distR="0">
            <wp:extent cx="5422900" cy="5837555"/>
            <wp:effectExtent l="0" t="0" r="6350" b="0"/>
            <wp:docPr id="3" name="Picture 3" descr="78-2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8-2002-2"/>
                    <pic:cNvPicPr>
                      <a:picLocks noChangeAspect="1" noChangeArrowheads="1"/>
                    </pic:cNvPicPr>
                  </pic:nvPicPr>
                  <pic:blipFill>
                    <a:blip r:embed="rId5">
                      <a:extLst>
                        <a:ext uri="{28A0092B-C50C-407E-A947-70E740481C1C}">
                          <a14:useLocalDpi xmlns:a14="http://schemas.microsoft.com/office/drawing/2010/main" val="0"/>
                        </a:ext>
                      </a:extLst>
                    </a:blip>
                    <a:srcRect t="9901" r="5844" b="17076"/>
                    <a:stretch>
                      <a:fillRect/>
                    </a:stretch>
                  </pic:blipFill>
                  <pic:spPr bwMode="auto">
                    <a:xfrm>
                      <a:off x="0" y="0"/>
                      <a:ext cx="5422900" cy="5837555"/>
                    </a:xfrm>
                    <a:prstGeom prst="rect">
                      <a:avLst/>
                    </a:prstGeom>
                    <a:noFill/>
                    <a:ln>
                      <a:noFill/>
                    </a:ln>
                  </pic:spPr>
                </pic:pic>
              </a:graphicData>
            </a:graphic>
          </wp:inline>
        </w:drawing>
      </w:r>
    </w:p>
    <w:p w:rsidR="004C19EA" w:rsidRDefault="004C19EA" w:rsidP="00FA47D9">
      <w:pPr>
        <w:pStyle w:val="Paragrafi"/>
      </w:pPr>
    </w:p>
    <w:p w:rsidR="004C19EA" w:rsidRDefault="004C19EA" w:rsidP="00FA47D9">
      <w:pPr>
        <w:pStyle w:val="Paragrafi"/>
      </w:pPr>
    </w:p>
    <w:p w:rsidR="004C19EA" w:rsidRDefault="004C19EA" w:rsidP="00FA47D9">
      <w:pPr>
        <w:pStyle w:val="Paragrafi"/>
      </w:pPr>
    </w:p>
    <w:p w:rsidR="004C19EA" w:rsidRDefault="00FF0BBA" w:rsidP="00263B30">
      <w:pPr>
        <w:pStyle w:val="Figure"/>
      </w:pPr>
      <w:r w:rsidRPr="00263B30">
        <w:rPr>
          <w:noProof/>
          <w:lang w:val="en-GB" w:eastAsia="en-GB"/>
        </w:rPr>
        <w:drawing>
          <wp:inline distT="0" distB="0" distL="0" distR="0">
            <wp:extent cx="4799965" cy="6515100"/>
            <wp:effectExtent l="0" t="0" r="635" b="0"/>
            <wp:docPr id="4" name="Picture 4" descr="78-2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8-2002-3"/>
                    <pic:cNvPicPr>
                      <a:picLocks noChangeAspect="1" noChangeArrowheads="1"/>
                    </pic:cNvPicPr>
                  </pic:nvPicPr>
                  <pic:blipFill>
                    <a:blip r:embed="rId6">
                      <a:extLst>
                        <a:ext uri="{28A0092B-C50C-407E-A947-70E740481C1C}">
                          <a14:useLocalDpi xmlns:a14="http://schemas.microsoft.com/office/drawing/2010/main" val="0"/>
                        </a:ext>
                      </a:extLst>
                    </a:blip>
                    <a:srcRect t="11606" r="16655" b="8313"/>
                    <a:stretch>
                      <a:fillRect/>
                    </a:stretch>
                  </pic:blipFill>
                  <pic:spPr bwMode="auto">
                    <a:xfrm>
                      <a:off x="0" y="0"/>
                      <a:ext cx="4799965" cy="6515100"/>
                    </a:xfrm>
                    <a:prstGeom prst="rect">
                      <a:avLst/>
                    </a:prstGeom>
                    <a:noFill/>
                    <a:ln>
                      <a:noFill/>
                    </a:ln>
                  </pic:spPr>
                </pic:pic>
              </a:graphicData>
            </a:graphic>
          </wp:inline>
        </w:drawing>
      </w: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8E4D6E" w:rsidP="00FA47D9">
      <w:pPr>
        <w:pStyle w:val="Paragrafi"/>
      </w:pPr>
    </w:p>
    <w:p w:rsidR="008E4D6E" w:rsidRDefault="00FF0BBA" w:rsidP="00263B30">
      <w:pPr>
        <w:pStyle w:val="Figure"/>
      </w:pPr>
      <w:r w:rsidRPr="00263B30">
        <w:rPr>
          <w:noProof/>
          <w:lang w:val="en-GB" w:eastAsia="en-GB"/>
        </w:rPr>
        <w:drawing>
          <wp:inline distT="0" distB="0" distL="0" distR="0">
            <wp:extent cx="4572000" cy="6698615"/>
            <wp:effectExtent l="0" t="0" r="0" b="6985"/>
            <wp:docPr id="5" name="Picture 5" descr="78-2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8-2002-4"/>
                    <pic:cNvPicPr>
                      <a:picLocks noChangeAspect="1" noChangeArrowheads="1"/>
                    </pic:cNvPicPr>
                  </pic:nvPicPr>
                  <pic:blipFill>
                    <a:blip r:embed="rId7">
                      <a:extLst>
                        <a:ext uri="{28A0092B-C50C-407E-A947-70E740481C1C}">
                          <a14:useLocalDpi xmlns:a14="http://schemas.microsoft.com/office/drawing/2010/main" val="0"/>
                        </a:ext>
                      </a:extLst>
                    </a:blip>
                    <a:srcRect l="4683" t="9186" r="15840" b="8517"/>
                    <a:stretch>
                      <a:fillRect/>
                    </a:stretch>
                  </pic:blipFill>
                  <pic:spPr bwMode="auto">
                    <a:xfrm>
                      <a:off x="0" y="0"/>
                      <a:ext cx="4572000" cy="6698615"/>
                    </a:xfrm>
                    <a:prstGeom prst="rect">
                      <a:avLst/>
                    </a:prstGeom>
                    <a:noFill/>
                    <a:ln>
                      <a:noFill/>
                    </a:ln>
                  </pic:spPr>
                </pic:pic>
              </a:graphicData>
            </a:graphic>
          </wp:inline>
        </w:drawing>
      </w: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866423" w:rsidP="00FA47D9">
      <w:pPr>
        <w:pStyle w:val="Paragrafi"/>
      </w:pPr>
    </w:p>
    <w:p w:rsidR="00866423" w:rsidRDefault="00FF0BBA" w:rsidP="00263B30">
      <w:pPr>
        <w:pStyle w:val="Figure"/>
      </w:pPr>
      <w:r w:rsidRPr="00263B30">
        <w:rPr>
          <w:noProof/>
          <w:lang w:val="en-GB" w:eastAsia="en-GB"/>
        </w:rPr>
        <w:drawing>
          <wp:inline distT="0" distB="0" distL="0" distR="0">
            <wp:extent cx="5018405" cy="6167120"/>
            <wp:effectExtent l="0" t="0" r="0" b="5080"/>
            <wp:docPr id="6" name="Picture 6" descr="78-2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8-2002-5"/>
                    <pic:cNvPicPr>
                      <a:picLocks noChangeAspect="1" noChangeArrowheads="1"/>
                    </pic:cNvPicPr>
                  </pic:nvPicPr>
                  <pic:blipFill>
                    <a:blip r:embed="rId8">
                      <a:extLst>
                        <a:ext uri="{28A0092B-C50C-407E-A947-70E740481C1C}">
                          <a14:useLocalDpi xmlns:a14="http://schemas.microsoft.com/office/drawing/2010/main" val="0"/>
                        </a:ext>
                      </a:extLst>
                    </a:blip>
                    <a:srcRect l="4683" t="14323" r="7893" b="9760"/>
                    <a:stretch>
                      <a:fillRect/>
                    </a:stretch>
                  </pic:blipFill>
                  <pic:spPr bwMode="auto">
                    <a:xfrm>
                      <a:off x="0" y="0"/>
                      <a:ext cx="5018405" cy="6167120"/>
                    </a:xfrm>
                    <a:prstGeom prst="rect">
                      <a:avLst/>
                    </a:prstGeom>
                    <a:noFill/>
                    <a:ln>
                      <a:noFill/>
                    </a:ln>
                  </pic:spPr>
                </pic:pic>
              </a:graphicData>
            </a:graphic>
          </wp:inline>
        </w:drawing>
      </w: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Default="002D0A23" w:rsidP="00FA47D9">
      <w:pPr>
        <w:pStyle w:val="Paragrafi"/>
      </w:pPr>
    </w:p>
    <w:p w:rsidR="002D0A23" w:rsidRPr="00FA47D9" w:rsidRDefault="00FF0BBA" w:rsidP="00263B30">
      <w:pPr>
        <w:pStyle w:val="Figure"/>
      </w:pPr>
      <w:r>
        <w:rPr>
          <w:noProof/>
          <w:lang w:val="en-GB" w:eastAsia="en-GB"/>
        </w:rPr>
        <w:drawing>
          <wp:inline distT="0" distB="0" distL="0" distR="0">
            <wp:extent cx="5018405" cy="6049645"/>
            <wp:effectExtent l="0" t="0" r="0" b="8255"/>
            <wp:docPr id="7" name="Picture 7" descr="78-2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2002-6"/>
                    <pic:cNvPicPr>
                      <a:picLocks noChangeAspect="1" noChangeArrowheads="1"/>
                    </pic:cNvPicPr>
                  </pic:nvPicPr>
                  <pic:blipFill>
                    <a:blip r:embed="rId9">
                      <a:extLst>
                        <a:ext uri="{28A0092B-C50C-407E-A947-70E740481C1C}">
                          <a14:useLocalDpi xmlns:a14="http://schemas.microsoft.com/office/drawing/2010/main" val="0"/>
                        </a:ext>
                      </a:extLst>
                    </a:blip>
                    <a:srcRect l="2641" t="8820" r="9880" b="16824"/>
                    <a:stretch>
                      <a:fillRect/>
                    </a:stretch>
                  </pic:blipFill>
                  <pic:spPr bwMode="auto">
                    <a:xfrm>
                      <a:off x="0" y="0"/>
                      <a:ext cx="5018405" cy="6049645"/>
                    </a:xfrm>
                    <a:prstGeom prst="rect">
                      <a:avLst/>
                    </a:prstGeom>
                    <a:noFill/>
                    <a:ln>
                      <a:noFill/>
                    </a:ln>
                  </pic:spPr>
                </pic:pic>
              </a:graphicData>
            </a:graphic>
          </wp:inline>
        </w:drawing>
      </w:r>
    </w:p>
    <w:sectPr w:rsidR="002D0A23" w:rsidRPr="00FA47D9" w:rsidSect="00F806A4">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398"/>
    <w:rsid w:val="00001C83"/>
    <w:rsid w:val="0000554A"/>
    <w:rsid w:val="00007644"/>
    <w:rsid w:val="000105F1"/>
    <w:rsid w:val="00011A96"/>
    <w:rsid w:val="00013993"/>
    <w:rsid w:val="000176B9"/>
    <w:rsid w:val="00023768"/>
    <w:rsid w:val="00033910"/>
    <w:rsid w:val="00033DDB"/>
    <w:rsid w:val="00040F76"/>
    <w:rsid w:val="00046FF9"/>
    <w:rsid w:val="000542AC"/>
    <w:rsid w:val="000637B6"/>
    <w:rsid w:val="0006653C"/>
    <w:rsid w:val="00073908"/>
    <w:rsid w:val="00074162"/>
    <w:rsid w:val="00075BF5"/>
    <w:rsid w:val="00082A93"/>
    <w:rsid w:val="00083327"/>
    <w:rsid w:val="00085EA1"/>
    <w:rsid w:val="00086B02"/>
    <w:rsid w:val="00093072"/>
    <w:rsid w:val="000A41A6"/>
    <w:rsid w:val="000B172A"/>
    <w:rsid w:val="000B29AB"/>
    <w:rsid w:val="000C3160"/>
    <w:rsid w:val="000C66A1"/>
    <w:rsid w:val="000D3ABC"/>
    <w:rsid w:val="000D7737"/>
    <w:rsid w:val="000E00E6"/>
    <w:rsid w:val="000E240E"/>
    <w:rsid w:val="000E7456"/>
    <w:rsid w:val="000F0158"/>
    <w:rsid w:val="000F4768"/>
    <w:rsid w:val="00111A91"/>
    <w:rsid w:val="00111DE2"/>
    <w:rsid w:val="00116978"/>
    <w:rsid w:val="00130C37"/>
    <w:rsid w:val="00134ADF"/>
    <w:rsid w:val="00136C0D"/>
    <w:rsid w:val="00141B5F"/>
    <w:rsid w:val="00146E2E"/>
    <w:rsid w:val="0015455B"/>
    <w:rsid w:val="001673A2"/>
    <w:rsid w:val="00171555"/>
    <w:rsid w:val="00171E91"/>
    <w:rsid w:val="0017377B"/>
    <w:rsid w:val="001753A1"/>
    <w:rsid w:val="0017622D"/>
    <w:rsid w:val="00176D8B"/>
    <w:rsid w:val="001843DC"/>
    <w:rsid w:val="00187855"/>
    <w:rsid w:val="00196451"/>
    <w:rsid w:val="001A2344"/>
    <w:rsid w:val="001A4A15"/>
    <w:rsid w:val="001A58B2"/>
    <w:rsid w:val="001C7978"/>
    <w:rsid w:val="001E25FE"/>
    <w:rsid w:val="001E3C38"/>
    <w:rsid w:val="001F355D"/>
    <w:rsid w:val="001F4EDE"/>
    <w:rsid w:val="001F63D0"/>
    <w:rsid w:val="00201F62"/>
    <w:rsid w:val="0020241B"/>
    <w:rsid w:val="00206A49"/>
    <w:rsid w:val="0022170D"/>
    <w:rsid w:val="002349E0"/>
    <w:rsid w:val="002555F8"/>
    <w:rsid w:val="002576BC"/>
    <w:rsid w:val="00257C57"/>
    <w:rsid w:val="00263B30"/>
    <w:rsid w:val="00266E24"/>
    <w:rsid w:val="002675E2"/>
    <w:rsid w:val="00281E19"/>
    <w:rsid w:val="0028706F"/>
    <w:rsid w:val="0029562D"/>
    <w:rsid w:val="0029777B"/>
    <w:rsid w:val="002A50E6"/>
    <w:rsid w:val="002B60EA"/>
    <w:rsid w:val="002B6DE1"/>
    <w:rsid w:val="002C198C"/>
    <w:rsid w:val="002C6BAB"/>
    <w:rsid w:val="002D0A23"/>
    <w:rsid w:val="002E0C34"/>
    <w:rsid w:val="002E42C8"/>
    <w:rsid w:val="002E7191"/>
    <w:rsid w:val="002E7D09"/>
    <w:rsid w:val="002F1C8D"/>
    <w:rsid w:val="002F35BB"/>
    <w:rsid w:val="00304413"/>
    <w:rsid w:val="00304D75"/>
    <w:rsid w:val="00312DAF"/>
    <w:rsid w:val="00313AD0"/>
    <w:rsid w:val="003223A1"/>
    <w:rsid w:val="00327A0B"/>
    <w:rsid w:val="003330D3"/>
    <w:rsid w:val="003332DE"/>
    <w:rsid w:val="0034758C"/>
    <w:rsid w:val="00354A5E"/>
    <w:rsid w:val="0036023A"/>
    <w:rsid w:val="0036180B"/>
    <w:rsid w:val="00361B20"/>
    <w:rsid w:val="00367161"/>
    <w:rsid w:val="00375F1C"/>
    <w:rsid w:val="00383FD5"/>
    <w:rsid w:val="00393E8D"/>
    <w:rsid w:val="003A6493"/>
    <w:rsid w:val="003B0212"/>
    <w:rsid w:val="003B476C"/>
    <w:rsid w:val="003B5763"/>
    <w:rsid w:val="003B7E16"/>
    <w:rsid w:val="003C69AF"/>
    <w:rsid w:val="003E06F6"/>
    <w:rsid w:val="003E59C8"/>
    <w:rsid w:val="003F043A"/>
    <w:rsid w:val="004107B9"/>
    <w:rsid w:val="00425C74"/>
    <w:rsid w:val="00446D08"/>
    <w:rsid w:val="00452AE1"/>
    <w:rsid w:val="0045625F"/>
    <w:rsid w:val="00464D29"/>
    <w:rsid w:val="00466D04"/>
    <w:rsid w:val="00470F9C"/>
    <w:rsid w:val="004713DA"/>
    <w:rsid w:val="004844D0"/>
    <w:rsid w:val="0048569F"/>
    <w:rsid w:val="00491F36"/>
    <w:rsid w:val="004A3387"/>
    <w:rsid w:val="004A7D06"/>
    <w:rsid w:val="004B15FE"/>
    <w:rsid w:val="004B247B"/>
    <w:rsid w:val="004B418B"/>
    <w:rsid w:val="004B41BB"/>
    <w:rsid w:val="004C19EA"/>
    <w:rsid w:val="004C2CF4"/>
    <w:rsid w:val="004C520E"/>
    <w:rsid w:val="004C6BB4"/>
    <w:rsid w:val="004E1957"/>
    <w:rsid w:val="004F37B1"/>
    <w:rsid w:val="0050367C"/>
    <w:rsid w:val="00504A56"/>
    <w:rsid w:val="00507AF2"/>
    <w:rsid w:val="00510022"/>
    <w:rsid w:val="005106A1"/>
    <w:rsid w:val="00512EA0"/>
    <w:rsid w:val="00520499"/>
    <w:rsid w:val="00524B5A"/>
    <w:rsid w:val="005259D1"/>
    <w:rsid w:val="00542E7F"/>
    <w:rsid w:val="00543147"/>
    <w:rsid w:val="00544065"/>
    <w:rsid w:val="00545117"/>
    <w:rsid w:val="00550C08"/>
    <w:rsid w:val="005604F3"/>
    <w:rsid w:val="00562CC6"/>
    <w:rsid w:val="005657AA"/>
    <w:rsid w:val="00573881"/>
    <w:rsid w:val="0058563C"/>
    <w:rsid w:val="005A3136"/>
    <w:rsid w:val="005A52AC"/>
    <w:rsid w:val="005A53C5"/>
    <w:rsid w:val="005B0BD0"/>
    <w:rsid w:val="005B17C2"/>
    <w:rsid w:val="005B2968"/>
    <w:rsid w:val="005C18E6"/>
    <w:rsid w:val="005C61DA"/>
    <w:rsid w:val="005D2F03"/>
    <w:rsid w:val="005D4BA8"/>
    <w:rsid w:val="005D50AD"/>
    <w:rsid w:val="005E0C1B"/>
    <w:rsid w:val="005E70C5"/>
    <w:rsid w:val="005F6901"/>
    <w:rsid w:val="005F7C8F"/>
    <w:rsid w:val="00605415"/>
    <w:rsid w:val="00605F7E"/>
    <w:rsid w:val="00612405"/>
    <w:rsid w:val="00632B21"/>
    <w:rsid w:val="006413C8"/>
    <w:rsid w:val="00641C78"/>
    <w:rsid w:val="00641F84"/>
    <w:rsid w:val="00662264"/>
    <w:rsid w:val="00664793"/>
    <w:rsid w:val="00664C49"/>
    <w:rsid w:val="00666505"/>
    <w:rsid w:val="00675CCC"/>
    <w:rsid w:val="00681542"/>
    <w:rsid w:val="00683A23"/>
    <w:rsid w:val="00694E16"/>
    <w:rsid w:val="00695A78"/>
    <w:rsid w:val="006A2A03"/>
    <w:rsid w:val="006A37D8"/>
    <w:rsid w:val="006B251C"/>
    <w:rsid w:val="006B2B26"/>
    <w:rsid w:val="006C5CAC"/>
    <w:rsid w:val="006E5360"/>
    <w:rsid w:val="006E5A18"/>
    <w:rsid w:val="006F4B85"/>
    <w:rsid w:val="00701CB5"/>
    <w:rsid w:val="00705463"/>
    <w:rsid w:val="0070786E"/>
    <w:rsid w:val="00715C5B"/>
    <w:rsid w:val="00737C10"/>
    <w:rsid w:val="00740735"/>
    <w:rsid w:val="0074183C"/>
    <w:rsid w:val="00743576"/>
    <w:rsid w:val="00750CF8"/>
    <w:rsid w:val="00752E4E"/>
    <w:rsid w:val="007619F9"/>
    <w:rsid w:val="00767527"/>
    <w:rsid w:val="007B0B5A"/>
    <w:rsid w:val="007B174F"/>
    <w:rsid w:val="007B487F"/>
    <w:rsid w:val="007B62DF"/>
    <w:rsid w:val="007C72BD"/>
    <w:rsid w:val="007D02EE"/>
    <w:rsid w:val="007D3646"/>
    <w:rsid w:val="007E2B0F"/>
    <w:rsid w:val="007E6B54"/>
    <w:rsid w:val="007E6ED7"/>
    <w:rsid w:val="007F52B8"/>
    <w:rsid w:val="0080475E"/>
    <w:rsid w:val="008072B9"/>
    <w:rsid w:val="00810FAA"/>
    <w:rsid w:val="008112B7"/>
    <w:rsid w:val="00814082"/>
    <w:rsid w:val="008159FE"/>
    <w:rsid w:val="00817876"/>
    <w:rsid w:val="00817965"/>
    <w:rsid w:val="00817BC9"/>
    <w:rsid w:val="008207E1"/>
    <w:rsid w:val="00841EC5"/>
    <w:rsid w:val="00850ADA"/>
    <w:rsid w:val="008521B4"/>
    <w:rsid w:val="00866423"/>
    <w:rsid w:val="00872000"/>
    <w:rsid w:val="00875D84"/>
    <w:rsid w:val="00877605"/>
    <w:rsid w:val="00881600"/>
    <w:rsid w:val="0089013D"/>
    <w:rsid w:val="00895781"/>
    <w:rsid w:val="00897E8E"/>
    <w:rsid w:val="008A09A9"/>
    <w:rsid w:val="008A5FC8"/>
    <w:rsid w:val="008A682F"/>
    <w:rsid w:val="008B0FC1"/>
    <w:rsid w:val="008B1C09"/>
    <w:rsid w:val="008B2006"/>
    <w:rsid w:val="008C4121"/>
    <w:rsid w:val="008C5869"/>
    <w:rsid w:val="008D75CB"/>
    <w:rsid w:val="008E1A8B"/>
    <w:rsid w:val="008E4D6E"/>
    <w:rsid w:val="008F1BA4"/>
    <w:rsid w:val="008F54C1"/>
    <w:rsid w:val="00900F2C"/>
    <w:rsid w:val="009013CE"/>
    <w:rsid w:val="0090557B"/>
    <w:rsid w:val="00912961"/>
    <w:rsid w:val="009236E9"/>
    <w:rsid w:val="0093033D"/>
    <w:rsid w:val="00934C9F"/>
    <w:rsid w:val="009413B9"/>
    <w:rsid w:val="00942C10"/>
    <w:rsid w:val="00950625"/>
    <w:rsid w:val="00953CC8"/>
    <w:rsid w:val="00954213"/>
    <w:rsid w:val="00955BCB"/>
    <w:rsid w:val="00957BA8"/>
    <w:rsid w:val="0096235C"/>
    <w:rsid w:val="009700B0"/>
    <w:rsid w:val="00975334"/>
    <w:rsid w:val="00983AD1"/>
    <w:rsid w:val="00990F8F"/>
    <w:rsid w:val="00993AB3"/>
    <w:rsid w:val="00994DCA"/>
    <w:rsid w:val="0099754F"/>
    <w:rsid w:val="009B44B9"/>
    <w:rsid w:val="009C29DF"/>
    <w:rsid w:val="009D39BC"/>
    <w:rsid w:val="009D77AA"/>
    <w:rsid w:val="009E4944"/>
    <w:rsid w:val="009F28BA"/>
    <w:rsid w:val="009F67FB"/>
    <w:rsid w:val="009F72BC"/>
    <w:rsid w:val="00A0784B"/>
    <w:rsid w:val="00A11613"/>
    <w:rsid w:val="00A11F64"/>
    <w:rsid w:val="00A155B9"/>
    <w:rsid w:val="00A16146"/>
    <w:rsid w:val="00A22415"/>
    <w:rsid w:val="00A24406"/>
    <w:rsid w:val="00A246D1"/>
    <w:rsid w:val="00A33493"/>
    <w:rsid w:val="00A33C59"/>
    <w:rsid w:val="00A369B5"/>
    <w:rsid w:val="00A41DCB"/>
    <w:rsid w:val="00A46013"/>
    <w:rsid w:val="00A46F35"/>
    <w:rsid w:val="00A55097"/>
    <w:rsid w:val="00A7743D"/>
    <w:rsid w:val="00A83ED9"/>
    <w:rsid w:val="00A85E35"/>
    <w:rsid w:val="00A923BE"/>
    <w:rsid w:val="00A953B3"/>
    <w:rsid w:val="00A97AB0"/>
    <w:rsid w:val="00AA3124"/>
    <w:rsid w:val="00AA3990"/>
    <w:rsid w:val="00AA4D4B"/>
    <w:rsid w:val="00AA5431"/>
    <w:rsid w:val="00AA5B50"/>
    <w:rsid w:val="00AC1556"/>
    <w:rsid w:val="00AC27CF"/>
    <w:rsid w:val="00AD24D4"/>
    <w:rsid w:val="00AD4E0B"/>
    <w:rsid w:val="00AE0073"/>
    <w:rsid w:val="00AF4EFD"/>
    <w:rsid w:val="00B000A1"/>
    <w:rsid w:val="00B00FBA"/>
    <w:rsid w:val="00B0276E"/>
    <w:rsid w:val="00B12B88"/>
    <w:rsid w:val="00B176F8"/>
    <w:rsid w:val="00B21181"/>
    <w:rsid w:val="00B22942"/>
    <w:rsid w:val="00B54067"/>
    <w:rsid w:val="00B55A36"/>
    <w:rsid w:val="00B631B5"/>
    <w:rsid w:val="00B70045"/>
    <w:rsid w:val="00B7118B"/>
    <w:rsid w:val="00B77537"/>
    <w:rsid w:val="00B95CD4"/>
    <w:rsid w:val="00B95F56"/>
    <w:rsid w:val="00B96B08"/>
    <w:rsid w:val="00B96B12"/>
    <w:rsid w:val="00BB434C"/>
    <w:rsid w:val="00BB5AB5"/>
    <w:rsid w:val="00BC39EC"/>
    <w:rsid w:val="00BC6B73"/>
    <w:rsid w:val="00BD2787"/>
    <w:rsid w:val="00BD7167"/>
    <w:rsid w:val="00BE30C9"/>
    <w:rsid w:val="00BE7977"/>
    <w:rsid w:val="00BF0CB1"/>
    <w:rsid w:val="00C06D38"/>
    <w:rsid w:val="00C1451C"/>
    <w:rsid w:val="00C15E31"/>
    <w:rsid w:val="00C22706"/>
    <w:rsid w:val="00C22BA7"/>
    <w:rsid w:val="00C24257"/>
    <w:rsid w:val="00C24C9D"/>
    <w:rsid w:val="00C33378"/>
    <w:rsid w:val="00C36B40"/>
    <w:rsid w:val="00C36F0C"/>
    <w:rsid w:val="00C45AAA"/>
    <w:rsid w:val="00C51680"/>
    <w:rsid w:val="00C53A80"/>
    <w:rsid w:val="00C64B48"/>
    <w:rsid w:val="00C71347"/>
    <w:rsid w:val="00C7710C"/>
    <w:rsid w:val="00C91731"/>
    <w:rsid w:val="00C92532"/>
    <w:rsid w:val="00C927D3"/>
    <w:rsid w:val="00C949B9"/>
    <w:rsid w:val="00CB1740"/>
    <w:rsid w:val="00CB58B9"/>
    <w:rsid w:val="00CD1291"/>
    <w:rsid w:val="00CD207E"/>
    <w:rsid w:val="00CD3363"/>
    <w:rsid w:val="00CD7EE5"/>
    <w:rsid w:val="00CE1133"/>
    <w:rsid w:val="00CE607D"/>
    <w:rsid w:val="00CE7247"/>
    <w:rsid w:val="00CF038A"/>
    <w:rsid w:val="00CF2AC5"/>
    <w:rsid w:val="00CF5678"/>
    <w:rsid w:val="00CF60F1"/>
    <w:rsid w:val="00D07443"/>
    <w:rsid w:val="00D0777B"/>
    <w:rsid w:val="00D1319A"/>
    <w:rsid w:val="00D207AE"/>
    <w:rsid w:val="00D21A9D"/>
    <w:rsid w:val="00D21E21"/>
    <w:rsid w:val="00D269E4"/>
    <w:rsid w:val="00D3117F"/>
    <w:rsid w:val="00D31F01"/>
    <w:rsid w:val="00D3390B"/>
    <w:rsid w:val="00D4388A"/>
    <w:rsid w:val="00D50FDE"/>
    <w:rsid w:val="00D52DAA"/>
    <w:rsid w:val="00D73431"/>
    <w:rsid w:val="00D771AC"/>
    <w:rsid w:val="00D8768B"/>
    <w:rsid w:val="00D92AC6"/>
    <w:rsid w:val="00D96306"/>
    <w:rsid w:val="00D96638"/>
    <w:rsid w:val="00D96F4C"/>
    <w:rsid w:val="00DA400D"/>
    <w:rsid w:val="00DA4448"/>
    <w:rsid w:val="00DA5CA2"/>
    <w:rsid w:val="00DB0F92"/>
    <w:rsid w:val="00DB1B82"/>
    <w:rsid w:val="00DB2392"/>
    <w:rsid w:val="00DB28FD"/>
    <w:rsid w:val="00DC64E5"/>
    <w:rsid w:val="00DD13C3"/>
    <w:rsid w:val="00DE442D"/>
    <w:rsid w:val="00DF3424"/>
    <w:rsid w:val="00E02E34"/>
    <w:rsid w:val="00E03605"/>
    <w:rsid w:val="00E043A4"/>
    <w:rsid w:val="00E06AA7"/>
    <w:rsid w:val="00E11C42"/>
    <w:rsid w:val="00E2254A"/>
    <w:rsid w:val="00E34EE3"/>
    <w:rsid w:val="00E373DC"/>
    <w:rsid w:val="00E4398E"/>
    <w:rsid w:val="00E44035"/>
    <w:rsid w:val="00E57392"/>
    <w:rsid w:val="00E624E2"/>
    <w:rsid w:val="00E645E3"/>
    <w:rsid w:val="00E7361A"/>
    <w:rsid w:val="00E7619C"/>
    <w:rsid w:val="00E80A7F"/>
    <w:rsid w:val="00E95082"/>
    <w:rsid w:val="00EA206E"/>
    <w:rsid w:val="00EA5E35"/>
    <w:rsid w:val="00EA6DEA"/>
    <w:rsid w:val="00EB6EF6"/>
    <w:rsid w:val="00ED4DBB"/>
    <w:rsid w:val="00EE2805"/>
    <w:rsid w:val="00EE6059"/>
    <w:rsid w:val="00EF126B"/>
    <w:rsid w:val="00F15D98"/>
    <w:rsid w:val="00F210D0"/>
    <w:rsid w:val="00F21CC8"/>
    <w:rsid w:val="00F24680"/>
    <w:rsid w:val="00F25E73"/>
    <w:rsid w:val="00F310AD"/>
    <w:rsid w:val="00F37F87"/>
    <w:rsid w:val="00F42402"/>
    <w:rsid w:val="00F44B92"/>
    <w:rsid w:val="00F45EE4"/>
    <w:rsid w:val="00F466A1"/>
    <w:rsid w:val="00F50A45"/>
    <w:rsid w:val="00F52BF2"/>
    <w:rsid w:val="00F53451"/>
    <w:rsid w:val="00F53810"/>
    <w:rsid w:val="00F55282"/>
    <w:rsid w:val="00F55D24"/>
    <w:rsid w:val="00F60DCA"/>
    <w:rsid w:val="00F61D89"/>
    <w:rsid w:val="00F624BE"/>
    <w:rsid w:val="00F62BF7"/>
    <w:rsid w:val="00F806A4"/>
    <w:rsid w:val="00F92534"/>
    <w:rsid w:val="00F95181"/>
    <w:rsid w:val="00F96015"/>
    <w:rsid w:val="00FA47D9"/>
    <w:rsid w:val="00FB201B"/>
    <w:rsid w:val="00FB3805"/>
    <w:rsid w:val="00FB705B"/>
    <w:rsid w:val="00FD4EB9"/>
    <w:rsid w:val="00FD4FC8"/>
    <w:rsid w:val="00FE1A30"/>
    <w:rsid w:val="00FF0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239202B-4E8A-4C8F-9F11-425B71ED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5A313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basedOn w:val="DefaultParagraphFont"/>
    <w:link w:val="NeniNr"/>
    <w:rsid w:val="00B95F56"/>
    <w:rPr>
      <w:rFonts w:ascii="CG Times" w:eastAsia="SimSun"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14976</Words>
  <Characters>85364</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2004-10-27T09:36:00Z</cp:lastPrinted>
  <dcterms:created xsi:type="dcterms:W3CDTF">2019-02-15T09:20:00Z</dcterms:created>
  <dcterms:modified xsi:type="dcterms:W3CDTF">2019-02-15T09:20:00Z</dcterms:modified>
</cp:coreProperties>
</file>