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0B3" w:rsidRDefault="00EA7B15">
      <w:pPr>
        <w:spacing w:after="0"/>
        <w:ind w:left="-1440" w:right="10464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6288"/>
                <wp:effectExtent l="0" t="0" r="0" b="0"/>
                <wp:wrapTopAndBottom/>
                <wp:docPr id="1241" name="Group 1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</wpg:grpSpPr>
                      <pic:pic xmlns:pic="http://schemas.openxmlformats.org/drawingml/2006/picture">
                        <pic:nvPicPr>
                          <pic:cNvPr id="1244" name="Picture 124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" name="Picture 12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22504" y="243840"/>
                            <a:ext cx="6489193" cy="9223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6" name="Picture 12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74192" y="0"/>
                            <a:ext cx="155448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14058">
                            <a:off x="717256" y="126664"/>
                            <a:ext cx="1493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14060">
                            <a:off x="272937" y="3545869"/>
                            <a:ext cx="332232" cy="2590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14058">
                            <a:off x="1846412" y="6916736"/>
                            <a:ext cx="185928" cy="1402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114058">
                            <a:off x="2193835" y="6928872"/>
                            <a:ext cx="222504" cy="131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14061">
                            <a:off x="7245211" y="8806351"/>
                            <a:ext cx="158496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114061">
                            <a:off x="7229933" y="9537771"/>
                            <a:ext cx="158496" cy="1767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114058">
                            <a:off x="2947530" y="10366504"/>
                            <a:ext cx="222504" cy="213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7" name="Picture 124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6532881" y="10533888"/>
                            <a:ext cx="771144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114059">
                            <a:off x="1767204" y="10402475"/>
                            <a:ext cx="341376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114061">
                            <a:off x="3366414" y="10462273"/>
                            <a:ext cx="195072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8" name="Picture 124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723640" y="10539984"/>
                            <a:ext cx="213360" cy="128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87BE0C" id="Group 1241" o:spid="_x0000_s1026" style="position:absolute;margin-left:0;margin-top:0;width:595.2pt;height:841.45pt;z-index:251658240;mso-position-horizontal-relative:page;mso-position-vertical-relative:page" coordsize="75590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44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y8ZnDAAAA3QAAAA8AAABkcnMvZG93bnJldi54bWxET8lqwzAQvRf6D2IKvTVyFpriRgmmYAjk&#10;VDcH5zZY4yWxRkZSE/Xvo0Kht3m8dTa7aEZxJecHywrmswwEcWP1wJ2C41f58gbCB2SNo2VS8EMe&#10;dtvHhw3m2t74k65V6EQKYZ+jgj6EKZfSNz0Z9DM7ESeutc5gSNB1Uju8pXAzykWWvUqDA6eGHif6&#10;6Km5VN9GwaEd4+lcFEtu63NVu6aMay6Ven6KxTuIQDH8i//ce53mL1Yr+P0mnSC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rLxmcMAAADdAAAADwAAAAAAAAAAAAAAAACf&#10;AgAAZHJzL2Rvd25yZXYueG1sUEsFBgAAAAAEAAQA9wAAAI8DAAAAAA==&#10;">
                  <v:imagedata r:id="rId18" o:title=""/>
                </v:shape>
                <v:shape id="Picture 1245" o:spid="_x0000_s1028" type="#_x0000_t75" style="position:absolute;left:2225;top:2438;width:64891;height:922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mGY7EAAAA3QAAAA8AAABkcnMvZG93bnJldi54bWxET0trAjEQvhf8D2GE3mpWXUVXo5RKoaWH&#10;Uh8Hb8NmzC5uJmGTuuu/bwqF3ubje85629tG3KgNtWMF41EGgrh0umaj4Hh4fVqACBFZY+OYFNwp&#10;wHYzeFhjoV3HX3TbRyNSCIcCFVQx+kLKUFZkMYycJ07cxbUWY4KtkbrFLoXbRk6ybC4t1pwaKvT0&#10;UlF53X9bBbPuvHv3mc+nh7s25vOk8/xjqdTjsH9egYjUx3/xn/tNp/mTfAa/36QT5O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ZmGY7EAAAA3QAAAA8AAAAAAAAAAAAAAAAA&#10;nwIAAGRycy9kb3ducmV2LnhtbFBLBQYAAAAABAAEAPcAAACQAwAAAAA=&#10;">
                  <v:imagedata r:id="rId19" o:title=""/>
                </v:shape>
                <v:shape id="Picture 1246" o:spid="_x0000_s1029" type="#_x0000_t75" style="position:absolute;left:7741;width:1555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czZzDAAAA3QAAAA8AAABkcnMvZG93bnJldi54bWxET9tqwkAQfS/0H5Yp+FY3iRckdQ1aEIIP&#10;gtoPGLLTJG12Ns1uk/j3riD4NodznXU2mkb01LnasoJ4GoEgLqyuuVTwddm/r0A4j6yxsUwKruQg&#10;27y+rDHVduAT9WdfihDCLkUFlfdtKqUrKjLoprYlDty37Qz6ALtS6g6HEG4amUTRUhqsOTRU2NJn&#10;RcXv+d8oGPJZvuP4b3f8sey2+rC6jotCqcnbuP0A4Wn0T/HDneswP5kv4f5NOEF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tzNnMMAAADdAAAADwAAAAAAAAAAAAAAAACf&#10;AgAAZHJzL2Rvd25yZXYueG1sUEsFBgAAAAAEAAQA9wAAAI8DAAAAAA==&#10;">
                  <v:imagedata r:id="rId20" o:title=""/>
                </v:shape>
                <v:shape id="Picture 13" o:spid="_x0000_s1030" type="#_x0000_t75" style="position:absolute;left:7172;top:1266;width:1494;height:1677;rotation:12458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pq1XAAAAA2wAAAA8AAABkcnMvZG93bnJldi54bWxET02LwjAQvS/4H8IIe1k0XYVFqlFEXPCy&#10;B11Fj2MytsVmUppY239vBMHbPN7nzBatLUVDtS8cK/geJiCItTMFZwr2/7+DCQgfkA2WjklBRx4W&#10;897HDFPj7rylZhcyEUPYp6ggD6FKpfQ6J4t+6CriyF1cbTFEWGfS1HiP4baUoyT5kRYLjg05VrTK&#10;SV93N6tgclifOn3ujCv+vvQRb1ff+ESpz367nIII1Ia3+OXemDh/DM9f4gFy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6mrVcAAAADbAAAADwAAAAAAAAAAAAAAAACfAgAA&#10;ZHJzL2Rvd25yZXYueG1sUEsFBgAAAAAEAAQA9wAAAIwDAAAAAA==&#10;">
                  <v:imagedata r:id="rId21" o:title=""/>
                </v:shape>
                <v:shape id="Picture 15" o:spid="_x0000_s1031" type="#_x0000_t75" style="position:absolute;left:2729;top:35458;width:3322;height:2591;rotation:124584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cQty+AAAA2wAAAA8AAABkcnMvZG93bnJldi54bWxET8uqwjAQ3V/wH8II7q6pF3xQjSLCRcGN&#10;Vt0PzdgUm0ltota/N4Lgbg7nObNFaytxp8aXjhUM+gkI4tzpkgsFx8P/7wSED8gaK8ek4EkeFvPO&#10;zwxT7R68p3sWChFD2KeowIRQp1L63JBF33c1ceTOrrEYImwKqRt8xHBbyb8kGUmLJccGgzWtDOWX&#10;7GYV0EjvJrXBU2iL7Jqtd+PzYLhVqtdtl1MQgdrwFX/cGx3nD+H9SzxAzl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scQty+AAAA2wAAAA8AAAAAAAAAAAAAAAAAnwIAAGRy&#10;cy9kb3ducmV2LnhtbFBLBQYAAAAABAAEAPcAAACKAwAAAAA=&#10;">
                  <v:imagedata r:id="rId22" o:title=""/>
                </v:shape>
                <v:shape id="Picture 17" o:spid="_x0000_s1032" type="#_x0000_t75" style="position:absolute;left:18464;top:69167;width:1859;height:1402;rotation:12458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3ij/BAAAA2wAAAA8AAABkcnMvZG93bnJldi54bWxET0uLwjAQvi/4H8II3raJyj7oGkUE0YuC&#10;7oLXoZltq82kJlHrv98IC97m43vOZNbZRlzJh9qxhmGmQBAXztRcavj5Xr5+gggR2WDjmDTcKcBs&#10;2nuZYG7cjXd03cdSpBAOOWqoYmxzKUNRkcWQuZY4cb/OW4wJ+lIaj7cUbhs5UupdWqw5NVTY0qKi&#10;4rS/WA3odqvL6OC3m5U6H94WZTyO1UbrQb+bf4GI1MWn+N+9Nmn+Bzx+SQfI6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v3ij/BAAAA2wAAAA8AAAAAAAAAAAAAAAAAnwIA&#10;AGRycy9kb3ducmV2LnhtbFBLBQYAAAAABAAEAPcAAACNAwAAAAA=&#10;">
                  <v:imagedata r:id="rId23" o:title=""/>
                </v:shape>
                <v:shape id="Picture 19" o:spid="_x0000_s1033" type="#_x0000_t75" style="position:absolute;left:21938;top:69288;width:2225;height:1311;rotation:12458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IrvPAAAAA2wAAAA8AAABkcnMvZG93bnJldi54bWxET9uKwjAQfV/wH8IIvq2p4i5ajaKCsk/e&#10;6gcMzdgWm0ltYlv/3iws7NscznUWq86UoqHaFZYVjIYRCOLU6oIzBddk9zkF4TyyxtIyKXiRg9Wy&#10;97HAWNuWz9RcfCZCCLsYFeTeV7GULs3JoBvaijhwN1sb9AHWmdQ1tiHclHIcRd/SYMGhIceKtjml&#10;98vTKJhuTq08fEVFt5cmadaTIyWPo1KDfreeg/DU+X/xn/tHh/kz+P0lHCC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8iu88AAAADbAAAADwAAAAAAAAAAAAAAAACfAgAA&#10;ZHJzL2Rvd25yZXYueG1sUEsFBgAAAAAEAAQA9wAAAIwDAAAAAA==&#10;">
                  <v:imagedata r:id="rId24" o:title=""/>
                </v:shape>
                <v:shape id="Picture 21" o:spid="_x0000_s1034" type="#_x0000_t75" style="position:absolute;left:72452;top:88063;width:1585;height:1676;rotation:12458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D1RbEAAAA2wAAAA8AAABkcnMvZG93bnJldi54bWxEj0FrwkAUhO8F/8PyhN7qJsGKRFcRRUgt&#10;lDZ68PjIPpNg9m3YXTX9991CocdhZr5hluvBdOJOzreWFaSTBARxZXXLtYLTcf8yB+EDssbOMin4&#10;Jg/r1ehpibm2D/6iexlqESHsc1TQhNDnUvqqIYN+Ynvi6F2sMxiidLXUDh8RbjqZJclMGmw5LjTY&#10;07ah6lrejILyHYekOBWvb58HNz/vDtMPPzsr9TweNgsQgYbwH/5rF1pBlsLvl/gD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2D1RbEAAAA2wAAAA8AAAAAAAAAAAAAAAAA&#10;nwIAAGRycy9kb3ducmV2LnhtbFBLBQYAAAAABAAEAPcAAACQAwAAAAA=&#10;">
                  <v:imagedata r:id="rId25" o:title=""/>
                </v:shape>
                <v:shape id="Picture 23" o:spid="_x0000_s1035" type="#_x0000_t75" style="position:absolute;left:72299;top:95377;width:1585;height:1768;rotation:12458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pzVHEAAAA2wAAAA8AAABkcnMvZG93bnJldi54bWxEj0+LwjAUxO+C3yE8wZumKohUo6jsyh72&#10;4D/w+myebbF56SZZrX56IyzscZiZ3zCzRWMqcSPnS8sKBv0EBHFmdcm5guPhszcB4QOyxsoyKXiQ&#10;h8W83Zphqu2dd3Tbh1xECPsUFRQh1KmUPivIoO/bmjh6F+sMhihdLrXDe4SbSg6TZCwNlhwXCqxp&#10;XVB23f8aBe5n+zgFGjw/tjxONofNZHU9fyvV7TTLKYhATfgP/7W/tILhCN5f4g+Q8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pzVHEAAAA2wAAAA8AAAAAAAAAAAAAAAAA&#10;nwIAAGRycy9kb3ducmV2LnhtbFBLBQYAAAAABAAEAPcAAACQAwAAAAA=&#10;">
                  <v:imagedata r:id="rId26" o:title=""/>
                </v:shape>
                <v:shape id="Picture 25" o:spid="_x0000_s1036" type="#_x0000_t75" style="position:absolute;left:29475;top:103665;width:2225;height:2133;rotation:12458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7mrbCAAAA2wAAAA8AAABkcnMvZG93bnJldi54bWxEj8FqwzAQRO+F/IPYQi6lkRNoCW6UEAKB&#10;nAJ1+wFba2uZWitHWjvO30eFQo/DzLxhNrvJd2qkmNrABpaLAhRxHWzLjYHPj+PzGlQSZItdYDJw&#10;owS77exhg6UNV36nsZJGZQinEg04kb7UOtWOPKZF6Imz9x2iR8kyNtpGvGa47/SqKF61x5bzgsOe&#10;Do7qn2rwBrpBn5/oEmXcry/jlyxTNbhkzPxx2r+BEprkP/zXPlkDqxf4/ZJ/gN7e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u5q2wgAAANsAAAAPAAAAAAAAAAAAAAAAAJ8C&#10;AABkcnMvZG93bnJldi54bWxQSwUGAAAAAAQABAD3AAAAjgMAAAAA&#10;">
                  <v:imagedata r:id="rId27" o:title=""/>
                </v:shape>
                <v:shape id="Picture 1247" o:spid="_x0000_s1037" type="#_x0000_t75" style="position:absolute;left:65328;top:105338;width:7712;height:13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3EvzDAAAA3QAAAA8AAABkcnMvZG93bnJldi54bWxET81qwkAQvgu+wzJCb7oxtDXEbESE0pb2&#10;UusDDNkxiWZnQ3a7pn36riB4m4/vd4rNaDoRaHCtZQXLRQKCuLK65VrB4ftlnoFwHlljZ5kU/JKD&#10;TTmdFJhre+EvCntfixjCLkcFjfd9LqWrGjLoFrYnjtzRDgZ9hEMt9YCXGG46mSbJszTYcmxosKdd&#10;Q9V5/2MUZH+n8Bls1q/eP8JTmgXzWjuj1MNs3K5BeBr9XXxzv+k4P31cwfWbeIIs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bcS/MMAAADdAAAADwAAAAAAAAAAAAAAAACf&#10;AgAAZHJzL2Rvd25yZXYueG1sUEsFBgAAAAAEAAQA9wAAAI8DAAAAAA==&#10;">
                  <v:imagedata r:id="rId28" o:title=""/>
                </v:shape>
                <v:shape id="Picture 29" o:spid="_x0000_s1038" type="#_x0000_t75" style="position:absolute;left:17672;top:104024;width:3413;height:1494;rotation:12458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Nkn3GAAAA2wAAAA8AAABkcnMvZG93bnJldi54bWxEj0FrwkAQhe9C/8Myhd7MpjnYNrpKEQol&#10;UMFYKL0N2TGJyc7G7Gqiv75bEDw+3rzvzVusRtOKM/WutqzgOYpBEBdW11wq+N59TF9BOI+ssbVM&#10;Ci7kYLV8mCww1XbgLZ1zX4oAYZeigsr7LpXSFRUZdJHtiIO3t71BH2RfSt3jEOCmlUkcz6TBmkND&#10;hR2tKyqa/GTCG9f82GyaNsu2L7S/DoffH/PVKfX0OL7PQXga/f34lv7UCpI3+N8SAC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w2SfcYAAADbAAAADwAAAAAAAAAAAAAA&#10;AACfAgAAZHJzL2Rvd25yZXYueG1sUEsFBgAAAAAEAAQA9wAAAJIDAAAAAA==&#10;">
                  <v:imagedata r:id="rId29" o:title=""/>
                </v:shape>
                <v:shape id="Picture 31" o:spid="_x0000_s1039" type="#_x0000_t75" style="position:absolute;left:33664;top:104622;width:1950;height:1402;rotation:12458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hMAnFAAAA2wAAAA8AAABkcnMvZG93bnJldi54bWxEj91qAjEUhO8LvkM4gnc1awVZthtFLIVS&#10;LKWrIL07bM7+uTlZklTXt28KBS+HmfmGyTej6cWFnG8tK1jMExDEpdUt1wqOh9fHFIQPyBp7y6Tg&#10;Rh4268lDjpm2V/6iSxFqESHsM1TQhDBkUvqyIYN+bgfi6FXWGQxRulpqh9cIN718SpKVNNhyXGhw&#10;oF1D5bn4MQrcZ3r63h8/zlXf0mpI37uu6F6Umk3H7TOIQGO4h//bb1rBcgF/X+IP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oTAJxQAAANsAAAAPAAAAAAAAAAAAAAAA&#10;AJ8CAABkcnMvZG93bnJldi54bWxQSwUGAAAAAAQABAD3AAAAkQMAAAAA&#10;">
                  <v:imagedata r:id="rId30" o:title=""/>
                </v:shape>
                <v:shape id="Picture 1248" o:spid="_x0000_s1040" type="#_x0000_t75" style="position:absolute;left:37236;top:105399;width:2134;height:1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PQurEAAAA3QAAAA8AAABkcnMvZG93bnJldi54bWxEj0FrwkAQhe+F/odlCt7qRiliU1dpCwW9&#10;qZWeh+w0ic3Ohuw0if31nYPgbYb35r1vVpsxNKanLtWRHcymGRjiIvqaSwenz4/HJZgkyB6byOTg&#10;Qgk26/u7FeY+Dnyg/iil0RBOOTqoRNrc2lRUFDBNY0us2nfsAoquXWl9h4OGh8bOs2xhA9asDRW2&#10;9F5R8XP8DQ76bHZ6u+w98jPuhr/tKOfzlzg3eRhfX8AIjXIzX6+3XvHnT4qr3+gIdv0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PQurEAAAA3QAAAA8AAAAAAAAAAAAAAAAA&#10;nwIAAGRycy9kb3ducmV2LnhtbFBLBQYAAAAABAAEAPcAAACQAwAAAAA=&#10;">
                  <v:imagedata r:id="rId3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7670B3" w:rsidRDefault="00EA7B15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559040" cy="10686287"/>
                <wp:effectExtent l="0" t="0" r="0" b="0"/>
                <wp:wrapTopAndBottom/>
                <wp:docPr id="1243" name="Group 1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7"/>
                          <a:chOff x="0" y="0"/>
                          <a:chExt cx="7559040" cy="10686287"/>
                        </a:xfrm>
                      </wpg:grpSpPr>
                      <pic:pic xmlns:pic="http://schemas.openxmlformats.org/drawingml/2006/picture">
                        <pic:nvPicPr>
                          <pic:cNvPr id="1252" name="Picture 125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3" name="Picture 125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1053592" y="176783"/>
                            <a:ext cx="5544313" cy="94061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4" name="Picture 1254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7447281" y="1910079"/>
                            <a:ext cx="94488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40401" y="3620820"/>
                            <a:ext cx="260593" cy="1970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Picture 447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263661" y="6519736"/>
                            <a:ext cx="187301" cy="178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" name="Picture 44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5865749" y="10477167"/>
                            <a:ext cx="955302" cy="175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339179" y="10451019"/>
                            <a:ext cx="1193395" cy="2226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Picture 45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2655946" y="10461285"/>
                            <a:ext cx="1010449" cy="2120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5" name="Picture 1255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3986784" y="10469880"/>
                            <a:ext cx="411480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6" name="Picture 125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4409440" y="10472927"/>
                            <a:ext cx="591312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5161754" y="10480822"/>
                            <a:ext cx="488829" cy="153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7" name="Picture 125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0447527"/>
                            <a:ext cx="155448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Picture 46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177927" y="10451108"/>
                            <a:ext cx="855006" cy="210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193F0A" id="Group 1243" o:spid="_x0000_s1026" style="position:absolute;margin-left:0;margin-top:0;width:595.2pt;height:841.45pt;z-index:251659264;mso-position-horizontal-relative:page;mso-position-vertical-relative:page" coordsize="75590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">
                <v:shape id="Picture 1252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DwbzAAAAA3QAAAA8AAABkcnMvZG93bnJldi54bWxET02LwjAQvS/4H8II3tbUgGXpGkUFwYMH&#10;V9370IxtsZmUJNr6742wsLd5vM9ZrAbbigf50DjWMJtmIIhLZxquNFzOu88vECEiG2wdk4YnBVgt&#10;Rx8LLIzr+Ycep1iJFMKhQA11jF0hZShrshimriNO3NV5izFBX0njsU/htpUqy3JpseHUUGNH25rK&#10;2+luNRzOu02+6Ru1RZ/Hvc3t7+WotJ6Mh/U3iEhD/Bf/ufcmzVdzBe9v0gly+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oPBvMAAAADdAAAADwAAAAAAAAAAAAAAAACfAgAA&#10;ZHJzL2Rvd25yZXYueG1sUEsFBgAAAAAEAAQA9wAAAIwDAAAAAA==&#10;">
                  <v:imagedata r:id="rId45" o:title=""/>
                </v:shape>
                <v:shape id="Picture 1253" o:spid="_x0000_s1028" type="#_x0000_t75" style="position:absolute;left:10535;top:1767;width:55444;height:940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ygAbFAAAA3QAAAA8AAABkcnMvZG93bnJldi54bWxET01rwkAQvQv9D8sUvOmmmlZJs5FQKRbE&#10;Q6zgdchOk9DsbJrdmvjv3ULB2zze56Sb0bTiQr1rLCt4mkcgiEurG64UnD7fZ2sQziNrbC2Tgis5&#10;2GQPkxQTbQcu6HL0lQgh7BJUUHvfJVK6siaDbm474sB92d6gD7CvpO5xCOGmlYsoepEGGw4NNXb0&#10;VlP5ffw1CuJVXvzE8TUf3H6X78vtYWvPB6Wmj2P+CsLT6O/if/eHDvMXz0v4+yacIL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8oAGxQAAAN0AAAAPAAAAAAAAAAAAAAAA&#10;AJ8CAABkcnMvZG93bnJldi54bWxQSwUGAAAAAAQABAD3AAAAkQMAAAAA&#10;">
                  <v:imagedata r:id="rId46" o:title=""/>
                </v:shape>
                <v:shape id="Picture 1254" o:spid="_x0000_s1029" type="#_x0000_t75" style="position:absolute;left:74472;top:19100;width:945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EIWLEAAAA3QAAAA8AAABkcnMvZG93bnJldi54bWxET0trAjEQvhf8D2GEXopmK21dVrNihULx&#10;UqqC13Ez7iuZLJtUt//eCIXe5uN7znI1WCMu1PvasYLnaQKCuHC65lLBYf8xSUH4gKzROCYFv+Rh&#10;lY8elphpd+VvuuxCKWII+wwVVCF0mZS+qMiin7qOOHJn11sMEfal1D1eY7g1cpYkb9JizbGhwo42&#10;FRXt7scq2NbH07x72rRN+ZXi/H1r2rQxSj2Oh/UCRKAh/Iv/3J86zp+9vsD9m3iCz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EIWLEAAAA3QAAAA8AAAAAAAAAAAAAAAAA&#10;nwIAAGRycy9kb3ducmV2LnhtbFBLBQYAAAAABAAEAPcAAACQAwAAAAA=&#10;">
                  <v:imagedata r:id="rId47" o:title=""/>
                </v:shape>
                <v:shape id="Picture 445" o:spid="_x0000_s1030" type="#_x0000_t75" style="position:absolute;left:2404;top:36208;width:2605;height:19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bdRrGAAAA3AAAAA8AAABkcnMvZG93bnJldi54bWxEj1FLwzAUhd8F/0O4wt5c6pziumVDZIOB&#10;ILbuB9w117asualJtqb/fhEEHw/nnO9wVptoOnEh51vLCh6mGQjiyuqWawWHr939CwgfkDV2lknB&#10;SB4269ubFebaDlzQpQy1SBD2OSpoQuhzKX3VkEE/tT1x8r6tMxiSdLXUDocEN52cZdmzNNhyWmiw&#10;p7eGqlN5Ngq2cezjz+z86R4Xw0d5Govt8b1QanIXX5cgAsXwH/5r77WC+fwJfs+kIy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Ft1GsYAAADcAAAADwAAAAAAAAAAAAAA&#10;AACfAgAAZHJzL2Rvd25yZXYueG1sUEsFBgAAAAAEAAQA9wAAAJIDAAAAAA==&#10;">
                  <v:imagedata r:id="rId48" o:title=""/>
                </v:shape>
                <v:shape id="Picture 447" o:spid="_x0000_s1031" type="#_x0000_t75" style="position:absolute;left:2636;top:65197;width:1873;height:1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DH4HDAAAA3AAAAA8AAABkcnMvZG93bnJldi54bWxEj0FrwkAUhO+F/oflFXqru5XQanQVFQKe&#10;io3i+Zl9JqHZtyG7mvjvu4LgcZiZb5j5crCNuFLna8caPkcKBHHhTM2lhsM++5iA8AHZYOOYNNzI&#10;w3Lx+jLH1Lief+mah1JECPsUNVQhtKmUvqjIoh+5ljh6Z9dZDFF2pTQd9hFuGzlW6ktarDkuVNjS&#10;pqLiL79YDbhVl2nWr/Ps4Ddmp5Lx7fRz1Pr9bVjNQAQawjP8aG+NhiT5hvuZeAT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kMfgcMAAADcAAAADwAAAAAAAAAAAAAAAACf&#10;AgAAZHJzL2Rvd25yZXYueG1sUEsFBgAAAAAEAAQA9wAAAI8DAAAAAA==&#10;">
                  <v:imagedata r:id="rId49" o:title=""/>
                </v:shape>
                <v:shape id="Picture 449" o:spid="_x0000_s1032" type="#_x0000_t75" style="position:absolute;left:58657;top:104771;width:9553;height:1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hv2nGAAAA3AAAAA8AAABkcnMvZG93bnJldi54bWxEj0FrwkAUhO+C/2F5hV5K3VSCNKmr2IJg&#10;UQ9qvT+yr9lg9m3IbpO0v94VCh6HmfmGmS8HW4uOWl85VvAySUAQF05XXCr4Oq2fX0H4gKyxdkwK&#10;fsnDcjEezTHXrucDdcdQighhn6MCE0KTS+kLQxb9xDXE0ft2rcUQZVtK3WIf4baW0ySZSYsVxwWD&#10;DX0YKi7HH6sguWTb8353Mn/ufdt8PtnNWWapUo8Pw+oNRKAh3MP/7Y1WkKYZ3M7EI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iG/acYAAADcAAAADwAAAAAAAAAAAAAA&#10;AACfAgAAZHJzL2Rvd25yZXYueG1sUEsFBgAAAAAEAAQA9wAAAJIDAAAAAA==&#10;">
                  <v:imagedata r:id="rId50" o:title=""/>
                </v:shape>
                <v:shape id="Picture 451" o:spid="_x0000_s1033" type="#_x0000_t75" style="position:absolute;left:13391;top:104510;width:11934;height:2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PIRLCAAAA3AAAAA8AAABkcnMvZG93bnJldi54bWxET8uKwjAU3QvzD+EOuJExVVSGahQRBDc6&#10;jAri7tLcPrS5KU201a83AwMuz5szW7SmFHeqXWFZwaAfgSBOrC44U3A8rL++QTiPrLG0TAoe5GAx&#10;/+jMMNa24V+6730mQgm7GBXk3lexlC7JyaDr24o4aKmtDfoA60zqGptQbko5jKKJNFhwWMixolVO&#10;yXV/Mwp221tzDpx/VtfeOD0ll/TnclCq+9kupyA8tf5t/k9vtILReAB/Z8IRkP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TyESwgAAANwAAAAPAAAAAAAAAAAAAAAAAJ8C&#10;AABkcnMvZG93bnJldi54bWxQSwUGAAAAAAQABAD3AAAAjgMAAAAA&#10;">
                  <v:imagedata r:id="rId51" o:title=""/>
                </v:shape>
                <v:shape id="Picture 453" o:spid="_x0000_s1034" type="#_x0000_t75" style="position:absolute;left:26559;top:104612;width:10104;height:2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ouTnDAAAA3AAAAA8AAABkcnMvZG93bnJldi54bWxEj92KwjAUhO8F3yGcBe80Xf+QrlFEERYE&#10;wZ8HODZn02JzUppo6ttvhIW9HGbmG2a57mwtntT6yrGCz1EGgrhwumKj4HrZDxcgfEDWWDsmBS/y&#10;sF71e0vMtYt8ouc5GJEg7HNUUIbQ5FL6oiSLfuQa4uT9uNZiSLI1UrcYE9zWcpxlc2mx4rRQYkPb&#10;kor7+WEVHIyv7qY43i7Bzw+7xyseYxaVGnx0my8QgbrwH/5rf2sF09kE3mfSEZ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qi5OcMAAADcAAAADwAAAAAAAAAAAAAAAACf&#10;AgAAZHJzL2Rvd25yZXYueG1sUEsFBgAAAAAEAAQA9wAAAI8DAAAAAA==&#10;">
                  <v:imagedata r:id="rId52" o:title=""/>
                </v:shape>
                <v:shape id="Picture 1255" o:spid="_x0000_s1035" type="#_x0000_t75" style="position:absolute;left:39867;top:104698;width:4115;height:1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+lH/DAAAA3QAAAA8AAABkcnMvZG93bnJldi54bWxET0trwzAMvg/2H4wGu63OCi0ji1NKYbBS&#10;eujjkKMaa0loLAdbS7N/Xw8Gu+nje6pYTa5XI4XYeTbwOstAEdfedtwYOJ8+Xt5ARUG22HsmAz8U&#10;YVU+PhSYW3/jA41HaVQK4ZijgVZkyLWOdUsO48wPxIn78sGhJBgabQPeUrjr9TzLltphx6mhxYE2&#10;LdXX47czMC4PsrHTtjr7k73sJVS7Ditjnp+m9TsooUn+xX/uT5vmzxcL+P0mnaD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X6Uf8MAAADdAAAADwAAAAAAAAAAAAAAAACf&#10;AgAAZHJzL2Rvd25yZXYueG1sUEsFBgAAAAAEAAQA9wAAAI8DAAAAAA==&#10;">
                  <v:imagedata r:id="rId53" o:title=""/>
                </v:shape>
                <v:shape id="Picture 1256" o:spid="_x0000_s1036" type="#_x0000_t75" style="position:absolute;left:44094;top:104729;width:5913;height:1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AX4TCAAAA3QAAAA8AAABkcnMvZG93bnJldi54bWxET81qAjEQvhd8hzCCl6JZFxTZGkWEggfR&#10;Vn2A6Wa6WbqZhCTVtU/fCIXe5uP7neW6t524UoitYwXTSQGCuHa65UbB5fw6XoCICVlj55gU3CnC&#10;ejV4WmKl3Y3f6XpKjcghHCtUYFLylZSxNmQxTpwnztynCxZThqGROuAth9tOlkUxlxZbzg0GPW0N&#10;1V+nb6sgLfZh1vxo74/lRwiGDvu36bNSo2G/eQGRqE//4j/3Tuf55WwOj2/yC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gF+EwgAAAN0AAAAPAAAAAAAAAAAAAAAAAJ8C&#10;AABkcnMvZG93bnJldi54bWxQSwUGAAAAAAQABAD3AAAAjgMAAAAA&#10;">
                  <v:imagedata r:id="rId54" o:title=""/>
                </v:shape>
                <v:shape id="Picture 459" o:spid="_x0000_s1037" type="#_x0000_t75" style="position:absolute;left:51617;top:104808;width:4888;height:15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XC+DIAAAA3AAAAA8AAABkcnMvZG93bnJldi54bWxEj91Kw0AUhO8LfYflFLxrNwYrbdpt0YIi&#10;bRHTH/DymD0mwd2zIbum8e3dguDlMDPfMMt1b43oqPW1YwW3kwQEceF0zaWC0/FpPAPhA7JG45gU&#10;/JCH9Wo4WGKm3YVz6g6hFBHCPkMFVQhNJqUvKrLoJ64hjt6nay2GKNtS6hYvEW6NTJPkXlqsOS5U&#10;2NCmouLr8G0VfKTvqbHP5m3a7V/P+exxt92cdkrdjPqHBYhAffgP/7VftIK76RyuZ+IRkK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lVwvgyAAAANwAAAAPAAAAAAAAAAAA&#10;AAAAAJ8CAABkcnMvZG93bnJldi54bWxQSwUGAAAAAAQABAD3AAAAlAMAAAAA&#10;">
                  <v:imagedata r:id="rId55" o:title=""/>
                </v:shape>
                <v:shape id="Picture 1257" o:spid="_x0000_s1038" type="#_x0000_t75" style="position:absolute;top:104475;width:1554;height:20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yrlrAAAAA3QAAAA8AAABkcnMvZG93bnJldi54bWxET9uKwjAQfV/wH8II+7amCqtSTYso4r6J&#10;lw8YmukFm0lNoq1/bxYW9m0O5zrrfDCteJLzjWUF00kCgriwuuFKwfWy/1qC8AFZY2uZFLzIQ56N&#10;PtaYatvziZ7nUIkYwj5FBXUIXSqlL2oy6Ce2I45caZ3BEKGrpHbYx3DTylmSzKXBhmNDjR1taypu&#10;54dRQE1/tAt7l2WLp9uh6y/GlTulPsfDZgUi0BD+xX/uHx3nz74X8PtNPEFm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HKuWsAAAADdAAAADwAAAAAAAAAAAAAAAACfAgAA&#10;ZHJzL2Rvd25yZXYueG1sUEsFBgAAAAAEAAQA9wAAAIwDAAAAAA==&#10;">
                  <v:imagedata r:id="rId56" o:title=""/>
                </v:shape>
                <v:shape id="Picture 463" o:spid="_x0000_s1039" type="#_x0000_t75" style="position:absolute;left:1779;top:104511;width:8550;height:2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JXEbEAAAA3AAAAA8AAABkcnMvZG93bnJldi54bWxEj0FrwkAUhO8F/8PyBG91Y21FoquIUCK0&#10;UKIePD6yz2ww+zZm1xj/fbdQ8DjMzDfMct3bWnTU+sqxgsk4AUFcOF1xqeB4+Hydg/ABWWPtmBQ8&#10;yMN6NXhZYqrdnXPq9qEUEcI+RQUmhCaV0heGLPqxa4ijd3atxRBlW0rd4j3CbS3fkmQmLVYcFww2&#10;tDVUXPY3q+Br2iUPCh95npnv2092yrbXjJUaDfvNAkSgPjzD/+2dVvA+m8LfmXgE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JXEbEAAAA3AAAAA8AAAAAAAAAAAAAAAAA&#10;nwIAAGRycy9kb3ducmV2LnhtbFBLBQYAAAAABAAEAPcAAACQAwAAAAA=&#10;">
                  <v:imagedata r:id="rId5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7670B3" w:rsidRDefault="00EA7B15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6288"/>
                <wp:effectExtent l="0" t="0" r="0" b="0"/>
                <wp:wrapTopAndBottom/>
                <wp:docPr id="1242" name="Group 1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</wpg:grpSpPr>
                      <pic:pic xmlns:pic="http://schemas.openxmlformats.org/drawingml/2006/picture">
                        <pic:nvPicPr>
                          <pic:cNvPr id="1261" name="Picture 1261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2" name="Picture 1262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1155192" y="161544"/>
                            <a:ext cx="5626608" cy="4767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5" name="Picture 905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231311" y="3641575"/>
                            <a:ext cx="332805" cy="296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7" name="Picture 907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344743" y="6558741"/>
                            <a:ext cx="177144" cy="1862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9" name="Picture 909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7401714" y="7697134"/>
                            <a:ext cx="149730" cy="1953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1" name="Picture 911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7362569" y="9050374"/>
                            <a:ext cx="158821" cy="167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" name="Picture 913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7361080" y="9791038"/>
                            <a:ext cx="186306" cy="195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5" name="Picture 915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6710598" y="10466436"/>
                            <a:ext cx="707461" cy="169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7" name="Picture 917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5348160" y="10472940"/>
                            <a:ext cx="341666" cy="1500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9" name="Picture 919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6171138" y="10474535"/>
                            <a:ext cx="506239" cy="141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B0481B" id="Group 1242" o:spid="_x0000_s1026" style="position:absolute;margin-left:0;margin-top:0;width:595.2pt;height:841.45pt;z-index:251660288;mso-position-horizontal-relative:page;mso-position-vertical-relative:page" coordsize="75590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">
                <v:shape id="Picture 126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EDuLEAAAA3QAAAA8AAABkcnMvZG93bnJldi54bWxET01rwkAQvRf8D8sIvTUbpYQSXUW0peqt&#10;thV6G7LTbDQ7m2ZXE/+9Kwi9zeN9znTe21qcqfWVYwWjJAVBXDhdcang6/Pt6QWED8gaa8ek4EIe&#10;5rPBwxRz7Tr+oPMulCKGsM9RgQmhyaX0hSGLPnENceR+XWsxRNiWUrfYxXBby3GaZtJixbHBYENL&#10;Q8Vxd7IK9PvBfZtj8/O6/1tl2y5bb9LyWanHYb+YgAjUh3/x3b3Wcf44G8Htm3iCn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EDuLEAAAA3QAAAA8AAAAAAAAAAAAAAAAA&#10;nwIAAGRycy9kb3ducmV2LnhtbFBLBQYAAAAABAAEAPcAAACQAwAAAAA=&#10;">
                  <v:imagedata r:id="rId68" o:title=""/>
                </v:shape>
                <v:shape id="Picture 1262" o:spid="_x0000_s1028" type="#_x0000_t75" style="position:absolute;left:11551;top:1615;width:56267;height:47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kJ4LDAAAA3QAAAA8AAABkcnMvZG93bnJldi54bWxET0trwkAQvgv9D8sUehGzaQi2pK5SCoVe&#10;G2PpccxOHjQ7G7LbJPrrXUHwNh/fcza72XRipMG1lhU8RzEI4tLqlmsFxf5z9QrCeWSNnWVScCIH&#10;u+3DYoOZthN/05j7WoQQdhkqaLzvMyld2ZBBF9meOHCVHQz6AIda6gGnEG46mcTxWhpsOTQ02NNH&#10;Q+Vf/m8U/KQ8jedlYQ8nk/72L1V+tC5X6ulxfn8D4Wn2d/HN/aXD/GSdwPWbcILc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SQngsMAAADdAAAADwAAAAAAAAAAAAAAAACf&#10;AgAAZHJzL2Rvd25yZXYueG1sUEsFBgAAAAAEAAQA9wAAAI8DAAAAAA==&#10;">
                  <v:imagedata r:id="rId69" o:title=""/>
                </v:shape>
                <v:shape id="Picture 905" o:spid="_x0000_s1029" type="#_x0000_t75" style="position:absolute;left:2313;top:36415;width:3328;height:2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mszXEAAAA3AAAAA8AAABkcnMvZG93bnJldi54bWxEj0+LwjAUxO+C3yE8wZumK+iu1Sj+QZG9&#10;bRXW46N5tmWbl5JEW7+9WVjY4zAzv2GW687U4kHOV5YVvI0TEMS51RUXCi7nw+gDhA/IGmvLpOBJ&#10;Htarfm+JqbYtf9EjC4WIEPYpKihDaFIpfV6SQT+2DXH0btYZDFG6QmqHbYSbWk6SZCYNVhwXSmxo&#10;V1L+k92NgvZ63r5fsn3XuMlc7z6P39eiZaWGg26zABGoC//hv/ZJK5gnU/g9E4+AXL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mszXEAAAA3AAAAA8AAAAAAAAAAAAAAAAA&#10;nwIAAGRycy9kb3ducmV2LnhtbFBLBQYAAAAABAAEAPcAAACQAwAAAAA=&#10;">
                  <v:imagedata r:id="rId70" o:title=""/>
                </v:shape>
                <v:shape id="Picture 907" o:spid="_x0000_s1030" type="#_x0000_t75" style="position:absolute;left:3447;top:65587;width:1771;height:18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79crEAAAA3AAAAA8AAABkcnMvZG93bnJldi54bWxEj09rAjEUxO8Fv0N4greauAe3bo1SFNFT&#10;wT8Hj4/N6+7SzcuSRF399KYg9DjMzG+Y+bK3rbiSD41jDZOxAkFcOtNwpeF03Lx/gAgR2WDrmDTc&#10;KcByMXibY2Hcjfd0PcRKJAiHAjXUMXaFlKGsyWIYu444eT/OW4xJ+koaj7cEt63MlJpKiw2nhRo7&#10;WtVU/h4uVsM5v39vtyuf8fSh+nVzyU/ZI9d6NOy/PkFE6uN/+NXeGQ0zlcPfmXQE5O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79crEAAAA3AAAAA8AAAAAAAAAAAAAAAAA&#10;nwIAAGRycy9kb3ducmV2LnhtbFBLBQYAAAAABAAEAPcAAACQAwAAAAA=&#10;">
                  <v:imagedata r:id="rId71" o:title=""/>
                </v:shape>
                <v:shape id="Picture 909" o:spid="_x0000_s1031" type="#_x0000_t75" style="position:absolute;left:74017;top:76971;width:1497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8oVDGAAAA3AAAAA8AAABkcnMvZG93bnJldi54bWxEj09rwkAUxO+C32F5hd50owepqatI/UOh&#10;Qtq0l94e2WcSzL4N2aem/fTdguBxmJnfMItV7xp1oS7Ung1Mxgko4sLbmksDX5+70ROoIMgWG89k&#10;4IcCrJbDwQJT66/8QZdcShUhHFI0UIm0qdahqMhhGPuWOHpH3zmUKLtS2w6vEe4aPU2SmXZYc1yo&#10;sKWXiopTfnYGvjORbC3bwzu/nWb7yfb3mB02xjw+9OtnUEK93MO39qs1ME/m8H8mHgG9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vyhUMYAAADcAAAADwAAAAAAAAAAAAAA&#10;AACfAgAAZHJzL2Rvd25yZXYueG1sUEsFBgAAAAAEAAQA9wAAAJIDAAAAAA==&#10;">
                  <v:imagedata r:id="rId72" o:title=""/>
                </v:shape>
                <v:shape id="Picture 911" o:spid="_x0000_s1032" type="#_x0000_t75" style="position:absolute;left:73625;top:90503;width:1588;height:1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KKprCAAAA3AAAAA8AAABkcnMvZG93bnJldi54bWxEj09rwkAUxO9Cv8PyCt7MJh6Kpq4ipYUc&#10;67/7M/uahGbfptlXjX56VxA8DjPzG2axGlyrTtSHxrOBLElBEZfeNlwZ2O++JjNQQZAttp7JwIUC&#10;rJYvowXm1p95Q6etVCpCOORooBbpcq1DWZPDkPiOOHo/vncoUfaVtj2eI9y1epqmb9phw3Ghxo4+&#10;aip/t//OQHE8fHo7ON6tv4s/uopYO50bM34d1u+ghAZ5hh/twhqYZxncz8QjoJ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SiqawgAAANwAAAAPAAAAAAAAAAAAAAAAAJ8C&#10;AABkcnMvZG93bnJldi54bWxQSwUGAAAAAAQABAD3AAAAjgMAAAAA&#10;">
                  <v:imagedata r:id="rId73" o:title=""/>
                </v:shape>
                <v:shape id="Picture 913" o:spid="_x0000_s1033" type="#_x0000_t75" style="position:absolute;left:73610;top:97910;width:1863;height:1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jVRvDAAAA3AAAAA8AAABkcnMvZG93bnJldi54bWxEj09rAjEUxO+FfofwCt5qdlsQXY3SFgo9&#10;KPgPz4/Nc3cxeVmSdN399kYQPA4z8xtmseqtER350DhWkI8zEMSl0w1XCo6H3/cpiBCRNRrHpGCg&#10;AKvl68sCC+2uvKNuHyuRIBwKVFDH2BZShrImi2HsWuLknZ23GJP0ldQerwlujfzIsom02HBaqLGl&#10;n5rKy/7fKujyeKzW5vs0bLdD7znLN5qNUqO3/msOIlIfn+FH+08rmOWfcD+TjoBc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qNVG8MAAADcAAAADwAAAAAAAAAAAAAAAACf&#10;AgAAZHJzL2Rvd25yZXYueG1sUEsFBgAAAAAEAAQA9wAAAI8DAAAAAA==&#10;">
                  <v:imagedata r:id="rId74" o:title=""/>
                </v:shape>
                <v:shape id="Picture 915" o:spid="_x0000_s1034" type="#_x0000_t75" style="position:absolute;left:67105;top:104664;width:7075;height:1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Q49jHAAAA3AAAAA8AAABkcnMvZG93bnJldi54bWxEj0FrwkAUhO8F/8PyhF6Kbiy0ptFVSkvB&#10;gwqJLfX4yD6T4O7bkN2a+O+7hYLHYWa+YZbrwRpxoc43jhXMpgkI4tLphisFn4ePSQrCB2SNxjEp&#10;uJKH9Wp0t8RMu55zuhShEhHCPkMFdQhtJqUva7Lop64ljt7JdRZDlF0ldYd9hFsjH5PkWVpsOC7U&#10;2NJbTeW5+LEK9ub7mL+b+VfRt+m2fNiFfJPulLofD68LEIGGcAv/tzdawcvsCf7OxCMgV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vQ49jHAAAA3AAAAA8AAAAAAAAAAAAA&#10;AAAAnwIAAGRycy9kb3ducmV2LnhtbFBLBQYAAAAABAAEAPcAAACTAwAAAAA=&#10;">
                  <v:imagedata r:id="rId75" o:title=""/>
                </v:shape>
                <v:shape id="Picture 917" o:spid="_x0000_s1035" type="#_x0000_t75" style="position:absolute;left:53481;top:104729;width:3417;height:1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/LtbHAAAA3AAAAA8AAABkcnMvZG93bnJldi54bWxEj0FrAjEUhO8F/0N4gpdSsypquzWKCgU9&#10;eNAKbW+vm+dm283Lsonu+u8bQehxmJlvmNmitaW4UO0LxwoG/QQEceZ0wbmC4/vb0zMIH5A1lo5J&#10;wZU8LOadhxmm2jW8p8sh5CJC2KeowIRQpVL6zJBF33cVcfROrrYYoqxzqWtsItyWcpgkE2mx4Lhg&#10;sKK1oez3cLYKaPp53LWPH/gjv5rTdjQ2Yfu9UqrXbZevIAK14T98b2+0gpfBFG5n4hGQ8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+/LtbHAAAA3AAAAA8AAAAAAAAAAAAA&#10;AAAAnwIAAGRycy9kb3ducmV2LnhtbFBLBQYAAAAABAAEAPcAAACTAwAAAAA=&#10;">
                  <v:imagedata r:id="rId76" o:title=""/>
                </v:shape>
                <v:shape id="Picture 919" o:spid="_x0000_s1036" type="#_x0000_t75" style="position:absolute;left:61711;top:104745;width:5062;height:1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9sYzGAAAA3AAAAA8AAABkcnMvZG93bnJldi54bWxEj0FrwkAUhO+C/2F5Qi9SN5aiNbpKESoW&#10;qZhoe35kn0na7NuQXWP677tCweMwM98wi1VnKtFS40rLCsajCARxZnXJuYLT8e3xBYTzyBory6Tg&#10;lxyslv3eAmNtr5xQm/pcBAi7GBUU3texlC4ryKAb2Zo4eGfbGPRBNrnUDV4D3FTyKYom0mDJYaHA&#10;mtYFZT/pxSig93at3W6//Rh+y/3X8yH53EwTpR4G3eschKfO38P/7a1WMBvP4HYmHAG5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L2xjMYAAADcAAAADwAAAAAAAAAAAAAA&#10;AACfAgAAZHJzL2Rvd25yZXYueG1sUEsFBgAAAAAEAAQA9wAAAJIDAAAAAA==&#10;">
                  <v:imagedata r:id="rId77" o:title=""/>
                </v:shape>
                <w10:wrap type="topAndBottom" anchorx="page" anchory="page"/>
              </v:group>
            </w:pict>
          </mc:Fallback>
        </mc:AlternateContent>
      </w:r>
    </w:p>
    <w:sectPr w:rsidR="007670B3">
      <w:pgSz w:w="11904" w:h="1682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B3"/>
    <w:rsid w:val="007670B3"/>
    <w:rsid w:val="00EA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8B2993-5383-4053-A562-EB457006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g"/><Relationship Id="rId47" Type="http://schemas.openxmlformats.org/officeDocument/2006/relationships/image" Target="media/image44.png"/><Relationship Id="rId63" Type="http://schemas.openxmlformats.org/officeDocument/2006/relationships/image" Target="media/image60.jpg"/><Relationship Id="rId68" Type="http://schemas.openxmlformats.org/officeDocument/2006/relationships/image" Target="media/image65.png"/><Relationship Id="rId16" Type="http://schemas.openxmlformats.org/officeDocument/2006/relationships/image" Target="media/image13.jpg"/><Relationship Id="rId11" Type="http://schemas.openxmlformats.org/officeDocument/2006/relationships/image" Target="media/image8.jp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jp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jpg"/><Relationship Id="rId74" Type="http://schemas.openxmlformats.org/officeDocument/2006/relationships/image" Target="media/image71.jpeg"/><Relationship Id="rId79" Type="http://schemas.openxmlformats.org/officeDocument/2006/relationships/theme" Target="theme/theme1.xml"/><Relationship Id="rId5" Type="http://schemas.openxmlformats.org/officeDocument/2006/relationships/image" Target="media/image2.png"/><Relationship Id="rId61" Type="http://schemas.openxmlformats.org/officeDocument/2006/relationships/image" Target="media/image58.jp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56" Type="http://schemas.openxmlformats.org/officeDocument/2006/relationships/image" Target="media/image53.png"/><Relationship Id="rId64" Type="http://schemas.openxmlformats.org/officeDocument/2006/relationships/image" Target="media/image61.jpg"/><Relationship Id="rId69" Type="http://schemas.openxmlformats.org/officeDocument/2006/relationships/image" Target="media/image66.png"/><Relationship Id="rId77" Type="http://schemas.openxmlformats.org/officeDocument/2006/relationships/image" Target="media/image74.jpeg"/><Relationship Id="rId8" Type="http://schemas.openxmlformats.org/officeDocument/2006/relationships/image" Target="media/image5.jp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jp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jp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jp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jp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g"/><Relationship Id="rId31" Type="http://schemas.openxmlformats.org/officeDocument/2006/relationships/image" Target="media/image28.png"/><Relationship Id="rId44" Type="http://schemas.openxmlformats.org/officeDocument/2006/relationships/image" Target="media/image41.jpg"/><Relationship Id="rId52" Type="http://schemas.openxmlformats.org/officeDocument/2006/relationships/image" Target="media/image49.jpe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73" Type="http://schemas.openxmlformats.org/officeDocument/2006/relationships/image" Target="media/image70.jpeg"/><Relationship Id="rId78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3" Type="http://schemas.openxmlformats.org/officeDocument/2006/relationships/image" Target="media/image10.jpg"/><Relationship Id="rId18" Type="http://schemas.openxmlformats.org/officeDocument/2006/relationships/image" Target="media/image15.png"/><Relationship Id="rId39" Type="http://schemas.openxmlformats.org/officeDocument/2006/relationships/image" Target="media/image36.jpg"/><Relationship Id="rId34" Type="http://schemas.openxmlformats.org/officeDocument/2006/relationships/image" Target="media/image31.pn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7" Type="http://schemas.openxmlformats.org/officeDocument/2006/relationships/image" Target="media/image4.jp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29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Besiana Pjetra</dc:creator>
  <cp:keywords/>
  <cp:lastModifiedBy>Besiana Pjetra</cp:lastModifiedBy>
  <cp:revision>2</cp:revision>
  <dcterms:created xsi:type="dcterms:W3CDTF">2018-10-01T13:25:00Z</dcterms:created>
  <dcterms:modified xsi:type="dcterms:W3CDTF">2018-10-01T13:25:00Z</dcterms:modified>
</cp:coreProperties>
</file>