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FF4" w:rsidRPr="00FA427D" w:rsidRDefault="00E21FF4" w:rsidP="00E21FF4">
      <w:pPr>
        <w:pStyle w:val="Akti"/>
      </w:pPr>
      <w:bookmarkStart w:id="0" w:name="_GoBack"/>
      <w:bookmarkEnd w:id="0"/>
      <w:r w:rsidRPr="00FA427D">
        <w:t>L I G J</w:t>
      </w:r>
    </w:p>
    <w:p w:rsidR="00E21FF4" w:rsidRPr="00FA427D" w:rsidRDefault="00E21FF4" w:rsidP="00E21FF4">
      <w:pPr>
        <w:pStyle w:val="NumriData"/>
      </w:pPr>
      <w:r w:rsidRPr="00FA427D">
        <w:t>Nr.9462, datë 21.12.2005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Titulli"/>
      </w:pPr>
      <w:r w:rsidRPr="00FA427D">
        <w:t>PËR DISA SHTESA NË LIGJIN NR.8981, DATË 12.12.2002  “PËR MIRATIMIN E NIVELEVE TË TARIFËS DOGANORE”, TË NDRYSHUAR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BazLigjPropozues"/>
      </w:pPr>
      <w:r w:rsidRPr="00FA427D">
        <w:t xml:space="preserve">Në mbështetje të neneve 78 dhe 83 pika 1 të Kushtetutës, me propozimin e Këshillit të Ministrave, 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Institucioni"/>
      </w:pPr>
      <w:r w:rsidRPr="00FA427D">
        <w:t>K U V E N D I</w:t>
      </w:r>
    </w:p>
    <w:p w:rsidR="00E21FF4" w:rsidRPr="00FA427D" w:rsidRDefault="00E21FF4" w:rsidP="00E21FF4">
      <w:pPr>
        <w:pStyle w:val="Institucioni"/>
      </w:pPr>
      <w:r w:rsidRPr="00FA427D">
        <w:t>I REPUBLIKËS SË SHQIPËRISË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VENDOSI"/>
      </w:pPr>
      <w:r w:rsidRPr="00FA427D">
        <w:t>V E N D O S I: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Në ligjin nr.8981, datë 12.12.2002 “Për miratimin e niveleve të tarifës doganore”, të ndryshuar, bëhen këto shtesa: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Neni 1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Pas nenit 1 shtohen nenet 1/1 e 1/2 me këtë përmbajtje: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“Neni 1/1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Në tarifën doganore në fuqi të Republikës së Shqipërisë, nivelet e taksave doganore ndryshojnë sipas aneksit 1, që i bashkëlidhet këtij ligji.</w:t>
      </w:r>
    </w:p>
    <w:p w:rsidR="00E21FF4" w:rsidRPr="00FA427D" w:rsidRDefault="00E21FF4" w:rsidP="00E21FF4">
      <w:pPr>
        <w:pStyle w:val="Paragrafi"/>
      </w:pPr>
      <w:r w:rsidRPr="00FA427D">
        <w:t>Për importet nga vendet joanëtare të OBT-së, për artikujt e nomenklaturës me kodet 72131000 deri në kodin 72179090, niveli i tarifës doganore mbetet 15 për qind.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Neni 1/2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Ngarkohet Këshilli i Ministrave të përfshijë në tarifën doganore të Republikës së Shqipërisë masat tarifore, të parashikuara në nenin 1/1, në mbështetje të Nomenklaturës së Kombinuar të Bashkimit Europian për vitin 2006.”.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Neni 2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Ky ligj hyn në fuqi 15 ditë pas botimit në Fletoren Zyrtare dhe i shtrin efektet nga data 1 janar 2006.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Shpallja"/>
      </w:pPr>
      <w:r w:rsidRPr="00FA427D">
        <w:t>Shpallur me dekretin nr.4737, datë 28.12.2005 të Presidentit të Republikës së Shqipërisë Alfred Moisiu</w:t>
      </w:r>
    </w:p>
    <w:p w:rsidR="00E21FF4" w:rsidRDefault="00E21FF4" w:rsidP="00E21FF4">
      <w:pPr>
        <w:pStyle w:val="Paragrafi"/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FC1CA0" w:rsidRDefault="00FC1CA0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jc w:val="left"/>
        <w:rPr>
          <w:b/>
        </w:rPr>
      </w:pPr>
    </w:p>
    <w:p w:rsidR="00E21FF4" w:rsidRPr="003B34D9" w:rsidRDefault="00E21FF4" w:rsidP="00E21FF4">
      <w:pPr>
        <w:pStyle w:val="TitulliTitull"/>
        <w:rPr>
          <w:b/>
        </w:rPr>
      </w:pPr>
      <w:r w:rsidRPr="003B34D9">
        <w:rPr>
          <w:b/>
        </w:rPr>
        <w:lastRenderedPageBreak/>
        <w:t>Ndryshimet e Tarifes Doganore per vitin 2006</w:t>
      </w:r>
    </w:p>
    <w:p w:rsidR="00E21FF4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>
        <w:t>Kodi</w:t>
      </w:r>
      <w:r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22051010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</w:t>
      </w:r>
    </w:p>
    <w:p w:rsidR="00E21FF4" w:rsidRDefault="00E21FF4" w:rsidP="00E21FF4">
      <w:pPr>
        <w:pStyle w:val="Paragrafi"/>
        <w:ind w:left="2880"/>
      </w:pPr>
      <w:r w:rsidRPr="00FA427D">
        <w:t xml:space="preserve">ndaj volumit prej 18 % </w:t>
      </w:r>
    </w:p>
    <w:p w:rsidR="00E21FF4" w:rsidRPr="00FA427D" w:rsidRDefault="00E21FF4" w:rsidP="00E21FF4">
      <w:pPr>
        <w:pStyle w:val="Paragrafi"/>
        <w:ind w:left="2880"/>
      </w:pPr>
      <w:r w:rsidRPr="00FA427D">
        <w:t>vol apo me pak</w:t>
      </w:r>
      <w:r w:rsidRPr="00FA427D">
        <w:tab/>
      </w:r>
      <w:r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  <w:r>
        <w:t xml:space="preserve"> </w:t>
      </w:r>
    </w:p>
    <w:p w:rsidR="00E21FF4" w:rsidRDefault="00E21FF4" w:rsidP="00E21FF4">
      <w:pPr>
        <w:pStyle w:val="Paragrafi"/>
      </w:pPr>
      <w:r w:rsidRPr="00FA427D">
        <w:t>22051090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ndaj volumit prej me teper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se18 % vol</w:t>
      </w:r>
    </w:p>
    <w:p w:rsidR="00E21FF4" w:rsidRPr="00FA427D" w:rsidRDefault="00E21FF4" w:rsidP="00E21FF4">
      <w:pPr>
        <w:pStyle w:val="Paragrafi"/>
      </w:pPr>
      <w:r w:rsidRPr="00FA427D">
        <w:t>22059010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ndaj volumit prej 18 % vol </w:t>
      </w:r>
      <w:r w:rsidRPr="00FA427D">
        <w:tab/>
      </w:r>
      <w:r>
        <w:t xml:space="preserve">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apo me pak</w:t>
      </w:r>
    </w:p>
    <w:p w:rsidR="00E21FF4" w:rsidRDefault="00E21FF4" w:rsidP="00E21FF4">
      <w:pPr>
        <w:pStyle w:val="Paragrafi"/>
      </w:pPr>
      <w:r w:rsidRPr="00FA427D">
        <w:t>22059090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ndaj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volumit prej me teper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se18 % vol</w:t>
      </w:r>
    </w:p>
    <w:p w:rsidR="00E21FF4" w:rsidRPr="00FA427D" w:rsidRDefault="00E21FF4" w:rsidP="00E21FF4">
      <w:pPr>
        <w:pStyle w:val="Paragrafi"/>
      </w:pPr>
      <w:r w:rsidRPr="00FA427D">
        <w:t>22060010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Piquette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22060031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Vere molle dhe raki dardhe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22060039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Vere molle dhe raki dardhe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22060059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22060081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Vere molle dhe raki dardhe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22060089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  <w:t>1</w:t>
      </w:r>
      <w:r w:rsidRPr="00FA427D">
        <w:t>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22082012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Konjak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22082014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Armanjak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22082026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Grappa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22082027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Brandy de Jerez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22082029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Distilat i paperpunuar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22082062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Konjak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22082064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Armanjak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22082086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Grappa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22082087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Brandy de Jerez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22082089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  <w:t>1</w:t>
      </w:r>
      <w:r w:rsidRPr="00FA427D">
        <w:t>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lastRenderedPageBreak/>
        <w:t>22083032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22083038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22083052</w:t>
      </w:r>
      <w:r w:rsidRPr="00FA427D">
        <w:tab/>
        <w:t xml:space="preserve">- - - - </w:t>
      </w:r>
      <w:r>
        <w:tab/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22083058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22083072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22083078</w:t>
      </w:r>
      <w:r w:rsidRPr="00FA427D">
        <w:tab/>
        <w:t xml:space="preserve">- 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 of 22</w:t>
      </w:r>
    </w:p>
    <w:p w:rsidR="00E21FF4" w:rsidRPr="00FA427D" w:rsidRDefault="00E21FF4" w:rsidP="00E21FF4">
      <w:pPr>
        <w:pStyle w:val="Paragrafi"/>
      </w:pPr>
      <w:r w:rsidRPr="00FA427D">
        <w:br w:type="page"/>
      </w:r>
      <w:r>
        <w:lastRenderedPageBreak/>
        <w:t>Kodi</w:t>
      </w:r>
      <w:r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22083082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22083088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22084011</w:t>
      </w:r>
      <w:r w:rsidRPr="00FA427D">
        <w:tab/>
        <w:t xml:space="preserve">- - - </w:t>
      </w:r>
      <w:r w:rsidRPr="00FA427D">
        <w:tab/>
        <w:t xml:space="preserve">Rum me nje permbajtje te </w:t>
      </w:r>
    </w:p>
    <w:p w:rsidR="00E21FF4" w:rsidRDefault="00E21FF4" w:rsidP="00E21FF4">
      <w:pPr>
        <w:pStyle w:val="Paragrafi"/>
        <w:ind w:left="2160"/>
      </w:pPr>
      <w:r w:rsidRPr="00FA427D">
        <w:t xml:space="preserve">substancave volative ndryshe </w:t>
      </w:r>
      <w:r w:rsidRPr="00FA427D">
        <w:tab/>
      </w:r>
      <w:r w:rsidRPr="00FA427D">
        <w:tab/>
      </w:r>
      <w:r w:rsidRPr="00FA427D">
        <w:tab/>
      </w:r>
    </w:p>
    <w:p w:rsidR="00E21FF4" w:rsidRDefault="00E21FF4" w:rsidP="00E21FF4">
      <w:pPr>
        <w:pStyle w:val="Paragrafi"/>
        <w:ind w:left="2160"/>
      </w:pPr>
      <w:r w:rsidRPr="00FA427D">
        <w:t xml:space="preserve">nga alkooli etilik dhe metilik te </w:t>
      </w:r>
    </w:p>
    <w:p w:rsidR="00E21FF4" w:rsidRDefault="00E21FF4" w:rsidP="00E21FF4">
      <w:pPr>
        <w:pStyle w:val="Paragrafi"/>
        <w:ind w:left="2160"/>
      </w:pPr>
      <w:r w:rsidRPr="00FA427D">
        <w:t xml:space="preserve">barabarte apo me teper </w:t>
      </w:r>
      <w:r w:rsidRPr="00FA427D">
        <w:tab/>
        <w:t xml:space="preserve">se 225 </w:t>
      </w:r>
    </w:p>
    <w:p w:rsidR="00E21FF4" w:rsidRDefault="00E21FF4" w:rsidP="00E21FF4">
      <w:pPr>
        <w:pStyle w:val="Paragrafi"/>
        <w:ind w:left="2160"/>
      </w:pPr>
      <w:r w:rsidRPr="00FA427D">
        <w:t xml:space="preserve">gram per hektoliter alkool te paster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(me nje 10 % </w:t>
      </w:r>
      <w:r w:rsidRPr="00FA427D">
        <w:tab/>
        <w:t>tolerance)</w:t>
      </w:r>
      <w:r w:rsidRPr="00A97AE1">
        <w:t xml:space="preserve"> 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  <w:rPr>
          <w:rFonts w:cs="CG Times"/>
        </w:rPr>
      </w:pPr>
      <w:r w:rsidRPr="00FA427D">
        <w:t>22084031</w:t>
      </w:r>
      <w:r w:rsidRPr="00FA427D">
        <w:tab/>
        <w:t xml:space="preserve">- - - - </w:t>
      </w:r>
      <w:r w:rsidRPr="00FA427D">
        <w:tab/>
        <w:t xml:space="preserve">Te nje vlere me teper se 7,9 </w:t>
      </w:r>
      <w:r w:rsidRPr="00FA427D">
        <w:rPr>
          <w:rFonts w:ascii="Times New Roman" w:hAnsi="Times New Roman"/>
        </w:rPr>
        <w:t>€</w:t>
      </w:r>
      <w:r w:rsidRPr="00FA427D">
        <w:rPr>
          <w:rFonts w:cs="CG Times"/>
        </w:rPr>
        <w:t xml:space="preserve"> per </w:t>
      </w:r>
    </w:p>
    <w:p w:rsidR="00E21FF4" w:rsidRPr="00FA427D" w:rsidRDefault="00E21FF4" w:rsidP="00E21FF4">
      <w:pPr>
        <w:pStyle w:val="Paragrafi"/>
        <w:ind w:left="2160"/>
      </w:pPr>
      <w:r w:rsidRPr="00FA427D">
        <w:rPr>
          <w:rFonts w:cs="CG Times"/>
        </w:rPr>
        <w:t xml:space="preserve">liter te alkoolit te </w:t>
      </w:r>
      <w:r w:rsidRPr="00FA427D">
        <w:t>paster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>22084039</w:t>
      </w:r>
      <w:r w:rsidRPr="00FA427D">
        <w:tab/>
        <w:t xml:space="preserve">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22084051</w:t>
      </w:r>
      <w:r w:rsidRPr="00FA427D">
        <w:tab/>
        <w:t xml:space="preserve">- - - </w:t>
      </w:r>
      <w:r w:rsidRPr="00FA427D">
        <w:tab/>
        <w:t xml:space="preserve">Rum me nje permbajtje te substancave </w:t>
      </w:r>
    </w:p>
    <w:p w:rsidR="00E21FF4" w:rsidRDefault="00E21FF4" w:rsidP="00E21FF4">
      <w:pPr>
        <w:pStyle w:val="Paragrafi"/>
        <w:ind w:left="2880" w:firstLine="0"/>
      </w:pPr>
      <w:r w:rsidRPr="00FA427D">
        <w:t xml:space="preserve">volative ndryshe nga alkooli etilik dhe </w:t>
      </w:r>
    </w:p>
    <w:p w:rsidR="00E21FF4" w:rsidRDefault="00E21FF4" w:rsidP="00E21FF4">
      <w:pPr>
        <w:pStyle w:val="Paragrafi"/>
        <w:ind w:left="2880" w:firstLine="0"/>
      </w:pPr>
      <w:r w:rsidRPr="00FA427D">
        <w:t xml:space="preserve">metilik te barabarte apo me teper </w:t>
      </w:r>
    </w:p>
    <w:p w:rsidR="00E21FF4" w:rsidRDefault="00E21FF4" w:rsidP="00E21FF4">
      <w:pPr>
        <w:pStyle w:val="Paragrafi"/>
        <w:ind w:left="2880" w:firstLine="0"/>
      </w:pPr>
      <w:r w:rsidRPr="00FA427D">
        <w:t xml:space="preserve">se 225 gram per hektoliter alkool te </w:t>
      </w:r>
    </w:p>
    <w:p w:rsidR="00E21FF4" w:rsidRPr="00FA427D" w:rsidRDefault="00E21FF4" w:rsidP="00E21FF4">
      <w:pPr>
        <w:pStyle w:val="Paragrafi"/>
        <w:ind w:left="2880" w:firstLine="0"/>
      </w:pPr>
      <w:r w:rsidRPr="00FA427D">
        <w:t>paster (me nje 10 % tolerance)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Default="00E21FF4" w:rsidP="00E21FF4">
      <w:pPr>
        <w:pStyle w:val="Paragrafi"/>
        <w:rPr>
          <w:rFonts w:cs="CG Times"/>
        </w:rPr>
      </w:pPr>
      <w:r w:rsidRPr="00FA427D">
        <w:t>22084091</w:t>
      </w:r>
      <w:r w:rsidRPr="00FA427D">
        <w:tab/>
        <w:t xml:space="preserve">- - - - </w:t>
      </w:r>
      <w:r w:rsidRPr="00FA427D">
        <w:tab/>
        <w:t xml:space="preserve">Te nje vlere me teper se 2 </w:t>
      </w:r>
      <w:r w:rsidRPr="00FA427D">
        <w:rPr>
          <w:rFonts w:ascii="Times New Roman" w:hAnsi="Times New Roman"/>
        </w:rPr>
        <w:t>€</w:t>
      </w:r>
      <w:r w:rsidRPr="00FA427D">
        <w:rPr>
          <w:rFonts w:cs="CG Times"/>
        </w:rPr>
        <w:t xml:space="preserve"> per liter</w:t>
      </w:r>
    </w:p>
    <w:p w:rsidR="00E21FF4" w:rsidRPr="00FA427D" w:rsidRDefault="00E21FF4" w:rsidP="00E21FF4">
      <w:pPr>
        <w:pStyle w:val="Paragrafi"/>
        <w:ind w:left="2160"/>
      </w:pPr>
      <w:r w:rsidRPr="00FA427D">
        <w:rPr>
          <w:rFonts w:cs="CG Times"/>
        </w:rPr>
        <w:t xml:space="preserve"> te alkoolit te paster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22084099</w:t>
      </w:r>
      <w:r w:rsidRPr="00FA427D">
        <w:tab/>
        <w:t xml:space="preserve">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22085011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22085019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22085091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22085099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22086011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22086019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22086091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22086099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22087010</w:t>
      </w:r>
      <w:r w:rsidRPr="00FA427D">
        <w:tab/>
        <w:t xml:space="preserve">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22087090</w:t>
      </w:r>
      <w:r w:rsidRPr="00FA427D">
        <w:tab/>
        <w:t xml:space="preserve">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22089011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22089019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22089033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22089038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lastRenderedPageBreak/>
        <w:t>22089041</w:t>
      </w:r>
      <w:r w:rsidRPr="00FA427D">
        <w:tab/>
        <w:t xml:space="preserve">- - - - </w:t>
      </w:r>
      <w:r w:rsidRPr="00FA427D">
        <w:tab/>
        <w:t>Uzo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22089045</w:t>
      </w:r>
      <w:r>
        <w:tab/>
        <w:t xml:space="preserve">- - - - - - - </w:t>
      </w:r>
      <w:r w:rsidRPr="00FA427D">
        <w:t>Kalvados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22089048</w:t>
      </w:r>
      <w:r>
        <w:tab/>
        <w:t xml:space="preserve">- - - - - - - </w:t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</w:t>
      </w:r>
      <w:r>
        <w:t>089052</w:t>
      </w:r>
      <w:r>
        <w:tab/>
        <w:t xml:space="preserve">- - - - - - - </w:t>
      </w:r>
      <w:r w:rsidRPr="00FA427D">
        <w:t>Korn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22089054</w:t>
      </w:r>
      <w:r>
        <w:tab/>
        <w:t xml:space="preserve">- - - - - - - </w:t>
      </w:r>
      <w:r w:rsidRPr="00FA427D">
        <w:t>Tequila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22089056</w:t>
      </w:r>
      <w:r>
        <w:tab/>
        <w:t xml:space="preserve">- - - - - - - </w:t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22089069</w:t>
      </w:r>
      <w:r w:rsidRPr="00FA427D">
        <w:tab/>
        <w:t xml:space="preserve">- - - - - </w:t>
      </w:r>
      <w:r w:rsidRPr="00FA427D">
        <w:tab/>
        <w:t>Pije te tjera alkoolike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22089071</w:t>
      </w:r>
      <w:r w:rsidRPr="00FA427D">
        <w:tab/>
        <w:t xml:space="preserve">- - - - - </w:t>
      </w:r>
      <w:r w:rsidRPr="00FA427D">
        <w:tab/>
        <w:t>E distiluar nga frutat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22089075</w:t>
      </w:r>
      <w:r w:rsidRPr="00FA427D">
        <w:tab/>
        <w:t xml:space="preserve">- - - - - </w:t>
      </w:r>
      <w:r w:rsidRPr="00FA427D">
        <w:tab/>
        <w:t>Tequila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2 of 22</w:t>
      </w:r>
    </w:p>
    <w:p w:rsidR="00E21FF4" w:rsidRPr="00FA427D" w:rsidRDefault="00E21FF4" w:rsidP="00E21FF4">
      <w:pPr>
        <w:pStyle w:val="Paragrafi"/>
      </w:pPr>
      <w:r w:rsidRPr="00FA427D">
        <w:br w:type="page"/>
      </w:r>
      <w:r w:rsidRPr="00FA427D">
        <w:lastRenderedPageBreak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22089077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22089078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Pije te tjera alkoolike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22089099</w:t>
      </w:r>
      <w:r w:rsidRPr="00FA427D">
        <w:tab/>
        <w:t xml:space="preserve">- - - </w:t>
      </w:r>
      <w:r>
        <w:tab/>
      </w:r>
      <w:r w:rsidRPr="00FA427D">
        <w:tab/>
        <w:t>Me shume se 2 litra</w:t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33030010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Parfumet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33030090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>Ujrat e tualetit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Pe</w:t>
      </w:r>
      <w:r>
        <w:t>rgatitjet e makjazhit</w:t>
      </w:r>
    </w:p>
    <w:p w:rsidR="00E21FF4" w:rsidRPr="00FA427D" w:rsidRDefault="00E21FF4" w:rsidP="00E21FF4">
      <w:pPr>
        <w:pStyle w:val="Paragrafi"/>
        <w:ind w:left="2880"/>
      </w:pPr>
      <w:r>
        <w:t xml:space="preserve"> te buzeve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Pergatitjet e makjazhit te syve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33043000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Pergatitjet e makjazhit per </w:t>
      </w:r>
    </w:p>
    <w:p w:rsidR="00E21FF4" w:rsidRPr="00FA427D" w:rsidRDefault="00E21FF4" w:rsidP="00E21FF4">
      <w:pPr>
        <w:pStyle w:val="Paragrafi"/>
        <w:ind w:left="2880"/>
      </w:pPr>
      <w:r w:rsidRPr="00FA427D">
        <w:t>manikyr dhe pedikyr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33049100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Pudrat, nese jane apo jo te </w:t>
      </w:r>
    </w:p>
    <w:p w:rsidR="00E21FF4" w:rsidRPr="00FA427D" w:rsidRDefault="00E21FF4" w:rsidP="00E21FF4">
      <w:pPr>
        <w:pStyle w:val="Paragrafi"/>
        <w:ind w:left="2880"/>
      </w:pPr>
      <w:r w:rsidRPr="00FA427D">
        <w:t>kompresuara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33049900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Shampot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33052000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Preparatet per perdredhjet apo </w:t>
      </w:r>
    </w:p>
    <w:p w:rsidR="00E21FF4" w:rsidRPr="00FA427D" w:rsidRDefault="00E21FF4" w:rsidP="00E21FF4">
      <w:pPr>
        <w:pStyle w:val="Paragrafi"/>
        <w:ind w:left="2880"/>
      </w:pPr>
      <w:r w:rsidRPr="00FA427D">
        <w:t>drejtimet me permanent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33053000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Llaqet e flokeve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Locionet e flokeve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33059090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33061000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Pastat e dhembeve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Fije te perdorura per te</w:t>
      </w:r>
    </w:p>
    <w:p w:rsidR="00E21FF4" w:rsidRDefault="00E21FF4" w:rsidP="00E21FF4">
      <w:pPr>
        <w:pStyle w:val="Paragrafi"/>
        <w:ind w:left="2880"/>
      </w:pPr>
      <w:r w:rsidRPr="00FA427D">
        <w:t xml:space="preserve"> pastruar hapesiren midis </w:t>
      </w:r>
    </w:p>
    <w:p w:rsidR="00E21FF4" w:rsidRDefault="00E21FF4" w:rsidP="00E21FF4">
      <w:pPr>
        <w:pStyle w:val="Paragrafi"/>
        <w:ind w:left="2880"/>
      </w:pPr>
      <w:r w:rsidRPr="00FA427D">
        <w:t xml:space="preserve">dhembeve (pe per te </w:t>
      </w:r>
    </w:p>
    <w:p w:rsidR="00E21FF4" w:rsidRPr="00FA427D" w:rsidRDefault="00E21FF4" w:rsidP="00E21FF4">
      <w:pPr>
        <w:pStyle w:val="Paragrafi"/>
        <w:ind w:left="2880"/>
      </w:pPr>
      <w:r w:rsidRPr="00FA427D">
        <w:t>pastruar dhembet)</w:t>
      </w:r>
      <w:r w:rsidRPr="00FA427D">
        <w:tab/>
      </w:r>
      <w:r>
        <w:tab/>
      </w:r>
      <w:r w:rsidRPr="00FA427D">
        <w:t>10</w:t>
      </w:r>
      <w:r>
        <w:tab/>
      </w:r>
      <w:r>
        <w:tab/>
      </w:r>
      <w:r w:rsidRPr="00FA427D"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33069000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33071000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Pergatitjet para-rrojes, </w:t>
      </w:r>
    </w:p>
    <w:p w:rsidR="00E21FF4" w:rsidRPr="00FA427D" w:rsidRDefault="00E21FF4" w:rsidP="00E21FF4">
      <w:pPr>
        <w:pStyle w:val="Paragrafi"/>
        <w:ind w:left="2880"/>
      </w:pPr>
      <w:r w:rsidRPr="00FA427D">
        <w:t>rrojes dhe pas rrojes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33072000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Deodorantet personale dhe ato</w:t>
      </w:r>
    </w:p>
    <w:p w:rsidR="00E21FF4" w:rsidRPr="00FA427D" w:rsidRDefault="00E21FF4" w:rsidP="00E21FF4">
      <w:pPr>
        <w:pStyle w:val="Paragrafi"/>
      </w:pPr>
      <w:r w:rsidRPr="00FA427D">
        <w:t xml:space="preserve"> </w:t>
      </w:r>
      <w:r>
        <w:tab/>
      </w:r>
      <w:r>
        <w:tab/>
      </w:r>
      <w:r>
        <w:tab/>
      </w:r>
      <w:r>
        <w:tab/>
      </w:r>
      <w:r w:rsidRPr="00FA427D">
        <w:t>kunder djerses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33073000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Kriperat e parfumuara per banje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dhe preparate te tjera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per banje</w:t>
      </w:r>
    </w:p>
    <w:p w:rsidR="00E21FF4" w:rsidRDefault="00E21FF4" w:rsidP="00E21FF4">
      <w:pPr>
        <w:pStyle w:val="Paragrafi"/>
      </w:pPr>
      <w:r w:rsidRPr="00FA427D">
        <w:t>33074100</w:t>
      </w:r>
      <w:r w:rsidRPr="00FA427D">
        <w:tab/>
        <w:t xml:space="preserve">- - </w:t>
      </w:r>
      <w:r w:rsidRPr="00FA427D">
        <w:tab/>
        <w:t xml:space="preserve">"Agarbati (thimjani)" dhe pergatitje </w:t>
      </w:r>
    </w:p>
    <w:p w:rsidR="00E21FF4" w:rsidRPr="00FA427D" w:rsidRDefault="00E21FF4" w:rsidP="00E21FF4">
      <w:pPr>
        <w:pStyle w:val="Paragrafi"/>
        <w:ind w:left="2880" w:firstLine="0"/>
      </w:pPr>
      <w:r w:rsidRPr="00FA427D">
        <w:t xml:space="preserve">te tjera aromatike te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 w:rsidRPr="00FA427D">
        <w:t>cilat veprojne nepermjet djegies</w:t>
      </w:r>
    </w:p>
    <w:p w:rsidR="00E21FF4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33074900</w:t>
      </w:r>
      <w:r w:rsidRPr="00FA427D">
        <w:tab/>
        <w:t xml:space="preserve">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33079000</w:t>
      </w:r>
      <w:r w:rsidRPr="00FA427D">
        <w:tab/>
        <w:t xml:space="preserve">- </w:t>
      </w:r>
      <w:r w:rsidRPr="00FA427D">
        <w:tab/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34011100</w:t>
      </w:r>
      <w:r w:rsidRPr="00FA427D">
        <w:tab/>
        <w:t xml:space="preserve">- - </w:t>
      </w:r>
      <w:r w:rsidRPr="00FA427D">
        <w:tab/>
        <w:t xml:space="preserve">Per perdorim tualeti (perfshire </w:t>
      </w:r>
    </w:p>
    <w:p w:rsidR="00E21FF4" w:rsidRPr="00FA427D" w:rsidRDefault="00E21FF4" w:rsidP="00E21FF4">
      <w:pPr>
        <w:pStyle w:val="Paragrafi"/>
        <w:ind w:left="2160"/>
      </w:pPr>
      <w:r w:rsidRPr="00FA427D">
        <w:t>produktet mjeksore)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34011900</w:t>
      </w:r>
      <w:r w:rsidRPr="00FA427D">
        <w:tab/>
        <w:t xml:space="preserve">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>
        <w:tab/>
      </w:r>
      <w:r w:rsidRPr="00FA427D"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34013000</w:t>
      </w:r>
      <w:r w:rsidRPr="00FA427D">
        <w:tab/>
        <w:t xml:space="preserve">- </w:t>
      </w:r>
      <w:r w:rsidRPr="00FA427D">
        <w:tab/>
        <w:t xml:space="preserve">Produkte dhe preparate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organike me larjen e lekures, ne 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forme lengu ose kremi dhe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 te ndertuara per shitje me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 w:rsidRPr="00FA427D">
        <w:t>pakice, qe permbajne ose jo sapun</w:t>
      </w:r>
    </w:p>
    <w:p w:rsidR="00E21FF4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34031100</w:t>
      </w:r>
      <w:r w:rsidRPr="00FA427D">
        <w:tab/>
        <w:t xml:space="preserve">- - </w:t>
      </w:r>
      <w:r w:rsidRPr="00FA427D">
        <w:tab/>
        <w:t xml:space="preserve">Preparatet per trajtimin e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materialeve tekstile, lekureve,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gezofeve apo materialeve te tjera</w:t>
      </w:r>
    </w:p>
    <w:p w:rsidR="00E21FF4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34031910</w:t>
      </w:r>
      <w:r w:rsidRPr="00FA427D">
        <w:tab/>
        <w:t xml:space="preserve">- - - </w:t>
      </w:r>
      <w:r w:rsidRPr="00FA427D">
        <w:tab/>
        <w:t xml:space="preserve">Qe permbajne 70% apo me shume </w:t>
      </w:r>
    </w:p>
    <w:p w:rsidR="00E21FF4" w:rsidRPr="00FA427D" w:rsidRDefault="00E21FF4" w:rsidP="00E21FF4">
      <w:pPr>
        <w:pStyle w:val="Paragrafi"/>
        <w:ind w:left="2880" w:firstLine="0"/>
      </w:pPr>
      <w:r w:rsidRPr="00FA427D">
        <w:t>ndaj peshes vaj nafte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 xml:space="preserve"> apo vajra te fituara nga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mineralet bituminoze por jo si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 w:rsidRPr="00FA427D">
        <w:t>perberes kryesor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Mar, 27 12 2005</w:t>
      </w:r>
      <w:r w:rsidRPr="00FA427D">
        <w:tab/>
        <w:t>Page 3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34031991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Preparatet per lubrifikimin 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makinerive, pajisjeve dhe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 w:rsidRPr="00FA427D">
        <w:tab/>
      </w:r>
      <w:r>
        <w:tab/>
      </w:r>
      <w:r w:rsidRPr="00FA427D">
        <w:t>automjeteve</w:t>
      </w:r>
    </w:p>
    <w:p w:rsidR="00E21FF4" w:rsidRPr="00FA427D" w:rsidRDefault="00E21FF4" w:rsidP="00E21FF4">
      <w:pPr>
        <w:pStyle w:val="Paragrafi"/>
      </w:pPr>
      <w:r w:rsidRPr="00FA427D">
        <w:t>34031999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34039100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Preparatet per trajtimin 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materialeve tekstile, lekureve,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gezofeve apo materialeve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te tjera</w:t>
      </w:r>
    </w:p>
    <w:p w:rsidR="00E21FF4" w:rsidRDefault="00E21FF4" w:rsidP="00E21FF4">
      <w:pPr>
        <w:pStyle w:val="Paragrafi"/>
      </w:pPr>
      <w:r w:rsidRPr="00FA427D">
        <w:t>34039910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Preparatet per lubrifikimin 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makinerive, pajisjeve dhe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automjeteve</w:t>
      </w:r>
    </w:p>
    <w:p w:rsidR="00E21FF4" w:rsidRPr="00FA427D" w:rsidRDefault="00E21FF4" w:rsidP="00E21FF4">
      <w:pPr>
        <w:pStyle w:val="Paragrafi"/>
      </w:pPr>
      <w:r w:rsidRPr="00FA427D">
        <w:t>34039990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Default="00E21FF4" w:rsidP="00E21FF4">
      <w:pPr>
        <w:pStyle w:val="Paragrafi"/>
      </w:pPr>
      <w:r w:rsidRPr="00FA427D">
        <w:t>34041000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linjitit te modifikuar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 kimikisht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poli(oksietilenit)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(polietilen glikol)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34049010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Dyllet e pergatitura, </w:t>
      </w:r>
    </w:p>
    <w:p w:rsidR="00E21FF4" w:rsidRPr="00FA427D" w:rsidRDefault="00E21FF4" w:rsidP="00E21FF4">
      <w:pPr>
        <w:pStyle w:val="Paragrafi"/>
        <w:ind w:left="2880"/>
      </w:pPr>
      <w:r w:rsidRPr="00FA427D">
        <w:t>perfshire dyllet per vulosje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34049090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Llustruesit, kremrat dhe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preparate te ngjashme per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veshjet e kembeve apo per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lekuret</w:t>
      </w:r>
    </w:p>
    <w:p w:rsidR="00E21FF4" w:rsidRPr="00FA427D" w:rsidRDefault="00E21FF4" w:rsidP="00E21FF4">
      <w:pPr>
        <w:pStyle w:val="Paragrafi"/>
      </w:pPr>
      <w:r w:rsidRPr="00FA427D">
        <w:t>34052000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Llustruesit, kremrat dhe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preparate te ngjashme per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mirembajtjen e mobilerive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druri, dyshemeve prej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druri apo puneve te tjera prej druri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Llustrosesit dhe preparate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ngjashme per karrocerite,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pervecse llustrosesve metalike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Pastat dhe pluhurat pastrues dhe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preparate te tjera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pastruese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Llustruesit e metaleve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34070000</w:t>
      </w:r>
      <w:r w:rsidRPr="00FA427D">
        <w:tab/>
      </w:r>
      <w:r>
        <w:tab/>
      </w:r>
      <w:r>
        <w:tab/>
      </w:r>
      <w:r w:rsidRPr="00FA427D">
        <w:t xml:space="preserve">Pastat per modelim, perfshire </w:t>
      </w:r>
    </w:p>
    <w:p w:rsidR="00E21FF4" w:rsidRDefault="00E21FF4" w:rsidP="00E21FF4">
      <w:pPr>
        <w:pStyle w:val="Paragrafi"/>
        <w:ind w:left="2880"/>
      </w:pPr>
      <w:r w:rsidRPr="00FA427D">
        <w:t xml:space="preserve">edhe ato te ndertuara per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argetimin e femijeve; preparatet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e njohura si "dylle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dentare" apo si " perberje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per gjurme ne stomatologji",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vendosur ne komplete, ne paketa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per shitjen me pakice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apo ne pllaka, forme patkoi,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shufra apo ne forme 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ngjashme;preparate te tjera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per perdorim ne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stomatologji,me baze allcie</w:t>
      </w:r>
      <w:r>
        <w:tab/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(te gipsit te kacinuar apo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sulfatit te kalciumit)</w:t>
      </w:r>
      <w:r w:rsidRPr="00675FE8"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39172110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Pa tegela dhe me gjatesi me te </w:t>
      </w:r>
    </w:p>
    <w:p w:rsidR="00E21FF4" w:rsidRDefault="00E21FF4" w:rsidP="00E21FF4">
      <w:pPr>
        <w:pStyle w:val="Paragrafi"/>
        <w:ind w:left="2880"/>
      </w:pPr>
      <w:r w:rsidRPr="00FA427D">
        <w:t>madhe sesa maksimumi</w:t>
      </w:r>
      <w:r w:rsidRPr="00FA427D">
        <w:tab/>
      </w:r>
      <w:r w:rsidRPr="00FA427D">
        <w:tab/>
      </w:r>
      <w:r w:rsidRPr="00FA427D">
        <w:tab/>
      </w:r>
    </w:p>
    <w:p w:rsidR="00E21FF4" w:rsidRDefault="00E21FF4" w:rsidP="00E21FF4">
      <w:pPr>
        <w:pStyle w:val="Paragrafi"/>
        <w:ind w:left="2880"/>
      </w:pPr>
      <w:r w:rsidRPr="00FA427D">
        <w:t xml:space="preserve"> dimensioni I prerjes terthore, </w:t>
      </w:r>
    </w:p>
    <w:p w:rsidR="00E21FF4" w:rsidRPr="00FA427D" w:rsidRDefault="00E21FF4" w:rsidP="00E21FF4">
      <w:pPr>
        <w:pStyle w:val="Paragrafi"/>
        <w:ind w:left="2880"/>
      </w:pPr>
      <w:r w:rsidRPr="00FA427D">
        <w:t>nese jane ose jo te punuar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 ne siperfaqe, por jo te punuar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ne menyra te tjera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39172199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39172210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Pa tegela dhe me gjatesi me </w:t>
      </w:r>
    </w:p>
    <w:p w:rsidR="00E21FF4" w:rsidRPr="00FA427D" w:rsidRDefault="00E21FF4" w:rsidP="00E21FF4">
      <w:pPr>
        <w:pStyle w:val="Paragrafi"/>
        <w:ind w:left="2880"/>
      </w:pPr>
      <w:r w:rsidRPr="00FA427D">
        <w:t>te madhe sesa maksimumi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  <w:t xml:space="preserve"> </w:t>
      </w:r>
      <w:r>
        <w:tab/>
      </w:r>
      <w:r>
        <w:tab/>
      </w:r>
      <w:r w:rsidRPr="00FA427D">
        <w:t>I dimensionit te prerjes</w:t>
      </w:r>
      <w:r>
        <w:tab/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terthore, nese jane ose jo 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punuar ne siperfaqe, por jo te</w:t>
      </w:r>
    </w:p>
    <w:p w:rsidR="00E21FF4" w:rsidRPr="00FA427D" w:rsidRDefault="00E21FF4" w:rsidP="00E21FF4">
      <w:pPr>
        <w:pStyle w:val="Paragrafi"/>
        <w:ind w:left="2880"/>
      </w:pPr>
      <w:r w:rsidRPr="00FA427D">
        <w:t>punuar ndryshe</w:t>
      </w:r>
    </w:p>
    <w:p w:rsidR="00E21FF4" w:rsidRPr="0067614B" w:rsidRDefault="00E21FF4" w:rsidP="00E21FF4">
      <w:pPr>
        <w:pStyle w:val="Paragrafi"/>
        <w:rPr>
          <w:color w:val="000000"/>
        </w:rPr>
      </w:pPr>
      <w:r w:rsidRPr="0067614B">
        <w:rPr>
          <w:color w:val="000000"/>
        </w:rPr>
        <w:t>39172299</w:t>
      </w:r>
      <w:r w:rsidRPr="0067614B">
        <w:rPr>
          <w:color w:val="000000"/>
        </w:rPr>
        <w:tab/>
        <w:t xml:space="preserve">- - - - </w:t>
      </w:r>
      <w:r w:rsidRPr="0067614B">
        <w:rPr>
          <w:color w:val="000000"/>
        </w:rPr>
        <w:tab/>
      </w:r>
      <w:r w:rsidRPr="0067614B">
        <w:rPr>
          <w:color w:val="000000"/>
        </w:rPr>
        <w:tab/>
        <w:t>Te tjera</w:t>
      </w:r>
      <w:r w:rsidRPr="0067614B">
        <w:rPr>
          <w:color w:val="000000"/>
        </w:rPr>
        <w:tab/>
      </w:r>
      <w:r w:rsidRPr="0067614B">
        <w:rPr>
          <w:color w:val="000000"/>
        </w:rPr>
        <w:tab/>
      </w:r>
      <w:r w:rsidRPr="0067614B">
        <w:rPr>
          <w:color w:val="000000"/>
        </w:rPr>
        <w:tab/>
      </w:r>
      <w:r w:rsidRPr="0067614B">
        <w:rPr>
          <w:color w:val="000000"/>
        </w:rPr>
        <w:tab/>
      </w:r>
      <w:r>
        <w:rPr>
          <w:color w:val="000000"/>
        </w:rPr>
        <w:tab/>
      </w:r>
      <w:r w:rsidRPr="0067614B">
        <w:rPr>
          <w:color w:val="000000"/>
        </w:rPr>
        <w:t>10</w:t>
      </w:r>
      <w:r w:rsidRPr="0067614B">
        <w:rPr>
          <w:color w:val="000000"/>
        </w:rPr>
        <w:tab/>
      </w:r>
      <w:r w:rsidRPr="0067614B">
        <w:rPr>
          <w:color w:val="000000"/>
        </w:rPr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39172310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Pa tegela dhe me gjatesi me te </w:t>
      </w:r>
    </w:p>
    <w:p w:rsidR="00E21FF4" w:rsidRDefault="00E21FF4" w:rsidP="00E21FF4">
      <w:pPr>
        <w:pStyle w:val="Paragrafi"/>
        <w:ind w:left="2880"/>
      </w:pPr>
      <w:r w:rsidRPr="00FA427D">
        <w:t>madhe sesa maksimumi</w:t>
      </w:r>
      <w:r w:rsidRPr="00FA427D">
        <w:tab/>
      </w:r>
      <w:r>
        <w:tab/>
      </w:r>
      <w:r>
        <w:tab/>
      </w:r>
      <w:r>
        <w:tab/>
      </w:r>
      <w:r>
        <w:tab/>
      </w:r>
    </w:p>
    <w:p w:rsidR="00E21FF4" w:rsidRPr="00FA427D" w:rsidRDefault="00E21FF4" w:rsidP="00E21FF4">
      <w:pPr>
        <w:pStyle w:val="Paragrafi"/>
        <w:ind w:left="2880"/>
      </w:pPr>
      <w:r w:rsidRPr="00FA427D">
        <w:t>I dimensionit te prerjes terthore,</w:t>
      </w:r>
      <w:r>
        <w:tab/>
      </w:r>
      <w:r>
        <w:tab/>
      </w:r>
      <w:r>
        <w:tab/>
      </w:r>
      <w:r>
        <w:tab/>
      </w:r>
      <w:r w:rsidRPr="00FA427D">
        <w:t xml:space="preserve"> nese jane ose jo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punuar ne siperfaqe,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por jo te punuar ndryshe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39172399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39172912</w:t>
      </w:r>
      <w:r w:rsidRPr="00FA427D">
        <w:tab/>
        <w:t xml:space="preserve">- - - - </w:t>
      </w:r>
      <w:r w:rsidRPr="00FA427D">
        <w:tab/>
        <w:t xml:space="preserve">Produkte te polimerizimit prej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kondensimit apo 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rirregullimit, nese jane ose jo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 kimikisht te modifikuara</w:t>
      </w:r>
    </w:p>
    <w:p w:rsidR="00E21FF4" w:rsidRPr="00FA427D" w:rsidRDefault="00E21FF4" w:rsidP="00E21FF4">
      <w:pPr>
        <w:pStyle w:val="Paragrafi"/>
      </w:pPr>
      <w:r w:rsidRPr="00FA427D">
        <w:t>39172915</w:t>
      </w:r>
      <w:r w:rsidRPr="00FA427D">
        <w:tab/>
        <w:t xml:space="preserve">- - - - </w:t>
      </w:r>
      <w:r w:rsidRPr="00FA427D">
        <w:tab/>
        <w:t xml:space="preserve">Prej produkteve te polimerizimit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metejshem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4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39172919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39172999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39173210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Prej produkteve te </w:t>
      </w:r>
    </w:p>
    <w:p w:rsidR="00E21FF4" w:rsidRDefault="00E21FF4" w:rsidP="00E21FF4">
      <w:pPr>
        <w:pStyle w:val="Paragrafi"/>
        <w:ind w:left="2880"/>
      </w:pPr>
      <w:r w:rsidRPr="00FA427D">
        <w:t xml:space="preserve">polimerizuara me kondensim </w:t>
      </w:r>
    </w:p>
    <w:p w:rsidR="00E21FF4" w:rsidRDefault="00E21FF4" w:rsidP="00E21FF4">
      <w:pPr>
        <w:pStyle w:val="Paragrafi"/>
        <w:ind w:left="2880"/>
      </w:pPr>
      <w:r w:rsidRPr="00FA427D">
        <w:t xml:space="preserve">apo me </w:t>
      </w:r>
      <w:r w:rsidRPr="00FA427D">
        <w:tab/>
        <w:t xml:space="preserve">rirregullim, nese </w:t>
      </w:r>
    </w:p>
    <w:p w:rsidR="00E21FF4" w:rsidRDefault="00E21FF4" w:rsidP="00E21FF4">
      <w:pPr>
        <w:pStyle w:val="Paragrafi"/>
        <w:ind w:left="2880"/>
      </w:pPr>
      <w:r w:rsidRPr="00FA427D">
        <w:t xml:space="preserve">jane ose jo kimikisht te </w:t>
      </w:r>
    </w:p>
    <w:p w:rsidR="00E21FF4" w:rsidRPr="00FA427D" w:rsidRDefault="00E21FF4" w:rsidP="00E21FF4">
      <w:pPr>
        <w:pStyle w:val="Paragrafi"/>
        <w:ind w:left="2880"/>
      </w:pPr>
      <w:r w:rsidRPr="00FA427D">
        <w:t>modifikuar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39173231</w:t>
      </w:r>
      <w:r w:rsidRPr="00FA427D">
        <w:tab/>
        <w:t xml:space="preserve">- - - - - </w:t>
      </w:r>
      <w:r>
        <w:tab/>
      </w:r>
      <w:r w:rsidRPr="00FA427D">
        <w:tab/>
        <w:t>Prej polimereve te etilenit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39173235</w:t>
      </w:r>
      <w:r w:rsidRPr="00FA427D">
        <w:tab/>
        <w:t xml:space="preserve">- - - - - </w:t>
      </w:r>
      <w:r>
        <w:tab/>
      </w:r>
      <w:r w:rsidRPr="00FA427D">
        <w:tab/>
        <w:t>Prej polimereve te vinil kloridit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39173239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39173251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39173291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Mbajteset artificiale te sallamit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39173299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39173912</w:t>
      </w:r>
      <w:r w:rsidRPr="00FA427D">
        <w:tab/>
        <w:t xml:space="preserve">- - - - </w:t>
      </w:r>
      <w:r>
        <w:tab/>
      </w:r>
      <w:r w:rsidRPr="00FA427D">
        <w:tab/>
        <w:t xml:space="preserve">Prej produkteve te polimerizimit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me kondensim apo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rirregullim, nese jane </w:t>
      </w:r>
    </w:p>
    <w:p w:rsidR="00E21FF4" w:rsidRPr="00FA427D" w:rsidRDefault="00E21FF4" w:rsidP="00E21FF4">
      <w:pPr>
        <w:pStyle w:val="Paragrafi"/>
        <w:ind w:left="2880"/>
      </w:pPr>
      <w:r w:rsidRPr="00FA427D">
        <w:t>ose jo kimikisht te modifikuara</w:t>
      </w:r>
    </w:p>
    <w:p w:rsidR="00E21FF4" w:rsidRDefault="00E21FF4" w:rsidP="00E21FF4">
      <w:pPr>
        <w:pStyle w:val="Paragrafi"/>
      </w:pPr>
      <w:r w:rsidRPr="00FA427D">
        <w:t>39173915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Prej produkteve te polimerizimi</w:t>
      </w:r>
    </w:p>
    <w:p w:rsidR="00E21FF4" w:rsidRPr="00FA427D" w:rsidRDefault="00E21FF4" w:rsidP="00E21FF4">
      <w:pPr>
        <w:pStyle w:val="Paragrafi"/>
        <w:ind w:left="2880"/>
      </w:pPr>
      <w:r w:rsidRPr="00FA427D">
        <w:t>t te metejshem</w:t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39173919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39173999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39174090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39181010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konsistojne ne nje mbeshtetese</w:t>
      </w:r>
    </w:p>
    <w:p w:rsidR="00E21FF4" w:rsidRDefault="00E21FF4" w:rsidP="00E21FF4">
      <w:pPr>
        <w:pStyle w:val="Paragrafi"/>
        <w:ind w:left="2880"/>
      </w:pPr>
      <w:r w:rsidRPr="00FA427D">
        <w:t xml:space="preserve"> te njomur, te veshur apo te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>mbuluar me polivinil klorid</w:t>
      </w:r>
      <w:r>
        <w:t xml:space="preserve"> 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39189000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plastikave te tjera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39191011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Prej polivinil kloridi te </w:t>
      </w:r>
    </w:p>
    <w:p w:rsidR="00E21FF4" w:rsidRDefault="00E21FF4" w:rsidP="00E21FF4">
      <w:pPr>
        <w:pStyle w:val="Paragrafi"/>
        <w:ind w:left="2880"/>
      </w:pPr>
      <w:r w:rsidRPr="00FA427D">
        <w:t xml:space="preserve">plasterifikuar apo prej </w:t>
      </w:r>
    </w:p>
    <w:p w:rsidR="00E21FF4" w:rsidRPr="00FA427D" w:rsidRDefault="00E21FF4" w:rsidP="00E21FF4">
      <w:pPr>
        <w:pStyle w:val="Paragrafi"/>
        <w:ind w:left="2880"/>
      </w:pPr>
      <w:r w:rsidRPr="00FA427D">
        <w:t>polietileni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39191013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Prej polivinil kloridi te </w:t>
      </w:r>
    </w:p>
    <w:p w:rsidR="00E21FF4" w:rsidRPr="00FA427D" w:rsidRDefault="00E21FF4" w:rsidP="00E21FF4">
      <w:pPr>
        <w:pStyle w:val="Paragrafi"/>
        <w:ind w:left="2880"/>
      </w:pPr>
      <w:r w:rsidRPr="00FA427D">
        <w:t>paplasterifikuar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  <w:r>
        <w:tab/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39191015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polipropileni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39191019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39191031</w:t>
      </w:r>
      <w:r w:rsidRPr="00FA427D">
        <w:tab/>
        <w:t xml:space="preserve">- - - - </w:t>
      </w:r>
      <w:r>
        <w:tab/>
      </w:r>
      <w:r w:rsidRPr="00FA427D">
        <w:tab/>
        <w:t>Prej poliestereve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39191038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39191061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Prej polivinil kloridi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plasterifikuar apo prej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polietileni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  <w:t>1</w:t>
      </w:r>
      <w:r w:rsidRPr="00FA427D">
        <w:t>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39191090</w:t>
      </w:r>
      <w:r w:rsidRPr="00FA427D">
        <w:tab/>
        <w:t xml:space="preserve">- - - </w:t>
      </w:r>
      <w:r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39199010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punuar me shume sesa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punimi ne siperfaqe, apo te 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prera ne forma por jo </w:t>
      </w:r>
    </w:p>
    <w:p w:rsidR="00E21FF4" w:rsidRPr="00FA427D" w:rsidRDefault="00E21FF4" w:rsidP="00E21FF4">
      <w:pPr>
        <w:pStyle w:val="Paragrafi"/>
        <w:ind w:left="2880"/>
      </w:pPr>
      <w:r w:rsidRPr="00FA427D">
        <w:t>kenddrejta (perfshire katrorin)</w:t>
      </w:r>
    </w:p>
    <w:p w:rsidR="00E21FF4" w:rsidRPr="00FA427D" w:rsidRDefault="00E21FF4" w:rsidP="00E21FF4">
      <w:pPr>
        <w:pStyle w:val="Paragrafi"/>
      </w:pPr>
      <w:r w:rsidRPr="00FA427D">
        <w:t>39199031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Prej polikarbonateve, rreshirave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alkide, estereve polialil </w:t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apo estereve te tjera</w:t>
      </w:r>
    </w:p>
    <w:p w:rsidR="00E21FF4" w:rsidRPr="00FA427D" w:rsidRDefault="00E21FF4" w:rsidP="00E21FF4">
      <w:pPr>
        <w:pStyle w:val="Paragrafi"/>
      </w:pPr>
      <w:r w:rsidRPr="00FA427D">
        <w:t>39199038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39199061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Te poliklorurvinilit te </w:t>
      </w:r>
    </w:p>
    <w:p w:rsidR="00E21FF4" w:rsidRPr="00FA427D" w:rsidRDefault="00E21FF4" w:rsidP="00E21FF4">
      <w:pPr>
        <w:pStyle w:val="Paragrafi"/>
        <w:ind w:left="2880"/>
      </w:pPr>
      <w:r w:rsidRPr="00FA427D">
        <w:t>plastifikuar ose polietilenit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5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39199069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39199090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39201081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Brume letre sintetike,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ne formen e fleteve te </w:t>
      </w:r>
      <w:r>
        <w:tab/>
      </w:r>
      <w:r>
        <w:tab/>
      </w:r>
      <w:r>
        <w:tab/>
      </w:r>
      <w:r>
        <w:tab/>
      </w:r>
      <w:r>
        <w:tab/>
        <w:t xml:space="preserve">njomura </w:t>
      </w:r>
      <w:r w:rsidRPr="00FA427D">
        <w:t xml:space="preserve">bere prej </w:t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fibrilave te palidhura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 degezimeve te imta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polietilenit, nese jane ose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 te perziera me fibra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celuloze ne nje sasi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me shume se 15%, qe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permbajne si agjent njomes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alkol polivinil te tretur ne uje</w:t>
      </w:r>
      <w:r>
        <w:t xml:space="preserve">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39201089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39202021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orientim dyaksial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39202071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Shirit dekorativ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39202079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polimereve te stirenit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39204310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trashesi jo me te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madhe se 1 mm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39204390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trashesi me te </w:t>
      </w:r>
    </w:p>
    <w:p w:rsidR="00E21FF4" w:rsidRPr="00FA427D" w:rsidRDefault="00E21FF4" w:rsidP="00E21FF4">
      <w:pPr>
        <w:pStyle w:val="Paragrafi"/>
        <w:ind w:left="2880"/>
      </w:pPr>
      <w:r w:rsidRPr="00FA427D">
        <w:t>madhe se 1 mm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39204910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trashesi jo me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madhe se 1 mm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39204990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trashesi me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madhe se 1 mm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39205100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Poli(metakrilat metili)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39205910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Kopolimer prej estereve</w:t>
      </w:r>
    </w:p>
    <w:p w:rsidR="00E21FF4" w:rsidRDefault="00E21FF4" w:rsidP="00E21FF4">
      <w:pPr>
        <w:pStyle w:val="Paragrafi"/>
        <w:ind w:left="2880"/>
      </w:pPr>
      <w:r w:rsidRPr="00FA427D">
        <w:t xml:space="preserve"> akrilike dhe metakrilike, </w:t>
      </w:r>
    </w:p>
    <w:p w:rsidR="00E21FF4" w:rsidRDefault="00E21FF4" w:rsidP="00E21FF4">
      <w:pPr>
        <w:pStyle w:val="Paragrafi"/>
        <w:ind w:left="2880"/>
      </w:pPr>
      <w:r w:rsidRPr="00FA427D">
        <w:t>ne forme</w:t>
      </w:r>
      <w:r>
        <w:t xml:space="preserve"> </w:t>
      </w:r>
      <w:r w:rsidRPr="00FA427D">
        <w:t xml:space="preserve">filmi me trashesi </w:t>
      </w:r>
    </w:p>
    <w:p w:rsidR="00E21FF4" w:rsidRPr="00FA427D" w:rsidRDefault="00E21FF4" w:rsidP="00E21FF4">
      <w:pPr>
        <w:pStyle w:val="Paragrafi"/>
        <w:ind w:left="2880"/>
      </w:pPr>
      <w:r w:rsidRPr="00FA427D">
        <w:t>jo me shume se 150 mikrometra</w:t>
      </w:r>
      <w:r>
        <w:t xml:space="preserve"> </w:t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39205990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  <w:t xml:space="preserve"> </w:t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39206100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polikarbonateve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39206211</w:t>
      </w:r>
      <w:r w:rsidRPr="00FA427D">
        <w:tab/>
        <w:t xml:space="preserve">- - - - </w:t>
      </w:r>
      <w:r>
        <w:tab/>
      </w:r>
      <w:r w:rsidRPr="00FA427D">
        <w:tab/>
        <w:t>Film tereftalat polietileni,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</w:t>
      </w:r>
      <w:r>
        <w:tab/>
        <w:t>trashesi 72 mikrometra apo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  <w:t xml:space="preserve"> </w:t>
      </w:r>
      <w:r>
        <w:tab/>
      </w:r>
      <w:r>
        <w:tab/>
      </w:r>
      <w:r w:rsidRPr="00FA427D">
        <w:t xml:space="preserve">me shume por jo me shume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se 79 mikrometra, per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prodhimin e diqeve magnetike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fleksibel (1)</w:t>
      </w:r>
    </w:p>
    <w:p w:rsidR="00E21FF4" w:rsidRDefault="00E21FF4" w:rsidP="00E21FF4">
      <w:pPr>
        <w:pStyle w:val="Paragrafi"/>
        <w:ind w:firstLine="0"/>
      </w:pPr>
      <w:r w:rsidRPr="00FA427D">
        <w:tab/>
        <w:t>39206213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Film tereftalat polietileni, me </w:t>
      </w:r>
    </w:p>
    <w:p w:rsidR="00E21FF4" w:rsidRPr="00FA427D" w:rsidRDefault="00E21FF4" w:rsidP="00E21FF4">
      <w:pPr>
        <w:pStyle w:val="Paragrafi"/>
        <w:ind w:left="2880"/>
      </w:pPr>
      <w:r>
        <w:t xml:space="preserve">trashesi 100 mikrometra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apo me shume por jo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shume se 150 mikrometra, per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prodhimin e pllakave printuese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fotopolimere (1)</w:t>
      </w:r>
    </w:p>
    <w:p w:rsidR="00E21FF4" w:rsidRPr="00FA427D" w:rsidRDefault="00E21FF4" w:rsidP="00E21FF4">
      <w:pPr>
        <w:pStyle w:val="Paragrafi"/>
      </w:pPr>
      <w:r w:rsidRPr="00FA427D">
        <w:t>39206219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39206290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trashesi me shume </w:t>
      </w:r>
    </w:p>
    <w:p w:rsidR="00E21FF4" w:rsidRPr="00FA427D" w:rsidRDefault="00E21FF4" w:rsidP="00E21FF4">
      <w:pPr>
        <w:pStyle w:val="Paragrafi"/>
        <w:ind w:left="2880"/>
      </w:pPr>
      <w:r w:rsidRPr="00FA427D">
        <w:t>se 0,35 mm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39206300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Prej poliestereve te </w:t>
      </w:r>
    </w:p>
    <w:p w:rsidR="00E21FF4" w:rsidRPr="00FA427D" w:rsidRDefault="00E21FF4" w:rsidP="00E21FF4">
      <w:pPr>
        <w:pStyle w:val="Paragrafi"/>
        <w:ind w:left="2880"/>
      </w:pPr>
      <w:r w:rsidRPr="00FA427D">
        <w:t>pasaturuar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39206900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poliestereve te tjera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39207110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Flete, film apo shirit,mbeshtjelle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ne bobine ose jo, me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trashesi me pak se 0,75 mm</w:t>
      </w:r>
    </w:p>
    <w:p w:rsidR="00E21FF4" w:rsidRPr="00FA427D" w:rsidRDefault="00E21FF4" w:rsidP="00E21FF4">
      <w:pPr>
        <w:pStyle w:val="Paragrafi"/>
      </w:pPr>
      <w:r w:rsidRPr="00FA427D">
        <w:t>39207190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39207200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fibrave te vullkanizuara</w:t>
      </w:r>
      <w:r w:rsidRPr="00FA427D">
        <w:tab/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39207310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Film ne role apo shirita,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kinematografi apo fotografi</w:t>
      </w:r>
      <w:r w:rsidRPr="00FA427D">
        <w:tab/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39207350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Flete, film apo shirit, I </w:t>
      </w:r>
    </w:p>
    <w:p w:rsidR="00E21FF4" w:rsidRPr="00FA427D" w:rsidRDefault="00E21FF4" w:rsidP="00E21FF4">
      <w:pPr>
        <w:pStyle w:val="Paragrafi"/>
        <w:ind w:left="2880"/>
      </w:pPr>
      <w:r w:rsidRPr="00FA427D">
        <w:t>m</w:t>
      </w:r>
      <w:r>
        <w:t xml:space="preserve">beshtjell ne bobine ose jo, me </w:t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trashesi me pak se 0,75 mm</w:t>
      </w:r>
    </w:p>
    <w:p w:rsidR="00E21FF4" w:rsidRPr="00FA427D" w:rsidRDefault="00E21FF4" w:rsidP="00E21FF4">
      <w:pPr>
        <w:pStyle w:val="Paragrafi"/>
      </w:pPr>
      <w:r w:rsidRPr="00FA427D">
        <w:t>39207390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6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39207900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Prej derivateve te </w:t>
      </w:r>
    </w:p>
    <w:p w:rsidR="00E21FF4" w:rsidRPr="00FA427D" w:rsidRDefault="00E21FF4" w:rsidP="00E21FF4">
      <w:pPr>
        <w:pStyle w:val="Paragrafi"/>
        <w:ind w:left="2880"/>
      </w:pPr>
      <w:r w:rsidRPr="00FA427D">
        <w:t>tjera te celulozes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39209100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butyral polivinil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39209200</w:t>
      </w:r>
      <w:r w:rsidRPr="00FA427D">
        <w:tab/>
        <w:t xml:space="preserve">- - </w:t>
      </w:r>
      <w:r>
        <w:tab/>
      </w:r>
      <w:r w:rsidRPr="00FA427D">
        <w:tab/>
        <w:t>Prej poliamideve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39209300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amino-rezinave</w:t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39209400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rezinave fenolike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39209921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Flete apo shirit poliamid, </w:t>
      </w:r>
    </w:p>
    <w:p w:rsidR="00E21FF4" w:rsidRDefault="00E21FF4" w:rsidP="00E21FF4">
      <w:pPr>
        <w:pStyle w:val="Paragrafi"/>
        <w:ind w:left="2880"/>
      </w:pPr>
      <w:r w:rsidRPr="00FA427D">
        <w:t>I paveshur, apo I veshur</w:t>
      </w:r>
    </w:p>
    <w:p w:rsidR="00E21FF4" w:rsidRDefault="00E21FF4" w:rsidP="00E21FF4">
      <w:pPr>
        <w:pStyle w:val="Paragrafi"/>
        <w:ind w:left="2880"/>
      </w:pPr>
      <w:r w:rsidRPr="00FA427D">
        <w:t xml:space="preserve">apo </w:t>
      </w:r>
      <w:r w:rsidRPr="00FA427D">
        <w:tab/>
        <w:t>buluar vetem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me plastike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39209928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39209951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Flete fluorid polivinili</w:t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39209953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Membrana jon shkem</w:t>
      </w:r>
    </w:p>
    <w:p w:rsidR="00E21FF4" w:rsidRDefault="00E21FF4" w:rsidP="00E21FF4">
      <w:pPr>
        <w:pStyle w:val="Paragrafi"/>
        <w:ind w:left="2880"/>
      </w:pPr>
      <w:r w:rsidRPr="00FA427D">
        <w:t xml:space="preserve">byese prej materjaleve </w:t>
      </w:r>
    </w:p>
    <w:p w:rsidR="00E21FF4" w:rsidRDefault="00E21FF4" w:rsidP="00E21FF4">
      <w:pPr>
        <w:pStyle w:val="Paragrafi"/>
        <w:ind w:left="2880"/>
      </w:pPr>
      <w:r w:rsidRPr="00FA427D">
        <w:t xml:space="preserve">plastike te </w:t>
      </w:r>
      <w:r>
        <w:t>f</w:t>
      </w:r>
      <w:r w:rsidRPr="00FA427D">
        <w:t>luorinuar,</w:t>
      </w:r>
    </w:p>
    <w:p w:rsidR="00E21FF4" w:rsidRDefault="00E21FF4" w:rsidP="00E21FF4">
      <w:pPr>
        <w:pStyle w:val="Paragrafi"/>
        <w:ind w:left="2880"/>
      </w:pPr>
      <w:r w:rsidRPr="00FA427D">
        <w:t xml:space="preserve"> per perdorim ne elementet </w:t>
      </w:r>
    </w:p>
    <w:p w:rsidR="00E21FF4" w:rsidRPr="00FA427D" w:rsidRDefault="00E21FF4" w:rsidP="00E21FF4">
      <w:pPr>
        <w:pStyle w:val="Paragrafi"/>
        <w:ind w:left="2880"/>
      </w:pPr>
      <w:r w:rsidRPr="00FA427D">
        <w:t>elektrolitik klor-alkal</w:t>
      </w:r>
      <w:r>
        <w:t xml:space="preserve"> </w:t>
      </w:r>
      <w:r w:rsidRPr="00FA427D">
        <w:t>(1)</w:t>
      </w:r>
      <w:r w:rsidRPr="00C516BF">
        <w:t xml:space="preserve">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39209955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Film alkol polivinili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orientim dyaksor, qe permban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ndaj peshes 97% apo me shume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prej alkolit polivinil, I 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>
        <w:tab/>
      </w:r>
      <w:r>
        <w:tab/>
      </w:r>
      <w:r>
        <w:tab/>
      </w:r>
      <w:r>
        <w:tab/>
      </w:r>
      <w:r w:rsidRPr="00FA427D">
        <w:t xml:space="preserve">paveshur, me trashesi jo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shume se 1 mm</w:t>
      </w:r>
      <w:r>
        <w:t xml:space="preserve"> 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39209959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polimereve te stirenit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polimereve te vinil kloridit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Fleksibel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39211390</w:t>
      </w:r>
      <w:r w:rsidRPr="00FA427D">
        <w:tab/>
        <w:t xml:space="preserve">- - - </w:t>
      </w:r>
      <w:r>
        <w:tab/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celulozes se rigjeneruar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plastikave te tjera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Flete dhe pllaka te palosura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39219019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39219030</w:t>
      </w:r>
      <w:r w:rsidRPr="00FA427D">
        <w:tab/>
        <w:t xml:space="preserve">- - - </w:t>
      </w:r>
      <w:r>
        <w:tab/>
      </w:r>
      <w:r w:rsidRPr="00FA427D">
        <w:tab/>
        <w:t>Prej rreshirave fenolike</w:t>
      </w:r>
      <w:r w:rsidRPr="00FA427D">
        <w:tab/>
      </w:r>
      <w:r>
        <w:tab/>
      </w:r>
      <w:r w:rsidRPr="00FA427D">
        <w:t>10</w:t>
      </w:r>
      <w:r>
        <w:tab/>
      </w:r>
      <w:r w:rsidRPr="00FA427D"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39219041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Laminate me presion te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larte me siperfaqe dekorative 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nga te dyja anet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39219043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39219049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39219055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39219060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Produkte te polimerizimit </w:t>
      </w:r>
    </w:p>
    <w:p w:rsidR="00E21FF4" w:rsidRPr="00FA427D" w:rsidRDefault="00E21FF4" w:rsidP="00E21FF4">
      <w:pPr>
        <w:pStyle w:val="Paragrafi"/>
        <w:ind w:left="2880"/>
      </w:pPr>
      <w:r w:rsidRPr="00FA427D">
        <w:t>te metejshem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3921909090</w:t>
      </w:r>
      <w:r w:rsidRPr="00FA427D">
        <w:tab/>
        <w:t>- - -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39221000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Vaskat, pllakat e dushit </w:t>
      </w:r>
    </w:p>
    <w:p w:rsidR="00E21FF4" w:rsidRPr="00FA427D" w:rsidRDefault="00E21FF4" w:rsidP="00E21FF4">
      <w:pPr>
        <w:pStyle w:val="Paragrafi"/>
        <w:ind w:left="2880"/>
      </w:pPr>
      <w:r w:rsidRPr="00FA427D">
        <w:t>dhe basenet larese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39222000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Ndenjeset dhe mbuluesit </w:t>
      </w:r>
    </w:p>
    <w:p w:rsidR="00E21FF4" w:rsidRPr="00FA427D" w:rsidRDefault="00E21FF4" w:rsidP="00E21FF4">
      <w:pPr>
        <w:pStyle w:val="Paragrafi"/>
        <w:ind w:left="2880"/>
      </w:pPr>
      <w:r w:rsidRPr="00FA427D">
        <w:t>e WC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39229000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39231000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Kutite, kasat, sendyqet dhe </w:t>
      </w:r>
    </w:p>
    <w:p w:rsidR="00E21FF4" w:rsidRPr="00FA427D" w:rsidRDefault="00E21FF4" w:rsidP="00E21FF4">
      <w:pPr>
        <w:pStyle w:val="Paragrafi"/>
        <w:ind w:left="2880"/>
      </w:pPr>
      <w:r w:rsidRPr="00FA427D">
        <w:t>artikuj te ngjashem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7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39232100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polimereve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te etilenit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39232910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polivinil kloridi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39232990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39233090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kapacitet me </w:t>
      </w:r>
    </w:p>
    <w:p w:rsidR="00E21FF4" w:rsidRPr="00FA427D" w:rsidRDefault="00E21FF4" w:rsidP="00E21FF4">
      <w:pPr>
        <w:pStyle w:val="Paragrafi"/>
        <w:ind w:left="2880"/>
      </w:pPr>
      <w:r w:rsidRPr="00FA427D">
        <w:t>shume se dy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39234010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Bobina, masure dhe </w:t>
      </w:r>
    </w:p>
    <w:p w:rsidR="00E21FF4" w:rsidRDefault="00E21FF4" w:rsidP="00E21FF4">
      <w:pPr>
        <w:pStyle w:val="Paragrafi"/>
        <w:ind w:left="2880"/>
      </w:pPr>
      <w:r w:rsidRPr="00FA427D">
        <w:t xml:space="preserve">mbeshtetes te ngjashem </w:t>
      </w:r>
    </w:p>
    <w:p w:rsidR="00E21FF4" w:rsidRDefault="00E21FF4" w:rsidP="00E21FF4">
      <w:pPr>
        <w:pStyle w:val="Paragrafi"/>
        <w:ind w:left="3600" w:firstLine="0"/>
      </w:pPr>
      <w:r>
        <w:t xml:space="preserve">per film </w:t>
      </w:r>
      <w:r w:rsidRPr="00FA427D">
        <w:t xml:space="preserve">apo shirita </w:t>
      </w:r>
    </w:p>
    <w:p w:rsidR="00E21FF4" w:rsidRDefault="00E21FF4" w:rsidP="00E21FF4">
      <w:pPr>
        <w:pStyle w:val="Paragrafi"/>
        <w:ind w:left="3600" w:firstLine="0"/>
      </w:pPr>
      <w:r w:rsidRPr="00FA427D">
        <w:t xml:space="preserve">fotografike dhe </w:t>
      </w:r>
      <w:r>
        <w:tab/>
      </w:r>
      <w:r>
        <w:tab/>
      </w:r>
      <w:r>
        <w:tab/>
      </w:r>
      <w:r>
        <w:tab/>
      </w:r>
    </w:p>
    <w:p w:rsidR="00E21FF4" w:rsidRDefault="00E21FF4" w:rsidP="00E21FF4">
      <w:pPr>
        <w:pStyle w:val="Paragrafi"/>
        <w:ind w:left="3600" w:firstLine="0"/>
      </w:pPr>
      <w:r w:rsidRPr="00FA427D">
        <w:t xml:space="preserve">kinematografike,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filma dhe 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ngjashmet qe futen ne </w:t>
      </w:r>
    </w:p>
    <w:p w:rsidR="00E21FF4" w:rsidRPr="00FA427D" w:rsidRDefault="00E21FF4" w:rsidP="00E21FF4">
      <w:pPr>
        <w:pStyle w:val="Paragrafi"/>
        <w:ind w:left="2880"/>
      </w:pPr>
      <w:r w:rsidRPr="00FA427D">
        <w:t>kreret 8523 dhe 8524</w:t>
      </w:r>
      <w:r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>
        <w:tab/>
      </w:r>
    </w:p>
    <w:p w:rsidR="00E21FF4" w:rsidRPr="00FA427D" w:rsidRDefault="00E21FF4" w:rsidP="00E21FF4">
      <w:pPr>
        <w:pStyle w:val="Paragrafi"/>
      </w:pPr>
      <w:r w:rsidRPr="00FA427D">
        <w:t>39234090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39239010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Rrjeta te bera ne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forme tubi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Artikuj te tavolines </w:t>
      </w:r>
    </w:p>
    <w:p w:rsidR="00E21FF4" w:rsidRPr="00FA427D" w:rsidRDefault="00E21FF4" w:rsidP="00E21FF4">
      <w:pPr>
        <w:pStyle w:val="Paragrafi"/>
        <w:ind w:left="2880"/>
      </w:pPr>
      <w:r w:rsidRPr="00FA427D">
        <w:t>dhe te kuzhines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39249011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Sfungjeret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39249019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Rezervuaret, depozitat,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dhe konteniere te ngjashem, te </w:t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nje kapaciteti me teper se 300 l</w:t>
      </w:r>
    </w:p>
    <w:p w:rsidR="00E21FF4" w:rsidRPr="00FA427D" w:rsidRDefault="00E21FF4" w:rsidP="00E21FF4">
      <w:pPr>
        <w:pStyle w:val="Paragrafi"/>
      </w:pPr>
      <w:r w:rsidRPr="00FA427D">
        <w:t>39252000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Dyert, dritaret dhe skeletet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tyre dhe pragjet per dyert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39253000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Shulet, grilat (perfshire grilat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veneciane) dhe artikuj te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ngjashem dhe pjeset prej tyre</w:t>
      </w:r>
    </w:p>
    <w:p w:rsidR="00E21FF4" w:rsidRPr="00FA427D" w:rsidRDefault="00E21FF4" w:rsidP="00E21FF4">
      <w:pPr>
        <w:pStyle w:val="Paragrafi"/>
      </w:pPr>
      <w:r w:rsidRPr="00FA427D">
        <w:t>39259010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Pershtatesit dhe montueset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qe synojne instalimin 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perhershem ne dhe mbi dyer,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dritare, shkalle, mure apo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pjese te tjera te nderteses</w:t>
      </w:r>
    </w:p>
    <w:p w:rsidR="00E21FF4" w:rsidRPr="00FA427D" w:rsidRDefault="00E21FF4" w:rsidP="00E21FF4">
      <w:pPr>
        <w:pStyle w:val="Paragrafi"/>
      </w:pPr>
      <w:r w:rsidRPr="00FA427D">
        <w:t>39259020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Arkat per kanalizimet, tubacionet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dhe kabllot e qarqeve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elektrike</w:t>
      </w:r>
    </w:p>
    <w:p w:rsidR="00E21FF4" w:rsidRPr="00FA427D" w:rsidRDefault="00E21FF4" w:rsidP="00E21FF4">
      <w:pPr>
        <w:pStyle w:val="Paragrafi"/>
      </w:pPr>
      <w:r w:rsidRPr="00FA427D">
        <w:t>39259080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39261000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Paisjet e zyres apo te shkolles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Artikuj te veshjes dhe plotesues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ve</w:t>
      </w:r>
      <w:r>
        <w:t xml:space="preserve">shjes (perfshire </w:t>
      </w:r>
      <w:r w:rsidRPr="00FA427D">
        <w:t>dorezat)</w:t>
      </w:r>
      <w:r w:rsidRPr="00EE64FA">
        <w:t xml:space="preserve"> 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39263000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Pershtatjet per mobilerite, karrocat </w:t>
      </w:r>
    </w:p>
    <w:p w:rsidR="00E21FF4" w:rsidRPr="00FA427D" w:rsidRDefault="00E21FF4" w:rsidP="00E21FF4">
      <w:pPr>
        <w:pStyle w:val="Paragrafi"/>
        <w:ind w:left="2880"/>
      </w:pPr>
      <w:r w:rsidRPr="00FA427D">
        <w:t>apo te ngjashmet e tyre</w:t>
      </w:r>
      <w:r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39264000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Statujat dhe artikuj te tjere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ornamentale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39269050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Kova te biruara dhe artikuj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ngjashem perdorur per te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filtruar ujin ne hyrje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kanaleve kulluese</w:t>
      </w:r>
    </w:p>
    <w:p w:rsidR="00E21FF4" w:rsidRPr="00FA427D" w:rsidRDefault="00E21FF4" w:rsidP="00E21FF4">
      <w:pPr>
        <w:pStyle w:val="Paragrafi"/>
      </w:pPr>
      <w:r w:rsidRPr="00FA427D">
        <w:t>39269091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bera prej fleteve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39269099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44091011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Zbukurimet e modeluara per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kornizat e pikturave,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fotografive, pasqyrave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per objekte te ngjashme</w:t>
      </w:r>
    </w:p>
    <w:p w:rsidR="00E21FF4" w:rsidRPr="00FA427D" w:rsidRDefault="00E21FF4" w:rsidP="00E21FF4">
      <w:pPr>
        <w:pStyle w:val="Paragrafi"/>
      </w:pPr>
      <w:r w:rsidRPr="00FA427D">
        <w:t>44091018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44092011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Zbulurimet e modeluara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kornizat e pikturave,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fotografive, pasqyrave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objekte te ngjashme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44092091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Blloqe, shirita dhe trenizim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parket apo per shtrimin 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dyshemese me blloqe druri,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jo te bashkuara</w:t>
      </w:r>
    </w:p>
    <w:p w:rsidR="00E21FF4" w:rsidRPr="00FA427D" w:rsidRDefault="00E21FF4" w:rsidP="00E21FF4">
      <w:pPr>
        <w:pStyle w:val="Paragrafi"/>
      </w:pPr>
      <w:r w:rsidRPr="00FA427D">
        <w:t>44092098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8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44130000</w:t>
      </w:r>
      <w:r w:rsidRPr="00FA427D">
        <w:tab/>
      </w:r>
      <w:r>
        <w:tab/>
      </w:r>
      <w:r>
        <w:tab/>
      </w:r>
      <w:r w:rsidRPr="00FA427D">
        <w:t>Dru i densifikuar,</w:t>
      </w:r>
    </w:p>
    <w:p w:rsidR="00E21FF4" w:rsidRDefault="00E21FF4" w:rsidP="00E21FF4">
      <w:pPr>
        <w:pStyle w:val="Paragrafi"/>
        <w:ind w:left="2880"/>
      </w:pPr>
      <w:r w:rsidRPr="00FA427D">
        <w:t xml:space="preserve">ne blloqe, pllaka,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shirita apo forma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profil</w:t>
      </w:r>
    </w:p>
    <w:p w:rsidR="00E21FF4" w:rsidRDefault="00E21FF4" w:rsidP="00E21FF4">
      <w:pPr>
        <w:pStyle w:val="Paragrafi"/>
      </w:pPr>
      <w:r w:rsidRPr="00FA427D">
        <w:t>44140010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druri tropikal, sic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eshte specifikuar ne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shenimin </w:t>
      </w:r>
      <w:r w:rsidRPr="00FA427D">
        <w:tab/>
      </w:r>
      <w:r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44140090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drureve te tjere</w:t>
      </w:r>
      <w:r w:rsidRPr="00FA427D"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44151010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Kutite, arkat, senduqet </w:t>
      </w:r>
    </w:p>
    <w:p w:rsidR="00E21FF4" w:rsidRPr="00FA427D" w:rsidRDefault="00E21FF4" w:rsidP="00E21FF4">
      <w:pPr>
        <w:pStyle w:val="Paragrafi"/>
        <w:ind w:left="2880"/>
      </w:pPr>
      <w:r w:rsidRPr="00FA427D">
        <w:t>dhe paketues te ngjashem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44151090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Tambure prej druri per kabllo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44152020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Palete te sheshta, </w:t>
      </w:r>
    </w:p>
    <w:p w:rsidR="00E21FF4" w:rsidRPr="00FA427D" w:rsidRDefault="00E21FF4" w:rsidP="00E21FF4">
      <w:pPr>
        <w:pStyle w:val="Paragrafi"/>
        <w:ind w:left="2880"/>
      </w:pPr>
      <w:r w:rsidRPr="00FA427D">
        <w:t>mbeshtetese paletash</w:t>
      </w:r>
      <w:r w:rsidRPr="00FA427D"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44152090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44160000</w:t>
      </w:r>
      <w:r w:rsidRPr="00FA427D">
        <w:tab/>
      </w:r>
      <w:r>
        <w:tab/>
      </w:r>
      <w:r>
        <w:tab/>
      </w:r>
      <w:r w:rsidRPr="00FA427D">
        <w:t xml:space="preserve">Fuçite, bucelat, cilindrat,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kadete, govatat apo vaskat dhe 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artikuj te tjere te vozaxhinjve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si dhe pjeset e tyre, prej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druri, perfshire edhe rrethat e </w:t>
      </w:r>
    </w:p>
    <w:p w:rsidR="00E21FF4" w:rsidRPr="00FA427D" w:rsidRDefault="00E21FF4" w:rsidP="00E21FF4">
      <w:pPr>
        <w:pStyle w:val="Paragrafi"/>
        <w:ind w:left="2880"/>
      </w:pPr>
      <w:r w:rsidRPr="00FA427D">
        <w:t>fuçive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44170000</w:t>
      </w:r>
      <w:r w:rsidRPr="00FA427D">
        <w:tab/>
      </w:r>
      <w:r>
        <w:tab/>
      </w:r>
      <w:r>
        <w:tab/>
      </w:r>
      <w:r w:rsidRPr="00FA427D">
        <w:t xml:space="preserve">Veglat, trupi i veglave,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dorezat e veglave, trupi dhe 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dorezat e furçave dhe te fshesave,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druri; kallepet 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kepuceve, prej druri</w:t>
      </w:r>
    </w:p>
    <w:p w:rsidR="00E21FF4" w:rsidRDefault="00E21FF4" w:rsidP="00E21FF4">
      <w:pPr>
        <w:pStyle w:val="Paragrafi"/>
        <w:ind w:firstLine="0"/>
      </w:pPr>
      <w:r w:rsidRPr="00FA427D">
        <w:tab/>
        <w:t>44181010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druri tropikal, sic eshte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specifikuar ne shenimin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kapitulli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Halore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Prej druri tropikal, sic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eshte specifikuar ne shenimin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kapitulli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44182050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Halore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44182080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drureve te tjere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44183010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Per mozaik dyshemeje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44183091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I perbere prej dy apo me </w:t>
      </w:r>
    </w:p>
    <w:p w:rsidR="00E21FF4" w:rsidRPr="00FA427D" w:rsidRDefault="00E21FF4" w:rsidP="00E21FF4">
      <w:pPr>
        <w:pStyle w:val="Paragrafi"/>
        <w:ind w:left="2880"/>
      </w:pPr>
      <w:r w:rsidRPr="00FA427D">
        <w:t>shume shtresash prej druri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44183099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44184000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Skeletet prej druri per punet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ndertimit me beton</w:t>
      </w:r>
      <w:r w:rsidRPr="00FA427D"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Petavrat e çative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Lende druri per ndertim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shtresezuar me ngjitje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44189090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  <w:t>10</w:t>
      </w:r>
      <w:r w:rsidRPr="00FA427D">
        <w:tab/>
        <w:t>5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  <w:ind w:firstLine="0"/>
      </w:pPr>
      <w:r w:rsidRPr="00FA427D">
        <w:tab/>
        <w:t>44190010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Prej druri tropikal, sic eshte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specifikuar ne shenimin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kapitulli</w:t>
      </w:r>
    </w:p>
    <w:p w:rsidR="00E21FF4" w:rsidRPr="00FA427D" w:rsidRDefault="00E21FF4" w:rsidP="00E21FF4">
      <w:pPr>
        <w:pStyle w:val="Paragrafi"/>
      </w:pPr>
      <w:r w:rsidRPr="00FA427D">
        <w:t>44190090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drureve te tjere</w:t>
      </w:r>
      <w:r w:rsidRPr="00FA427D"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44211000</w:t>
      </w:r>
      <w:r w:rsidRPr="00FA427D">
        <w:tab/>
        <w:t xml:space="preserve">- </w:t>
      </w:r>
      <w:r>
        <w:tab/>
      </w:r>
      <w:r w:rsidRPr="00FA427D">
        <w:tab/>
        <w:t>Vareset e rrobave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48141000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Leter e ngjyrosur perpara </w:t>
      </w:r>
    </w:p>
    <w:p w:rsidR="00E21FF4" w:rsidRPr="00FA427D" w:rsidRDefault="00E21FF4" w:rsidP="00E21FF4">
      <w:pPr>
        <w:pStyle w:val="Paragrafi"/>
        <w:ind w:left="2880"/>
      </w:pPr>
      <w:r w:rsidRPr="00FA427D">
        <w:t>perpunimit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48142000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Leter muri dhe mbulues te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ngjashem muri, te perbera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 w:rsidRPr="00FA427D">
        <w:t>nga leter e veshur apo e mbuluar,</w:t>
      </w:r>
      <w:r>
        <w:tab/>
      </w:r>
      <w:r>
        <w:tab/>
      </w:r>
      <w:r>
        <w:tab/>
      </w:r>
      <w:r>
        <w:tab/>
      </w:r>
      <w:r w:rsidRPr="00FA427D">
        <w:t xml:space="preserve"> ne faqen e perparme,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me nje shtrese te granuluar,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stampuar, ngjyrosur, 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shtypur sipas disenjove apo 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shtresa te zbukuruar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ndryshe prej plastike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9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48143000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Leter muri dhe mbulues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te ngjashem muresh, te perbera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nga leter e mbuluar, ne faqen </w:t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e perparme, me materiale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gershetuese, nese jane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jo te lidhura se bashku ne 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 w:rsidRPr="00FA427D">
        <w:tab/>
        <w:t>breza apo shirrita paralele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48149010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Leter muresh apo mbulesa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ngjashme muresh, te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perbere prej letre te kokerrzuar,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gdhendur, te ngjyrosur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ne siperfaqe, te printuar me disenjo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te dekoruara ne 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 w:rsidRPr="00FA427D">
        <w:tab/>
        <w:t xml:space="preserve">siperfaqe, 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plastike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mbrojtese transparente</w:t>
      </w:r>
      <w:r>
        <w:tab/>
      </w:r>
      <w:r>
        <w:tab/>
      </w:r>
      <w:r>
        <w:tab/>
        <w:t xml:space="preserve"> </w:t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48149090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48150000</w:t>
      </w:r>
      <w:r w:rsidRPr="00FA427D">
        <w:tab/>
      </w:r>
      <w:r>
        <w:tab/>
      </w:r>
      <w:r>
        <w:tab/>
      </w:r>
      <w:r w:rsidRPr="00FA427D">
        <w:t>Mbuluesit e dyshemese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baze letre apo kartoni, nese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jane apo jo te prera me permasa</w:t>
      </w:r>
    </w:p>
    <w:p w:rsidR="00E21FF4" w:rsidRPr="00FA427D" w:rsidRDefault="00E21FF4" w:rsidP="00E21FF4">
      <w:pPr>
        <w:pStyle w:val="Paragrafi"/>
      </w:pPr>
      <w:r w:rsidRPr="00FA427D">
        <w:t>48171000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Zarfet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48172000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Kardat , kartolinat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thjeshta dhe kardat e korrespondences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48173000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Kutite, qeset, kuletat dhe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konspektet e shkrimit, prej letre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apo prej kartoni, qe permbajne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nje asortiment te artikujve prej letre</w:t>
      </w:r>
    </w:p>
    <w:p w:rsidR="00E21FF4" w:rsidRPr="00FA427D" w:rsidRDefault="00E21FF4" w:rsidP="00E21FF4">
      <w:pPr>
        <w:pStyle w:val="Paragrafi"/>
      </w:pPr>
      <w:r w:rsidRPr="00FA427D">
        <w:t>48181010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peshe, per shtrese, 25 g/m2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pak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peshe, per shtrese,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shume se 25 g/m2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Shamite dhe letrat e buta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faciale apo pastruese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48182091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Ne role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</w:pPr>
      <w:r w:rsidRPr="00FA427D">
        <w:t>48182099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Mbuluesat e tavolines dhe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pecetat e tavolines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48184011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Peshqiret sanitare</w:t>
      </w:r>
      <w:r w:rsidRPr="00FA427D"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48184013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Tamponet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48184019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Pelena dhe astare pelenash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 bebe dhe artikuj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sanitare te ngjashem</w:t>
      </w:r>
    </w:p>
    <w:p w:rsidR="00E21FF4" w:rsidRPr="00FA427D" w:rsidRDefault="00E21FF4" w:rsidP="00E21FF4">
      <w:pPr>
        <w:pStyle w:val="Paragrafi"/>
      </w:pPr>
      <w:r w:rsidRPr="00FA427D">
        <w:t>48185000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Artikuj te veshjes dhe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rroba plotesuese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Artikuj te nje lloji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perdorur per qellime kirurgjikale, 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mjekesore apo higjenike,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vendosur per shitjen me pakice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Kartonet, kutite dhe valixhet,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letre apo prej kartoni te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>korruguar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48192090</w:t>
      </w:r>
      <w:r w:rsidRPr="00FA427D">
        <w:tab/>
        <w:t>- -</w:t>
      </w:r>
      <w:r w:rsidRPr="00FA427D">
        <w:tab/>
      </w:r>
      <w:r>
        <w:tab/>
      </w:r>
      <w:r w:rsidRPr="00FA427D">
        <w:t xml:space="preserve">Me peshe te letres apo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kartonit prej 600g/m2 apo me</w:t>
      </w:r>
      <w:r>
        <w:t xml:space="preserve"> </w:t>
      </w:r>
      <w:r w:rsidRPr="00FA427D">
        <w:t>shume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Thaset dhe cantat, qe kane nje baze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prej nje gjeresie 40</w:t>
      </w:r>
      <w:r>
        <w:t xml:space="preserve"> </w:t>
      </w:r>
      <w:r w:rsidRPr="00FA427D">
        <w:t>cm apo me shume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  <w:t xml:space="preserve"> </w:t>
      </w:r>
    </w:p>
    <w:p w:rsidR="00E21FF4" w:rsidRPr="00FA427D" w:rsidRDefault="00E21FF4" w:rsidP="00E21FF4">
      <w:pPr>
        <w:pStyle w:val="Paragrafi"/>
      </w:pPr>
      <w:r w:rsidRPr="00FA427D">
        <w:t>48194000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Thase dhe canta te tjera, perfshire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konet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Konteniere te tjere paketues,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perfshire kemishat e letres </w:t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>per rregjistrim</w:t>
      </w:r>
      <w:r>
        <w:t xml:space="preserve"> </w:t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10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48196000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Dosje, mbajtese letre,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kutite mbajtese dhe artikuj te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ngjashem, te nje lloji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perdorur ne zyra, dyqane apo ne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vende te ngjashme</w:t>
      </w:r>
      <w:r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48201010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Rregjistrat, librat e llogarive,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mandat pagesat dhe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mandat arketimet</w:t>
      </w:r>
    </w:p>
    <w:p w:rsidR="00E21FF4" w:rsidRPr="00FA427D" w:rsidRDefault="00E21FF4" w:rsidP="00E21FF4">
      <w:pPr>
        <w:pStyle w:val="Paragrafi"/>
      </w:pPr>
      <w:r w:rsidRPr="00FA427D">
        <w:t>48201030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Librat e shenimeve, mbushjet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leter dhe mbushjet 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memorrandumeve</w:t>
      </w:r>
    </w:p>
    <w:p w:rsidR="00E21FF4" w:rsidRPr="00FA427D" w:rsidRDefault="00E21FF4" w:rsidP="00E21FF4">
      <w:pPr>
        <w:pStyle w:val="Paragrafi"/>
      </w:pPr>
      <w:r w:rsidRPr="00FA427D">
        <w:t>48201050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Ditaret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Librat e ushtrimit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Ne forma te vazhdueshme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48205000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Albumet per mostrat apo </w:t>
      </w:r>
    </w:p>
    <w:p w:rsidR="00E21FF4" w:rsidRPr="00FA427D" w:rsidRDefault="00E21FF4" w:rsidP="00E21FF4">
      <w:pPr>
        <w:pStyle w:val="Paragrafi"/>
        <w:ind w:left="2880"/>
      </w:pPr>
      <w:r w:rsidRPr="00FA427D">
        <w:t>per koleksionet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48209000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48221000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Te nje lloji te perdorur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dredhjen e fijeve te tekstilit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48229000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48231200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Vetengjitese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48232000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Leter dhe karton filter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Rolete, fletat dhe disqet,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shtypura per aparatet vete- </w:t>
      </w:r>
      <w:r w:rsidRPr="00FA427D"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regjistruese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48236010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Tabaka, pjata dhe pllaka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48236090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48237090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48239040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Leter dhe karton, per tu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perdorur per shkrime,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shtypshkrime ose qellime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tjera grafike</w:t>
      </w:r>
      <w:r>
        <w:t xml:space="preserve"> </w:t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48239080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C1CA0" w:rsidRDefault="00E21FF4" w:rsidP="00E21FF4">
      <w:pPr>
        <w:pStyle w:val="Paragrafi"/>
        <w:ind w:firstLine="0"/>
      </w:pPr>
      <w:r w:rsidRPr="00FA427D">
        <w:tab/>
      </w:r>
      <w:r w:rsidRPr="00FC1CA0">
        <w:t>72131000</w:t>
      </w:r>
      <w:r w:rsidRPr="00FC1CA0">
        <w:footnoteReference w:id="1"/>
      </w:r>
      <w:r w:rsidRPr="00FC1CA0">
        <w:tab/>
        <w:t xml:space="preserve">- </w:t>
      </w:r>
      <w:r w:rsidRPr="00FC1CA0">
        <w:tab/>
      </w:r>
      <w:r w:rsidRPr="00FC1CA0">
        <w:tab/>
        <w:t xml:space="preserve">Qe permbajne dhembezime, 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 xml:space="preserve">brazda, flanxha apo </w:t>
      </w:r>
      <w:r w:rsidRPr="00FC1CA0">
        <w:tab/>
      </w:r>
    </w:p>
    <w:p w:rsidR="00E21FF4" w:rsidRPr="00FC1CA0" w:rsidRDefault="00E21FF4" w:rsidP="00E21FF4">
      <w:pPr>
        <w:pStyle w:val="Paragrafi"/>
        <w:ind w:firstLine="0"/>
      </w:pP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 xml:space="preserve">deformime te tjera te prodhuara 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 xml:space="preserve">prej procesit te petezimit </w:t>
      </w:r>
      <w:r w:rsidRPr="00FC1CA0">
        <w:tab/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  <w:ind w:left="2880"/>
      </w:pPr>
      <w:r w:rsidRPr="00FC1CA0">
        <w:t>(ECSC)</w:t>
      </w:r>
    </w:p>
    <w:p w:rsidR="00E21FF4" w:rsidRPr="00FC1CA0" w:rsidRDefault="00E21FF4" w:rsidP="00E21FF4">
      <w:pPr>
        <w:pStyle w:val="Paragrafi"/>
      </w:pPr>
      <w:r w:rsidRPr="00FC1CA0">
        <w:t>72132000</w:t>
      </w:r>
      <w:r w:rsidRPr="00FC1CA0">
        <w:tab/>
        <w:t xml:space="preserve">- </w:t>
      </w:r>
      <w:r w:rsidRPr="00FC1CA0">
        <w:tab/>
      </w:r>
      <w:r w:rsidRPr="00FC1CA0">
        <w:tab/>
        <w:t xml:space="preserve">Te tjera, prej celik 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>automati (ECSC)</w:t>
      </w:r>
      <w:r w:rsidRPr="00FC1CA0">
        <w:tab/>
      </w:r>
      <w:r w:rsidRPr="00FC1CA0">
        <w:tab/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</w:pPr>
      <w:r w:rsidRPr="00FC1CA0">
        <w:tab/>
      </w:r>
    </w:p>
    <w:p w:rsidR="00E21FF4" w:rsidRPr="00FC1CA0" w:rsidRDefault="00E21FF4" w:rsidP="00E21FF4">
      <w:pPr>
        <w:pStyle w:val="Paragrafi"/>
      </w:pPr>
      <w:r w:rsidRPr="00FC1CA0">
        <w:t>72139110</w:t>
      </w:r>
      <w:r w:rsidRPr="00FC1CA0">
        <w:tab/>
        <w:t xml:space="preserve">- - - </w:t>
      </w:r>
      <w:r w:rsidRPr="00FC1CA0">
        <w:tab/>
      </w:r>
      <w:r w:rsidRPr="00FC1CA0">
        <w:tab/>
        <w:t>Te nje lloji te perdorur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 xml:space="preserve"> per perforcimin e betonit (ECSC)</w:t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</w:pPr>
      <w:r w:rsidRPr="00FC1CA0">
        <w:tab/>
      </w:r>
    </w:p>
    <w:p w:rsidR="00E21FF4" w:rsidRPr="00FC1CA0" w:rsidRDefault="00E21FF4" w:rsidP="00E21FF4">
      <w:pPr>
        <w:pStyle w:val="Paragrafi"/>
      </w:pPr>
      <w:r w:rsidRPr="00FC1CA0">
        <w:t>72139120</w:t>
      </w:r>
      <w:r w:rsidRPr="00FC1CA0">
        <w:tab/>
        <w:t xml:space="preserve">- - - </w:t>
      </w:r>
      <w:r w:rsidRPr="00FC1CA0">
        <w:tab/>
      </w:r>
      <w:r w:rsidRPr="00FC1CA0">
        <w:tab/>
        <w:t xml:space="preserve">Te nje lloji te perdorur 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>per tasat e rrotave (ECSC)</w:t>
      </w:r>
      <w:r w:rsidRPr="00FC1CA0">
        <w:tab/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</w:pPr>
      <w:r w:rsidRPr="00FC1CA0">
        <w:tab/>
      </w:r>
    </w:p>
    <w:p w:rsidR="00E21FF4" w:rsidRPr="00FC1CA0" w:rsidRDefault="00E21FF4" w:rsidP="00E21FF4">
      <w:pPr>
        <w:pStyle w:val="Paragrafi"/>
      </w:pPr>
      <w:r w:rsidRPr="00FC1CA0">
        <w:t>72139141</w:t>
      </w:r>
      <w:r w:rsidRPr="00FC1CA0">
        <w:tab/>
        <w:t xml:space="preserve">- - - - </w:t>
      </w:r>
      <w:r w:rsidRPr="00FC1CA0">
        <w:tab/>
      </w:r>
      <w:r w:rsidRPr="00FC1CA0">
        <w:tab/>
        <w:t>Qe permbajne ndaj peshes 0,06 %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 xml:space="preserve"> apo me pak karbon </w:t>
      </w:r>
      <w:r w:rsidRPr="00FC1CA0">
        <w:tab/>
      </w:r>
      <w:r w:rsidRPr="00FC1CA0">
        <w:tab/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</w:pPr>
      <w:r w:rsidRPr="00FC1CA0">
        <w:tab/>
      </w:r>
      <w:r w:rsidRPr="00FC1CA0">
        <w:tab/>
      </w:r>
      <w:r w:rsidRPr="00FC1CA0">
        <w:tab/>
      </w:r>
      <w:r w:rsidRPr="00FC1CA0">
        <w:tab/>
        <w:t>(ECSC)</w:t>
      </w:r>
    </w:p>
    <w:p w:rsidR="00E21FF4" w:rsidRPr="00FC1CA0" w:rsidRDefault="00E21FF4" w:rsidP="00E21FF4">
      <w:pPr>
        <w:pStyle w:val="Paragrafi"/>
      </w:pPr>
      <w:r w:rsidRPr="00FC1CA0">
        <w:t>72139170</w:t>
      </w:r>
      <w:r w:rsidRPr="00FC1CA0">
        <w:tab/>
        <w:t xml:space="preserve">- - - - </w:t>
      </w:r>
      <w:r w:rsidRPr="00FC1CA0">
        <w:tab/>
      </w:r>
      <w:r w:rsidRPr="00FC1CA0">
        <w:tab/>
        <w:t xml:space="preserve">Qe permbajne ndaj peshes 0,25 % 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>apo me shume por jo</w:t>
      </w:r>
      <w:r w:rsidRPr="00FC1CA0">
        <w:tab/>
      </w:r>
      <w:r w:rsidRPr="00FC1CA0">
        <w:tab/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</w:pPr>
      <w:r w:rsidRPr="00FC1CA0">
        <w:tab/>
      </w:r>
      <w:r w:rsidRPr="00FC1CA0">
        <w:tab/>
      </w:r>
      <w:r w:rsidRPr="00FC1CA0">
        <w:tab/>
      </w:r>
      <w:r w:rsidRPr="00FC1CA0">
        <w:tab/>
        <w:t xml:space="preserve"> me shume se 0,75 % karbon (ECSC)</w:t>
      </w:r>
    </w:p>
    <w:p w:rsidR="00E21FF4" w:rsidRPr="00FC1CA0" w:rsidRDefault="00E21FF4" w:rsidP="00E21FF4">
      <w:pPr>
        <w:pStyle w:val="Paragrafi"/>
      </w:pPr>
      <w:r w:rsidRPr="00FC1CA0">
        <w:t>72139190</w:t>
      </w:r>
      <w:r w:rsidRPr="00FC1CA0">
        <w:tab/>
        <w:t xml:space="preserve">- - - - </w:t>
      </w:r>
      <w:r w:rsidRPr="00FC1CA0">
        <w:tab/>
      </w:r>
      <w:r w:rsidRPr="00FC1CA0">
        <w:tab/>
        <w:t>Qe permbajne ndaj peshes me shume se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 xml:space="preserve"> 0,75 % karbon </w:t>
      </w:r>
      <w:r w:rsidRPr="00FC1CA0">
        <w:tab/>
      </w:r>
      <w:r w:rsidRPr="00FC1CA0">
        <w:tab/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</w:pPr>
      <w:r w:rsidRPr="00FC1CA0">
        <w:tab/>
      </w:r>
      <w:r w:rsidRPr="00FC1CA0">
        <w:tab/>
      </w:r>
      <w:r w:rsidRPr="00FC1CA0">
        <w:tab/>
      </w:r>
      <w:r w:rsidRPr="00FC1CA0">
        <w:tab/>
        <w:t>(ECSC)</w:t>
      </w:r>
    </w:p>
    <w:p w:rsidR="00E21FF4" w:rsidRPr="00FC1CA0" w:rsidRDefault="00E21FF4" w:rsidP="00E21FF4">
      <w:pPr>
        <w:pStyle w:val="Paragrafi"/>
      </w:pPr>
      <w:r w:rsidRPr="00FC1CA0">
        <w:t>72139910</w:t>
      </w:r>
      <w:r w:rsidRPr="00FC1CA0">
        <w:tab/>
        <w:t xml:space="preserve">- - - </w:t>
      </w:r>
      <w:r w:rsidRPr="00FC1CA0">
        <w:tab/>
      </w:r>
      <w:r w:rsidRPr="00FC1CA0">
        <w:tab/>
        <w:t>Qe permbajne ndaj peshes me pak se</w:t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</w:r>
      <w:r w:rsidRPr="00FC1CA0">
        <w:tab/>
        <w:t xml:space="preserve"> 0,25 % karbon </w:t>
      </w:r>
      <w:r w:rsidRPr="00FC1CA0">
        <w:tab/>
      </w:r>
      <w:r w:rsidRPr="00FC1CA0">
        <w:tab/>
      </w:r>
      <w:r w:rsidRPr="00FC1CA0">
        <w:tab/>
        <w:t>15</w:t>
      </w:r>
      <w:r w:rsidRPr="00FC1CA0">
        <w:tab/>
      </w:r>
      <w:r w:rsidRPr="00FC1CA0">
        <w:tab/>
        <w:t>10</w:t>
      </w:r>
    </w:p>
    <w:p w:rsidR="00E21FF4" w:rsidRPr="00FC1CA0" w:rsidRDefault="00E21FF4" w:rsidP="00E21FF4">
      <w:pPr>
        <w:pStyle w:val="Paragrafi"/>
      </w:pPr>
      <w:r w:rsidRPr="00FC1CA0">
        <w:tab/>
      </w:r>
      <w:r w:rsidRPr="00FC1CA0">
        <w:tab/>
      </w:r>
      <w:r w:rsidRPr="00FC1CA0">
        <w:tab/>
      </w:r>
      <w:r w:rsidRPr="00FC1CA0">
        <w:tab/>
        <w:t>(ECSC)</w:t>
      </w:r>
    </w:p>
    <w:p w:rsidR="00E21FF4" w:rsidRPr="00FC1CA0" w:rsidRDefault="00E21FF4" w:rsidP="00E21FF4">
      <w:pPr>
        <w:pStyle w:val="Paragrafi"/>
      </w:pPr>
      <w:r w:rsidRPr="00FC1CA0">
        <w:tab/>
        <w:t>Mar, 27 12 2005</w:t>
      </w:r>
      <w:r w:rsidRPr="00FC1CA0">
        <w:tab/>
        <w:t>Page 11 of 22</w:t>
      </w:r>
    </w:p>
    <w:p w:rsidR="00E21FF4" w:rsidRPr="00FA427D" w:rsidRDefault="00E21FF4" w:rsidP="00E21FF4">
      <w:pPr>
        <w:pStyle w:val="Paragrafi"/>
      </w:pPr>
      <w:r w:rsidRPr="00FA427D">
        <w:rPr>
          <w:highlight w:val="cyan"/>
        </w:rPr>
        <w:br w:type="page"/>
      </w:r>
      <w:r w:rsidRPr="00FA427D">
        <w:t>Kodi</w:t>
      </w:r>
      <w:r w:rsidRPr="00FA427D">
        <w:tab/>
      </w:r>
      <w:r>
        <w:tab/>
      </w:r>
      <w:r w:rsidRPr="00FA427D">
        <w:t>Ndarje</w:t>
      </w:r>
      <w:r>
        <w:tab/>
      </w:r>
      <w:r w:rsidRPr="00FA427D">
        <w:tab/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72139990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peshes 0,25 % apo me shume 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>karbon (ECSC)</w:t>
      </w:r>
      <w:r>
        <w:t xml:space="preserve"> 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farketuara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Qe permbajne dhembezime,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brazda, flanxha apo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deformime te tjera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prodhuara gjate procesit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petezimit apo te perdredhura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pas petezimit</w:t>
      </w:r>
    </w:p>
    <w:p w:rsidR="00E21FF4" w:rsidRPr="00FA427D" w:rsidRDefault="00E21FF4" w:rsidP="00E21FF4">
      <w:pPr>
        <w:pStyle w:val="Paragrafi"/>
      </w:pPr>
      <w:r w:rsidRPr="00FA427D">
        <w:t>72143000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tjera, prej celik automati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pak se 0,25 % karbon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</w:pPr>
      <w:r w:rsidRPr="00FA427D">
        <w:t>72149190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karbon (ECSC)</w:t>
      </w:r>
    </w:p>
    <w:p w:rsidR="00E21FF4" w:rsidRPr="00FA427D" w:rsidRDefault="00E21FF4" w:rsidP="00E21FF4">
      <w:pPr>
        <w:pStyle w:val="Paragrafi"/>
      </w:pPr>
      <w:r w:rsidRPr="00FA427D">
        <w:t>72149910</w:t>
      </w:r>
      <w:r w:rsidRPr="00FA427D">
        <w:tab/>
        <w:t xml:space="preserve">- - - - </w:t>
      </w:r>
      <w:r>
        <w:tab/>
      </w:r>
      <w:r w:rsidRPr="00FA427D">
        <w:tab/>
        <w:t xml:space="preserve">Te nje lloji te perdorur zakonisht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 perforcimin 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betonit 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72149931</w:t>
      </w:r>
      <w:r w:rsidRPr="00FA427D">
        <w:tab/>
        <w:t xml:space="preserve">- - - - - </w:t>
      </w:r>
      <w:r>
        <w:tab/>
      </w:r>
      <w:r w:rsidRPr="00FA427D">
        <w:tab/>
        <w:t>80 mm apo me shume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72149939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Me pak se 80 mm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72149950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72149971</w:t>
      </w:r>
      <w:r w:rsidRPr="00FA427D">
        <w:tab/>
        <w:t>- - - - -</w:t>
      </w:r>
      <w:r>
        <w:tab/>
      </w:r>
      <w:r w:rsidRPr="00FA427D">
        <w:t xml:space="preserve"> </w:t>
      </w:r>
      <w:r w:rsidRPr="00FA427D">
        <w:tab/>
        <w:t>80 mm ose me shume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72149979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Me pak se 80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72149995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Prej celik automati, jo me tej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 punuara sesa te formuar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ne te ftohte apo te perfunduara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ne te ftohte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72155011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seksionit kryq drejtkendeshe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(ndryshe nga katrore)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72155019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72155080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permban ne peshe 0.25%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ose me shume karbon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Seksionet U, I apo H, jo me tej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 punuara sesa te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petezuara ne te nxehte,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terhequra ne te nxehte apo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stampuara ne te nxehte, te nje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lartesie me pak se 80 mm</w:t>
      </w:r>
    </w:p>
    <w:p w:rsidR="00E21FF4" w:rsidRPr="00FA427D" w:rsidRDefault="00E21FF4" w:rsidP="00E21FF4">
      <w:pPr>
        <w:pStyle w:val="Paragrafi"/>
      </w:pPr>
      <w:r w:rsidRPr="00FA427D">
        <w:t>72162100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L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72162200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T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72163110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lartesi 80 mm ose me shume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por qe nuk e kalon 220 </w:t>
      </w:r>
      <w:r w:rsidRPr="00FA427D">
        <w:tab/>
        <w:t>mm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72163190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lartesi qe e kalon 220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72163211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faqe paralele te perthyera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72163219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72163291</w:t>
      </w:r>
      <w:r w:rsidRPr="00FA427D">
        <w:tab/>
        <w:t xml:space="preserve">- - - - </w:t>
      </w:r>
      <w:r>
        <w:tab/>
      </w:r>
      <w:r w:rsidRPr="00FA427D">
        <w:tab/>
        <w:t>Me faqe paralele te perthyera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72163299</w:t>
      </w:r>
      <w:r w:rsidRPr="00FA427D">
        <w:tab/>
        <w:t xml:space="preserve">- - - - </w:t>
      </w:r>
      <w:r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72163310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lartesie prej 80 mm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shume por jo me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teper se 180 mm 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lartesie me teper 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180 mm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12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T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72165010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nje seksion kryq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I cili eshte ne gjendje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jete I mbyllur ne nje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katror ana e te cilit eshte </w:t>
      </w:r>
      <w:r>
        <w:tab/>
      </w:r>
      <w:r>
        <w:tab/>
      </w:r>
      <w:r>
        <w:tab/>
      </w:r>
      <w:r>
        <w:tab/>
      </w:r>
      <w:r>
        <w:tab/>
      </w:r>
      <w:r w:rsidRPr="00FA427D">
        <w:t>80 mm (ECSC)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72165091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Bulb flats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72165099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72166110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Seksione C, L, U, Z, omega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funde te hapura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72166190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72166900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72169110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Fleta te profiluara ( ne shirrita)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72169180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72171010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nje maksimum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dimensionit kryq seksional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me 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>
        <w:tab/>
      </w:r>
      <w:r w:rsidRPr="00FA427D">
        <w:t>pak se 0,8 mm</w:t>
      </w:r>
    </w:p>
    <w:p w:rsidR="00E21FF4" w:rsidRPr="00FA427D" w:rsidRDefault="00E21FF4" w:rsidP="00E21FF4">
      <w:pPr>
        <w:pStyle w:val="Paragrafi"/>
      </w:pPr>
      <w:r w:rsidRPr="00FA427D">
        <w:t>72171031</w:t>
      </w:r>
      <w:r w:rsidRPr="00FA427D">
        <w:tab/>
        <w:t xml:space="preserve">- - - - </w:t>
      </w:r>
      <w:r>
        <w:tab/>
      </w:r>
      <w:r w:rsidRPr="00FA427D">
        <w:tab/>
        <w:t>Qe permbajne cepa, te dala,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shtremberime apo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deformime te tjera te prodhuara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gjate procesit te petezimit</w:t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72171039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0,6 % apo me shume karbon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72172010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nje maksimum te seksionit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kryq seksional prej me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pak se 0,8 mm</w:t>
      </w:r>
    </w:p>
    <w:p w:rsidR="00E21FF4" w:rsidRPr="00FA427D" w:rsidRDefault="00E21FF4" w:rsidP="00E21FF4">
      <w:pPr>
        <w:pStyle w:val="Paragrafi"/>
      </w:pPr>
      <w:r w:rsidRPr="00FA427D">
        <w:t>72172030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nje maksimum te seksionit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kryq seksional prej 0,8 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mm apo me shume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72172050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72172090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peshes 0,6 % apo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shume karbon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72173041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veshur me baker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72173049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72173050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72173090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0,6 % apo me shume karbon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72179020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permban ne peshe me pak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se 0.25% karbon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72179050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0,6 % apo me shume karbon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72191100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me </w:t>
      </w:r>
    </w:p>
    <w:p w:rsidR="00E21FF4" w:rsidRPr="00FA427D" w:rsidRDefault="00E21FF4" w:rsidP="00E21FF4">
      <w:pPr>
        <w:pStyle w:val="Paragrafi"/>
        <w:ind w:left="2880"/>
      </w:pPr>
      <w:r w:rsidRPr="00FA427D">
        <w:t>teper se 10 mm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apo me shume nikel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FA427D">
        <w:t>(ECSC)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13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  <w:ind w:firstLine="0"/>
      </w:pPr>
      <w:r w:rsidRPr="00FA427D">
        <w:tab/>
        <w:t>72191290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</w:p>
    <w:p w:rsidR="00E21FF4" w:rsidRPr="00FA427D" w:rsidRDefault="00E21FF4" w:rsidP="00E21FF4">
      <w:pPr>
        <w:pStyle w:val="Paragrafi"/>
        <w:ind w:left="2880"/>
      </w:pPr>
      <w:r w:rsidRPr="00FA427D">
        <w:t>me pak se 2,5 % nikel</w:t>
      </w:r>
      <w:r>
        <w:t xml:space="preserve"> </w:t>
      </w:r>
      <w:r w:rsidRPr="00FA427D">
        <w:t xml:space="preserve">(ECSC)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72191310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2,5 % apo me shume nikel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pak 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nikel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72191410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apo me shume nikel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72191490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pak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se 2,5 % nikel </w:t>
      </w:r>
      <w:r w:rsidRPr="00FA427D">
        <w:tab/>
        <w:t>(ECSC)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  <w:r>
        <w:t xml:space="preserve"> 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72192110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apo me shume nikel (ECSC)</w:t>
      </w:r>
      <w:r w:rsidRPr="008656E8">
        <w:t xml:space="preserve"> </w:t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72192190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pak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se 2,5 % nikel </w:t>
      </w:r>
      <w:r w:rsidRPr="00FA427D">
        <w:tab/>
        <w:t>(ECSC)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72192210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</w:pPr>
      <w:r w:rsidRPr="00FA427D">
        <w:t>72192290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72192300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prej 3 mm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shume por me pak </w:t>
      </w:r>
      <w:r w:rsidRPr="00FA427D">
        <w:tab/>
        <w:t>se 4,75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72192400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nje trashesie prej me pak se 3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prej 4,75 mm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2,5 %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apo me shume nikel </w:t>
      </w:r>
      <w:r w:rsidRPr="00FA427D">
        <w:t>(ECSC)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72193290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2,5 %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 nikel</w:t>
      </w:r>
      <w:r>
        <w:t xml:space="preserve"> </w:t>
      </w:r>
      <w:r w:rsidRPr="00FA427D">
        <w:t>(ECSC)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72193390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pak se 2,5 % nikel (ECSC)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72193410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2,5 %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 nikel (ECSC)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72193490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72193510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</w:pPr>
      <w:r w:rsidRPr="00FA427D">
        <w:t>72193590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pak se 2,5 % nikel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prej 4,75 mm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nje trashesie prej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pak se 4,75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72202021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 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72202029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72202041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72202049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14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72202081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72210010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72210090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72221111</w:t>
      </w:r>
      <w:r w:rsidRPr="00FA427D">
        <w:tab/>
        <w:t xml:space="preserve">- - - - </w:t>
      </w:r>
      <w:r>
        <w:tab/>
      </w:r>
      <w:r w:rsidRPr="00FA427D">
        <w:tab/>
        <w:t>2,5 % apo me shume nikel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72221119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2,5 % nikel</w:t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72221181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72221189</w:t>
      </w:r>
      <w:r w:rsidRPr="00FA427D">
        <w:tab/>
        <w:t xml:space="preserve">- - - - </w:t>
      </w:r>
      <w:r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pak se 2,5 % nikel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72222019</w:t>
      </w:r>
      <w:r w:rsidRPr="00FA427D">
        <w:tab/>
        <w:t xml:space="preserve">- - - - </w:t>
      </w:r>
      <w:r>
        <w:tab/>
      </w:r>
      <w:r w:rsidRPr="00FA427D">
        <w:tab/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72222021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72222029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72222031</w:t>
      </w:r>
      <w:r w:rsidRPr="00FA427D">
        <w:tab/>
        <w:t xml:space="preserve">- </w:t>
      </w:r>
      <w:r>
        <w:t xml:space="preserve">- - - </w:t>
      </w:r>
      <w:r>
        <w:tab/>
      </w:r>
      <w:r>
        <w:tab/>
        <w:t>2,5 % apo me shume nikel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72222039</w:t>
      </w:r>
      <w:r w:rsidRPr="00FA427D">
        <w:tab/>
        <w:t xml:space="preserve">- - - - </w:t>
      </w:r>
      <w:r>
        <w:tab/>
      </w:r>
      <w:r w:rsidRPr="00FA427D">
        <w:tab/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72222081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72222089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72223051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72223091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72223097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me tej te punuara sesa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petezuara ne te nxehte, te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terhequra ne te nxehte apo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stampuara ne te nxehte 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(ECSC)</w:t>
      </w:r>
      <w:r>
        <w:t xml:space="preserve"> </w:t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72224050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punuar me tej se formuar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te ftohte apo perfunduar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ne te ftohte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72230011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28 %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me shume por jo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31 % nikel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dhe 20 % apo me shume por jo</w:t>
      </w:r>
    </w:p>
    <w:p w:rsidR="00E21FF4" w:rsidRPr="00FA427D" w:rsidRDefault="00E21FF4" w:rsidP="00E21FF4">
      <w:pPr>
        <w:pStyle w:val="Paragrafi"/>
      </w:pPr>
      <w:r w:rsidRPr="00FA427D">
        <w:tab/>
        <w:t xml:space="preserve"> </w:t>
      </w:r>
      <w:r>
        <w:tab/>
      </w:r>
      <w:r>
        <w:tab/>
      </w:r>
      <w:r>
        <w:tab/>
      </w:r>
      <w:r w:rsidRPr="00FA427D">
        <w:t>me shume se 22% krom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72230019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72230091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13 % apo me shume por jo </w:t>
      </w:r>
      <w:r w:rsidRPr="00FA427D">
        <w:tab/>
      </w:r>
      <w:r>
        <w:tab/>
      </w:r>
      <w:r w:rsidRPr="00FA427D">
        <w:t>15</w:t>
      </w:r>
      <w:r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25 % krom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dhe 3,5 % apo me shume por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jo me shume se 6 % alumin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72230099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  <w:t>1</w:t>
      </w:r>
      <w:r w:rsidRPr="00FA427D">
        <w:t>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15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>
        <w:tab/>
      </w:r>
      <w:r w:rsidRPr="00FA427D">
        <w:tab/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72251100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orientuara sipas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struktures natyrale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petezuara ne te nxehte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high-speed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72253010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instrumentash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72253090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72254012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instrumentash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72254040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trashesie qe e kalon 10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72254060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trashesie 4.75 mm ose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shume por qe nuk e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kalon 10 mm</w:t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72254090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trashesie me pak se 4.75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72255000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Te tjera, jo me tej te punuara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sesa te petezuara ne te ftohte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elektrolitikisht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72259200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ndryshe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72259900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72261100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Me karakter te orientuar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Jo me tej te punuara sesa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petezuara ne te nxehte </w:t>
      </w:r>
      <w:r>
        <w:tab/>
      </w:r>
      <w:r w:rsidRPr="00FA427D">
        <w:t>(ECSC)</w:t>
      </w:r>
      <w:r>
        <w:t xml:space="preserve"> </w:t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72261980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72262000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hekuri high-speed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72269120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celiku instrumentash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72269191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Te nje trashesie 4.75 mm ose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72269199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nje trashesie me pak se 4.75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e perpunuar me tej 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mbeshtjelle ne te ftohte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elektrolitikisht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ndryshe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72271000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me prerje te shpejte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72272000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silico-manganez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72279010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0,0008 % apo me shume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boron me cdo element tjeter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pak se minimumi I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permbajtjes se referuar 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shenimin 1(f) te ketij kapitulli </w:t>
      </w:r>
    </w:p>
    <w:p w:rsidR="00E21FF4" w:rsidRPr="00FA427D" w:rsidRDefault="00E21FF4" w:rsidP="00E21FF4">
      <w:pPr>
        <w:pStyle w:val="Paragrafi"/>
        <w:ind w:firstLine="0"/>
      </w:pPr>
      <w:r>
        <w:tab/>
      </w:r>
      <w:r>
        <w:tab/>
      </w:r>
      <w:r>
        <w:tab/>
      </w:r>
      <w:r>
        <w:tab/>
      </w:r>
      <w:r w:rsidRPr="00FA427D">
        <w:tab/>
        <w:t>(ECSC)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72279050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0,9 %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me shume por jo 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1,15 % karbon,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0,5% apo me shume por jo</w:t>
      </w:r>
    </w:p>
    <w:p w:rsidR="00E21FF4" w:rsidRPr="00FA427D" w:rsidRDefault="00E21FF4" w:rsidP="00E21FF4">
      <w:pPr>
        <w:pStyle w:val="Paragrafi"/>
      </w:pPr>
      <w:r w:rsidRPr="00FA427D">
        <w:tab/>
        <w:t xml:space="preserve"> </w:t>
      </w:r>
      <w:r>
        <w:tab/>
      </w:r>
      <w:r>
        <w:tab/>
      </w:r>
      <w:r>
        <w:tab/>
      </w:r>
      <w:r w:rsidRPr="00FA427D">
        <w:t>me shume se 2% krom dhe,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nese eshte prezent, jo me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shume se 0,5 % molibden (ECSC)</w:t>
      </w:r>
      <w:r>
        <w:t xml:space="preserve">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72279095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16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72281020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i punuar me tej se </w:t>
      </w:r>
    </w:p>
    <w:p w:rsidR="00E21FF4" w:rsidRDefault="00E21FF4" w:rsidP="00E21FF4">
      <w:pPr>
        <w:pStyle w:val="Paragrafi"/>
        <w:ind w:left="2880"/>
      </w:pPr>
      <w:r w:rsidRPr="00FA427D">
        <w:t>mbeshtjelle ne te nxehte,</w:t>
      </w:r>
    </w:p>
    <w:p w:rsidR="00E21FF4" w:rsidRPr="00FA427D" w:rsidRDefault="00E21FF4" w:rsidP="00E21FF4">
      <w:pPr>
        <w:pStyle w:val="Paragrafi"/>
        <w:ind w:left="2880"/>
      </w:pPr>
      <w:r w:rsidRPr="00FA427D">
        <w:t>I leshuar</w:t>
      </w:r>
      <w:r>
        <w:t xml:space="preserve"> </w:t>
      </w:r>
      <w:r w:rsidRPr="00FA427D">
        <w:t xml:space="preserve">ne te nxehte apo </w:t>
      </w:r>
      <w:r>
        <w:tab/>
      </w:r>
      <w:r>
        <w:tab/>
      </w:r>
      <w:r>
        <w:tab/>
      </w:r>
      <w:r w:rsidRPr="00FA427D">
        <w:t xml:space="preserve">shtrydhur;me mbeshtjelle </w:t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te nxehte apo I leshuar </w:t>
      </w:r>
      <w:r>
        <w:tab/>
      </w:r>
      <w:r>
        <w:tab/>
      </w:r>
      <w:r>
        <w:tab/>
      </w:r>
      <w:r>
        <w:tab/>
      </w:r>
      <w:r>
        <w:tab/>
      </w:r>
      <w:r w:rsidRPr="00FA427D">
        <w:t>ne te nxehte apo shtrydhur,</w:t>
      </w:r>
      <w:r>
        <w:tab/>
      </w:r>
      <w:r>
        <w:tab/>
      </w:r>
      <w:r>
        <w:tab/>
      </w:r>
      <w:r>
        <w:tab/>
      </w:r>
      <w:r>
        <w:tab/>
      </w:r>
      <w:r w:rsidRPr="00FA427D">
        <w:t>jo punuar me tej</w:t>
      </w:r>
      <w:r>
        <w:t xml:space="preserve"> </w:t>
      </w:r>
      <w:r w:rsidRPr="00FA427D">
        <w:t xml:space="preserve">se I veshur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farketuara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seksion terthor drejkendore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(jo katror), mbeshtjelle ne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te nxehte ne te kater faqet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72282091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Jo i punuar me tej se mbeshtjelle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te nxehte,I leshuar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ne te nxehte apo shtrydhur;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mbeshtjelle ne te nxehte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leshuar ne te nxehte apo shtrydhur,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jo punuar me tej se I veshur</w:t>
      </w:r>
    </w:p>
    <w:p w:rsidR="00E21FF4" w:rsidRPr="00FA427D" w:rsidRDefault="00E21FF4" w:rsidP="00E21FF4">
      <w:pPr>
        <w:pStyle w:val="Paragrafi"/>
      </w:pPr>
      <w:r w:rsidRPr="00FA427D">
        <w:t>72282099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72283020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veglash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72283041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seksionit kryq seksional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rrethor te nje diametri prej 80</w:t>
      </w:r>
      <w:r w:rsidRPr="00FA427D">
        <w:tab/>
      </w:r>
      <w:r>
        <w:tab/>
        <w:t>1</w:t>
      </w:r>
      <w:r w:rsidRPr="00FA427D">
        <w:t>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mm apo me shume 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72283049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80 mm apo me shume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80 mm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72283070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seksionit kryq seksional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drejtkendesh (ndryshe nga </w:t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 xml:space="preserve">katrori), te rrumbullakosura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ne te kater faqet (ECSC)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72283089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veglash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72285020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veglash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72285040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0,9 %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me shume por jo 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shume se 1,15% karbon,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0,5% apo me shume por jo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me shume se 2 % krom dhe,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nese eshte present, jo me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shume se 0,5 % molibden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80 mm apo me shume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80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72286020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instrumental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72286080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72287010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me tej te punuara sesa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petezuara ne te nxehte, te </w:t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terhequra ne te nxehte apo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stampuara ne te nxehte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72287090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72288000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Kallepe dhe thupra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trapane hollow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72291000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me prerje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shpejte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72292000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silico-manganez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17 of 22</w:t>
      </w:r>
    </w:p>
    <w:p w:rsidR="00E21FF4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72299050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0,9 % apo me shume por jo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1,15% karbon,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0,5% apo me shume por jo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me shume se 2 % krom dhe,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nese eshte present, jo me </w:t>
      </w:r>
    </w:p>
    <w:p w:rsidR="00E21FF4" w:rsidRPr="00FA427D" w:rsidRDefault="00E21FF4" w:rsidP="00E21FF4">
      <w:pPr>
        <w:pStyle w:val="Paragrafi"/>
        <w:ind w:left="2880"/>
      </w:pPr>
      <w:r w:rsidRPr="00FA427D">
        <w:t>shume se 0,5 % molibden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72299090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73011000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Pllaka mberthimi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73012000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Kende, forma dhe seksione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ndjekje te vazhdueshme,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pjese prej metale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jo-ferrike</w:t>
      </w:r>
    </w:p>
    <w:p w:rsidR="00E21FF4" w:rsidRPr="00FA427D" w:rsidRDefault="00E21FF4" w:rsidP="00E21FF4">
      <w:pPr>
        <w:pStyle w:val="Paragrafi"/>
      </w:pPr>
      <w:r w:rsidRPr="00FA427D">
        <w:t>73021021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nje peshe per meter prej 46 kg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73021023</w:t>
      </w:r>
      <w:r w:rsidRPr="00FA427D">
        <w:tab/>
        <w:t xml:space="preserve">- - - - - </w:t>
      </w:r>
      <w:r>
        <w:tab/>
      </w:r>
      <w:r w:rsidRPr="00FA427D">
        <w:tab/>
        <w:t>Te nje peshe per meter 27 kg ose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me shume por me pak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se 46 kg</w:t>
      </w:r>
    </w:p>
    <w:p w:rsidR="00E21FF4" w:rsidRPr="00FA427D" w:rsidRDefault="00E21FF4" w:rsidP="00E21FF4">
      <w:pPr>
        <w:pStyle w:val="Paragrafi"/>
      </w:pPr>
      <w:r w:rsidRPr="00FA427D">
        <w:t>73021029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nje peshe per meter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pak se 27 kg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73021040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Shine ne forme ulluku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73021050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73021090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perdorura (ECSC)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Shinat ndarese, kryq i kryqezimit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qorr, shufrat per pikezim 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dhe pjese te tjera per kryqezim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73024000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Plllake bashkuese dhe sole plates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73041010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diametri te jashtem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168,3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73041030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diametri te jashtem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168,3 mm, por jo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me teper se 406,4 mm</w:t>
      </w:r>
    </w:p>
    <w:p w:rsidR="00E21FF4" w:rsidRPr="00FA427D" w:rsidRDefault="00E21FF4" w:rsidP="00E21FF4">
      <w:pPr>
        <w:pStyle w:val="Paragrafi"/>
      </w:pPr>
      <w:r w:rsidRPr="00FA427D">
        <w:t>73041090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diametri te jashtem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406,4 mm</w:t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Linja shpimi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73042911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diametri te jashtem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 me teper se 168,3 mm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73042919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diametri te jashtem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73043191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Tubat e precizionit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73043199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papunuara, te drejta dhe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trashesi uniforme te </w:t>
      </w:r>
      <w:r w:rsidRPr="00FA427D">
        <w:tab/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mureve, per perdorim vetem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prodhimin e tubave dhe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tuacioneve me te tjera profile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dhe trashesi muresh</w:t>
      </w:r>
    </w:p>
    <w:p w:rsidR="00E21FF4" w:rsidRPr="00FA427D" w:rsidRDefault="00E21FF4" w:rsidP="00E21FF4">
      <w:pPr>
        <w:pStyle w:val="Paragrafi"/>
      </w:pPr>
      <w:r w:rsidRPr="00FA427D">
        <w:t>73043930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nje diametri te jashtem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421 mm dhe te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nje trashesie muresh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teper se 10,5 mm</w:t>
      </w:r>
    </w:p>
    <w:p w:rsidR="00E21FF4" w:rsidRPr="00FA427D" w:rsidRDefault="00E21FF4" w:rsidP="00E21FF4">
      <w:pPr>
        <w:pStyle w:val="Paragrafi"/>
      </w:pPr>
      <w:r w:rsidRPr="00FA427D">
        <w:t>73043951</w:t>
      </w:r>
      <w:r w:rsidRPr="00FA427D">
        <w:tab/>
        <w:t xml:space="preserve">- - - - - - - </w:t>
      </w:r>
      <w:r w:rsidRPr="00FA427D">
        <w:tab/>
        <w:t xml:space="preserve">Te pllakezuara apo te veshura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zink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73043959</w:t>
      </w:r>
      <w:r w:rsidRPr="00FA427D">
        <w:tab/>
        <w:t xml:space="preserve">- - - 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73043991</w:t>
      </w:r>
      <w:r w:rsidRPr="00FA427D">
        <w:tab/>
        <w:t xml:space="preserve">- - - - - - - </w:t>
      </w:r>
      <w:r w:rsidRPr="00FA427D">
        <w:tab/>
        <w:t>Jo me teper se 168,3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73043993</w:t>
      </w:r>
      <w:r w:rsidRPr="00FA427D">
        <w:tab/>
        <w:t xml:space="preserve">- - - - - - - </w:t>
      </w:r>
      <w:r w:rsidRPr="00FA427D">
        <w:tab/>
        <w:t>Me teper se 168,3 mm por jo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me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73043999</w:t>
      </w:r>
      <w:r w:rsidRPr="00FA427D">
        <w:tab/>
        <w:t xml:space="preserve">- - - - - - - </w:t>
      </w:r>
      <w:r w:rsidRPr="00FA427D">
        <w:tab/>
        <w:t>Me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73044190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18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73044910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papunuara, te drejta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dhe me trashesi muresh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uniforme, per perdorim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vetem ne prodhimin e tubave dhe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tubacioneve me seksion kryq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fdhe trashesi muresh tjeter</w:t>
      </w:r>
      <w:r>
        <w:t xml:space="preserve"> </w:t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73044991</w:t>
      </w:r>
      <w:r w:rsidRPr="00FA427D">
        <w:tab/>
        <w:t xml:space="preserve">- - - - - </w:t>
      </w:r>
      <w:r>
        <w:tab/>
      </w:r>
      <w:r w:rsidRPr="00FA427D">
        <w:tab/>
        <w:t>Me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73044999</w:t>
      </w:r>
      <w:r w:rsidRPr="00FA427D">
        <w:tab/>
        <w:t xml:space="preserve">- - - - - </w:t>
      </w:r>
      <w:r>
        <w:tab/>
      </w:r>
      <w:r w:rsidRPr="00FA427D">
        <w:tab/>
        <w:t>Me teper se 406,4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73045112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Qe nuk e kalon 0.5 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73045118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Qe e kalon 0.5 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73045191</w:t>
      </w:r>
      <w:r w:rsidRPr="00FA427D">
        <w:tab/>
        <w:t xml:space="preserve">- - - - - </w:t>
      </w:r>
      <w:r>
        <w:tab/>
      </w:r>
      <w:r w:rsidRPr="00FA427D">
        <w:tab/>
        <w:t>Tubat e precizionit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73045199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papunuara, te drejta dhe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trashesi muresh </w:t>
      </w:r>
      <w:r w:rsidRPr="00FA427D">
        <w:tab/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uniforme, per perdorim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vetem ne prodhimin e tubave dhe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tubacioneve me seksion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kryq dhe trashesi muresh tjeter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73045932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Qe nuk e kalon 0.5 m</w:t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73045938</w:t>
      </w:r>
      <w:r w:rsidRPr="00FA427D">
        <w:tab/>
        <w:t xml:space="preserve">- - - - </w:t>
      </w:r>
      <w:r>
        <w:tab/>
      </w:r>
      <w:r w:rsidRPr="00FA427D">
        <w:tab/>
        <w:t>Qe e kalon 0.5 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73045991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nje diametri te jashtem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168,3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73045993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nje diametri te jashtem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168,3 mm por jo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teper se 406,4 mm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73045999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nje diametri te jashtem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me teper se 406,4 mm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Hark gjatesor i fundosur i salduar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tjera, te salduar per se gjati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73051900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Detale te derdhura te nje lloji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perdorur per shpim nafte</w:t>
      </w:r>
      <w:r>
        <w:t xml:space="preserve"> </w:t>
      </w:r>
      <w:r w:rsidRPr="00FA427D">
        <w:t>e gaz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73053100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salduar per se gjati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73053900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73061011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Jo me shume se 168,3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73061019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shume se 168,3 mm, por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 me shume se 406,4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salduar ne forme spirale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Tubaperforcues dhe tuba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nje lloji te perdorur ne 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shpim te naftes dhe te gazit</w:t>
      </w:r>
    </w:p>
    <w:p w:rsidR="00E21FF4" w:rsidRPr="00FA427D" w:rsidRDefault="00E21FF4" w:rsidP="00E21FF4">
      <w:pPr>
        <w:pStyle w:val="Paragrafi"/>
      </w:pPr>
      <w:r w:rsidRPr="00FA427D">
        <w:t>73063021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Jo me teper se 2mm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73063029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teper se 2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73063051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pllakezuar apo te veshur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73063059</w:t>
      </w:r>
      <w:r w:rsidRPr="00FA427D">
        <w:tab/>
        <w:t xml:space="preserve">- - - - - </w:t>
      </w:r>
      <w:r>
        <w:tab/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73063071</w:t>
      </w:r>
      <w:r w:rsidRPr="00FA427D">
        <w:tab/>
        <w:t xml:space="preserve">- - - - - - </w:t>
      </w:r>
      <w:r w:rsidRPr="00FA427D">
        <w:tab/>
        <w:t>Te pllakezuara apo te veshur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73063078</w:t>
      </w:r>
      <w:r w:rsidRPr="00FA427D">
        <w:tab/>
        <w:t xml:space="preserve">- - 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19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73063090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Me teper se 168,3 mm, </w:t>
      </w:r>
    </w:p>
    <w:p w:rsidR="00E21FF4" w:rsidRPr="00FA427D" w:rsidRDefault="00E21FF4" w:rsidP="00E21FF4">
      <w:pPr>
        <w:pStyle w:val="Paragrafi"/>
        <w:ind w:left="2880"/>
      </w:pPr>
      <w:r w:rsidRPr="00FA427D">
        <w:t>por jo me teper se 406,4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73064091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terhequra ne te ftohte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petezuara ne te ftohte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73064099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73065091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Tuba precizioni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73065099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73066032</w:t>
      </w:r>
      <w:r w:rsidRPr="00FA427D">
        <w:tab/>
        <w:t xml:space="preserve">- - - - - </w:t>
      </w:r>
      <w:r>
        <w:tab/>
      </w:r>
      <w:r w:rsidRPr="00FA427D">
        <w:tab/>
        <w:t>Prej celiku te pandryshkshem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73066034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73066036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Prej celiku te pandryshkshem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73066038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Prej celiku te pandryshkshem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73071110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lloji te perdorur 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sistemet e presionit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73071190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gize te derdhur pasqyre</w:t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73071990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Flanxha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Brrylat dhe perkuljet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filetuara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73072930</w:t>
      </w:r>
      <w:r w:rsidRPr="00FA427D">
        <w:tab/>
        <w:t xml:space="preserve">- - - </w:t>
      </w:r>
      <w:r>
        <w:tab/>
      </w:r>
      <w:r w:rsidRPr="00FA427D">
        <w:tab/>
        <w:t>Per saldim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Flanxha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73079311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Brrylat dhe perkuljet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73079319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73079391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Brrylat dhe perkuljet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73079399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filetuara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73079930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Per saldim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Urat dhe seksionet e urave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Kullat dhe shtylla per grilla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Dyer, dritare dhe skeletet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tyre dhe pragjet per dyert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Mbeshteteset e minierave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Mar, 27 12 2005</w:t>
      </w:r>
      <w:r w:rsidRPr="00FA427D">
        <w:tab/>
        <w:t>Page 20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Digat mbrojtese, portat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kontrolluese te rrjedhjes se ujit,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portat mbyllese, pragjet e ankorimit,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doqe te fiksuara dhe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 struktura te tjera detare dhe ujore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Panele te perbera prej dy mureve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flete te profiluara (te </w:t>
      </w:r>
      <w:r w:rsidRPr="00FA427D">
        <w:t xml:space="preserve">valezuara)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nje berthame izoluese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73089059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73121030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celiku te pandryshkshem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73121051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pllakezuara apo te veshura me </w:t>
      </w:r>
    </w:p>
    <w:p w:rsidR="00E21FF4" w:rsidRPr="00FA427D" w:rsidRDefault="00E21FF4" w:rsidP="00E21FF4">
      <w:pPr>
        <w:pStyle w:val="Paragrafi"/>
        <w:ind w:left="2880"/>
      </w:pPr>
      <w:r w:rsidRPr="00FA427D">
        <w:t>lidhjet baker-zink (Tunxh)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73121059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73121071</w:t>
      </w:r>
      <w:r w:rsidRPr="00FA427D">
        <w:tab/>
        <w:t xml:space="preserve">- - - - - - </w:t>
      </w:r>
      <w:r w:rsidRPr="00FA427D">
        <w:tab/>
        <w:t>Jo I veshur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73121075</w:t>
      </w:r>
      <w:r w:rsidRPr="00FA427D">
        <w:tab/>
        <w:t xml:space="preserve">- - - - - - - </w:t>
      </w:r>
      <w:r w:rsidRPr="00FA427D">
        <w:tab/>
        <w:t>I veshur apo I pllakezuar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73121079</w:t>
      </w:r>
      <w:r w:rsidRPr="00FA427D">
        <w:tab/>
        <w:t xml:space="preserve">- - - - - - - </w:t>
      </w:r>
      <w:r w:rsidRPr="00FA427D">
        <w:tab/>
        <w:t>Te tjera</w:t>
      </w:r>
      <w:r w:rsidRPr="00FA427D">
        <w:tab/>
        <w:t>15</w:t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73121082</w:t>
      </w:r>
      <w:r w:rsidRPr="00FA427D">
        <w:tab/>
        <w:t xml:space="preserve">- - - - - - - </w:t>
      </w:r>
      <w:r w:rsidRPr="00FA427D">
        <w:tab/>
        <w:t>Me teper se 3 mm por jo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12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73121084</w:t>
      </w:r>
      <w:r w:rsidRPr="00FA427D">
        <w:tab/>
        <w:t xml:space="preserve">- - - - - - - </w:t>
      </w:r>
      <w:r w:rsidRPr="00FA427D">
        <w:tab/>
        <w:t xml:space="preserve">Me teper se 12 mm por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24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73121086</w:t>
      </w:r>
      <w:r w:rsidRPr="00FA427D">
        <w:tab/>
        <w:t xml:space="preserve">- - - - - - - </w:t>
      </w:r>
      <w:r w:rsidRPr="00FA427D">
        <w:tab/>
        <w:t xml:space="preserve">Me teper se 24 mm por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jo me teper se 48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73121088</w:t>
      </w:r>
      <w:r w:rsidRPr="00FA427D">
        <w:tab/>
        <w:t xml:space="preserve">- - - - - - - </w:t>
      </w:r>
      <w:r w:rsidRPr="00FA427D">
        <w:tab/>
        <w:t>Me teper se 48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73121099</w:t>
      </w:r>
      <w:r w:rsidRPr="00FA427D">
        <w:tab/>
        <w:t xml:space="preserve">- - 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73130000</w:t>
      </w:r>
      <w:r w:rsidRPr="00FA427D">
        <w:tab/>
      </w:r>
      <w:r>
        <w:tab/>
      </w:r>
      <w:r>
        <w:tab/>
      </w:r>
      <w:r w:rsidRPr="00FA427D">
        <w:t xml:space="preserve">Tela te dhembezuar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gize apo celiku; unaza te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perdredhura apo telat te vetem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sheshte, te dhembezuar apo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jo, dhe telat e dubluara lehtesisht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perdredhura, te nje lloji te perdorur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per gardhe, prej gize apo celiku.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Shirritat pafund per makinerite,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prej celiku te pandryshkshem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Shirrita te tjera pafund per makinerite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Veshje te tjera te endura, prej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celiku te pandryshkshem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73142010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teli te valezuar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73142090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73143100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pllakezuara apo te veshura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73143900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73144110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Rrjeta hekzakonale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73144190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73144210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Rrjeta hekzakonale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73144290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21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73144900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73145000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Metale te zgjerueshme</w:t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Maja vizatuese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73170020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Gozhde ne shirrita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ne bobina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Gozhde prej celiku qe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permbajn ndaj peshes 0,5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% apo </w:t>
      </w:r>
      <w:r w:rsidRPr="00FA427D">
        <w:tab/>
        <w:t xml:space="preserve">me shume karbon,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forcuara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Te pllakezuara apo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veshura me zink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95037000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Lodra te tjera, te vendosura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grupe apo ne paisje te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caktuara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Mar, 27 12 2005</w:t>
      </w:r>
      <w:r w:rsidRPr="00FA427D">
        <w:tab/>
        <w:t>Page 22 of 22</w:t>
      </w:r>
    </w:p>
    <w:p w:rsidR="00E21FF4" w:rsidRPr="0003399E" w:rsidRDefault="00E21FF4" w:rsidP="00E21FF4">
      <w:pPr>
        <w:pStyle w:val="Paragrafi"/>
        <w:rPr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E21FF4">
      <w:footerReference w:type="even" r:id="rId7"/>
      <w:footerReference w:type="default" r:id="rId8"/>
      <w:footnotePr>
        <w:numRestart w:val="eachPage"/>
      </w:footnotePr>
      <w:pgSz w:w="11906" w:h="16838" w:code="9"/>
      <w:pgMar w:top="1418" w:right="1418" w:bottom="1418" w:left="1418" w:header="1304" w:footer="1134" w:gutter="0"/>
      <w:pgNumType w:start="319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C85" w:rsidRDefault="006F1C85">
      <w:r>
        <w:separator/>
      </w:r>
    </w:p>
  </w:endnote>
  <w:endnote w:type="continuationSeparator" w:id="0">
    <w:p w:rsidR="006F1C85" w:rsidRDefault="006F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B7" w:rsidRDefault="008F03B7" w:rsidP="00E21FF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03B7" w:rsidRDefault="008F03B7" w:rsidP="00E21FF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B7" w:rsidRPr="0072288D" w:rsidRDefault="008F03B7" w:rsidP="00E21FF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2288D">
      <w:rPr>
        <w:rStyle w:val="PageNumber"/>
        <w:rFonts w:ascii="CG Times" w:hAnsi="CG Times"/>
        <w:sz w:val="22"/>
        <w:szCs w:val="22"/>
      </w:rPr>
      <w:fldChar w:fldCharType="begin"/>
    </w:r>
    <w:r w:rsidRPr="0072288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2288D">
      <w:rPr>
        <w:rStyle w:val="PageNumber"/>
        <w:rFonts w:ascii="CG Times" w:hAnsi="CG Times"/>
        <w:sz w:val="22"/>
        <w:szCs w:val="22"/>
      </w:rPr>
      <w:fldChar w:fldCharType="separate"/>
    </w:r>
    <w:r w:rsidR="004730C2">
      <w:rPr>
        <w:rStyle w:val="PageNumber"/>
        <w:rFonts w:ascii="CG Times" w:hAnsi="CG Times"/>
        <w:noProof/>
        <w:sz w:val="22"/>
        <w:szCs w:val="22"/>
      </w:rPr>
      <w:t>3203</w:t>
    </w:r>
    <w:r w:rsidRPr="0072288D">
      <w:rPr>
        <w:rStyle w:val="PageNumber"/>
        <w:rFonts w:ascii="CG Times" w:hAnsi="CG Times"/>
        <w:sz w:val="22"/>
        <w:szCs w:val="22"/>
      </w:rPr>
      <w:fldChar w:fldCharType="end"/>
    </w:r>
  </w:p>
  <w:p w:rsidR="008F03B7" w:rsidRDefault="008F03B7" w:rsidP="00E21FF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C85" w:rsidRDefault="006F1C85">
      <w:r>
        <w:separator/>
      </w:r>
    </w:p>
  </w:footnote>
  <w:footnote w:type="continuationSeparator" w:id="0">
    <w:p w:rsidR="006F1C85" w:rsidRDefault="006F1C85">
      <w:r>
        <w:continuationSeparator/>
      </w:r>
    </w:p>
  </w:footnote>
  <w:footnote w:id="1">
    <w:p w:rsidR="008F03B7" w:rsidRPr="00146B01" w:rsidRDefault="008F03B7" w:rsidP="00E21FF4">
      <w:pPr>
        <w:pStyle w:val="FootnoteText"/>
        <w:rPr>
          <w:sz w:val="18"/>
          <w:szCs w:val="18"/>
        </w:rPr>
      </w:pPr>
      <w:r w:rsidRPr="00146B01">
        <w:rPr>
          <w:rStyle w:val="FootnoteReference"/>
          <w:sz w:val="18"/>
          <w:szCs w:val="18"/>
        </w:rPr>
        <w:footnoteRef/>
      </w:r>
      <w:r w:rsidRPr="00146B01">
        <w:rPr>
          <w:sz w:val="18"/>
          <w:szCs w:val="18"/>
        </w:rPr>
        <w:t xml:space="preserve"> Per artikujt e Nomenklatures nga kodet tarifore 72131000 deri ne kodin 72179090 tarifa doganore do te ulet ne nivelin 10 % vetem per vendet anetare te OBT-se, per vendet jo anetare niveli i tarifes do te aplikohet 15%.</w:t>
      </w:r>
    </w:p>
    <w:p w:rsidR="008F03B7" w:rsidRDefault="008F03B7" w:rsidP="00E21FF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4420F"/>
    <w:multiLevelType w:val="hybridMultilevel"/>
    <w:tmpl w:val="32E25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93A1B"/>
    <w:multiLevelType w:val="hybridMultilevel"/>
    <w:tmpl w:val="D55E1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941DB"/>
    <w:multiLevelType w:val="hybridMultilevel"/>
    <w:tmpl w:val="7B8E9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E33AB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F2E370F"/>
    <w:multiLevelType w:val="hybridMultilevel"/>
    <w:tmpl w:val="F8B26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6B4B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B711CC0"/>
    <w:multiLevelType w:val="hybridMultilevel"/>
    <w:tmpl w:val="E55A73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A4AB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64546C"/>
    <w:multiLevelType w:val="hybridMultilevel"/>
    <w:tmpl w:val="3F868686"/>
    <w:lvl w:ilvl="0" w:tplc="18386842">
      <w:start w:val="1"/>
      <w:numFmt w:val="upperRoman"/>
      <w:lvlText w:val="%1.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7233CF6"/>
    <w:multiLevelType w:val="hybridMultilevel"/>
    <w:tmpl w:val="F10C1B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CB739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9352D0F"/>
    <w:multiLevelType w:val="hybridMultilevel"/>
    <w:tmpl w:val="F51834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2CBF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0A5759"/>
    <w:multiLevelType w:val="hybridMultilevel"/>
    <w:tmpl w:val="DE84309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174782"/>
    <w:multiLevelType w:val="hybridMultilevel"/>
    <w:tmpl w:val="AE0A4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2BA7C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4F1A80"/>
    <w:multiLevelType w:val="singleLevel"/>
    <w:tmpl w:val="CC9C13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4C0664B"/>
    <w:multiLevelType w:val="hybridMultilevel"/>
    <w:tmpl w:val="9E4687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AE83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DE0766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014E50"/>
    <w:multiLevelType w:val="hybridMultilevel"/>
    <w:tmpl w:val="7A0215AC"/>
    <w:lvl w:ilvl="0" w:tplc="06D6BB4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F2177"/>
    <w:multiLevelType w:val="hybridMultilevel"/>
    <w:tmpl w:val="8252032A"/>
    <w:lvl w:ilvl="0" w:tplc="FFFFFFFF">
      <w:start w:val="1"/>
      <w:numFmt w:val="lowerLetter"/>
      <w:lvlText w:val="%1)"/>
      <w:lvlJc w:val="left"/>
      <w:pPr>
        <w:tabs>
          <w:tab w:val="num" w:pos="1725"/>
        </w:tabs>
        <w:ind w:left="1725" w:hanging="1005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2"/>
  </w:num>
  <w:num w:numId="15">
    <w:abstractNumId w:val="14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0C8C"/>
    <w:rsid w:val="00012F9C"/>
    <w:rsid w:val="000176B9"/>
    <w:rsid w:val="0003399E"/>
    <w:rsid w:val="00036485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21654"/>
    <w:rsid w:val="004477EC"/>
    <w:rsid w:val="00460373"/>
    <w:rsid w:val="00470F9C"/>
    <w:rsid w:val="004730C2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6F1C85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8F03B7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21FF4"/>
    <w:rsid w:val="00E624E2"/>
    <w:rsid w:val="00E645E3"/>
    <w:rsid w:val="00E802E1"/>
    <w:rsid w:val="00EA206E"/>
    <w:rsid w:val="00EC5F99"/>
    <w:rsid w:val="00EE2805"/>
    <w:rsid w:val="00F06C55"/>
    <w:rsid w:val="00F15D98"/>
    <w:rsid w:val="00F52BF2"/>
    <w:rsid w:val="00F55282"/>
    <w:rsid w:val="00F95181"/>
    <w:rsid w:val="00FB705B"/>
    <w:rsid w:val="00FC1CA0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8C86F3-4C29-49C5-96A8-CF002B79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FF4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E21FF4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E21F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1FF4"/>
  </w:style>
  <w:style w:type="character" w:styleId="FootnoteReference">
    <w:name w:val="footnote reference"/>
    <w:semiHidden/>
    <w:rsid w:val="00E21FF4"/>
    <w:rPr>
      <w:vertAlign w:val="superscript"/>
    </w:rPr>
  </w:style>
  <w:style w:type="paragraph" w:styleId="FootnoteText">
    <w:name w:val="footnote text"/>
    <w:basedOn w:val="Normal"/>
    <w:semiHidden/>
    <w:rsid w:val="00E21FF4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7271</Words>
  <Characters>41447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2019-02-15T10:44:00Z</dcterms:created>
  <dcterms:modified xsi:type="dcterms:W3CDTF">2019-02-15T10:44:00Z</dcterms:modified>
</cp:coreProperties>
</file>