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DC" w:rsidRPr="008539DC" w:rsidRDefault="008539DC" w:rsidP="00CD46EC">
      <w:pPr>
        <w:pStyle w:val="Akti"/>
      </w:pPr>
      <w:bookmarkStart w:id="0" w:name="_GoBack"/>
      <w:bookmarkEnd w:id="0"/>
      <w:r w:rsidRPr="008539DC">
        <w:t>VENDIM</w:t>
      </w:r>
    </w:p>
    <w:p w:rsidR="008539DC" w:rsidRPr="008539DC" w:rsidRDefault="008539DC" w:rsidP="00CD46EC">
      <w:pPr>
        <w:pStyle w:val="NumriData"/>
      </w:pPr>
      <w:r w:rsidRPr="008539DC">
        <w:t>Nr.132, datë 9.3.2005</w:t>
      </w:r>
    </w:p>
    <w:p w:rsidR="008539DC" w:rsidRPr="008539DC" w:rsidRDefault="008539DC" w:rsidP="008539DC">
      <w:pPr>
        <w:pStyle w:val="Paragrafi"/>
      </w:pPr>
    </w:p>
    <w:p w:rsidR="008539DC" w:rsidRPr="008539DC" w:rsidRDefault="008539DC" w:rsidP="00CD46EC">
      <w:pPr>
        <w:pStyle w:val="Titulli"/>
      </w:pPr>
      <w:r w:rsidRPr="008539DC">
        <w:t>Për MIRATIMIN N</w:t>
      </w:r>
      <w:r>
        <w:t>Ë</w:t>
      </w:r>
      <w:r w:rsidRPr="008539DC">
        <w:t xml:space="preserve"> PARIM T</w:t>
      </w:r>
      <w:r>
        <w:t>Ë RRITJES së</w:t>
      </w:r>
      <w:r w:rsidRPr="008539DC">
        <w:t xml:space="preserve"> KAPITALIT </w:t>
      </w:r>
      <w:r>
        <w:t>të</w:t>
      </w:r>
      <w:r w:rsidRPr="008539DC">
        <w:t xml:space="preserve"> AUTORIZUAR DHE T</w:t>
      </w:r>
      <w:r>
        <w:t>Ë</w:t>
      </w:r>
      <w:r w:rsidRPr="008539DC">
        <w:t xml:space="preserve"> N</w:t>
      </w:r>
      <w:r>
        <w:t>Ë</w:t>
      </w:r>
      <w:r w:rsidRPr="008539DC">
        <w:t>NSHKRUAR T</w:t>
      </w:r>
      <w:r>
        <w:t>Ë</w:t>
      </w:r>
      <w:r w:rsidRPr="008539DC">
        <w:t xml:space="preserve"> REPUBLIK</w:t>
      </w:r>
      <w:r>
        <w:t>Ë</w:t>
      </w:r>
      <w:r w:rsidRPr="008539DC">
        <w:t>S S</w:t>
      </w:r>
      <w:r>
        <w:t>Ë SH</w:t>
      </w:r>
      <w:r w:rsidRPr="008539DC">
        <w:t>QIP</w:t>
      </w:r>
      <w:r>
        <w:t>Ë</w:t>
      </w:r>
      <w:r w:rsidRPr="008539DC">
        <w:t>RIS</w:t>
      </w:r>
      <w:r>
        <w:t>Ë</w:t>
      </w:r>
      <w:r w:rsidRPr="008539DC">
        <w:t xml:space="preserve"> N</w:t>
      </w:r>
      <w:r>
        <w:t>Ë</w:t>
      </w:r>
      <w:r w:rsidRPr="008539DC">
        <w:t xml:space="preserve"> BANK</w:t>
      </w:r>
      <w:r>
        <w:t>ËN ISLAMI</w:t>
      </w:r>
      <w:r w:rsidRPr="008539DC">
        <w:t>KE P</w:t>
      </w:r>
      <w:r>
        <w:t>Ë</w:t>
      </w:r>
      <w:r w:rsidRPr="008539DC">
        <w:t>R ZHV</w:t>
      </w:r>
      <w:r w:rsidR="009D2FC1">
        <w:t>ILL</w:t>
      </w:r>
      <w:r w:rsidRPr="008539DC">
        <w:t>IM</w:t>
      </w:r>
    </w:p>
    <w:p w:rsidR="008539DC" w:rsidRDefault="008539DC" w:rsidP="008539DC">
      <w:pPr>
        <w:pStyle w:val="Paragrafi"/>
      </w:pPr>
    </w:p>
    <w:p w:rsidR="008539DC" w:rsidRPr="008539DC" w:rsidRDefault="008539DC" w:rsidP="00CD46EC">
      <w:pPr>
        <w:pStyle w:val="BazLigjPropozues"/>
      </w:pPr>
      <w:r w:rsidRPr="008539DC">
        <w:t>N</w:t>
      </w:r>
      <w:r>
        <w:t>ë mbë</w:t>
      </w:r>
      <w:r w:rsidRPr="008539DC">
        <w:t>shtetje t</w:t>
      </w:r>
      <w:r>
        <w:t>ë</w:t>
      </w:r>
      <w:r w:rsidRPr="008539DC">
        <w:t xml:space="preserve"> nenit 100 t</w:t>
      </w:r>
      <w:r>
        <w:t>ë</w:t>
      </w:r>
      <w:r w:rsidRPr="008539DC">
        <w:t xml:space="preserve"> K</w:t>
      </w:r>
      <w:r>
        <w:t>ushtetut</w:t>
      </w:r>
      <w:r>
        <w:rPr>
          <w:rFonts w:ascii="Times New Roman" w:eastAsia="Times New Roman" w:hAnsi="Times New Roman"/>
          <w:lang w:eastAsia="ko-KR"/>
        </w:rPr>
        <w:t>ë</w:t>
      </w:r>
      <w:r>
        <w:t>s, të</w:t>
      </w:r>
      <w:r w:rsidRPr="008539DC">
        <w:t xml:space="preserve"> ligjit nr.7740, dat</w:t>
      </w:r>
      <w:r>
        <w:t>ë 2</w:t>
      </w:r>
      <w:r w:rsidR="00046DAE">
        <w:t>1.7.1993</w:t>
      </w:r>
      <w:r w:rsidRPr="008539DC">
        <w:t xml:space="preserve"> “P</w:t>
      </w:r>
      <w:r>
        <w:t>ë</w:t>
      </w:r>
      <w:r w:rsidRPr="008539DC">
        <w:t>r ratifikimin e marr</w:t>
      </w:r>
      <w:r>
        <w:t>ë</w:t>
      </w:r>
      <w:r w:rsidRPr="008539DC">
        <w:t>v</w:t>
      </w:r>
      <w:r w:rsidR="009D2FC1">
        <w:t>eshjes së anëtarësisë t</w:t>
      </w:r>
      <w:r>
        <w:t>ë</w:t>
      </w:r>
      <w:r w:rsidRPr="008539DC">
        <w:t xml:space="preserve"> Republik</w:t>
      </w:r>
      <w:r>
        <w:t>ës së</w:t>
      </w:r>
      <w:r w:rsidRPr="008539DC">
        <w:t xml:space="preserve"> Shqip</w:t>
      </w:r>
      <w:r>
        <w:t>ë</w:t>
      </w:r>
      <w:r w:rsidRPr="008539DC">
        <w:t>ris</w:t>
      </w:r>
      <w:r>
        <w:t>ë në</w:t>
      </w:r>
      <w:r w:rsidRPr="008539DC">
        <w:t xml:space="preserve"> Bank</w:t>
      </w:r>
      <w:r>
        <w:t>ë</w:t>
      </w:r>
      <w:r w:rsidRPr="008539DC">
        <w:t>n Islamike p</w:t>
      </w:r>
      <w:r>
        <w:t>ë</w:t>
      </w:r>
      <w:r w:rsidR="00046DAE">
        <w:t>r Zhvillim”</w:t>
      </w:r>
      <w:r w:rsidRPr="008539DC">
        <w:t xml:space="preserve"> dhe t</w:t>
      </w:r>
      <w:r>
        <w:t>ë ligjit nr.8371</w:t>
      </w:r>
      <w:r w:rsidRPr="008539DC">
        <w:t>, dat</w:t>
      </w:r>
      <w:r>
        <w:t>ë</w:t>
      </w:r>
      <w:r w:rsidR="00046DAE">
        <w:t xml:space="preserve"> 9.7.1</w:t>
      </w:r>
      <w:r w:rsidR="009D2FC1">
        <w:t>998</w:t>
      </w:r>
      <w:r w:rsidRPr="008539DC">
        <w:t xml:space="preserve"> “P</w:t>
      </w:r>
      <w:r>
        <w:t>ër l</w:t>
      </w:r>
      <w:r w:rsidRPr="008539DC">
        <w:t>idhjen e traktateve dhe marr</w:t>
      </w:r>
      <w:r>
        <w:t>ë</w:t>
      </w:r>
      <w:r w:rsidRPr="008539DC">
        <w:t>veshjeve nd</w:t>
      </w:r>
      <w:r>
        <w:t>ë</w:t>
      </w:r>
      <w:r w:rsidRPr="008539DC">
        <w:t>rkomb</w:t>
      </w:r>
      <w:r>
        <w:t>ë</w:t>
      </w:r>
      <w:r w:rsidRPr="008539DC">
        <w:t xml:space="preserve">tare”, </w:t>
      </w:r>
      <w:r w:rsidR="00046DAE">
        <w:t>me propozimin e Ministrit të</w:t>
      </w:r>
      <w:r>
        <w:t xml:space="preserve"> Ekonomisë</w:t>
      </w:r>
      <w:r w:rsidRPr="008539DC">
        <w:t xml:space="preserve"> dhe t</w:t>
      </w:r>
      <w:r>
        <w:t>ë M</w:t>
      </w:r>
      <w:r w:rsidRPr="008539DC">
        <w:t>inistrit t</w:t>
      </w:r>
      <w:r>
        <w:t>ë</w:t>
      </w:r>
      <w:r w:rsidRPr="008539DC">
        <w:t xml:space="preserve"> Financave, K</w:t>
      </w:r>
      <w:r>
        <w:t>ë</w:t>
      </w:r>
      <w:r w:rsidRPr="008539DC">
        <w:t>shilli i Ministrave</w:t>
      </w:r>
    </w:p>
    <w:p w:rsidR="008539DC" w:rsidRDefault="008539DC" w:rsidP="008539DC">
      <w:pPr>
        <w:pStyle w:val="Paragrafi"/>
      </w:pPr>
    </w:p>
    <w:p w:rsidR="008539DC" w:rsidRDefault="008539DC" w:rsidP="00CD46EC">
      <w:pPr>
        <w:pStyle w:val="VENDOSI"/>
      </w:pPr>
      <w:r>
        <w:t>VENDO</w:t>
      </w:r>
      <w:r w:rsidRPr="008539DC">
        <w:t>S</w:t>
      </w:r>
      <w:r>
        <w:t>I;</w:t>
      </w:r>
    </w:p>
    <w:p w:rsidR="008539DC" w:rsidRPr="008539DC" w:rsidRDefault="008539DC" w:rsidP="008539DC">
      <w:pPr>
        <w:pStyle w:val="Paragrafi"/>
      </w:pPr>
    </w:p>
    <w:p w:rsidR="008539DC" w:rsidRPr="008539DC" w:rsidRDefault="008539DC" w:rsidP="008539DC">
      <w:pPr>
        <w:pStyle w:val="Paragrafi"/>
      </w:pPr>
      <w:r>
        <w:t xml:space="preserve">1. </w:t>
      </w:r>
      <w:r w:rsidR="00046DAE">
        <w:t>Miratimin në parim të rritjes së</w:t>
      </w:r>
      <w:r>
        <w:t xml:space="preserve"> kapitalit të autorizuar dhe të</w:t>
      </w:r>
      <w:r w:rsidRPr="008539DC">
        <w:t xml:space="preserve"> n</w:t>
      </w:r>
      <w:r>
        <w:t>ë</w:t>
      </w:r>
      <w:r w:rsidRPr="008539DC">
        <w:t>nshkruar t</w:t>
      </w:r>
      <w:r>
        <w:t>ë</w:t>
      </w:r>
      <w:r w:rsidRPr="008539DC">
        <w:t xml:space="preserve"> Republik</w:t>
      </w:r>
      <w:r>
        <w:t>ë</w:t>
      </w:r>
      <w:r w:rsidRPr="008539DC">
        <w:t>s s</w:t>
      </w:r>
      <w:r>
        <w:t>ë</w:t>
      </w:r>
      <w:r w:rsidRPr="008539DC">
        <w:t xml:space="preserve"> Shqip</w:t>
      </w:r>
      <w:r>
        <w:t>ë</w:t>
      </w:r>
      <w:r w:rsidRPr="008539DC">
        <w:t>ris</w:t>
      </w:r>
      <w:r>
        <w:t>ë në</w:t>
      </w:r>
      <w:r w:rsidRPr="008539DC">
        <w:t xml:space="preserve"> Bank</w:t>
      </w:r>
      <w:r>
        <w:t>ë</w:t>
      </w:r>
      <w:r w:rsidRPr="008539DC">
        <w:t>n Islamike p</w:t>
      </w:r>
      <w:r>
        <w:t>ë</w:t>
      </w:r>
      <w:r w:rsidRPr="008539DC">
        <w:t>r Zhvillim p</w:t>
      </w:r>
      <w:r>
        <w:t>ë</w:t>
      </w:r>
      <w:r w:rsidRPr="008539DC">
        <w:t>r shum</w:t>
      </w:r>
      <w:r>
        <w:t>ë</w:t>
      </w:r>
      <w:r w:rsidRPr="008539DC">
        <w:t>n ekuival</w:t>
      </w:r>
      <w:r w:rsidR="00046DAE">
        <w:t>ente në USD të</w:t>
      </w:r>
      <w:r>
        <w:t xml:space="preserve"> shumë</w:t>
      </w:r>
      <w:r w:rsidRPr="008539DC">
        <w:t>s 2 460 000 (dy milion</w:t>
      </w:r>
      <w:r>
        <w:t>ë</w:t>
      </w:r>
      <w:r w:rsidRPr="008539DC">
        <w:t xml:space="preserve"> e kat</w:t>
      </w:r>
      <w:r>
        <w:t>ë</w:t>
      </w:r>
      <w:r w:rsidRPr="008539DC">
        <w:t>rqind e gjasht</w:t>
      </w:r>
      <w:r>
        <w:t>ë</w:t>
      </w:r>
      <w:r w:rsidRPr="008539DC">
        <w:t>dhjetë mij</w:t>
      </w:r>
      <w:r>
        <w:t>ë</w:t>
      </w:r>
      <w:r w:rsidRPr="008539DC">
        <w:t>) dinar</w:t>
      </w:r>
      <w:r w:rsidR="000A616A">
        <w:t>ë</w:t>
      </w:r>
      <w:r w:rsidRPr="008539DC">
        <w:t xml:space="preserve"> is</w:t>
      </w:r>
      <w:r w:rsidR="000A616A">
        <w:t>lamikë dhe marrjen përsipër të</w:t>
      </w:r>
      <w:r w:rsidRPr="008539DC">
        <w:t xml:space="preserve"> k</w:t>
      </w:r>
      <w:r w:rsidR="000A616A">
        <w:t>ë</w:t>
      </w:r>
      <w:r w:rsidRPr="008539DC">
        <w:t>tij detyrimi financiar.</w:t>
      </w:r>
    </w:p>
    <w:p w:rsidR="009D2FC1" w:rsidRDefault="008539DC" w:rsidP="000A616A">
      <w:pPr>
        <w:pStyle w:val="Paragrafi"/>
      </w:pPr>
      <w:r w:rsidRPr="008539DC">
        <w:t xml:space="preserve">2. Ministria e </w:t>
      </w:r>
      <w:r w:rsidR="000A616A">
        <w:t xml:space="preserve">Ekonomisë </w:t>
      </w:r>
      <w:r w:rsidRPr="008539DC">
        <w:t>t</w:t>
      </w:r>
      <w:r w:rsidR="000A616A">
        <w:t>ë</w:t>
      </w:r>
      <w:r w:rsidRPr="008539DC">
        <w:t xml:space="preserve"> parashikoj</w:t>
      </w:r>
      <w:r w:rsidR="000A616A">
        <w:t>ë</w:t>
      </w:r>
      <w:r w:rsidRPr="008539DC">
        <w:t xml:space="preserve"> n</w:t>
      </w:r>
      <w:r w:rsidR="000A616A">
        <w:t xml:space="preserve">ë buxhetin vjetor, në </w:t>
      </w:r>
      <w:r w:rsidR="000A616A" w:rsidRPr="008539DC">
        <w:t>bashk</w:t>
      </w:r>
      <w:r w:rsidR="000A616A">
        <w:t>ë</w:t>
      </w:r>
      <w:r w:rsidR="000A616A" w:rsidRPr="008539DC">
        <w:t>punim</w:t>
      </w:r>
      <w:r w:rsidR="00046DAE">
        <w:t xml:space="preserve"> me Ministrinë</w:t>
      </w:r>
      <w:r w:rsidRPr="008539DC">
        <w:t xml:space="preserve"> e Financave, fondin p</w:t>
      </w:r>
      <w:r w:rsidR="000A616A">
        <w:t>ë</w:t>
      </w:r>
      <w:r w:rsidRPr="008539DC">
        <w:t>rkat</w:t>
      </w:r>
      <w:r w:rsidR="000A616A">
        <w:t>ë</w:t>
      </w:r>
      <w:r w:rsidRPr="008539DC">
        <w:t>s p</w:t>
      </w:r>
      <w:r w:rsidR="000A616A">
        <w:t>ë</w:t>
      </w:r>
      <w:r w:rsidRPr="008539DC">
        <w:t>r</w:t>
      </w:r>
      <w:r w:rsidR="000A616A">
        <w:t xml:space="preserve"> </w:t>
      </w:r>
      <w:r w:rsidR="000A616A" w:rsidRPr="008539DC">
        <w:t>p</w:t>
      </w:r>
      <w:r w:rsidR="000A616A">
        <w:t>ë</w:t>
      </w:r>
      <w:r w:rsidR="000A616A" w:rsidRPr="008539DC">
        <w:t>rballimin</w:t>
      </w:r>
      <w:r w:rsidRPr="008539DC">
        <w:t xml:space="preserve"> </w:t>
      </w:r>
      <w:r w:rsidR="000A616A">
        <w:t>e pagesës së</w:t>
      </w:r>
      <w:r w:rsidRPr="008539DC">
        <w:t xml:space="preserve"> k</w:t>
      </w:r>
      <w:r w:rsidR="000A616A">
        <w:t>ë</w:t>
      </w:r>
      <w:r w:rsidRPr="008539DC">
        <w:t>tij detyrimi p</w:t>
      </w:r>
      <w:r w:rsidR="000A616A">
        <w:t>ë</w:t>
      </w:r>
      <w:r w:rsidRPr="008539DC">
        <w:t>r rritjen e kapitalit, sipas</w:t>
      </w:r>
      <w:r w:rsidR="000A616A">
        <w:t xml:space="preserve"> </w:t>
      </w:r>
      <w:r w:rsidRPr="008539DC">
        <w:t>k</w:t>
      </w:r>
      <w:r w:rsidR="000A616A">
        <w:t>ë</w:t>
      </w:r>
      <w:r w:rsidRPr="008539DC">
        <w:t>rkesave dhe në përputhje me marr</w:t>
      </w:r>
      <w:r w:rsidR="000A616A">
        <w:t>ë</w:t>
      </w:r>
      <w:r w:rsidR="009D2FC1">
        <w:t>veshjen</w:t>
      </w:r>
      <w:r w:rsidR="00046DAE">
        <w:t xml:space="preserve"> që do të në</w:t>
      </w:r>
      <w:r w:rsidRPr="008539DC">
        <w:t>nshkruhet</w:t>
      </w:r>
      <w:r w:rsidR="000A616A">
        <w:t xml:space="preserve"> </w:t>
      </w:r>
      <w:r w:rsidRPr="008539DC">
        <w:t>p</w:t>
      </w:r>
      <w:r w:rsidR="000A616A">
        <w:t>ë</w:t>
      </w:r>
      <w:r w:rsidRPr="008539DC">
        <w:t>r k</w:t>
      </w:r>
      <w:r w:rsidR="000A616A">
        <w:t>ë</w:t>
      </w:r>
      <w:r w:rsidRPr="008539DC">
        <w:t>t</w:t>
      </w:r>
      <w:r w:rsidR="000A616A">
        <w:t>ë</w:t>
      </w:r>
      <w:r w:rsidRPr="008539DC">
        <w:t xml:space="preserve"> q</w:t>
      </w:r>
      <w:r w:rsidR="000A616A">
        <w:t>ël</w:t>
      </w:r>
      <w:r w:rsidRPr="008539DC">
        <w:t>lim me Bankën Is</w:t>
      </w:r>
      <w:r w:rsidR="000A616A">
        <w:t>lamike</w:t>
      </w:r>
      <w:r w:rsidRPr="008539DC">
        <w:t xml:space="preserve"> p</w:t>
      </w:r>
      <w:r w:rsidR="000A616A">
        <w:t xml:space="preserve">ër Zhvillim. </w:t>
      </w:r>
    </w:p>
    <w:p w:rsidR="008539DC" w:rsidRPr="008539DC" w:rsidRDefault="000A616A" w:rsidP="000A616A">
      <w:pPr>
        <w:pStyle w:val="Paragrafi"/>
      </w:pPr>
      <w:r>
        <w:t>Ky vendim hyn në</w:t>
      </w:r>
      <w:r w:rsidR="008539DC" w:rsidRPr="008539DC">
        <w:t xml:space="preserve"> fuqi pas botimit n</w:t>
      </w:r>
      <w:r>
        <w:t>ë Fletoren Zyrtare</w:t>
      </w:r>
      <w:r w:rsidR="008539DC" w:rsidRPr="008539DC">
        <w:t>.</w:t>
      </w:r>
    </w:p>
    <w:p w:rsidR="000A616A" w:rsidRDefault="000A616A" w:rsidP="008539DC">
      <w:pPr>
        <w:pStyle w:val="Paragrafi"/>
      </w:pPr>
    </w:p>
    <w:p w:rsidR="000A616A" w:rsidRDefault="000A616A" w:rsidP="00CD46EC">
      <w:pPr>
        <w:pStyle w:val="Autoriteti"/>
      </w:pPr>
      <w:r>
        <w:t>Kryeministri</w:t>
      </w:r>
    </w:p>
    <w:p w:rsidR="000A616A" w:rsidRDefault="000A616A" w:rsidP="00CD46EC">
      <w:pPr>
        <w:pStyle w:val="AutoritetiEmer"/>
      </w:pPr>
      <w:r>
        <w:t>Fatos Nano</w:t>
      </w:r>
    </w:p>
    <w:p w:rsidR="000A616A" w:rsidRDefault="000A616A" w:rsidP="008539DC">
      <w:pPr>
        <w:pStyle w:val="Paragrafi"/>
      </w:pPr>
    </w:p>
    <w:p w:rsidR="000A616A" w:rsidRDefault="000A616A" w:rsidP="008539DC">
      <w:pPr>
        <w:pStyle w:val="Paragrafi"/>
      </w:pPr>
    </w:p>
    <w:p w:rsidR="000A616A" w:rsidRDefault="000A616A" w:rsidP="009D2FC1">
      <w:pPr>
        <w:pStyle w:val="Titulli"/>
      </w:pPr>
      <w:r>
        <w:t>Rezoluta nr.BG/5-422</w:t>
      </w:r>
    </w:p>
    <w:p w:rsidR="008539DC" w:rsidRPr="008539DC" w:rsidRDefault="000A616A" w:rsidP="00CD46EC">
      <w:pPr>
        <w:pStyle w:val="TitulliTitull"/>
      </w:pPr>
      <w:r>
        <w:t>Mb</w:t>
      </w:r>
      <w:r w:rsidR="008539DC" w:rsidRPr="008539DC">
        <w:t>i rritjen e Kapitalit t</w:t>
      </w:r>
      <w:r>
        <w:t>ë</w:t>
      </w:r>
      <w:r w:rsidR="008539DC" w:rsidRPr="008539DC">
        <w:t xml:space="preserve"> Autorizuar dhe t</w:t>
      </w:r>
      <w:r>
        <w:t>ë</w:t>
      </w:r>
      <w:r w:rsidR="008539DC" w:rsidRPr="008539DC">
        <w:t xml:space="preserve"> N</w:t>
      </w:r>
      <w:r>
        <w:t>ënshkruar në</w:t>
      </w:r>
      <w:r w:rsidR="008539DC" w:rsidRPr="008539DC">
        <w:t xml:space="preserve"> Bank</w:t>
      </w:r>
      <w:r>
        <w:t>ë</w:t>
      </w:r>
      <w:r w:rsidR="008539DC" w:rsidRPr="008539DC">
        <w:t>n</w:t>
      </w:r>
      <w:r>
        <w:t xml:space="preserve"> </w:t>
      </w:r>
      <w:r w:rsidR="008539DC" w:rsidRPr="008539DC">
        <w:t>Islamike p</w:t>
      </w:r>
      <w:r>
        <w:t>ë</w:t>
      </w:r>
      <w:r w:rsidR="008539DC" w:rsidRPr="008539DC">
        <w:t>r Zhvilli</w:t>
      </w:r>
      <w:r>
        <w:t>m</w:t>
      </w:r>
    </w:p>
    <w:p w:rsidR="008539DC" w:rsidRPr="008539DC" w:rsidRDefault="008539DC" w:rsidP="00CD46EC">
      <w:pPr>
        <w:pStyle w:val="TitulliTitull"/>
      </w:pPr>
      <w:r w:rsidRPr="008539DC">
        <w:t>(</w:t>
      </w:r>
      <w:r w:rsidR="009D2FC1">
        <w:rPr>
          <w:caps w:val="0"/>
        </w:rPr>
        <w:t>M</w:t>
      </w:r>
      <w:r w:rsidR="009D2FC1" w:rsidRPr="008539DC">
        <w:rPr>
          <w:caps w:val="0"/>
        </w:rPr>
        <w:t>iratuar n</w:t>
      </w:r>
      <w:r w:rsidR="009D2FC1">
        <w:rPr>
          <w:caps w:val="0"/>
        </w:rPr>
        <w:t>ë seancë</w:t>
      </w:r>
      <w:r w:rsidR="009D2FC1" w:rsidRPr="008539DC">
        <w:rPr>
          <w:caps w:val="0"/>
        </w:rPr>
        <w:t xml:space="preserve">n plenare </w:t>
      </w:r>
      <w:r w:rsidR="009D2FC1">
        <w:rPr>
          <w:caps w:val="0"/>
        </w:rPr>
        <w:t>të</w:t>
      </w:r>
      <w:r w:rsidR="009D2FC1" w:rsidRPr="008539DC">
        <w:rPr>
          <w:caps w:val="0"/>
        </w:rPr>
        <w:t xml:space="preserve"> mbledhjes</w:t>
      </w:r>
      <w:r w:rsidR="009D2FC1">
        <w:rPr>
          <w:caps w:val="0"/>
        </w:rPr>
        <w:t xml:space="preserve"> së</w:t>
      </w:r>
      <w:r w:rsidR="009D2FC1" w:rsidRPr="008539DC">
        <w:rPr>
          <w:caps w:val="0"/>
        </w:rPr>
        <w:t xml:space="preserve"> 26-</w:t>
      </w:r>
      <w:r w:rsidR="009D2FC1">
        <w:rPr>
          <w:caps w:val="0"/>
        </w:rPr>
        <w:t>të</w:t>
      </w:r>
      <w:r w:rsidR="009D2FC1" w:rsidRPr="008539DC">
        <w:rPr>
          <w:caps w:val="0"/>
        </w:rPr>
        <w:t xml:space="preserve"> vjetore t</w:t>
      </w:r>
      <w:r w:rsidR="009D2FC1">
        <w:rPr>
          <w:caps w:val="0"/>
        </w:rPr>
        <w:t>ë</w:t>
      </w:r>
      <w:r w:rsidR="009D2FC1" w:rsidRPr="008539DC">
        <w:rPr>
          <w:caps w:val="0"/>
        </w:rPr>
        <w:t xml:space="preserve"> zhvilluar n</w:t>
      </w:r>
      <w:r w:rsidR="009D2FC1">
        <w:rPr>
          <w:caps w:val="0"/>
        </w:rPr>
        <w:t>ë</w:t>
      </w:r>
      <w:r w:rsidR="009D2FC1" w:rsidRPr="008539DC">
        <w:rPr>
          <w:caps w:val="0"/>
        </w:rPr>
        <w:t xml:space="preserve"> da</w:t>
      </w:r>
      <w:r w:rsidR="009D2FC1">
        <w:rPr>
          <w:caps w:val="0"/>
        </w:rPr>
        <w:t>të</w:t>
      </w:r>
      <w:r w:rsidR="009D2FC1" w:rsidRPr="008539DC">
        <w:rPr>
          <w:caps w:val="0"/>
        </w:rPr>
        <w:t>n 8 sha’ban 1422</w:t>
      </w:r>
      <w:r w:rsidR="009D2FC1">
        <w:rPr>
          <w:caps w:val="0"/>
        </w:rPr>
        <w:t xml:space="preserve">, </w:t>
      </w:r>
      <w:r w:rsidR="009D2FC1" w:rsidRPr="008539DC">
        <w:rPr>
          <w:caps w:val="0"/>
        </w:rPr>
        <w:t>q</w:t>
      </w:r>
      <w:r w:rsidR="009D2FC1">
        <w:rPr>
          <w:caps w:val="0"/>
        </w:rPr>
        <w:t>ë</w:t>
      </w:r>
      <w:r w:rsidR="009D2FC1" w:rsidRPr="008539DC">
        <w:rPr>
          <w:caps w:val="0"/>
        </w:rPr>
        <w:t xml:space="preserve"> i korrespondon dat</w:t>
      </w:r>
      <w:r w:rsidR="009D2FC1">
        <w:rPr>
          <w:caps w:val="0"/>
        </w:rPr>
        <w:t>ës 24 tetor 2001</w:t>
      </w:r>
      <w:r w:rsidRPr="008539DC">
        <w:t>)</w:t>
      </w:r>
    </w:p>
    <w:p w:rsidR="000A616A" w:rsidRDefault="000A616A" w:rsidP="008539DC">
      <w:pPr>
        <w:pStyle w:val="Paragrafi"/>
      </w:pPr>
    </w:p>
    <w:p w:rsidR="000A616A" w:rsidRDefault="000A616A" w:rsidP="008539DC">
      <w:pPr>
        <w:pStyle w:val="Paragrafi"/>
      </w:pPr>
      <w:r w:rsidRPr="008539DC">
        <w:t>Bordi i guvernator</w:t>
      </w:r>
      <w:r>
        <w:t>ë</w:t>
      </w:r>
      <w:r w:rsidRPr="008539DC">
        <w:t xml:space="preserve">ve, </w:t>
      </w:r>
    </w:p>
    <w:p w:rsidR="008539DC" w:rsidRPr="008539DC" w:rsidRDefault="000A616A" w:rsidP="000A616A">
      <w:pPr>
        <w:pStyle w:val="Paragrafi"/>
      </w:pPr>
      <w:r w:rsidRPr="00CD46EC">
        <w:rPr>
          <w:i/>
        </w:rPr>
        <w:t>duke marrë</w:t>
      </w:r>
      <w:r w:rsidRPr="008539DC">
        <w:t xml:space="preserve"> n</w:t>
      </w:r>
      <w:r>
        <w:t>ë</w:t>
      </w:r>
      <w:r w:rsidRPr="008539DC">
        <w:t xml:space="preserve"> konsiderat</w:t>
      </w:r>
      <w:r>
        <w:t>ë</w:t>
      </w:r>
      <w:r w:rsidRPr="008539DC">
        <w:t xml:space="preserve"> </w:t>
      </w:r>
      <w:r w:rsidR="00046DAE">
        <w:t>r</w:t>
      </w:r>
      <w:r w:rsidR="008539DC" w:rsidRPr="008539DC">
        <w:t>ezolut</w:t>
      </w:r>
      <w:r w:rsidR="00046DAE">
        <w:t>ën n</w:t>
      </w:r>
      <w:r>
        <w:t>r.40/9-E(JS) të</w:t>
      </w:r>
      <w:r w:rsidR="008539DC" w:rsidRPr="008539DC">
        <w:t xml:space="preserve"> miratuar n</w:t>
      </w:r>
      <w:r>
        <w:t xml:space="preserve">ë </w:t>
      </w:r>
      <w:r w:rsidR="009D2FC1">
        <w:t>k</w:t>
      </w:r>
      <w:r w:rsidR="00046DAE">
        <w:t>onferencë</w:t>
      </w:r>
      <w:r w:rsidR="009D2FC1">
        <w:t>n e n</w:t>
      </w:r>
      <w:r>
        <w:t>ë</w:t>
      </w:r>
      <w:r w:rsidR="008539DC" w:rsidRPr="008539DC">
        <w:t>nt</w:t>
      </w:r>
      <w:r>
        <w:t>ë</w:t>
      </w:r>
      <w:r w:rsidR="008539DC" w:rsidRPr="008539DC">
        <w:t xml:space="preserve"> </w:t>
      </w:r>
      <w:r>
        <w:t>të</w:t>
      </w:r>
      <w:r w:rsidR="009D2FC1">
        <w:t xml:space="preserve"> samitit i</w:t>
      </w:r>
      <w:r w:rsidR="008539DC" w:rsidRPr="008539DC">
        <w:t>slamik lidhur me rritjen e aksioneve t</w:t>
      </w:r>
      <w:r>
        <w:t>ë</w:t>
      </w:r>
      <w:r w:rsidR="008539DC" w:rsidRPr="008539DC">
        <w:t xml:space="preserve"> kapitalit </w:t>
      </w:r>
      <w:r>
        <w:t>të</w:t>
      </w:r>
      <w:r w:rsidR="008539DC" w:rsidRPr="008539DC">
        <w:t xml:space="preserve"> autorizuar dhe t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>nshkruar t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s;</w:t>
      </w:r>
    </w:p>
    <w:p w:rsidR="008539DC" w:rsidRPr="008539DC" w:rsidRDefault="000A616A" w:rsidP="008539DC">
      <w:pPr>
        <w:pStyle w:val="Paragrafi"/>
      </w:pPr>
      <w:r w:rsidRPr="00CD46EC">
        <w:rPr>
          <w:i/>
        </w:rPr>
        <w:t>duke marrë</w:t>
      </w:r>
      <w:r>
        <w:t xml:space="preserve"> ne konsid</w:t>
      </w:r>
      <w:r w:rsidRPr="008539DC">
        <w:t>erat</w:t>
      </w:r>
      <w:r w:rsidR="00046DAE">
        <w:t>ë raportin e b</w:t>
      </w:r>
      <w:r>
        <w:t>ordit të</w:t>
      </w:r>
      <w:r w:rsidR="00046DAE">
        <w:t xml:space="preserve"> d</w:t>
      </w:r>
      <w:r w:rsidR="008539DC" w:rsidRPr="008539DC">
        <w:t>rejtor</w:t>
      </w:r>
      <w:r>
        <w:t>ë</w:t>
      </w:r>
      <w:r w:rsidR="00046DAE">
        <w:t>ve e</w:t>
      </w:r>
      <w:r w:rsidR="008539DC" w:rsidRPr="008539DC">
        <w:t>kze</w:t>
      </w:r>
      <w:r>
        <w:t>ku</w:t>
      </w:r>
      <w:r w:rsidR="00046DAE">
        <w:t>tivë</w:t>
      </w:r>
      <w:r w:rsidR="008539DC" w:rsidRPr="008539DC">
        <w:t xml:space="preserve"> t</w:t>
      </w:r>
      <w:r>
        <w:t>ë</w:t>
      </w:r>
      <w:r w:rsidR="008539DC" w:rsidRPr="008539DC">
        <w:t xml:space="preserve"> p</w:t>
      </w:r>
      <w:r>
        <w:t>ë</w:t>
      </w:r>
      <w:r w:rsidR="008539DC" w:rsidRPr="008539DC">
        <w:t>rfshir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 xml:space="preserve"> </w:t>
      </w:r>
      <w:r w:rsidR="00046DAE">
        <w:t>dokumentin n</w:t>
      </w:r>
      <w:r w:rsidR="008539DC" w:rsidRPr="008539DC">
        <w:t>r.BED/BG/5-422;</w:t>
      </w:r>
    </w:p>
    <w:p w:rsidR="008539DC" w:rsidRPr="008539DC" w:rsidRDefault="000A616A" w:rsidP="008539DC">
      <w:pPr>
        <w:pStyle w:val="Paragrafi"/>
      </w:pPr>
      <w:r w:rsidRPr="00CD46EC">
        <w:rPr>
          <w:i/>
        </w:rPr>
        <w:t>duke pranuar</w:t>
      </w:r>
      <w:r w:rsidR="008539DC" w:rsidRPr="008539DC">
        <w:t xml:space="preserve"> nevoj</w:t>
      </w:r>
      <w:r>
        <w:t>ë</w:t>
      </w:r>
      <w:r w:rsidR="008539DC" w:rsidRPr="008539DC">
        <w:t>n p</w:t>
      </w:r>
      <w:r>
        <w:t>ër rrit</w:t>
      </w:r>
      <w:r w:rsidR="008539DC" w:rsidRPr="008539DC">
        <w:t>jen e kapitalit t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</w:t>
      </w:r>
      <w:r w:rsidR="009D2FC1">
        <w:t>,</w:t>
      </w:r>
      <w:r w:rsidR="008539DC" w:rsidRPr="008539DC">
        <w:t xml:space="preserve"> me q</w:t>
      </w:r>
      <w:r>
        <w:t>ë</w:t>
      </w:r>
      <w:r w:rsidR="008539DC" w:rsidRPr="008539DC">
        <w:t>llim mbajtjen e gjendjes financiare t</w:t>
      </w:r>
      <w:r>
        <w:t>ë</w:t>
      </w:r>
      <w:r w:rsidR="008539DC" w:rsidRPr="008539DC">
        <w:t xml:space="preserve"> fuqishme dhe mund</w:t>
      </w:r>
      <w:r>
        <w:t>ë</w:t>
      </w:r>
      <w:r w:rsidR="008539DC" w:rsidRPr="008539DC">
        <w:t>simin e rritjes s</w:t>
      </w:r>
      <w:r>
        <w:t>ë</w:t>
      </w:r>
      <w:r w:rsidR="008539DC" w:rsidRPr="008539DC">
        <w:t xml:space="preserve"> burimeve nga tregu p</w:t>
      </w:r>
      <w:r>
        <w:t>ë</w:t>
      </w:r>
      <w:r w:rsidR="008539DC" w:rsidRPr="008539DC">
        <w:t xml:space="preserve">r </w:t>
      </w:r>
      <w:r>
        <w:t>të financuar veprimt</w:t>
      </w:r>
      <w:r w:rsidR="008539DC" w:rsidRPr="008539DC">
        <w:t>arin</w:t>
      </w:r>
      <w:r>
        <w:t>ë</w:t>
      </w:r>
      <w:r w:rsidR="008539DC" w:rsidRPr="008539DC">
        <w:t xml:space="preserve"> e saj;</w:t>
      </w:r>
    </w:p>
    <w:p w:rsidR="000A616A" w:rsidRDefault="000A616A" w:rsidP="008539DC">
      <w:pPr>
        <w:pStyle w:val="Paragrafi"/>
      </w:pPr>
      <w:r w:rsidRPr="00CD46EC">
        <w:rPr>
          <w:i/>
        </w:rPr>
        <w:t>duke marr</w:t>
      </w:r>
      <w:r w:rsidR="00046DAE">
        <w:rPr>
          <w:i/>
        </w:rPr>
        <w:t>ë</w:t>
      </w:r>
      <w:r>
        <w:t xml:space="preserve"> parasysh</w:t>
      </w:r>
      <w:r w:rsidR="00046DAE">
        <w:t xml:space="preserve"> n</w:t>
      </w:r>
      <w:r w:rsidR="008539DC" w:rsidRPr="008539DC">
        <w:t>en</w:t>
      </w:r>
      <w:r>
        <w:t>et</w:t>
      </w:r>
      <w:r w:rsidR="008539DC" w:rsidRPr="008539DC">
        <w:t xml:space="preserve"> 4, 5(4), 5(6</w:t>
      </w:r>
      <w:r w:rsidR="009D2FC1">
        <w:t>) 7</w:t>
      </w:r>
      <w:r w:rsidR="00970975">
        <w:t>,</w:t>
      </w:r>
      <w:r w:rsidR="008539DC" w:rsidRPr="008539DC">
        <w:t xml:space="preserve">21 dhe 29 </w:t>
      </w:r>
      <w:r>
        <w:t>të</w:t>
      </w:r>
      <w:r w:rsidR="008539DC" w:rsidRPr="008539DC">
        <w:t xml:space="preserve"> Marr</w:t>
      </w:r>
      <w:r>
        <w:t>ë</w:t>
      </w:r>
      <w:r w:rsidR="00970975">
        <w:t>veshjes;</w:t>
      </w:r>
      <w:r w:rsidR="008539DC" w:rsidRPr="008539DC">
        <w:t xml:space="preserve"> </w:t>
      </w:r>
    </w:p>
    <w:p w:rsidR="008539DC" w:rsidRPr="008539DC" w:rsidRDefault="000A616A" w:rsidP="008539DC">
      <w:pPr>
        <w:pStyle w:val="Paragrafi"/>
      </w:pPr>
      <w:r w:rsidRPr="00932DDD">
        <w:t>vendosi si</w:t>
      </w:r>
      <w:r>
        <w:t xml:space="preserve"> më poshtë</w:t>
      </w:r>
      <w:r w:rsidR="008539DC" w:rsidRPr="008539DC">
        <w:t>:</w:t>
      </w:r>
    </w:p>
    <w:p w:rsidR="008539DC" w:rsidRPr="008539DC" w:rsidRDefault="00970975" w:rsidP="00447EF1">
      <w:pPr>
        <w:pStyle w:val="Paragrafi"/>
      </w:pPr>
      <w:r>
        <w:t>1.</w:t>
      </w:r>
      <w:r w:rsidR="00046DAE">
        <w:t xml:space="preserve"> Aksionet e k</w:t>
      </w:r>
      <w:r w:rsidR="008539DC" w:rsidRPr="008539DC">
        <w:t>apitalit t</w:t>
      </w:r>
      <w:r w:rsidR="00046DAE">
        <w:t>ë autorizuar të</w:t>
      </w:r>
      <w:r w:rsidR="00447EF1">
        <w:t xml:space="preserve"> Bankë</w:t>
      </w:r>
      <w:r w:rsidR="008539DC" w:rsidRPr="008539DC">
        <w:t>s do t</w:t>
      </w:r>
      <w:r w:rsidR="00447EF1">
        <w:t>ë</w:t>
      </w:r>
      <w:r w:rsidR="008539DC" w:rsidRPr="008539DC">
        <w:t xml:space="preserve"> rriten nga n</w:t>
      </w:r>
      <w:r w:rsidR="00447EF1">
        <w:t>ë</w:t>
      </w:r>
      <w:r w:rsidR="008539DC" w:rsidRPr="008539DC">
        <w:t>nt</w:t>
      </w:r>
      <w:r w:rsidR="00447EF1">
        <w:t>ë</w:t>
      </w:r>
      <w:r w:rsidR="008539DC" w:rsidRPr="008539DC">
        <w:t xml:space="preserve"> miliard</w:t>
      </w:r>
      <w:r w:rsidR="00447EF1">
        <w:t>ë</w:t>
      </w:r>
      <w:r w:rsidR="000A616A">
        <w:t xml:space="preserve"> </w:t>
      </w:r>
      <w:r w:rsidR="00447EF1">
        <w:t>d</w:t>
      </w:r>
      <w:r w:rsidR="00046DAE">
        <w:t>inarë islamikë</w:t>
      </w:r>
      <w:r w:rsidR="008539DC" w:rsidRPr="008539DC">
        <w:t xml:space="preserve"> (ID 9.000.000</w:t>
      </w:r>
      <w:r w:rsidR="00046DAE">
        <w:t>.</w:t>
      </w:r>
      <w:r w:rsidR="008539DC" w:rsidRPr="008539DC">
        <w:t>000) n</w:t>
      </w:r>
      <w:r w:rsidR="00447EF1">
        <w:t>ë</w:t>
      </w:r>
      <w:r w:rsidR="008539DC" w:rsidRPr="008539DC">
        <w:t xml:space="preserve"> pes</w:t>
      </w:r>
      <w:r w:rsidR="00447EF1">
        <w:t>ëmbë</w:t>
      </w:r>
      <w:r w:rsidR="008539DC" w:rsidRPr="008539DC">
        <w:t>dhjet</w:t>
      </w:r>
      <w:r w:rsidR="00447EF1">
        <w:t>ë</w:t>
      </w:r>
      <w:r w:rsidR="008539DC" w:rsidRPr="008539DC">
        <w:t xml:space="preserve"> miliard</w:t>
      </w:r>
      <w:r w:rsidR="00447EF1">
        <w:t>ë d</w:t>
      </w:r>
      <w:r w:rsidR="00046DAE">
        <w:t>inarë</w:t>
      </w:r>
      <w:r w:rsidR="000A616A">
        <w:t xml:space="preserve"> </w:t>
      </w:r>
      <w:r w:rsidR="00046DAE">
        <w:t>i</w:t>
      </w:r>
      <w:r>
        <w:t>slamikë</w:t>
      </w:r>
      <w:r w:rsidR="008539DC" w:rsidRPr="008539DC">
        <w:t xml:space="preserve"> (ID1</w:t>
      </w:r>
      <w:r w:rsidR="00046DAE">
        <w:t>5.000.000.</w:t>
      </w:r>
      <w:r w:rsidR="00447EF1">
        <w:t>000). Kjo rrit</w:t>
      </w:r>
      <w:r w:rsidR="008539DC" w:rsidRPr="008539DC">
        <w:t>je do</w:t>
      </w:r>
      <w:r w:rsidR="00447EF1">
        <w:t xml:space="preserve"> </w:t>
      </w:r>
      <w:r w:rsidR="008539DC" w:rsidRPr="008539DC">
        <w:t>t</w:t>
      </w:r>
      <w:r w:rsidR="00447EF1">
        <w:t>ë</w:t>
      </w:r>
      <w:r w:rsidR="008539DC" w:rsidRPr="008539DC">
        <w:t xml:space="preserve"> ndahet n</w:t>
      </w:r>
      <w:r w:rsidR="00447EF1">
        <w:t>ë</w:t>
      </w:r>
      <w:r w:rsidR="008539DC" w:rsidRPr="008539DC">
        <w:t xml:space="preserve"> n</w:t>
      </w:r>
      <w:r w:rsidR="00447EF1">
        <w:t>ë</w:t>
      </w:r>
      <w:r w:rsidR="008539DC" w:rsidRPr="008539DC">
        <w:t>nt</w:t>
      </w:r>
      <w:r w:rsidR="00447EF1">
        <w:t>ë</w:t>
      </w:r>
      <w:r w:rsidR="008539DC" w:rsidRPr="008539DC">
        <w:t>qind mij</w:t>
      </w:r>
      <w:r w:rsidR="00447EF1">
        <w:t>ë</w:t>
      </w:r>
      <w:r w:rsidR="008539DC" w:rsidRPr="008539DC">
        <w:t xml:space="preserve"> aksione</w:t>
      </w:r>
      <w:r w:rsidR="00447EF1">
        <w:t xml:space="preserve"> (900.000), çmimi nominal i ç</w:t>
      </w:r>
      <w:r w:rsidR="008539DC" w:rsidRPr="008539DC">
        <w:t xml:space="preserve">do aksioni do </w:t>
      </w:r>
      <w:r w:rsidR="00447EF1">
        <w:t>të</w:t>
      </w:r>
      <w:r>
        <w:t xml:space="preserve"> jetë</w:t>
      </w:r>
      <w:r w:rsidR="008539DC" w:rsidRPr="008539DC">
        <w:t xml:space="preserve"> dhjet</w:t>
      </w:r>
      <w:r w:rsidR="00447EF1">
        <w:t>ë</w:t>
      </w:r>
      <w:r w:rsidR="008539DC" w:rsidRPr="008539DC">
        <w:t xml:space="preserve"> mij</w:t>
      </w:r>
      <w:r w:rsidR="00447EF1">
        <w:t>ë d</w:t>
      </w:r>
      <w:r w:rsidR="008539DC" w:rsidRPr="008539DC">
        <w:t>inar</w:t>
      </w:r>
      <w:r w:rsidR="00447EF1">
        <w:t>ë</w:t>
      </w:r>
      <w:r w:rsidR="00046DAE">
        <w:t xml:space="preserve"> i</w:t>
      </w:r>
      <w:r>
        <w:t>slamikë</w:t>
      </w:r>
      <w:r w:rsidR="00447EF1">
        <w:t xml:space="preserve"> </w:t>
      </w:r>
      <w:r w:rsidR="008539DC" w:rsidRPr="008539DC">
        <w:t>(ID 10.000).</w:t>
      </w:r>
    </w:p>
    <w:p w:rsidR="008539DC" w:rsidRDefault="00970975" w:rsidP="00447EF1">
      <w:pPr>
        <w:pStyle w:val="Paragrafi"/>
      </w:pPr>
      <w:r>
        <w:t>2.</w:t>
      </w:r>
      <w:r w:rsidR="008539DC" w:rsidRPr="008539DC">
        <w:t xml:space="preserve"> Aksionet e </w:t>
      </w:r>
      <w:r w:rsidR="00046DAE">
        <w:t>k</w:t>
      </w:r>
      <w:r w:rsidR="008539DC" w:rsidRPr="008539DC">
        <w:t>apitalit t</w:t>
      </w:r>
      <w:r w:rsidR="00447EF1">
        <w:t>ë në</w:t>
      </w:r>
      <w:r w:rsidR="008539DC" w:rsidRPr="008539DC">
        <w:t>nshkruar t</w:t>
      </w:r>
      <w:r w:rsidR="00447EF1">
        <w:t>ë</w:t>
      </w:r>
      <w:r w:rsidR="008539DC" w:rsidRPr="008539DC">
        <w:t xml:space="preserve"> Bank</w:t>
      </w:r>
      <w:r w:rsidR="00447EF1">
        <w:t>ë</w:t>
      </w:r>
      <w:r w:rsidR="008539DC" w:rsidRPr="008539DC">
        <w:t>s do t</w:t>
      </w:r>
      <w:r w:rsidR="00447EF1">
        <w:t>ë rrit</w:t>
      </w:r>
      <w:r w:rsidR="008539DC" w:rsidRPr="008539DC">
        <w:t>en nga kat</w:t>
      </w:r>
      <w:r w:rsidR="00447EF1">
        <w:t>ë</w:t>
      </w:r>
      <w:r w:rsidR="008539DC" w:rsidRPr="008539DC">
        <w:t>r miliard</w:t>
      </w:r>
      <w:r w:rsidR="00447EF1">
        <w:t>ë d</w:t>
      </w:r>
      <w:r w:rsidR="008539DC" w:rsidRPr="008539DC">
        <w:t>inar</w:t>
      </w:r>
      <w:r w:rsidR="00447EF1">
        <w:t>ë</w:t>
      </w:r>
      <w:r w:rsidR="00046DAE">
        <w:t xml:space="preserve"> islamikë</w:t>
      </w:r>
      <w:r w:rsidR="008539DC" w:rsidRPr="008539DC">
        <w:t xml:space="preserve"> (ID 4.000.000.000) n</w:t>
      </w:r>
      <w:r w:rsidR="00447EF1">
        <w:t>ë tetë</w:t>
      </w:r>
      <w:r w:rsidR="008539DC" w:rsidRPr="008539DC">
        <w:t xml:space="preserve"> miliard</w:t>
      </w:r>
      <w:r w:rsidR="00447EF1">
        <w:t>ë</w:t>
      </w:r>
      <w:r w:rsidR="008539DC" w:rsidRPr="008539DC">
        <w:t xml:space="preserve"> e nj</w:t>
      </w:r>
      <w:r w:rsidR="00447EF1">
        <w:t>ëqind milion</w:t>
      </w:r>
      <w:r w:rsidR="00046DAE">
        <w:t>ë</w:t>
      </w:r>
      <w:r w:rsidR="00447EF1">
        <w:t xml:space="preserve"> d</w:t>
      </w:r>
      <w:r w:rsidR="008539DC" w:rsidRPr="008539DC">
        <w:t>inar</w:t>
      </w:r>
      <w:r w:rsidR="00447EF1">
        <w:t xml:space="preserve">ë </w:t>
      </w:r>
      <w:r w:rsidR="00046DAE">
        <w:t>i</w:t>
      </w:r>
      <w:r>
        <w:t>slamikë</w:t>
      </w:r>
      <w:r w:rsidR="008539DC" w:rsidRPr="008539DC">
        <w:t xml:space="preserve"> (ID 8.100.0</w:t>
      </w:r>
      <w:r w:rsidR="00447EF1">
        <w:t>00 000).</w:t>
      </w:r>
      <w:r w:rsidR="008539DC" w:rsidRPr="008539DC">
        <w:t xml:space="preserve"> Kjo rritje do </w:t>
      </w:r>
      <w:r w:rsidR="00447EF1">
        <w:t>të ndahet në</w:t>
      </w:r>
      <w:r w:rsidR="008539DC" w:rsidRPr="008539DC">
        <w:t xml:space="preserve"> kat</w:t>
      </w:r>
      <w:r w:rsidR="00447EF1">
        <w:t>ë</w:t>
      </w:r>
      <w:r w:rsidR="008539DC" w:rsidRPr="008539DC">
        <w:t>rqind aksione</w:t>
      </w:r>
      <w:r w:rsidR="00447EF1">
        <w:t xml:space="preserve"> </w:t>
      </w:r>
      <w:r w:rsidR="008539DC" w:rsidRPr="008539DC">
        <w:t>(400.000) m</w:t>
      </w:r>
      <w:r w:rsidR="00447EF1">
        <w:t>e ç</w:t>
      </w:r>
      <w:r w:rsidR="00046DAE">
        <w:t>mim nominal të</w:t>
      </w:r>
      <w:r w:rsidR="00447EF1">
        <w:t xml:space="preserve"> ç</w:t>
      </w:r>
      <w:r w:rsidR="008539DC" w:rsidRPr="008539DC">
        <w:t>do aksioni dhjet</w:t>
      </w:r>
      <w:r w:rsidR="00447EF1">
        <w:t>ë</w:t>
      </w:r>
      <w:r w:rsidR="008539DC" w:rsidRPr="008539DC">
        <w:t xml:space="preserve"> mij</w:t>
      </w:r>
      <w:r w:rsidR="00447EF1">
        <w:t>ë d</w:t>
      </w:r>
      <w:r w:rsidR="008539DC" w:rsidRPr="008539DC">
        <w:t>inar</w:t>
      </w:r>
      <w:r w:rsidR="00447EF1">
        <w:t>ë</w:t>
      </w:r>
      <w:r w:rsidR="00046DAE">
        <w:t xml:space="preserve"> i</w:t>
      </w:r>
      <w:r w:rsidR="008539DC" w:rsidRPr="008539DC">
        <w:t>slamike (ID</w:t>
      </w:r>
      <w:r w:rsidR="00447EF1">
        <w:t xml:space="preserve"> </w:t>
      </w:r>
      <w:r w:rsidR="008539DC" w:rsidRPr="008539DC">
        <w:t>10.000)</w:t>
      </w:r>
      <w:r>
        <w:t>,</w:t>
      </w:r>
      <w:r w:rsidR="008539DC" w:rsidRPr="008539DC">
        <w:t xml:space="preserve"> ku t</w:t>
      </w:r>
      <w:r w:rsidR="00447EF1">
        <w:t>ë</w:t>
      </w:r>
      <w:r w:rsidR="008539DC" w:rsidRPr="008539DC">
        <w:t xml:space="preserve"> gjitha k</w:t>
      </w:r>
      <w:r w:rsidR="00447EF1">
        <w:t>ë</w:t>
      </w:r>
      <w:r w:rsidR="008539DC" w:rsidRPr="008539DC">
        <w:t>to aksione do t</w:t>
      </w:r>
      <w:r w:rsidR="00447EF1">
        <w:t>ë</w:t>
      </w:r>
      <w:r w:rsidR="008539DC" w:rsidRPr="008539DC">
        <w:t xml:space="preserve"> jen</w:t>
      </w:r>
      <w:r w:rsidR="00447EF1">
        <w:t>ë</w:t>
      </w:r>
      <w:r w:rsidR="008539DC" w:rsidRPr="008539DC">
        <w:t xml:space="preserve"> t</w:t>
      </w:r>
      <w:r w:rsidR="00447EF1">
        <w:t>ë</w:t>
      </w:r>
      <w:r w:rsidR="008539DC" w:rsidRPr="008539DC">
        <w:t xml:space="preserve"> thirrura.</w:t>
      </w:r>
    </w:p>
    <w:p w:rsidR="00970975" w:rsidRPr="008539DC" w:rsidRDefault="00970975" w:rsidP="00447EF1">
      <w:pPr>
        <w:pStyle w:val="Paragrafi"/>
      </w:pPr>
    </w:p>
    <w:p w:rsidR="008539DC" w:rsidRPr="008539DC" w:rsidRDefault="00970975" w:rsidP="008539DC">
      <w:pPr>
        <w:pStyle w:val="Paragrafi"/>
      </w:pPr>
      <w:r>
        <w:t>3.</w:t>
      </w:r>
      <w:r w:rsidR="008539DC" w:rsidRPr="008539DC">
        <w:t xml:space="preserve"> Rritja n</w:t>
      </w:r>
      <w:r w:rsidR="00447EF1">
        <w:t>ë</w:t>
      </w:r>
      <w:r w:rsidR="00046DAE">
        <w:t xml:space="preserve"> s</w:t>
      </w:r>
      <w:r w:rsidR="008539DC" w:rsidRPr="008539DC">
        <w:t>tokun e kapitalit t</w:t>
      </w:r>
      <w:r w:rsidR="00447EF1">
        <w:t>ë</w:t>
      </w:r>
      <w:r w:rsidR="008539DC" w:rsidRPr="008539DC">
        <w:t xml:space="preserve"> n</w:t>
      </w:r>
      <w:r w:rsidR="00447EF1">
        <w:t>ë</w:t>
      </w:r>
      <w:r w:rsidR="008539DC" w:rsidRPr="008539DC">
        <w:t>nshkruar t</w:t>
      </w:r>
      <w:r w:rsidR="00447EF1">
        <w:t>ë</w:t>
      </w:r>
      <w:r w:rsidR="008539DC" w:rsidRPr="008539DC">
        <w:t xml:space="preserve"> Bank</w:t>
      </w:r>
      <w:r w:rsidR="00447EF1">
        <w:t>ë</w:t>
      </w:r>
      <w:r w:rsidR="008539DC" w:rsidRPr="008539DC">
        <w:t>s do t</w:t>
      </w:r>
      <w:r w:rsidR="00447EF1">
        <w:t>ë</w:t>
      </w:r>
      <w:r w:rsidR="008539DC" w:rsidRPr="008539DC">
        <w:t xml:space="preserve"> jet</w:t>
      </w:r>
      <w:r w:rsidR="00447EF1">
        <w:t>ë</w:t>
      </w:r>
      <w:r w:rsidR="008539DC" w:rsidRPr="008539DC">
        <w:t xml:space="preserve"> e vlefshme p</w:t>
      </w:r>
      <w:r w:rsidR="00447EF1">
        <w:t>ë</w:t>
      </w:r>
      <w:r w:rsidR="008539DC" w:rsidRPr="008539DC">
        <w:t>r t</w:t>
      </w:r>
      <w:r w:rsidR="00046DAE">
        <w:t>’</w:t>
      </w:r>
      <w:r w:rsidR="008539DC" w:rsidRPr="008539DC">
        <w:t>u n</w:t>
      </w:r>
      <w:r w:rsidR="00447EF1">
        <w:t>ë</w:t>
      </w:r>
      <w:r w:rsidR="008539DC" w:rsidRPr="008539DC">
        <w:t>nshkruar nga vendet an</w:t>
      </w:r>
      <w:r w:rsidR="00447EF1">
        <w:t>ë</w:t>
      </w:r>
      <w:r w:rsidR="008539DC" w:rsidRPr="008539DC">
        <w:t>tare</w:t>
      </w:r>
      <w:r w:rsidR="00046DAE">
        <w:t>,</w:t>
      </w:r>
      <w:r w:rsidR="008539DC" w:rsidRPr="008539DC">
        <w:t xml:space="preserve"> sipas termave dhe kushteve t</w:t>
      </w:r>
      <w:r w:rsidR="00447EF1">
        <w:t>ë</w:t>
      </w:r>
      <w:r w:rsidR="008539DC" w:rsidRPr="008539DC">
        <w:t xml:space="preserve"> m</w:t>
      </w:r>
      <w:r w:rsidR="00447EF1">
        <w:t>ëposh</w:t>
      </w:r>
      <w:r w:rsidR="008539DC" w:rsidRPr="008539DC">
        <w:t>tme:</w:t>
      </w:r>
    </w:p>
    <w:p w:rsidR="008539DC" w:rsidRPr="008539DC" w:rsidRDefault="00447EF1" w:rsidP="008539DC">
      <w:pPr>
        <w:pStyle w:val="Paragrafi"/>
      </w:pPr>
      <w:r>
        <w:lastRenderedPageBreak/>
        <w:t>i) Ç</w:t>
      </w:r>
      <w:r w:rsidR="008539DC" w:rsidRPr="008539DC">
        <w:t>do vend an</w:t>
      </w:r>
      <w:r>
        <w:t>ë</w:t>
      </w:r>
      <w:r w:rsidR="008539DC" w:rsidRPr="008539DC">
        <w:t>tar do t</w:t>
      </w:r>
      <w:r>
        <w:t>ë</w:t>
      </w:r>
      <w:r w:rsidR="008539DC" w:rsidRPr="008539DC">
        <w:t xml:space="preserve"> ket</w:t>
      </w:r>
      <w:r>
        <w:t>ë</w:t>
      </w:r>
      <w:r w:rsidR="008539DC" w:rsidRPr="008539DC">
        <w:t xml:space="preserve"> t</w:t>
      </w:r>
      <w:r>
        <w:t>ë</w:t>
      </w:r>
      <w:r w:rsidR="008539DC" w:rsidRPr="008539DC">
        <w:t xml:space="preserve"> drejt</w:t>
      </w:r>
      <w:r>
        <w:t>ë</w:t>
      </w:r>
      <w:r w:rsidR="008539DC" w:rsidRPr="008539DC">
        <w:t>n p</w:t>
      </w:r>
      <w:r>
        <w:t>ë</w:t>
      </w:r>
      <w:r w:rsidR="008539DC" w:rsidRPr="008539DC">
        <w:t>r t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>nshkruar pjes</w:t>
      </w:r>
      <w:r>
        <w:t>ë</w:t>
      </w:r>
      <w:r w:rsidR="008539DC" w:rsidRPr="008539DC">
        <w:t>n e rritjes s</w:t>
      </w:r>
      <w:r>
        <w:t>ë</w:t>
      </w:r>
      <w:r w:rsidR="008539DC" w:rsidRPr="008539DC">
        <w:t xml:space="preserve"> stokut t</w:t>
      </w:r>
      <w:r>
        <w:t>ë</w:t>
      </w:r>
      <w:r w:rsidR="008539DC" w:rsidRPr="008539DC">
        <w:t xml:space="preserve"> kapitalit t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s, t</w:t>
      </w:r>
      <w:r>
        <w:t>ë</w:t>
      </w:r>
      <w:r w:rsidR="008539DC" w:rsidRPr="008539DC">
        <w:t xml:space="preserve"> barabart</w:t>
      </w:r>
      <w:r>
        <w:t>ë</w:t>
      </w:r>
      <w:r w:rsidR="008539DC" w:rsidRPr="008539DC">
        <w:t xml:space="preserve"> me pj</w:t>
      </w:r>
      <w:r>
        <w:t>e</w:t>
      </w:r>
      <w:r w:rsidR="008539DC" w:rsidRPr="008539DC">
        <w:t>s</w:t>
      </w:r>
      <w:r>
        <w:t>ë</w:t>
      </w:r>
      <w:r w:rsidR="008539DC" w:rsidRPr="008539DC">
        <w:t>n</w:t>
      </w:r>
      <w:r w:rsidR="00970975">
        <w:t>,</w:t>
      </w:r>
      <w:r w:rsidR="008539DC" w:rsidRPr="008539DC">
        <w:t xml:space="preserve"> stok</w:t>
      </w:r>
      <w:r>
        <w:t>u</w:t>
      </w:r>
      <w:r w:rsidR="008539DC" w:rsidRPr="008539DC">
        <w:t xml:space="preserve"> i s</w:t>
      </w:r>
      <w:r w:rsidR="00970975">
        <w:t>ë cilës ë</w:t>
      </w:r>
      <w:r>
        <w:t>shtë</w:t>
      </w:r>
      <w:r w:rsidR="008539DC" w:rsidRPr="008539DC">
        <w:t xml:space="preserve"> n</w:t>
      </w:r>
      <w:r>
        <w:t>ën</w:t>
      </w:r>
      <w:r w:rsidR="008539DC" w:rsidRPr="008539DC">
        <w:t>shkruar de</w:t>
      </w:r>
      <w:r>
        <w:t xml:space="preserve">ri </w:t>
      </w:r>
      <w:r w:rsidR="00046DAE">
        <w:t>tani, duke pas</w:t>
      </w:r>
      <w:r w:rsidR="008539DC" w:rsidRPr="008539DC">
        <w:t>ur parasysh stokun e kapitalit aktual t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 xml:space="preserve">nshkruar </w:t>
      </w:r>
      <w:r>
        <w:t>në</w:t>
      </w:r>
      <w:r w:rsidR="008539DC" w:rsidRPr="008539DC">
        <w:t xml:space="preserve"> momentin pa</w:t>
      </w:r>
      <w:r>
        <w:t>ra</w:t>
      </w:r>
      <w:r w:rsidR="008539DC" w:rsidRPr="008539DC">
        <w:t xml:space="preserve"> dat</w:t>
      </w:r>
      <w:r>
        <w:t>ë</w:t>
      </w:r>
      <w:r w:rsidR="008539DC" w:rsidRPr="008539DC">
        <w:t>s s</w:t>
      </w:r>
      <w:r>
        <w:t>ë</w:t>
      </w:r>
      <w:r w:rsidR="008539DC" w:rsidRPr="008539DC">
        <w:t xml:space="preserve"> k</w:t>
      </w:r>
      <w:r>
        <w:t>ë</w:t>
      </w:r>
      <w:r w:rsidR="00970975">
        <w:t>saj r</w:t>
      </w:r>
      <w:r w:rsidR="008539DC" w:rsidRPr="008539DC">
        <w:t>ezolute</w:t>
      </w:r>
      <w:r w:rsidR="00970975">
        <w:t>.</w:t>
      </w:r>
    </w:p>
    <w:p w:rsidR="008539DC" w:rsidRPr="008539DC" w:rsidRDefault="00046DAE" w:rsidP="008539DC">
      <w:pPr>
        <w:pStyle w:val="Paragrafi"/>
      </w:pPr>
      <w:r>
        <w:t>ii) Çmimi i çdo aksioni të</w:t>
      </w:r>
      <w:r w:rsidR="008539DC" w:rsidRPr="008539DC">
        <w:t xml:space="preserve"> n</w:t>
      </w:r>
      <w:r w:rsidR="00447EF1">
        <w:t>ënshkruar do të</w:t>
      </w:r>
      <w:r w:rsidR="008539DC" w:rsidRPr="008539DC">
        <w:t xml:space="preserve"> jet</w:t>
      </w:r>
      <w:r w:rsidR="00447EF1">
        <w:t>ë dhjetë</w:t>
      </w:r>
      <w:r w:rsidR="00970975">
        <w:t xml:space="preserve"> </w:t>
      </w:r>
      <w:r w:rsidR="00447EF1">
        <w:t>m</w:t>
      </w:r>
      <w:r w:rsidR="008539DC" w:rsidRPr="008539DC">
        <w:t>ij</w:t>
      </w:r>
      <w:r w:rsidR="00447EF1">
        <w:t>ë</w:t>
      </w:r>
      <w:r>
        <w:t xml:space="preserve"> d</w:t>
      </w:r>
      <w:r w:rsidR="008539DC" w:rsidRPr="008539DC">
        <w:t>inar</w:t>
      </w:r>
      <w:r w:rsidR="00447EF1">
        <w:t>ë islam</w:t>
      </w:r>
      <w:r w:rsidR="00970975">
        <w:t>ikë</w:t>
      </w:r>
      <w:r>
        <w:t xml:space="preserve"> (ID 10.000)</w:t>
      </w:r>
      <w:r w:rsidR="00970975">
        <w:t>,</w:t>
      </w:r>
      <w:r>
        <w:t xml:space="preserve"> siç</w:t>
      </w:r>
      <w:r w:rsidR="008539DC" w:rsidRPr="008539DC">
        <w:t xml:space="preserve"> </w:t>
      </w:r>
      <w:r w:rsidR="00447EF1">
        <w:t>ë</w:t>
      </w:r>
      <w:r w:rsidR="008539DC" w:rsidRPr="008539DC">
        <w:t>sht</w:t>
      </w:r>
      <w:r w:rsidR="00447EF1">
        <w:t>ë</w:t>
      </w:r>
      <w:r w:rsidR="008539DC" w:rsidRPr="008539DC">
        <w:t xml:space="preserve"> p</w:t>
      </w:r>
      <w:r w:rsidR="00447EF1">
        <w:t>ë</w:t>
      </w:r>
      <w:r w:rsidR="008539DC" w:rsidRPr="008539DC">
        <w:t>rmendur m</w:t>
      </w:r>
      <w:r w:rsidR="00447EF1">
        <w:t>ë</w:t>
      </w:r>
      <w:r w:rsidR="008539DC" w:rsidRPr="008539DC">
        <w:t xml:space="preserve"> lart.</w:t>
      </w:r>
    </w:p>
    <w:p w:rsidR="008539DC" w:rsidRPr="008539DC" w:rsidRDefault="008539DC" w:rsidP="00447EF1">
      <w:pPr>
        <w:pStyle w:val="Paragrafi"/>
      </w:pPr>
      <w:r w:rsidRPr="008539DC">
        <w:t>iii) Sipas k</w:t>
      </w:r>
      <w:r w:rsidR="00447EF1">
        <w:t>ë</w:t>
      </w:r>
      <w:r w:rsidR="00046DAE">
        <w:t>saj rezolute, aksionet e në</w:t>
      </w:r>
      <w:r w:rsidRPr="008539DC">
        <w:t>nshkruara nga vendet an</w:t>
      </w:r>
      <w:r w:rsidR="00447EF1">
        <w:t>ë</w:t>
      </w:r>
      <w:r w:rsidRPr="008539DC">
        <w:t>tare do t</w:t>
      </w:r>
      <w:r w:rsidR="00447EF1">
        <w:t>ë</w:t>
      </w:r>
      <w:r w:rsidRPr="008539DC">
        <w:t xml:space="preserve"> jen</w:t>
      </w:r>
      <w:r w:rsidR="00447EF1">
        <w:t>ë</w:t>
      </w:r>
      <w:r w:rsidRPr="008539DC">
        <w:t xml:space="preserve"> subjekt i thirrjes s</w:t>
      </w:r>
      <w:r w:rsidR="00447EF1">
        <w:t>ë</w:t>
      </w:r>
      <w:r w:rsidRPr="008539DC">
        <w:t xml:space="preserve"> Bank</w:t>
      </w:r>
      <w:r w:rsidR="00447EF1">
        <w:t>ë</w:t>
      </w:r>
      <w:r w:rsidRPr="008539DC">
        <w:t>s vet</w:t>
      </w:r>
      <w:r w:rsidR="00447EF1">
        <w:t>ë</w:t>
      </w:r>
      <w:r w:rsidRPr="008539DC">
        <w:t>m n</w:t>
      </w:r>
      <w:r w:rsidR="00447EF1">
        <w:t>ë</w:t>
      </w:r>
      <w:r w:rsidRPr="008539DC">
        <w:t xml:space="preserve"> rast se k</w:t>
      </w:r>
      <w:r w:rsidR="00447EF1">
        <w:t>ë</w:t>
      </w:r>
      <w:r w:rsidRPr="008539DC">
        <w:t>t</w:t>
      </w:r>
      <w:r w:rsidR="00447EF1">
        <w:t>ë</w:t>
      </w:r>
      <w:r w:rsidRPr="008539DC">
        <w:t xml:space="preserve"> e k</w:t>
      </w:r>
      <w:r w:rsidR="00447EF1">
        <w:t>ë</w:t>
      </w:r>
      <w:r w:rsidRPr="008539DC">
        <w:t xml:space="preserve">rkon </w:t>
      </w:r>
      <w:smartTag w:uri="urn:schemas-microsoft-com:office:smarttags" w:element="place">
        <w:r w:rsidRPr="008539DC">
          <w:t>Banka</w:t>
        </w:r>
      </w:smartTag>
      <w:r w:rsidRPr="008539DC">
        <w:t xml:space="preserve"> p</w:t>
      </w:r>
      <w:r w:rsidR="00447EF1">
        <w:t>ë</w:t>
      </w:r>
      <w:r w:rsidRPr="008539DC">
        <w:t>r t</w:t>
      </w:r>
      <w:r w:rsidR="00447EF1">
        <w:t>ë</w:t>
      </w:r>
      <w:r w:rsidRPr="008539DC">
        <w:t xml:space="preserve"> p</w:t>
      </w:r>
      <w:r w:rsidR="00447EF1">
        <w:t>ë</w:t>
      </w:r>
      <w:r w:rsidRPr="008539DC">
        <w:t>rmbushur de</w:t>
      </w:r>
      <w:r w:rsidR="00970975">
        <w:t>tyr</w:t>
      </w:r>
      <w:r w:rsidR="00447EF1">
        <w:t>im</w:t>
      </w:r>
      <w:r w:rsidRPr="008539DC">
        <w:t>et e saj</w:t>
      </w:r>
      <w:r w:rsidR="00970975">
        <w:t>,</w:t>
      </w:r>
      <w:r w:rsidRPr="008539DC">
        <w:t xml:space="preserve"> q</w:t>
      </w:r>
      <w:r w:rsidR="00447EF1">
        <w:t>ë</w:t>
      </w:r>
      <w:r w:rsidRPr="008539DC">
        <w:t xml:space="preserve"> re</w:t>
      </w:r>
      <w:r w:rsidR="00447EF1">
        <w:t>zulto</w:t>
      </w:r>
      <w:r w:rsidRPr="008539DC">
        <w:t>jn</w:t>
      </w:r>
      <w:r w:rsidR="00447EF1">
        <w:t>ë</w:t>
      </w:r>
      <w:r w:rsidRPr="008539DC">
        <w:t xml:space="preserve"> nga rritja e fondeve nga tregu ose garancit</w:t>
      </w:r>
      <w:r w:rsidR="00447EF1">
        <w:t>ë</w:t>
      </w:r>
      <w:r w:rsidRPr="008539DC">
        <w:t xml:space="preserve"> e dh</w:t>
      </w:r>
      <w:r w:rsidR="00447EF1">
        <w:t>ë</w:t>
      </w:r>
      <w:r w:rsidRPr="008539DC">
        <w:t>na nga operacionet e saj t</w:t>
      </w:r>
      <w:r w:rsidR="00447EF1">
        <w:t>ë</w:t>
      </w:r>
      <w:r w:rsidRPr="008539DC">
        <w:t xml:space="preserve"> zakonshme. N</w:t>
      </w:r>
      <w:r w:rsidR="00447EF1">
        <w:t>ë</w:t>
      </w:r>
      <w:r w:rsidRPr="008539DC">
        <w:t>se do t</w:t>
      </w:r>
      <w:r w:rsidR="00447EF1">
        <w:t>ë</w:t>
      </w:r>
      <w:r w:rsidRPr="008539DC">
        <w:t xml:space="preserve"> ket</w:t>
      </w:r>
      <w:r w:rsidR="00447EF1">
        <w:t>ë</w:t>
      </w:r>
      <w:r w:rsidRPr="008539DC">
        <w:t xml:space="preserve"> k</w:t>
      </w:r>
      <w:r w:rsidR="00447EF1">
        <w:t>ë</w:t>
      </w:r>
      <w:r w:rsidRPr="008539DC">
        <w:t>rkesa p</w:t>
      </w:r>
      <w:r w:rsidR="00B41802">
        <w:t>ër aksione, ato do të</w:t>
      </w:r>
      <w:r w:rsidRPr="008539DC">
        <w:t xml:space="preserve"> realizohen n</w:t>
      </w:r>
      <w:r w:rsidR="00B41802">
        <w:t>ë</w:t>
      </w:r>
      <w:r w:rsidRPr="008539DC">
        <w:t xml:space="preserve"> valut</w:t>
      </w:r>
      <w:r w:rsidR="00B41802">
        <w:t>ë</w:t>
      </w:r>
      <w:r w:rsidRPr="008539DC">
        <w:t xml:space="preserve"> </w:t>
      </w:r>
      <w:r w:rsidR="00B41802">
        <w:t>të</w:t>
      </w:r>
      <w:r w:rsidRPr="008539DC">
        <w:t xml:space="preserve"> konvertueshme e t</w:t>
      </w:r>
      <w:r w:rsidR="00B41802">
        <w:t>ë</w:t>
      </w:r>
      <w:r w:rsidRPr="008539DC">
        <w:t xml:space="preserve"> pranueshme nga </w:t>
      </w:r>
      <w:smartTag w:uri="urn:schemas-microsoft-com:office:smarttags" w:element="place">
        <w:r w:rsidRPr="008539DC">
          <w:t>Banka</w:t>
        </w:r>
      </w:smartTag>
      <w:r w:rsidRPr="008539DC">
        <w:t xml:space="preserve"> dhe do t</w:t>
      </w:r>
      <w:r w:rsidR="00B41802">
        <w:t>ë</w:t>
      </w:r>
      <w:r w:rsidRPr="008539DC">
        <w:t xml:space="preserve"> jen</w:t>
      </w:r>
      <w:r w:rsidR="00B41802">
        <w:t>ë</w:t>
      </w:r>
      <w:r w:rsidRPr="008539DC">
        <w:t xml:space="preserve"> uniform n</w:t>
      </w:r>
      <w:r w:rsidR="00B41802">
        <w:t>ë</w:t>
      </w:r>
      <w:r w:rsidRPr="008539DC">
        <w:t xml:space="preserve"> p</w:t>
      </w:r>
      <w:r w:rsidR="00B41802">
        <w:t>ë</w:t>
      </w:r>
      <w:r w:rsidRPr="008539DC">
        <w:t>rqindje p</w:t>
      </w:r>
      <w:r w:rsidR="00B41802">
        <w:t>ë</w:t>
      </w:r>
      <w:r w:rsidRPr="008539DC">
        <w:t>r t</w:t>
      </w:r>
      <w:r w:rsidR="00B41802">
        <w:t>ë</w:t>
      </w:r>
      <w:r w:rsidRPr="008539DC">
        <w:t xml:space="preserve"> gjitha aksion</w:t>
      </w:r>
      <w:r w:rsidR="00B41802">
        <w:t>e</w:t>
      </w:r>
      <w:r w:rsidR="00046DAE">
        <w:t>t e thirr</w:t>
      </w:r>
      <w:r w:rsidRPr="008539DC">
        <w:t>ura.</w:t>
      </w:r>
    </w:p>
    <w:p w:rsidR="008539DC" w:rsidRPr="008539DC" w:rsidRDefault="008539DC" w:rsidP="008539DC">
      <w:pPr>
        <w:pStyle w:val="Paragrafi"/>
      </w:pPr>
      <w:r w:rsidRPr="008539DC">
        <w:t>iv) Vendi an</w:t>
      </w:r>
      <w:r w:rsidR="00B41802">
        <w:t>ëtar nënshkr</w:t>
      </w:r>
      <w:r w:rsidRPr="008539DC">
        <w:t>ues i k</w:t>
      </w:r>
      <w:r w:rsidR="00B41802">
        <w:t>ësaj rr</w:t>
      </w:r>
      <w:r w:rsidRPr="008539DC">
        <w:t>itjeje do</w:t>
      </w:r>
      <w:r w:rsidR="00B41802">
        <w:t xml:space="preserve"> </w:t>
      </w:r>
      <w:r w:rsidRPr="008539DC">
        <w:t>t</w:t>
      </w:r>
      <w:r w:rsidR="00B41802">
        <w:t>ë</w:t>
      </w:r>
      <w:r w:rsidRPr="008539DC">
        <w:t xml:space="preserve"> ket</w:t>
      </w:r>
      <w:r w:rsidR="00B41802">
        <w:t>ë</w:t>
      </w:r>
      <w:r w:rsidRPr="008539DC">
        <w:t xml:space="preserve"> nj</w:t>
      </w:r>
      <w:r w:rsidR="00B41802">
        <w:t>ë</w:t>
      </w:r>
      <w:r w:rsidR="00970975">
        <w:t xml:space="preserve"> votë</w:t>
      </w:r>
      <w:r w:rsidRPr="008539DC">
        <w:t xml:space="preserve"> p</w:t>
      </w:r>
      <w:r w:rsidR="00B41802">
        <w:t>ër ç</w:t>
      </w:r>
      <w:r w:rsidRPr="008539DC">
        <w:t>do aksion t</w:t>
      </w:r>
      <w:r w:rsidR="00B41802">
        <w:t>ë</w:t>
      </w:r>
      <w:r w:rsidRPr="008539DC">
        <w:t xml:space="preserve"> n</w:t>
      </w:r>
      <w:r w:rsidR="00B41802">
        <w:t>ënshk</w:t>
      </w:r>
      <w:r w:rsidR="00970975">
        <w:t>ruar.</w:t>
      </w:r>
    </w:p>
    <w:p w:rsidR="008539DC" w:rsidRPr="008539DC" w:rsidRDefault="00B41802" w:rsidP="008539DC">
      <w:pPr>
        <w:pStyle w:val="Paragrafi"/>
      </w:pPr>
      <w:r>
        <w:t>v) Ç</w:t>
      </w:r>
      <w:r w:rsidR="00046DAE">
        <w:t>do vend anëtar që dëshiron të nënshkruajë</w:t>
      </w:r>
      <w:r w:rsidR="008539DC" w:rsidRPr="008539DC">
        <w:t xml:space="preserve"> rritjen e kapitalit duhet t</w:t>
      </w:r>
      <w:r w:rsidR="00D1344F">
        <w:t>ë njoft</w:t>
      </w:r>
      <w:r w:rsidR="008539DC" w:rsidRPr="008539DC">
        <w:t>oj</w:t>
      </w:r>
      <w:r w:rsidR="00D1344F">
        <w:t>ë zyrtarisht Ban</w:t>
      </w:r>
      <w:r w:rsidR="008539DC" w:rsidRPr="008539DC">
        <w:t>k</w:t>
      </w:r>
      <w:r w:rsidR="00D1344F">
        <w:t>ë</w:t>
      </w:r>
      <w:r w:rsidR="00046DAE">
        <w:t>n pë</w:t>
      </w:r>
      <w:r w:rsidR="008539DC" w:rsidRPr="008539DC">
        <w:t>r numrin e kapitaleve q</w:t>
      </w:r>
      <w:r w:rsidR="00D1344F">
        <w:t>ë</w:t>
      </w:r>
      <w:r w:rsidR="008539DC" w:rsidRPr="008539DC">
        <w:t xml:space="preserve"> d</w:t>
      </w:r>
      <w:r w:rsidR="00D1344F">
        <w:t>ëshiron</w:t>
      </w:r>
      <w:r w:rsidR="008539DC" w:rsidRPr="008539DC">
        <w:t xml:space="preserve"> t</w:t>
      </w:r>
      <w:r w:rsidR="00D1344F">
        <w:t>ë</w:t>
      </w:r>
      <w:r w:rsidR="008539DC" w:rsidRPr="008539DC">
        <w:t xml:space="preserve"> n</w:t>
      </w:r>
      <w:r w:rsidR="00D1344F">
        <w:t>ë</w:t>
      </w:r>
      <w:r w:rsidR="008539DC" w:rsidRPr="008539DC">
        <w:t>nshkruaj</w:t>
      </w:r>
      <w:r w:rsidR="00D1344F">
        <w:t>ë j</w:t>
      </w:r>
      <w:r w:rsidR="008539DC" w:rsidRPr="008539DC">
        <w:t>o m</w:t>
      </w:r>
      <w:r w:rsidR="00D1344F">
        <w:t>ë</w:t>
      </w:r>
      <w:r w:rsidR="008539DC" w:rsidRPr="008539DC">
        <w:t xml:space="preserve"> von</w:t>
      </w:r>
      <w:r w:rsidR="00D1344F">
        <w:t>ë</w:t>
      </w:r>
      <w:r w:rsidR="008539DC" w:rsidRPr="008539DC">
        <w:t xml:space="preserve"> se gjasht</w:t>
      </w:r>
      <w:r w:rsidR="00D1344F">
        <w:t>ë</w:t>
      </w:r>
      <w:r w:rsidR="008539DC" w:rsidRPr="008539DC">
        <w:t xml:space="preserve"> muaj pas dat</w:t>
      </w:r>
      <w:r w:rsidR="00D1344F">
        <w:t>ë</w:t>
      </w:r>
      <w:r w:rsidR="008539DC" w:rsidRPr="008539DC">
        <w:t>s s</w:t>
      </w:r>
      <w:r w:rsidR="00D1344F">
        <w:t>ë</w:t>
      </w:r>
      <w:r w:rsidR="008539DC" w:rsidRPr="008539DC">
        <w:t xml:space="preserve"> k</w:t>
      </w:r>
      <w:r w:rsidR="00D1344F">
        <w:t>ë</w:t>
      </w:r>
      <w:r w:rsidR="008539DC" w:rsidRPr="008539DC">
        <w:t xml:space="preserve">saj </w:t>
      </w:r>
      <w:r w:rsidR="00970975">
        <w:t>r</w:t>
      </w:r>
      <w:r w:rsidR="008539DC" w:rsidRPr="008539DC">
        <w:t>ezolute; duke siguruar q</w:t>
      </w:r>
      <w:r w:rsidR="00D1344F">
        <w:t>ë</w:t>
      </w:r>
      <w:r w:rsidR="008539DC" w:rsidRPr="008539DC">
        <w:t xml:space="preserve"> me k</w:t>
      </w:r>
      <w:r w:rsidR="00D1344F">
        <w:t>ë</w:t>
      </w:r>
      <w:r w:rsidR="008539DC" w:rsidRPr="008539DC">
        <w:t>rkes</w:t>
      </w:r>
      <w:r w:rsidR="00D1344F">
        <w:t>ë</w:t>
      </w:r>
      <w:r w:rsidR="008539DC" w:rsidRPr="008539DC">
        <w:t xml:space="preserve"> t</w:t>
      </w:r>
      <w:r w:rsidR="00D1344F">
        <w:t>ë</w:t>
      </w:r>
      <w:r w:rsidR="008539DC" w:rsidRPr="008539DC">
        <w:t xml:space="preserve"> nj</w:t>
      </w:r>
      <w:r w:rsidR="00D1344F">
        <w:t>ë</w:t>
      </w:r>
      <w:r w:rsidR="008539DC" w:rsidRPr="008539DC">
        <w:t xml:space="preserve"> an</w:t>
      </w:r>
      <w:r w:rsidR="00D1344F">
        <w:t>ë</w:t>
      </w:r>
      <w:r w:rsidR="00046DAE">
        <w:t>tari,</w:t>
      </w:r>
      <w:r w:rsidR="00970975">
        <w:t xml:space="preserve"> bordi i d</w:t>
      </w:r>
      <w:r w:rsidR="008539DC" w:rsidRPr="008539DC">
        <w:t>rejtor</w:t>
      </w:r>
      <w:r w:rsidR="00D1344F">
        <w:t>ë</w:t>
      </w:r>
      <w:r w:rsidR="00970975">
        <w:t>ve ekzekutivë</w:t>
      </w:r>
      <w:r w:rsidR="008539DC" w:rsidRPr="008539DC">
        <w:t xml:space="preserve"> duhet t</w:t>
      </w:r>
      <w:r w:rsidR="00D1344F">
        <w:t>ë</w:t>
      </w:r>
      <w:r w:rsidR="008539DC" w:rsidRPr="008539DC">
        <w:t xml:space="preserve"> lejoj</w:t>
      </w:r>
      <w:r w:rsidR="00D1344F">
        <w:t>ë</w:t>
      </w:r>
      <w:r w:rsidR="008539DC" w:rsidRPr="008539DC">
        <w:t xml:space="preserve"> nj</w:t>
      </w:r>
      <w:r w:rsidR="00D1344F">
        <w:t>ë</w:t>
      </w:r>
      <w:r w:rsidR="008539DC" w:rsidRPr="008539DC">
        <w:t xml:space="preserve"> periudh</w:t>
      </w:r>
      <w:r w:rsidR="00D1344F">
        <w:t>ë</w:t>
      </w:r>
      <w:r w:rsidR="008539DC" w:rsidRPr="008539DC">
        <w:t xml:space="preserve"> t</w:t>
      </w:r>
      <w:r w:rsidR="00D1344F">
        <w:t>ë</w:t>
      </w:r>
      <w:r w:rsidR="008539DC" w:rsidRPr="008539DC">
        <w:t xml:space="preserve"> m</w:t>
      </w:r>
      <w:r w:rsidR="00D1344F">
        <w:t>ë</w:t>
      </w:r>
      <w:r w:rsidR="008539DC" w:rsidRPr="008539DC">
        <w:t>tejshme p</w:t>
      </w:r>
      <w:r w:rsidR="00D1344F">
        <w:t>ë</w:t>
      </w:r>
      <w:r w:rsidR="008539DC" w:rsidRPr="008539DC">
        <w:t>r nj</w:t>
      </w:r>
      <w:r w:rsidR="00D1344F">
        <w:t>ë</w:t>
      </w:r>
      <w:r w:rsidR="008539DC" w:rsidRPr="008539DC">
        <w:t xml:space="preserve"> njoftim </w:t>
      </w:r>
      <w:r w:rsidR="00D1344F">
        <w:t>të til</w:t>
      </w:r>
      <w:r w:rsidR="008539DC" w:rsidRPr="008539DC">
        <w:t>l</w:t>
      </w:r>
      <w:r w:rsidR="00D1344F">
        <w:t>ë</w:t>
      </w:r>
      <w:r w:rsidR="008539DC" w:rsidRPr="008539DC">
        <w:t>. Mungesa e nj</w:t>
      </w:r>
      <w:r w:rsidR="00D1344F">
        <w:t>ë njoftimi zyrtar nga ç</w:t>
      </w:r>
      <w:r w:rsidR="008539DC" w:rsidRPr="008539DC">
        <w:t>do vend an</w:t>
      </w:r>
      <w:r w:rsidR="00D1344F">
        <w:t>ë</w:t>
      </w:r>
      <w:r w:rsidR="00970975">
        <w:t>tar</w:t>
      </w:r>
      <w:r w:rsidR="008539DC" w:rsidRPr="008539DC">
        <w:t xml:space="preserve"> do t</w:t>
      </w:r>
      <w:r w:rsidR="00D1344F">
        <w:t>ë</w:t>
      </w:r>
      <w:r w:rsidR="008539DC" w:rsidRPr="008539DC">
        <w:t xml:space="preserve"> konsiderohet si t</w:t>
      </w:r>
      <w:r w:rsidR="00D1344F">
        <w:t>ë</w:t>
      </w:r>
      <w:r w:rsidR="008539DC" w:rsidRPr="008539DC">
        <w:t>rheqje e k</w:t>
      </w:r>
      <w:r w:rsidR="00D1344F">
        <w:t>ë</w:t>
      </w:r>
      <w:r w:rsidR="008539DC" w:rsidRPr="008539DC">
        <w:t>tij vendi nga n</w:t>
      </w:r>
      <w:r w:rsidR="00D1344F">
        <w:t>ënsh</w:t>
      </w:r>
      <w:r w:rsidR="008539DC" w:rsidRPr="008539DC">
        <w:t>krimi i rritjes s</w:t>
      </w:r>
      <w:r w:rsidR="00046DAE">
        <w:t>ë stokut të</w:t>
      </w:r>
      <w:r w:rsidR="008539DC" w:rsidRPr="008539DC">
        <w:t xml:space="preserve"> kapitalit t</w:t>
      </w:r>
      <w:r w:rsidR="00D1344F">
        <w:t>ë</w:t>
      </w:r>
      <w:r w:rsidR="008539DC" w:rsidRPr="008539DC">
        <w:t xml:space="preserve"> Bank</w:t>
      </w:r>
      <w:r w:rsidR="00D1344F">
        <w:t>ë</w:t>
      </w:r>
      <w:r w:rsidR="00970975">
        <w:t>s.</w:t>
      </w:r>
    </w:p>
    <w:p w:rsidR="008539DC" w:rsidRPr="008539DC" w:rsidRDefault="00D1344F" w:rsidP="008539DC">
      <w:pPr>
        <w:pStyle w:val="Paragrafi"/>
      </w:pPr>
      <w:r>
        <w:t>vi) Ç</w:t>
      </w:r>
      <w:r w:rsidR="008539DC" w:rsidRPr="008539DC">
        <w:t>do vend an</w:t>
      </w:r>
      <w:r>
        <w:t>ë</w:t>
      </w:r>
      <w:r w:rsidR="008539DC" w:rsidRPr="008539DC">
        <w:t>tar q</w:t>
      </w:r>
      <w:r>
        <w:t>ë</w:t>
      </w:r>
      <w:r w:rsidR="008539DC" w:rsidRPr="008539DC">
        <w:t xml:space="preserve"> d</w:t>
      </w:r>
      <w:r>
        <w:t>ë</w:t>
      </w:r>
      <w:r w:rsidR="008539DC" w:rsidRPr="008539DC">
        <w:t>shiron t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>nshkruaj</w:t>
      </w:r>
      <w:r>
        <w:t>ë</w:t>
      </w:r>
      <w:r w:rsidR="008539DC" w:rsidRPr="008539DC">
        <w:t xml:space="preserve"> k</w:t>
      </w:r>
      <w:r>
        <w:t>ë</w:t>
      </w:r>
      <w:r w:rsidR="008539DC" w:rsidRPr="008539DC">
        <w:t>t</w:t>
      </w:r>
      <w:r>
        <w:t>ë</w:t>
      </w:r>
      <w:r w:rsidR="008539DC" w:rsidRPr="008539DC">
        <w:t xml:space="preserve"> rritje t</w:t>
      </w:r>
      <w:r>
        <w:t>ë</w:t>
      </w:r>
      <w:r w:rsidR="008539DC" w:rsidRPr="008539DC">
        <w:t xml:space="preserve"> kapitalit t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s, do t’i prezantoj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 s</w:t>
      </w:r>
      <w:r>
        <w:t>e</w:t>
      </w:r>
      <w:r w:rsidR="008539DC" w:rsidRPr="008539DC">
        <w:t xml:space="preserve"> ka nd</w:t>
      </w:r>
      <w:r>
        <w:t>ërm</w:t>
      </w:r>
      <w:r w:rsidR="008539DC" w:rsidRPr="008539DC">
        <w:t>arr</w:t>
      </w:r>
      <w:r>
        <w:t>ë</w:t>
      </w:r>
      <w:r w:rsidR="008539DC" w:rsidRPr="008539DC">
        <w:t xml:space="preserve"> t</w:t>
      </w:r>
      <w:r>
        <w:t>ë</w:t>
      </w:r>
      <w:r w:rsidR="008539DC" w:rsidRPr="008539DC">
        <w:t xml:space="preserve"> g</w:t>
      </w:r>
      <w:r>
        <w:t>jitha veprim</w:t>
      </w:r>
      <w:r w:rsidR="008539DC" w:rsidRPr="008539DC">
        <w:t>et e nevojshme p</w:t>
      </w:r>
      <w:r>
        <w:t>ë</w:t>
      </w:r>
      <w:r w:rsidR="008539DC" w:rsidRPr="008539DC">
        <w:t xml:space="preserve">r </w:t>
      </w:r>
      <w:r>
        <w:t>të</w:t>
      </w:r>
      <w:r w:rsidR="008539DC" w:rsidRPr="008539DC">
        <w:t xml:space="preserve"> autorizuar nj</w:t>
      </w:r>
      <w:r>
        <w:t>ë</w:t>
      </w:r>
      <w:r w:rsidR="008539DC" w:rsidRPr="008539DC">
        <w:t xml:space="preserve"> n</w:t>
      </w:r>
      <w:r>
        <w:t>ë</w:t>
      </w:r>
      <w:r w:rsidR="008539DC" w:rsidRPr="008539DC">
        <w:t xml:space="preserve">nshkrim </w:t>
      </w:r>
      <w:r>
        <w:t>të tillë</w:t>
      </w:r>
      <w:r w:rsidR="008539DC" w:rsidRPr="008539DC">
        <w:t xml:space="preserve"> dhe do </w:t>
      </w:r>
      <w:r>
        <w:t>t’i</w:t>
      </w:r>
      <w:r w:rsidR="008539DC" w:rsidRPr="008539DC">
        <w:t xml:space="preserve"> siguroj</w:t>
      </w:r>
      <w:r>
        <w:t>ë</w:t>
      </w:r>
      <w:r w:rsidR="008539DC" w:rsidRPr="008539DC">
        <w:t xml:space="preserve"> Bank</w:t>
      </w:r>
      <w:r>
        <w:t>ë</w:t>
      </w:r>
      <w:r w:rsidR="008539DC" w:rsidRPr="008539DC">
        <w:t>s nj</w:t>
      </w:r>
      <w:r>
        <w:t>ë</w:t>
      </w:r>
      <w:r w:rsidR="008539DC" w:rsidRPr="008539DC">
        <w:t xml:space="preserve"> informacion sipas k</w:t>
      </w:r>
      <w:r>
        <w:t>ë</w:t>
      </w:r>
      <w:r w:rsidR="008539DC" w:rsidRPr="008539DC">
        <w:t>rkes</w:t>
      </w:r>
      <w:r>
        <w:t>ë</w:t>
      </w:r>
      <w:r w:rsidR="008539DC" w:rsidRPr="008539DC">
        <w:t>s s</w:t>
      </w:r>
      <w:r>
        <w:t>ë</w:t>
      </w:r>
      <w:r w:rsidR="008539DC" w:rsidRPr="008539DC">
        <w:t xml:space="preserve"> saj.</w:t>
      </w:r>
    </w:p>
    <w:p w:rsidR="008539DC" w:rsidRPr="008539DC" w:rsidRDefault="00970975" w:rsidP="008539DC">
      <w:pPr>
        <w:pStyle w:val="Paragrafi"/>
      </w:pPr>
      <w:r>
        <w:t>4.</w:t>
      </w:r>
      <w:r w:rsidR="008539DC" w:rsidRPr="008539DC">
        <w:t xml:space="preserve"> Subje</w:t>
      </w:r>
      <w:r w:rsidR="00D1344F">
        <w:t>kt</w:t>
      </w:r>
      <w:r w:rsidR="008539DC" w:rsidRPr="008539DC">
        <w:t xml:space="preserve"> i dispozitave t</w:t>
      </w:r>
      <w:r w:rsidR="00D1344F">
        <w:t>ë</w:t>
      </w:r>
      <w:r w:rsidR="008539DC" w:rsidRPr="008539DC">
        <w:t xml:space="preserve"> k</w:t>
      </w:r>
      <w:r w:rsidR="00D1344F">
        <w:t>ë</w:t>
      </w:r>
      <w:r w:rsidR="00046DAE">
        <w:t>saj rezolute, n</w:t>
      </w:r>
      <w:r w:rsidR="008539DC" w:rsidRPr="008539DC">
        <w:t>enet e Marr</w:t>
      </w:r>
      <w:r w:rsidR="00D1344F">
        <w:t>ë</w:t>
      </w:r>
      <w:r w:rsidR="00046DAE">
        <w:t>veshjes së</w:t>
      </w:r>
      <w:r w:rsidR="008539DC" w:rsidRPr="008539DC">
        <w:t xml:space="preserve"> Bank</w:t>
      </w:r>
      <w:r w:rsidR="00D1344F">
        <w:t>ë</w:t>
      </w:r>
      <w:r w:rsidR="008539DC" w:rsidRPr="008539DC">
        <w:t>s do t</w:t>
      </w:r>
      <w:r w:rsidR="00D1344F">
        <w:t>ë</w:t>
      </w:r>
      <w:r w:rsidR="008539DC" w:rsidRPr="008539DC">
        <w:t xml:space="preserve"> zbatohen p</w:t>
      </w:r>
      <w:r w:rsidR="00D1344F">
        <w:t>ë</w:t>
      </w:r>
      <w:r w:rsidR="008539DC" w:rsidRPr="008539DC">
        <w:t>r t</w:t>
      </w:r>
      <w:r w:rsidR="00D1344F">
        <w:t>ë</w:t>
      </w:r>
      <w:r w:rsidR="008539DC" w:rsidRPr="008539DC">
        <w:t xml:space="preserve"> gjith</w:t>
      </w:r>
      <w:r w:rsidR="00046DAE">
        <w:t>a</w:t>
      </w:r>
      <w:r w:rsidR="008539DC" w:rsidRPr="008539DC">
        <w:t xml:space="preserve"> aksionet e autorizuara</w:t>
      </w:r>
      <w:r w:rsidR="00046DAE">
        <w:t>,</w:t>
      </w:r>
      <w:r w:rsidR="008539DC" w:rsidRPr="008539DC">
        <w:t xml:space="preserve"> si dhe p</w:t>
      </w:r>
      <w:r w:rsidR="00D1344F">
        <w:t>ë</w:t>
      </w:r>
      <w:r w:rsidR="008539DC" w:rsidRPr="008539DC">
        <w:t>r t</w:t>
      </w:r>
      <w:r w:rsidR="00D1344F">
        <w:t>ë gjitha detyrim</w:t>
      </w:r>
      <w:r w:rsidR="008539DC" w:rsidRPr="008539DC">
        <w:t>et dhe pagesat e kryera sipas k</w:t>
      </w:r>
      <w:r w:rsidR="00D1344F">
        <w:t>ë</w:t>
      </w:r>
      <w:r w:rsidR="00046DAE">
        <w:t>saj r</w:t>
      </w:r>
      <w:r w:rsidR="008539DC" w:rsidRPr="008539DC">
        <w:t>ezolute.</w:t>
      </w:r>
    </w:p>
    <w:sectPr w:rsidR="008539DC" w:rsidRPr="008539DC" w:rsidSect="00AC1805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7B9" w:rsidRDefault="00CD07B9">
      <w:r>
        <w:separator/>
      </w:r>
    </w:p>
  </w:endnote>
  <w:endnote w:type="continuationSeparator" w:id="0">
    <w:p w:rsidR="00CD07B9" w:rsidRDefault="00CD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DD" w:rsidRDefault="00932DDD" w:rsidP="000E22B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2DDD" w:rsidRDefault="00932DDD" w:rsidP="000A79A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DDD" w:rsidRPr="0062045B" w:rsidRDefault="00932DDD" w:rsidP="000E22B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62045B">
      <w:rPr>
        <w:rStyle w:val="PageNumber"/>
        <w:rFonts w:ascii="CG Times" w:hAnsi="CG Times"/>
        <w:sz w:val="22"/>
        <w:szCs w:val="22"/>
      </w:rPr>
      <w:fldChar w:fldCharType="begin"/>
    </w:r>
    <w:r w:rsidRPr="0062045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62045B">
      <w:rPr>
        <w:rStyle w:val="PageNumber"/>
        <w:rFonts w:ascii="CG Times" w:hAnsi="CG Times"/>
        <w:sz w:val="22"/>
        <w:szCs w:val="22"/>
      </w:rPr>
      <w:fldChar w:fldCharType="separate"/>
    </w:r>
    <w:r w:rsidR="00685EED">
      <w:rPr>
        <w:rStyle w:val="PageNumber"/>
        <w:rFonts w:ascii="CG Times" w:hAnsi="CG Times"/>
        <w:noProof/>
        <w:sz w:val="22"/>
        <w:szCs w:val="22"/>
      </w:rPr>
      <w:t>4</w:t>
    </w:r>
    <w:r w:rsidRPr="0062045B">
      <w:rPr>
        <w:rStyle w:val="PageNumber"/>
        <w:rFonts w:ascii="CG Times" w:hAnsi="CG Times"/>
        <w:sz w:val="22"/>
        <w:szCs w:val="22"/>
      </w:rPr>
      <w:fldChar w:fldCharType="end"/>
    </w:r>
  </w:p>
  <w:p w:rsidR="00932DDD" w:rsidRDefault="00932DDD" w:rsidP="000A79A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7B9" w:rsidRDefault="00CD07B9">
      <w:r>
        <w:separator/>
      </w:r>
    </w:p>
  </w:footnote>
  <w:footnote w:type="continuationSeparator" w:id="0">
    <w:p w:rsidR="00CD07B9" w:rsidRDefault="00CD0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39DC"/>
    <w:rsid w:val="00046DAE"/>
    <w:rsid w:val="000A616A"/>
    <w:rsid w:val="000A79AA"/>
    <w:rsid w:val="000E22B1"/>
    <w:rsid w:val="001D72E4"/>
    <w:rsid w:val="00293B36"/>
    <w:rsid w:val="00447EF1"/>
    <w:rsid w:val="005071B7"/>
    <w:rsid w:val="00526303"/>
    <w:rsid w:val="005822C4"/>
    <w:rsid w:val="005F0A5E"/>
    <w:rsid w:val="0062045B"/>
    <w:rsid w:val="00685EED"/>
    <w:rsid w:val="007A4CCA"/>
    <w:rsid w:val="008539DC"/>
    <w:rsid w:val="008D7329"/>
    <w:rsid w:val="00932DDD"/>
    <w:rsid w:val="00970975"/>
    <w:rsid w:val="009D2FC1"/>
    <w:rsid w:val="00A9530E"/>
    <w:rsid w:val="00AC1805"/>
    <w:rsid w:val="00B41802"/>
    <w:rsid w:val="00C767F9"/>
    <w:rsid w:val="00CD07B9"/>
    <w:rsid w:val="00CD46EC"/>
    <w:rsid w:val="00D1344F"/>
    <w:rsid w:val="00E0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2D02E-D736-4E13-9644-B4164CB4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A79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A79AA"/>
  </w:style>
  <w:style w:type="paragraph" w:styleId="Header">
    <w:name w:val="header"/>
    <w:basedOn w:val="Normal"/>
    <w:rsid w:val="0062045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2006-12-01T09:31:00Z</cp:lastPrinted>
  <dcterms:created xsi:type="dcterms:W3CDTF">2019-02-15T10:29:00Z</dcterms:created>
  <dcterms:modified xsi:type="dcterms:W3CDTF">2019-02-15T10:29:00Z</dcterms:modified>
</cp:coreProperties>
</file>