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2FB" w:rsidRDefault="00977285" w:rsidP="00A54844">
      <w:pPr>
        <w:pStyle w:val="Akti"/>
      </w:pPr>
      <w:bookmarkStart w:id="0" w:name="_GoBack"/>
      <w:bookmarkEnd w:id="0"/>
      <w:r>
        <w:t>Vendim</w:t>
      </w:r>
    </w:p>
    <w:p w:rsidR="00977285" w:rsidRDefault="00977285" w:rsidP="00A54844">
      <w:pPr>
        <w:pStyle w:val="NumriData"/>
      </w:pPr>
      <w:r>
        <w:t>Nr.58, dat</w:t>
      </w:r>
      <w:r w:rsidR="001C39B0">
        <w:t>ë</w:t>
      </w:r>
      <w:r>
        <w:t xml:space="preserve"> 4.9.2006</w:t>
      </w:r>
    </w:p>
    <w:p w:rsidR="00977285" w:rsidRDefault="00977285" w:rsidP="00953F1F">
      <w:pPr>
        <w:pStyle w:val="Paragrafi"/>
      </w:pPr>
    </w:p>
    <w:p w:rsidR="00977285" w:rsidRDefault="00977285" w:rsidP="00A54844">
      <w:pPr>
        <w:pStyle w:val="Titulli"/>
      </w:pPr>
      <w:r>
        <w:t>P</w:t>
      </w:r>
      <w:r w:rsidR="001C39B0">
        <w:t>ë</w:t>
      </w:r>
      <w:r>
        <w:t>r shtyrjen e afatit t</w:t>
      </w:r>
      <w:r w:rsidR="001C39B0">
        <w:t>ë</w:t>
      </w:r>
      <w:r>
        <w:t xml:space="preserve"> veprimtaris</w:t>
      </w:r>
      <w:r w:rsidR="001C39B0">
        <w:t>ë</w:t>
      </w:r>
      <w:r>
        <w:t xml:space="preserve"> s</w:t>
      </w:r>
      <w:r w:rsidR="001C39B0">
        <w:t>ë</w:t>
      </w:r>
      <w:r>
        <w:t xml:space="preserve"> komisionit t</w:t>
      </w:r>
      <w:r w:rsidR="001C39B0">
        <w:t>ë</w:t>
      </w:r>
      <w:r>
        <w:t xml:space="preserve"> posaç</w:t>
      </w:r>
      <w:r w:rsidR="001C39B0">
        <w:t>ë</w:t>
      </w:r>
      <w:r>
        <w:t>m parlamentar p</w:t>
      </w:r>
      <w:r w:rsidR="001C39B0">
        <w:t>ë</w:t>
      </w:r>
      <w:r>
        <w:t>r reform</w:t>
      </w:r>
      <w:r w:rsidR="001C39B0">
        <w:t>ë</w:t>
      </w:r>
      <w:r>
        <w:t>n zgjedhore, ngritur me vendimin e Kuvendit nr.38, dat</w:t>
      </w:r>
      <w:r w:rsidR="001C39B0">
        <w:t>ë</w:t>
      </w:r>
      <w:r>
        <w:t xml:space="preserve"> 18.5.2006</w:t>
      </w:r>
    </w:p>
    <w:p w:rsidR="00977285" w:rsidRDefault="00977285" w:rsidP="00953F1F">
      <w:pPr>
        <w:pStyle w:val="Paragrafi"/>
      </w:pPr>
    </w:p>
    <w:p w:rsidR="00977285" w:rsidRDefault="00977285" w:rsidP="00A54844">
      <w:pPr>
        <w:pStyle w:val="BazLigjPropozues"/>
      </w:pPr>
      <w:r>
        <w:t>N</w:t>
      </w:r>
      <w:r w:rsidR="001C39B0">
        <w:t>ë</w:t>
      </w:r>
      <w:r>
        <w:t xml:space="preserve"> mb</w:t>
      </w:r>
      <w:r w:rsidR="001C39B0">
        <w:t>ë</w:t>
      </w:r>
      <w:r>
        <w:t>shtetje t</w:t>
      </w:r>
      <w:r w:rsidR="001C39B0">
        <w:t>ë</w:t>
      </w:r>
      <w:r>
        <w:t xml:space="preserve"> nenit 77 pika 1 t</w:t>
      </w:r>
      <w:r w:rsidR="001C39B0">
        <w:t>ë</w:t>
      </w:r>
      <w:r>
        <w:t xml:space="preserve"> Kushtetut</w:t>
      </w:r>
      <w:r w:rsidR="001C39B0">
        <w:t>ë</w:t>
      </w:r>
      <w:r>
        <w:t>s dhe t</w:t>
      </w:r>
      <w:r w:rsidR="001C39B0">
        <w:t>ë</w:t>
      </w:r>
      <w:r>
        <w:t xml:space="preserve"> nenit 24 t</w:t>
      </w:r>
      <w:r w:rsidR="001C39B0">
        <w:t>ë</w:t>
      </w:r>
      <w:r w:rsidR="000A4B8D">
        <w:t xml:space="preserve"> R</w:t>
      </w:r>
      <w:r>
        <w:t>regullores s</w:t>
      </w:r>
      <w:r w:rsidR="001C39B0">
        <w:t>ë</w:t>
      </w:r>
      <w:r>
        <w:t xml:space="preserve"> Kuvendit, me propozimin e kryetar</w:t>
      </w:r>
      <w:r w:rsidR="001C39B0">
        <w:t>ë</w:t>
      </w:r>
      <w:r>
        <w:t>ve t</w:t>
      </w:r>
      <w:r w:rsidR="001C39B0">
        <w:t>ë</w:t>
      </w:r>
      <w:r>
        <w:t xml:space="preserve"> grupeve parlamentare</w:t>
      </w:r>
      <w:r w:rsidR="000A4B8D">
        <w:t>,</w:t>
      </w:r>
    </w:p>
    <w:p w:rsidR="00977285" w:rsidRDefault="00977285" w:rsidP="00953F1F">
      <w:pPr>
        <w:pStyle w:val="Paragrafi"/>
      </w:pPr>
    </w:p>
    <w:p w:rsidR="00977285" w:rsidRDefault="00977285" w:rsidP="00A54844">
      <w:pPr>
        <w:pStyle w:val="VENDOSI"/>
      </w:pPr>
      <w:r>
        <w:t xml:space="preserve">Kuvendi </w:t>
      </w:r>
    </w:p>
    <w:p w:rsidR="00977285" w:rsidRDefault="00977285" w:rsidP="00A54844">
      <w:pPr>
        <w:pStyle w:val="VENDOSI"/>
      </w:pPr>
      <w:r>
        <w:t>I Republik</w:t>
      </w:r>
      <w:r w:rsidR="001C39B0">
        <w:t>ë</w:t>
      </w:r>
      <w:r>
        <w:t>s s</w:t>
      </w:r>
      <w:r w:rsidR="001C39B0">
        <w:t>ë</w:t>
      </w:r>
      <w:r>
        <w:t xml:space="preserve"> Shqip</w:t>
      </w:r>
      <w:r w:rsidR="001C39B0">
        <w:t>ë</w:t>
      </w:r>
      <w:r>
        <w:t>ris</w:t>
      </w:r>
      <w:r w:rsidR="001C39B0">
        <w:t>ë</w:t>
      </w:r>
    </w:p>
    <w:p w:rsidR="00977285" w:rsidRDefault="00977285" w:rsidP="00A54844">
      <w:pPr>
        <w:pStyle w:val="VENDOSI"/>
      </w:pPr>
    </w:p>
    <w:p w:rsidR="00977285" w:rsidRDefault="00977285" w:rsidP="00A54844">
      <w:pPr>
        <w:pStyle w:val="VENDOSI"/>
      </w:pPr>
      <w:r>
        <w:t>Vendosi:</w:t>
      </w:r>
    </w:p>
    <w:p w:rsidR="00977285" w:rsidRDefault="00977285" w:rsidP="00953F1F">
      <w:pPr>
        <w:pStyle w:val="Paragrafi"/>
      </w:pPr>
    </w:p>
    <w:p w:rsidR="00977285" w:rsidRDefault="00977285" w:rsidP="00953F1F">
      <w:pPr>
        <w:pStyle w:val="Paragrafi"/>
      </w:pPr>
      <w:r>
        <w:t>I.Afati i veprimtaris</w:t>
      </w:r>
      <w:r w:rsidR="001C39B0">
        <w:t>ë</w:t>
      </w:r>
      <w:r>
        <w:t xml:space="preserve"> s</w:t>
      </w:r>
      <w:r w:rsidR="001C39B0">
        <w:t>ë</w:t>
      </w:r>
      <w:r>
        <w:t xml:space="preserve"> Komisionit t</w:t>
      </w:r>
      <w:r w:rsidR="001C39B0">
        <w:t>ë</w:t>
      </w:r>
      <w:r>
        <w:t xml:space="preserve"> Posaç</w:t>
      </w:r>
      <w:r w:rsidR="001C39B0">
        <w:t>ë</w:t>
      </w:r>
      <w:r>
        <w:t>m Parlamentar p</w:t>
      </w:r>
      <w:r w:rsidR="001C39B0">
        <w:t>ë</w:t>
      </w:r>
      <w:r>
        <w:t>r Reform</w:t>
      </w:r>
      <w:r w:rsidR="001C39B0">
        <w:t>ë</w:t>
      </w:r>
      <w:r>
        <w:t>n Zgjedhore shtyhet deri n</w:t>
      </w:r>
      <w:r w:rsidR="001C39B0">
        <w:t>ë</w:t>
      </w:r>
      <w:r>
        <w:t xml:space="preserve"> 15 tetor 2006.</w:t>
      </w:r>
    </w:p>
    <w:p w:rsidR="00977285" w:rsidRDefault="00977285" w:rsidP="00953F1F">
      <w:pPr>
        <w:pStyle w:val="Paragrafi"/>
      </w:pPr>
      <w:r>
        <w:t>II.Ky vendim hyn n</w:t>
      </w:r>
      <w:r w:rsidR="001C39B0">
        <w:t>ë</w:t>
      </w:r>
      <w:r>
        <w:t xml:space="preserve"> fuqi menj</w:t>
      </w:r>
      <w:r w:rsidR="001C39B0">
        <w:t>ë</w:t>
      </w:r>
      <w:r>
        <w:t>her</w:t>
      </w:r>
      <w:r w:rsidR="001C39B0">
        <w:t>ë</w:t>
      </w:r>
      <w:r>
        <w:t>.</w:t>
      </w:r>
    </w:p>
    <w:p w:rsidR="00977285" w:rsidRDefault="00977285" w:rsidP="00953F1F">
      <w:pPr>
        <w:pStyle w:val="Paragrafi"/>
      </w:pPr>
    </w:p>
    <w:p w:rsidR="00977285" w:rsidRDefault="00977285" w:rsidP="00A54844">
      <w:pPr>
        <w:pStyle w:val="Autoriteti"/>
      </w:pPr>
      <w:r>
        <w:t>Kryetare</w:t>
      </w:r>
    </w:p>
    <w:p w:rsidR="00977285" w:rsidRDefault="00977285" w:rsidP="00A54844">
      <w:pPr>
        <w:pStyle w:val="AutoritetiEmer"/>
      </w:pPr>
      <w:r>
        <w:t>Jozefina Topalli (Çoba)</w:t>
      </w:r>
    </w:p>
    <w:p w:rsidR="001C39B0" w:rsidRDefault="001C39B0" w:rsidP="00953F1F">
      <w:pPr>
        <w:pStyle w:val="Paragrafi"/>
      </w:pPr>
    </w:p>
    <w:p w:rsidR="00F7204C" w:rsidRDefault="00F7204C" w:rsidP="00BD7D5D">
      <w:pPr>
        <w:pStyle w:val="Paragrafi"/>
        <w:ind w:firstLine="0"/>
      </w:pPr>
    </w:p>
    <w:p w:rsidR="00F7204C" w:rsidRDefault="00F7204C" w:rsidP="00BD7D5D">
      <w:pPr>
        <w:pStyle w:val="Akti"/>
      </w:pPr>
      <w:r>
        <w:t>Vendim</w:t>
      </w:r>
    </w:p>
    <w:p w:rsidR="00F7204C" w:rsidRDefault="00F7204C" w:rsidP="00BD7D5D">
      <w:pPr>
        <w:pStyle w:val="NumriData"/>
      </w:pPr>
      <w:r>
        <w:t>Nr.627, dat</w:t>
      </w:r>
      <w:r w:rsidR="0005730C">
        <w:t>ë</w:t>
      </w:r>
      <w:r>
        <w:t xml:space="preserve"> 23.9.2006</w:t>
      </w:r>
    </w:p>
    <w:p w:rsidR="00F7204C" w:rsidRDefault="00F7204C" w:rsidP="00953F1F">
      <w:pPr>
        <w:pStyle w:val="Paragrafi"/>
      </w:pPr>
    </w:p>
    <w:p w:rsidR="00F7204C" w:rsidRDefault="00F7204C" w:rsidP="00BD7D5D">
      <w:pPr>
        <w:pStyle w:val="Titulli"/>
      </w:pPr>
      <w:r>
        <w:t>P</w:t>
      </w:r>
      <w:r w:rsidR="0005730C">
        <w:t>ë</w:t>
      </w:r>
      <w:r>
        <w:t>r nj</w:t>
      </w:r>
      <w:r w:rsidR="0005730C">
        <w:t>ë</w:t>
      </w:r>
      <w:r>
        <w:t xml:space="preserve"> ndryshim n</w:t>
      </w:r>
      <w:r w:rsidR="0005730C">
        <w:t>ë</w:t>
      </w:r>
      <w:r>
        <w:t xml:space="preserve"> vendimin nr.603, dat</w:t>
      </w:r>
      <w:r w:rsidR="0005730C">
        <w:t>ë</w:t>
      </w:r>
      <w:r>
        <w:t xml:space="preserve"> 8.9.2006 t</w:t>
      </w:r>
      <w:r w:rsidR="0005730C">
        <w:t>ë</w:t>
      </w:r>
      <w:r>
        <w:t xml:space="preserve"> K</w:t>
      </w:r>
      <w:r w:rsidR="0005730C">
        <w:t>ë</w:t>
      </w:r>
      <w:r>
        <w:t>shillit t</w:t>
      </w:r>
      <w:r w:rsidR="0005730C">
        <w:t>ë</w:t>
      </w:r>
      <w:r>
        <w:t xml:space="preserve"> Ministrave “P</w:t>
      </w:r>
      <w:r w:rsidR="0005730C">
        <w:t>ë</w:t>
      </w:r>
      <w:r>
        <w:t>r rregullat dhe veprimet e zyrave t</w:t>
      </w:r>
      <w:r w:rsidR="0005730C">
        <w:t>ë</w:t>
      </w:r>
      <w:r>
        <w:t xml:space="preserve"> gjendjes civile, p</w:t>
      </w:r>
      <w:r w:rsidR="0005730C">
        <w:t>ë</w:t>
      </w:r>
      <w:r>
        <w:t>r transferimin e t</w:t>
      </w:r>
      <w:r w:rsidR="0005730C">
        <w:t>ë</w:t>
      </w:r>
      <w:r>
        <w:t xml:space="preserve"> dh</w:t>
      </w:r>
      <w:r w:rsidR="0005730C">
        <w:t>ë</w:t>
      </w:r>
      <w:r>
        <w:t>nave t</w:t>
      </w:r>
      <w:r w:rsidR="0005730C">
        <w:t>ë</w:t>
      </w:r>
      <w:r>
        <w:t xml:space="preserve"> gjendjes civile t</w:t>
      </w:r>
      <w:r w:rsidR="0005730C">
        <w:t>ë</w:t>
      </w:r>
      <w:r>
        <w:t xml:space="preserve"> shtetasve, t</w:t>
      </w:r>
      <w:r w:rsidR="0005730C">
        <w:t>ë</w:t>
      </w:r>
      <w:r>
        <w:t xml:space="preserve"> regjistruar n</w:t>
      </w:r>
      <w:r w:rsidR="0005730C">
        <w:t>ë</w:t>
      </w:r>
      <w:r>
        <w:t xml:space="preserve"> regjistrin e p</w:t>
      </w:r>
      <w:r w:rsidR="0005730C">
        <w:t>ë</w:t>
      </w:r>
      <w:r>
        <w:t>rkohsh</w:t>
      </w:r>
      <w:r w:rsidR="0005730C">
        <w:t>ë</w:t>
      </w:r>
      <w:r>
        <w:t>m”</w:t>
      </w:r>
    </w:p>
    <w:p w:rsidR="00F7204C" w:rsidRDefault="00F7204C" w:rsidP="00953F1F">
      <w:pPr>
        <w:pStyle w:val="Paragrafi"/>
      </w:pPr>
    </w:p>
    <w:p w:rsidR="00F7204C" w:rsidRDefault="00F7204C" w:rsidP="00953F1F">
      <w:pPr>
        <w:pStyle w:val="Paragrafi"/>
      </w:pPr>
      <w:r>
        <w:t>N</w:t>
      </w:r>
      <w:r w:rsidR="0005730C">
        <w:t>ë</w:t>
      </w:r>
      <w:r>
        <w:t xml:space="preserve"> mb</w:t>
      </w:r>
      <w:r w:rsidR="0005730C">
        <w:t>ë</w:t>
      </w:r>
      <w:r>
        <w:t>shtetje t</w:t>
      </w:r>
      <w:r w:rsidR="0005730C">
        <w:t>ë</w:t>
      </w:r>
      <w:r>
        <w:t xml:space="preserve"> nenit 100 t</w:t>
      </w:r>
      <w:r w:rsidR="0005730C">
        <w:t>ë</w:t>
      </w:r>
      <w:r>
        <w:t xml:space="preserve"> Kushtetut</w:t>
      </w:r>
      <w:r w:rsidR="0005730C">
        <w:t>ë</w:t>
      </w:r>
      <w:r>
        <w:t>s, t</w:t>
      </w:r>
      <w:r w:rsidR="0005730C">
        <w:t>ë</w:t>
      </w:r>
      <w:r>
        <w:t xml:space="preserve"> pikave 1,</w:t>
      </w:r>
      <w:r w:rsidR="00D6195D">
        <w:t xml:space="preserve"> 5 e 7</w:t>
      </w:r>
      <w:r>
        <w:t xml:space="preserve"> t</w:t>
      </w:r>
      <w:r w:rsidR="0005730C">
        <w:t>ë</w:t>
      </w:r>
      <w:r>
        <w:t xml:space="preserve"> nenit 12 t</w:t>
      </w:r>
      <w:r w:rsidR="0005730C">
        <w:t>ë</w:t>
      </w:r>
      <w:r>
        <w:t xml:space="preserve"> ligjit nr.8950, dat</w:t>
      </w:r>
      <w:r w:rsidR="0005730C">
        <w:t>ë</w:t>
      </w:r>
      <w:r>
        <w:t xml:space="preserve"> 10.10.2002 “P</w:t>
      </w:r>
      <w:r w:rsidR="0005730C">
        <w:t>ë</w:t>
      </w:r>
      <w:r>
        <w:t>r gjendjen civile”</w:t>
      </w:r>
      <w:r w:rsidR="00D6195D">
        <w:t>,</w:t>
      </w:r>
      <w:r>
        <w:t xml:space="preserve"> t</w:t>
      </w:r>
      <w:r w:rsidR="0005730C">
        <w:t>ë</w:t>
      </w:r>
      <w:r>
        <w:t xml:space="preserve"> ndryshuar dhe t</w:t>
      </w:r>
      <w:r w:rsidR="0005730C">
        <w:t>ë</w:t>
      </w:r>
      <w:r>
        <w:t xml:space="preserve"> ligjit nr.8927, dat</w:t>
      </w:r>
      <w:r w:rsidR="0005730C">
        <w:t>ë</w:t>
      </w:r>
      <w:r>
        <w:t xml:space="preserve"> 25.7.2002 “P</w:t>
      </w:r>
      <w:r w:rsidR="0005730C">
        <w:t>ë</w:t>
      </w:r>
      <w:r>
        <w:t>r prefektin”, me propozimin e Ministrit t</w:t>
      </w:r>
      <w:r w:rsidR="0005730C">
        <w:t>ë</w:t>
      </w:r>
      <w:r w:rsidR="00D6195D">
        <w:t xml:space="preserve"> B</w:t>
      </w:r>
      <w:r>
        <w:t>rendsh</w:t>
      </w:r>
      <w:r w:rsidR="0005730C">
        <w:t>ë</w:t>
      </w:r>
      <w:r>
        <w:t>m, K</w:t>
      </w:r>
      <w:r w:rsidR="0005730C">
        <w:t>ë</w:t>
      </w:r>
      <w:r>
        <w:t>shilli i Ministrave</w:t>
      </w:r>
    </w:p>
    <w:p w:rsidR="00F7204C" w:rsidRDefault="00F7204C" w:rsidP="00953F1F">
      <w:pPr>
        <w:pStyle w:val="Paragrafi"/>
      </w:pPr>
    </w:p>
    <w:p w:rsidR="00F7204C" w:rsidRDefault="00F7204C" w:rsidP="00BD7D5D">
      <w:pPr>
        <w:pStyle w:val="VENDOSI"/>
      </w:pPr>
      <w:r>
        <w:t>Vendosi:</w:t>
      </w:r>
    </w:p>
    <w:p w:rsidR="00F7204C" w:rsidRDefault="00F7204C" w:rsidP="00953F1F">
      <w:pPr>
        <w:pStyle w:val="Paragrafi"/>
      </w:pPr>
    </w:p>
    <w:p w:rsidR="00F7204C" w:rsidRDefault="00D6195D" w:rsidP="00953F1F">
      <w:pPr>
        <w:pStyle w:val="Paragrafi"/>
      </w:pPr>
      <w:r>
        <w:t>Pika 5</w:t>
      </w:r>
      <w:r w:rsidR="00F7204C">
        <w:t xml:space="preserve"> e vendimit nr.603, dat</w:t>
      </w:r>
      <w:r w:rsidR="0005730C">
        <w:t>ë</w:t>
      </w:r>
      <w:r w:rsidR="00F7204C">
        <w:t xml:space="preserve"> 8.9.2006 t</w:t>
      </w:r>
      <w:r w:rsidR="0005730C">
        <w:t>ë</w:t>
      </w:r>
      <w:r w:rsidR="00F7204C">
        <w:t xml:space="preserve"> K</w:t>
      </w:r>
      <w:r w:rsidR="0005730C">
        <w:t>ë</w:t>
      </w:r>
      <w:r w:rsidR="00F7204C">
        <w:t>shillit t</w:t>
      </w:r>
      <w:r w:rsidR="0005730C">
        <w:t>ë</w:t>
      </w:r>
      <w:r w:rsidR="00F7204C">
        <w:t xml:space="preserve"> Ministrave ndryshohet, si m</w:t>
      </w:r>
      <w:r w:rsidR="0005730C">
        <w:t>ë</w:t>
      </w:r>
      <w:r w:rsidR="00F7204C">
        <w:t xml:space="preserve"> posht</w:t>
      </w:r>
      <w:r w:rsidR="0005730C">
        <w:t>ë</w:t>
      </w:r>
      <w:r w:rsidR="00F7204C">
        <w:t xml:space="preserve"> vijon:</w:t>
      </w:r>
    </w:p>
    <w:p w:rsidR="00F7204C" w:rsidRDefault="00F7204C" w:rsidP="00953F1F">
      <w:pPr>
        <w:pStyle w:val="Paragrafi"/>
      </w:pPr>
      <w:r>
        <w:t>“5.</w:t>
      </w:r>
      <w:r w:rsidR="00D6195D">
        <w:t xml:space="preserve"> </w:t>
      </w:r>
      <w:r>
        <w:t>P</w:t>
      </w:r>
      <w:r w:rsidR="0005730C">
        <w:t>ë</w:t>
      </w:r>
      <w:r>
        <w:t>r t</w:t>
      </w:r>
      <w:r w:rsidR="0005730C">
        <w:t>ë</w:t>
      </w:r>
      <w:r>
        <w:t xml:space="preserve"> ndihmuar dhe monitoruar procesin, n</w:t>
      </w:r>
      <w:r w:rsidR="0005730C">
        <w:t>ë</w:t>
      </w:r>
      <w:r>
        <w:t xml:space="preserve"> zyrat e gjendjes civile t</w:t>
      </w:r>
      <w:r w:rsidR="0005730C">
        <w:t>ë</w:t>
      </w:r>
      <w:r>
        <w:t xml:space="preserve"> bashkive, t</w:t>
      </w:r>
      <w:r w:rsidR="0005730C">
        <w:t>ë</w:t>
      </w:r>
      <w:r>
        <w:t xml:space="preserve"> nj</w:t>
      </w:r>
      <w:r w:rsidR="0005730C">
        <w:t>ë</w:t>
      </w:r>
      <w:r>
        <w:t>sive bashkiake t</w:t>
      </w:r>
      <w:r w:rsidR="0005730C">
        <w:t>ë</w:t>
      </w:r>
      <w:r>
        <w:t xml:space="preserve"> Tiran</w:t>
      </w:r>
      <w:r w:rsidR="0005730C">
        <w:t>ë</w:t>
      </w:r>
      <w:r>
        <w:t>s apo t</w:t>
      </w:r>
      <w:r w:rsidR="0005730C">
        <w:t>ë</w:t>
      </w:r>
      <w:r>
        <w:t xml:space="preserve"> komunave me mbi 1000 shtetas n</w:t>
      </w:r>
      <w:r w:rsidR="0005730C">
        <w:t>ë</w:t>
      </w:r>
      <w:r>
        <w:t xml:space="preserve"> regjistrin e p</w:t>
      </w:r>
      <w:r w:rsidR="0005730C">
        <w:t>ë</w:t>
      </w:r>
      <w:r>
        <w:t>rkohsh</w:t>
      </w:r>
      <w:r w:rsidR="0005730C">
        <w:t>ë</w:t>
      </w:r>
      <w:r>
        <w:t>m, prefekti cakton nj</w:t>
      </w:r>
      <w:r w:rsidR="0005730C">
        <w:t>ë</w:t>
      </w:r>
      <w:r>
        <w:t xml:space="preserve"> person, me arsim t</w:t>
      </w:r>
      <w:r w:rsidR="0005730C">
        <w:t>ë</w:t>
      </w:r>
      <w:r w:rsidR="00D6195D">
        <w:t xml:space="preserve"> </w:t>
      </w:r>
      <w:r>
        <w:t>l</w:t>
      </w:r>
      <w:r w:rsidR="00D6195D">
        <w:t>a</w:t>
      </w:r>
      <w:r>
        <w:t>rt</w:t>
      </w:r>
      <w:r w:rsidR="0005730C">
        <w:t>ë</w:t>
      </w:r>
      <w:r>
        <w:t xml:space="preserve"> dhe banues n</w:t>
      </w:r>
      <w:r w:rsidR="0005730C">
        <w:t>ë</w:t>
      </w:r>
      <w:r>
        <w:t xml:space="preserve"> nj</w:t>
      </w:r>
      <w:r w:rsidR="0005730C">
        <w:t>ë</w:t>
      </w:r>
      <w:r>
        <w:t>sin</w:t>
      </w:r>
      <w:r w:rsidR="0005730C">
        <w:t>ë</w:t>
      </w:r>
      <w:r>
        <w:t xml:space="preserve"> e qeverisjes vendore p</w:t>
      </w:r>
      <w:r w:rsidR="0005730C">
        <w:t>ë</w:t>
      </w:r>
      <w:r>
        <w:t>rkat</w:t>
      </w:r>
      <w:r w:rsidR="0005730C">
        <w:t>ë</w:t>
      </w:r>
      <w:r>
        <w:t>se, i cili duhet t</w:t>
      </w:r>
      <w:r w:rsidR="0005730C">
        <w:t>ë</w:t>
      </w:r>
      <w:r>
        <w:t xml:space="preserve"> vrojtoj</w:t>
      </w:r>
      <w:r w:rsidR="0005730C">
        <w:t>ë</w:t>
      </w:r>
      <w:r>
        <w:t xml:space="preserve"> gjat</w:t>
      </w:r>
      <w:r w:rsidR="0005730C">
        <w:t>ë</w:t>
      </w:r>
      <w:r>
        <w:t xml:space="preserve"> gjith</w:t>
      </w:r>
      <w:r w:rsidR="0005730C">
        <w:t>ë</w:t>
      </w:r>
      <w:r>
        <w:t xml:space="preserve"> periudh</w:t>
      </w:r>
      <w:r w:rsidR="0005730C">
        <w:t>ë</w:t>
      </w:r>
      <w:r>
        <w:t>s s</w:t>
      </w:r>
      <w:r w:rsidR="0005730C">
        <w:t>ë</w:t>
      </w:r>
      <w:r>
        <w:t xml:space="preserve"> zhvillimit t</w:t>
      </w:r>
      <w:r w:rsidR="0005730C">
        <w:t>ë</w:t>
      </w:r>
      <w:r>
        <w:t xml:space="preserve"> k</w:t>
      </w:r>
      <w:r w:rsidR="0005730C">
        <w:t>ë</w:t>
      </w:r>
      <w:r>
        <w:t>tij procesi. Caktimi i personit p</w:t>
      </w:r>
      <w:r w:rsidR="0005730C">
        <w:t>ë</w:t>
      </w:r>
      <w:r>
        <w:t>r vrojtimin e procesit t</w:t>
      </w:r>
      <w:r w:rsidR="0005730C">
        <w:t>ë</w:t>
      </w:r>
      <w:r>
        <w:t xml:space="preserve"> b</w:t>
      </w:r>
      <w:r w:rsidR="0005730C">
        <w:t>ë</w:t>
      </w:r>
      <w:r>
        <w:t>het sipas rregullit t</w:t>
      </w:r>
      <w:r w:rsidR="0005730C">
        <w:t>ë</w:t>
      </w:r>
      <w:r>
        <w:t xml:space="preserve"> m</w:t>
      </w:r>
      <w:r w:rsidR="0005730C">
        <w:t>ë</w:t>
      </w:r>
      <w:r>
        <w:t>posht</w:t>
      </w:r>
      <w:r w:rsidR="0005730C">
        <w:t>ë</w:t>
      </w:r>
      <w:r>
        <w:t>m:</w:t>
      </w:r>
    </w:p>
    <w:p w:rsidR="0005730C" w:rsidRDefault="0005730C" w:rsidP="00953F1F">
      <w:pPr>
        <w:pStyle w:val="Paragrafi"/>
      </w:pPr>
      <w:r>
        <w:t xml:space="preserve">Partia më e madhe në opozitë, me kryetarin e bashkisë/komunës ose të njësisë bashkiake për Tiranën, i propozon prefektit personin përgjegjës. Prefekti bën emërimin, sipas propozimeve të partive, jo më vonë se 24 orë nga propozimi.”. </w:t>
      </w:r>
    </w:p>
    <w:p w:rsidR="0005730C" w:rsidRDefault="0005730C" w:rsidP="00953F1F">
      <w:pPr>
        <w:pStyle w:val="Paragrafi"/>
      </w:pPr>
      <w:r>
        <w:t>Ky vendim hyn në fuqi menjëherë dhe botohet në Fletoren Zyrtare.</w:t>
      </w:r>
    </w:p>
    <w:p w:rsidR="0005730C" w:rsidRDefault="0005730C" w:rsidP="00953F1F">
      <w:pPr>
        <w:pStyle w:val="Paragrafi"/>
      </w:pPr>
    </w:p>
    <w:p w:rsidR="0005730C" w:rsidRDefault="0005730C" w:rsidP="00BD7D5D">
      <w:pPr>
        <w:pStyle w:val="Autoriteti"/>
      </w:pPr>
      <w:r>
        <w:t>Kryeministri</w:t>
      </w:r>
    </w:p>
    <w:p w:rsidR="0005730C" w:rsidRDefault="0005730C" w:rsidP="00BD7D5D">
      <w:pPr>
        <w:pStyle w:val="AutoritetiEmer"/>
      </w:pPr>
      <w:r>
        <w:t>Sali Berisha</w:t>
      </w:r>
    </w:p>
    <w:p w:rsidR="00F7204C" w:rsidRDefault="00F7204C" w:rsidP="00953F1F">
      <w:pPr>
        <w:pStyle w:val="Paragrafi"/>
      </w:pPr>
    </w:p>
    <w:p w:rsidR="00F7204C" w:rsidRDefault="00F7204C" w:rsidP="00953F1F">
      <w:pPr>
        <w:pStyle w:val="Paragrafi"/>
      </w:pPr>
    </w:p>
    <w:p w:rsidR="00072602" w:rsidRPr="00A54844" w:rsidRDefault="00A54844" w:rsidP="00A54844">
      <w:pPr>
        <w:pStyle w:val="Akti"/>
        <w:rPr>
          <w:rFonts w:eastAsia="Arial Unicode MS"/>
        </w:rPr>
      </w:pPr>
      <w:r>
        <w:lastRenderedPageBreak/>
        <w:t>VENDI</w:t>
      </w:r>
      <w:r w:rsidR="00072602" w:rsidRPr="002F74F1">
        <w:t>M</w:t>
      </w:r>
    </w:p>
    <w:p w:rsidR="00072602" w:rsidRPr="002F74F1" w:rsidRDefault="00A54844" w:rsidP="00A54844">
      <w:pPr>
        <w:pStyle w:val="NumriData"/>
        <w:rPr>
          <w:rFonts w:eastAsia="MS Mincho"/>
        </w:rPr>
      </w:pPr>
      <w:r>
        <w:t>Nr.</w:t>
      </w:r>
      <w:r w:rsidR="00072602" w:rsidRPr="002F74F1">
        <w:t>68, datë  13.09.2006</w:t>
      </w:r>
    </w:p>
    <w:p w:rsidR="00072602" w:rsidRPr="002F74F1" w:rsidRDefault="00072602" w:rsidP="00953F1F">
      <w:pPr>
        <w:pStyle w:val="Paragrafi"/>
      </w:pPr>
    </w:p>
    <w:p w:rsidR="00072602" w:rsidRPr="002F74F1" w:rsidRDefault="00072602" w:rsidP="00561BEE">
      <w:pPr>
        <w:pStyle w:val="Titulli"/>
      </w:pPr>
      <w:r w:rsidRPr="002F74F1">
        <w:t xml:space="preserve">Për  një ndryshim në rregulloren </w:t>
      </w:r>
      <w:r w:rsidR="00561BEE">
        <w:t xml:space="preserve"> </w:t>
      </w:r>
      <w:r w:rsidRPr="002F74F1">
        <w:t xml:space="preserve">“Për mbikëqyrjen e shoqërive të kursim - kreditit dhe të unioneve të </w:t>
      </w:r>
      <w:smartTag w:uri="urn:schemas-microsoft-com:office:smarttags" w:element="City">
        <w:smartTag w:uri="urn:schemas-microsoft-com:office:smarttags" w:element="place">
          <w:r w:rsidRPr="002F74F1">
            <w:t>tyre</w:t>
          </w:r>
        </w:smartTag>
      </w:smartTag>
      <w:r w:rsidRPr="002F74F1">
        <w:t>”</w:t>
      </w:r>
    </w:p>
    <w:p w:rsidR="00072602" w:rsidRPr="002F74F1" w:rsidRDefault="00072602" w:rsidP="00561BEE">
      <w:pPr>
        <w:pStyle w:val="Titulli"/>
      </w:pPr>
    </w:p>
    <w:p w:rsidR="00072602" w:rsidRPr="002F74F1" w:rsidRDefault="00072602" w:rsidP="00953F1F">
      <w:pPr>
        <w:pStyle w:val="Paragrafi"/>
      </w:pPr>
      <w:r w:rsidRPr="002F74F1">
        <w:t>Në bazë dhe për zb</w:t>
      </w:r>
      <w:r w:rsidR="008D609B">
        <w:t>atim të nenit 43, shkronja “c” të</w:t>
      </w:r>
      <w:r w:rsidRPr="002F74F1">
        <w:t xml:space="preserve"> ligjit nr. 8269, datë 23.12.1997 “Për Bankën e Shqipërisë”</w:t>
      </w:r>
      <w:r w:rsidR="008D609B">
        <w:t>,</w:t>
      </w:r>
      <w:r w:rsidRPr="002F74F1">
        <w:t xml:space="preserve"> i</w:t>
      </w:r>
      <w:r w:rsidR="008D609B">
        <w:t xml:space="preserve"> ndryshuar, të nenit 1, pika 3 të ligjit nr.8365, datë </w:t>
      </w:r>
      <w:r w:rsidRPr="002F74F1">
        <w:t xml:space="preserve">2.07.1998 “Për bankat në Republikën e Shqipërisë” dhe të nenit 47, </w:t>
      </w:r>
      <w:r w:rsidR="00A74F15">
        <w:t>pika 2 të</w:t>
      </w:r>
      <w:r w:rsidR="008D609B">
        <w:t xml:space="preserve"> ligjit nr.8782, datë 3.</w:t>
      </w:r>
      <w:r w:rsidRPr="002F74F1">
        <w:t>5.2001 “Për shoqëritë e kursim - kreditit”,  me propozimin e Departamentit të Mbikëqyrjes, Këshilli Mb</w:t>
      </w:r>
      <w:r w:rsidR="00B9257B">
        <w:t>ikëqyrës i Bankës së Shqipërisë</w:t>
      </w:r>
      <w:r w:rsidRPr="002F74F1">
        <w:t xml:space="preserve"> </w:t>
      </w:r>
    </w:p>
    <w:p w:rsidR="00072602" w:rsidRPr="002F74F1" w:rsidRDefault="00072602" w:rsidP="00953F1F">
      <w:pPr>
        <w:pStyle w:val="Paragrafi"/>
      </w:pPr>
    </w:p>
    <w:p w:rsidR="00072602" w:rsidRDefault="001F4F42" w:rsidP="00561BEE">
      <w:pPr>
        <w:pStyle w:val="VENDOSI"/>
      </w:pPr>
      <w:r>
        <w:t>V e n d o s i</w:t>
      </w:r>
      <w:r w:rsidR="00072602" w:rsidRPr="002F74F1">
        <w:t>:</w:t>
      </w:r>
    </w:p>
    <w:p w:rsidR="00561BEE" w:rsidRPr="002F74F1" w:rsidRDefault="00561BEE" w:rsidP="00953F1F">
      <w:pPr>
        <w:pStyle w:val="Paragrafi"/>
      </w:pPr>
    </w:p>
    <w:p w:rsidR="00072602" w:rsidRPr="002F74F1" w:rsidRDefault="00F5319B" w:rsidP="00953F1F">
      <w:pPr>
        <w:pStyle w:val="Paragrafi"/>
        <w:numPr>
          <w:numberingChange w:id="1" w:author="ecurri" w:date="2006-08-17T12:07:00Z" w:original="%1:1:0:."/>
        </w:numPr>
      </w:pPr>
      <w:r>
        <w:t xml:space="preserve">1. </w:t>
      </w:r>
      <w:r w:rsidR="00072602" w:rsidRPr="002F74F1">
        <w:t>Në rregulloren “Për mbikëqyrjen e shoqërive të kursim - kreditit dhe të unioneve të tyre”, mir</w:t>
      </w:r>
      <w:r w:rsidR="00A74F15">
        <w:t>atuar me vendimin nr. 43, datë 8.6.2005</w:t>
      </w:r>
      <w:r w:rsidR="00072602" w:rsidRPr="002F74F1">
        <w:t xml:space="preserve"> të Këshillit Mbikëqyrës të Bankës së Shqipërisë,  pika 1 e nenit 7 të ndryshohet si më poshtë:</w:t>
      </w:r>
    </w:p>
    <w:p w:rsidR="00072602" w:rsidRPr="002F74F1" w:rsidRDefault="00072602" w:rsidP="00953F1F">
      <w:pPr>
        <w:pStyle w:val="Paragrafi"/>
      </w:pPr>
      <w:r w:rsidRPr="002F74F1">
        <w:t>“Raporti i kapitalit me tepricën neto të portofolit të kredive pas zbritjes së provigjoneve të jetë jo më i vogël se 5 për qind në dy vitet e para të aktivitetit të kredidhënies pas marrjes së licencës dhe jo më pak se 8 për qind pas dy viteve të para.”</w:t>
      </w:r>
    </w:p>
    <w:p w:rsidR="00072602" w:rsidRPr="002F74F1" w:rsidRDefault="00F5319B" w:rsidP="00953F1F">
      <w:pPr>
        <w:pStyle w:val="Paragrafi"/>
        <w:numPr>
          <w:numberingChange w:id="2" w:author="ecurri" w:date="2006-08-17T12:07:00Z" w:original="%1:4:0:."/>
        </w:numPr>
      </w:pPr>
      <w:r>
        <w:t xml:space="preserve">2. </w:t>
      </w:r>
      <w:r w:rsidR="00072602" w:rsidRPr="002F74F1">
        <w:t>Ky vendim hyn në fuqi 15 ditë pas botimit në Fletoren Zyrtare të Republikës së Shqipërisë.</w:t>
      </w:r>
    </w:p>
    <w:p w:rsidR="00072602" w:rsidRPr="002F74F1" w:rsidRDefault="00072602" w:rsidP="00953F1F">
      <w:pPr>
        <w:pStyle w:val="Paragrafi"/>
      </w:pPr>
    </w:p>
    <w:p w:rsidR="00072602" w:rsidRPr="002F74F1" w:rsidRDefault="00072602" w:rsidP="00561BEE">
      <w:pPr>
        <w:pStyle w:val="Autoriteti"/>
      </w:pPr>
      <w:r w:rsidRPr="002F74F1">
        <w:t>KRYETARI</w:t>
      </w:r>
    </w:p>
    <w:p w:rsidR="00072602" w:rsidRPr="002F74F1" w:rsidRDefault="00072602" w:rsidP="00561BEE">
      <w:pPr>
        <w:pStyle w:val="AutoritetiEmer"/>
      </w:pPr>
      <w:r w:rsidRPr="002F74F1">
        <w:t>Ardian Fullani</w:t>
      </w:r>
    </w:p>
    <w:p w:rsidR="00072602" w:rsidRPr="002F74F1" w:rsidRDefault="00072602" w:rsidP="00953F1F">
      <w:pPr>
        <w:pStyle w:val="Paragrafi"/>
      </w:pPr>
    </w:p>
    <w:p w:rsidR="00072602" w:rsidRDefault="00072602" w:rsidP="00953F1F">
      <w:pPr>
        <w:pStyle w:val="Paragrafi"/>
      </w:pPr>
    </w:p>
    <w:p w:rsidR="001C39B0" w:rsidRPr="00783EB3" w:rsidRDefault="00F5319B" w:rsidP="00F5319B">
      <w:pPr>
        <w:pStyle w:val="Akti"/>
      </w:pPr>
      <w:r>
        <w:t>VENDI</w:t>
      </w:r>
      <w:r w:rsidR="001C39B0" w:rsidRPr="00783EB3">
        <w:t>M</w:t>
      </w:r>
    </w:p>
    <w:p w:rsidR="001C39B0" w:rsidRPr="00783EB3" w:rsidRDefault="00C43555" w:rsidP="00F5319B">
      <w:pPr>
        <w:pStyle w:val="NumriData"/>
      </w:pPr>
      <w:r>
        <w:t>Nr.</w:t>
      </w:r>
      <w:r w:rsidR="001C39B0" w:rsidRPr="00783EB3">
        <w:t xml:space="preserve">69, datë 13.09.2006 </w:t>
      </w:r>
    </w:p>
    <w:p w:rsidR="00F5319B" w:rsidRDefault="00F5319B" w:rsidP="00F5319B">
      <w:pPr>
        <w:pStyle w:val="Titulli"/>
      </w:pPr>
    </w:p>
    <w:p w:rsidR="001C39B0" w:rsidRDefault="001C39B0" w:rsidP="00F5319B">
      <w:pPr>
        <w:pStyle w:val="Titulli"/>
      </w:pPr>
      <w:r w:rsidRPr="00783EB3">
        <w:t xml:space="preserve">Për një ndryshim në rregulloren </w:t>
      </w:r>
      <w:r w:rsidR="00F5319B">
        <w:t xml:space="preserve"> </w:t>
      </w:r>
      <w:r w:rsidRPr="00783EB3">
        <w:t xml:space="preserve">“Për administratorët e bankave dhe të degëve të bankave të huaja” </w:t>
      </w:r>
    </w:p>
    <w:p w:rsidR="00072602" w:rsidRPr="00783EB3" w:rsidRDefault="00072602" w:rsidP="00953F1F">
      <w:pPr>
        <w:pStyle w:val="Paragrafi"/>
      </w:pPr>
    </w:p>
    <w:p w:rsidR="001C39B0" w:rsidRPr="00783EB3" w:rsidRDefault="001C39B0" w:rsidP="00F5319B">
      <w:pPr>
        <w:pStyle w:val="BazLigjPropozues"/>
      </w:pPr>
      <w:r w:rsidRPr="00783EB3">
        <w:t>Në bazë dhe për zbatim të nenit</w:t>
      </w:r>
      <w:r w:rsidR="001F4F42">
        <w:t xml:space="preserve"> 43, shkronja “c” të ligjit nr.</w:t>
      </w:r>
      <w:r w:rsidRPr="00783EB3">
        <w:t>8269, datë 23.12.1997 “Për Bankën e Shqipërisë”</w:t>
      </w:r>
      <w:r w:rsidR="00B9257B">
        <w:t>,</w:t>
      </w:r>
      <w:r w:rsidRPr="00783EB3">
        <w:t xml:space="preserve"> i ndryshuar</w:t>
      </w:r>
      <w:r w:rsidR="00B9257B">
        <w:t>,</w:t>
      </w:r>
      <w:r w:rsidRPr="00783EB3">
        <w:t xml:space="preserve"> dhe të neneve 19 , pika 1 </w:t>
      </w:r>
      <w:r w:rsidR="00B9257B">
        <w:t xml:space="preserve">dhe 30 të ligjit nr.8365, datë </w:t>
      </w:r>
      <w:r w:rsidRPr="00783EB3">
        <w:t>2.7.1998 “Për bankat në Republikën e Shqipërisë”, me propozimin e Departamentit të Mbikëqyrjes, Këshilli Mb</w:t>
      </w:r>
      <w:r w:rsidR="00B9257B">
        <w:t>ikëqyrës i Bankës së Shqipërisë</w:t>
      </w:r>
    </w:p>
    <w:p w:rsidR="00F5319B" w:rsidRDefault="00F5319B" w:rsidP="00953F1F">
      <w:pPr>
        <w:pStyle w:val="Paragrafi"/>
      </w:pPr>
    </w:p>
    <w:p w:rsidR="001C39B0" w:rsidRDefault="001C39B0" w:rsidP="00F5319B">
      <w:pPr>
        <w:pStyle w:val="VENDOSI"/>
      </w:pPr>
      <w:r w:rsidRPr="00783EB3">
        <w:t xml:space="preserve">V e n d o s i : </w:t>
      </w:r>
    </w:p>
    <w:p w:rsidR="00F5319B" w:rsidRPr="00783EB3" w:rsidRDefault="00F5319B" w:rsidP="00953F1F">
      <w:pPr>
        <w:pStyle w:val="Paragrafi"/>
      </w:pPr>
    </w:p>
    <w:p w:rsidR="001C39B0" w:rsidRPr="00783EB3" w:rsidRDefault="00F5319B" w:rsidP="00953F1F">
      <w:pPr>
        <w:pStyle w:val="Paragrafi"/>
      </w:pPr>
      <w:r>
        <w:t xml:space="preserve">1. </w:t>
      </w:r>
      <w:r w:rsidR="001C39B0" w:rsidRPr="00783EB3">
        <w:t>Pika 8 e nenit 4 të rregullores “Për administratorët e bankave dhe të degëve të bankave të huaja”, miratuar me vendimin nr. 120, datë 30.12.2003 të Këshillit Mbikëqyrës, të Bankës së Shqipërisë, shfuqizohet.</w:t>
      </w:r>
    </w:p>
    <w:p w:rsidR="001C39B0" w:rsidRPr="00783EB3" w:rsidRDefault="001F4F42" w:rsidP="00953F1F">
      <w:pPr>
        <w:pStyle w:val="Paragrafi"/>
      </w:pPr>
      <w:r>
        <w:t xml:space="preserve">2. </w:t>
      </w:r>
      <w:r w:rsidR="001C39B0" w:rsidRPr="00783EB3">
        <w:t xml:space="preserve">Ky vendim hyn në fuqi 15 ditë pas botimit në Fletoren Zyrtare të Republikës së Shqipërisë. </w:t>
      </w:r>
    </w:p>
    <w:p w:rsidR="001C39B0" w:rsidRDefault="001C39B0" w:rsidP="00953F1F">
      <w:pPr>
        <w:pStyle w:val="Paragrafi"/>
      </w:pPr>
      <w:r w:rsidRPr="00783EB3">
        <w:t>  </w:t>
      </w:r>
    </w:p>
    <w:p w:rsidR="00C43555" w:rsidRPr="002F74F1" w:rsidRDefault="00C43555" w:rsidP="00C43555">
      <w:pPr>
        <w:pStyle w:val="Autoriteti"/>
      </w:pPr>
      <w:r w:rsidRPr="002F74F1">
        <w:t>KRYETARI</w:t>
      </w:r>
    </w:p>
    <w:p w:rsidR="00C43555" w:rsidRPr="002F74F1" w:rsidRDefault="00C43555" w:rsidP="00C43555">
      <w:pPr>
        <w:pStyle w:val="AutoritetiEmer"/>
      </w:pPr>
      <w:r w:rsidRPr="002F74F1">
        <w:t>Ardian Fullani</w:t>
      </w:r>
    </w:p>
    <w:p w:rsidR="0002046A" w:rsidRDefault="0002046A" w:rsidP="00953F1F">
      <w:pPr>
        <w:pStyle w:val="Paragrafi"/>
      </w:pPr>
    </w:p>
    <w:p w:rsidR="0002046A" w:rsidRDefault="0002046A" w:rsidP="00953F1F">
      <w:pPr>
        <w:pStyle w:val="Paragrafi"/>
      </w:pPr>
    </w:p>
    <w:p w:rsidR="0002046A" w:rsidRPr="003527B6" w:rsidRDefault="0002046A" w:rsidP="00953F1F">
      <w:pPr>
        <w:pStyle w:val="Paragrafi"/>
      </w:pPr>
    </w:p>
    <w:p w:rsidR="0002046A" w:rsidRPr="003527B6" w:rsidRDefault="0002046A" w:rsidP="00953F1F">
      <w:pPr>
        <w:pStyle w:val="Paragrafi"/>
      </w:pPr>
      <w:r w:rsidRPr="003527B6">
        <w:t xml:space="preserve"> </w:t>
      </w:r>
    </w:p>
    <w:p w:rsidR="0002046A" w:rsidRPr="003527B6" w:rsidRDefault="00433CC4" w:rsidP="00433CC4">
      <w:pPr>
        <w:pStyle w:val="Akti"/>
      </w:pPr>
      <w:r>
        <w:t>UDHËZI</w:t>
      </w:r>
      <w:r w:rsidR="0002046A" w:rsidRPr="003527B6">
        <w:t xml:space="preserve">M   </w:t>
      </w:r>
    </w:p>
    <w:p w:rsidR="0002046A" w:rsidRPr="003527B6" w:rsidRDefault="0002046A" w:rsidP="00433CC4">
      <w:pPr>
        <w:pStyle w:val="NumriData"/>
      </w:pPr>
      <w:r w:rsidRPr="003527B6">
        <w:t>Nr.</w:t>
      </w:r>
      <w:r w:rsidR="00433CC4">
        <w:t>3, datë</w:t>
      </w:r>
      <w:r w:rsidRPr="003527B6">
        <w:t xml:space="preserve"> </w:t>
      </w:r>
      <w:r w:rsidR="00433CC4">
        <w:t xml:space="preserve"> 13.9.</w:t>
      </w:r>
      <w:r w:rsidRPr="003527B6">
        <w:t>2006</w:t>
      </w:r>
    </w:p>
    <w:p w:rsidR="0002046A" w:rsidRPr="003527B6" w:rsidRDefault="0002046A" w:rsidP="00433CC4">
      <w:pPr>
        <w:pStyle w:val="Paragrafi"/>
        <w:ind w:firstLine="0"/>
      </w:pPr>
    </w:p>
    <w:p w:rsidR="0002046A" w:rsidRPr="003527B6" w:rsidRDefault="0002046A" w:rsidP="00433CC4">
      <w:pPr>
        <w:pStyle w:val="Titulli"/>
      </w:pPr>
      <w:r w:rsidRPr="003527B6">
        <w:t>P</w:t>
      </w:r>
      <w:r w:rsidR="00DA6BA1">
        <w:t>Ë</w:t>
      </w:r>
      <w:r w:rsidRPr="003527B6">
        <w:t>R</w:t>
      </w:r>
      <w:r w:rsidR="00DA6BA1">
        <w:t xml:space="preserve"> </w:t>
      </w:r>
      <w:r w:rsidRPr="003527B6">
        <w:t xml:space="preserve">ORGANIZIMN DHE ZHVILLIMIN E ANKANDIT </w:t>
      </w:r>
      <w:r w:rsidR="00DA6BA1">
        <w:t xml:space="preserve"> </w:t>
      </w:r>
      <w:r w:rsidRPr="003527B6">
        <w:t>T</w:t>
      </w:r>
      <w:r w:rsidR="00DA6BA1">
        <w:t>Ë</w:t>
      </w:r>
      <w:r w:rsidRPr="003527B6">
        <w:t xml:space="preserve"> SHITJES S</w:t>
      </w:r>
      <w:r w:rsidR="00DA6BA1">
        <w:t>Ë</w:t>
      </w:r>
      <w:r w:rsidRPr="003527B6">
        <w:t xml:space="preserve"> MATERIALIT </w:t>
      </w:r>
      <w:r w:rsidRPr="003527B6">
        <w:lastRenderedPageBreak/>
        <w:t xml:space="preserve">DRUSOR </w:t>
      </w:r>
      <w:r w:rsidR="00DA6BA1">
        <w:t xml:space="preserve"> </w:t>
      </w:r>
      <w:r w:rsidRPr="003527B6">
        <w:t>T</w:t>
      </w:r>
      <w:r w:rsidR="00DA6BA1">
        <w:t>Ë</w:t>
      </w:r>
      <w:r w:rsidRPr="003527B6">
        <w:t xml:space="preserve"> ASORTUAR E T</w:t>
      </w:r>
      <w:r w:rsidR="00DA6BA1">
        <w:t>Ë</w:t>
      </w:r>
      <w:r w:rsidRPr="003527B6">
        <w:t xml:space="preserve"> MAGAZINUAR N</w:t>
      </w:r>
      <w:r w:rsidR="00DA6BA1">
        <w:t>Ë</w:t>
      </w:r>
      <w:r w:rsidRPr="003527B6">
        <w:t xml:space="preserve"> AN</w:t>
      </w:r>
      <w:r w:rsidR="00DA6BA1">
        <w:t>Ë</w:t>
      </w:r>
      <w:r w:rsidRPr="003527B6">
        <w:t xml:space="preserve"> T</w:t>
      </w:r>
      <w:r w:rsidR="00DA6BA1">
        <w:t>Ë</w:t>
      </w:r>
      <w:r w:rsidRPr="003527B6">
        <w:t xml:space="preserve"> RRUG</w:t>
      </w:r>
      <w:r w:rsidR="00DA6BA1">
        <w:t>Ë</w:t>
      </w:r>
      <w:r w:rsidR="00F94455">
        <w:t>S</w:t>
      </w:r>
    </w:p>
    <w:p w:rsidR="0002046A" w:rsidRPr="003527B6" w:rsidRDefault="0002046A" w:rsidP="00953F1F">
      <w:pPr>
        <w:pStyle w:val="Paragrafi"/>
      </w:pPr>
      <w:r w:rsidRPr="003527B6">
        <w:t xml:space="preserve"> </w:t>
      </w:r>
    </w:p>
    <w:p w:rsidR="0002046A" w:rsidRPr="003527B6" w:rsidRDefault="0002046A" w:rsidP="00433CC4">
      <w:pPr>
        <w:pStyle w:val="BazLigjPropozues"/>
      </w:pPr>
      <w:r w:rsidRPr="003527B6">
        <w:t>N</w:t>
      </w:r>
      <w:r w:rsidR="00DA6BA1">
        <w:t>ë</w:t>
      </w:r>
      <w:r w:rsidRPr="003527B6">
        <w:t xml:space="preserve"> mb</w:t>
      </w:r>
      <w:r w:rsidR="00DA6BA1">
        <w:t>ë</w:t>
      </w:r>
      <w:r w:rsidRPr="003527B6">
        <w:t>shtetje t</w:t>
      </w:r>
      <w:r w:rsidR="00DA6BA1">
        <w:t>ë</w:t>
      </w:r>
      <w:r w:rsidRPr="003527B6">
        <w:t xml:space="preserve"> pik</w:t>
      </w:r>
      <w:r w:rsidR="00DA6BA1">
        <w:t>ë</w:t>
      </w:r>
      <w:r w:rsidRPr="003527B6">
        <w:t>s 4 t</w:t>
      </w:r>
      <w:r w:rsidR="00DA6BA1">
        <w:t>ë</w:t>
      </w:r>
      <w:r w:rsidRPr="003527B6">
        <w:t xml:space="preserve"> nenit 102 t</w:t>
      </w:r>
      <w:r w:rsidR="00DA6BA1">
        <w:t>ë</w:t>
      </w:r>
      <w:r w:rsidRPr="003527B6">
        <w:t xml:space="preserve"> Kushtetut</w:t>
      </w:r>
      <w:r w:rsidR="00DA6BA1">
        <w:t>ë</w:t>
      </w:r>
      <w:r w:rsidRPr="003527B6">
        <w:t>s dhe n</w:t>
      </w:r>
      <w:r w:rsidR="00DA6BA1">
        <w:t>ë</w:t>
      </w:r>
      <w:r w:rsidRPr="003527B6">
        <w:t xml:space="preserve"> zbatim t</w:t>
      </w:r>
      <w:r w:rsidR="00DA6BA1">
        <w:t>ë</w:t>
      </w:r>
      <w:r w:rsidRPr="003527B6">
        <w:t xml:space="preserve"> pik</w:t>
      </w:r>
      <w:r w:rsidR="00DA6BA1">
        <w:t>ë</w:t>
      </w:r>
      <w:r w:rsidRPr="003527B6">
        <w:t>s IV/8 t</w:t>
      </w:r>
      <w:r w:rsidR="00DA6BA1">
        <w:t>ë</w:t>
      </w:r>
      <w:r w:rsidR="00B9257B">
        <w:t xml:space="preserve"> v</w:t>
      </w:r>
      <w:r w:rsidRPr="003527B6">
        <w:t>endimit t</w:t>
      </w:r>
      <w:r w:rsidR="00DA6BA1">
        <w:t>ë</w:t>
      </w:r>
      <w:r w:rsidRPr="003527B6">
        <w:t xml:space="preserve"> K</w:t>
      </w:r>
      <w:r w:rsidR="00DA6BA1">
        <w:t>ë</w:t>
      </w:r>
      <w:r w:rsidRPr="003527B6">
        <w:t>shillit t</w:t>
      </w:r>
      <w:r w:rsidR="00DA6BA1">
        <w:t>ë</w:t>
      </w:r>
      <w:r w:rsidRPr="003527B6">
        <w:t xml:space="preserve"> Ministrave nr.394, dat</w:t>
      </w:r>
      <w:r w:rsidR="00DA6BA1">
        <w:t>ë</w:t>
      </w:r>
      <w:r w:rsidRPr="003527B6">
        <w:t xml:space="preserve"> 21.06.2006 “P</w:t>
      </w:r>
      <w:r w:rsidR="00DA6BA1">
        <w:t>ë</w:t>
      </w:r>
      <w:r w:rsidRPr="003527B6">
        <w:t>r kriteret dhe rregullat e shfryt</w:t>
      </w:r>
      <w:r w:rsidR="00DA6BA1">
        <w:t>ë</w:t>
      </w:r>
      <w:r w:rsidRPr="003527B6">
        <w:t>zimit t</w:t>
      </w:r>
      <w:r w:rsidR="00DA6BA1">
        <w:t>ë</w:t>
      </w:r>
      <w:r w:rsidRPr="003527B6">
        <w:t xml:space="preserve"> pyjeve dhe t</w:t>
      </w:r>
      <w:r w:rsidR="00DA6BA1">
        <w:t>ë</w:t>
      </w:r>
      <w:r w:rsidRPr="003527B6">
        <w:t xml:space="preserve"> shitjes s</w:t>
      </w:r>
      <w:r w:rsidR="00DA6BA1">
        <w:t>ë</w:t>
      </w:r>
      <w:r w:rsidRPr="003527B6">
        <w:t xml:space="preserve"> materialit drusor e t</w:t>
      </w:r>
      <w:r w:rsidR="00DA6BA1">
        <w:t>ë</w:t>
      </w:r>
      <w:r w:rsidRPr="003527B6">
        <w:t xml:space="preserve"> prodhimeve t</w:t>
      </w:r>
      <w:r w:rsidR="00DA6BA1">
        <w:t>ë</w:t>
      </w:r>
      <w:r w:rsidRPr="003527B6">
        <w:t xml:space="preserve"> tjera, pyjore e jopyjore”, </w:t>
      </w:r>
    </w:p>
    <w:p w:rsidR="0002046A" w:rsidRPr="003527B6" w:rsidRDefault="0002046A" w:rsidP="00953F1F">
      <w:pPr>
        <w:pStyle w:val="Paragrafi"/>
      </w:pPr>
    </w:p>
    <w:p w:rsidR="0002046A" w:rsidRPr="003527B6" w:rsidRDefault="00B9257B" w:rsidP="00433CC4">
      <w:pPr>
        <w:pStyle w:val="VENDOSI"/>
      </w:pPr>
      <w:r>
        <w:t>UDHËZOJ:</w:t>
      </w:r>
    </w:p>
    <w:p w:rsidR="0002046A" w:rsidRPr="003527B6" w:rsidRDefault="0002046A" w:rsidP="00953F1F">
      <w:pPr>
        <w:pStyle w:val="Paragrafi"/>
      </w:pPr>
      <w:r w:rsidRPr="003527B6">
        <w:t xml:space="preserve"> </w:t>
      </w:r>
    </w:p>
    <w:p w:rsidR="0002046A" w:rsidRPr="003527B6" w:rsidRDefault="0002046A" w:rsidP="00433CC4">
      <w:pPr>
        <w:pStyle w:val="KreuNr"/>
      </w:pPr>
      <w:r w:rsidRPr="003527B6">
        <w:t>KREU I</w:t>
      </w:r>
    </w:p>
    <w:p w:rsidR="0002046A" w:rsidRPr="003527B6" w:rsidRDefault="0002046A" w:rsidP="00433CC4">
      <w:pPr>
        <w:pStyle w:val="KreuNr"/>
      </w:pPr>
      <w:r w:rsidRPr="003527B6">
        <w:t>DISPOZITA T</w:t>
      </w:r>
      <w:r w:rsidR="00DA6BA1">
        <w:t>Ë</w:t>
      </w:r>
      <w:r w:rsidRPr="003527B6">
        <w:t xml:space="preserve"> P</w:t>
      </w:r>
      <w:r w:rsidR="00DA6BA1">
        <w:t>Ë</w:t>
      </w:r>
      <w:r w:rsidRPr="003527B6">
        <w:t>RGJITHSHME</w:t>
      </w:r>
    </w:p>
    <w:p w:rsidR="0002046A" w:rsidRPr="003527B6" w:rsidRDefault="0002046A" w:rsidP="00953F1F">
      <w:pPr>
        <w:pStyle w:val="Paragrafi"/>
      </w:pPr>
    </w:p>
    <w:p w:rsidR="0002046A" w:rsidRPr="003527B6" w:rsidRDefault="00433CC4" w:rsidP="00953F1F">
      <w:pPr>
        <w:pStyle w:val="Paragrafi"/>
      </w:pPr>
      <w:r>
        <w:t xml:space="preserve">1. </w:t>
      </w:r>
      <w:r w:rsidR="0002046A" w:rsidRPr="003527B6">
        <w:t>Asortimentet e gatshm</w:t>
      </w:r>
      <w:r w:rsidR="00B9257B">
        <w:t>e</w:t>
      </w:r>
      <w:r w:rsidR="0002046A" w:rsidRPr="003527B6">
        <w:t>, t</w:t>
      </w:r>
      <w:r w:rsidR="00DA6BA1">
        <w:t>ë</w:t>
      </w:r>
      <w:r w:rsidR="0002046A" w:rsidRPr="003527B6">
        <w:t xml:space="preserve"> prodhuar</w:t>
      </w:r>
      <w:r w:rsidR="00B9257B">
        <w:t>a</w:t>
      </w:r>
      <w:r w:rsidR="0002046A" w:rsidRPr="003527B6">
        <w:t xml:space="preserve"> dhe t</w:t>
      </w:r>
      <w:r w:rsidR="00DA6BA1">
        <w:t>ë</w:t>
      </w:r>
      <w:r w:rsidR="0002046A" w:rsidRPr="003527B6">
        <w:t xml:space="preserve"> stivosura n</w:t>
      </w:r>
      <w:r w:rsidR="00DA6BA1">
        <w:t>ë</w:t>
      </w:r>
      <w:r w:rsidR="0002046A" w:rsidRPr="003527B6">
        <w:t xml:space="preserve"> an</w:t>
      </w:r>
      <w:r w:rsidR="00DA6BA1">
        <w:t>ë</w:t>
      </w:r>
      <w:r w:rsidR="0002046A" w:rsidRPr="003527B6">
        <w:t xml:space="preserve"> t</w:t>
      </w:r>
      <w:r w:rsidR="00DA6BA1">
        <w:t>ë</w:t>
      </w:r>
      <w:r w:rsidR="0002046A" w:rsidRPr="003527B6">
        <w:t xml:space="preserve"> rrug</w:t>
      </w:r>
      <w:r w:rsidR="00DA6BA1">
        <w:t>ë</w:t>
      </w:r>
      <w:r w:rsidR="0002046A" w:rsidRPr="003527B6">
        <w:t>s apo n</w:t>
      </w:r>
      <w:r w:rsidR="00DA6BA1">
        <w:t>ë</w:t>
      </w:r>
      <w:r w:rsidR="0002046A" w:rsidRPr="003527B6">
        <w:t xml:space="preserve"> sheshe depozitimi nga subjektet private p</w:t>
      </w:r>
      <w:r w:rsidR="00DA6BA1">
        <w:t>ë</w:t>
      </w:r>
      <w:r w:rsidR="0002046A" w:rsidRPr="003527B6">
        <w:t>r llogari t</w:t>
      </w:r>
      <w:r w:rsidR="00DA6BA1">
        <w:t>ë</w:t>
      </w:r>
      <w:r w:rsidR="0002046A" w:rsidRPr="003527B6">
        <w:t xml:space="preserve"> entit shit</w:t>
      </w:r>
      <w:r w:rsidR="00DA6BA1">
        <w:t>ë</w:t>
      </w:r>
      <w:r w:rsidR="0002046A" w:rsidRPr="003527B6">
        <w:t>s (Drejtoris</w:t>
      </w:r>
      <w:r w:rsidR="00DA6BA1">
        <w:t>ë</w:t>
      </w:r>
      <w:r w:rsidR="0002046A" w:rsidRPr="003527B6">
        <w:t xml:space="preserve"> s</w:t>
      </w:r>
      <w:r w:rsidR="00DA6BA1">
        <w:t>ë</w:t>
      </w:r>
      <w:r w:rsidR="0002046A" w:rsidRPr="003527B6">
        <w:t xml:space="preserve"> Sh</w:t>
      </w:r>
      <w:r w:rsidR="00DA6BA1">
        <w:t>ë</w:t>
      </w:r>
      <w:r w:rsidR="0002046A" w:rsidRPr="003527B6">
        <w:t>rbimit Pyjor DS</w:t>
      </w:r>
      <w:r w:rsidR="00B9257B" w:rsidRPr="003527B6">
        <w:t>H</w:t>
      </w:r>
      <w:r w:rsidR="0002046A" w:rsidRPr="003527B6">
        <w:t xml:space="preserve">P), shiten me ankand. </w:t>
      </w:r>
    </w:p>
    <w:p w:rsidR="0002046A" w:rsidRPr="003527B6" w:rsidRDefault="00433CC4" w:rsidP="00953F1F">
      <w:pPr>
        <w:pStyle w:val="Paragrafi"/>
      </w:pPr>
      <w:r>
        <w:t xml:space="preserve">2. </w:t>
      </w:r>
      <w:r w:rsidR="0002046A" w:rsidRPr="003527B6">
        <w:t>Me ankand shiten edhe asortimentet e prer</w:t>
      </w:r>
      <w:r w:rsidR="00B9257B">
        <w:t>a</w:t>
      </w:r>
      <w:r w:rsidR="0002046A" w:rsidRPr="003527B6">
        <w:t xml:space="preserve"> ilegalisht dhe t</w:t>
      </w:r>
      <w:r w:rsidR="00DA6BA1">
        <w:t>ë</w:t>
      </w:r>
      <w:r w:rsidR="0002046A" w:rsidRPr="003527B6">
        <w:t xml:space="preserve"> sekuestruar</w:t>
      </w:r>
      <w:r w:rsidR="00B9257B">
        <w:t>a</w:t>
      </w:r>
      <w:r w:rsidR="0002046A" w:rsidRPr="003527B6">
        <w:t xml:space="preserve"> nga strukturat e sh</w:t>
      </w:r>
      <w:r w:rsidR="00DA6BA1">
        <w:t>ë</w:t>
      </w:r>
      <w:r w:rsidR="0002046A" w:rsidRPr="003527B6">
        <w:t>rbimit pyjor dhe institucione t</w:t>
      </w:r>
      <w:r w:rsidR="00DA6BA1">
        <w:t>ë</w:t>
      </w:r>
      <w:r w:rsidR="0002046A" w:rsidRPr="003527B6">
        <w:t xml:space="preserve"> tjera shtet</w:t>
      </w:r>
      <w:r w:rsidR="00DA6BA1">
        <w:t>ë</w:t>
      </w:r>
      <w:r w:rsidR="0002046A" w:rsidRPr="003527B6">
        <w:t>rore, jasht</w:t>
      </w:r>
      <w:r w:rsidR="00DA6BA1">
        <w:t>ë</w:t>
      </w:r>
      <w:r w:rsidR="0002046A" w:rsidRPr="003527B6">
        <w:t xml:space="preserve"> ngastrave apo n</w:t>
      </w:r>
      <w:r w:rsidR="00DA6BA1">
        <w:t>ë</w:t>
      </w:r>
      <w:r w:rsidR="0002046A" w:rsidRPr="003527B6">
        <w:t>nngastrave pyjore. N</w:t>
      </w:r>
      <w:r w:rsidR="00DA6BA1">
        <w:t>ë</w:t>
      </w:r>
      <w:r w:rsidR="0002046A" w:rsidRPr="003527B6">
        <w:t xml:space="preserve"> k</w:t>
      </w:r>
      <w:r w:rsidR="00DA6BA1">
        <w:t>ë</w:t>
      </w:r>
      <w:r w:rsidR="00B9257B">
        <w:t>te rast proces</w:t>
      </w:r>
      <w:r w:rsidR="0002046A" w:rsidRPr="003527B6">
        <w:t xml:space="preserve">verbali i sekuestrimit </w:t>
      </w:r>
      <w:r w:rsidR="00DA6BA1">
        <w:t>ë</w:t>
      </w:r>
      <w:r w:rsidR="0002046A" w:rsidRPr="003527B6">
        <w:t>sht</w:t>
      </w:r>
      <w:r w:rsidR="00DA6BA1">
        <w:t>ë</w:t>
      </w:r>
      <w:r w:rsidR="0002046A" w:rsidRPr="003527B6">
        <w:t xml:space="preserve"> pjes</w:t>
      </w:r>
      <w:r w:rsidR="00DA6BA1">
        <w:t>ë</w:t>
      </w:r>
      <w:r w:rsidR="0002046A" w:rsidRPr="003527B6">
        <w:t xml:space="preserve"> p</w:t>
      </w:r>
      <w:r w:rsidR="00DA6BA1">
        <w:t>ë</w:t>
      </w:r>
      <w:r w:rsidR="0002046A" w:rsidRPr="003527B6">
        <w:t>rb</w:t>
      </w:r>
      <w:r w:rsidR="00DA6BA1">
        <w:t>ë</w:t>
      </w:r>
      <w:r w:rsidR="0002046A" w:rsidRPr="003527B6">
        <w:t>r</w:t>
      </w:r>
      <w:r w:rsidR="00DA6BA1">
        <w:t>ë</w:t>
      </w:r>
      <w:r w:rsidR="00B9257B">
        <w:t>se e dokumente</w:t>
      </w:r>
      <w:r w:rsidR="0002046A" w:rsidRPr="003527B6">
        <w:t>ve t</w:t>
      </w:r>
      <w:r w:rsidR="00DA6BA1">
        <w:t>ë</w:t>
      </w:r>
      <w:r w:rsidR="0002046A" w:rsidRPr="003527B6">
        <w:t xml:space="preserve"> ankandit.</w:t>
      </w:r>
    </w:p>
    <w:p w:rsidR="0002046A" w:rsidRPr="003527B6" w:rsidRDefault="00433CC4" w:rsidP="00953F1F">
      <w:pPr>
        <w:pStyle w:val="Paragrafi"/>
      </w:pPr>
      <w:r>
        <w:t xml:space="preserve">3. </w:t>
      </w:r>
      <w:r w:rsidR="0002046A" w:rsidRPr="003527B6">
        <w:t>Ankandi b</w:t>
      </w:r>
      <w:r w:rsidR="00DA6BA1">
        <w:t>ë</w:t>
      </w:r>
      <w:r w:rsidR="0002046A" w:rsidRPr="003527B6">
        <w:t>het i hapur p</w:t>
      </w:r>
      <w:r w:rsidR="00DA6BA1">
        <w:t>ë</w:t>
      </w:r>
      <w:r w:rsidR="00B9257B">
        <w:t>r ç</w:t>
      </w:r>
      <w:r w:rsidR="0002046A" w:rsidRPr="003527B6">
        <w:t>do parti asortimentesh, ose p</w:t>
      </w:r>
      <w:r w:rsidR="00DA6BA1">
        <w:t>ë</w:t>
      </w:r>
      <w:r w:rsidR="0002046A" w:rsidRPr="003527B6">
        <w:t>r t</w:t>
      </w:r>
      <w:r w:rsidR="00DA6BA1">
        <w:t>ë</w:t>
      </w:r>
      <w:r w:rsidR="0002046A" w:rsidRPr="003527B6">
        <w:t xml:space="preserve"> gjitha partit</w:t>
      </w:r>
      <w:r w:rsidR="00DA6BA1">
        <w:t>ë</w:t>
      </w:r>
      <w:r w:rsidR="0002046A" w:rsidRPr="003527B6">
        <w:t xml:space="preserve"> e t</w:t>
      </w:r>
      <w:r w:rsidR="00DA6BA1">
        <w:t>ë</w:t>
      </w:r>
      <w:r w:rsidR="0002046A" w:rsidRPr="003527B6">
        <w:t xml:space="preserve"> nj</w:t>
      </w:r>
      <w:r w:rsidR="00DA6BA1">
        <w:t>ë</w:t>
      </w:r>
      <w:r w:rsidR="0002046A" w:rsidRPr="003527B6">
        <w:t>jtit asortiment q</w:t>
      </w:r>
      <w:r w:rsidR="00DA6BA1">
        <w:t>ë</w:t>
      </w:r>
      <w:r w:rsidR="0002046A" w:rsidRPr="003527B6">
        <w:t xml:space="preserve"> i p</w:t>
      </w:r>
      <w:r w:rsidR="00DA6BA1">
        <w:t>ë</w:t>
      </w:r>
      <w:r w:rsidR="0002046A" w:rsidRPr="003527B6">
        <w:t>rkasin t</w:t>
      </w:r>
      <w:r w:rsidR="00DA6BA1">
        <w:t>ë</w:t>
      </w:r>
      <w:r w:rsidR="0002046A" w:rsidRPr="003527B6">
        <w:t xml:space="preserve"> nj</w:t>
      </w:r>
      <w:r w:rsidR="00DA6BA1">
        <w:t>ë</w:t>
      </w:r>
      <w:r w:rsidR="0002046A" w:rsidRPr="003527B6">
        <w:t>jt</w:t>
      </w:r>
      <w:r w:rsidR="00DA6BA1">
        <w:t>ë</w:t>
      </w:r>
      <w:r w:rsidR="0002046A" w:rsidRPr="003527B6">
        <w:t>s cil</w:t>
      </w:r>
      <w:r w:rsidR="00DA6BA1">
        <w:t>ë</w:t>
      </w:r>
      <w:r w:rsidR="0002046A" w:rsidRPr="003527B6">
        <w:t>si dhe t</w:t>
      </w:r>
      <w:r w:rsidR="00DA6BA1">
        <w:t>ë</w:t>
      </w:r>
      <w:r w:rsidR="0002046A" w:rsidRPr="003527B6">
        <w:t xml:space="preserve"> nj</w:t>
      </w:r>
      <w:r w:rsidR="00DA6BA1">
        <w:t>ë</w:t>
      </w:r>
      <w:r w:rsidR="0002046A" w:rsidRPr="003527B6">
        <w:t>jtit lloj drusor.</w:t>
      </w:r>
    </w:p>
    <w:p w:rsidR="0002046A" w:rsidRPr="003527B6" w:rsidRDefault="00433CC4" w:rsidP="00953F1F">
      <w:pPr>
        <w:pStyle w:val="Paragrafi"/>
      </w:pPr>
      <w:r>
        <w:t xml:space="preserve">4. </w:t>
      </w:r>
      <w:r w:rsidR="0002046A" w:rsidRPr="003527B6">
        <w:t>Procedura e shitjes duhet të garantojë të drejtën e barabartë të konkurruesve për të konkurruar, administrimin e mirë e rigoroz të mallit të dhënë në dispozicion nga organi shtetëror si dhe synon të mos lejojë diskriminimin e konkurruesve.</w:t>
      </w:r>
    </w:p>
    <w:p w:rsidR="0002046A" w:rsidRPr="003527B6" w:rsidRDefault="0002046A" w:rsidP="00953F1F">
      <w:pPr>
        <w:pStyle w:val="Paragrafi"/>
      </w:pPr>
    </w:p>
    <w:p w:rsidR="0002046A" w:rsidRPr="003527B6" w:rsidRDefault="0002046A" w:rsidP="00953F1F">
      <w:pPr>
        <w:pStyle w:val="Paragrafi"/>
      </w:pPr>
    </w:p>
    <w:p w:rsidR="0002046A" w:rsidRPr="003527B6" w:rsidRDefault="0002046A" w:rsidP="00303F1F">
      <w:pPr>
        <w:pStyle w:val="KreuNr"/>
      </w:pPr>
      <w:r w:rsidRPr="003527B6">
        <w:t>KREU II</w:t>
      </w:r>
    </w:p>
    <w:p w:rsidR="0002046A" w:rsidRPr="003527B6" w:rsidRDefault="0002046A" w:rsidP="00303F1F">
      <w:pPr>
        <w:pStyle w:val="KreuNr"/>
      </w:pPr>
      <w:r w:rsidRPr="003527B6">
        <w:t>P</w:t>
      </w:r>
      <w:r w:rsidR="00DA6BA1">
        <w:t>Ë</w:t>
      </w:r>
      <w:r w:rsidRPr="003527B6">
        <w:t>RGATITJA E ANKANDIT</w:t>
      </w:r>
    </w:p>
    <w:p w:rsidR="0002046A" w:rsidRPr="003527B6" w:rsidRDefault="0002046A" w:rsidP="00953F1F">
      <w:pPr>
        <w:pStyle w:val="Paragrafi"/>
      </w:pPr>
    </w:p>
    <w:p w:rsidR="0002046A" w:rsidRPr="003527B6" w:rsidRDefault="00303F1F" w:rsidP="00303F1F">
      <w:pPr>
        <w:pStyle w:val="Paragrafi"/>
      </w:pPr>
      <w:r>
        <w:t xml:space="preserve">1. </w:t>
      </w:r>
      <w:r w:rsidR="0002046A" w:rsidRPr="003527B6">
        <w:t>P</w:t>
      </w:r>
      <w:r w:rsidR="00DA6BA1">
        <w:t>ë</w:t>
      </w:r>
      <w:r w:rsidR="0002046A" w:rsidRPr="003527B6">
        <w:t>rgatitja dhe zhvillimi i ankandit n</w:t>
      </w:r>
      <w:r w:rsidR="00DA6BA1">
        <w:t>ë</w:t>
      </w:r>
      <w:r w:rsidR="0002046A" w:rsidRPr="003527B6">
        <w:t xml:space="preserve"> p</w:t>
      </w:r>
      <w:r w:rsidR="00DA6BA1">
        <w:t>ë</w:t>
      </w:r>
      <w:r w:rsidR="0002046A" w:rsidRPr="003527B6">
        <w:t>rputhje me k</w:t>
      </w:r>
      <w:r w:rsidR="00DA6BA1">
        <w:t>ë</w:t>
      </w:r>
      <w:r w:rsidR="0002046A" w:rsidRPr="003527B6">
        <w:t xml:space="preserve">rkesat ligjore, </w:t>
      </w:r>
      <w:r w:rsidR="00DA6BA1">
        <w:t>ë</w:t>
      </w:r>
      <w:r w:rsidR="0002046A" w:rsidRPr="003527B6">
        <w:t>sht</w:t>
      </w:r>
      <w:r w:rsidR="00DA6BA1">
        <w:t>ë</w:t>
      </w:r>
      <w:r w:rsidR="0002046A" w:rsidRPr="003527B6">
        <w:t xml:space="preserve"> p</w:t>
      </w:r>
      <w:r w:rsidR="00DA6BA1">
        <w:t>ë</w:t>
      </w:r>
      <w:r w:rsidR="0002046A" w:rsidRPr="003527B6">
        <w:t>rgjegj</w:t>
      </w:r>
      <w:r w:rsidR="00DA6BA1">
        <w:t>ë</w:t>
      </w:r>
      <w:r w:rsidR="0002046A" w:rsidRPr="003527B6">
        <w:t>si e drejtorive t</w:t>
      </w:r>
      <w:r w:rsidR="00DA6BA1">
        <w:t>ë</w:t>
      </w:r>
      <w:r w:rsidR="0002046A" w:rsidRPr="003527B6">
        <w:t xml:space="preserve"> sh</w:t>
      </w:r>
      <w:r w:rsidR="00DA6BA1">
        <w:t>ë</w:t>
      </w:r>
      <w:r w:rsidR="0002046A" w:rsidRPr="003527B6">
        <w:t>rbimit pyjor n</w:t>
      </w:r>
      <w:r w:rsidR="00DA6BA1">
        <w:t>ë</w:t>
      </w:r>
      <w:r w:rsidR="0002046A" w:rsidRPr="003527B6">
        <w:t xml:space="preserve"> rrethe.</w:t>
      </w:r>
    </w:p>
    <w:p w:rsidR="0002046A" w:rsidRPr="003527B6" w:rsidRDefault="00303F1F" w:rsidP="00303F1F">
      <w:pPr>
        <w:pStyle w:val="Paragrafi"/>
      </w:pPr>
      <w:r>
        <w:t xml:space="preserve">2. </w:t>
      </w:r>
      <w:r w:rsidR="0002046A" w:rsidRPr="003527B6">
        <w:t>Data, vendi dhe ora e zhvillimit t</w:t>
      </w:r>
      <w:r w:rsidR="00DA6BA1">
        <w:t>ë</w:t>
      </w:r>
      <w:r w:rsidR="0002046A" w:rsidRPr="003527B6">
        <w:t xml:space="preserve"> ankandit p</w:t>
      </w:r>
      <w:r w:rsidR="00DA6BA1">
        <w:t>ë</w:t>
      </w:r>
      <w:r w:rsidR="0002046A" w:rsidRPr="003527B6">
        <w:t>rcaktohen me urdh</w:t>
      </w:r>
      <w:r w:rsidR="00DA6BA1">
        <w:t>ë</w:t>
      </w:r>
      <w:r w:rsidR="0002046A" w:rsidRPr="003527B6">
        <w:t>r t</w:t>
      </w:r>
      <w:r w:rsidR="00DA6BA1">
        <w:t>ë</w:t>
      </w:r>
      <w:r w:rsidR="00B9257B">
        <w:t xml:space="preserve"> d</w:t>
      </w:r>
      <w:r w:rsidR="0002046A" w:rsidRPr="003527B6">
        <w:t>rejtorit t</w:t>
      </w:r>
      <w:r w:rsidR="00DA6BA1">
        <w:t>ë</w:t>
      </w:r>
      <w:r w:rsidR="0002046A" w:rsidRPr="003527B6">
        <w:t xml:space="preserve"> DS</w:t>
      </w:r>
      <w:r w:rsidR="00B9257B" w:rsidRPr="003527B6">
        <w:t>H</w:t>
      </w:r>
      <w:r w:rsidR="0002046A" w:rsidRPr="003527B6">
        <w:t>P. N</w:t>
      </w:r>
      <w:r w:rsidR="00DA6BA1">
        <w:t>ë</w:t>
      </w:r>
      <w:r w:rsidR="0002046A" w:rsidRPr="003527B6">
        <w:t xml:space="preserve"> t</w:t>
      </w:r>
      <w:r w:rsidR="00DA6BA1">
        <w:t>ë</w:t>
      </w:r>
      <w:r w:rsidR="0002046A" w:rsidRPr="003527B6">
        <w:t xml:space="preserve"> nj</w:t>
      </w:r>
      <w:r w:rsidR="00DA6BA1">
        <w:t>ë</w:t>
      </w:r>
      <w:r w:rsidR="0002046A" w:rsidRPr="003527B6">
        <w:t>jt</w:t>
      </w:r>
      <w:r w:rsidR="00B9257B">
        <w:t>i</w:t>
      </w:r>
      <w:r w:rsidR="0002046A" w:rsidRPr="003527B6">
        <w:t>n urdh</w:t>
      </w:r>
      <w:r w:rsidR="00DA6BA1">
        <w:t>ë</w:t>
      </w:r>
      <w:r w:rsidR="0002046A" w:rsidRPr="003527B6">
        <w:t>r p</w:t>
      </w:r>
      <w:r w:rsidR="00DA6BA1">
        <w:t>ë</w:t>
      </w:r>
      <w:r w:rsidR="0002046A" w:rsidRPr="003527B6">
        <w:t>rcaktohet p</w:t>
      </w:r>
      <w:r w:rsidR="00DA6BA1">
        <w:t>ë</w:t>
      </w:r>
      <w:r w:rsidR="0002046A" w:rsidRPr="003527B6">
        <w:t>rb</w:t>
      </w:r>
      <w:r w:rsidR="00DA6BA1">
        <w:t>ë</w:t>
      </w:r>
      <w:r w:rsidR="0002046A" w:rsidRPr="003527B6">
        <w:t>rja e komisionit t</w:t>
      </w:r>
      <w:r w:rsidR="00DA6BA1">
        <w:t>ë</w:t>
      </w:r>
      <w:r w:rsidR="00B9257B">
        <w:t xml:space="preserve"> p</w:t>
      </w:r>
      <w:r w:rsidR="00DA6BA1">
        <w:t>ë</w:t>
      </w:r>
      <w:r w:rsidR="00B9257B">
        <w:t>r</w:t>
      </w:r>
      <w:r w:rsidR="0002046A" w:rsidRPr="003527B6">
        <w:t>gatitjes s</w:t>
      </w:r>
      <w:r w:rsidR="00DA6BA1">
        <w:t>ë</w:t>
      </w:r>
      <w:r w:rsidR="00B9257B">
        <w:t xml:space="preserve"> dokumente</w:t>
      </w:r>
      <w:r w:rsidR="0002046A" w:rsidRPr="003527B6">
        <w:t>ve t</w:t>
      </w:r>
      <w:r w:rsidR="00DA6BA1">
        <w:t>ë</w:t>
      </w:r>
      <w:r w:rsidR="0002046A" w:rsidRPr="003527B6">
        <w:t xml:space="preserve"> ankandit dhe e komisionit t</w:t>
      </w:r>
      <w:r w:rsidR="00DA6BA1">
        <w:t>ë</w:t>
      </w:r>
      <w:r w:rsidR="0002046A" w:rsidRPr="003527B6">
        <w:t xml:space="preserve"> zhvillimit t</w:t>
      </w:r>
      <w:r w:rsidR="00DA6BA1">
        <w:t>ë</w:t>
      </w:r>
      <w:r w:rsidR="0002046A" w:rsidRPr="003527B6">
        <w:t xml:space="preserve"> tij.</w:t>
      </w:r>
    </w:p>
    <w:p w:rsidR="0002046A" w:rsidRPr="003527B6" w:rsidRDefault="00303F1F" w:rsidP="00303F1F">
      <w:pPr>
        <w:pStyle w:val="Paragrafi"/>
      </w:pPr>
      <w:r>
        <w:t xml:space="preserve">3. </w:t>
      </w:r>
      <w:r w:rsidR="0002046A" w:rsidRPr="003527B6">
        <w:t>Komisioni i zhvillimit t</w:t>
      </w:r>
      <w:r w:rsidR="00DA6BA1">
        <w:t>ë</w:t>
      </w:r>
      <w:r w:rsidR="0002046A" w:rsidRPr="003527B6">
        <w:t xml:space="preserve"> ankandit</w:t>
      </w:r>
      <w:r w:rsidR="00B9257B">
        <w:t>,</w:t>
      </w:r>
      <w:r w:rsidR="0002046A" w:rsidRPr="003527B6">
        <w:t xml:space="preserve"> i cili duhet të përbëhet nga 5 persona, ndër të cilët rekomandohet zëvendëstitullari, drejtuesi i sektorit financiar dhe tre specialistë  të kualifikuar sipas objektit të shitjes. Drejtuesi i komisionit zëvendësohet vetëm në raste të veçanta dhe për arsye objektive.</w:t>
      </w:r>
    </w:p>
    <w:p w:rsidR="0002046A" w:rsidRPr="003527B6" w:rsidRDefault="00303F1F" w:rsidP="00953F1F">
      <w:pPr>
        <w:pStyle w:val="Paragrafi"/>
      </w:pPr>
      <w:r>
        <w:t xml:space="preserve">4. </w:t>
      </w:r>
      <w:r w:rsidR="0002046A" w:rsidRPr="003527B6">
        <w:t>Komisioni përcakton kriteret e vlerësimit paraprak që lidhen me plotësimin e dokumentacionit dhe respektimin e kushteve të parashikuara në ftesën e ankandit, si dhe kriterin e vlerësimit ekonomik, që, pavarësisht nga sasia, përparësi në vlerësim do të kenë ofertat, duke filluar me çmime më të larta dhe deri në ato me çmime të barabarta me çmimin fillestar të shitjes të vendosur nga enti shitës. Kriteret e vendosura shpallen nga komisioni qysh në fillim të procedurës së ankandit.</w:t>
      </w:r>
    </w:p>
    <w:p w:rsidR="0002046A" w:rsidRPr="003527B6" w:rsidRDefault="00303F1F" w:rsidP="00953F1F">
      <w:pPr>
        <w:pStyle w:val="Paragrafi"/>
      </w:pPr>
      <w:r>
        <w:t xml:space="preserve">5. </w:t>
      </w:r>
      <w:r w:rsidR="0002046A" w:rsidRPr="003527B6">
        <w:t>15 dit</w:t>
      </w:r>
      <w:r w:rsidR="00DA6BA1">
        <w:t>ë</w:t>
      </w:r>
      <w:r w:rsidR="0002046A" w:rsidRPr="003527B6">
        <w:t xml:space="preserve"> para dat</w:t>
      </w:r>
      <w:r w:rsidR="00DA6BA1">
        <w:t>ë</w:t>
      </w:r>
      <w:r w:rsidR="0002046A" w:rsidRPr="003527B6">
        <w:t>s s</w:t>
      </w:r>
      <w:r w:rsidR="00DA6BA1">
        <w:t>ë</w:t>
      </w:r>
      <w:r w:rsidR="0002046A" w:rsidRPr="003527B6">
        <w:t xml:space="preserve"> zhvillimit t</w:t>
      </w:r>
      <w:r w:rsidR="00DA6BA1">
        <w:t>ë</w:t>
      </w:r>
      <w:r w:rsidR="0002046A" w:rsidRPr="003527B6">
        <w:t xml:space="preserve"> ankandit, b</w:t>
      </w:r>
      <w:r w:rsidR="00DA6BA1">
        <w:t>ë</w:t>
      </w:r>
      <w:r w:rsidR="0002046A" w:rsidRPr="003527B6">
        <w:t>het njoftimi p</w:t>
      </w:r>
      <w:r w:rsidR="00DA6BA1">
        <w:t>ë</w:t>
      </w:r>
      <w:r w:rsidR="0002046A" w:rsidRPr="003527B6">
        <w:t>r dit</w:t>
      </w:r>
      <w:r w:rsidR="00DA6BA1">
        <w:t>ë</w:t>
      </w:r>
      <w:r w:rsidR="0002046A" w:rsidRPr="003527B6">
        <w:t>n, vendin dhe or</w:t>
      </w:r>
      <w:r w:rsidR="00DA6BA1">
        <w:t>ë</w:t>
      </w:r>
      <w:r w:rsidR="0002046A" w:rsidRPr="003527B6">
        <w:t>n e zhvillimit t</w:t>
      </w:r>
      <w:r w:rsidR="00DA6BA1">
        <w:t>ë</w:t>
      </w:r>
      <w:r w:rsidR="0002046A" w:rsidRPr="003527B6">
        <w:t xml:space="preserve"> tij. Njoftimet b</w:t>
      </w:r>
      <w:r w:rsidR="00DA6BA1">
        <w:t>ë</w:t>
      </w:r>
      <w:r w:rsidR="0002046A" w:rsidRPr="003527B6">
        <w:t>hen n</w:t>
      </w:r>
      <w:r w:rsidR="00DA6BA1">
        <w:t>ë</w:t>
      </w:r>
      <w:r w:rsidR="0002046A" w:rsidRPr="003527B6">
        <w:t>p</w:t>
      </w:r>
      <w:r w:rsidR="00DA6BA1">
        <w:t>ë</w:t>
      </w:r>
      <w:r w:rsidR="0002046A" w:rsidRPr="003527B6">
        <w:t>rmjet radiove e televizioneve lokale, gazetave lokale, si dhe t</w:t>
      </w:r>
      <w:r w:rsidR="00DA6BA1">
        <w:t>ë</w:t>
      </w:r>
      <w:r w:rsidR="0002046A" w:rsidRPr="003527B6">
        <w:t xml:space="preserve"> afishimev</w:t>
      </w:r>
      <w:r w:rsidR="00DA6BA1">
        <w:t>e</w:t>
      </w:r>
      <w:r w:rsidR="0002046A" w:rsidRPr="003527B6">
        <w:t xml:space="preserve"> t</w:t>
      </w:r>
      <w:r w:rsidR="00DA6BA1">
        <w:t>ë</w:t>
      </w:r>
      <w:r w:rsidR="0002046A" w:rsidRPr="003527B6">
        <w:t xml:space="preserve"> ndryshme n</w:t>
      </w:r>
      <w:r w:rsidR="00DA6BA1">
        <w:t>ë</w:t>
      </w:r>
      <w:r w:rsidR="0002046A" w:rsidRPr="003527B6">
        <w:t xml:space="preserve"> qend</w:t>
      </w:r>
      <w:r w:rsidR="00DA6BA1">
        <w:t>ë</w:t>
      </w:r>
      <w:r w:rsidR="0002046A" w:rsidRPr="003527B6">
        <w:t>r t</w:t>
      </w:r>
      <w:r w:rsidR="00DA6BA1">
        <w:t>ë</w:t>
      </w:r>
      <w:r w:rsidR="00B9257B">
        <w:t xml:space="preserve"> d</w:t>
      </w:r>
      <w:r w:rsidR="0002046A" w:rsidRPr="003527B6">
        <w:t>rejtoris</w:t>
      </w:r>
      <w:r w:rsidR="00DA6BA1">
        <w:t>ë</w:t>
      </w:r>
      <w:r w:rsidR="0002046A" w:rsidRPr="003527B6">
        <w:t>, n</w:t>
      </w:r>
      <w:r w:rsidR="00DA6BA1">
        <w:t>ë</w:t>
      </w:r>
      <w:r w:rsidR="0002046A" w:rsidRPr="003527B6">
        <w:t xml:space="preserve"> qytete dhe qendrat e komunave t</w:t>
      </w:r>
      <w:r w:rsidR="00DA6BA1">
        <w:t>ë</w:t>
      </w:r>
      <w:r w:rsidR="0002046A" w:rsidRPr="003527B6">
        <w:t xml:space="preserve"> rrethit ku do t</w:t>
      </w:r>
      <w:r w:rsidR="00DA6BA1">
        <w:t>ë zhvill</w:t>
      </w:r>
      <w:r w:rsidR="0002046A" w:rsidRPr="003527B6">
        <w:t>ohet ankandi.</w:t>
      </w:r>
    </w:p>
    <w:p w:rsidR="0002046A" w:rsidRPr="003527B6" w:rsidRDefault="00303F1F" w:rsidP="00953F1F">
      <w:pPr>
        <w:pStyle w:val="Paragrafi"/>
      </w:pPr>
      <w:r>
        <w:t xml:space="preserve">6. </w:t>
      </w:r>
      <w:r w:rsidR="0002046A" w:rsidRPr="003527B6">
        <w:t>Me shpalljen e dat</w:t>
      </w:r>
      <w:r w:rsidR="00DA6BA1">
        <w:t>ë</w:t>
      </w:r>
      <w:r w:rsidR="0002046A" w:rsidRPr="003527B6">
        <w:t>s s</w:t>
      </w:r>
      <w:r w:rsidR="00DA6BA1">
        <w:t>ë</w:t>
      </w:r>
      <w:r w:rsidR="0002046A" w:rsidRPr="003527B6">
        <w:t xml:space="preserve"> ankandit, n</w:t>
      </w:r>
      <w:r w:rsidR="00DA6BA1">
        <w:t>ë</w:t>
      </w:r>
      <w:r w:rsidR="0002046A" w:rsidRPr="003527B6">
        <w:t xml:space="preserve"> nj</w:t>
      </w:r>
      <w:r w:rsidR="00DA6BA1">
        <w:t>ë</w:t>
      </w:r>
      <w:r w:rsidR="0002046A" w:rsidRPr="003527B6">
        <w:t xml:space="preserve"> vend t</w:t>
      </w:r>
      <w:r w:rsidR="00DA6BA1">
        <w:t>ë</w:t>
      </w:r>
      <w:r w:rsidR="0002046A" w:rsidRPr="003527B6">
        <w:t xml:space="preserve"> duksh</w:t>
      </w:r>
      <w:r w:rsidR="00DA6BA1">
        <w:t>ë</w:t>
      </w:r>
      <w:r w:rsidR="0002046A" w:rsidRPr="003527B6">
        <w:t>m t</w:t>
      </w:r>
      <w:r w:rsidR="00DA6BA1">
        <w:t>ë</w:t>
      </w:r>
      <w:r w:rsidR="0002046A" w:rsidRPr="003527B6">
        <w:t xml:space="preserve"> territorit t</w:t>
      </w:r>
      <w:r w:rsidR="00DA6BA1">
        <w:t>ë</w:t>
      </w:r>
      <w:r w:rsidR="0002046A" w:rsidRPr="003527B6">
        <w:t xml:space="preserve"> zyrave t</w:t>
      </w:r>
      <w:r w:rsidR="00DA6BA1">
        <w:t>ë</w:t>
      </w:r>
      <w:r w:rsidR="0002046A" w:rsidRPr="003527B6">
        <w:t xml:space="preserve"> drejtoris</w:t>
      </w:r>
      <w:r w:rsidR="00DA6BA1">
        <w:t>ë</w:t>
      </w:r>
      <w:r w:rsidR="0002046A" w:rsidRPr="003527B6">
        <w:t>, afishohen  lista e asortimenteve q</w:t>
      </w:r>
      <w:r w:rsidR="00DA6BA1">
        <w:t>ë</w:t>
      </w:r>
      <w:r w:rsidR="0002046A" w:rsidRPr="003527B6">
        <w:t xml:space="preserve"> do t</w:t>
      </w:r>
      <w:r w:rsidR="00DA6BA1">
        <w:t>ë</w:t>
      </w:r>
      <w:r w:rsidR="0002046A" w:rsidRPr="003527B6">
        <w:t xml:space="preserve"> shiten sipas llojeve, v</w:t>
      </w:r>
      <w:r w:rsidR="00DA6BA1">
        <w:t>ë</w:t>
      </w:r>
      <w:r w:rsidR="0002046A" w:rsidRPr="003527B6">
        <w:t>llimi n</w:t>
      </w:r>
      <w:r w:rsidR="00DA6BA1">
        <w:t>ë</w:t>
      </w:r>
      <w:r w:rsidR="0002046A" w:rsidRPr="003527B6">
        <w:t xml:space="preserve"> m</w:t>
      </w:r>
      <w:r w:rsidR="0002046A" w:rsidRPr="00B9257B">
        <w:rPr>
          <w:vertAlign w:val="superscript"/>
        </w:rPr>
        <w:t>3</w:t>
      </w:r>
      <w:r w:rsidR="0002046A" w:rsidRPr="003527B6">
        <w:t>, t</w:t>
      </w:r>
      <w:r w:rsidR="00DA6BA1">
        <w:t>ë</w:t>
      </w:r>
      <w:r w:rsidR="0002046A" w:rsidRPr="003527B6">
        <w:t xml:space="preserve"> shoq</w:t>
      </w:r>
      <w:r w:rsidR="00DA6BA1">
        <w:t>ë</w:t>
      </w:r>
      <w:r w:rsidR="0002046A" w:rsidRPr="003527B6">
        <w:t>ruar me distinat p</w:t>
      </w:r>
      <w:r w:rsidR="00DA6BA1">
        <w:t>ë</w:t>
      </w:r>
      <w:r w:rsidR="0002046A" w:rsidRPr="003527B6">
        <w:t>rkat</w:t>
      </w:r>
      <w:r w:rsidR="00DA6BA1">
        <w:t>ë</w:t>
      </w:r>
      <w:r w:rsidR="0002046A" w:rsidRPr="003527B6">
        <w:t>se, sipas cil</w:t>
      </w:r>
      <w:r w:rsidR="00DA6BA1">
        <w:t>ë</w:t>
      </w:r>
      <w:r w:rsidR="0002046A" w:rsidRPr="003527B6">
        <w:t>sis</w:t>
      </w:r>
      <w:r w:rsidR="00DA6BA1">
        <w:t>ë</w:t>
      </w:r>
      <w:r w:rsidR="0002046A" w:rsidRPr="003527B6">
        <w:t xml:space="preserve"> s</w:t>
      </w:r>
      <w:r w:rsidR="00DA6BA1">
        <w:t>ë</w:t>
      </w:r>
      <w:r w:rsidR="0002046A" w:rsidRPr="003527B6">
        <w:t xml:space="preserve"> tyre, si dhe v</w:t>
      </w:r>
      <w:r w:rsidR="00DA6BA1">
        <w:t>ë</w:t>
      </w:r>
      <w:r w:rsidR="0002046A" w:rsidRPr="003527B6">
        <w:t>llimi i asortimenteve, q</w:t>
      </w:r>
      <w:r w:rsidR="00DA6BA1">
        <w:t>ë</w:t>
      </w:r>
      <w:r w:rsidR="0002046A" w:rsidRPr="003527B6">
        <w:t xml:space="preserve"> maten me mst. Gjithashtu, njoftohet vendndodhja e asortimenteve t</w:t>
      </w:r>
      <w:r w:rsidR="00DA6BA1">
        <w:t>ë</w:t>
      </w:r>
      <w:r w:rsidR="0002046A" w:rsidRPr="003527B6">
        <w:t xml:space="preserve"> stivosur</w:t>
      </w:r>
      <w:r w:rsidR="00B9257B">
        <w:t>a</w:t>
      </w:r>
      <w:r w:rsidR="0002046A" w:rsidRPr="003527B6">
        <w:t xml:space="preserve"> e t</w:t>
      </w:r>
      <w:r w:rsidR="00DA6BA1">
        <w:t>ë</w:t>
      </w:r>
      <w:r w:rsidR="0002046A" w:rsidRPr="003527B6">
        <w:t xml:space="preserve"> nxjerr</w:t>
      </w:r>
      <w:r w:rsidR="00B9257B">
        <w:t>a</w:t>
      </w:r>
      <w:r w:rsidR="0002046A" w:rsidRPr="003527B6">
        <w:t xml:space="preserve"> p</w:t>
      </w:r>
      <w:r w:rsidR="00DA6BA1">
        <w:t>ë</w:t>
      </w:r>
      <w:r w:rsidR="0002046A" w:rsidRPr="003527B6">
        <w:t>r shitje.</w:t>
      </w:r>
    </w:p>
    <w:p w:rsidR="0002046A" w:rsidRPr="003527B6" w:rsidRDefault="00303F1F" w:rsidP="00953F1F">
      <w:pPr>
        <w:pStyle w:val="Paragrafi"/>
      </w:pPr>
      <w:r>
        <w:t xml:space="preserve">7. </w:t>
      </w:r>
      <w:r w:rsidR="0002046A" w:rsidRPr="003527B6">
        <w:t>Komisioni përgatit njoftimin dhe e shpall atë sipas pikës (II-5), të cilit i vihet një numër referimi. Njoftimi përmban adresën e entit shitës, listën e asortimenteve që do të shiten sipas llojeve, vëllimi në m</w:t>
      </w:r>
      <w:r w:rsidR="0002046A" w:rsidRPr="00B9257B">
        <w:rPr>
          <w:vertAlign w:val="superscript"/>
        </w:rPr>
        <w:t>3</w:t>
      </w:r>
      <w:r w:rsidR="0002046A" w:rsidRPr="003527B6">
        <w:t>, të shoqëruar me distinat përkatëse sipas cilësisë së tyre, si dhe vëllimi i asortimenteve, që maten me mst. Gjithashtu, njoftohet vendndodhja e asorti</w:t>
      </w:r>
      <w:r w:rsidR="00B9257B">
        <w:t>menteve të stivosura e të nxjerra</w:t>
      </w:r>
      <w:r w:rsidR="0002046A" w:rsidRPr="003527B6">
        <w:t xml:space="preserve"> për shitje (nr</w:t>
      </w:r>
      <w:r w:rsidR="00B9257B">
        <w:t>. i ngastrës/nënngastrë</w:t>
      </w:r>
      <w:r w:rsidR="0002046A" w:rsidRPr="003527B6">
        <w:t xml:space="preserve">s dhe  ekonomia pyjore), ku dhe si do të sigurohen dokumentet e ofertës së ankandit, afatin e fundit të paraqitjes së ofertës, vendin, </w:t>
      </w:r>
      <w:r w:rsidR="00B9257B">
        <w:t>datën dhe orën e hapjes së zarfe</w:t>
      </w:r>
      <w:r w:rsidR="0002046A" w:rsidRPr="003527B6">
        <w:t>v</w:t>
      </w:r>
      <w:r w:rsidR="00B9257B">
        <w:t>e</w:t>
      </w:r>
      <w:r w:rsidR="0002046A" w:rsidRPr="003527B6">
        <w:t xml:space="preserve"> të ofertave, </w:t>
      </w:r>
      <w:r w:rsidR="0002046A" w:rsidRPr="003527B6">
        <w:lastRenderedPageBreak/>
        <w:t>si dhe pjesëmarrjen në hapjen e tyre.</w:t>
      </w:r>
    </w:p>
    <w:p w:rsidR="0002046A" w:rsidRPr="003527B6" w:rsidRDefault="00303F1F" w:rsidP="00953F1F">
      <w:pPr>
        <w:pStyle w:val="Paragrafi"/>
      </w:pPr>
      <w:r>
        <w:t xml:space="preserve">8. </w:t>
      </w:r>
      <w:r w:rsidR="0002046A" w:rsidRPr="003527B6">
        <w:t>Konkurruesve u mundësohet njohja vetë fizikisht me mallin objekt i shitjes me ankand.</w:t>
      </w:r>
    </w:p>
    <w:p w:rsidR="0002046A" w:rsidRPr="003527B6" w:rsidRDefault="00303F1F" w:rsidP="00953F1F">
      <w:pPr>
        <w:pStyle w:val="Paragrafi"/>
      </w:pPr>
      <w:r>
        <w:t xml:space="preserve">9. </w:t>
      </w:r>
      <w:r w:rsidR="0002046A" w:rsidRPr="003527B6">
        <w:t>Komisioni përgatit dokumentacionin e ankandit në përputhje me anekset, pjesë përbërëse të këtij udhezimi.</w:t>
      </w:r>
    </w:p>
    <w:p w:rsidR="0002046A" w:rsidRPr="003527B6" w:rsidRDefault="00303F1F" w:rsidP="00953F1F">
      <w:pPr>
        <w:pStyle w:val="Paragrafi"/>
      </w:pPr>
      <w:r>
        <w:t xml:space="preserve">10. </w:t>
      </w:r>
      <w:r w:rsidR="0002046A" w:rsidRPr="003527B6">
        <w:t>Dokumentacioni i ankandit i përgatitur nga komisioni u dorëzohet konkurruesve që paraqiten në bazë të njoftimit të bërë nga enti shitës.</w:t>
      </w:r>
    </w:p>
    <w:p w:rsidR="0002046A" w:rsidRPr="003527B6" w:rsidRDefault="00303F1F" w:rsidP="00953F1F">
      <w:pPr>
        <w:pStyle w:val="Paragrafi"/>
      </w:pPr>
      <w:r>
        <w:t xml:space="preserve">11. </w:t>
      </w:r>
      <w:r w:rsidR="00DA6BA1">
        <w:t>Ç</w:t>
      </w:r>
      <w:r w:rsidR="0002046A" w:rsidRPr="003527B6">
        <w:t xml:space="preserve">mimi fillestar i lëndës drusore të asortuar, sipas </w:t>
      </w:r>
      <w:r w:rsidR="00DA6BA1">
        <w:t>ngastrave apo n/ngastrave, do të jetë i</w:t>
      </w:r>
      <w:r w:rsidR="0002046A" w:rsidRPr="003527B6">
        <w:t xml:space="preserve"> barabartë me koston e prodhimit (shpenzimet e prodhimit + tarifën bazë të lëndës drusore më këmbë) dhe  normën e fitimit për njësi në masën j</w:t>
      </w:r>
      <w:r w:rsidR="005D127C">
        <w:t>o më të vogël se 15 %. Në këtë ç</w:t>
      </w:r>
      <w:r w:rsidR="0002046A" w:rsidRPr="003527B6">
        <w:t>mim minimal nuk është përfshirë TVSH. Norma e fitimit do të jetë në raport me largësinë e materialit drusor nga vendi i prodhimit apo sheshi i depozitimit në qendrën e DS</w:t>
      </w:r>
      <w:r w:rsidR="00B9257B" w:rsidRPr="003527B6">
        <w:t>H</w:t>
      </w:r>
      <w:r w:rsidR="0002046A" w:rsidRPr="003527B6">
        <w:t>P.</w:t>
      </w:r>
    </w:p>
    <w:p w:rsidR="0002046A" w:rsidRPr="003527B6" w:rsidRDefault="0002046A" w:rsidP="005D127C">
      <w:pPr>
        <w:pStyle w:val="Paragrafi"/>
        <w:ind w:firstLine="0"/>
      </w:pPr>
    </w:p>
    <w:p w:rsidR="0002046A" w:rsidRPr="003527B6" w:rsidRDefault="0002046A" w:rsidP="00303F1F">
      <w:pPr>
        <w:pStyle w:val="KreuNr"/>
      </w:pPr>
      <w:r w:rsidRPr="003527B6">
        <w:t>KREU III</w:t>
      </w:r>
    </w:p>
    <w:p w:rsidR="0002046A" w:rsidRPr="003527B6" w:rsidRDefault="0002046A" w:rsidP="00303F1F">
      <w:pPr>
        <w:pStyle w:val="KreuNr"/>
      </w:pPr>
      <w:r w:rsidRPr="003527B6">
        <w:t>ZHVILLIMI I ANKANDIT</w:t>
      </w:r>
    </w:p>
    <w:p w:rsidR="0041331F" w:rsidRDefault="0041331F" w:rsidP="00953F1F">
      <w:pPr>
        <w:pStyle w:val="Paragrafi"/>
      </w:pPr>
    </w:p>
    <w:p w:rsidR="0002046A" w:rsidRPr="003527B6" w:rsidRDefault="0041331F" w:rsidP="00953F1F">
      <w:pPr>
        <w:pStyle w:val="Paragrafi"/>
      </w:pPr>
      <w:r>
        <w:t xml:space="preserve">1. </w:t>
      </w:r>
      <w:r w:rsidR="0002046A" w:rsidRPr="003527B6">
        <w:t>N</w:t>
      </w:r>
      <w:r w:rsidR="005D127C">
        <w:t>ë</w:t>
      </w:r>
      <w:r w:rsidR="0002046A" w:rsidRPr="003527B6">
        <w:t xml:space="preserve"> ankand marrin pjes</w:t>
      </w:r>
      <w:r w:rsidR="005D127C">
        <w:t>ë</w:t>
      </w:r>
      <w:r w:rsidR="0002046A" w:rsidRPr="003527B6">
        <w:t xml:space="preserve"> t</w:t>
      </w:r>
      <w:r w:rsidR="005D127C">
        <w:t>ë</w:t>
      </w:r>
      <w:r w:rsidR="0002046A" w:rsidRPr="003527B6">
        <w:t xml:space="preserve"> gjith</w:t>
      </w:r>
      <w:r w:rsidR="00B9257B">
        <w:t>a subjektet juridike</w:t>
      </w:r>
      <w:r w:rsidR="0002046A" w:rsidRPr="003527B6">
        <w:t xml:space="preserve"> e fizik</w:t>
      </w:r>
      <w:r w:rsidR="00B9257B">
        <w:t>e</w:t>
      </w:r>
      <w:r w:rsidR="0002046A" w:rsidRPr="003527B6">
        <w:t xml:space="preserve"> t</w:t>
      </w:r>
      <w:r w:rsidR="005D127C">
        <w:t>ë</w:t>
      </w:r>
      <w:r w:rsidR="0002046A" w:rsidRPr="003527B6">
        <w:t xml:space="preserve"> tregtimit dhe t</w:t>
      </w:r>
      <w:r w:rsidR="005D127C">
        <w:t>ë</w:t>
      </w:r>
      <w:r w:rsidR="0002046A" w:rsidRPr="003527B6">
        <w:t xml:space="preserve"> p</w:t>
      </w:r>
      <w:r w:rsidR="005D127C">
        <w:t>ë</w:t>
      </w:r>
      <w:r w:rsidR="0002046A" w:rsidRPr="003527B6">
        <w:t>rpunimit t</w:t>
      </w:r>
      <w:r w:rsidR="005D127C">
        <w:t>ë</w:t>
      </w:r>
      <w:r w:rsidR="0002046A" w:rsidRPr="003527B6">
        <w:t xml:space="preserve"> l</w:t>
      </w:r>
      <w:r w:rsidR="005D127C">
        <w:t>ë</w:t>
      </w:r>
      <w:r w:rsidR="0002046A" w:rsidRPr="003527B6">
        <w:t>nd</w:t>
      </w:r>
      <w:r w:rsidR="005D127C">
        <w:t>ë</w:t>
      </w:r>
      <w:r w:rsidR="0002046A" w:rsidRPr="003527B6">
        <w:t>s drusore q</w:t>
      </w:r>
      <w:r w:rsidR="005D127C">
        <w:t>ë</w:t>
      </w:r>
      <w:r w:rsidR="0002046A" w:rsidRPr="003527B6">
        <w:t xml:space="preserve"> jan</w:t>
      </w:r>
      <w:r w:rsidR="005D127C">
        <w:t>ë</w:t>
      </w:r>
      <w:r w:rsidR="0002046A" w:rsidRPr="003527B6">
        <w:t xml:space="preserve"> t</w:t>
      </w:r>
      <w:r w:rsidR="005D127C">
        <w:t>ë</w:t>
      </w:r>
      <w:r w:rsidR="0002046A" w:rsidRPr="003527B6">
        <w:t xml:space="preserve"> interesuar</w:t>
      </w:r>
      <w:r w:rsidR="00B9257B">
        <w:t>a</w:t>
      </w:r>
      <w:r w:rsidR="0002046A" w:rsidRPr="003527B6">
        <w:t xml:space="preserve"> p</w:t>
      </w:r>
      <w:r w:rsidR="005D127C">
        <w:t>ë</w:t>
      </w:r>
      <w:r w:rsidR="0002046A" w:rsidRPr="003527B6">
        <w:t>r l</w:t>
      </w:r>
      <w:r w:rsidR="005D127C">
        <w:t>ë</w:t>
      </w:r>
      <w:r w:rsidR="0002046A" w:rsidRPr="003527B6">
        <w:t>nd</w:t>
      </w:r>
      <w:r w:rsidR="005D127C">
        <w:t>ë</w:t>
      </w:r>
      <w:r w:rsidR="0002046A" w:rsidRPr="003527B6">
        <w:t>n drusore t</w:t>
      </w:r>
      <w:r w:rsidR="005D127C">
        <w:t>ë</w:t>
      </w:r>
      <w:r w:rsidR="0002046A" w:rsidRPr="003527B6">
        <w:t xml:space="preserve"> nxjerr</w:t>
      </w:r>
      <w:r w:rsidR="005D127C">
        <w:t>ë</w:t>
      </w:r>
      <w:r w:rsidR="0002046A" w:rsidRPr="003527B6">
        <w:t xml:space="preserve"> n</w:t>
      </w:r>
      <w:r w:rsidR="005D127C">
        <w:t>ë</w:t>
      </w:r>
      <w:r w:rsidR="0002046A" w:rsidRPr="003527B6">
        <w:t xml:space="preserve"> ankand. </w:t>
      </w:r>
    </w:p>
    <w:p w:rsidR="0002046A" w:rsidRPr="003527B6" w:rsidRDefault="0041331F" w:rsidP="00953F1F">
      <w:pPr>
        <w:pStyle w:val="Paragrafi"/>
      </w:pPr>
      <w:r>
        <w:t xml:space="preserve">2. </w:t>
      </w:r>
      <w:r w:rsidR="0002046A" w:rsidRPr="003527B6">
        <w:t>Në dokum</w:t>
      </w:r>
      <w:r w:rsidR="00B9257B">
        <w:t>e</w:t>
      </w:r>
      <w:r w:rsidR="0002046A" w:rsidRPr="003527B6">
        <w:t>ntet e kualifikimit të paraqitur</w:t>
      </w:r>
      <w:r w:rsidR="00B9257B">
        <w:t>a</w:t>
      </w:r>
      <w:r w:rsidR="0002046A" w:rsidRPr="003527B6">
        <w:t xml:space="preserve"> nga subjektet, nuk lejohen mangësi, paqartësi dhe ko</w:t>
      </w:r>
      <w:r w:rsidR="00B9257B">
        <w:t>r</w:t>
      </w:r>
      <w:r w:rsidR="0002046A" w:rsidRPr="003527B6">
        <w:t>rigjime në të dhënat që ata përmbajnë.</w:t>
      </w:r>
    </w:p>
    <w:p w:rsidR="0002046A" w:rsidRPr="003527B6" w:rsidRDefault="0041331F" w:rsidP="00953F1F">
      <w:pPr>
        <w:pStyle w:val="Paragrafi"/>
      </w:pPr>
      <w:r>
        <w:t xml:space="preserve">3. </w:t>
      </w:r>
      <w:r w:rsidR="0002046A" w:rsidRPr="003527B6">
        <w:t>Ankandi zhvillohet për sasinë e prezan</w:t>
      </w:r>
      <w:r w:rsidR="005D127C">
        <w:t>tuar të ç</w:t>
      </w:r>
      <w:r w:rsidR="0002046A" w:rsidRPr="003527B6">
        <w:t xml:space="preserve">do asortimenti ose të partisë së asortimentit, sipas llojit dhe cilësisë respektive. </w:t>
      </w:r>
    </w:p>
    <w:p w:rsidR="0002046A" w:rsidRPr="003527B6" w:rsidRDefault="0041331F" w:rsidP="00953F1F">
      <w:pPr>
        <w:pStyle w:val="Paragrafi"/>
      </w:pPr>
      <w:r>
        <w:t xml:space="preserve">4. </w:t>
      </w:r>
      <w:r w:rsidR="0002046A" w:rsidRPr="003527B6">
        <w:t xml:space="preserve">Në ankand personi juridik ose fizik pëfaqësohet  nga administratori ose nga një person tjetër  i pajisur me prokurë. </w:t>
      </w:r>
    </w:p>
    <w:p w:rsidR="0002046A" w:rsidRPr="003527B6" w:rsidRDefault="0041331F" w:rsidP="00953F1F">
      <w:pPr>
        <w:pStyle w:val="Paragrafi"/>
      </w:pPr>
      <w:r>
        <w:t xml:space="preserve">5. </w:t>
      </w:r>
      <w:r w:rsidR="0002046A" w:rsidRPr="003527B6">
        <w:t>Kryetari i komisionit të zhvillimit të ankandit, mbas prezantimit të an</w:t>
      </w:r>
      <w:r w:rsidR="00B9257B">
        <w:t>ë</w:t>
      </w:r>
      <w:r w:rsidR="0002046A" w:rsidRPr="003527B6">
        <w:t>tarëve të komisionit, kërkon dorëzimin e zarfave nga subjektet pjesëmarrës</w:t>
      </w:r>
      <w:r w:rsidR="00B9257B">
        <w:t>e</w:t>
      </w:r>
      <w:r w:rsidR="0002046A" w:rsidRPr="003527B6">
        <w:t xml:space="preserve"> në ankand.</w:t>
      </w:r>
    </w:p>
    <w:p w:rsidR="0002046A" w:rsidRPr="003527B6" w:rsidRDefault="0041331F" w:rsidP="00953F1F">
      <w:pPr>
        <w:pStyle w:val="Paragrafi"/>
      </w:pPr>
      <w:r>
        <w:t xml:space="preserve">6. </w:t>
      </w:r>
      <w:r w:rsidR="0002046A" w:rsidRPr="003527B6">
        <w:t>Oferta duhet të paraqitet me një zarf, i cili duhet të jetë i mbyllur dhe i vulosur. Në anën e përparme të tij duhet të shkruhet adresa e entit shitës, numri i referencës së njoftimit dhe brenda të ketë dokumentin e ftesës së ankandit, formularin e ofertës së ankandit (sipas anekseve bashkëlidhur) dhe dokumentin bankar të lëshuar nga dega e bankës së konkurruesit. Të gjitha dokumentet duhen të jenë të nënshkruara dhe të vulosura nga titullari i firmave konkurruese. Nëse zarfi nuk është i vulosur ose nuk ka të shënuara kërkesat e përmendura më sipër, enti shitës nuk mban përgjegjësi për eliminimin e ofertës.</w:t>
      </w:r>
    </w:p>
    <w:p w:rsidR="0002046A" w:rsidRDefault="0041331F" w:rsidP="00953F1F">
      <w:pPr>
        <w:pStyle w:val="Paragrafi"/>
      </w:pPr>
      <w:r>
        <w:t xml:space="preserve">7. </w:t>
      </w:r>
      <w:r w:rsidR="0002046A" w:rsidRPr="003527B6">
        <w:t>Konkurruesi ka të drejtë të kërkojë sqarime me shkrim për formën dhe përmbajtjen e ofertës që do të paraqesë, si dhe të dokumenteve të tjera që i kërkohen, deri në 5 ditë para afatit të fundit të pranimit të ofertave.</w:t>
      </w:r>
      <w:r w:rsidR="00B9257B">
        <w:t>u</w:t>
      </w:r>
      <w:r w:rsidR="0002046A" w:rsidRPr="003527B6">
        <w:t xml:space="preserve"> kthehen menjëherë e të pahapura konkurruesve. </w:t>
      </w:r>
    </w:p>
    <w:p w:rsidR="00C41FF2" w:rsidRPr="003527B6" w:rsidRDefault="00C41FF2" w:rsidP="00953F1F">
      <w:pPr>
        <w:pStyle w:val="Paragrafi"/>
      </w:pPr>
      <w:r>
        <w:t>8. Zarfet që mbërrijnë më vonë se data e caktuar, regjistrohen dhe u kthehen menjëherë e të pahapura konkurruesve.</w:t>
      </w:r>
    </w:p>
    <w:p w:rsidR="0002046A" w:rsidRPr="003527B6" w:rsidRDefault="0041331F" w:rsidP="00953F1F">
      <w:pPr>
        <w:pStyle w:val="Paragrafi"/>
      </w:pPr>
      <w:r>
        <w:t xml:space="preserve">9. </w:t>
      </w:r>
      <w:r w:rsidR="0002046A" w:rsidRPr="003527B6">
        <w:t>Për raste të veçanta, kur në datën e caktuar nuk paraqitet asnjë ofertë, komisioni mund të vendosë e shpallë në të njëjtin organ ku ka bërë njoftimin shtyrjen e afatit të fundit të pranimit të ofertave deri në 5 ditë. Nëse edhe në afatin e ri nuk paraqitet ndonjë ofertë, komisioni duhet të përmirësojë dosjen e ankandit dhe të rifillojë procedurën nga e para.</w:t>
      </w:r>
    </w:p>
    <w:p w:rsidR="0002046A" w:rsidRPr="003527B6" w:rsidRDefault="0041331F" w:rsidP="00953F1F">
      <w:pPr>
        <w:pStyle w:val="Paragrafi"/>
      </w:pPr>
      <w:r>
        <w:t xml:space="preserve">10. </w:t>
      </w:r>
      <w:r w:rsidR="00B9257B">
        <w:t>Zarfe</w:t>
      </w:r>
      <w:r w:rsidR="0002046A" w:rsidRPr="003527B6">
        <w:t xml:space="preserve">t hapen nga komisioni në ditën, orën dhe </w:t>
      </w:r>
      <w:r w:rsidR="00B25C1A">
        <w:t>vendin</w:t>
      </w:r>
      <w:r w:rsidR="0002046A" w:rsidRPr="003527B6">
        <w:t xml:space="preserve"> e caktuar, të njoftuar që në fillim të procedurës së ankandit.</w:t>
      </w:r>
    </w:p>
    <w:p w:rsidR="0002046A" w:rsidRPr="003527B6" w:rsidRDefault="0041331F" w:rsidP="00953F1F">
      <w:pPr>
        <w:pStyle w:val="Paragrafi"/>
      </w:pPr>
      <w:r>
        <w:t xml:space="preserve">11. </w:t>
      </w:r>
      <w:r w:rsidR="00B9257B">
        <w:t>Në seancën e hapjes së zarfe</w:t>
      </w:r>
      <w:r w:rsidR="0002046A" w:rsidRPr="003527B6">
        <w:t>ve, përveç komisionit, marrin pjesë dhe përfaqësues të konkurruesve, duke paraqitur autorizimin përkatës.</w:t>
      </w:r>
    </w:p>
    <w:p w:rsidR="0002046A" w:rsidRPr="003527B6" w:rsidRDefault="0041331F" w:rsidP="00953F1F">
      <w:pPr>
        <w:pStyle w:val="Paragrafi"/>
      </w:pPr>
      <w:r>
        <w:t xml:space="preserve">12. </w:t>
      </w:r>
      <w:r w:rsidR="0002046A" w:rsidRPr="003527B6">
        <w:t>Shqyrtimi i ofertave të regjistruara bëhet menjëherë, siç është vendosur dhe shpallur më parë në njoftim. Shqyrtimi bëhet në dy faza:</w:t>
      </w:r>
    </w:p>
    <w:p w:rsidR="0002046A" w:rsidRPr="003527B6" w:rsidRDefault="0041331F" w:rsidP="00953F1F">
      <w:pPr>
        <w:pStyle w:val="Paragrafi"/>
      </w:pPr>
      <w:r>
        <w:t xml:space="preserve">a) </w:t>
      </w:r>
      <w:r w:rsidR="0002046A" w:rsidRPr="003527B6">
        <w:t>Faza e parë është shqyrtimi paraprak dhe ka të bëjë me shqyrtimin e dokumenteve, formën e paraqitjes së tyre etj. Këto nuk janë në përputhje me rregullat dhe kriteret e shpallura, oferta përjashtohet nga konkurrimi i mëtejshëm. Për këtë fazë përgatitet me shkrim raporti i hapjes së ofertave për gjithë konkurruesit.</w:t>
      </w:r>
    </w:p>
    <w:p w:rsidR="0002046A" w:rsidRPr="003527B6" w:rsidRDefault="0041331F" w:rsidP="00953F1F">
      <w:pPr>
        <w:pStyle w:val="Paragrafi"/>
      </w:pPr>
      <w:r>
        <w:t xml:space="preserve">b) </w:t>
      </w:r>
      <w:r w:rsidR="0002046A" w:rsidRPr="003527B6">
        <w:t>Faza e dytë është shqyrtimi ekonomik, ku analizohen sasitë, çmimet, verifikohen vleftat etj.</w:t>
      </w:r>
    </w:p>
    <w:p w:rsidR="0002046A" w:rsidRPr="003527B6" w:rsidRDefault="0041331F" w:rsidP="00953F1F">
      <w:pPr>
        <w:pStyle w:val="Paragrafi"/>
      </w:pPr>
      <w:r>
        <w:t xml:space="preserve">13. </w:t>
      </w:r>
      <w:r w:rsidR="0002046A" w:rsidRPr="003527B6">
        <w:t>Ofertat e vlerësuara si të rregullta pas shqyrtimit paraprak krahasohen ndërmjet tyre sipas vlerësimeve të fazës së dytë dhe klasifikohen. Për këtë fazë (b) përgatitet me shkrim raporti i vlerësimit të ofertave për çdo konkurrues. Oferta që konsiderohet më e mirë, shpallet fituese dhe afishohet në entin shitës.</w:t>
      </w:r>
    </w:p>
    <w:p w:rsidR="0002046A" w:rsidRPr="003527B6" w:rsidRDefault="0041331F" w:rsidP="00953F1F">
      <w:pPr>
        <w:pStyle w:val="Paragrafi"/>
      </w:pPr>
      <w:r>
        <w:t xml:space="preserve">14. </w:t>
      </w:r>
      <w:r w:rsidR="0002046A" w:rsidRPr="003527B6">
        <w:t>Në rast se konkur</w:t>
      </w:r>
      <w:r w:rsidR="00B9257B">
        <w:t>r</w:t>
      </w:r>
      <w:r w:rsidR="0002046A" w:rsidRPr="003527B6">
        <w:t>uesi që ka fituar nuk pranon dhe tërhiqet nga ankandi, kjo dokumentohet dhe fituese shpallet oferta e çmuar si e dyta më e mir</w:t>
      </w:r>
      <w:r w:rsidR="00B9257B">
        <w:t>ë. Sigurimi i ofertës fituese që</w:t>
      </w:r>
      <w:r w:rsidR="0002046A" w:rsidRPr="003527B6">
        <w:t xml:space="preserve"> tërhiqet konfiskohet</w:t>
      </w:r>
      <w:r w:rsidR="00B9257B">
        <w:t>.</w:t>
      </w:r>
    </w:p>
    <w:p w:rsidR="0002046A" w:rsidRPr="003527B6" w:rsidRDefault="0041331F" w:rsidP="00953F1F">
      <w:pPr>
        <w:pStyle w:val="Paragrafi"/>
      </w:pPr>
      <w:r>
        <w:t xml:space="preserve">15. </w:t>
      </w:r>
      <w:r w:rsidR="0002046A" w:rsidRPr="003527B6">
        <w:t>Pas shpalljes së konkurruesit fitues, enti shitës lidh me të kontratën, përgatit autorizimin (duke pasur bashkëlidhur emrin e konkurruesit fitues të ankandit) dhe</w:t>
      </w:r>
      <w:r w:rsidR="00B9257B">
        <w:t xml:space="preserve"> e dërgon menjëherë në llogarinë</w:t>
      </w:r>
      <w:r w:rsidR="0002046A" w:rsidRPr="003527B6">
        <w:t xml:space="preserve"> bankare të blerësit, duke kërkuar që blerësi të bëjë pagesën, sipas dokumentit bankar të lëshuar nga banka për ata konkurrues, në llogarinë bankare të entit shitës.</w:t>
      </w:r>
    </w:p>
    <w:p w:rsidR="0002046A" w:rsidRPr="003527B6" w:rsidRDefault="0041331F" w:rsidP="00953F1F">
      <w:pPr>
        <w:pStyle w:val="Paragrafi"/>
      </w:pPr>
      <w:r>
        <w:t xml:space="preserve">16. </w:t>
      </w:r>
      <w:r w:rsidR="0002046A" w:rsidRPr="003527B6">
        <w:t>Pas paraqitjes së dokumentit nga dega e bankës së blerësit për pagesën e bërë prej tij, enti shitës autorizon për fillimin e shpërndarjes së materialit.</w:t>
      </w:r>
    </w:p>
    <w:p w:rsidR="0002046A" w:rsidRPr="00337790" w:rsidRDefault="0041331F" w:rsidP="00953F1F">
      <w:pPr>
        <w:pStyle w:val="Paragrafi"/>
        <w:rPr>
          <w:lang w:val="de-DE"/>
        </w:rPr>
      </w:pPr>
      <w:r w:rsidRPr="00337790">
        <w:rPr>
          <w:lang w:val="de-DE"/>
        </w:rPr>
        <w:t xml:space="preserve">17. </w:t>
      </w:r>
      <w:r w:rsidR="0002046A" w:rsidRPr="00337790">
        <w:rPr>
          <w:lang w:val="de-DE"/>
        </w:rPr>
        <w:t>Dosja e plotë e dokumenteve të ankandit ruhet nga enti shitës. Në të nuk lejohen korrigjime dh</w:t>
      </w:r>
      <w:r w:rsidR="00B9257B" w:rsidRPr="00337790">
        <w:rPr>
          <w:lang w:val="de-DE"/>
        </w:rPr>
        <w:t>e mund t'u</w:t>
      </w:r>
      <w:r w:rsidR="0002046A" w:rsidRPr="00337790">
        <w:rPr>
          <w:lang w:val="de-DE"/>
        </w:rPr>
        <w:t xml:space="preserve"> jepet për shqyrtim vetëm personave që autorizohen nga titullari i entit shitës.</w:t>
      </w:r>
    </w:p>
    <w:p w:rsidR="0002046A" w:rsidRPr="00337790" w:rsidRDefault="0041331F" w:rsidP="00953F1F">
      <w:pPr>
        <w:pStyle w:val="Paragrafi"/>
        <w:rPr>
          <w:lang w:val="de-DE"/>
        </w:rPr>
      </w:pPr>
      <w:r w:rsidRPr="00337790">
        <w:rPr>
          <w:lang w:val="de-DE"/>
        </w:rPr>
        <w:t xml:space="preserve">18. </w:t>
      </w:r>
      <w:r w:rsidR="0002046A" w:rsidRPr="00337790">
        <w:rPr>
          <w:lang w:val="de-DE"/>
        </w:rPr>
        <w:t>Komisioni mund ta anulojë ankandin, kur:</w:t>
      </w:r>
    </w:p>
    <w:p w:rsidR="0002046A" w:rsidRPr="00337790" w:rsidRDefault="0041331F" w:rsidP="00953F1F">
      <w:pPr>
        <w:pStyle w:val="Paragrafi"/>
        <w:rPr>
          <w:lang w:val="de-DE"/>
        </w:rPr>
      </w:pPr>
      <w:r w:rsidRPr="00337790">
        <w:rPr>
          <w:lang w:val="de-DE"/>
        </w:rPr>
        <w:t xml:space="preserve">a) </w:t>
      </w:r>
      <w:r w:rsidR="0002046A" w:rsidRPr="00337790">
        <w:rPr>
          <w:lang w:val="de-DE"/>
        </w:rPr>
        <w:t>Asnjë ofertë nuk kënaq kushtet ekonomike të kërkuara.</w:t>
      </w:r>
    </w:p>
    <w:p w:rsidR="00A439BA" w:rsidRPr="00337790" w:rsidRDefault="0041331F" w:rsidP="00A439BA">
      <w:pPr>
        <w:pStyle w:val="Paragrafi"/>
        <w:rPr>
          <w:lang w:val="de-DE"/>
        </w:rPr>
      </w:pPr>
      <w:r w:rsidRPr="00337790">
        <w:rPr>
          <w:lang w:val="de-DE"/>
        </w:rPr>
        <w:t xml:space="preserve">b) </w:t>
      </w:r>
      <w:r w:rsidR="0002046A" w:rsidRPr="00337790">
        <w:rPr>
          <w:lang w:val="de-DE"/>
        </w:rPr>
        <w:t>Të gjitha ofertat përmbajnë parregullsi thelbësore që e pengojnë shqyrtimin normal të tyre.</w:t>
      </w:r>
    </w:p>
    <w:p w:rsidR="0002046A" w:rsidRPr="00337790" w:rsidRDefault="0041331F" w:rsidP="00A439BA">
      <w:pPr>
        <w:pStyle w:val="Paragrafi"/>
        <w:rPr>
          <w:lang w:val="de-DE"/>
        </w:rPr>
      </w:pPr>
      <w:r w:rsidRPr="00337790">
        <w:rPr>
          <w:lang w:val="de-DE"/>
        </w:rPr>
        <w:t xml:space="preserve">19. </w:t>
      </w:r>
      <w:r w:rsidR="00614473" w:rsidRPr="00337790">
        <w:rPr>
          <w:lang w:val="de-DE"/>
        </w:rPr>
        <w:t>Në</w:t>
      </w:r>
      <w:r w:rsidR="0002046A" w:rsidRPr="00337790">
        <w:rPr>
          <w:lang w:val="de-DE"/>
        </w:rPr>
        <w:t>se kërkesa është bërë  për sasi më të vogël se ajo e prezantuar, ajo nuk merret në k</w:t>
      </w:r>
      <w:r w:rsidR="00614473" w:rsidRPr="00337790">
        <w:rPr>
          <w:lang w:val="de-DE"/>
        </w:rPr>
        <w:t>onsideratë dhë konsiderohet mos</w:t>
      </w:r>
      <w:r w:rsidR="0002046A" w:rsidRPr="00337790">
        <w:rPr>
          <w:lang w:val="de-DE"/>
        </w:rPr>
        <w:t>plotësim i një prej kushteve të ankandit.</w:t>
      </w:r>
    </w:p>
    <w:p w:rsidR="0002046A" w:rsidRPr="00337790" w:rsidRDefault="0041331F" w:rsidP="00953F1F">
      <w:pPr>
        <w:pStyle w:val="Paragrafi"/>
        <w:rPr>
          <w:lang w:val="de-DE"/>
        </w:rPr>
      </w:pPr>
      <w:r w:rsidRPr="00337790">
        <w:rPr>
          <w:lang w:val="de-DE"/>
        </w:rPr>
        <w:t xml:space="preserve">20. </w:t>
      </w:r>
      <w:r w:rsidR="0002046A" w:rsidRPr="00337790">
        <w:rPr>
          <w:lang w:val="de-DE"/>
        </w:rPr>
        <w:t>Ofertat ekonomike të secilit subjekt u prezantohen pjesëmarrësve. Në</w:t>
      </w:r>
      <w:r w:rsidR="00614473" w:rsidRPr="00337790">
        <w:rPr>
          <w:lang w:val="de-DE"/>
        </w:rPr>
        <w:t>se të gjitha ofertat janë nën ç</w:t>
      </w:r>
      <w:r w:rsidR="0002046A" w:rsidRPr="00337790">
        <w:rPr>
          <w:lang w:val="de-DE"/>
        </w:rPr>
        <w:t>mimin e caktuar sipas asortimenteve,</w:t>
      </w:r>
      <w:r w:rsidR="00614473" w:rsidRPr="00337790">
        <w:rPr>
          <w:lang w:val="de-DE"/>
        </w:rPr>
        <w:t xml:space="preserve"> ato refuzohen dhe ankandi anulohet. Në</w:t>
      </w:r>
      <w:r w:rsidR="0002046A" w:rsidRPr="00337790">
        <w:rPr>
          <w:lang w:val="de-DE"/>
        </w:rPr>
        <w:t>se nga të gjitha ofertat vetëm njëra është</w:t>
      </w:r>
      <w:r w:rsidR="00614473" w:rsidRPr="00337790">
        <w:rPr>
          <w:lang w:val="de-DE"/>
        </w:rPr>
        <w:t xml:space="preserve"> e barabartë ose më e madhe se ç</w:t>
      </w:r>
      <w:r w:rsidR="0002046A" w:rsidRPr="00337790">
        <w:rPr>
          <w:lang w:val="de-DE"/>
        </w:rPr>
        <w:t>mimi i ca</w:t>
      </w:r>
      <w:r w:rsidR="00614473" w:rsidRPr="00337790">
        <w:rPr>
          <w:lang w:val="de-DE"/>
        </w:rPr>
        <w:t>ktuar, ajo shpallet fituese. Nëse dy ose më shumë oferta janë oferta mbi ç</w:t>
      </w:r>
      <w:r w:rsidR="0002046A" w:rsidRPr="00337790">
        <w:rPr>
          <w:lang w:val="de-DE"/>
        </w:rPr>
        <w:t>mimin e caktuar, fitues shpallet oferta me vlerën më të madhe. Mbas shqyrtimit të të gji</w:t>
      </w:r>
      <w:r w:rsidR="00760E1C" w:rsidRPr="00337790">
        <w:rPr>
          <w:lang w:val="de-DE"/>
        </w:rPr>
        <w:t>tha ofertave, përpilohet proces</w:t>
      </w:r>
      <w:r w:rsidR="0002046A" w:rsidRPr="00337790">
        <w:rPr>
          <w:lang w:val="de-DE"/>
        </w:rPr>
        <w:t xml:space="preserve">verbali, ku pasqyrohen të gjitha ofertat </w:t>
      </w:r>
      <w:r w:rsidR="00614473" w:rsidRPr="00337790">
        <w:rPr>
          <w:lang w:val="de-DE"/>
        </w:rPr>
        <w:t>e paraqitura dhe firmoset nga anë</w:t>
      </w:r>
      <w:r w:rsidR="0002046A" w:rsidRPr="00337790">
        <w:rPr>
          <w:lang w:val="de-DE"/>
        </w:rPr>
        <w:t>tarët e dy komisioneve.</w:t>
      </w:r>
    </w:p>
    <w:p w:rsidR="0002046A" w:rsidRPr="00337790" w:rsidRDefault="0041331F" w:rsidP="00953F1F">
      <w:pPr>
        <w:pStyle w:val="Paragrafi"/>
        <w:rPr>
          <w:lang w:val="de-DE"/>
        </w:rPr>
      </w:pPr>
      <w:r w:rsidRPr="00337790">
        <w:rPr>
          <w:lang w:val="de-DE"/>
        </w:rPr>
        <w:t xml:space="preserve">21. </w:t>
      </w:r>
      <w:r w:rsidR="0002046A" w:rsidRPr="00337790">
        <w:rPr>
          <w:lang w:val="de-DE"/>
        </w:rPr>
        <w:t>Për subjektin që shp</w:t>
      </w:r>
      <w:r w:rsidR="00760E1C" w:rsidRPr="00337790">
        <w:rPr>
          <w:lang w:val="de-DE"/>
        </w:rPr>
        <w:t>allet fitues, përpilohet proces</w:t>
      </w:r>
      <w:r w:rsidR="0002046A" w:rsidRPr="00337790">
        <w:rPr>
          <w:lang w:val="de-DE"/>
        </w:rPr>
        <w:t>verbali, ku shënohen asortimentet e fituar</w:t>
      </w:r>
      <w:r w:rsidR="00760E1C" w:rsidRPr="00337790">
        <w:rPr>
          <w:lang w:val="de-DE"/>
        </w:rPr>
        <w:t>a</w:t>
      </w:r>
      <w:r w:rsidR="0002046A" w:rsidRPr="00337790">
        <w:rPr>
          <w:lang w:val="de-DE"/>
        </w:rPr>
        <w:t>, sipas llojit, cilësia, sasi</w:t>
      </w:r>
      <w:r w:rsidR="00760E1C" w:rsidRPr="00337790">
        <w:rPr>
          <w:lang w:val="de-DE"/>
        </w:rPr>
        <w:t>të si dhe vlefta totale. Procesve</w:t>
      </w:r>
      <w:r w:rsidR="0002046A" w:rsidRPr="00337790">
        <w:rPr>
          <w:lang w:val="de-DE"/>
        </w:rPr>
        <w:t>rbal</w:t>
      </w:r>
      <w:r w:rsidR="00760E1C" w:rsidRPr="00337790">
        <w:rPr>
          <w:lang w:val="de-DE"/>
        </w:rPr>
        <w:t>i, në dy kopje firmoset nga palët dhe një kopje</w:t>
      </w:r>
      <w:r w:rsidR="0002046A" w:rsidRPr="00337790">
        <w:rPr>
          <w:lang w:val="de-DE"/>
        </w:rPr>
        <w:t xml:space="preserve"> qëndron në DS</w:t>
      </w:r>
      <w:r w:rsidR="00760E1C" w:rsidRPr="00337790">
        <w:rPr>
          <w:lang w:val="de-DE"/>
        </w:rPr>
        <w:t>H</w:t>
      </w:r>
      <w:r w:rsidR="0002046A" w:rsidRPr="00337790">
        <w:rPr>
          <w:lang w:val="de-DE"/>
        </w:rPr>
        <w:t>P, ndërsa tjetra i jepet subjektit fitues.</w:t>
      </w:r>
    </w:p>
    <w:p w:rsidR="0002046A" w:rsidRPr="00337790" w:rsidRDefault="0041331F" w:rsidP="00953F1F">
      <w:pPr>
        <w:pStyle w:val="Paragrafi"/>
        <w:rPr>
          <w:lang w:val="de-DE"/>
        </w:rPr>
      </w:pPr>
      <w:r w:rsidRPr="00337790">
        <w:rPr>
          <w:lang w:val="de-DE"/>
        </w:rPr>
        <w:t xml:space="preserve">22. </w:t>
      </w:r>
      <w:r w:rsidR="0002046A" w:rsidRPr="00337790">
        <w:rPr>
          <w:lang w:val="de-DE"/>
        </w:rPr>
        <w:t>Për subjektet, që nuk shpallen fitues, DS</w:t>
      </w:r>
      <w:r w:rsidR="00760E1C" w:rsidRPr="00337790">
        <w:rPr>
          <w:lang w:val="de-DE"/>
        </w:rPr>
        <w:t>H</w:t>
      </w:r>
      <w:r w:rsidR="0002046A" w:rsidRPr="00337790">
        <w:rPr>
          <w:lang w:val="de-DE"/>
        </w:rPr>
        <w:t>P, brenda 15 ditë</w:t>
      </w:r>
      <w:r w:rsidR="00760E1C" w:rsidRPr="00337790">
        <w:rPr>
          <w:lang w:val="de-DE"/>
        </w:rPr>
        <w:t>ve njofton bankat për zh</w:t>
      </w:r>
      <w:r w:rsidR="0002046A" w:rsidRPr="00337790">
        <w:rPr>
          <w:lang w:val="de-DE"/>
        </w:rPr>
        <w:t>bllokimin e garancisë bankare për sigurimin e ofertave. Brenda  të njëjtës pe</w:t>
      </w:r>
      <w:r w:rsidR="00760E1C" w:rsidRPr="00337790">
        <w:rPr>
          <w:lang w:val="de-DE"/>
        </w:rPr>
        <w:t>riudhë, ajo njofton bankat për zh</w:t>
      </w:r>
      <w:r w:rsidR="0002046A" w:rsidRPr="00337790">
        <w:rPr>
          <w:lang w:val="de-DE"/>
        </w:rPr>
        <w:t>bllokimin e garancisë bankare, për sigurimin e ofertave të subjekteve, që janë shpallur fitues</w:t>
      </w:r>
      <w:r w:rsidR="00760E1C" w:rsidRPr="00337790">
        <w:rPr>
          <w:lang w:val="de-DE"/>
        </w:rPr>
        <w:t>e</w:t>
      </w:r>
      <w:r w:rsidR="000B0635" w:rsidRPr="00337790">
        <w:rPr>
          <w:lang w:val="de-DE"/>
        </w:rPr>
        <w:t>, të cila</w:t>
      </w:r>
      <w:r w:rsidR="0002046A" w:rsidRPr="00337790">
        <w:rPr>
          <w:lang w:val="de-DE"/>
        </w:rPr>
        <w:t>t janë të detyruar</w:t>
      </w:r>
      <w:r w:rsidR="000B0635" w:rsidRPr="00337790">
        <w:rPr>
          <w:lang w:val="de-DE"/>
        </w:rPr>
        <w:t>a</w:t>
      </w:r>
      <w:r w:rsidR="0002046A" w:rsidRPr="00337790">
        <w:rPr>
          <w:lang w:val="de-DE"/>
        </w:rPr>
        <w:t xml:space="preserve"> të bëjnë sigurimin e</w:t>
      </w:r>
      <w:r w:rsidR="00760E1C" w:rsidRPr="00337790">
        <w:rPr>
          <w:lang w:val="de-DE"/>
        </w:rPr>
        <w:t xml:space="preserve"> kontratës, në masën 10 % të vlerë</w:t>
      </w:r>
      <w:r w:rsidR="0002046A" w:rsidRPr="00337790">
        <w:rPr>
          <w:lang w:val="de-DE"/>
        </w:rPr>
        <w:t>s, me të cilën janë shpallur fitues</w:t>
      </w:r>
      <w:r w:rsidR="000B0635" w:rsidRPr="00337790">
        <w:rPr>
          <w:lang w:val="de-DE"/>
        </w:rPr>
        <w:t>e</w:t>
      </w:r>
      <w:r w:rsidR="0002046A" w:rsidRPr="00337790">
        <w:rPr>
          <w:lang w:val="de-DE"/>
        </w:rPr>
        <w:t xml:space="preserve"> të ankandit.</w:t>
      </w:r>
    </w:p>
    <w:p w:rsidR="0002046A" w:rsidRPr="00337790" w:rsidRDefault="0041331F" w:rsidP="00953F1F">
      <w:pPr>
        <w:pStyle w:val="Paragrafi"/>
        <w:rPr>
          <w:lang w:val="de-DE"/>
        </w:rPr>
      </w:pPr>
      <w:r w:rsidRPr="00337790">
        <w:rPr>
          <w:lang w:val="de-DE"/>
        </w:rPr>
        <w:t xml:space="preserve">23. </w:t>
      </w:r>
      <w:r w:rsidR="0002046A" w:rsidRPr="00337790">
        <w:rPr>
          <w:lang w:val="de-DE"/>
        </w:rPr>
        <w:t>Garancia bankare për sigurimin e kontratës qëndron e ngurtësuar 30 ditë mbas datës së përfundimit të kontr</w:t>
      </w:r>
      <w:r w:rsidR="00760E1C" w:rsidRPr="00337790">
        <w:rPr>
          <w:lang w:val="de-DE"/>
        </w:rPr>
        <w:t>atës. Brenda kësaj periudhe, në</w:t>
      </w:r>
      <w:r w:rsidR="0002046A" w:rsidRPr="00337790">
        <w:rPr>
          <w:lang w:val="de-DE"/>
        </w:rPr>
        <w:t>se subjekti nuk ka shlyer të gjitha detyrimet ndaj DS</w:t>
      </w:r>
      <w:r w:rsidR="00760E1C" w:rsidRPr="00337790">
        <w:rPr>
          <w:lang w:val="de-DE"/>
        </w:rPr>
        <w:t>H</w:t>
      </w:r>
      <w:r w:rsidR="0002046A" w:rsidRPr="00337790">
        <w:rPr>
          <w:lang w:val="de-DE"/>
        </w:rPr>
        <w:t>P, kjo e fundit i kërkon bankës kalimin e vlerës së ngurtësuar në llogarinë e saj dhe në të kundërt lirimin e kësaj vlere në favor të subjektit.</w:t>
      </w:r>
    </w:p>
    <w:p w:rsidR="0002046A" w:rsidRPr="00337790" w:rsidRDefault="0041331F" w:rsidP="00953F1F">
      <w:pPr>
        <w:pStyle w:val="Paragrafi"/>
        <w:rPr>
          <w:lang w:val="de-DE"/>
        </w:rPr>
      </w:pPr>
      <w:r w:rsidRPr="00337790">
        <w:rPr>
          <w:lang w:val="de-DE"/>
        </w:rPr>
        <w:t xml:space="preserve">24. </w:t>
      </w:r>
      <w:r w:rsidR="00760E1C" w:rsidRPr="00337790">
        <w:rPr>
          <w:lang w:val="de-DE"/>
        </w:rPr>
        <w:t>Mbas nënshkrimit të proces</w:t>
      </w:r>
      <w:r w:rsidR="0002046A" w:rsidRPr="00337790">
        <w:rPr>
          <w:lang w:val="de-DE"/>
        </w:rPr>
        <w:t>verbalit, DS</w:t>
      </w:r>
      <w:r w:rsidR="005D127C" w:rsidRPr="00337790">
        <w:rPr>
          <w:lang w:val="de-DE"/>
        </w:rPr>
        <w:t>H</w:t>
      </w:r>
      <w:r w:rsidR="0002046A" w:rsidRPr="00337790">
        <w:rPr>
          <w:lang w:val="de-DE"/>
        </w:rPr>
        <w:t>P i dorëzon subjektit me shkresë zyrtare, kontratën në dy kopje, të cilat subjekti duhet t’i</w:t>
      </w:r>
      <w:r w:rsidR="005D127C" w:rsidRPr="00337790">
        <w:rPr>
          <w:lang w:val="de-DE"/>
        </w:rPr>
        <w:t xml:space="preserve"> firmosë dhe njërën prej tyre t</w:t>
      </w:r>
      <w:r w:rsidR="0002046A" w:rsidRPr="00337790">
        <w:rPr>
          <w:lang w:val="de-DE"/>
        </w:rPr>
        <w:t>a dorëzojë  brenda 3 ditëve nga data e marrjes, së bashku me garancinë bankare për siguri</w:t>
      </w:r>
      <w:r w:rsidR="00760E1C" w:rsidRPr="00337790">
        <w:rPr>
          <w:lang w:val="de-DE"/>
        </w:rPr>
        <w:t>min e saj. Brenda kësaj periudhe palët mund të negociojnë</w:t>
      </w:r>
      <w:r w:rsidR="0002046A" w:rsidRPr="00337790">
        <w:rPr>
          <w:lang w:val="de-DE"/>
        </w:rPr>
        <w:t xml:space="preserve"> në frymën e këtij udhëzim</w:t>
      </w:r>
      <w:r w:rsidR="00760E1C" w:rsidRPr="00337790">
        <w:rPr>
          <w:lang w:val="de-DE"/>
        </w:rPr>
        <w:t>i, rreth detajeve dhe problemeve</w:t>
      </w:r>
      <w:r w:rsidR="0002046A" w:rsidRPr="00337790">
        <w:rPr>
          <w:lang w:val="de-DE"/>
        </w:rPr>
        <w:t xml:space="preserve"> të tjera, të parashikuar</w:t>
      </w:r>
      <w:r w:rsidR="00760E1C" w:rsidRPr="00337790">
        <w:rPr>
          <w:lang w:val="de-DE"/>
        </w:rPr>
        <w:t>a</w:t>
      </w:r>
      <w:r w:rsidR="0002046A" w:rsidRPr="00337790">
        <w:rPr>
          <w:lang w:val="de-DE"/>
        </w:rPr>
        <w:t xml:space="preserve"> në kontratë.</w:t>
      </w:r>
    </w:p>
    <w:p w:rsidR="0002046A" w:rsidRPr="00337790" w:rsidRDefault="0041331F" w:rsidP="00953F1F">
      <w:pPr>
        <w:pStyle w:val="Paragrafi"/>
        <w:rPr>
          <w:lang w:val="de-DE"/>
        </w:rPr>
      </w:pPr>
      <w:r w:rsidRPr="00337790">
        <w:rPr>
          <w:lang w:val="de-DE"/>
        </w:rPr>
        <w:t xml:space="preserve">25. </w:t>
      </w:r>
      <w:r w:rsidR="0002046A" w:rsidRPr="00337790">
        <w:rPr>
          <w:lang w:val="de-DE"/>
        </w:rPr>
        <w:t>Kur subjekti nuk kthen kontratën e firmosur, së bashku me garancinë bankare për sigurimin e saj, brenda 3 ditëve, DS</w:t>
      </w:r>
      <w:r w:rsidR="00760E1C" w:rsidRPr="00337790">
        <w:rPr>
          <w:lang w:val="de-DE"/>
        </w:rPr>
        <w:t>H</w:t>
      </w:r>
      <w:r w:rsidR="0002046A" w:rsidRPr="00337790">
        <w:rPr>
          <w:lang w:val="de-DE"/>
        </w:rPr>
        <w:t>P i kërkon bankës kalimin në llogarinë e saj të vleftës së ngurtësuar prej tij, për sigurimin e ofertës. Njëkohësisht atij i hiqet e drejta e pjesëmarrjes në ankand</w:t>
      </w:r>
      <w:r w:rsidR="00760E1C" w:rsidRPr="00337790">
        <w:rPr>
          <w:lang w:val="de-DE"/>
        </w:rPr>
        <w:t>et e tjera</w:t>
      </w:r>
      <w:r w:rsidR="0002046A" w:rsidRPr="00337790">
        <w:rPr>
          <w:lang w:val="de-DE"/>
        </w:rPr>
        <w:t xml:space="preserve"> për një vit.</w:t>
      </w:r>
    </w:p>
    <w:p w:rsidR="0002046A" w:rsidRPr="00337790" w:rsidRDefault="0041331F" w:rsidP="00953F1F">
      <w:pPr>
        <w:pStyle w:val="Paragrafi"/>
        <w:rPr>
          <w:lang w:val="de-DE"/>
        </w:rPr>
      </w:pPr>
      <w:r w:rsidRPr="00337790">
        <w:rPr>
          <w:lang w:val="de-DE"/>
        </w:rPr>
        <w:t xml:space="preserve">26. </w:t>
      </w:r>
      <w:r w:rsidR="00760E1C" w:rsidRPr="00337790">
        <w:rPr>
          <w:lang w:val="de-DE"/>
        </w:rPr>
        <w:t>Brenda 5 ditë</w:t>
      </w:r>
      <w:r w:rsidR="0002046A" w:rsidRPr="00337790">
        <w:rPr>
          <w:lang w:val="de-DE"/>
        </w:rPr>
        <w:t>ve nga data e skadimit të afatit për lidhjen e kontratës, DS</w:t>
      </w:r>
      <w:r w:rsidR="00760E1C" w:rsidRPr="00337790">
        <w:rPr>
          <w:lang w:val="de-DE"/>
        </w:rPr>
        <w:t>H</w:t>
      </w:r>
      <w:r w:rsidR="0002046A" w:rsidRPr="00337790">
        <w:rPr>
          <w:lang w:val="de-DE"/>
        </w:rPr>
        <w:t>P fton subjektin që renditet i dyti, të l</w:t>
      </w:r>
      <w:r w:rsidR="00760E1C" w:rsidRPr="00337790">
        <w:rPr>
          <w:lang w:val="de-DE"/>
        </w:rPr>
        <w:t>idhë kontratën, me kusht që ç</w:t>
      </w:r>
      <w:r w:rsidR="0002046A" w:rsidRPr="00337790">
        <w:rPr>
          <w:lang w:val="de-DE"/>
        </w:rPr>
        <w:t>mimet e ofruar</w:t>
      </w:r>
      <w:r w:rsidR="00760E1C" w:rsidRPr="00337790">
        <w:rPr>
          <w:lang w:val="de-DE"/>
        </w:rPr>
        <w:t>a</w:t>
      </w:r>
      <w:r w:rsidR="0002046A" w:rsidRPr="00337790">
        <w:rPr>
          <w:lang w:val="de-DE"/>
        </w:rPr>
        <w:t xml:space="preserve"> prej tij të jenë më </w:t>
      </w:r>
      <w:r w:rsidR="00760E1C" w:rsidRPr="00337790">
        <w:rPr>
          <w:lang w:val="de-DE"/>
        </w:rPr>
        <w:t>të mëdhenj ose të barabartë me ç</w:t>
      </w:r>
      <w:r w:rsidR="0002046A" w:rsidRPr="00337790">
        <w:rPr>
          <w:lang w:val="de-DE"/>
        </w:rPr>
        <w:t>mimet e referenc</w:t>
      </w:r>
      <w:r w:rsidR="00760E1C" w:rsidRPr="00337790">
        <w:rPr>
          <w:lang w:val="de-DE"/>
        </w:rPr>
        <w:t>ës, në të kundërt, ankandi anul</w:t>
      </w:r>
      <w:r w:rsidR="0002046A" w:rsidRPr="00337790">
        <w:rPr>
          <w:lang w:val="de-DE"/>
        </w:rPr>
        <w:t>ohet.</w:t>
      </w:r>
    </w:p>
    <w:p w:rsidR="0002046A" w:rsidRPr="00337790" w:rsidRDefault="0041331F" w:rsidP="00953F1F">
      <w:pPr>
        <w:pStyle w:val="Paragrafi"/>
        <w:rPr>
          <w:lang w:val="de-DE"/>
        </w:rPr>
      </w:pPr>
      <w:r w:rsidRPr="00337790">
        <w:rPr>
          <w:lang w:val="de-DE"/>
        </w:rPr>
        <w:t xml:space="preserve">27. </w:t>
      </w:r>
      <w:r w:rsidR="0002046A" w:rsidRPr="00337790">
        <w:rPr>
          <w:lang w:val="de-DE"/>
        </w:rPr>
        <w:t>Për materialin drusor të blerë, subjekti bën pagesën 5 ditë pas nëshkrimit të kontratës. Për asortimen</w:t>
      </w:r>
      <w:r w:rsidR="00062E67" w:rsidRPr="00337790">
        <w:rPr>
          <w:lang w:val="de-DE"/>
        </w:rPr>
        <w:t>tet drusore</w:t>
      </w:r>
      <w:r w:rsidR="0002046A" w:rsidRPr="00337790">
        <w:rPr>
          <w:lang w:val="de-DE"/>
        </w:rPr>
        <w:t>, deri 200 m</w:t>
      </w:r>
      <w:r w:rsidR="0002046A" w:rsidRPr="00337790">
        <w:rPr>
          <w:vertAlign w:val="superscript"/>
          <w:lang w:val="de-DE"/>
        </w:rPr>
        <w:t>3</w:t>
      </w:r>
      <w:r w:rsidR="0002046A" w:rsidRPr="00337790">
        <w:rPr>
          <w:lang w:val="de-DE"/>
        </w:rPr>
        <w:t>, pagesa bëhet njëherësh dhe mbi 200 m</w:t>
      </w:r>
      <w:r w:rsidR="0002046A" w:rsidRPr="00337790">
        <w:rPr>
          <w:vertAlign w:val="superscript"/>
          <w:lang w:val="de-DE"/>
        </w:rPr>
        <w:t>3</w:t>
      </w:r>
      <w:r w:rsidR="0002046A" w:rsidRPr="00337790">
        <w:rPr>
          <w:lang w:val="de-DE"/>
        </w:rPr>
        <w:t xml:space="preserve"> me dy këste. Afati maksimal i pagesës së këstit të dytë, është 15 ditë pas datës së nëshkrimit të kontratës. Pagesa për asortimentet e sekuestruar</w:t>
      </w:r>
      <w:r w:rsidR="00062E67" w:rsidRPr="00337790">
        <w:rPr>
          <w:lang w:val="de-DE"/>
        </w:rPr>
        <w:t>a</w:t>
      </w:r>
      <w:r w:rsidR="0002046A" w:rsidRPr="00337790">
        <w:rPr>
          <w:lang w:val="de-DE"/>
        </w:rPr>
        <w:t xml:space="preserve"> b</w:t>
      </w:r>
      <w:r w:rsidR="00062E67" w:rsidRPr="00337790">
        <w:rPr>
          <w:lang w:val="de-DE"/>
        </w:rPr>
        <w:t>ëhet një</w:t>
      </w:r>
      <w:r w:rsidR="00D55BC0" w:rsidRPr="00337790">
        <w:rPr>
          <w:lang w:val="de-DE"/>
        </w:rPr>
        <w:t>herësh. Ç</w:t>
      </w:r>
      <w:r w:rsidR="0002046A" w:rsidRPr="00337790">
        <w:rPr>
          <w:lang w:val="de-DE"/>
        </w:rPr>
        <w:t>do pagesë bëhet me vlerën e plotë, sipas kësteve  të vendosur</w:t>
      </w:r>
      <w:r w:rsidR="00062E67" w:rsidRPr="00337790">
        <w:rPr>
          <w:lang w:val="de-DE"/>
        </w:rPr>
        <w:t>a</w:t>
      </w:r>
      <w:r w:rsidR="0002046A" w:rsidRPr="00337790">
        <w:rPr>
          <w:lang w:val="de-DE"/>
        </w:rPr>
        <w:t xml:space="preserve"> në kontratë. </w:t>
      </w:r>
    </w:p>
    <w:p w:rsidR="0002046A" w:rsidRPr="00337790" w:rsidRDefault="0041331F" w:rsidP="00953F1F">
      <w:pPr>
        <w:pStyle w:val="Paragrafi"/>
        <w:rPr>
          <w:lang w:val="de-DE"/>
        </w:rPr>
      </w:pPr>
      <w:r w:rsidRPr="00337790">
        <w:rPr>
          <w:lang w:val="de-DE"/>
        </w:rPr>
        <w:t xml:space="preserve">28. </w:t>
      </w:r>
      <w:r w:rsidR="00062E67" w:rsidRPr="00337790">
        <w:rPr>
          <w:lang w:val="de-DE"/>
        </w:rPr>
        <w:t>Për çdo ditë vonesë në likui</w:t>
      </w:r>
      <w:r w:rsidR="0002046A" w:rsidRPr="00337790">
        <w:rPr>
          <w:lang w:val="de-DE"/>
        </w:rPr>
        <w:t>dimin e detyrimeve kontraktore, subje</w:t>
      </w:r>
      <w:r w:rsidR="00062E67" w:rsidRPr="00337790">
        <w:rPr>
          <w:lang w:val="de-DE"/>
        </w:rPr>
        <w:t>kti detyrohet të paguajë kamatëvonesë</w:t>
      </w:r>
      <w:r w:rsidR="0002046A" w:rsidRPr="00337790">
        <w:rPr>
          <w:lang w:val="de-DE"/>
        </w:rPr>
        <w:t xml:space="preserve"> në masën 0,1 %, të vlerës së këstit përkatës. </w:t>
      </w:r>
    </w:p>
    <w:p w:rsidR="0002046A" w:rsidRPr="00337790" w:rsidRDefault="0041331F" w:rsidP="00953F1F">
      <w:pPr>
        <w:pStyle w:val="Paragrafi"/>
        <w:rPr>
          <w:lang w:val="de-DE"/>
        </w:rPr>
      </w:pPr>
      <w:r w:rsidRPr="00337790">
        <w:rPr>
          <w:lang w:val="de-DE"/>
        </w:rPr>
        <w:t xml:space="preserve">29. </w:t>
      </w:r>
      <w:r w:rsidR="0002046A" w:rsidRPr="00337790">
        <w:rPr>
          <w:lang w:val="de-DE"/>
        </w:rPr>
        <w:t>Me në</w:t>
      </w:r>
      <w:r w:rsidR="000B0635" w:rsidRPr="00337790">
        <w:rPr>
          <w:lang w:val="de-DE"/>
        </w:rPr>
        <w:t>n</w:t>
      </w:r>
      <w:r w:rsidR="0002046A" w:rsidRPr="00337790">
        <w:rPr>
          <w:lang w:val="de-DE"/>
        </w:rPr>
        <w:t>shkrimin e kontratës D</w:t>
      </w:r>
      <w:r w:rsidR="00D55BC0" w:rsidRPr="00337790">
        <w:rPr>
          <w:lang w:val="de-DE"/>
        </w:rPr>
        <w:t>SH</w:t>
      </w:r>
      <w:r w:rsidR="00062E67" w:rsidRPr="00337790">
        <w:rPr>
          <w:lang w:val="de-DE"/>
        </w:rPr>
        <w:t>P çlirohet nga ç</w:t>
      </w:r>
      <w:r w:rsidR="0002046A" w:rsidRPr="00337790">
        <w:rPr>
          <w:lang w:val="de-DE"/>
        </w:rPr>
        <w:t>do përgjegjësi për ruajtjen dhe dëmtimet që mund të pësojë materiali drusor i shitur.</w:t>
      </w:r>
    </w:p>
    <w:p w:rsidR="0002046A" w:rsidRPr="00337790" w:rsidRDefault="0041331F" w:rsidP="00953F1F">
      <w:pPr>
        <w:pStyle w:val="Paragrafi"/>
        <w:rPr>
          <w:lang w:val="de-DE"/>
        </w:rPr>
      </w:pPr>
      <w:r w:rsidRPr="00337790">
        <w:rPr>
          <w:lang w:val="de-DE"/>
        </w:rPr>
        <w:t xml:space="preserve">30. </w:t>
      </w:r>
      <w:r w:rsidR="00062E67" w:rsidRPr="00337790">
        <w:rPr>
          <w:lang w:val="de-DE"/>
        </w:rPr>
        <w:t>Subjektet</w:t>
      </w:r>
      <w:r w:rsidR="0002046A" w:rsidRPr="00337790">
        <w:rPr>
          <w:lang w:val="de-DE"/>
        </w:rPr>
        <w:t xml:space="preserve"> që kanë pretendime rreth ankandit dhe rezultateve të tij, mund t’i paraqes</w:t>
      </w:r>
      <w:r w:rsidR="00062E67" w:rsidRPr="00337790">
        <w:rPr>
          <w:lang w:val="de-DE"/>
        </w:rPr>
        <w:t>in ankesë me shkrim Ministrit të</w:t>
      </w:r>
      <w:r w:rsidR="0002046A" w:rsidRPr="00337790">
        <w:rPr>
          <w:lang w:val="de-DE"/>
        </w:rPr>
        <w:t xml:space="preserve"> Mjedisit, Pyj</w:t>
      </w:r>
      <w:r w:rsidR="00062E67" w:rsidRPr="00337790">
        <w:rPr>
          <w:lang w:val="de-DE"/>
        </w:rPr>
        <w:t>eve dhe Administrimit të Ujërave</w:t>
      </w:r>
      <w:r w:rsidR="0002046A" w:rsidRPr="00337790">
        <w:rPr>
          <w:lang w:val="de-DE"/>
        </w:rPr>
        <w:t>, brenda 3 ditëve nga data e zhvillimit të tij, duke vënë në dijeni njëkohësisht DS</w:t>
      </w:r>
      <w:r w:rsidR="00D55BC0" w:rsidRPr="00337790">
        <w:rPr>
          <w:lang w:val="de-DE"/>
        </w:rPr>
        <w:t>H</w:t>
      </w:r>
      <w:r w:rsidR="0002046A" w:rsidRPr="00337790">
        <w:rPr>
          <w:lang w:val="de-DE"/>
        </w:rPr>
        <w:t>P për këtë ankesë.</w:t>
      </w:r>
    </w:p>
    <w:p w:rsidR="0002046A" w:rsidRPr="00337790" w:rsidRDefault="0041331F" w:rsidP="00953F1F">
      <w:pPr>
        <w:pStyle w:val="Paragrafi"/>
        <w:rPr>
          <w:lang w:val="de-DE"/>
        </w:rPr>
      </w:pPr>
      <w:r w:rsidRPr="00337790">
        <w:rPr>
          <w:lang w:val="de-DE"/>
        </w:rPr>
        <w:t xml:space="preserve">31. </w:t>
      </w:r>
      <w:r w:rsidR="0002046A" w:rsidRPr="00337790">
        <w:rPr>
          <w:lang w:val="de-DE"/>
        </w:rPr>
        <w:t>Me marrjen e njoftimit nga subjekti për ankesën e tij, DS</w:t>
      </w:r>
      <w:r w:rsidR="00D55BC0" w:rsidRPr="00337790">
        <w:rPr>
          <w:lang w:val="de-DE"/>
        </w:rPr>
        <w:t>H</w:t>
      </w:r>
      <w:r w:rsidR="0002046A" w:rsidRPr="00337790">
        <w:rPr>
          <w:lang w:val="de-DE"/>
        </w:rPr>
        <w:t>P pezullon të gjitha veprimet për lidhjen e kontratave, deri në marrjen e përgjigjes përkatëse.</w:t>
      </w:r>
    </w:p>
    <w:p w:rsidR="0002046A" w:rsidRPr="00337790" w:rsidRDefault="0041331F" w:rsidP="00953F1F">
      <w:pPr>
        <w:pStyle w:val="Paragrafi"/>
        <w:rPr>
          <w:lang w:val="de-DE"/>
        </w:rPr>
      </w:pPr>
      <w:r w:rsidRPr="00337790">
        <w:rPr>
          <w:lang w:val="de-DE"/>
        </w:rPr>
        <w:t xml:space="preserve">32. </w:t>
      </w:r>
      <w:r w:rsidR="0002046A" w:rsidRPr="00337790">
        <w:rPr>
          <w:lang w:val="de-DE"/>
        </w:rPr>
        <w:t>Subjekti merr përgjigje brenda 10 ditëve nga data e protokollimit të ankesës së tij dhe ajo është e formës së prerë. Për përgjigjen, vihet në dijeni edhe DS</w:t>
      </w:r>
      <w:r w:rsidR="00062E67" w:rsidRPr="00337790">
        <w:rPr>
          <w:lang w:val="de-DE"/>
        </w:rPr>
        <w:t>H</w:t>
      </w:r>
      <w:r w:rsidR="0002046A" w:rsidRPr="00337790">
        <w:rPr>
          <w:lang w:val="de-DE"/>
        </w:rPr>
        <w:t>P, ndaj së cilës ishte ankesa, si dhe udhëzohet për veprimet e mëtejshme që duhet të kryej</w:t>
      </w:r>
      <w:r w:rsidR="00062E67" w:rsidRPr="00337790">
        <w:rPr>
          <w:lang w:val="de-DE"/>
        </w:rPr>
        <w:t>ë</w:t>
      </w:r>
      <w:r w:rsidR="0002046A" w:rsidRPr="00337790">
        <w:rPr>
          <w:lang w:val="de-DE"/>
        </w:rPr>
        <w:t>.</w:t>
      </w:r>
    </w:p>
    <w:p w:rsidR="00A439BA" w:rsidRPr="00337790" w:rsidRDefault="0041331F" w:rsidP="00A439BA">
      <w:pPr>
        <w:pStyle w:val="Paragrafi"/>
        <w:rPr>
          <w:lang w:val="de-DE"/>
        </w:rPr>
      </w:pPr>
      <w:r w:rsidRPr="00337790">
        <w:rPr>
          <w:lang w:val="de-DE"/>
        </w:rPr>
        <w:t xml:space="preserve">33. </w:t>
      </w:r>
      <w:r w:rsidR="0002046A" w:rsidRPr="00337790">
        <w:rPr>
          <w:lang w:val="de-DE"/>
        </w:rPr>
        <w:t>Brenda 30 ditëve pas përfundimit të ankandit, dosja me gjithë dokumentacionin e tij,  sistemohet dhe dorëzohet në protokoll nga komisioni i vlerësimit të ofertave.</w:t>
      </w:r>
    </w:p>
    <w:p w:rsidR="0002046A" w:rsidRPr="00337790" w:rsidRDefault="0041331F" w:rsidP="00D55BC0">
      <w:pPr>
        <w:pStyle w:val="Paragrafi"/>
        <w:rPr>
          <w:lang w:val="de-DE"/>
        </w:rPr>
      </w:pPr>
      <w:r w:rsidRPr="00337790">
        <w:rPr>
          <w:lang w:val="de-DE"/>
        </w:rPr>
        <w:t xml:space="preserve">34. </w:t>
      </w:r>
      <w:r w:rsidR="0002046A" w:rsidRPr="00337790">
        <w:rPr>
          <w:lang w:val="de-DE"/>
        </w:rPr>
        <w:t>Kur ankandi nuk arrin të realizohet</w:t>
      </w:r>
      <w:r w:rsidR="00062E67" w:rsidRPr="00337790">
        <w:rPr>
          <w:lang w:val="de-DE"/>
        </w:rPr>
        <w:t>,</w:t>
      </w:r>
      <w:r w:rsidR="0002046A" w:rsidRPr="00337790">
        <w:rPr>
          <w:lang w:val="de-DE"/>
        </w:rPr>
        <w:t xml:space="preserve"> s</w:t>
      </w:r>
      <w:r w:rsidR="00062E67" w:rsidRPr="00337790">
        <w:rPr>
          <w:lang w:val="de-DE"/>
        </w:rPr>
        <w:t>epse nuk ofrohen blerësit, anul</w:t>
      </w:r>
      <w:r w:rsidR="0002046A" w:rsidRPr="00337790">
        <w:rPr>
          <w:lang w:val="de-DE"/>
        </w:rPr>
        <w:t>ohet apo shpallet i pavlefshëm për mosrespektim të kërkesave ligjore, organizohet ankandi i ri brenda afateve të lejuara, deri sa të realizohet shitja e materialit drusor.</w:t>
      </w:r>
    </w:p>
    <w:p w:rsidR="00C73D83" w:rsidRPr="00337790" w:rsidRDefault="00C73D83" w:rsidP="0041331F">
      <w:pPr>
        <w:pStyle w:val="KreuNr"/>
        <w:rPr>
          <w:lang w:val="de-DE"/>
        </w:rPr>
      </w:pPr>
    </w:p>
    <w:p w:rsidR="0002046A" w:rsidRPr="00337790" w:rsidRDefault="0002046A" w:rsidP="0041331F">
      <w:pPr>
        <w:pStyle w:val="KreuNr"/>
        <w:rPr>
          <w:lang w:val="de-DE"/>
        </w:rPr>
      </w:pPr>
      <w:r w:rsidRPr="00337790">
        <w:rPr>
          <w:lang w:val="de-DE"/>
        </w:rPr>
        <w:t>KREU IV</w:t>
      </w:r>
    </w:p>
    <w:p w:rsidR="0002046A" w:rsidRPr="00337790" w:rsidRDefault="0002046A" w:rsidP="0041331F">
      <w:pPr>
        <w:pStyle w:val="KreuNr"/>
        <w:rPr>
          <w:lang w:val="de-DE"/>
        </w:rPr>
      </w:pPr>
      <w:r w:rsidRPr="00337790">
        <w:rPr>
          <w:lang w:val="de-DE"/>
        </w:rPr>
        <w:t>DISPOZITA T</w:t>
      </w:r>
      <w:r w:rsidR="00D55BC0" w:rsidRPr="00337790">
        <w:rPr>
          <w:lang w:val="de-DE"/>
        </w:rPr>
        <w:t>Ë</w:t>
      </w:r>
      <w:r w:rsidRPr="00337790">
        <w:rPr>
          <w:lang w:val="de-DE"/>
        </w:rPr>
        <w:t xml:space="preserve"> FUNDIT</w:t>
      </w:r>
    </w:p>
    <w:p w:rsidR="0002046A" w:rsidRPr="00337790" w:rsidRDefault="0002046A" w:rsidP="00D55BC0">
      <w:pPr>
        <w:pStyle w:val="Paragrafi"/>
        <w:ind w:firstLine="0"/>
        <w:rPr>
          <w:lang w:val="de-DE"/>
        </w:rPr>
      </w:pPr>
    </w:p>
    <w:p w:rsidR="0002046A" w:rsidRPr="00337790" w:rsidRDefault="0041331F" w:rsidP="00953F1F">
      <w:pPr>
        <w:pStyle w:val="Paragrafi"/>
        <w:rPr>
          <w:lang w:val="de-DE"/>
        </w:rPr>
      </w:pPr>
      <w:r w:rsidRPr="00337790">
        <w:rPr>
          <w:lang w:val="de-DE"/>
        </w:rPr>
        <w:t xml:space="preserve">1. </w:t>
      </w:r>
      <w:r w:rsidR="0002046A" w:rsidRPr="00337790">
        <w:rPr>
          <w:lang w:val="de-DE"/>
        </w:rPr>
        <w:t xml:space="preserve">Për </w:t>
      </w:r>
      <w:r w:rsidR="00AD7152" w:rsidRPr="00337790">
        <w:rPr>
          <w:lang w:val="de-DE"/>
        </w:rPr>
        <w:t>zbatimin e këtij u</w:t>
      </w:r>
      <w:r w:rsidR="0002046A" w:rsidRPr="00337790">
        <w:rPr>
          <w:lang w:val="de-DE"/>
        </w:rPr>
        <w:t>dhëzimi ngarkohen Drejtoria e Politikave të Pyjeve dhe Kullotave dhe DS</w:t>
      </w:r>
      <w:r w:rsidR="00AD7152" w:rsidRPr="00337790">
        <w:rPr>
          <w:lang w:val="de-DE"/>
        </w:rPr>
        <w:t>H</w:t>
      </w:r>
      <w:r w:rsidR="0002046A" w:rsidRPr="00337790">
        <w:rPr>
          <w:lang w:val="de-DE"/>
        </w:rPr>
        <w:t>P-të në rrethe.</w:t>
      </w:r>
    </w:p>
    <w:p w:rsidR="0002046A" w:rsidRPr="00337790" w:rsidRDefault="0041331F" w:rsidP="00953F1F">
      <w:pPr>
        <w:pStyle w:val="Paragrafi"/>
        <w:rPr>
          <w:lang w:val="de-DE"/>
        </w:rPr>
      </w:pPr>
      <w:r w:rsidRPr="00337790">
        <w:rPr>
          <w:lang w:val="de-DE"/>
        </w:rPr>
        <w:t xml:space="preserve">2. </w:t>
      </w:r>
      <w:r w:rsidR="0002046A" w:rsidRPr="00337790">
        <w:rPr>
          <w:lang w:val="de-DE"/>
        </w:rPr>
        <w:t>Anekset bashkëngjitur janë pjesë përbërëse e këtij udhëzimi.</w:t>
      </w:r>
    </w:p>
    <w:p w:rsidR="0002046A" w:rsidRPr="00337790" w:rsidRDefault="0041331F" w:rsidP="00953F1F">
      <w:pPr>
        <w:pStyle w:val="Paragrafi"/>
        <w:rPr>
          <w:lang w:val="de-DE"/>
        </w:rPr>
      </w:pPr>
      <w:r w:rsidRPr="00337790">
        <w:rPr>
          <w:lang w:val="de-DE"/>
        </w:rPr>
        <w:t xml:space="preserve">3. </w:t>
      </w:r>
      <w:r w:rsidR="00AD7152" w:rsidRPr="00337790">
        <w:rPr>
          <w:lang w:val="de-DE"/>
        </w:rPr>
        <w:t>Ky u</w:t>
      </w:r>
      <w:r w:rsidR="0002046A" w:rsidRPr="00337790">
        <w:rPr>
          <w:lang w:val="de-DE"/>
        </w:rPr>
        <w:t>dhëzim hyn në fuqi  pas botimit në Fletoren Zyrtare.</w:t>
      </w:r>
    </w:p>
    <w:p w:rsidR="0002046A" w:rsidRPr="00337790" w:rsidRDefault="0002046A" w:rsidP="00953F1F">
      <w:pPr>
        <w:pStyle w:val="Paragrafi"/>
        <w:rPr>
          <w:lang w:val="de-DE"/>
        </w:rPr>
      </w:pPr>
    </w:p>
    <w:p w:rsidR="0041331F" w:rsidRDefault="00D55BC0" w:rsidP="0041331F">
      <w:pPr>
        <w:pStyle w:val="Autoriteti"/>
      </w:pPr>
      <w:r>
        <w:t>MINISTR</w:t>
      </w:r>
      <w:r w:rsidR="0002046A" w:rsidRPr="003527B6">
        <w:t xml:space="preserve">I </w:t>
      </w:r>
      <w:r w:rsidR="0041331F">
        <w:t xml:space="preserve">i Mjedisit, Pyjeve dhe </w:t>
      </w:r>
    </w:p>
    <w:p w:rsidR="0002046A" w:rsidRPr="003527B6" w:rsidRDefault="0041331F" w:rsidP="0041331F">
      <w:pPr>
        <w:pStyle w:val="Autoriteti"/>
      </w:pPr>
      <w:r>
        <w:t>administrimit të uj</w:t>
      </w:r>
      <w:r w:rsidR="00AD7152">
        <w:t>ë</w:t>
      </w:r>
      <w:r>
        <w:t>rave</w:t>
      </w:r>
    </w:p>
    <w:p w:rsidR="0002046A" w:rsidRPr="00337790" w:rsidRDefault="0002046A" w:rsidP="0041331F">
      <w:pPr>
        <w:pStyle w:val="AutoritetiEmer"/>
        <w:rPr>
          <w:lang w:val="de-DE"/>
        </w:rPr>
      </w:pPr>
      <w:r w:rsidRPr="00337790">
        <w:rPr>
          <w:lang w:val="de-DE"/>
        </w:rPr>
        <w:t xml:space="preserve">Lufter </w:t>
      </w:r>
      <w:r w:rsidR="00D55BC0" w:rsidRPr="00337790">
        <w:rPr>
          <w:lang w:val="de-DE"/>
        </w:rPr>
        <w:t>Xhuveli</w:t>
      </w: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B25C1A" w:rsidRPr="00337790" w:rsidRDefault="00B25C1A"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B57D06" w:rsidRPr="00337790" w:rsidRDefault="00B57D06" w:rsidP="00953F1F">
      <w:pPr>
        <w:pStyle w:val="Paragrafi"/>
        <w:rPr>
          <w:lang w:val="de-DE"/>
        </w:rPr>
      </w:pPr>
    </w:p>
    <w:p w:rsidR="0002046A" w:rsidRPr="00337790" w:rsidRDefault="0002046A" w:rsidP="00953F1F">
      <w:pPr>
        <w:pStyle w:val="Paragrafi"/>
        <w:rPr>
          <w:lang w:val="de-DE"/>
        </w:rPr>
      </w:pPr>
      <w:r w:rsidRPr="00337790">
        <w:rPr>
          <w:lang w:val="de-DE"/>
        </w:rPr>
        <w:t>Aneksi Nr.1</w:t>
      </w:r>
    </w:p>
    <w:p w:rsidR="0002046A" w:rsidRPr="00337790" w:rsidRDefault="0002046A" w:rsidP="00953F1F">
      <w:pPr>
        <w:pStyle w:val="Paragrafi"/>
        <w:rPr>
          <w:lang w:val="de-DE"/>
        </w:rPr>
      </w:pPr>
    </w:p>
    <w:p w:rsidR="0002046A" w:rsidRPr="00337790" w:rsidRDefault="0002046A" w:rsidP="008E3C59">
      <w:pPr>
        <w:pStyle w:val="TitulliTitull"/>
        <w:rPr>
          <w:lang w:val="de-DE"/>
        </w:rPr>
      </w:pPr>
      <w:r w:rsidRPr="00337790">
        <w:rPr>
          <w:lang w:val="de-DE"/>
        </w:rPr>
        <w:t xml:space="preserve">DOKUMENTET STANDARDE PËR PROCEDURAT E ANKANDEVE NË DSHP </w:t>
      </w:r>
    </w:p>
    <w:p w:rsidR="0002046A" w:rsidRPr="00337790" w:rsidRDefault="0002046A" w:rsidP="00953F1F">
      <w:pPr>
        <w:pStyle w:val="Paragrafi"/>
        <w:rPr>
          <w:lang w:val="de-DE"/>
        </w:rPr>
      </w:pPr>
    </w:p>
    <w:p w:rsidR="0002046A" w:rsidRPr="00337790" w:rsidRDefault="0002046A" w:rsidP="00953F1F">
      <w:pPr>
        <w:pStyle w:val="Paragrafi"/>
        <w:rPr>
          <w:lang w:val="de-DE"/>
        </w:rPr>
      </w:pPr>
      <w:r w:rsidRPr="00337790">
        <w:rPr>
          <w:lang w:val="de-DE"/>
        </w:rPr>
        <w:t>Përmbajtja :</w:t>
      </w:r>
    </w:p>
    <w:p w:rsidR="0002046A" w:rsidRPr="00337790" w:rsidRDefault="0002046A" w:rsidP="00953F1F">
      <w:pPr>
        <w:pStyle w:val="Paragrafi"/>
        <w:rPr>
          <w:lang w:val="de-DE"/>
        </w:rPr>
      </w:pPr>
    </w:p>
    <w:p w:rsidR="0002046A" w:rsidRPr="00337790" w:rsidRDefault="008E3C59" w:rsidP="00953F1F">
      <w:pPr>
        <w:pStyle w:val="Paragrafi"/>
        <w:rPr>
          <w:lang w:val="de-DE"/>
        </w:rPr>
      </w:pPr>
      <w:r w:rsidRPr="00337790">
        <w:rPr>
          <w:lang w:val="de-DE"/>
        </w:rPr>
        <w:t xml:space="preserve">1. </w:t>
      </w:r>
      <w:r w:rsidR="0002046A" w:rsidRPr="00337790">
        <w:rPr>
          <w:lang w:val="de-DE"/>
        </w:rPr>
        <w:t>Ftesa për ankand.</w:t>
      </w:r>
    </w:p>
    <w:p w:rsidR="0002046A" w:rsidRPr="00337790" w:rsidRDefault="008E3C59" w:rsidP="00953F1F">
      <w:pPr>
        <w:pStyle w:val="Paragrafi"/>
        <w:rPr>
          <w:lang w:val="de-DE"/>
        </w:rPr>
      </w:pPr>
      <w:r w:rsidRPr="00337790">
        <w:rPr>
          <w:lang w:val="de-DE"/>
        </w:rPr>
        <w:t xml:space="preserve">2. </w:t>
      </w:r>
      <w:r w:rsidR="0002046A" w:rsidRPr="00337790">
        <w:rPr>
          <w:lang w:val="de-DE"/>
        </w:rPr>
        <w:t xml:space="preserve">Kriteret dhe kushtet e përgjithshme për konkurruesit në ankand. </w:t>
      </w:r>
    </w:p>
    <w:p w:rsidR="0002046A" w:rsidRPr="00337790" w:rsidRDefault="008E3C59" w:rsidP="00953F1F">
      <w:pPr>
        <w:pStyle w:val="Paragrafi"/>
        <w:rPr>
          <w:lang w:val="de-DE"/>
        </w:rPr>
      </w:pPr>
      <w:r w:rsidRPr="00337790">
        <w:rPr>
          <w:lang w:val="de-DE"/>
        </w:rPr>
        <w:t xml:space="preserve">3. </w:t>
      </w:r>
      <w:r w:rsidR="0002046A" w:rsidRPr="00337790">
        <w:rPr>
          <w:lang w:val="de-DE"/>
        </w:rPr>
        <w:t>Përshkrimi i objektit konkret të shitjes me ankand.</w:t>
      </w:r>
    </w:p>
    <w:p w:rsidR="0002046A" w:rsidRPr="00337790" w:rsidRDefault="008E3C59" w:rsidP="00953F1F">
      <w:pPr>
        <w:pStyle w:val="Paragrafi"/>
        <w:rPr>
          <w:lang w:val="de-DE"/>
        </w:rPr>
      </w:pPr>
      <w:r w:rsidRPr="00337790">
        <w:rPr>
          <w:lang w:val="de-DE"/>
        </w:rPr>
        <w:t xml:space="preserve">4. </w:t>
      </w:r>
      <w:r w:rsidR="0002046A" w:rsidRPr="00337790">
        <w:rPr>
          <w:lang w:val="de-DE"/>
        </w:rPr>
        <w:t>Formulari i ofertës për ankand për konkurruesit person fizik / juridik.</w:t>
      </w:r>
    </w:p>
    <w:p w:rsidR="0002046A" w:rsidRPr="003527B6" w:rsidRDefault="008E3C59" w:rsidP="00953F1F">
      <w:pPr>
        <w:pStyle w:val="Paragrafi"/>
      </w:pPr>
      <w:r>
        <w:t xml:space="preserve">5. </w:t>
      </w:r>
      <w:r w:rsidR="0002046A" w:rsidRPr="003527B6">
        <w:t>Formulari i sigurimit të ofertës:</w:t>
      </w:r>
    </w:p>
    <w:p w:rsidR="0002046A" w:rsidRPr="003527B6" w:rsidRDefault="008E3C59" w:rsidP="00953F1F">
      <w:pPr>
        <w:pStyle w:val="Paragrafi"/>
      </w:pPr>
      <w:r>
        <w:t xml:space="preserve">i) </w:t>
      </w:r>
      <w:r w:rsidR="0002046A" w:rsidRPr="003527B6">
        <w:t>lëshuar nga bankat;</w:t>
      </w:r>
    </w:p>
    <w:p w:rsidR="0002046A" w:rsidRPr="003527B6" w:rsidRDefault="008E3C59" w:rsidP="00953F1F">
      <w:pPr>
        <w:pStyle w:val="Paragrafi"/>
      </w:pPr>
      <w:r>
        <w:t xml:space="preserve">ii) </w:t>
      </w:r>
      <w:r w:rsidR="0002046A" w:rsidRPr="003527B6">
        <w:t>lëshuar nga shoqëri sigurimi;</w:t>
      </w:r>
    </w:p>
    <w:p w:rsidR="0002046A" w:rsidRPr="003527B6" w:rsidRDefault="008E3C59" w:rsidP="00953F1F">
      <w:pPr>
        <w:pStyle w:val="Paragrafi"/>
      </w:pPr>
      <w:r>
        <w:t xml:space="preserve">6. </w:t>
      </w:r>
      <w:r w:rsidR="0002046A" w:rsidRPr="003527B6">
        <w:t>Formulari i sigurimit të kontratës:</w:t>
      </w:r>
    </w:p>
    <w:p w:rsidR="0002046A" w:rsidRPr="003527B6" w:rsidRDefault="008E3C59" w:rsidP="00953F1F">
      <w:pPr>
        <w:pStyle w:val="Paragrafi"/>
      </w:pPr>
      <w:r>
        <w:t xml:space="preserve">i) </w:t>
      </w:r>
      <w:r w:rsidR="0002046A" w:rsidRPr="003527B6">
        <w:t>lëshuar nga bankat;</w:t>
      </w:r>
    </w:p>
    <w:p w:rsidR="0002046A" w:rsidRPr="003527B6" w:rsidRDefault="008E3C59" w:rsidP="00953F1F">
      <w:pPr>
        <w:pStyle w:val="Paragrafi"/>
      </w:pPr>
      <w:r>
        <w:t xml:space="preserve">ii) </w:t>
      </w:r>
      <w:r w:rsidR="0002046A" w:rsidRPr="003527B6">
        <w:t>lëshuar nga shoqëri sigurimi;</w:t>
      </w:r>
    </w:p>
    <w:p w:rsidR="0002046A" w:rsidRPr="003527B6" w:rsidRDefault="0002046A" w:rsidP="00953F1F">
      <w:pPr>
        <w:pStyle w:val="Paragrafi"/>
      </w:pPr>
    </w:p>
    <w:p w:rsidR="0002046A" w:rsidRPr="003527B6" w:rsidRDefault="0002046A" w:rsidP="00953F1F">
      <w:pPr>
        <w:pStyle w:val="Paragrafi"/>
      </w:pPr>
    </w:p>
    <w:p w:rsidR="0002046A" w:rsidRPr="003527B6" w:rsidRDefault="0002046A" w:rsidP="00953F1F">
      <w:pPr>
        <w:pStyle w:val="Paragrafi"/>
      </w:pPr>
      <w:r w:rsidRPr="003527B6">
        <w:t>Komisioni i shitjes me ankand</w:t>
      </w:r>
    </w:p>
    <w:p w:rsidR="0002046A" w:rsidRPr="003527B6" w:rsidRDefault="0002046A" w:rsidP="00953F1F">
      <w:pPr>
        <w:pStyle w:val="Paragrafi"/>
      </w:pPr>
      <w:r w:rsidRPr="003527B6">
        <w:t>Datë më ___/___/200_</w:t>
      </w:r>
    </w:p>
    <w:p w:rsidR="0002046A" w:rsidRPr="003527B6" w:rsidRDefault="0002046A" w:rsidP="00953F1F">
      <w:pPr>
        <w:pStyle w:val="Paragrafi"/>
      </w:pPr>
    </w:p>
    <w:p w:rsidR="0002046A" w:rsidRPr="003527B6" w:rsidRDefault="0002046A" w:rsidP="008E3C59">
      <w:pPr>
        <w:pStyle w:val="TitulliTitull"/>
      </w:pPr>
      <w:r w:rsidRPr="003527B6">
        <w:br w:type="page"/>
        <w:t>FTESË PËR ANKAND</w:t>
      </w:r>
    </w:p>
    <w:p w:rsidR="0002046A" w:rsidRPr="003527B6" w:rsidRDefault="0002046A" w:rsidP="00953F1F">
      <w:pPr>
        <w:pStyle w:val="Paragrafi"/>
      </w:pPr>
    </w:p>
    <w:p w:rsidR="0002046A" w:rsidRPr="003527B6" w:rsidRDefault="0002046A" w:rsidP="00953F1F">
      <w:pPr>
        <w:pStyle w:val="Paragrafi"/>
      </w:pPr>
      <w:r w:rsidRPr="003527B6">
        <w:t xml:space="preserve">Drejtoria e Shërbimit Pyjor e rrethit_________ fton individët, personat fizikë ose juridikë, </w:t>
      </w:r>
      <w:smartTag w:uri="urn:schemas-microsoft-com:office:smarttags" w:element="country-region">
        <w:smartTag w:uri="urn:schemas-microsoft-com:office:smarttags" w:element="place">
          <w:r w:rsidRPr="003527B6">
            <w:t>vendas</w:t>
          </w:r>
        </w:smartTag>
      </w:smartTag>
      <w:r w:rsidRPr="003527B6">
        <w:t xml:space="preserve"> ose të huaj për të marrë pjesë në ankand për shitjen e ________________________ (lloji, sasia e mallit dhe disa të dhëna të përgjithshme mbi mallin në shitje).</w:t>
      </w:r>
    </w:p>
    <w:p w:rsidR="0002046A" w:rsidRPr="003527B6" w:rsidRDefault="0002046A" w:rsidP="00953F1F">
      <w:pPr>
        <w:pStyle w:val="Paragrafi"/>
      </w:pPr>
      <w:r w:rsidRPr="003527B6">
        <w:t>Të interesuarit mund të tërheqin dokumentet e ankandit pranë sektorit të ____________ Drejtorise së</w:t>
      </w:r>
      <w:r w:rsidR="009178B4">
        <w:t xml:space="preserve"> Shërbimit Pyjor, me adresë</w:t>
      </w:r>
      <w:r w:rsidRPr="003527B6">
        <w:t xml:space="preserve">: “_____________________________, ____________________________”, Tel. 355 ______________, Faks: 355 ________________, kundrejt një pagese prej _______ lekë. </w:t>
      </w:r>
    </w:p>
    <w:p w:rsidR="0002046A" w:rsidRPr="003527B6" w:rsidRDefault="0002046A" w:rsidP="00953F1F">
      <w:pPr>
        <w:pStyle w:val="Paragrafi"/>
      </w:pPr>
      <w:r w:rsidRPr="003527B6">
        <w:t>Hapja e dokumentacionit do të bëhet në datë ___.___.200_, ora____ në adresën e mësipërme. Dërgimi i ofertës mund të bë</w:t>
      </w:r>
      <w:r w:rsidR="00AD7152">
        <w:t>het duke dërguar zarfin me</w:t>
      </w:r>
      <w:r w:rsidRPr="003527B6">
        <w:t xml:space="preserve"> postë ose edhe me paraqitjen e vetë konkurruesve apo të përfaqësuesve të tyre të autorizuar në adresën e mësipërme.</w:t>
      </w:r>
    </w:p>
    <w:p w:rsidR="0002046A" w:rsidRPr="003527B6" w:rsidRDefault="0002046A" w:rsidP="00953F1F">
      <w:pPr>
        <w:pStyle w:val="Paragrafi"/>
      </w:pPr>
      <w:r w:rsidRPr="003527B6">
        <w:t>Mënyra e dorëzimit të dokumenteve dhe e vlerësimit të tyre do të bëhet sipas përcaktimeve të bëra në kriteret dhe në kushtet e përgjithshme për konkurruesit në ankand, pjesë e këtyre dokumenteve ankandi.</w:t>
      </w:r>
    </w:p>
    <w:p w:rsidR="0002046A" w:rsidRPr="003527B6" w:rsidRDefault="0002046A" w:rsidP="00953F1F">
      <w:pPr>
        <w:pStyle w:val="Paragrafi"/>
      </w:pPr>
    </w:p>
    <w:p w:rsidR="0002046A" w:rsidRPr="003527B6" w:rsidRDefault="0002046A" w:rsidP="00953F1F">
      <w:pPr>
        <w:pStyle w:val="Paragrafi"/>
      </w:pPr>
    </w:p>
    <w:p w:rsidR="0002046A" w:rsidRPr="003527B6" w:rsidRDefault="0002046A" w:rsidP="00953F1F">
      <w:pPr>
        <w:pStyle w:val="Paragrafi"/>
      </w:pPr>
      <w:r w:rsidRPr="003527B6">
        <w:t>Për DSHP e rrethit ________________</w:t>
      </w:r>
    </w:p>
    <w:p w:rsidR="0002046A" w:rsidRPr="003527B6" w:rsidRDefault="0002046A" w:rsidP="00953F1F">
      <w:pPr>
        <w:pStyle w:val="Paragrafi"/>
      </w:pPr>
    </w:p>
    <w:p w:rsidR="0002046A" w:rsidRPr="003527B6" w:rsidRDefault="0002046A" w:rsidP="00953F1F">
      <w:pPr>
        <w:pStyle w:val="Paragrafi"/>
      </w:pPr>
      <w:r w:rsidRPr="003527B6">
        <w:t>Kryetari i komisionit të shitjes me ankand</w:t>
      </w:r>
    </w:p>
    <w:p w:rsidR="0002046A" w:rsidRPr="003527B6" w:rsidRDefault="0002046A" w:rsidP="00953F1F">
      <w:pPr>
        <w:pStyle w:val="Paragrafi"/>
      </w:pPr>
    </w:p>
    <w:p w:rsidR="0002046A" w:rsidRPr="003527B6" w:rsidRDefault="0002046A" w:rsidP="00953F1F">
      <w:pPr>
        <w:pStyle w:val="Paragrafi"/>
      </w:pPr>
    </w:p>
    <w:p w:rsidR="0002046A" w:rsidRPr="003527B6" w:rsidRDefault="0002046A" w:rsidP="00953F1F">
      <w:pPr>
        <w:pStyle w:val="Paragrafi"/>
      </w:pPr>
    </w:p>
    <w:p w:rsidR="0002046A" w:rsidRPr="003527B6" w:rsidRDefault="0002046A" w:rsidP="008E3C59">
      <w:pPr>
        <w:pStyle w:val="TitulliTitull"/>
      </w:pPr>
      <w:r w:rsidRPr="003527B6">
        <w:br w:type="page"/>
        <w:t>KRITERET DHE KUSHTET E PËRGJITHSHME  PËR KONKURRUESIT NË ANKAND</w:t>
      </w:r>
    </w:p>
    <w:p w:rsidR="0002046A" w:rsidRPr="00D71DE4" w:rsidRDefault="0002046A" w:rsidP="00953F1F">
      <w:pPr>
        <w:pStyle w:val="Paragrafi"/>
        <w:rPr>
          <w:sz w:val="24"/>
        </w:rPr>
      </w:pPr>
    </w:p>
    <w:p w:rsidR="0002046A" w:rsidRPr="003527B6" w:rsidRDefault="0002046A" w:rsidP="00953F1F">
      <w:pPr>
        <w:pStyle w:val="Paragrafi"/>
      </w:pPr>
      <w:r w:rsidRPr="003527B6">
        <w:t xml:space="preserve">Drejtoria e Shërbimit Pyjor ________________ ju fton për të konkurruar në ankandin për shitjen ________________________ (lloji, sasia e mallit) sipas  përcaktimit  në  ftesën për ankand dhe në përshkrimin e objektit konkret të shitjes me ankand, pjesë përbërëse e këtyre dokumenteve të ankandit) </w:t>
      </w:r>
    </w:p>
    <w:p w:rsidR="0002046A" w:rsidRPr="00D71DE4" w:rsidRDefault="0002046A" w:rsidP="00953F1F">
      <w:pPr>
        <w:pStyle w:val="Paragrafi"/>
        <w:rPr>
          <w:sz w:val="24"/>
        </w:rPr>
      </w:pPr>
    </w:p>
    <w:p w:rsidR="0002046A" w:rsidRPr="003527B6" w:rsidRDefault="008E3C59" w:rsidP="00953F1F">
      <w:pPr>
        <w:pStyle w:val="Paragrafi"/>
      </w:pPr>
      <w:r>
        <w:t xml:space="preserve">1. </w:t>
      </w:r>
      <w:r w:rsidR="0002046A" w:rsidRPr="003527B6">
        <w:t>Pronësia e mallit :Në pronësi të DS</w:t>
      </w:r>
      <w:r w:rsidR="00AD7152" w:rsidRPr="003527B6">
        <w:t>H</w:t>
      </w:r>
      <w:r w:rsidR="0002046A" w:rsidRPr="003527B6">
        <w:t>P ___________.</w:t>
      </w:r>
    </w:p>
    <w:p w:rsidR="0002046A" w:rsidRPr="00D71DE4" w:rsidRDefault="0002046A" w:rsidP="00953F1F">
      <w:pPr>
        <w:pStyle w:val="Paragrafi"/>
        <w:rPr>
          <w:sz w:val="24"/>
        </w:rPr>
      </w:pPr>
    </w:p>
    <w:p w:rsidR="0002046A" w:rsidRPr="002F5C4D" w:rsidRDefault="008E3C59" w:rsidP="00953F1F">
      <w:pPr>
        <w:pStyle w:val="Paragrafi"/>
      </w:pPr>
      <w:r>
        <w:t xml:space="preserve">2. </w:t>
      </w:r>
      <w:r w:rsidR="0002046A" w:rsidRPr="003527B6">
        <w:t>Gjuha e ofertës dhe çmimi i shitjes : Gjuha e ofertës do të jetë gjuha shqipe dhe çmimi i shitjes së mallit nga konkurruesi duhet të jepet në lekë</w:t>
      </w:r>
      <w:r w:rsidR="002F5C4D">
        <w:t xml:space="preserve"> </w:t>
      </w:r>
      <w:r w:rsidR="00B57D06">
        <w:t>[</w:t>
      </w:r>
      <w:r w:rsidR="002F5C4D">
        <w:t>1]</w:t>
      </w:r>
      <w:r w:rsidR="002F5C4D" w:rsidRPr="002F5C4D">
        <w:t xml:space="preserve"> </w:t>
      </w:r>
      <w:r w:rsidR="00B57D06">
        <w:t>[</w:t>
      </w:r>
      <w:r w:rsidR="002F5C4D">
        <w:t>1]</w:t>
      </w:r>
    </w:p>
    <w:p w:rsidR="0002046A" w:rsidRPr="003527B6" w:rsidRDefault="008E3C59" w:rsidP="00953F1F">
      <w:pPr>
        <w:pStyle w:val="Paragrafi"/>
      </w:pPr>
      <w:r>
        <w:t xml:space="preserve">3. </w:t>
      </w:r>
      <w:r w:rsidR="0002046A" w:rsidRPr="003527B6">
        <w:t>Çmimi minimal i shitjes së mallit: Çmimi minimal i shitjes së mallit është _________ lek</w:t>
      </w:r>
      <w:r w:rsidR="00AD7152">
        <w:t>ë</w:t>
      </w:r>
      <w:r w:rsidR="0002046A" w:rsidRPr="003527B6">
        <w:t>.</w:t>
      </w:r>
      <w:r w:rsidR="002F5C4D" w:rsidRPr="003527B6">
        <w:t xml:space="preserve"> </w:t>
      </w:r>
      <w:r w:rsidR="00B57D06">
        <w:t>[</w:t>
      </w:r>
      <w:r w:rsidR="002F5C4D">
        <w:t>2]</w:t>
      </w:r>
      <w:r w:rsidR="002F5C4D" w:rsidRPr="002F5C4D">
        <w:t xml:space="preserve"> </w:t>
      </w:r>
      <w:r w:rsidR="00B57D06">
        <w:t>[</w:t>
      </w:r>
      <w:r w:rsidR="002F5C4D">
        <w:t>2]</w:t>
      </w:r>
    </w:p>
    <w:p w:rsidR="0002046A" w:rsidRPr="003527B6" w:rsidRDefault="008E3C59" w:rsidP="00953F1F">
      <w:pPr>
        <w:pStyle w:val="Paragrafi"/>
      </w:pPr>
      <w:r>
        <w:t xml:space="preserve">4. </w:t>
      </w:r>
      <w:r w:rsidR="0002046A" w:rsidRPr="003527B6">
        <w:t>Shpjegimi i dokumenteve dhe njohja fizike e mallit objekt i shitjes: Çdo konkurrues ka të drejtë të kërkojë sqarime me shkrim për formën dhe për  përmbajtjen e ofertës që do të paraqesë, si dhe të dokumenteve të tjera që i kërkohen, deri në 5 ditë pune para afatit të fundit të pranimit të ofertave dhe komisioni është i detyruar t’i kthejë përgjigje brenda 3 ditëve pune nga marrja e kërkesës.</w:t>
      </w:r>
    </w:p>
    <w:p w:rsidR="0002046A" w:rsidRPr="00A439BA" w:rsidRDefault="0002046A" w:rsidP="008E3C59">
      <w:pPr>
        <w:pStyle w:val="Paragrafi"/>
        <w:ind w:firstLine="0"/>
        <w:rPr>
          <w:sz w:val="14"/>
        </w:rPr>
      </w:pPr>
    </w:p>
    <w:p w:rsidR="0002046A" w:rsidRPr="003527B6" w:rsidRDefault="0002046A" w:rsidP="00953F1F">
      <w:pPr>
        <w:pStyle w:val="Paragrafi"/>
      </w:pPr>
      <w:r w:rsidRPr="003527B6">
        <w:t>Konkurruesve u jepet mundësia që më datë ___.___.200_, nga ora ____ deri në orën ______ të shohin vetë fizikisht mallin objekt i shitjes me ankand.</w:t>
      </w:r>
    </w:p>
    <w:p w:rsidR="0002046A" w:rsidRPr="003527B6" w:rsidRDefault="0002046A" w:rsidP="00953F1F">
      <w:pPr>
        <w:pStyle w:val="Paragrafi"/>
      </w:pPr>
    </w:p>
    <w:p w:rsidR="0002046A" w:rsidRPr="003527B6" w:rsidRDefault="008E3C59" w:rsidP="00953F1F">
      <w:pPr>
        <w:pStyle w:val="Paragrafi"/>
      </w:pPr>
      <w:r>
        <w:t xml:space="preserve">5. </w:t>
      </w:r>
      <w:r w:rsidR="0002046A" w:rsidRPr="003527B6">
        <w:t>Shtesa dhe ndryshime në dokumentet e ankandit: DS</w:t>
      </w:r>
      <w:r w:rsidR="00AD7152" w:rsidRPr="003527B6">
        <w:t>H</w:t>
      </w:r>
      <w:r w:rsidR="0002046A" w:rsidRPr="003527B6">
        <w:t xml:space="preserve">P ____________ mund të bëjë ndryshime në dokumentet e ankandit përpara datës së caktuar për hapjen e tij. Këto ndryshime u njoftohen me shkrim të gjithë konkurruesve. Në rast se gjykohet e arsyeshme, komisioni mund të shtyjë afatin e hapjes së </w:t>
      </w:r>
      <w:r w:rsidR="00AD7152">
        <w:t>ankandit brenda një kohe që ky k</w:t>
      </w:r>
      <w:r w:rsidR="0002046A" w:rsidRPr="003527B6">
        <w:t>omision e gjykon të mjaftueshme për përgatitjen e saktë të ofertave.</w:t>
      </w:r>
    </w:p>
    <w:p w:rsidR="0002046A" w:rsidRPr="003527B6" w:rsidRDefault="0002046A" w:rsidP="00953F1F">
      <w:pPr>
        <w:pStyle w:val="Paragrafi"/>
      </w:pPr>
    </w:p>
    <w:p w:rsidR="0002046A" w:rsidRPr="003527B6" w:rsidRDefault="008E3C59" w:rsidP="008E3C59">
      <w:pPr>
        <w:pStyle w:val="Paragrafi"/>
      </w:pPr>
      <w:r>
        <w:t xml:space="preserve">6. </w:t>
      </w:r>
      <w:r w:rsidR="0002046A" w:rsidRPr="003527B6">
        <w:t>Vlefshmëria e ofertës: është minimumi _____ ditë.</w:t>
      </w:r>
    </w:p>
    <w:p w:rsidR="0002046A" w:rsidRPr="003527B6" w:rsidRDefault="0002046A" w:rsidP="00953F1F">
      <w:pPr>
        <w:pStyle w:val="Paragrafi"/>
      </w:pPr>
    </w:p>
    <w:p w:rsidR="0002046A" w:rsidRPr="003527B6" w:rsidRDefault="008E3C59" w:rsidP="00953F1F">
      <w:pPr>
        <w:pStyle w:val="Paragrafi"/>
      </w:pPr>
      <w:r>
        <w:t xml:space="preserve">7. </w:t>
      </w:r>
      <w:r w:rsidR="0002046A" w:rsidRPr="003527B6">
        <w:t>Sigurimi i ofertës: Çdo konkurrues duhet të paraqesë sigurimin e ofertës në shumën prej _____________. Mosparaqitja e dokumentit të sigurimit të ofertës apo paraqitja jo sipas përcaktimit të bërë në formularin e sigurimit të ofertës, pjesë e këtyre dokumenteve të ankandit përbën kusht skualifikues. Sigurimi i ofertës konfiskohet nga DS</w:t>
      </w:r>
      <w:r w:rsidR="00AD7152" w:rsidRPr="003527B6">
        <w:t>H</w:t>
      </w:r>
      <w:r w:rsidR="0002046A" w:rsidRPr="003527B6">
        <w:t>P e rrethit _____________, në rast se një konkurrues tërheq ofertën e tij brenda periudhës së vlefshmërisë së ofertës ose në rastin e një konkurruesi fitues, i cili heq dorë nga lidhja e kontratës ose nga pagimi i çmimit të shitjes. Gjithashtu, DS</w:t>
      </w:r>
      <w:r w:rsidR="00AD7152" w:rsidRPr="003527B6">
        <w:t>H</w:t>
      </w:r>
      <w:r w:rsidR="0002046A" w:rsidRPr="003527B6">
        <w:t>P e rrethit _____________ do të konfiskojë sigurimin e ofertës, nëse në rast gabimi aritmetik, një pjesëmarrës nuk pranon të korrigjojë ofertën e tij.</w:t>
      </w:r>
    </w:p>
    <w:p w:rsidR="0002046A" w:rsidRPr="003527B6" w:rsidRDefault="0002046A" w:rsidP="00953F1F">
      <w:pPr>
        <w:pStyle w:val="Paragrafi"/>
      </w:pPr>
    </w:p>
    <w:p w:rsidR="0002046A" w:rsidRPr="003527B6" w:rsidRDefault="0002046A" w:rsidP="00953F1F">
      <w:pPr>
        <w:pStyle w:val="Paragrafi"/>
      </w:pPr>
      <w:r w:rsidRPr="003527B6">
        <w:t>Sigurimi i ofertës për konkurruesit çlirohet pas shpalljes së fituesit, ndërsa sigurimi i ofertës për fituesin çlirohet pas pagimit të çmimit të shitjes.</w:t>
      </w:r>
    </w:p>
    <w:p w:rsidR="0002046A" w:rsidRPr="003527B6" w:rsidRDefault="0002046A" w:rsidP="00953F1F">
      <w:pPr>
        <w:pStyle w:val="Paragrafi"/>
      </w:pPr>
    </w:p>
    <w:p w:rsidR="0002046A" w:rsidRPr="003527B6" w:rsidRDefault="008E3C59" w:rsidP="00953F1F">
      <w:pPr>
        <w:pStyle w:val="Paragrafi"/>
      </w:pPr>
      <w:r>
        <w:t xml:space="preserve">8. </w:t>
      </w:r>
      <w:r w:rsidR="0002046A" w:rsidRPr="003527B6">
        <w:t>Procedura e hapjes së ankandit dhe e vlerësimit të ofertave : Ankandi (hapja e zarfeve nga komisioni) hapet në ditën, në orën dhe në vendin e caktuar. Ofertat (zarfet) që mbërrijnë më vonë se afati i caktuar, regjistrohen dhe u kthehen menjëherë e të pahapura konkurruesve.</w:t>
      </w:r>
    </w:p>
    <w:p w:rsidR="002F5C4D" w:rsidRDefault="0002046A" w:rsidP="00953F1F">
      <w:pPr>
        <w:pStyle w:val="Paragrafi"/>
      </w:pPr>
      <w:r w:rsidRPr="003527B6">
        <w:t>Konkurruesi në ankand, mund të paraqesë vetëm një ofertë sipas objektit të shitjes dhe përcaktimeve në dokumentet e ankandit. Oferta duhet të paraqitet me një zarf, i cili duhet të jetë i mbyllur. Në anën e përparme të tij duhet të shkruhet adresa: DS</w:t>
      </w:r>
      <w:r w:rsidR="00553855" w:rsidRPr="003527B6">
        <w:t>H</w:t>
      </w:r>
      <w:r w:rsidRPr="003527B6">
        <w:t>P e rrethit _____________,  Komisioni i Shitjes me Ankand dhe brenda tij të ketë formularin e ofertës së ankandit</w:t>
      </w:r>
      <w:r w:rsidR="00553855">
        <w:t>,</w:t>
      </w:r>
      <w:r w:rsidRPr="003527B6">
        <w:t xml:space="preserve"> si dhe dokumentet e kërkuara për fazën e vlerësimit paraprak, në dokumentacionin e ankandit. </w:t>
      </w:r>
    </w:p>
    <w:p w:rsidR="002F5C4D" w:rsidRDefault="002F5C4D" w:rsidP="00953F1F">
      <w:pPr>
        <w:pStyle w:val="Paragrafi"/>
      </w:pPr>
      <w:r>
        <w:t>____________</w:t>
      </w:r>
    </w:p>
    <w:p w:rsidR="002F5C4D" w:rsidRPr="002F5C4D" w:rsidRDefault="00B57D06" w:rsidP="00953F1F">
      <w:pPr>
        <w:pStyle w:val="Paragrafi"/>
        <w:rPr>
          <w:sz w:val="18"/>
          <w:szCs w:val="18"/>
        </w:rPr>
      </w:pPr>
      <w:r>
        <w:rPr>
          <w:vertAlign w:val="superscript"/>
        </w:rPr>
        <w:t>[</w:t>
      </w:r>
      <w:r w:rsidR="002F5C4D" w:rsidRPr="002F5C4D">
        <w:rPr>
          <w:vertAlign w:val="superscript"/>
        </w:rPr>
        <w:t xml:space="preserve">2] </w:t>
      </w:r>
      <w:r>
        <w:rPr>
          <w:vertAlign w:val="superscript"/>
        </w:rPr>
        <w:t>[</w:t>
      </w:r>
      <w:r w:rsidR="002F5C4D" w:rsidRPr="002F5C4D">
        <w:rPr>
          <w:vertAlign w:val="superscript"/>
        </w:rPr>
        <w:t>2]</w:t>
      </w:r>
      <w:r w:rsidR="002F5C4D" w:rsidRPr="002F5C4D">
        <w:rPr>
          <w:sz w:val="18"/>
          <w:szCs w:val="18"/>
        </w:rPr>
        <w:t>Në rast se është përcaktuar një çmim i tillë në urdhrin përkatës për zhvillimin e ankandit.</w:t>
      </w:r>
    </w:p>
    <w:p w:rsidR="002F5C4D" w:rsidRDefault="002F5C4D" w:rsidP="00953F1F">
      <w:pPr>
        <w:pStyle w:val="Paragrafi"/>
      </w:pPr>
    </w:p>
    <w:p w:rsidR="0002046A" w:rsidRPr="003527B6" w:rsidRDefault="0002046A" w:rsidP="00953F1F">
      <w:pPr>
        <w:pStyle w:val="Paragrafi"/>
      </w:pPr>
      <w:r w:rsidRPr="003527B6">
        <w:t>Formulari i ofertës për ankand, pjesë e dokumenteve të ankandit, duhet të jetë i nënshkruar nga konkurruesit (për firmat konkurruese, të nënshkruara dhe të vulosura nga titullari përkatës). Nëse nuk plotësohen kriteret dhe kërkesat e mësipërme, oferta skualifikohet dhe nuk merret në konsideratë.</w:t>
      </w:r>
    </w:p>
    <w:p w:rsidR="0002046A" w:rsidRPr="00A439BA" w:rsidRDefault="0002046A" w:rsidP="00953F1F">
      <w:pPr>
        <w:pStyle w:val="Paragrafi"/>
        <w:rPr>
          <w:sz w:val="24"/>
        </w:rPr>
      </w:pPr>
    </w:p>
    <w:p w:rsidR="0002046A" w:rsidRPr="003527B6" w:rsidRDefault="0002046A" w:rsidP="00953F1F">
      <w:pPr>
        <w:pStyle w:val="Paragrafi"/>
      </w:pPr>
      <w:r w:rsidRPr="003527B6">
        <w:t>Në seancën e hapjes së zarfeve, përveç komisionit, mund të marrin pjesë edhe përfaqësues të konkurruesve.</w:t>
      </w:r>
    </w:p>
    <w:p w:rsidR="0002046A" w:rsidRPr="00A439BA" w:rsidRDefault="0002046A" w:rsidP="00953F1F">
      <w:pPr>
        <w:pStyle w:val="Paragrafi"/>
        <w:rPr>
          <w:sz w:val="24"/>
        </w:rPr>
      </w:pPr>
    </w:p>
    <w:p w:rsidR="0002046A" w:rsidRPr="003527B6" w:rsidRDefault="0002046A" w:rsidP="00953F1F">
      <w:pPr>
        <w:pStyle w:val="Paragrafi"/>
      </w:pPr>
      <w:r w:rsidRPr="003527B6">
        <w:t>Shqyrtimi i ofertave bëhet në dy faza:</w:t>
      </w:r>
    </w:p>
    <w:p w:rsidR="0002046A" w:rsidRPr="003527B6" w:rsidRDefault="0002046A" w:rsidP="00953F1F">
      <w:pPr>
        <w:pStyle w:val="Paragrafi"/>
      </w:pPr>
      <w:r w:rsidRPr="003527B6">
        <w:t>Faza e parë është shqyrtimi paraprak dhe ka të bëjë me shqyrtimin në vend, në prani të konkurruesve të dokumenteve, të formës së paraqitjes së tyre etj. Kur këto nuk janë në përputhje me rregullat dhe me kriteret e përcaktuara në këto dokumente ankandi, oferta përjashtohet nga konkurrimi i mëtejshëm.</w:t>
      </w:r>
    </w:p>
    <w:p w:rsidR="0002046A" w:rsidRPr="00A439BA" w:rsidRDefault="0002046A" w:rsidP="00953F1F">
      <w:pPr>
        <w:pStyle w:val="Paragrafi"/>
        <w:rPr>
          <w:sz w:val="24"/>
        </w:rPr>
      </w:pPr>
    </w:p>
    <w:p w:rsidR="0002046A" w:rsidRPr="003527B6" w:rsidRDefault="0002046A" w:rsidP="00953F1F">
      <w:pPr>
        <w:pStyle w:val="Paragrafi"/>
      </w:pPr>
      <w:r w:rsidRPr="003527B6">
        <w:t>Faza e dytë është ajo e shqyrtimit ekonomik ku analizohen çmimet, sasitë, verifikohen vleftat etj., në përputhje me kriteret e vlerësimit ekonomik. Përparësi në vlerësim do të kenë ofertat duke filluar me çmime më të larta dhe deri në ato të barabarta me çmimin minimal të shitjes. Të gjithë konkurruesve të kualifikuar në fazën e parë, u lexohet dhe deklarohet emri dhe vlera e çdo oferte të dhënë.</w:t>
      </w:r>
    </w:p>
    <w:p w:rsidR="0002046A" w:rsidRPr="00A439BA" w:rsidRDefault="0002046A" w:rsidP="00953F1F">
      <w:pPr>
        <w:pStyle w:val="Paragrafi"/>
      </w:pPr>
    </w:p>
    <w:p w:rsidR="0002046A" w:rsidRPr="003527B6" w:rsidRDefault="0002046A" w:rsidP="00953F1F">
      <w:pPr>
        <w:pStyle w:val="Paragrafi"/>
      </w:pPr>
      <w:r w:rsidRPr="003527B6">
        <w:t>Procesverbali i seancës të hapjes së zarfeve hartohet nga komisioni dhe një kopje e tij mund t’u vihet në dispozicion pjesëmarrësve në ankand.</w:t>
      </w:r>
    </w:p>
    <w:p w:rsidR="0002046A" w:rsidRPr="00A439BA" w:rsidRDefault="0002046A" w:rsidP="00953F1F">
      <w:pPr>
        <w:pStyle w:val="Paragrafi"/>
        <w:rPr>
          <w:sz w:val="24"/>
        </w:rPr>
      </w:pPr>
    </w:p>
    <w:p w:rsidR="0002046A" w:rsidRPr="003527B6" w:rsidRDefault="0002046A" w:rsidP="00953F1F">
      <w:pPr>
        <w:pStyle w:val="Paragrafi"/>
      </w:pPr>
      <w:r w:rsidRPr="003527B6">
        <w:t>Nuk do të lejohet asnjë ndryshim në përmbajtjen e ofertës, me përjashtim të korrigjimit të gabimeve aritmetike, për të cilat njoftohen menjëherë  konkurruesit.</w:t>
      </w:r>
    </w:p>
    <w:p w:rsidR="0002046A" w:rsidRPr="003527B6" w:rsidRDefault="0002046A" w:rsidP="00953F1F">
      <w:pPr>
        <w:pStyle w:val="Paragrafi"/>
      </w:pPr>
      <w:r w:rsidRPr="003527B6">
        <w:t>DS</w:t>
      </w:r>
      <w:r w:rsidR="00553855" w:rsidRPr="003527B6">
        <w:t>H</w:t>
      </w:r>
      <w:r w:rsidRPr="003527B6">
        <w:t xml:space="preserve">P e rrethit _____________me pranimin e konkurruesit, do të korrigjojë shumën totale të ofertës, e cila do të jetë e detyrueshme për ofertuesin. </w:t>
      </w:r>
    </w:p>
    <w:p w:rsidR="0002046A" w:rsidRPr="00A439BA" w:rsidRDefault="0002046A" w:rsidP="00953F1F">
      <w:pPr>
        <w:pStyle w:val="Paragrafi"/>
        <w:rPr>
          <w:sz w:val="24"/>
        </w:rPr>
      </w:pPr>
    </w:p>
    <w:p w:rsidR="0002046A" w:rsidRPr="003527B6" w:rsidRDefault="0002046A" w:rsidP="00953F1F">
      <w:pPr>
        <w:pStyle w:val="Paragrafi"/>
      </w:pPr>
      <w:r w:rsidRPr="003527B6">
        <w:t>Mospranimi i korrigjimit është kusht skualifikues. Nëse gjatë vlerësimit rezulton se disa konkurrues kanë ofruar çmim dhe sasi të njëjtë me atë të një oferte fituese, me short do të vendoset fituesi i ofertës më të mirë. Shorti do të organizohet në prani të konkurruesve ose të përfaqësuesve të autorizuar të tyre, duke vendosur emrat e konkurruesve në një kuti dhe komisioni, pas tërheqjes së tyre, bën klasifikimin e konkurruesve.</w:t>
      </w:r>
    </w:p>
    <w:p w:rsidR="0002046A" w:rsidRPr="00A439BA" w:rsidRDefault="0002046A" w:rsidP="00953F1F">
      <w:pPr>
        <w:pStyle w:val="Paragrafi"/>
        <w:rPr>
          <w:sz w:val="26"/>
        </w:rPr>
      </w:pPr>
    </w:p>
    <w:p w:rsidR="0002046A" w:rsidRPr="003527B6" w:rsidRDefault="0002046A" w:rsidP="00953F1F">
      <w:pPr>
        <w:pStyle w:val="Paragrafi"/>
      </w:pPr>
      <w:r w:rsidRPr="003527B6">
        <w:t>Fituesi i ankandit do të njoftohet me shkrim, brenda afatit të vlefshmërisë së ofertës, të lidhë kontratën ose të paguajë çmimin e shitjes. Në rast se fituesi refuzon ose nuk paraqitet brenda afatit të caktuar për lidhjen e kontratës, ose nuk paguan çmimin e shitjes, kjo dokumentohet dhe ai do të zëvendësohet me konkurruesin, oferta e të cilit është klasifikuar në renditje pas tij.</w:t>
      </w:r>
    </w:p>
    <w:p w:rsidR="0002046A" w:rsidRPr="00A439BA" w:rsidRDefault="0002046A" w:rsidP="00953F1F">
      <w:pPr>
        <w:pStyle w:val="Paragrafi"/>
        <w:rPr>
          <w:sz w:val="24"/>
        </w:rPr>
      </w:pPr>
    </w:p>
    <w:p w:rsidR="0002046A" w:rsidRPr="003527B6" w:rsidRDefault="008E3C59" w:rsidP="00953F1F">
      <w:pPr>
        <w:pStyle w:val="Paragrafi"/>
      </w:pPr>
      <w:r>
        <w:t xml:space="preserve">9. </w:t>
      </w:r>
      <w:r w:rsidR="0002046A" w:rsidRPr="003527B6">
        <w:t>Dokumentet që konkurruesit në ankand duhet të paraqesin për fazën e vlerësimit paraprak.</w:t>
      </w:r>
    </w:p>
    <w:p w:rsidR="0002046A" w:rsidRPr="003527B6" w:rsidRDefault="008E3C59" w:rsidP="00953F1F">
      <w:pPr>
        <w:pStyle w:val="Paragrafi"/>
      </w:pPr>
      <w:r>
        <w:t xml:space="preserve">a) </w:t>
      </w:r>
      <w:r w:rsidR="0002046A" w:rsidRPr="003527B6">
        <w:t>Formulari i sigurimit të ofertës për ankand (origjinal).</w:t>
      </w:r>
    </w:p>
    <w:p w:rsidR="0002046A" w:rsidRPr="003527B6" w:rsidRDefault="008E3C59" w:rsidP="00953F1F">
      <w:pPr>
        <w:pStyle w:val="Paragrafi"/>
      </w:pPr>
      <w:r>
        <w:t xml:space="preserve">b) </w:t>
      </w:r>
      <w:r w:rsidR="0002046A" w:rsidRPr="003527B6">
        <w:t>Vendimi i gjykatës për fitimin e personalitetit juridik (për personat fizikë ose juridikë) (kopje e noterizuar).</w:t>
      </w:r>
    </w:p>
    <w:p w:rsidR="0002046A" w:rsidRPr="00337790" w:rsidRDefault="008E3C59" w:rsidP="00953F1F">
      <w:pPr>
        <w:pStyle w:val="Paragrafi"/>
        <w:rPr>
          <w:lang w:val="de-DE"/>
        </w:rPr>
      </w:pPr>
      <w:r w:rsidRPr="00337790">
        <w:rPr>
          <w:lang w:val="de-DE"/>
        </w:rPr>
        <w:t xml:space="preserve">c) </w:t>
      </w:r>
      <w:r w:rsidR="0002046A" w:rsidRPr="00337790">
        <w:rPr>
          <w:lang w:val="de-DE"/>
        </w:rPr>
        <w:t>Certifikata e regjistrimit në organin tatimor (për personat fizikë ose juridikë) (kopje e noterizuar).</w:t>
      </w:r>
    </w:p>
    <w:p w:rsidR="0002046A" w:rsidRPr="00337790" w:rsidRDefault="008E3C59" w:rsidP="00953F1F">
      <w:pPr>
        <w:pStyle w:val="Paragrafi"/>
        <w:rPr>
          <w:lang w:val="de-DE"/>
        </w:rPr>
      </w:pPr>
      <w:r w:rsidRPr="00337790">
        <w:rPr>
          <w:lang w:val="de-DE"/>
        </w:rPr>
        <w:t xml:space="preserve">d) </w:t>
      </w:r>
      <w:r w:rsidR="0002046A" w:rsidRPr="00337790">
        <w:rPr>
          <w:lang w:val="de-DE"/>
        </w:rPr>
        <w:t>Dokumentin identifikues për konkurruesit individë (letërnjoftim/pasaportë/dëshmi aftësie për drejtimin e automjetit (kopje e noterizuar e tyre) ose certifikatë origjinale me fotografi).</w:t>
      </w:r>
    </w:p>
    <w:p w:rsidR="0002046A" w:rsidRPr="00337790" w:rsidRDefault="008E3C59" w:rsidP="00953F1F">
      <w:pPr>
        <w:pStyle w:val="Paragrafi"/>
        <w:rPr>
          <w:lang w:val="de-DE"/>
        </w:rPr>
      </w:pPr>
      <w:r w:rsidRPr="00337790">
        <w:rPr>
          <w:lang w:val="de-DE"/>
        </w:rPr>
        <w:t xml:space="preserve">e) </w:t>
      </w:r>
      <w:r w:rsidR="0002046A" w:rsidRPr="00337790">
        <w:rPr>
          <w:lang w:val="de-DE"/>
        </w:rPr>
        <w:t>Mosparaqitja e ndonjërit prej dokumenteve të mësipërme është kusht skualifikues.</w:t>
      </w:r>
    </w:p>
    <w:p w:rsidR="0002046A" w:rsidRPr="00337790" w:rsidRDefault="0002046A" w:rsidP="00953F1F">
      <w:pPr>
        <w:pStyle w:val="Paragrafi"/>
        <w:rPr>
          <w:sz w:val="24"/>
          <w:lang w:val="de-DE"/>
        </w:rPr>
      </w:pPr>
    </w:p>
    <w:p w:rsidR="00E5723B" w:rsidRPr="00337790" w:rsidRDefault="00E5723B" w:rsidP="00953F1F">
      <w:pPr>
        <w:pStyle w:val="Paragrafi"/>
        <w:rPr>
          <w:sz w:val="24"/>
          <w:lang w:val="de-DE"/>
        </w:rPr>
      </w:pPr>
    </w:p>
    <w:p w:rsidR="00E5723B" w:rsidRPr="00337790" w:rsidRDefault="00E5723B" w:rsidP="00953F1F">
      <w:pPr>
        <w:pStyle w:val="Paragrafi"/>
        <w:rPr>
          <w:sz w:val="24"/>
          <w:lang w:val="de-DE"/>
        </w:rPr>
      </w:pPr>
    </w:p>
    <w:p w:rsidR="0002046A" w:rsidRPr="00337790" w:rsidRDefault="008E3C59" w:rsidP="00953F1F">
      <w:pPr>
        <w:pStyle w:val="Paragrafi"/>
        <w:rPr>
          <w:lang w:val="de-DE"/>
        </w:rPr>
      </w:pPr>
      <w:r w:rsidRPr="00337790">
        <w:rPr>
          <w:lang w:val="de-DE"/>
        </w:rPr>
        <w:t xml:space="preserve">10. </w:t>
      </w:r>
      <w:r w:rsidR="0002046A" w:rsidRPr="00337790">
        <w:rPr>
          <w:lang w:val="de-DE"/>
        </w:rPr>
        <w:t>Kriteri i vlerësimit ekonomik</w:t>
      </w:r>
      <w:r w:rsidR="0065644A" w:rsidRPr="00337790">
        <w:rPr>
          <w:lang w:val="de-DE"/>
        </w:rPr>
        <w:t xml:space="preserve"> </w:t>
      </w:r>
      <w:r w:rsidR="00B57D06" w:rsidRPr="00337790">
        <w:rPr>
          <w:lang w:val="de-DE"/>
        </w:rPr>
        <w:t>[</w:t>
      </w:r>
      <w:r w:rsidR="00D57358" w:rsidRPr="00337790">
        <w:rPr>
          <w:lang w:val="de-DE"/>
        </w:rPr>
        <w:t xml:space="preserve">3] </w:t>
      </w:r>
      <w:r w:rsidR="00B57D06" w:rsidRPr="00337790">
        <w:rPr>
          <w:lang w:val="de-DE"/>
        </w:rPr>
        <w:t>[</w:t>
      </w:r>
      <w:r w:rsidR="00D57358" w:rsidRPr="00337790">
        <w:rPr>
          <w:lang w:val="de-DE"/>
        </w:rPr>
        <w:t>5]</w:t>
      </w:r>
    </w:p>
    <w:p w:rsidR="00E5723B" w:rsidRPr="00337790" w:rsidRDefault="00E5723B" w:rsidP="00953F1F">
      <w:pPr>
        <w:pStyle w:val="Paragrafi"/>
        <w:rPr>
          <w:sz w:val="24"/>
          <w:lang w:val="de-DE"/>
        </w:rPr>
      </w:pPr>
    </w:p>
    <w:p w:rsidR="0002046A" w:rsidRPr="00337790" w:rsidRDefault="0002046A" w:rsidP="00953F1F">
      <w:pPr>
        <w:pStyle w:val="Paragrafi"/>
        <w:rPr>
          <w:lang w:val="de-DE"/>
        </w:rPr>
      </w:pPr>
      <w:r w:rsidRPr="00337790">
        <w:rPr>
          <w:lang w:val="de-DE"/>
        </w:rPr>
        <w:t>Do të shpallet fituese oferta që ka çmimin më të lartë dhe që vlera e së cilës është më e madhe ose e barabartë me çmimin minimal të shitjes. Ofertat me çmim (vlerë) më të vogël se çmimi minimal i shitjes skualifikohen.</w:t>
      </w:r>
    </w:p>
    <w:p w:rsidR="0002046A" w:rsidRPr="00337790" w:rsidRDefault="0002046A" w:rsidP="00953F1F">
      <w:pPr>
        <w:pStyle w:val="Paragrafi"/>
        <w:rPr>
          <w:sz w:val="24"/>
          <w:lang w:val="de-DE"/>
        </w:rPr>
      </w:pPr>
    </w:p>
    <w:p w:rsidR="0002046A" w:rsidRPr="00337790" w:rsidRDefault="008E3C59" w:rsidP="00953F1F">
      <w:pPr>
        <w:pStyle w:val="Paragrafi"/>
        <w:rPr>
          <w:lang w:val="de-DE"/>
        </w:rPr>
      </w:pPr>
      <w:r w:rsidRPr="00337790">
        <w:rPr>
          <w:lang w:val="de-DE"/>
        </w:rPr>
        <w:t xml:space="preserve">11. </w:t>
      </w:r>
      <w:r w:rsidR="0002046A" w:rsidRPr="00337790">
        <w:rPr>
          <w:lang w:val="de-DE"/>
        </w:rPr>
        <w:t>Mënyra e pagesës: Pagesa për mallin e shitur do të bëhet në lekë</w:t>
      </w:r>
      <w:r w:rsidR="00E5723B" w:rsidRPr="00337790">
        <w:rPr>
          <w:lang w:val="de-DE"/>
        </w:rPr>
        <w:t>.</w:t>
      </w:r>
      <w:r w:rsidR="00D57358" w:rsidRPr="00337790">
        <w:rPr>
          <w:lang w:val="de-DE"/>
        </w:rPr>
        <w:t xml:space="preserve"> </w:t>
      </w:r>
      <w:r w:rsidR="00B57D06" w:rsidRPr="00337790">
        <w:rPr>
          <w:lang w:val="de-DE"/>
        </w:rPr>
        <w:t>[</w:t>
      </w:r>
      <w:r w:rsidR="00D57358" w:rsidRPr="00337790">
        <w:rPr>
          <w:lang w:val="de-DE"/>
        </w:rPr>
        <w:t xml:space="preserve">4] </w:t>
      </w:r>
      <w:r w:rsidR="00B57D06" w:rsidRPr="00337790">
        <w:rPr>
          <w:lang w:val="de-DE"/>
        </w:rPr>
        <w:t>[</w:t>
      </w:r>
      <w:r w:rsidR="00D57358" w:rsidRPr="00337790">
        <w:rPr>
          <w:lang w:val="de-DE"/>
        </w:rPr>
        <w:t>6]</w:t>
      </w: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8E3C59" w:rsidRPr="00337790" w:rsidRDefault="008E3C59" w:rsidP="00953F1F">
      <w:pPr>
        <w:pStyle w:val="Paragrafi"/>
        <w:rPr>
          <w:lang w:val="de-DE"/>
        </w:rPr>
      </w:pPr>
    </w:p>
    <w:p w:rsidR="00D57358" w:rsidRPr="00337790" w:rsidRDefault="00D57358" w:rsidP="00953F1F">
      <w:pPr>
        <w:pStyle w:val="Paragrafi"/>
        <w:rPr>
          <w:lang w:val="de-DE"/>
        </w:rPr>
      </w:pPr>
    </w:p>
    <w:p w:rsidR="00D57358" w:rsidRPr="00337790" w:rsidRDefault="00D57358" w:rsidP="00D57358">
      <w:pPr>
        <w:pStyle w:val="Paragrafi"/>
        <w:ind w:firstLine="0"/>
        <w:rPr>
          <w:lang w:val="de-DE"/>
        </w:rPr>
      </w:pPr>
    </w:p>
    <w:p w:rsidR="00D57358" w:rsidRPr="00337790" w:rsidRDefault="00D57358" w:rsidP="00953F1F">
      <w:pPr>
        <w:pStyle w:val="Paragrafi"/>
        <w:rPr>
          <w:lang w:val="de-DE"/>
        </w:rPr>
      </w:pPr>
      <w:r w:rsidRPr="00337790">
        <w:rPr>
          <w:lang w:val="de-DE"/>
        </w:rPr>
        <w:t>____________</w:t>
      </w:r>
    </w:p>
    <w:p w:rsidR="00D57358" w:rsidRPr="00337790" w:rsidRDefault="00B57D06" w:rsidP="0065644A">
      <w:pPr>
        <w:pStyle w:val="FootnoteText"/>
        <w:ind w:firstLine="720"/>
        <w:jc w:val="both"/>
        <w:rPr>
          <w:rFonts w:ascii="CG Times" w:hAnsi="CG Times"/>
          <w:sz w:val="18"/>
          <w:szCs w:val="18"/>
          <w:lang w:val="de-DE"/>
        </w:rPr>
      </w:pPr>
      <w:r w:rsidRPr="00337790">
        <w:rPr>
          <w:vertAlign w:val="superscript"/>
          <w:lang w:val="de-DE"/>
        </w:rPr>
        <w:t>[</w:t>
      </w:r>
      <w:r w:rsidR="00D57358" w:rsidRPr="00337790">
        <w:rPr>
          <w:vertAlign w:val="superscript"/>
          <w:lang w:val="de-DE"/>
        </w:rPr>
        <w:t xml:space="preserve">3] </w:t>
      </w:r>
      <w:r w:rsidRPr="00337790">
        <w:rPr>
          <w:vertAlign w:val="superscript"/>
          <w:lang w:val="de-DE"/>
        </w:rPr>
        <w:t>[</w:t>
      </w:r>
      <w:r w:rsidR="00D57358" w:rsidRPr="00337790">
        <w:rPr>
          <w:vertAlign w:val="superscript"/>
          <w:lang w:val="de-DE"/>
        </w:rPr>
        <w:t>5]</w:t>
      </w:r>
      <w:r w:rsidR="00D57358" w:rsidRPr="00337790">
        <w:rPr>
          <w:rFonts w:ascii="CG Times" w:hAnsi="CG Times"/>
          <w:sz w:val="18"/>
          <w:szCs w:val="18"/>
          <w:lang w:val="de-DE"/>
        </w:rPr>
        <w:t>Sipas rastit konkret të objektit të ankandit, komisioni mund të vendosë që të vlerësojë ofertën të ndarë sipas artikujve të nxjerrë për shitje.</w:t>
      </w:r>
    </w:p>
    <w:p w:rsidR="00D57358" w:rsidRPr="00337790" w:rsidRDefault="00B57D06" w:rsidP="0065644A">
      <w:pPr>
        <w:pStyle w:val="Paragrafi"/>
        <w:rPr>
          <w:sz w:val="18"/>
          <w:szCs w:val="18"/>
          <w:lang w:val="de-DE"/>
        </w:rPr>
      </w:pPr>
      <w:r w:rsidRPr="00337790">
        <w:rPr>
          <w:vertAlign w:val="superscript"/>
          <w:lang w:val="de-DE"/>
        </w:rPr>
        <w:t>[</w:t>
      </w:r>
      <w:r w:rsidR="00D57358" w:rsidRPr="00337790">
        <w:rPr>
          <w:vertAlign w:val="superscript"/>
          <w:lang w:val="de-DE"/>
        </w:rPr>
        <w:t>4]</w:t>
      </w:r>
      <w:r w:rsidRPr="00337790">
        <w:rPr>
          <w:vertAlign w:val="superscript"/>
          <w:lang w:val="de-DE"/>
        </w:rPr>
        <w:t>[</w:t>
      </w:r>
      <w:r w:rsidR="00D57358" w:rsidRPr="00337790">
        <w:rPr>
          <w:vertAlign w:val="superscript"/>
          <w:lang w:val="de-DE"/>
        </w:rPr>
        <w:t>6]</w:t>
      </w:r>
      <w:r w:rsidR="00D57358" w:rsidRPr="00337790">
        <w:rPr>
          <w:sz w:val="18"/>
          <w:szCs w:val="18"/>
          <w:lang w:val="de-DE"/>
        </w:rPr>
        <w:t>Mënyra, kushtet e pagesës, afatet dhe penalitetet për vonesën e pagesës vendosen sipas gjykimit të komisionit dhe sipas objektit konkret të shitjes.</w:t>
      </w:r>
    </w:p>
    <w:p w:rsidR="0002046A" w:rsidRPr="00337790" w:rsidRDefault="0002046A" w:rsidP="008E3C59">
      <w:pPr>
        <w:pStyle w:val="Paragrafi"/>
        <w:jc w:val="center"/>
        <w:rPr>
          <w:lang w:val="de-DE"/>
        </w:rPr>
      </w:pPr>
      <w:r w:rsidRPr="00337790">
        <w:rPr>
          <w:lang w:val="de-DE"/>
        </w:rPr>
        <w:t>FORMULARI I OFERTËS PËR ANKAND</w:t>
      </w:r>
    </w:p>
    <w:p w:rsidR="0002046A" w:rsidRPr="00337790" w:rsidRDefault="00256D70" w:rsidP="008E3C59">
      <w:pPr>
        <w:pStyle w:val="Paragrafi"/>
        <w:jc w:val="center"/>
        <w:rPr>
          <w:lang w:val="de-DE"/>
        </w:rPr>
      </w:pPr>
      <w:r w:rsidRPr="00337790">
        <w:rPr>
          <w:lang w:val="de-DE"/>
        </w:rPr>
        <w:t>(Për konkurruesit person fizik ose j</w:t>
      </w:r>
      <w:r w:rsidR="0002046A" w:rsidRPr="00337790">
        <w:rPr>
          <w:lang w:val="de-DE"/>
        </w:rPr>
        <w:t>uridik)</w:t>
      </w:r>
    </w:p>
    <w:p w:rsidR="0002046A" w:rsidRPr="00337790" w:rsidRDefault="0002046A" w:rsidP="00953F1F">
      <w:pPr>
        <w:pStyle w:val="Paragrafi"/>
        <w:rPr>
          <w:lang w:val="de-DE"/>
        </w:rPr>
      </w:pPr>
    </w:p>
    <w:p w:rsidR="0002046A" w:rsidRPr="00337790" w:rsidRDefault="0002046A" w:rsidP="008E3C59">
      <w:pPr>
        <w:pStyle w:val="Paragrafi"/>
        <w:jc w:val="center"/>
        <w:rPr>
          <w:lang w:val="de-DE"/>
        </w:rPr>
      </w:pPr>
      <w:r w:rsidRPr="00337790">
        <w:rPr>
          <w:lang w:val="de-DE"/>
        </w:rPr>
        <w:t>_________, më ___.___.200_</w:t>
      </w: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r w:rsidRPr="00337790">
        <w:rPr>
          <w:lang w:val="de-DE"/>
        </w:rPr>
        <w:t xml:space="preserve">_______________________________ me seli në ____________________________ </w:t>
      </w:r>
    </w:p>
    <w:p w:rsidR="0002046A" w:rsidRPr="00337790" w:rsidRDefault="0002046A" w:rsidP="00953F1F">
      <w:pPr>
        <w:pStyle w:val="Paragrafi"/>
        <w:rPr>
          <w:lang w:val="de-DE"/>
        </w:rPr>
      </w:pPr>
      <w:r w:rsidRPr="00337790">
        <w:rPr>
          <w:lang w:val="de-DE"/>
        </w:rPr>
        <w:t>(emërtimi i personit fizik ose juridik)(adresa e plotë)</w:t>
      </w:r>
    </w:p>
    <w:p w:rsidR="0002046A" w:rsidRPr="00337790" w:rsidRDefault="0002046A" w:rsidP="00953F1F">
      <w:pPr>
        <w:pStyle w:val="Paragrafi"/>
        <w:rPr>
          <w:lang w:val="de-DE"/>
        </w:rPr>
      </w:pPr>
    </w:p>
    <w:p w:rsidR="0002046A" w:rsidRPr="00337790" w:rsidRDefault="0002046A" w:rsidP="00953F1F">
      <w:pPr>
        <w:pStyle w:val="Paragrafi"/>
        <w:rPr>
          <w:lang w:val="de-DE"/>
        </w:rPr>
      </w:pPr>
      <w:r w:rsidRPr="00337790">
        <w:rPr>
          <w:lang w:val="de-DE"/>
        </w:rPr>
        <w:t>pasi u njoh me dokumentet e ankandit që organizohet nga Drejtoria e Shërbimit Pyjor  për shitjen e (lloji i mallit), duke pranuar plotësisht kushtet dhe kriteret e përcaktuara në dokumentet e këtij ankandi, ju paraqet ofertën e saj si më poshtë vijon:</w:t>
      </w:r>
    </w:p>
    <w:p w:rsidR="0002046A" w:rsidRPr="00337790" w:rsidRDefault="0002046A" w:rsidP="00953F1F">
      <w:pPr>
        <w:pStyle w:val="Paragrafi"/>
        <w:rPr>
          <w:lang w:val="de-DE"/>
        </w:rPr>
      </w:pPr>
    </w:p>
    <w:p w:rsidR="0002046A" w:rsidRPr="003527B6" w:rsidRDefault="0002046A" w:rsidP="00953F1F">
      <w:pPr>
        <w:pStyle w:val="Paragrafi"/>
      </w:pPr>
      <w:r w:rsidRPr="003527B6">
        <w:t>Çmimi ________________________________________ për secilin mall (artikull)</w:t>
      </w:r>
    </w:p>
    <w:p w:rsidR="0002046A" w:rsidRPr="003527B6" w:rsidRDefault="0002046A" w:rsidP="00772052">
      <w:pPr>
        <w:pStyle w:val="Paragrafi"/>
        <w:ind w:left="2160"/>
      </w:pPr>
      <w:r w:rsidRPr="003527B6">
        <w:t xml:space="preserve">(në numër dhe fjalë) </w:t>
      </w:r>
    </w:p>
    <w:p w:rsidR="0002046A" w:rsidRPr="003527B6" w:rsidRDefault="0002046A" w:rsidP="00953F1F">
      <w:pPr>
        <w:pStyle w:val="Paragrafi"/>
      </w:pPr>
      <w:r w:rsidRPr="003527B6">
        <w:t>për sasinë e mallit  (artikujve) __________________________________________</w:t>
      </w:r>
    </w:p>
    <w:p w:rsidR="0002046A" w:rsidRPr="003527B6" w:rsidRDefault="0002046A" w:rsidP="00953F1F">
      <w:pPr>
        <w:pStyle w:val="Paragrafi"/>
      </w:pPr>
      <w:r w:rsidRPr="003527B6">
        <w:t xml:space="preserve">                                          </w:t>
      </w:r>
      <w:r w:rsidR="00772052">
        <w:tab/>
      </w:r>
      <w:r w:rsidR="00772052">
        <w:tab/>
      </w:r>
      <w:r w:rsidRPr="003527B6">
        <w:t xml:space="preserve">(në numër e fjalë) </w:t>
      </w:r>
    </w:p>
    <w:p w:rsidR="0002046A" w:rsidRPr="003527B6" w:rsidRDefault="0002046A" w:rsidP="00953F1F">
      <w:pPr>
        <w:pStyle w:val="Paragrafi"/>
      </w:pPr>
    </w:p>
    <w:p w:rsidR="0002046A" w:rsidRPr="003527B6" w:rsidRDefault="0002046A" w:rsidP="00953F1F">
      <w:pPr>
        <w:pStyle w:val="Paragrafi"/>
      </w:pPr>
      <w:r w:rsidRPr="003527B6">
        <w:t>dhe vleftën totale _____________________________________________________</w:t>
      </w:r>
    </w:p>
    <w:p w:rsidR="0002046A" w:rsidRPr="003527B6" w:rsidRDefault="0002046A" w:rsidP="00953F1F">
      <w:pPr>
        <w:pStyle w:val="Paragrafi"/>
      </w:pPr>
      <w:r w:rsidRPr="003527B6">
        <w:t xml:space="preserve">                                         </w:t>
      </w:r>
      <w:r w:rsidR="00772052">
        <w:tab/>
      </w:r>
      <w:r w:rsidR="00772052">
        <w:tab/>
      </w:r>
      <w:r w:rsidRPr="003527B6">
        <w:t>(në numër e fjalë)</w:t>
      </w:r>
    </w:p>
    <w:p w:rsidR="0002046A" w:rsidRPr="003527B6" w:rsidRDefault="0002046A" w:rsidP="00953F1F">
      <w:pPr>
        <w:pStyle w:val="Paragrafi"/>
      </w:pPr>
    </w:p>
    <w:p w:rsidR="0002046A" w:rsidRPr="003527B6" w:rsidRDefault="0002046A" w:rsidP="00953F1F">
      <w:pPr>
        <w:pStyle w:val="Paragrafi"/>
      </w:pPr>
      <w:r w:rsidRPr="003527B6">
        <w:t>Vlefshmëria e kësaj oferte është ____________________________________ ditë.</w:t>
      </w:r>
    </w:p>
    <w:p w:rsidR="0002046A" w:rsidRPr="00337790" w:rsidRDefault="0002046A" w:rsidP="00953F1F">
      <w:pPr>
        <w:pStyle w:val="Paragrafi"/>
        <w:rPr>
          <w:lang w:val="de-DE"/>
        </w:rPr>
      </w:pPr>
      <w:r w:rsidRPr="003527B6">
        <w:t xml:space="preserve">                                                    </w:t>
      </w:r>
      <w:r w:rsidRPr="00337790">
        <w:rPr>
          <w:lang w:val="de-DE"/>
        </w:rPr>
        <w:t>(në numër e fjalë)</w:t>
      </w:r>
    </w:p>
    <w:p w:rsidR="0002046A" w:rsidRPr="00337790" w:rsidRDefault="0002046A" w:rsidP="00953F1F">
      <w:pPr>
        <w:pStyle w:val="Paragrafi"/>
        <w:rPr>
          <w:lang w:val="de-DE"/>
        </w:rPr>
      </w:pPr>
    </w:p>
    <w:p w:rsidR="0002046A" w:rsidRPr="00337790" w:rsidRDefault="0002046A" w:rsidP="00953F1F">
      <w:pPr>
        <w:pStyle w:val="Paragrafi"/>
        <w:rPr>
          <w:lang w:val="de-DE"/>
        </w:rPr>
      </w:pPr>
    </w:p>
    <w:p w:rsidR="0002046A" w:rsidRPr="00337790" w:rsidRDefault="0002046A" w:rsidP="00953F1F">
      <w:pPr>
        <w:pStyle w:val="Paragrafi"/>
        <w:rPr>
          <w:lang w:val="de-DE"/>
        </w:rPr>
      </w:pPr>
      <w:r w:rsidRPr="00337790">
        <w:rPr>
          <w:lang w:val="de-DE"/>
        </w:rPr>
        <w:t>KONKURRUESI</w:t>
      </w:r>
    </w:p>
    <w:p w:rsidR="0002046A" w:rsidRPr="00337790" w:rsidRDefault="0002046A" w:rsidP="00953F1F">
      <w:pPr>
        <w:pStyle w:val="Paragrafi"/>
        <w:rPr>
          <w:lang w:val="de-DE"/>
        </w:rPr>
      </w:pPr>
    </w:p>
    <w:p w:rsidR="0002046A" w:rsidRPr="00337790" w:rsidRDefault="0002046A" w:rsidP="00953F1F">
      <w:pPr>
        <w:pStyle w:val="Paragrafi"/>
        <w:rPr>
          <w:lang w:val="de-DE"/>
        </w:rPr>
      </w:pPr>
      <w:r w:rsidRPr="00337790">
        <w:rPr>
          <w:lang w:val="de-DE"/>
        </w:rPr>
        <w:t>_________________________</w:t>
      </w:r>
    </w:p>
    <w:p w:rsidR="0002046A" w:rsidRPr="003527B6" w:rsidRDefault="0002046A" w:rsidP="00953F1F">
      <w:pPr>
        <w:pStyle w:val="Paragrafi"/>
      </w:pPr>
      <w:r w:rsidRPr="003527B6">
        <w:t>(emërtimi i personit fizik ose juridik,</w:t>
      </w:r>
    </w:p>
    <w:p w:rsidR="0002046A" w:rsidRPr="003527B6" w:rsidRDefault="0002046A" w:rsidP="00953F1F">
      <w:pPr>
        <w:pStyle w:val="Paragrafi"/>
      </w:pPr>
      <w:r w:rsidRPr="003527B6">
        <w:t>emri, mbiemri i titullarit, nënshkrimi, vula)</w:t>
      </w:r>
    </w:p>
    <w:p w:rsidR="00953F1F" w:rsidRDefault="00953F1F" w:rsidP="00953F1F">
      <w:pPr>
        <w:pStyle w:val="Paragrafi"/>
      </w:pPr>
    </w:p>
    <w:p w:rsidR="00953F1F" w:rsidRDefault="00953F1F" w:rsidP="00953F1F">
      <w:pPr>
        <w:pStyle w:val="Paragrafi"/>
      </w:pPr>
    </w:p>
    <w:p w:rsidR="00953F1F" w:rsidRDefault="00953F1F" w:rsidP="00953F1F">
      <w:pPr>
        <w:pStyle w:val="Paragrafi"/>
      </w:pPr>
    </w:p>
    <w:p w:rsidR="00953F1F" w:rsidRDefault="00953F1F"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534902" w:rsidRDefault="00534902" w:rsidP="00953F1F">
      <w:pPr>
        <w:pStyle w:val="Paragrafi"/>
      </w:pPr>
    </w:p>
    <w:p w:rsidR="007A3A2A" w:rsidRDefault="007A3A2A" w:rsidP="007A3A2A">
      <w:pPr>
        <w:pStyle w:val="TitulliTitull"/>
      </w:pPr>
      <w:r>
        <w:t>FORMULARI PËR SIGURIMIN E OFERTËS PËR PJESËMARRJE NË ANKAND</w:t>
      </w:r>
    </w:p>
    <w:p w:rsidR="007A3A2A" w:rsidRDefault="007A3A2A" w:rsidP="007A3A2A">
      <w:pPr>
        <w:pStyle w:val="Paragrafi"/>
      </w:pPr>
    </w:p>
    <w:p w:rsidR="007A3A2A" w:rsidRPr="00337790" w:rsidRDefault="007A3A2A" w:rsidP="005A28AB">
      <w:pPr>
        <w:pStyle w:val="Paragrafi"/>
        <w:jc w:val="center"/>
        <w:rPr>
          <w:lang w:val="de-DE"/>
        </w:rPr>
      </w:pPr>
      <w:r w:rsidRPr="00337790">
        <w:rPr>
          <w:lang w:val="de-DE"/>
        </w:rPr>
        <w:t>GARANCI BANKARE</w:t>
      </w:r>
    </w:p>
    <w:p w:rsidR="005A28AB" w:rsidRPr="00337790" w:rsidRDefault="005A28AB" w:rsidP="007A3A2A">
      <w:pPr>
        <w:pStyle w:val="Paragrafi"/>
        <w:rPr>
          <w:lang w:val="de-DE"/>
        </w:rPr>
      </w:pPr>
    </w:p>
    <w:p w:rsidR="007A3A2A" w:rsidRPr="00337790" w:rsidRDefault="007A3A2A" w:rsidP="005A28AB">
      <w:pPr>
        <w:pStyle w:val="Paragrafi"/>
        <w:jc w:val="center"/>
        <w:rPr>
          <w:lang w:val="de-DE"/>
        </w:rPr>
      </w:pPr>
      <w:r w:rsidRPr="00337790">
        <w:rPr>
          <w:lang w:val="de-DE"/>
        </w:rPr>
        <w:t>Nr.ref._____________</w:t>
      </w:r>
      <w:r w:rsidRPr="00337790">
        <w:rPr>
          <w:lang w:val="de-DE"/>
        </w:rPr>
        <w:tab/>
      </w:r>
      <w:r w:rsidRPr="00337790">
        <w:rPr>
          <w:lang w:val="de-DE"/>
        </w:rPr>
        <w:tab/>
      </w:r>
      <w:r w:rsidRPr="00337790">
        <w:rPr>
          <w:lang w:val="de-DE"/>
        </w:rPr>
        <w:tab/>
      </w:r>
      <w:r w:rsidRPr="00337790">
        <w:rPr>
          <w:lang w:val="de-DE"/>
        </w:rPr>
        <w:tab/>
      </w:r>
      <w:r w:rsidR="005A28AB" w:rsidRPr="00337790">
        <w:rPr>
          <w:lang w:val="de-DE"/>
        </w:rPr>
        <w:t>Datë</w:t>
      </w:r>
      <w:r w:rsidRPr="00337790">
        <w:rPr>
          <w:lang w:val="de-DE"/>
        </w:rPr>
        <w:t>____________</w:t>
      </w:r>
    </w:p>
    <w:p w:rsidR="007A3A2A" w:rsidRPr="00337790" w:rsidRDefault="007A3A2A" w:rsidP="007A3A2A">
      <w:pPr>
        <w:pStyle w:val="Paragrafi"/>
        <w:rPr>
          <w:lang w:val="de-DE"/>
        </w:rPr>
      </w:pPr>
    </w:p>
    <w:p w:rsidR="007A3A2A" w:rsidRPr="00337790" w:rsidRDefault="007A3A2A" w:rsidP="007A3A2A">
      <w:pPr>
        <w:pStyle w:val="Paragrafi"/>
        <w:rPr>
          <w:lang w:val="de-DE"/>
        </w:rPr>
      </w:pPr>
      <w:r w:rsidRPr="00337790">
        <w:rPr>
          <w:lang w:val="de-DE"/>
        </w:rPr>
        <w:t xml:space="preserve">Me të cilën vërtetojme se………………………………(emërtimi i subjektit) ka ngurtësuar, në llogarinë e tij, pranë Bankës ( emërtimi i bankës ), shumën prej (me shifra dhe me shkrim), si kusht për sigurimin e ofertës së paraqitur pranë Drejtorisë së </w:t>
      </w:r>
      <w:r w:rsidR="00F655A6" w:rsidRPr="00337790">
        <w:rPr>
          <w:lang w:val="de-DE"/>
        </w:rPr>
        <w:t>Shërbimit P</w:t>
      </w:r>
      <w:r w:rsidRPr="00337790">
        <w:rPr>
          <w:lang w:val="de-DE"/>
        </w:rPr>
        <w:t>yjor</w:t>
      </w:r>
      <w:r w:rsidR="00F655A6" w:rsidRPr="00337790">
        <w:rPr>
          <w:lang w:val="de-DE"/>
        </w:rPr>
        <w:t>,</w:t>
      </w:r>
      <w:r w:rsidRPr="00337790">
        <w:rPr>
          <w:lang w:val="de-DE"/>
        </w:rPr>
        <w:t xml:space="preserve"> Rrethi ________ , për pjesëmarrje në ankandin e sh</w:t>
      </w:r>
      <w:r w:rsidR="00F655A6" w:rsidRPr="00337790">
        <w:rPr>
          <w:lang w:val="de-DE"/>
        </w:rPr>
        <w:t>itjes së asortimenteve të gatsh</w:t>
      </w:r>
      <w:r w:rsidRPr="00337790">
        <w:rPr>
          <w:lang w:val="de-DE"/>
        </w:rPr>
        <w:t>m</w:t>
      </w:r>
      <w:r w:rsidR="00F655A6" w:rsidRPr="00337790">
        <w:rPr>
          <w:lang w:val="de-DE"/>
        </w:rPr>
        <w:t>e</w:t>
      </w:r>
      <w:r w:rsidRPr="00337790">
        <w:rPr>
          <w:lang w:val="de-DE"/>
        </w:rPr>
        <w:t xml:space="preserve"> të lëndës drusore, që do të zhvillohet në datën____________.</w:t>
      </w:r>
    </w:p>
    <w:p w:rsidR="007A3A2A" w:rsidRPr="00337790" w:rsidRDefault="007A3A2A" w:rsidP="007A3A2A">
      <w:pPr>
        <w:pStyle w:val="Paragrafi"/>
        <w:rPr>
          <w:lang w:val="de-DE"/>
        </w:rPr>
      </w:pPr>
      <w:r w:rsidRPr="00337790">
        <w:rPr>
          <w:lang w:val="de-DE"/>
        </w:rPr>
        <w:t>Banka (emërtimi) merr përsipër të kalojë shumën e ngurtësuar në llogarinë e ________ ________________ me nr. Llogarie ____ , në bankën _____________________ pë</w:t>
      </w:r>
      <w:r w:rsidR="00F655A6" w:rsidRPr="00337790">
        <w:rPr>
          <w:lang w:val="de-DE"/>
        </w:rPr>
        <w:t>r llogari të Drejtorisë së Shërbimit P</w:t>
      </w:r>
      <w:r w:rsidRPr="00337790">
        <w:rPr>
          <w:lang w:val="de-DE"/>
        </w:rPr>
        <w:t>yjor _______________ , në rast se:</w:t>
      </w:r>
    </w:p>
    <w:p w:rsidR="007A3A2A" w:rsidRPr="00337790" w:rsidRDefault="007A3A2A" w:rsidP="007A3A2A">
      <w:pPr>
        <w:pStyle w:val="Paragrafi"/>
        <w:rPr>
          <w:lang w:val="de-DE"/>
        </w:rPr>
      </w:pPr>
      <w:r w:rsidRPr="00337790">
        <w:rPr>
          <w:lang w:val="de-DE"/>
        </w:rPr>
        <w:t>1. pjesëmarrësi në ankand, i shpallur fitues, nuk l</w:t>
      </w:r>
      <w:r w:rsidR="00F655A6" w:rsidRPr="00337790">
        <w:rPr>
          <w:lang w:val="de-DE"/>
        </w:rPr>
        <w:t>idh kontratë brenda afateve të P</w:t>
      </w:r>
      <w:r w:rsidRPr="00337790">
        <w:rPr>
          <w:lang w:val="de-DE"/>
        </w:rPr>
        <w:t>ërcaktuara,</w:t>
      </w:r>
    </w:p>
    <w:p w:rsidR="007A3A2A" w:rsidRPr="00337790" w:rsidRDefault="00F655A6" w:rsidP="007A3A2A">
      <w:pPr>
        <w:pStyle w:val="Paragrafi"/>
        <w:rPr>
          <w:lang w:val="de-DE"/>
        </w:rPr>
      </w:pPr>
      <w:r w:rsidRPr="00337790">
        <w:rPr>
          <w:lang w:val="de-DE"/>
        </w:rPr>
        <w:t>2. nuk paraqe</w:t>
      </w:r>
      <w:r w:rsidR="007A3A2A" w:rsidRPr="00337790">
        <w:rPr>
          <w:lang w:val="de-DE"/>
        </w:rPr>
        <w:t>t garancinë bankare për sigurimin e kontratës.</w:t>
      </w:r>
    </w:p>
    <w:p w:rsidR="007A3A2A" w:rsidRPr="00337790" w:rsidRDefault="007A3A2A" w:rsidP="007A3A2A">
      <w:pPr>
        <w:pStyle w:val="Paragrafi"/>
        <w:rPr>
          <w:lang w:val="de-DE"/>
        </w:rPr>
      </w:pPr>
      <w:r w:rsidRPr="00337790">
        <w:rPr>
          <w:lang w:val="de-DE"/>
        </w:rPr>
        <w:t xml:space="preserve">Me paraqitjen e kërkesës së </w:t>
      </w:r>
      <w:r w:rsidR="00F655A6" w:rsidRPr="00337790">
        <w:rPr>
          <w:lang w:val="de-DE"/>
        </w:rPr>
        <w:t>parë me shkrim nga Drejtoria e S</w:t>
      </w:r>
      <w:r w:rsidRPr="00337790">
        <w:rPr>
          <w:lang w:val="de-DE"/>
        </w:rPr>
        <w:t xml:space="preserve">hërbimit </w:t>
      </w:r>
      <w:r w:rsidR="00F655A6" w:rsidRPr="00337790">
        <w:rPr>
          <w:lang w:val="de-DE"/>
        </w:rPr>
        <w:t>P</w:t>
      </w:r>
      <w:r w:rsidRPr="00337790">
        <w:rPr>
          <w:lang w:val="de-DE"/>
        </w:rPr>
        <w:t>yjor ______________ pa kërkuar shpjegime, me kusht</w:t>
      </w:r>
      <w:r w:rsidR="00F655A6" w:rsidRPr="00337790">
        <w:rPr>
          <w:lang w:val="de-DE"/>
        </w:rPr>
        <w:t xml:space="preserve"> që në kërkesë të përmendet mos</w:t>
      </w:r>
      <w:r w:rsidRPr="00337790">
        <w:rPr>
          <w:lang w:val="de-DE"/>
        </w:rPr>
        <w:t>plotësimi i një prej kushteve të mësipërm</w:t>
      </w:r>
      <w:r w:rsidR="00F655A6" w:rsidRPr="00337790">
        <w:rPr>
          <w:lang w:val="de-DE"/>
        </w:rPr>
        <w:t>e</w:t>
      </w:r>
      <w:r w:rsidRPr="00337790">
        <w:rPr>
          <w:lang w:val="de-DE"/>
        </w:rPr>
        <w:t>.</w:t>
      </w:r>
    </w:p>
    <w:p w:rsidR="007A3A2A" w:rsidRPr="00337790" w:rsidRDefault="007A3A2A" w:rsidP="007A3A2A">
      <w:pPr>
        <w:pStyle w:val="Paragrafi"/>
        <w:rPr>
          <w:lang w:val="de-DE"/>
        </w:rPr>
      </w:pPr>
      <w:r w:rsidRPr="00337790">
        <w:rPr>
          <w:lang w:val="de-DE"/>
        </w:rPr>
        <w:t xml:space="preserve">Banka      </w:t>
      </w:r>
      <w:r w:rsidR="00F655A6" w:rsidRPr="00337790">
        <w:rPr>
          <w:u w:val="single"/>
          <w:lang w:val="de-DE"/>
        </w:rPr>
        <w:t>(</w:t>
      </w:r>
      <w:r w:rsidR="00F655A6" w:rsidRPr="00337790">
        <w:rPr>
          <w:u w:val="single"/>
          <w:lang w:val="de-DE"/>
        </w:rPr>
        <w:tab/>
        <w:t>e</w:t>
      </w:r>
      <w:r w:rsidR="00F655A6" w:rsidRPr="00337790">
        <w:rPr>
          <w:rFonts w:ascii="Times New Roman" w:hAnsi="Times New Roman"/>
          <w:u w:val="single"/>
          <w:lang w:val="de-DE"/>
        </w:rPr>
        <w:t>më</w:t>
      </w:r>
      <w:r w:rsidRPr="00337790">
        <w:rPr>
          <w:u w:val="single"/>
          <w:lang w:val="de-DE"/>
        </w:rPr>
        <w:t xml:space="preserve">rtimi                    </w:t>
      </w:r>
      <w:r w:rsidRPr="00337790">
        <w:rPr>
          <w:lang w:val="de-DE"/>
        </w:rPr>
        <w:t xml:space="preserve"> ) çliron garancinë bankare vetëm mbas njoftimit me shkrim të Drejtorisë së Shërbimit Pyjor _______________ , për llogari të së cilës është ngurtësuar shuma e mësipërme.</w:t>
      </w:r>
    </w:p>
    <w:p w:rsidR="007A3A2A" w:rsidRPr="00337790" w:rsidRDefault="007A3A2A" w:rsidP="007A3A2A">
      <w:pPr>
        <w:pStyle w:val="Paragrafi"/>
        <w:rPr>
          <w:lang w:val="de-DE"/>
        </w:rPr>
      </w:pPr>
      <w:r w:rsidRPr="00337790">
        <w:rPr>
          <w:lang w:val="de-DE"/>
        </w:rPr>
        <w:t>Kjo garanci bankare është vlefeshme deri 20 ditë mbas datës së zhvillimit të ankandit.</w:t>
      </w:r>
    </w:p>
    <w:p w:rsidR="007A3A2A" w:rsidRPr="00337790" w:rsidRDefault="007A3A2A" w:rsidP="007A3A2A">
      <w:pPr>
        <w:pStyle w:val="Paragrafi"/>
        <w:rPr>
          <w:lang w:val="de-DE"/>
        </w:rPr>
      </w:pPr>
    </w:p>
    <w:p w:rsidR="007A3A2A" w:rsidRPr="00337790" w:rsidRDefault="007A3A2A" w:rsidP="007A3A2A">
      <w:pPr>
        <w:pStyle w:val="Paragrafi"/>
        <w:jc w:val="center"/>
        <w:rPr>
          <w:lang w:val="de-DE"/>
        </w:rPr>
      </w:pPr>
      <w:r w:rsidRPr="00337790">
        <w:rPr>
          <w:lang w:val="de-DE"/>
        </w:rPr>
        <w:t>(Emërtimi i bankës)</w:t>
      </w:r>
    </w:p>
    <w:p w:rsidR="007A3A2A" w:rsidRPr="00337790" w:rsidRDefault="007A3A2A" w:rsidP="007A3A2A">
      <w:pPr>
        <w:pStyle w:val="Paragrafi"/>
        <w:jc w:val="center"/>
        <w:rPr>
          <w:lang w:val="de-DE"/>
        </w:rPr>
      </w:pPr>
    </w:p>
    <w:p w:rsidR="007A3A2A" w:rsidRPr="00337790" w:rsidRDefault="00772052" w:rsidP="007A3A2A">
      <w:pPr>
        <w:pStyle w:val="Paragrafi"/>
        <w:jc w:val="center"/>
        <w:rPr>
          <w:lang w:val="de-DE"/>
        </w:rPr>
      </w:pPr>
      <w:r w:rsidRPr="00337790">
        <w:rPr>
          <w:lang w:val="de-DE"/>
        </w:rPr>
        <w:t>(Nënshkr</w:t>
      </w:r>
      <w:r w:rsidR="007A3A2A" w:rsidRPr="00337790">
        <w:rPr>
          <w:lang w:val="de-DE"/>
        </w:rPr>
        <w:t>imi dhe vula e Bankës)</w:t>
      </w:r>
    </w:p>
    <w:p w:rsidR="00534902" w:rsidRPr="00337790" w:rsidRDefault="00534902" w:rsidP="00953F1F">
      <w:pPr>
        <w:pStyle w:val="Paragrafi"/>
        <w:rPr>
          <w:lang w:val="de-DE"/>
        </w:rPr>
      </w:pPr>
    </w:p>
    <w:p w:rsidR="00534902" w:rsidRPr="00337790" w:rsidRDefault="00534902" w:rsidP="00953F1F">
      <w:pPr>
        <w:pStyle w:val="Paragrafi"/>
        <w:rPr>
          <w:lang w:val="de-DE"/>
        </w:rPr>
      </w:pPr>
    </w:p>
    <w:p w:rsidR="00534902" w:rsidRPr="00337790" w:rsidRDefault="00534902" w:rsidP="00953F1F">
      <w:pPr>
        <w:pStyle w:val="Paragrafi"/>
        <w:rPr>
          <w:lang w:val="de-DE"/>
        </w:rPr>
      </w:pPr>
    </w:p>
    <w:p w:rsidR="00534902" w:rsidRPr="00337790" w:rsidRDefault="00534902"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442EC2" w:rsidRPr="00337790" w:rsidRDefault="00442EC2" w:rsidP="00442EC2">
      <w:pPr>
        <w:pStyle w:val="TitulliTitull"/>
        <w:rPr>
          <w:lang w:val="de-DE"/>
        </w:rPr>
      </w:pPr>
      <w:r w:rsidRPr="00337790">
        <w:rPr>
          <w:lang w:val="de-DE"/>
        </w:rPr>
        <w:t>FORMULARI PËR SIGURIMIN E KONTRATËS</w:t>
      </w:r>
    </w:p>
    <w:p w:rsidR="00442EC2" w:rsidRPr="00337790" w:rsidRDefault="00442EC2" w:rsidP="00442EC2">
      <w:pPr>
        <w:pStyle w:val="TitulliTitull"/>
        <w:rPr>
          <w:lang w:val="de-DE"/>
        </w:rPr>
      </w:pPr>
    </w:p>
    <w:p w:rsidR="00442EC2" w:rsidRPr="00337790" w:rsidRDefault="00442EC2" w:rsidP="00442EC2">
      <w:pPr>
        <w:pStyle w:val="TitulliTitull"/>
        <w:rPr>
          <w:lang w:val="de-DE"/>
        </w:rPr>
      </w:pPr>
      <w:r w:rsidRPr="00337790">
        <w:rPr>
          <w:lang w:val="de-DE"/>
        </w:rPr>
        <w:t>GARANCI BANKARE</w:t>
      </w:r>
    </w:p>
    <w:p w:rsidR="00442EC2" w:rsidRPr="00337790" w:rsidRDefault="00442EC2" w:rsidP="00442EC2">
      <w:pPr>
        <w:pStyle w:val="Paragrafi"/>
        <w:rPr>
          <w:lang w:val="de-DE"/>
        </w:rPr>
      </w:pPr>
    </w:p>
    <w:p w:rsidR="00442EC2" w:rsidRPr="00337790" w:rsidRDefault="00442EC2" w:rsidP="00442EC2">
      <w:pPr>
        <w:pStyle w:val="Paragrafi"/>
        <w:rPr>
          <w:lang w:val="de-DE"/>
        </w:rPr>
      </w:pPr>
      <w:r w:rsidRPr="00337790">
        <w:rPr>
          <w:lang w:val="de-DE"/>
        </w:rPr>
        <w:t>Nr. ref.</w:t>
      </w:r>
      <w:r w:rsidRPr="00337790">
        <w:rPr>
          <w:lang w:val="de-DE"/>
        </w:rPr>
        <w:tab/>
        <w:t>____________</w:t>
      </w:r>
      <w:r w:rsidRPr="00337790">
        <w:rPr>
          <w:lang w:val="de-DE"/>
        </w:rPr>
        <w:tab/>
      </w:r>
      <w:r w:rsidRPr="00337790">
        <w:rPr>
          <w:lang w:val="de-DE"/>
        </w:rPr>
        <w:tab/>
      </w:r>
      <w:r w:rsidRPr="00337790">
        <w:rPr>
          <w:lang w:val="de-DE"/>
        </w:rPr>
        <w:tab/>
      </w:r>
      <w:r w:rsidRPr="00337790">
        <w:rPr>
          <w:lang w:val="de-DE"/>
        </w:rPr>
        <w:tab/>
        <w:t>Datë_______________</w:t>
      </w:r>
    </w:p>
    <w:p w:rsidR="00442EC2" w:rsidRPr="00337790" w:rsidRDefault="00442EC2" w:rsidP="00442EC2">
      <w:pPr>
        <w:pStyle w:val="Paragrafi"/>
        <w:rPr>
          <w:lang w:val="de-DE"/>
        </w:rPr>
      </w:pPr>
    </w:p>
    <w:p w:rsidR="00442EC2" w:rsidRPr="00337790" w:rsidRDefault="00442EC2" w:rsidP="00442EC2">
      <w:pPr>
        <w:pStyle w:val="Paragrafi"/>
        <w:jc w:val="center"/>
        <w:rPr>
          <w:lang w:val="de-DE"/>
        </w:rPr>
      </w:pPr>
      <w:r w:rsidRPr="00337790">
        <w:rPr>
          <w:lang w:val="de-DE"/>
        </w:rPr>
        <w:t>Për Drejtorinë e Shërbimit Pyjor</w:t>
      </w:r>
    </w:p>
    <w:p w:rsidR="00442EC2" w:rsidRPr="00337790" w:rsidRDefault="00442EC2" w:rsidP="00442EC2">
      <w:pPr>
        <w:pStyle w:val="Paragrafi"/>
        <w:rPr>
          <w:lang w:val="de-DE"/>
        </w:rPr>
      </w:pPr>
    </w:p>
    <w:p w:rsidR="00442EC2" w:rsidRPr="00337790" w:rsidRDefault="00442EC2" w:rsidP="00442EC2">
      <w:pPr>
        <w:pStyle w:val="Paragrafi"/>
        <w:rPr>
          <w:lang w:val="de-DE"/>
        </w:rPr>
      </w:pPr>
      <w:r w:rsidRPr="00337790">
        <w:rPr>
          <w:lang w:val="de-DE"/>
        </w:rPr>
        <w:t>Duke q</w:t>
      </w:r>
      <w:r w:rsidR="00F655A6" w:rsidRPr="00337790">
        <w:rPr>
          <w:lang w:val="de-DE"/>
        </w:rPr>
        <w:t>e</w:t>
      </w:r>
      <w:r w:rsidRPr="00337790">
        <w:rPr>
          <w:lang w:val="de-DE"/>
        </w:rPr>
        <w:t>në se:</w:t>
      </w:r>
    </w:p>
    <w:p w:rsidR="00442EC2" w:rsidRPr="00337790" w:rsidRDefault="00442EC2" w:rsidP="00442EC2">
      <w:pPr>
        <w:pStyle w:val="Paragrafi"/>
        <w:rPr>
          <w:lang w:val="de-DE"/>
        </w:rPr>
      </w:pPr>
      <w:r w:rsidRPr="00337790">
        <w:rPr>
          <w:u w:val="single"/>
          <w:lang w:val="de-DE"/>
        </w:rPr>
        <w:t>( emërtimi i subjektit</w:t>
      </w:r>
      <w:r w:rsidRPr="00337790">
        <w:rPr>
          <w:lang w:val="de-DE"/>
        </w:rPr>
        <w:t>) në baze të kontratës nr</w:t>
      </w:r>
      <w:r w:rsidR="00F655A6" w:rsidRPr="00337790">
        <w:rPr>
          <w:lang w:val="de-DE"/>
        </w:rPr>
        <w:t>.______, datë</w:t>
      </w:r>
      <w:r w:rsidRPr="00337790">
        <w:rPr>
          <w:lang w:val="de-DE"/>
        </w:rPr>
        <w:t xml:space="preserve"> ____________ka fituar të drejtën e ______________________________________ me vleftë totale ( </w:t>
      </w:r>
      <w:r w:rsidRPr="00337790">
        <w:rPr>
          <w:u w:val="single"/>
          <w:lang w:val="de-DE"/>
        </w:rPr>
        <w:t>me shifra dhe shkrim</w:t>
      </w:r>
      <w:r w:rsidR="00F655A6" w:rsidRPr="00337790">
        <w:rPr>
          <w:lang w:val="de-DE"/>
        </w:rPr>
        <w:t>) lekë, në kontratë</w:t>
      </w:r>
      <w:r w:rsidRPr="00337790">
        <w:rPr>
          <w:lang w:val="de-DE"/>
        </w:rPr>
        <w:t>n tuaj është vendosur Garancia Bankare me shumen e specifikuar në të, si sigurim për përmbushjen e detyrimeve të parashikuara në atë kontratë.</w:t>
      </w:r>
    </w:p>
    <w:p w:rsidR="00442EC2" w:rsidRPr="00337790" w:rsidRDefault="00442EC2" w:rsidP="00442EC2">
      <w:pPr>
        <w:pStyle w:val="Paragrafi"/>
        <w:rPr>
          <w:lang w:val="de-DE"/>
        </w:rPr>
      </w:pPr>
      <w:r w:rsidRPr="00337790">
        <w:rPr>
          <w:lang w:val="de-DE"/>
        </w:rPr>
        <w:t>(</w:t>
      </w:r>
      <w:r w:rsidRPr="00337790">
        <w:rPr>
          <w:u w:val="single"/>
          <w:lang w:val="de-DE"/>
        </w:rPr>
        <w:t>emërtimi i bankës</w:t>
      </w:r>
      <w:r w:rsidRPr="00337790">
        <w:rPr>
          <w:lang w:val="de-DE"/>
        </w:rPr>
        <w:t xml:space="preserve"> ) është dakord të lëshojë këtë garanci:</w:t>
      </w:r>
    </w:p>
    <w:p w:rsidR="00442EC2" w:rsidRPr="00337790" w:rsidRDefault="00442EC2" w:rsidP="00442EC2">
      <w:pPr>
        <w:pStyle w:val="Paragrafi"/>
        <w:rPr>
          <w:lang w:val="de-DE"/>
        </w:rPr>
      </w:pPr>
      <w:r w:rsidRPr="00337790">
        <w:rPr>
          <w:lang w:val="de-DE"/>
        </w:rPr>
        <w:t>Deklarojmë se</w:t>
      </w:r>
      <w:r w:rsidR="00F655A6" w:rsidRPr="00337790">
        <w:rPr>
          <w:lang w:val="de-DE"/>
        </w:rPr>
        <w:t xml:space="preserve"> </w:t>
      </w:r>
      <w:r w:rsidRPr="00337790">
        <w:rPr>
          <w:lang w:val="de-DE"/>
        </w:rPr>
        <w:t xml:space="preserve">jemi garantuesit e kontratës së mësipërme deri në shumën totale prej </w:t>
      </w:r>
      <w:r w:rsidRPr="00337790">
        <w:rPr>
          <w:u w:val="single"/>
          <w:lang w:val="de-DE"/>
        </w:rPr>
        <w:t>( me shifra dhe shkrim</w:t>
      </w:r>
      <w:r w:rsidRPr="00337790">
        <w:rPr>
          <w:lang w:val="de-DE"/>
        </w:rPr>
        <w:t xml:space="preserve">) lekë, shumë e cila është e pagueshme në mënyrën dhe monedhën e përcaktuar në kontratë. Me marrjen e kërkesës së parë me shkrim dhe pa qenë nevoja të bëni argumentim të kërkesës, ne marrim përsipër të paguajmë çdo shumë brenda kufirit prej ( </w:t>
      </w:r>
      <w:r w:rsidRPr="00337790">
        <w:rPr>
          <w:u w:val="single"/>
          <w:lang w:val="de-DE"/>
        </w:rPr>
        <w:t>me shifra dhe shkrim</w:t>
      </w:r>
      <w:r w:rsidR="00F655A6" w:rsidRPr="00337790">
        <w:rPr>
          <w:lang w:val="de-DE"/>
        </w:rPr>
        <w:t>) lekë, në llogarinë</w:t>
      </w:r>
      <w:r w:rsidRPr="00337790">
        <w:rPr>
          <w:lang w:val="de-DE"/>
        </w:rPr>
        <w:t xml:space="preserve"> e ____________________________, me nr.llogarie ___________ , në Bankën _____________</w:t>
      </w:r>
      <w:r w:rsidR="00F655A6" w:rsidRPr="00337790">
        <w:rPr>
          <w:lang w:val="de-DE"/>
        </w:rPr>
        <w:t>___, për llogari të Drejtorisë Rajonale të Shërbimit P</w:t>
      </w:r>
      <w:r w:rsidRPr="00337790">
        <w:rPr>
          <w:lang w:val="de-DE"/>
        </w:rPr>
        <w:t>yjor _________________</w:t>
      </w:r>
    </w:p>
    <w:p w:rsidR="00442EC2" w:rsidRPr="00337790" w:rsidRDefault="00F655A6" w:rsidP="00442EC2">
      <w:pPr>
        <w:pStyle w:val="Paragrafi"/>
        <w:rPr>
          <w:lang w:val="de-DE"/>
        </w:rPr>
      </w:pPr>
      <w:r w:rsidRPr="00337790">
        <w:rPr>
          <w:lang w:val="de-DE"/>
        </w:rPr>
        <w:t>Me këtë garanci ju sigurojmë</w:t>
      </w:r>
      <w:r w:rsidR="00442EC2" w:rsidRPr="00337790">
        <w:rPr>
          <w:lang w:val="de-DE"/>
        </w:rPr>
        <w:t xml:space="preserve"> se nuk është nevoja t’i drejtoheni më parë ( </w:t>
      </w:r>
      <w:r w:rsidRPr="00337790">
        <w:rPr>
          <w:u w:val="single"/>
          <w:lang w:val="de-DE"/>
        </w:rPr>
        <w:t>emë</w:t>
      </w:r>
      <w:r w:rsidR="00442EC2" w:rsidRPr="00337790">
        <w:rPr>
          <w:u w:val="single"/>
          <w:lang w:val="de-DE"/>
        </w:rPr>
        <w:t>rtimi i subjektit</w:t>
      </w:r>
      <w:r w:rsidR="00442EC2" w:rsidRPr="00337790">
        <w:rPr>
          <w:lang w:val="de-DE"/>
        </w:rPr>
        <w:t>) për të realizuar pagesën sipas kërkesës së tij.</w:t>
      </w:r>
    </w:p>
    <w:p w:rsidR="00442EC2" w:rsidRPr="00337790" w:rsidRDefault="00442EC2" w:rsidP="00442EC2">
      <w:pPr>
        <w:pStyle w:val="Paragrafi"/>
        <w:rPr>
          <w:lang w:val="de-DE"/>
        </w:rPr>
      </w:pPr>
      <w:r w:rsidRPr="00337790">
        <w:rPr>
          <w:lang w:val="de-DE"/>
        </w:rPr>
        <w:t>Deklarojmë gjithashtu, se asnjë shtesë apo ndryshim i kushteve të kontratës, për të cilën mund të bini dakord me kontraktuesin, nuk na çliron nga detynimet e kësaj garancie.</w:t>
      </w:r>
    </w:p>
    <w:p w:rsidR="00442EC2" w:rsidRPr="00337790" w:rsidRDefault="00442EC2" w:rsidP="00442EC2">
      <w:pPr>
        <w:pStyle w:val="Paragrafi"/>
        <w:rPr>
          <w:lang w:val="de-DE"/>
        </w:rPr>
      </w:pPr>
      <w:r w:rsidRPr="00337790">
        <w:rPr>
          <w:lang w:val="de-DE"/>
        </w:rPr>
        <w:t xml:space="preserve">Kjo garanci është </w:t>
      </w:r>
      <w:r w:rsidR="00F655A6" w:rsidRPr="00337790">
        <w:rPr>
          <w:lang w:val="de-DE"/>
        </w:rPr>
        <w:t>e vlef</w:t>
      </w:r>
      <w:r w:rsidRPr="00337790">
        <w:rPr>
          <w:lang w:val="de-DE"/>
        </w:rPr>
        <w:t>shme deri në datën që përfshin 30 ditë, nga data e lëshimit nga Drejtoria e Shërbimit Pyjor_______________ e vërtetimit të përfundimit të kontratës.</w:t>
      </w:r>
    </w:p>
    <w:p w:rsidR="00442EC2" w:rsidRPr="00337790" w:rsidRDefault="00442EC2" w:rsidP="00442EC2">
      <w:pPr>
        <w:pStyle w:val="Paragrafi"/>
        <w:rPr>
          <w:lang w:val="de-DE"/>
        </w:rPr>
      </w:pPr>
    </w:p>
    <w:p w:rsidR="00442EC2" w:rsidRPr="00337790" w:rsidRDefault="00442EC2" w:rsidP="00772052">
      <w:pPr>
        <w:pStyle w:val="Paragrafi"/>
        <w:jc w:val="center"/>
        <w:rPr>
          <w:lang w:val="de-DE"/>
        </w:rPr>
      </w:pPr>
      <w:r w:rsidRPr="00337790">
        <w:rPr>
          <w:lang w:val="de-DE"/>
        </w:rPr>
        <w:t>(Emërtimi i bankës)</w:t>
      </w:r>
    </w:p>
    <w:p w:rsidR="00442EC2" w:rsidRPr="00337790" w:rsidRDefault="00442EC2" w:rsidP="00772052">
      <w:pPr>
        <w:pStyle w:val="Paragrafi"/>
        <w:jc w:val="center"/>
        <w:rPr>
          <w:lang w:val="de-DE"/>
        </w:rPr>
      </w:pPr>
    </w:p>
    <w:p w:rsidR="00442EC2" w:rsidRPr="00337790" w:rsidRDefault="00F655A6" w:rsidP="00772052">
      <w:pPr>
        <w:pStyle w:val="Paragrafi"/>
        <w:jc w:val="center"/>
        <w:rPr>
          <w:lang w:val="de-DE"/>
        </w:rPr>
      </w:pPr>
      <w:r w:rsidRPr="00337790">
        <w:rPr>
          <w:lang w:val="de-DE"/>
        </w:rPr>
        <w:t>(Nënshkr</w:t>
      </w:r>
      <w:r w:rsidR="00442EC2" w:rsidRPr="00337790">
        <w:rPr>
          <w:lang w:val="de-DE"/>
        </w:rPr>
        <w:t>imi dhe vula e Bankës)</w:t>
      </w:r>
    </w:p>
    <w:p w:rsidR="00534902" w:rsidRPr="00337790" w:rsidRDefault="00534902" w:rsidP="00953F1F">
      <w:pPr>
        <w:pStyle w:val="Paragrafi"/>
        <w:rPr>
          <w:lang w:val="de-DE"/>
        </w:rPr>
      </w:pPr>
    </w:p>
    <w:p w:rsidR="00953F1F" w:rsidRPr="00337790" w:rsidRDefault="00953F1F"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2E6F97" w:rsidRPr="00337790" w:rsidRDefault="002E6F97" w:rsidP="00953F1F">
      <w:pPr>
        <w:pStyle w:val="Paragrafi"/>
        <w:rPr>
          <w:lang w:val="de-DE"/>
        </w:rPr>
      </w:pPr>
    </w:p>
    <w:p w:rsidR="00953F1F" w:rsidRPr="00337790" w:rsidRDefault="00953F1F" w:rsidP="00953F1F">
      <w:pPr>
        <w:pStyle w:val="Paragrafi"/>
        <w:rPr>
          <w:lang w:val="de-DE"/>
        </w:rPr>
      </w:pPr>
      <w:r w:rsidRPr="00337790">
        <w:rPr>
          <w:lang w:val="de-DE"/>
        </w:rPr>
        <w:t xml:space="preserve"> </w:t>
      </w:r>
    </w:p>
    <w:p w:rsidR="00953F1F" w:rsidRPr="00337790" w:rsidRDefault="00F04AF2" w:rsidP="00F04AF2">
      <w:pPr>
        <w:pStyle w:val="Akti"/>
        <w:rPr>
          <w:lang w:val="de-DE"/>
        </w:rPr>
      </w:pPr>
      <w:r w:rsidRPr="00337790">
        <w:rPr>
          <w:lang w:val="de-DE"/>
        </w:rPr>
        <w:t>UDHëZI</w:t>
      </w:r>
      <w:r w:rsidR="00953F1F" w:rsidRPr="00337790">
        <w:rPr>
          <w:lang w:val="de-DE"/>
        </w:rPr>
        <w:t>M</w:t>
      </w:r>
    </w:p>
    <w:p w:rsidR="00953F1F" w:rsidRPr="00337790" w:rsidRDefault="00953F1F" w:rsidP="00E220A8">
      <w:pPr>
        <w:pStyle w:val="NumriData"/>
        <w:rPr>
          <w:lang w:val="de-DE"/>
        </w:rPr>
      </w:pPr>
      <w:r w:rsidRPr="00337790">
        <w:rPr>
          <w:lang w:val="de-DE"/>
        </w:rPr>
        <w:t>Nr.</w:t>
      </w:r>
      <w:r w:rsidR="00E220A8" w:rsidRPr="00337790">
        <w:rPr>
          <w:lang w:val="de-DE"/>
        </w:rPr>
        <w:t>5, datë</w:t>
      </w:r>
      <w:r w:rsidRPr="00337790">
        <w:rPr>
          <w:lang w:val="de-DE"/>
        </w:rPr>
        <w:t xml:space="preserve"> </w:t>
      </w:r>
      <w:r w:rsidR="00E220A8" w:rsidRPr="00337790">
        <w:rPr>
          <w:lang w:val="de-DE"/>
        </w:rPr>
        <w:t>13.9.</w:t>
      </w:r>
      <w:r w:rsidRPr="00337790">
        <w:rPr>
          <w:lang w:val="de-DE"/>
        </w:rPr>
        <w:t>2006</w:t>
      </w:r>
    </w:p>
    <w:p w:rsidR="00953F1F" w:rsidRPr="00337790" w:rsidRDefault="00953F1F" w:rsidP="00953F1F">
      <w:pPr>
        <w:pStyle w:val="Paragrafi"/>
        <w:rPr>
          <w:lang w:val="de-DE"/>
        </w:rPr>
      </w:pPr>
    </w:p>
    <w:p w:rsidR="00953F1F" w:rsidRPr="00337790" w:rsidRDefault="00953F1F" w:rsidP="00500D52">
      <w:pPr>
        <w:pStyle w:val="Titulli"/>
        <w:rPr>
          <w:lang w:val="de-DE"/>
        </w:rPr>
      </w:pPr>
      <w:r w:rsidRPr="00337790">
        <w:rPr>
          <w:lang w:val="de-DE"/>
        </w:rPr>
        <w:t>P</w:t>
      </w:r>
      <w:r w:rsidR="00A53FDE" w:rsidRPr="00337790">
        <w:rPr>
          <w:lang w:val="de-DE"/>
        </w:rPr>
        <w:t>Ë</w:t>
      </w:r>
      <w:r w:rsidRPr="00337790">
        <w:rPr>
          <w:lang w:val="de-DE"/>
        </w:rPr>
        <w:t>R</w:t>
      </w:r>
      <w:r w:rsidR="00A53FDE" w:rsidRPr="00337790">
        <w:rPr>
          <w:lang w:val="de-DE"/>
        </w:rPr>
        <w:t xml:space="preserve"> </w:t>
      </w:r>
      <w:r w:rsidRPr="00337790">
        <w:rPr>
          <w:lang w:val="de-DE"/>
        </w:rPr>
        <w:t>K</w:t>
      </w:r>
      <w:r w:rsidR="00A53FDE" w:rsidRPr="00337790">
        <w:rPr>
          <w:lang w:val="de-DE"/>
        </w:rPr>
        <w:t>Ë</w:t>
      </w:r>
      <w:r w:rsidRPr="00337790">
        <w:rPr>
          <w:lang w:val="de-DE"/>
        </w:rPr>
        <w:t>RKESAT  TEKNIKE T</w:t>
      </w:r>
      <w:r w:rsidR="00A53FDE" w:rsidRPr="00337790">
        <w:rPr>
          <w:lang w:val="de-DE"/>
        </w:rPr>
        <w:t>Ë</w:t>
      </w:r>
      <w:r w:rsidRPr="00337790">
        <w:rPr>
          <w:lang w:val="de-DE"/>
        </w:rPr>
        <w:t xml:space="preserve"> CAKTIMIT T</w:t>
      </w:r>
      <w:r w:rsidR="00A53FDE" w:rsidRPr="00337790">
        <w:rPr>
          <w:lang w:val="de-DE"/>
        </w:rPr>
        <w:t>Ë</w:t>
      </w:r>
      <w:r w:rsidRPr="00337790">
        <w:rPr>
          <w:lang w:val="de-DE"/>
        </w:rPr>
        <w:t xml:space="preserve"> NGASTRAVE E N</w:t>
      </w:r>
      <w:r w:rsidR="00A53FDE" w:rsidRPr="00337790">
        <w:rPr>
          <w:lang w:val="de-DE"/>
        </w:rPr>
        <w:t>Ë</w:t>
      </w:r>
      <w:r w:rsidRPr="00337790">
        <w:rPr>
          <w:lang w:val="de-DE"/>
        </w:rPr>
        <w:t>NNGASTRAVE P</w:t>
      </w:r>
      <w:r w:rsidR="00A53FDE" w:rsidRPr="00337790">
        <w:rPr>
          <w:lang w:val="de-DE"/>
        </w:rPr>
        <w:t>Ë</w:t>
      </w:r>
      <w:r w:rsidRPr="00337790">
        <w:rPr>
          <w:lang w:val="de-DE"/>
        </w:rPr>
        <w:t>R SHFRYT</w:t>
      </w:r>
      <w:r w:rsidR="00A53FDE" w:rsidRPr="00337790">
        <w:rPr>
          <w:lang w:val="de-DE"/>
        </w:rPr>
        <w:t>Ë</w:t>
      </w:r>
      <w:r w:rsidRPr="00337790">
        <w:rPr>
          <w:lang w:val="de-DE"/>
        </w:rPr>
        <w:t>ZIM, T</w:t>
      </w:r>
      <w:r w:rsidR="00A53FDE" w:rsidRPr="00337790">
        <w:rPr>
          <w:lang w:val="de-DE"/>
        </w:rPr>
        <w:t>Ë</w:t>
      </w:r>
      <w:r w:rsidRPr="00337790">
        <w:rPr>
          <w:lang w:val="de-DE"/>
        </w:rPr>
        <w:t xml:space="preserve"> DAMKOSJES S</w:t>
      </w:r>
      <w:r w:rsidR="00A53FDE" w:rsidRPr="00337790">
        <w:rPr>
          <w:lang w:val="de-DE"/>
        </w:rPr>
        <w:t>Ë</w:t>
      </w:r>
      <w:r w:rsidRPr="00337790">
        <w:rPr>
          <w:lang w:val="de-DE"/>
        </w:rPr>
        <w:t xml:space="preserve"> DRUR</w:t>
      </w:r>
      <w:r w:rsidR="00A53FDE" w:rsidRPr="00337790">
        <w:rPr>
          <w:lang w:val="de-DE"/>
        </w:rPr>
        <w:t>Ë</w:t>
      </w:r>
      <w:r w:rsidRPr="00337790">
        <w:rPr>
          <w:lang w:val="de-DE"/>
        </w:rPr>
        <w:t>VE, T</w:t>
      </w:r>
      <w:r w:rsidR="00A53FDE" w:rsidRPr="00337790">
        <w:rPr>
          <w:lang w:val="de-DE"/>
        </w:rPr>
        <w:t>Ë</w:t>
      </w:r>
      <w:r w:rsidRPr="00337790">
        <w:rPr>
          <w:lang w:val="de-DE"/>
        </w:rPr>
        <w:t xml:space="preserve"> PRERJES E ASORTIMIT, T</w:t>
      </w:r>
      <w:r w:rsidR="00A53FDE" w:rsidRPr="00337790">
        <w:rPr>
          <w:lang w:val="de-DE"/>
        </w:rPr>
        <w:t>Ë</w:t>
      </w:r>
      <w:r w:rsidRPr="00337790">
        <w:rPr>
          <w:lang w:val="de-DE"/>
        </w:rPr>
        <w:t xml:space="preserve"> TRANSPORTIT E STIVOSJES S</w:t>
      </w:r>
      <w:r w:rsidR="00A53FDE" w:rsidRPr="00337790">
        <w:rPr>
          <w:lang w:val="de-DE"/>
        </w:rPr>
        <w:t>Ë</w:t>
      </w:r>
      <w:r w:rsidRPr="00337790">
        <w:rPr>
          <w:lang w:val="de-DE"/>
        </w:rPr>
        <w:t xml:space="preserve"> MATERIALIT DRUSOR N</w:t>
      </w:r>
      <w:r w:rsidR="00A53FDE" w:rsidRPr="00337790">
        <w:rPr>
          <w:lang w:val="de-DE"/>
        </w:rPr>
        <w:t>Ë</w:t>
      </w:r>
      <w:r w:rsidRPr="00337790">
        <w:rPr>
          <w:lang w:val="de-DE"/>
        </w:rPr>
        <w:t xml:space="preserve"> AN</w:t>
      </w:r>
      <w:r w:rsidR="00A53FDE" w:rsidRPr="00337790">
        <w:rPr>
          <w:lang w:val="de-DE"/>
        </w:rPr>
        <w:t>Ë</w:t>
      </w:r>
      <w:r w:rsidRPr="00337790">
        <w:rPr>
          <w:lang w:val="de-DE"/>
        </w:rPr>
        <w:t xml:space="preserve"> T</w:t>
      </w:r>
      <w:r w:rsidR="00A53FDE" w:rsidRPr="00337790">
        <w:rPr>
          <w:lang w:val="de-DE"/>
        </w:rPr>
        <w:t>Ë</w:t>
      </w:r>
      <w:r w:rsidRPr="00337790">
        <w:rPr>
          <w:lang w:val="de-DE"/>
        </w:rPr>
        <w:t xml:space="preserve"> RRUG</w:t>
      </w:r>
      <w:r w:rsidR="00A53FDE" w:rsidRPr="00337790">
        <w:rPr>
          <w:lang w:val="de-DE"/>
        </w:rPr>
        <w:t>Ë</w:t>
      </w:r>
      <w:r w:rsidR="00500D52" w:rsidRPr="00337790">
        <w:rPr>
          <w:lang w:val="de-DE"/>
        </w:rPr>
        <w:t>S</w:t>
      </w:r>
    </w:p>
    <w:p w:rsidR="00953F1F" w:rsidRPr="00337790" w:rsidRDefault="00953F1F" w:rsidP="00953F1F">
      <w:pPr>
        <w:pStyle w:val="Paragrafi"/>
        <w:rPr>
          <w:lang w:val="de-DE"/>
        </w:rPr>
      </w:pPr>
      <w:r w:rsidRPr="00337790">
        <w:rPr>
          <w:lang w:val="de-DE"/>
        </w:rPr>
        <w:t xml:space="preserve"> </w:t>
      </w:r>
    </w:p>
    <w:p w:rsidR="00953F1F" w:rsidRPr="00337790" w:rsidRDefault="00953F1F" w:rsidP="00953F1F">
      <w:pPr>
        <w:pStyle w:val="Paragrafi"/>
        <w:rPr>
          <w:lang w:val="de-DE"/>
        </w:rPr>
      </w:pPr>
      <w:r w:rsidRPr="00337790">
        <w:rPr>
          <w:lang w:val="de-DE"/>
        </w:rPr>
        <w:t>N</w:t>
      </w:r>
      <w:r w:rsidR="00A53FDE" w:rsidRPr="00337790">
        <w:rPr>
          <w:lang w:val="de-DE"/>
        </w:rPr>
        <w:t>ë</w:t>
      </w:r>
      <w:r w:rsidRPr="00337790">
        <w:rPr>
          <w:lang w:val="de-DE"/>
        </w:rPr>
        <w:t xml:space="preserve">  mb</w:t>
      </w:r>
      <w:r w:rsidR="00A53FDE" w:rsidRPr="00337790">
        <w:rPr>
          <w:lang w:val="de-DE"/>
        </w:rPr>
        <w:t>ë</w:t>
      </w:r>
      <w:r w:rsidRPr="00337790">
        <w:rPr>
          <w:lang w:val="de-DE"/>
        </w:rPr>
        <w:t>shtetje t</w:t>
      </w:r>
      <w:r w:rsidR="00A53FDE" w:rsidRPr="00337790">
        <w:rPr>
          <w:lang w:val="de-DE"/>
        </w:rPr>
        <w:t>ë</w:t>
      </w:r>
      <w:r w:rsidRPr="00337790">
        <w:rPr>
          <w:lang w:val="de-DE"/>
        </w:rPr>
        <w:t xml:space="preserve"> pik</w:t>
      </w:r>
      <w:r w:rsidR="00A53FDE" w:rsidRPr="00337790">
        <w:rPr>
          <w:lang w:val="de-DE"/>
        </w:rPr>
        <w:t>ë</w:t>
      </w:r>
      <w:r w:rsidRPr="00337790">
        <w:rPr>
          <w:lang w:val="de-DE"/>
        </w:rPr>
        <w:t>s 4 t</w:t>
      </w:r>
      <w:r w:rsidR="00A53FDE" w:rsidRPr="00337790">
        <w:rPr>
          <w:lang w:val="de-DE"/>
        </w:rPr>
        <w:t>ë</w:t>
      </w:r>
      <w:r w:rsidRPr="00337790">
        <w:rPr>
          <w:lang w:val="de-DE"/>
        </w:rPr>
        <w:t xml:space="preserve"> nenit 102 t</w:t>
      </w:r>
      <w:r w:rsidR="00A53FDE" w:rsidRPr="00337790">
        <w:rPr>
          <w:lang w:val="de-DE"/>
        </w:rPr>
        <w:t>ë</w:t>
      </w:r>
      <w:r w:rsidRPr="00337790">
        <w:rPr>
          <w:lang w:val="de-DE"/>
        </w:rPr>
        <w:t xml:space="preserve"> Kushtetut</w:t>
      </w:r>
      <w:r w:rsidR="00A53FDE" w:rsidRPr="00337790">
        <w:rPr>
          <w:lang w:val="de-DE"/>
        </w:rPr>
        <w:t>ë</w:t>
      </w:r>
      <w:r w:rsidRPr="00337790">
        <w:rPr>
          <w:lang w:val="de-DE"/>
        </w:rPr>
        <w:t>s dhe n</w:t>
      </w:r>
      <w:r w:rsidR="00A53FDE" w:rsidRPr="00337790">
        <w:rPr>
          <w:lang w:val="de-DE"/>
        </w:rPr>
        <w:t>ë</w:t>
      </w:r>
      <w:r w:rsidRPr="00337790">
        <w:rPr>
          <w:lang w:val="de-DE"/>
        </w:rPr>
        <w:t xml:space="preserve"> zbatim t</w:t>
      </w:r>
      <w:r w:rsidR="00A53FDE" w:rsidRPr="00337790">
        <w:rPr>
          <w:lang w:val="de-DE"/>
        </w:rPr>
        <w:t>ë</w:t>
      </w:r>
      <w:r w:rsidRPr="00337790">
        <w:rPr>
          <w:lang w:val="de-DE"/>
        </w:rPr>
        <w:t xml:space="preserve"> pik</w:t>
      </w:r>
      <w:r w:rsidR="00A53FDE" w:rsidRPr="00337790">
        <w:rPr>
          <w:lang w:val="de-DE"/>
        </w:rPr>
        <w:t>ës 1</w:t>
      </w:r>
      <w:r w:rsidRPr="00337790">
        <w:rPr>
          <w:lang w:val="de-DE"/>
        </w:rPr>
        <w:t>/10 t</w:t>
      </w:r>
      <w:r w:rsidR="00A53FDE" w:rsidRPr="00337790">
        <w:rPr>
          <w:lang w:val="de-DE"/>
        </w:rPr>
        <w:t>ë</w:t>
      </w:r>
      <w:r w:rsidR="00123505" w:rsidRPr="00337790">
        <w:rPr>
          <w:lang w:val="de-DE"/>
        </w:rPr>
        <w:t xml:space="preserve"> v</w:t>
      </w:r>
      <w:r w:rsidRPr="00337790">
        <w:rPr>
          <w:lang w:val="de-DE"/>
        </w:rPr>
        <w:t>endimit t</w:t>
      </w:r>
      <w:r w:rsidR="00A53FDE" w:rsidRPr="00337790">
        <w:rPr>
          <w:lang w:val="de-DE"/>
        </w:rPr>
        <w:t>ë</w:t>
      </w:r>
      <w:r w:rsidRPr="00337790">
        <w:rPr>
          <w:lang w:val="de-DE"/>
        </w:rPr>
        <w:t xml:space="preserve"> K</w:t>
      </w:r>
      <w:r w:rsidR="00A53FDE" w:rsidRPr="00337790">
        <w:rPr>
          <w:lang w:val="de-DE"/>
        </w:rPr>
        <w:t>ë</w:t>
      </w:r>
      <w:r w:rsidRPr="00337790">
        <w:rPr>
          <w:lang w:val="de-DE"/>
        </w:rPr>
        <w:t>shillit t</w:t>
      </w:r>
      <w:r w:rsidR="00A53FDE" w:rsidRPr="00337790">
        <w:rPr>
          <w:lang w:val="de-DE"/>
        </w:rPr>
        <w:t>ë</w:t>
      </w:r>
      <w:r w:rsidRPr="00337790">
        <w:rPr>
          <w:lang w:val="de-DE"/>
        </w:rPr>
        <w:t xml:space="preserve"> Ministrave nr.394, dat</w:t>
      </w:r>
      <w:r w:rsidR="00A53FDE" w:rsidRPr="00337790">
        <w:rPr>
          <w:lang w:val="de-DE"/>
        </w:rPr>
        <w:t>ë</w:t>
      </w:r>
      <w:r w:rsidRPr="00337790">
        <w:rPr>
          <w:lang w:val="de-DE"/>
        </w:rPr>
        <w:t xml:space="preserve"> 21.06. 2006 “P</w:t>
      </w:r>
      <w:r w:rsidR="00A53FDE" w:rsidRPr="00337790">
        <w:rPr>
          <w:lang w:val="de-DE"/>
        </w:rPr>
        <w:t>ë</w:t>
      </w:r>
      <w:r w:rsidRPr="00337790">
        <w:rPr>
          <w:lang w:val="de-DE"/>
        </w:rPr>
        <w:t>r kriteret dhe rregullat e shfryt</w:t>
      </w:r>
      <w:r w:rsidR="00A53FDE" w:rsidRPr="00337790">
        <w:rPr>
          <w:lang w:val="de-DE"/>
        </w:rPr>
        <w:t>ë</w:t>
      </w:r>
      <w:r w:rsidRPr="00337790">
        <w:rPr>
          <w:lang w:val="de-DE"/>
        </w:rPr>
        <w:t>zimit t</w:t>
      </w:r>
      <w:r w:rsidR="00A53FDE" w:rsidRPr="00337790">
        <w:rPr>
          <w:lang w:val="de-DE"/>
        </w:rPr>
        <w:t>ë</w:t>
      </w:r>
      <w:r w:rsidRPr="00337790">
        <w:rPr>
          <w:lang w:val="de-DE"/>
        </w:rPr>
        <w:t xml:space="preserve"> pyjeve dhe t</w:t>
      </w:r>
      <w:r w:rsidR="00A53FDE" w:rsidRPr="00337790">
        <w:rPr>
          <w:lang w:val="de-DE"/>
        </w:rPr>
        <w:t>ë</w:t>
      </w:r>
      <w:r w:rsidRPr="00337790">
        <w:rPr>
          <w:lang w:val="de-DE"/>
        </w:rPr>
        <w:t xml:space="preserve"> shitjes s</w:t>
      </w:r>
      <w:r w:rsidR="00A53FDE" w:rsidRPr="00337790">
        <w:rPr>
          <w:lang w:val="de-DE"/>
        </w:rPr>
        <w:t>ë</w:t>
      </w:r>
      <w:r w:rsidRPr="00337790">
        <w:rPr>
          <w:lang w:val="de-DE"/>
        </w:rPr>
        <w:t xml:space="preserve"> materialit drusor e t</w:t>
      </w:r>
      <w:r w:rsidR="00A53FDE" w:rsidRPr="00337790">
        <w:rPr>
          <w:lang w:val="de-DE"/>
        </w:rPr>
        <w:t>ë</w:t>
      </w:r>
      <w:r w:rsidRPr="00337790">
        <w:rPr>
          <w:lang w:val="de-DE"/>
        </w:rPr>
        <w:t xml:space="preserve"> prodhimeve t</w:t>
      </w:r>
      <w:r w:rsidR="00A53FDE" w:rsidRPr="00337790">
        <w:rPr>
          <w:lang w:val="de-DE"/>
        </w:rPr>
        <w:t>ë</w:t>
      </w:r>
      <w:r w:rsidRPr="00337790">
        <w:rPr>
          <w:lang w:val="de-DE"/>
        </w:rPr>
        <w:t xml:space="preserve"> tjera, pyjore e jopyjore”, </w:t>
      </w:r>
    </w:p>
    <w:p w:rsidR="00953F1F" w:rsidRPr="00337790" w:rsidRDefault="00953F1F" w:rsidP="00A53FDE">
      <w:pPr>
        <w:pStyle w:val="Paragrafi"/>
        <w:ind w:firstLine="0"/>
        <w:rPr>
          <w:lang w:val="de-DE"/>
        </w:rPr>
      </w:pPr>
    </w:p>
    <w:p w:rsidR="00953F1F" w:rsidRPr="00337790" w:rsidRDefault="00953F1F" w:rsidP="00911AFD">
      <w:pPr>
        <w:pStyle w:val="VENDOSI"/>
        <w:rPr>
          <w:lang w:val="de-DE"/>
        </w:rPr>
      </w:pPr>
      <w:r w:rsidRPr="00337790">
        <w:rPr>
          <w:lang w:val="de-DE"/>
        </w:rPr>
        <w:t>UDH</w:t>
      </w:r>
      <w:r w:rsidR="00A53FDE" w:rsidRPr="00337790">
        <w:rPr>
          <w:lang w:val="de-DE"/>
        </w:rPr>
        <w:t>Ë</w:t>
      </w:r>
      <w:r w:rsidRPr="00337790">
        <w:rPr>
          <w:lang w:val="de-DE"/>
        </w:rPr>
        <w:t>ZOJ:</w:t>
      </w:r>
    </w:p>
    <w:p w:rsidR="00953F1F" w:rsidRPr="00337790" w:rsidRDefault="00953F1F" w:rsidP="00A53FDE">
      <w:pPr>
        <w:pStyle w:val="Paragrafi"/>
        <w:rPr>
          <w:lang w:val="de-DE"/>
        </w:rPr>
      </w:pPr>
      <w:r w:rsidRPr="00337790">
        <w:rPr>
          <w:lang w:val="de-DE"/>
        </w:rPr>
        <w:t xml:space="preserve"> </w:t>
      </w:r>
    </w:p>
    <w:p w:rsidR="00953F1F" w:rsidRPr="00337790" w:rsidRDefault="00953F1F" w:rsidP="00911AFD">
      <w:pPr>
        <w:pStyle w:val="KreuNr"/>
        <w:rPr>
          <w:lang w:val="de-DE"/>
        </w:rPr>
      </w:pPr>
      <w:r w:rsidRPr="00337790">
        <w:rPr>
          <w:lang w:val="de-DE"/>
        </w:rPr>
        <w:t xml:space="preserve">KREU I </w:t>
      </w:r>
    </w:p>
    <w:p w:rsidR="00953F1F" w:rsidRPr="00337790" w:rsidRDefault="00953F1F" w:rsidP="00911AFD">
      <w:pPr>
        <w:pStyle w:val="KreuNr"/>
        <w:rPr>
          <w:lang w:val="de-DE"/>
        </w:rPr>
      </w:pPr>
      <w:r w:rsidRPr="00337790">
        <w:rPr>
          <w:lang w:val="de-DE"/>
        </w:rPr>
        <w:t>DISPOZITA T</w:t>
      </w:r>
      <w:r w:rsidR="00A53FDE" w:rsidRPr="00337790">
        <w:rPr>
          <w:lang w:val="de-DE"/>
        </w:rPr>
        <w:t>Ë</w:t>
      </w:r>
      <w:r w:rsidRPr="00337790">
        <w:rPr>
          <w:lang w:val="de-DE"/>
        </w:rPr>
        <w:t xml:space="preserve"> P</w:t>
      </w:r>
      <w:r w:rsidR="00A53FDE" w:rsidRPr="00337790">
        <w:rPr>
          <w:lang w:val="de-DE"/>
        </w:rPr>
        <w:t>Ë</w:t>
      </w:r>
      <w:r w:rsidRPr="00337790">
        <w:rPr>
          <w:lang w:val="de-DE"/>
        </w:rPr>
        <w:t>RGJITHSHME</w:t>
      </w:r>
    </w:p>
    <w:p w:rsidR="00953F1F" w:rsidRPr="00337790" w:rsidRDefault="00953F1F" w:rsidP="00953F1F">
      <w:pPr>
        <w:pStyle w:val="Paragrafi"/>
        <w:rPr>
          <w:lang w:val="de-DE"/>
        </w:rPr>
      </w:pPr>
    </w:p>
    <w:p w:rsidR="00953F1F" w:rsidRPr="00337790" w:rsidRDefault="00911AFD" w:rsidP="00953F1F">
      <w:pPr>
        <w:pStyle w:val="Paragrafi"/>
        <w:rPr>
          <w:lang w:val="de-DE"/>
        </w:rPr>
      </w:pPr>
      <w:r w:rsidRPr="00337790">
        <w:rPr>
          <w:lang w:val="de-DE"/>
        </w:rPr>
        <w:t xml:space="preserve">1. </w:t>
      </w:r>
      <w:r w:rsidR="00953F1F" w:rsidRPr="00337790">
        <w:rPr>
          <w:lang w:val="de-DE"/>
        </w:rPr>
        <w:t>Trajtimi dhe shfryt</w:t>
      </w:r>
      <w:r w:rsidR="00A53FDE" w:rsidRPr="00337790">
        <w:rPr>
          <w:lang w:val="de-DE"/>
        </w:rPr>
        <w:t>ë</w:t>
      </w:r>
      <w:r w:rsidR="00953F1F" w:rsidRPr="00337790">
        <w:rPr>
          <w:lang w:val="de-DE"/>
        </w:rPr>
        <w:t>zimi i fondit pyjor jan</w:t>
      </w:r>
      <w:r w:rsidR="00A53FDE" w:rsidRPr="00337790">
        <w:rPr>
          <w:lang w:val="de-DE"/>
        </w:rPr>
        <w:t>ë</w:t>
      </w:r>
      <w:r w:rsidR="00953F1F" w:rsidRPr="00337790">
        <w:rPr>
          <w:lang w:val="de-DE"/>
        </w:rPr>
        <w:t xml:space="preserve"> veprimtari q</w:t>
      </w:r>
      <w:r w:rsidR="00A53FDE" w:rsidRPr="00337790">
        <w:rPr>
          <w:lang w:val="de-DE"/>
        </w:rPr>
        <w:t>ë</w:t>
      </w:r>
      <w:r w:rsidR="00953F1F" w:rsidRPr="00337790">
        <w:rPr>
          <w:lang w:val="de-DE"/>
        </w:rPr>
        <w:t xml:space="preserve"> p</w:t>
      </w:r>
      <w:r w:rsidR="00A53FDE" w:rsidRPr="00337790">
        <w:rPr>
          <w:lang w:val="de-DE"/>
        </w:rPr>
        <w:t>ë</w:t>
      </w:r>
      <w:r w:rsidR="00953F1F" w:rsidRPr="00337790">
        <w:rPr>
          <w:lang w:val="de-DE"/>
        </w:rPr>
        <w:t>rgatiten nga drejtorit</w:t>
      </w:r>
      <w:r w:rsidR="00A53FDE" w:rsidRPr="00337790">
        <w:rPr>
          <w:lang w:val="de-DE"/>
        </w:rPr>
        <w:t>ë</w:t>
      </w:r>
      <w:r w:rsidR="00953F1F" w:rsidRPr="00337790">
        <w:rPr>
          <w:lang w:val="de-DE"/>
        </w:rPr>
        <w:t xml:space="preserve"> e sh</w:t>
      </w:r>
      <w:r w:rsidR="00A53FDE" w:rsidRPr="00337790">
        <w:rPr>
          <w:lang w:val="de-DE"/>
        </w:rPr>
        <w:t>ë</w:t>
      </w:r>
      <w:r w:rsidR="00953F1F" w:rsidRPr="00337790">
        <w:rPr>
          <w:lang w:val="de-DE"/>
        </w:rPr>
        <w:t>rbimit pyjor, duke p</w:t>
      </w:r>
      <w:r w:rsidR="00A53FDE" w:rsidRPr="00337790">
        <w:rPr>
          <w:lang w:val="de-DE"/>
        </w:rPr>
        <w:t>ë</w:t>
      </w:r>
      <w:r w:rsidR="00953F1F" w:rsidRPr="00337790">
        <w:rPr>
          <w:lang w:val="de-DE"/>
        </w:rPr>
        <w:t>rcaktuar masa teknike, teknologjike e financiare q</w:t>
      </w:r>
      <w:r w:rsidR="00A53FDE" w:rsidRPr="00337790">
        <w:rPr>
          <w:lang w:val="de-DE"/>
        </w:rPr>
        <w:t>ë</w:t>
      </w:r>
      <w:r w:rsidR="00953F1F" w:rsidRPr="00337790">
        <w:rPr>
          <w:lang w:val="de-DE"/>
        </w:rPr>
        <w:t xml:space="preserve"> mund</w:t>
      </w:r>
      <w:r w:rsidR="00A53FDE" w:rsidRPr="00337790">
        <w:rPr>
          <w:lang w:val="de-DE"/>
        </w:rPr>
        <w:t>ë</w:t>
      </w:r>
      <w:r w:rsidR="00953F1F" w:rsidRPr="00337790">
        <w:rPr>
          <w:lang w:val="de-DE"/>
        </w:rPr>
        <w:t>sojn</w:t>
      </w:r>
      <w:r w:rsidR="00A53FDE" w:rsidRPr="00337790">
        <w:rPr>
          <w:lang w:val="de-DE"/>
        </w:rPr>
        <w:t>ë</w:t>
      </w:r>
      <w:r w:rsidR="00953F1F" w:rsidRPr="00337790">
        <w:rPr>
          <w:lang w:val="de-DE"/>
        </w:rPr>
        <w:t xml:space="preserve"> realizimin e tyre n</w:t>
      </w:r>
      <w:r w:rsidR="00A53FDE" w:rsidRPr="00337790">
        <w:rPr>
          <w:lang w:val="de-DE"/>
        </w:rPr>
        <w:t>ë</w:t>
      </w:r>
      <w:r w:rsidR="00953F1F" w:rsidRPr="00337790">
        <w:rPr>
          <w:lang w:val="de-DE"/>
        </w:rPr>
        <w:t xml:space="preserve"> p</w:t>
      </w:r>
      <w:r w:rsidR="00A53FDE" w:rsidRPr="00337790">
        <w:rPr>
          <w:lang w:val="de-DE"/>
        </w:rPr>
        <w:t>ë</w:t>
      </w:r>
      <w:r w:rsidR="00953F1F" w:rsidRPr="00337790">
        <w:rPr>
          <w:lang w:val="de-DE"/>
        </w:rPr>
        <w:t>rputhje me k</w:t>
      </w:r>
      <w:r w:rsidR="00A53FDE" w:rsidRPr="00337790">
        <w:rPr>
          <w:lang w:val="de-DE"/>
        </w:rPr>
        <w:t>ë</w:t>
      </w:r>
      <w:r w:rsidR="00953F1F" w:rsidRPr="00337790">
        <w:rPr>
          <w:lang w:val="de-DE"/>
        </w:rPr>
        <w:t>rkesat e ligjit nr.9385, dat</w:t>
      </w:r>
      <w:r w:rsidR="00A53FDE" w:rsidRPr="00337790">
        <w:rPr>
          <w:lang w:val="de-DE"/>
        </w:rPr>
        <w:t xml:space="preserve">ë </w:t>
      </w:r>
      <w:r w:rsidR="00953F1F" w:rsidRPr="00337790">
        <w:rPr>
          <w:lang w:val="de-DE"/>
        </w:rPr>
        <w:t>4</w:t>
      </w:r>
      <w:r w:rsidR="00A53FDE" w:rsidRPr="00337790">
        <w:rPr>
          <w:lang w:val="de-DE"/>
        </w:rPr>
        <w:t>.</w:t>
      </w:r>
      <w:r w:rsidR="00953F1F" w:rsidRPr="00337790">
        <w:rPr>
          <w:lang w:val="de-DE"/>
        </w:rPr>
        <w:t>5. 2005 “P</w:t>
      </w:r>
      <w:r w:rsidR="00A53FDE" w:rsidRPr="00337790">
        <w:rPr>
          <w:lang w:val="de-DE"/>
        </w:rPr>
        <w:t>ë</w:t>
      </w:r>
      <w:r w:rsidR="00953F1F" w:rsidRPr="00337790">
        <w:rPr>
          <w:lang w:val="de-DE"/>
        </w:rPr>
        <w:t>r pyjet dhe sh</w:t>
      </w:r>
      <w:r w:rsidR="00A53FDE" w:rsidRPr="00337790">
        <w:rPr>
          <w:lang w:val="de-DE"/>
        </w:rPr>
        <w:t>ë</w:t>
      </w:r>
      <w:r w:rsidR="00953F1F" w:rsidRPr="00337790">
        <w:rPr>
          <w:lang w:val="de-DE"/>
        </w:rPr>
        <w:t>rbimin pyjor”.</w:t>
      </w:r>
    </w:p>
    <w:p w:rsidR="00953F1F" w:rsidRPr="00337790" w:rsidRDefault="00911AFD" w:rsidP="00953F1F">
      <w:pPr>
        <w:pStyle w:val="Paragrafi"/>
        <w:rPr>
          <w:lang w:val="de-DE"/>
        </w:rPr>
      </w:pPr>
      <w:r w:rsidRPr="00337790">
        <w:rPr>
          <w:lang w:val="de-DE"/>
        </w:rPr>
        <w:t xml:space="preserve">2. </w:t>
      </w:r>
      <w:r w:rsidR="00953F1F" w:rsidRPr="00337790">
        <w:rPr>
          <w:lang w:val="de-DE"/>
        </w:rPr>
        <w:t>Me subjektin q</w:t>
      </w:r>
      <w:r w:rsidR="00A53FDE" w:rsidRPr="00337790">
        <w:rPr>
          <w:lang w:val="de-DE"/>
        </w:rPr>
        <w:t>ë</w:t>
      </w:r>
      <w:r w:rsidR="00953F1F" w:rsidRPr="00337790">
        <w:rPr>
          <w:lang w:val="de-DE"/>
        </w:rPr>
        <w:t xml:space="preserve"> shpallet fitues nga tenderimi p</w:t>
      </w:r>
      <w:r w:rsidR="00A53FDE" w:rsidRPr="00337790">
        <w:rPr>
          <w:lang w:val="de-DE"/>
        </w:rPr>
        <w:t>ë</w:t>
      </w:r>
      <w:r w:rsidR="00123505" w:rsidRPr="00337790">
        <w:rPr>
          <w:lang w:val="de-DE"/>
        </w:rPr>
        <w:t>r trajtim apo shfrytë</w:t>
      </w:r>
      <w:r w:rsidR="00953F1F" w:rsidRPr="00337790">
        <w:rPr>
          <w:lang w:val="de-DE"/>
        </w:rPr>
        <w:t>zim t</w:t>
      </w:r>
      <w:r w:rsidR="00A53FDE" w:rsidRPr="00337790">
        <w:rPr>
          <w:lang w:val="de-DE"/>
        </w:rPr>
        <w:t>ë</w:t>
      </w:r>
      <w:r w:rsidR="00953F1F" w:rsidRPr="00337790">
        <w:rPr>
          <w:lang w:val="de-DE"/>
        </w:rPr>
        <w:t xml:space="preserve"> fondit pyjor, lidhet kontrata. Ajo firmoset nga Drejtori i DS</w:t>
      </w:r>
      <w:r w:rsidR="00A53FDE" w:rsidRPr="00337790">
        <w:rPr>
          <w:lang w:val="de-DE"/>
        </w:rPr>
        <w:t>H</w:t>
      </w:r>
      <w:r w:rsidR="00953F1F" w:rsidRPr="00337790">
        <w:rPr>
          <w:lang w:val="de-DE"/>
        </w:rPr>
        <w:t>P-s</w:t>
      </w:r>
      <w:r w:rsidR="00A53FDE" w:rsidRPr="00337790">
        <w:rPr>
          <w:lang w:val="de-DE"/>
        </w:rPr>
        <w:t>ë</w:t>
      </w:r>
      <w:r w:rsidR="00123505" w:rsidRPr="00337790">
        <w:rPr>
          <w:lang w:val="de-DE"/>
        </w:rPr>
        <w:t>, pë</w:t>
      </w:r>
      <w:r w:rsidR="00953F1F" w:rsidRPr="00337790">
        <w:rPr>
          <w:lang w:val="de-DE"/>
        </w:rPr>
        <w:t>rpilohet n</w:t>
      </w:r>
      <w:r w:rsidR="00A53FDE" w:rsidRPr="00337790">
        <w:rPr>
          <w:lang w:val="de-DE"/>
        </w:rPr>
        <w:t>ë</w:t>
      </w:r>
      <w:r w:rsidR="00953F1F" w:rsidRPr="00337790">
        <w:rPr>
          <w:lang w:val="de-DE"/>
        </w:rPr>
        <w:t xml:space="preserve"> tre kopje nga t</w:t>
      </w:r>
      <w:r w:rsidR="00A53FDE" w:rsidRPr="00337790">
        <w:rPr>
          <w:lang w:val="de-DE"/>
        </w:rPr>
        <w:t>ë</w:t>
      </w:r>
      <w:r w:rsidR="00953F1F" w:rsidRPr="00337790">
        <w:rPr>
          <w:lang w:val="de-DE"/>
        </w:rPr>
        <w:t xml:space="preserve"> cilat dy q</w:t>
      </w:r>
      <w:r w:rsidR="00A53FDE" w:rsidRPr="00337790">
        <w:rPr>
          <w:lang w:val="de-DE"/>
        </w:rPr>
        <w:t>ë</w:t>
      </w:r>
      <w:r w:rsidR="00953F1F" w:rsidRPr="00337790">
        <w:rPr>
          <w:lang w:val="de-DE"/>
        </w:rPr>
        <w:t>ndrojn</w:t>
      </w:r>
      <w:r w:rsidR="00A53FDE" w:rsidRPr="00337790">
        <w:rPr>
          <w:lang w:val="de-DE"/>
        </w:rPr>
        <w:t>ë</w:t>
      </w:r>
      <w:r w:rsidR="00953F1F" w:rsidRPr="00337790">
        <w:rPr>
          <w:lang w:val="de-DE"/>
        </w:rPr>
        <w:t xml:space="preserve"> n</w:t>
      </w:r>
      <w:r w:rsidR="00A53FDE" w:rsidRPr="00337790">
        <w:rPr>
          <w:lang w:val="de-DE"/>
        </w:rPr>
        <w:t>ë</w:t>
      </w:r>
      <w:r w:rsidR="00953F1F" w:rsidRPr="00337790">
        <w:rPr>
          <w:lang w:val="de-DE"/>
        </w:rPr>
        <w:t xml:space="preserve"> seksionin</w:t>
      </w:r>
      <w:r w:rsidR="00123505" w:rsidRPr="00337790">
        <w:rPr>
          <w:lang w:val="de-DE"/>
        </w:rPr>
        <w:t xml:space="preserve"> e administrim-</w:t>
      </w:r>
      <w:r w:rsidR="00953F1F" w:rsidRPr="00337790">
        <w:rPr>
          <w:lang w:val="de-DE"/>
        </w:rPr>
        <w:t>menaxhimit dhe financ</w:t>
      </w:r>
      <w:r w:rsidR="00A53FDE" w:rsidRPr="00337790">
        <w:rPr>
          <w:lang w:val="de-DE"/>
        </w:rPr>
        <w:t>ë</w:t>
      </w:r>
      <w:r w:rsidR="00123505" w:rsidRPr="00337790">
        <w:rPr>
          <w:lang w:val="de-DE"/>
        </w:rPr>
        <w:t>-</w:t>
      </w:r>
      <w:r w:rsidR="00953F1F" w:rsidRPr="00337790">
        <w:rPr>
          <w:lang w:val="de-DE"/>
        </w:rPr>
        <w:t xml:space="preserve">marketingut, kurse e treta i jepet subjektit. </w:t>
      </w:r>
    </w:p>
    <w:p w:rsidR="00953F1F" w:rsidRPr="00337790" w:rsidRDefault="00911AFD" w:rsidP="00953F1F">
      <w:pPr>
        <w:pStyle w:val="Paragrafi"/>
        <w:rPr>
          <w:lang w:val="de-DE"/>
        </w:rPr>
      </w:pPr>
      <w:r w:rsidRPr="00337790">
        <w:rPr>
          <w:lang w:val="de-DE"/>
        </w:rPr>
        <w:t xml:space="preserve">3. </w:t>
      </w:r>
      <w:r w:rsidR="00953F1F" w:rsidRPr="00337790">
        <w:rPr>
          <w:lang w:val="de-DE"/>
        </w:rPr>
        <w:t>N</w:t>
      </w:r>
      <w:r w:rsidR="00A53FDE" w:rsidRPr="00337790">
        <w:rPr>
          <w:lang w:val="de-DE"/>
        </w:rPr>
        <w:t>ë</w:t>
      </w:r>
      <w:r w:rsidR="00953F1F" w:rsidRPr="00337790">
        <w:rPr>
          <w:lang w:val="de-DE"/>
        </w:rPr>
        <w:t xml:space="preserve"> kontrat</w:t>
      </w:r>
      <w:r w:rsidR="00A53FDE" w:rsidRPr="00337790">
        <w:rPr>
          <w:lang w:val="de-DE"/>
        </w:rPr>
        <w:t>ë</w:t>
      </w:r>
      <w:r w:rsidR="00953F1F" w:rsidRPr="00337790">
        <w:rPr>
          <w:lang w:val="de-DE"/>
        </w:rPr>
        <w:t xml:space="preserve"> pasqyrohen v</w:t>
      </w:r>
      <w:r w:rsidR="00A53FDE" w:rsidRPr="00337790">
        <w:rPr>
          <w:lang w:val="de-DE"/>
        </w:rPr>
        <w:t>ë</w:t>
      </w:r>
      <w:r w:rsidR="00953F1F" w:rsidRPr="00337790">
        <w:rPr>
          <w:lang w:val="de-DE"/>
        </w:rPr>
        <w:t>llimet e l</w:t>
      </w:r>
      <w:r w:rsidR="00A53FDE" w:rsidRPr="00337790">
        <w:rPr>
          <w:lang w:val="de-DE"/>
        </w:rPr>
        <w:t>ë</w:t>
      </w:r>
      <w:r w:rsidR="00953F1F" w:rsidRPr="00337790">
        <w:rPr>
          <w:lang w:val="de-DE"/>
        </w:rPr>
        <w:t>nd</w:t>
      </w:r>
      <w:r w:rsidR="00A53FDE" w:rsidRPr="00337790">
        <w:rPr>
          <w:lang w:val="de-DE"/>
        </w:rPr>
        <w:t>ë</w:t>
      </w:r>
      <w:r w:rsidR="00953F1F" w:rsidRPr="00337790">
        <w:rPr>
          <w:lang w:val="de-DE"/>
        </w:rPr>
        <w:t>s s</w:t>
      </w:r>
      <w:r w:rsidR="00A53FDE" w:rsidRPr="00337790">
        <w:rPr>
          <w:lang w:val="de-DE"/>
        </w:rPr>
        <w:t>ë</w:t>
      </w:r>
      <w:r w:rsidR="00953F1F" w:rsidRPr="00337790">
        <w:rPr>
          <w:lang w:val="de-DE"/>
        </w:rPr>
        <w:t xml:space="preserve"> punimit dhe e druve t</w:t>
      </w:r>
      <w:r w:rsidR="00A53FDE" w:rsidRPr="00337790">
        <w:rPr>
          <w:lang w:val="de-DE"/>
        </w:rPr>
        <w:t>ë</w:t>
      </w:r>
      <w:r w:rsidR="00953F1F" w:rsidRPr="00337790">
        <w:rPr>
          <w:lang w:val="de-DE"/>
        </w:rPr>
        <w:t xml:space="preserve"> zjarrit sipas llojeve dhe asortimenteve q</w:t>
      </w:r>
      <w:r w:rsidR="00A53FDE" w:rsidRPr="00337790">
        <w:rPr>
          <w:lang w:val="de-DE"/>
        </w:rPr>
        <w:t>ë</w:t>
      </w:r>
      <w:r w:rsidR="00953F1F" w:rsidRPr="00337790">
        <w:rPr>
          <w:lang w:val="de-DE"/>
        </w:rPr>
        <w:t xml:space="preserve"> do t</w:t>
      </w:r>
      <w:r w:rsidR="00A53FDE" w:rsidRPr="00337790">
        <w:rPr>
          <w:lang w:val="de-DE"/>
        </w:rPr>
        <w:t>ë</w:t>
      </w:r>
      <w:r w:rsidR="00953F1F" w:rsidRPr="00337790">
        <w:rPr>
          <w:lang w:val="de-DE"/>
        </w:rPr>
        <w:t xml:space="preserve"> prodhohen p</w:t>
      </w:r>
      <w:r w:rsidR="00A53FDE" w:rsidRPr="00337790">
        <w:rPr>
          <w:lang w:val="de-DE"/>
        </w:rPr>
        <w:t>ër ç</w:t>
      </w:r>
      <w:r w:rsidR="00953F1F" w:rsidRPr="00337790">
        <w:rPr>
          <w:lang w:val="de-DE"/>
        </w:rPr>
        <w:t>do pjes</w:t>
      </w:r>
      <w:r w:rsidR="00A53FDE" w:rsidRPr="00337790">
        <w:rPr>
          <w:lang w:val="de-DE"/>
        </w:rPr>
        <w:t>ë</w:t>
      </w:r>
      <w:r w:rsidR="00953F1F" w:rsidRPr="00337790">
        <w:rPr>
          <w:lang w:val="de-DE"/>
        </w:rPr>
        <w:t>, ngast</w:t>
      </w:r>
      <w:r w:rsidR="00A53FDE" w:rsidRPr="00337790">
        <w:rPr>
          <w:lang w:val="de-DE"/>
        </w:rPr>
        <w:t>ë</w:t>
      </w:r>
      <w:r w:rsidR="00953F1F" w:rsidRPr="00337790">
        <w:rPr>
          <w:lang w:val="de-DE"/>
        </w:rPr>
        <w:t>r e n</w:t>
      </w:r>
      <w:r w:rsidR="00A53FDE" w:rsidRPr="00337790">
        <w:rPr>
          <w:lang w:val="de-DE"/>
        </w:rPr>
        <w:t>ë</w:t>
      </w:r>
      <w:r w:rsidR="00123505" w:rsidRPr="00337790">
        <w:rPr>
          <w:lang w:val="de-DE"/>
        </w:rPr>
        <w:t>ngastë</w:t>
      </w:r>
      <w:r w:rsidR="00953F1F" w:rsidRPr="00337790">
        <w:rPr>
          <w:lang w:val="de-DE"/>
        </w:rPr>
        <w:t>r pyjore, datat e fillimit e p</w:t>
      </w:r>
      <w:r w:rsidR="00A53FDE" w:rsidRPr="00337790">
        <w:rPr>
          <w:lang w:val="de-DE"/>
        </w:rPr>
        <w:t>ë</w:t>
      </w:r>
      <w:r w:rsidR="00953F1F" w:rsidRPr="00337790">
        <w:rPr>
          <w:lang w:val="de-DE"/>
        </w:rPr>
        <w:t>rfundimit t</w:t>
      </w:r>
      <w:r w:rsidR="00A53FDE" w:rsidRPr="00337790">
        <w:rPr>
          <w:lang w:val="de-DE"/>
        </w:rPr>
        <w:t>ë</w:t>
      </w:r>
      <w:r w:rsidR="00953F1F" w:rsidRPr="00337790">
        <w:rPr>
          <w:lang w:val="de-DE"/>
        </w:rPr>
        <w:t xml:space="preserve"> prerjes, nxjerrjes e stivosjes s</w:t>
      </w:r>
      <w:r w:rsidR="00A53FDE" w:rsidRPr="00337790">
        <w:rPr>
          <w:lang w:val="de-DE"/>
        </w:rPr>
        <w:t>ë</w:t>
      </w:r>
      <w:r w:rsidR="00953F1F" w:rsidRPr="00337790">
        <w:rPr>
          <w:lang w:val="de-DE"/>
        </w:rPr>
        <w:t xml:space="preserve"> materialit drusor n</w:t>
      </w:r>
      <w:r w:rsidR="00A53FDE" w:rsidRPr="00337790">
        <w:rPr>
          <w:lang w:val="de-DE"/>
        </w:rPr>
        <w:t>ë</w:t>
      </w:r>
      <w:r w:rsidR="00953F1F" w:rsidRPr="00337790">
        <w:rPr>
          <w:lang w:val="de-DE"/>
        </w:rPr>
        <w:t xml:space="preserve"> an</w:t>
      </w:r>
      <w:r w:rsidR="00A53FDE" w:rsidRPr="00337790">
        <w:rPr>
          <w:lang w:val="de-DE"/>
        </w:rPr>
        <w:t>ë</w:t>
      </w:r>
      <w:r w:rsidR="00953F1F" w:rsidRPr="00337790">
        <w:rPr>
          <w:lang w:val="de-DE"/>
        </w:rPr>
        <w:t xml:space="preserve"> t</w:t>
      </w:r>
      <w:r w:rsidR="00A53FDE" w:rsidRPr="00337790">
        <w:rPr>
          <w:lang w:val="de-DE"/>
        </w:rPr>
        <w:t>ë</w:t>
      </w:r>
      <w:r w:rsidR="00953F1F" w:rsidRPr="00337790">
        <w:rPr>
          <w:lang w:val="de-DE"/>
        </w:rPr>
        <w:t xml:space="preserve"> rrug</w:t>
      </w:r>
      <w:r w:rsidR="00A53FDE" w:rsidRPr="00337790">
        <w:rPr>
          <w:lang w:val="de-DE"/>
        </w:rPr>
        <w:t>ë</w:t>
      </w:r>
      <w:r w:rsidR="00953F1F" w:rsidRPr="00337790">
        <w:rPr>
          <w:lang w:val="de-DE"/>
        </w:rPr>
        <w:t>s dhe t</w:t>
      </w:r>
      <w:r w:rsidR="00A53FDE" w:rsidRPr="00337790">
        <w:rPr>
          <w:lang w:val="de-DE"/>
        </w:rPr>
        <w:t>ë</w:t>
      </w:r>
      <w:r w:rsidR="00953F1F" w:rsidRPr="00337790">
        <w:rPr>
          <w:lang w:val="de-DE"/>
        </w:rPr>
        <w:t xml:space="preserve"> kolaudimit t</w:t>
      </w:r>
      <w:r w:rsidR="00A53FDE" w:rsidRPr="00337790">
        <w:rPr>
          <w:lang w:val="de-DE"/>
        </w:rPr>
        <w:t>ë</w:t>
      </w:r>
      <w:r w:rsidR="00953F1F" w:rsidRPr="00337790">
        <w:rPr>
          <w:lang w:val="de-DE"/>
        </w:rPr>
        <w:t xml:space="preserve"> çdo pjese t</w:t>
      </w:r>
      <w:r w:rsidR="00A53FDE" w:rsidRPr="00337790">
        <w:rPr>
          <w:lang w:val="de-DE"/>
        </w:rPr>
        <w:t>ë</w:t>
      </w:r>
      <w:r w:rsidR="00953F1F" w:rsidRPr="00337790">
        <w:rPr>
          <w:lang w:val="de-DE"/>
        </w:rPr>
        <w:t xml:space="preserve"> ngastrave apo n</w:t>
      </w:r>
      <w:r w:rsidR="00A53FDE" w:rsidRPr="00337790">
        <w:rPr>
          <w:lang w:val="de-DE"/>
        </w:rPr>
        <w:t>ë</w:t>
      </w:r>
      <w:r w:rsidR="00953F1F" w:rsidRPr="00337790">
        <w:rPr>
          <w:lang w:val="de-DE"/>
        </w:rPr>
        <w:t xml:space="preserve">nngastrave. </w:t>
      </w:r>
    </w:p>
    <w:p w:rsidR="00953F1F" w:rsidRPr="00337790" w:rsidRDefault="00953F1F" w:rsidP="00953F1F">
      <w:pPr>
        <w:pStyle w:val="Paragrafi"/>
        <w:rPr>
          <w:lang w:val="de-DE"/>
        </w:rPr>
      </w:pPr>
      <w:r w:rsidRPr="00337790">
        <w:rPr>
          <w:lang w:val="de-DE"/>
        </w:rPr>
        <w:t>4. P</w:t>
      </w:r>
      <w:r w:rsidR="00A53FDE" w:rsidRPr="00337790">
        <w:rPr>
          <w:lang w:val="de-DE"/>
        </w:rPr>
        <w:t>ë</w:t>
      </w:r>
      <w:r w:rsidR="00123505" w:rsidRPr="00337790">
        <w:rPr>
          <w:lang w:val="de-DE"/>
        </w:rPr>
        <w:t>rpara lidhjes së kontratë</w:t>
      </w:r>
      <w:r w:rsidRPr="00337790">
        <w:rPr>
          <w:lang w:val="de-DE"/>
        </w:rPr>
        <w:t>s, subjekti mund t</w:t>
      </w:r>
      <w:r w:rsidR="00A53FDE" w:rsidRPr="00337790">
        <w:rPr>
          <w:lang w:val="de-DE"/>
        </w:rPr>
        <w:t>ë</w:t>
      </w:r>
      <w:r w:rsidRPr="00337790">
        <w:rPr>
          <w:lang w:val="de-DE"/>
        </w:rPr>
        <w:t xml:space="preserve"> kontrolloj</w:t>
      </w:r>
      <w:r w:rsidR="00A53FDE" w:rsidRPr="00337790">
        <w:rPr>
          <w:lang w:val="de-DE"/>
        </w:rPr>
        <w:t>ë</w:t>
      </w:r>
      <w:r w:rsidRPr="00337790">
        <w:rPr>
          <w:lang w:val="de-DE"/>
        </w:rPr>
        <w:t xml:space="preserve"> n</w:t>
      </w:r>
      <w:r w:rsidR="00A53FDE" w:rsidRPr="00337790">
        <w:rPr>
          <w:lang w:val="de-DE"/>
        </w:rPr>
        <w:t>ë</w:t>
      </w:r>
      <w:r w:rsidR="00B25C1A" w:rsidRPr="00337790">
        <w:rPr>
          <w:lang w:val="de-DE"/>
        </w:rPr>
        <w:t xml:space="preserve"> vend dhe t’u paraqesë</w:t>
      </w:r>
      <w:r w:rsidRPr="00337790">
        <w:rPr>
          <w:lang w:val="de-DE"/>
        </w:rPr>
        <w:t xml:space="preserve"> me shkrim organeve pyjore v</w:t>
      </w:r>
      <w:r w:rsidR="00A53FDE" w:rsidRPr="00337790">
        <w:rPr>
          <w:lang w:val="de-DE"/>
        </w:rPr>
        <w:t>ë</w:t>
      </w:r>
      <w:r w:rsidRPr="00337790">
        <w:rPr>
          <w:lang w:val="de-DE"/>
        </w:rPr>
        <w:t>rejtjet q</w:t>
      </w:r>
      <w:r w:rsidR="00967DCB" w:rsidRPr="00337790">
        <w:rPr>
          <w:lang w:val="de-DE"/>
        </w:rPr>
        <w:t>ë</w:t>
      </w:r>
      <w:r w:rsidRPr="00337790">
        <w:rPr>
          <w:lang w:val="de-DE"/>
        </w:rPr>
        <w:t xml:space="preserve"> mund t</w:t>
      </w:r>
      <w:r w:rsidR="00967DCB" w:rsidRPr="00337790">
        <w:rPr>
          <w:lang w:val="de-DE"/>
        </w:rPr>
        <w:t>ë</w:t>
      </w:r>
      <w:r w:rsidRPr="00337790">
        <w:rPr>
          <w:lang w:val="de-DE"/>
        </w:rPr>
        <w:t xml:space="preserve"> ket</w:t>
      </w:r>
      <w:r w:rsidR="00967DCB" w:rsidRPr="00337790">
        <w:rPr>
          <w:lang w:val="de-DE"/>
        </w:rPr>
        <w:t>ë</w:t>
      </w:r>
      <w:r w:rsidRPr="00337790">
        <w:rPr>
          <w:lang w:val="de-DE"/>
        </w:rPr>
        <w:t xml:space="preserve"> p</w:t>
      </w:r>
      <w:r w:rsidR="00967DCB" w:rsidRPr="00337790">
        <w:rPr>
          <w:lang w:val="de-DE"/>
        </w:rPr>
        <w:t>ë</w:t>
      </w:r>
      <w:r w:rsidRPr="00337790">
        <w:rPr>
          <w:lang w:val="de-DE"/>
        </w:rPr>
        <w:t>r sasin</w:t>
      </w:r>
      <w:r w:rsidR="00967DCB" w:rsidRPr="00337790">
        <w:rPr>
          <w:lang w:val="de-DE"/>
        </w:rPr>
        <w:t>ë</w:t>
      </w:r>
      <w:r w:rsidRPr="00337790">
        <w:rPr>
          <w:lang w:val="de-DE"/>
        </w:rPr>
        <w:t xml:space="preserve"> e v</w:t>
      </w:r>
      <w:r w:rsidR="00967DCB" w:rsidRPr="00337790">
        <w:rPr>
          <w:lang w:val="de-DE"/>
        </w:rPr>
        <w:t>ë</w:t>
      </w:r>
      <w:r w:rsidRPr="00337790">
        <w:rPr>
          <w:lang w:val="de-DE"/>
        </w:rPr>
        <w:t>llimit drusor dhe asortimenteve q</w:t>
      </w:r>
      <w:r w:rsidR="00967DCB" w:rsidRPr="00337790">
        <w:rPr>
          <w:lang w:val="de-DE"/>
        </w:rPr>
        <w:t>ë</w:t>
      </w:r>
      <w:r w:rsidRPr="00337790">
        <w:rPr>
          <w:lang w:val="de-DE"/>
        </w:rPr>
        <w:t xml:space="preserve"> do t</w:t>
      </w:r>
      <w:r w:rsidR="00967DCB" w:rsidRPr="00337790">
        <w:rPr>
          <w:lang w:val="de-DE"/>
        </w:rPr>
        <w:t>ë</w:t>
      </w:r>
      <w:r w:rsidRPr="00337790">
        <w:rPr>
          <w:lang w:val="de-DE"/>
        </w:rPr>
        <w:t xml:space="preserve"> prodhoj</w:t>
      </w:r>
      <w:r w:rsidR="00967DCB" w:rsidRPr="00337790">
        <w:rPr>
          <w:lang w:val="de-DE"/>
        </w:rPr>
        <w:t>ë</w:t>
      </w:r>
      <w:r w:rsidRPr="00337790">
        <w:rPr>
          <w:lang w:val="de-DE"/>
        </w:rPr>
        <w:t>. DS</w:t>
      </w:r>
      <w:r w:rsidR="00967DCB" w:rsidRPr="00337790">
        <w:rPr>
          <w:lang w:val="de-DE"/>
        </w:rPr>
        <w:t>H</w:t>
      </w:r>
      <w:r w:rsidRPr="00337790">
        <w:rPr>
          <w:lang w:val="de-DE"/>
        </w:rPr>
        <w:t>P</w:t>
      </w:r>
      <w:r w:rsidR="00123505" w:rsidRPr="00337790">
        <w:rPr>
          <w:lang w:val="de-DE"/>
        </w:rPr>
        <w:t>-ja</w:t>
      </w:r>
      <w:r w:rsidR="00B25C1A" w:rsidRPr="00337790">
        <w:rPr>
          <w:lang w:val="de-DE"/>
        </w:rPr>
        <w:t xml:space="preserve">, </w:t>
      </w:r>
      <w:r w:rsidRPr="00337790">
        <w:rPr>
          <w:lang w:val="de-DE"/>
        </w:rPr>
        <w:t>me komision, verifikon v</w:t>
      </w:r>
      <w:r w:rsidR="00967DCB" w:rsidRPr="00337790">
        <w:rPr>
          <w:lang w:val="de-DE"/>
        </w:rPr>
        <w:t>ë</w:t>
      </w:r>
      <w:r w:rsidRPr="00337790">
        <w:rPr>
          <w:lang w:val="de-DE"/>
        </w:rPr>
        <w:t>rejtjet dhe, kur k</w:t>
      </w:r>
      <w:r w:rsidR="00967DCB" w:rsidRPr="00337790">
        <w:rPr>
          <w:lang w:val="de-DE"/>
        </w:rPr>
        <w:t>ë</w:t>
      </w:r>
      <w:r w:rsidRPr="00337790">
        <w:rPr>
          <w:lang w:val="de-DE"/>
        </w:rPr>
        <w:t>to jan</w:t>
      </w:r>
      <w:r w:rsidR="00967DCB" w:rsidRPr="00337790">
        <w:rPr>
          <w:lang w:val="de-DE"/>
        </w:rPr>
        <w:t>ë</w:t>
      </w:r>
      <w:r w:rsidRPr="00337790">
        <w:rPr>
          <w:lang w:val="de-DE"/>
        </w:rPr>
        <w:t xml:space="preserve"> me vend,  b</w:t>
      </w:r>
      <w:r w:rsidR="00967DCB" w:rsidRPr="00337790">
        <w:rPr>
          <w:lang w:val="de-DE"/>
        </w:rPr>
        <w:t>ë</w:t>
      </w:r>
      <w:r w:rsidRPr="00337790">
        <w:rPr>
          <w:lang w:val="de-DE"/>
        </w:rPr>
        <w:t>n ndryshimet p</w:t>
      </w:r>
      <w:r w:rsidR="00967DCB" w:rsidRPr="00337790">
        <w:rPr>
          <w:lang w:val="de-DE"/>
        </w:rPr>
        <w:t>ë</w:t>
      </w:r>
      <w:r w:rsidRPr="00337790">
        <w:rPr>
          <w:lang w:val="de-DE"/>
        </w:rPr>
        <w:t>rkat</w:t>
      </w:r>
      <w:r w:rsidR="00967DCB" w:rsidRPr="00337790">
        <w:rPr>
          <w:lang w:val="de-DE"/>
        </w:rPr>
        <w:t>ë</w:t>
      </w:r>
      <w:r w:rsidRPr="00337790">
        <w:rPr>
          <w:lang w:val="de-DE"/>
        </w:rPr>
        <w:t>se.</w:t>
      </w:r>
    </w:p>
    <w:p w:rsidR="00953F1F" w:rsidRPr="00337790" w:rsidRDefault="00953F1F" w:rsidP="00953F1F">
      <w:pPr>
        <w:pStyle w:val="Paragrafi"/>
        <w:rPr>
          <w:lang w:val="de-DE"/>
        </w:rPr>
      </w:pPr>
      <w:r w:rsidRPr="00337790">
        <w:rPr>
          <w:lang w:val="de-DE"/>
        </w:rPr>
        <w:t>5. Me n</w:t>
      </w:r>
      <w:r w:rsidR="00967DCB" w:rsidRPr="00337790">
        <w:rPr>
          <w:lang w:val="de-DE"/>
        </w:rPr>
        <w:t>ë</w:t>
      </w:r>
      <w:r w:rsidRPr="00337790">
        <w:rPr>
          <w:lang w:val="de-DE"/>
        </w:rPr>
        <w:t>nshkrimin e kontrat</w:t>
      </w:r>
      <w:r w:rsidR="00967DCB" w:rsidRPr="00337790">
        <w:rPr>
          <w:lang w:val="de-DE"/>
        </w:rPr>
        <w:t>ë</w:t>
      </w:r>
      <w:r w:rsidRPr="00337790">
        <w:rPr>
          <w:lang w:val="de-DE"/>
        </w:rPr>
        <w:t>s, DS</w:t>
      </w:r>
      <w:r w:rsidR="00967DCB" w:rsidRPr="00337790">
        <w:rPr>
          <w:lang w:val="de-DE"/>
        </w:rPr>
        <w:t>H</w:t>
      </w:r>
      <w:r w:rsidRPr="00337790">
        <w:rPr>
          <w:lang w:val="de-DE"/>
        </w:rPr>
        <w:t>P</w:t>
      </w:r>
      <w:r w:rsidR="00123505" w:rsidRPr="00337790">
        <w:rPr>
          <w:lang w:val="de-DE"/>
        </w:rPr>
        <w:t>-ja</w:t>
      </w:r>
      <w:r w:rsidRPr="00337790">
        <w:rPr>
          <w:lang w:val="de-DE"/>
        </w:rPr>
        <w:t xml:space="preserve"> i jep subjektit lejen e shfryt</w:t>
      </w:r>
      <w:r w:rsidR="00967DCB" w:rsidRPr="00337790">
        <w:rPr>
          <w:lang w:val="de-DE"/>
        </w:rPr>
        <w:t>ë</w:t>
      </w:r>
      <w:r w:rsidRPr="00337790">
        <w:rPr>
          <w:lang w:val="de-DE"/>
        </w:rPr>
        <w:t>zimit p</w:t>
      </w:r>
      <w:r w:rsidR="00967DCB" w:rsidRPr="00337790">
        <w:rPr>
          <w:lang w:val="de-DE"/>
        </w:rPr>
        <w:t>ë</w:t>
      </w:r>
      <w:r w:rsidRPr="00337790">
        <w:rPr>
          <w:lang w:val="de-DE"/>
        </w:rPr>
        <w:t>r pjes</w:t>
      </w:r>
      <w:r w:rsidR="00967DCB" w:rsidRPr="00337790">
        <w:rPr>
          <w:lang w:val="de-DE"/>
        </w:rPr>
        <w:t>ë</w:t>
      </w:r>
      <w:r w:rsidRPr="00337790">
        <w:rPr>
          <w:lang w:val="de-DE"/>
        </w:rPr>
        <w:t>n e par</w:t>
      </w:r>
      <w:r w:rsidR="00967DCB" w:rsidRPr="00337790">
        <w:rPr>
          <w:lang w:val="de-DE"/>
        </w:rPr>
        <w:t>ë</w:t>
      </w:r>
      <w:r w:rsidRPr="00337790">
        <w:rPr>
          <w:lang w:val="de-DE"/>
        </w:rPr>
        <w:t>, n</w:t>
      </w:r>
      <w:r w:rsidR="00967DCB" w:rsidRPr="00337790">
        <w:rPr>
          <w:lang w:val="de-DE"/>
        </w:rPr>
        <w:t>ë</w:t>
      </w:r>
      <w:r w:rsidRPr="00337790">
        <w:rPr>
          <w:lang w:val="de-DE"/>
        </w:rPr>
        <w:t xml:space="preserve"> t</w:t>
      </w:r>
      <w:r w:rsidR="00967DCB" w:rsidRPr="00337790">
        <w:rPr>
          <w:lang w:val="de-DE"/>
        </w:rPr>
        <w:t>ë</w:t>
      </w:r>
      <w:r w:rsidRPr="00337790">
        <w:rPr>
          <w:lang w:val="de-DE"/>
        </w:rPr>
        <w:t xml:space="preserve"> cil</w:t>
      </w:r>
      <w:r w:rsidR="00967DCB" w:rsidRPr="00337790">
        <w:rPr>
          <w:lang w:val="de-DE"/>
        </w:rPr>
        <w:t>ë</w:t>
      </w:r>
      <w:r w:rsidRPr="00337790">
        <w:rPr>
          <w:lang w:val="de-DE"/>
        </w:rPr>
        <w:t>n sh</w:t>
      </w:r>
      <w:r w:rsidR="00967DCB" w:rsidRPr="00337790">
        <w:rPr>
          <w:lang w:val="de-DE"/>
        </w:rPr>
        <w:t>ë</w:t>
      </w:r>
      <w:r w:rsidRPr="00337790">
        <w:rPr>
          <w:lang w:val="de-DE"/>
        </w:rPr>
        <w:t>nohen ngastra apo n</w:t>
      </w:r>
      <w:r w:rsidR="00967DCB" w:rsidRPr="00337790">
        <w:rPr>
          <w:lang w:val="de-DE"/>
        </w:rPr>
        <w:t>ë</w:t>
      </w:r>
      <w:r w:rsidRPr="00337790">
        <w:rPr>
          <w:lang w:val="de-DE"/>
        </w:rPr>
        <w:t>nngastra, sasia dhe lloji i l</w:t>
      </w:r>
      <w:r w:rsidR="00967DCB" w:rsidRPr="00337790">
        <w:rPr>
          <w:lang w:val="de-DE"/>
        </w:rPr>
        <w:t>ë</w:t>
      </w:r>
      <w:r w:rsidRPr="00337790">
        <w:rPr>
          <w:lang w:val="de-DE"/>
        </w:rPr>
        <w:t>nd</w:t>
      </w:r>
      <w:r w:rsidR="00967DCB" w:rsidRPr="00337790">
        <w:rPr>
          <w:lang w:val="de-DE"/>
        </w:rPr>
        <w:t>ë</w:t>
      </w:r>
      <w:r w:rsidRPr="00337790">
        <w:rPr>
          <w:lang w:val="de-DE"/>
        </w:rPr>
        <w:t xml:space="preserve">s </w:t>
      </w:r>
      <w:r w:rsidR="00967DCB" w:rsidRPr="00337790">
        <w:rPr>
          <w:lang w:val="de-DE"/>
        </w:rPr>
        <w:t>e</w:t>
      </w:r>
      <w:r w:rsidRPr="00337790">
        <w:rPr>
          <w:lang w:val="de-DE"/>
        </w:rPr>
        <w:t xml:space="preserve"> asortimentet q</w:t>
      </w:r>
      <w:r w:rsidR="00967DCB" w:rsidRPr="00337790">
        <w:rPr>
          <w:lang w:val="de-DE"/>
        </w:rPr>
        <w:t>ë</w:t>
      </w:r>
      <w:r w:rsidRPr="00337790">
        <w:rPr>
          <w:lang w:val="de-DE"/>
        </w:rPr>
        <w:t xml:space="preserve"> do</w:t>
      </w:r>
      <w:r w:rsidR="00123505" w:rsidRPr="00337790">
        <w:rPr>
          <w:lang w:val="de-DE"/>
        </w:rPr>
        <w:t xml:space="preserve"> të</w:t>
      </w:r>
      <w:r w:rsidRPr="00337790">
        <w:rPr>
          <w:lang w:val="de-DE"/>
        </w:rPr>
        <w:t xml:space="preserve"> prodhohen, si dhe datat e fillimit dhe </w:t>
      </w:r>
      <w:r w:rsidR="00B25C1A" w:rsidRPr="00337790">
        <w:rPr>
          <w:lang w:val="de-DE"/>
        </w:rPr>
        <w:t>të</w:t>
      </w:r>
      <w:r w:rsidR="00123505" w:rsidRPr="00337790">
        <w:rPr>
          <w:lang w:val="de-DE"/>
        </w:rPr>
        <w:t xml:space="preserve"> </w:t>
      </w:r>
      <w:r w:rsidRPr="00337790">
        <w:rPr>
          <w:lang w:val="de-DE"/>
        </w:rPr>
        <w:t>p</w:t>
      </w:r>
      <w:r w:rsidR="00967DCB" w:rsidRPr="00337790">
        <w:rPr>
          <w:lang w:val="de-DE"/>
        </w:rPr>
        <w:t>ë</w:t>
      </w:r>
      <w:r w:rsidRPr="00337790">
        <w:rPr>
          <w:lang w:val="de-DE"/>
        </w:rPr>
        <w:t>rfundimit t</w:t>
      </w:r>
      <w:r w:rsidR="00967DCB" w:rsidRPr="00337790">
        <w:rPr>
          <w:lang w:val="de-DE"/>
        </w:rPr>
        <w:t>ë</w:t>
      </w:r>
      <w:r w:rsidRPr="00337790">
        <w:rPr>
          <w:lang w:val="de-DE"/>
        </w:rPr>
        <w:t xml:space="preserve"> shfryt</w:t>
      </w:r>
      <w:r w:rsidR="00967DCB" w:rsidRPr="00337790">
        <w:rPr>
          <w:lang w:val="de-DE"/>
        </w:rPr>
        <w:t>ë</w:t>
      </w:r>
      <w:r w:rsidRPr="00337790">
        <w:rPr>
          <w:lang w:val="de-DE"/>
        </w:rPr>
        <w:t>zimit. Leja p</w:t>
      </w:r>
      <w:r w:rsidR="00967DCB" w:rsidRPr="00337790">
        <w:rPr>
          <w:lang w:val="de-DE"/>
        </w:rPr>
        <w:t>ë</w:t>
      </w:r>
      <w:r w:rsidRPr="00337790">
        <w:rPr>
          <w:lang w:val="de-DE"/>
        </w:rPr>
        <w:t>rpilohet n</w:t>
      </w:r>
      <w:r w:rsidR="00967DCB" w:rsidRPr="00337790">
        <w:rPr>
          <w:lang w:val="de-DE"/>
        </w:rPr>
        <w:t>ë</w:t>
      </w:r>
      <w:r w:rsidRPr="00337790">
        <w:rPr>
          <w:lang w:val="de-DE"/>
        </w:rPr>
        <w:t xml:space="preserve"> tre kopje, nga t</w:t>
      </w:r>
      <w:r w:rsidR="00967DCB" w:rsidRPr="00337790">
        <w:rPr>
          <w:lang w:val="de-DE"/>
        </w:rPr>
        <w:t>ë</w:t>
      </w:r>
      <w:r w:rsidRPr="00337790">
        <w:rPr>
          <w:lang w:val="de-DE"/>
        </w:rPr>
        <w:t xml:space="preserve"> cilat nj</w:t>
      </w:r>
      <w:r w:rsidR="00967DCB" w:rsidRPr="00337790">
        <w:rPr>
          <w:lang w:val="de-DE"/>
        </w:rPr>
        <w:t>ë</w:t>
      </w:r>
      <w:r w:rsidRPr="00337790">
        <w:rPr>
          <w:lang w:val="de-DE"/>
        </w:rPr>
        <w:t xml:space="preserve"> i jepet subjektit, nj</w:t>
      </w:r>
      <w:r w:rsidR="00967DCB" w:rsidRPr="00337790">
        <w:rPr>
          <w:lang w:val="de-DE"/>
        </w:rPr>
        <w:t>ë</w:t>
      </w:r>
      <w:r w:rsidRPr="00337790">
        <w:rPr>
          <w:lang w:val="de-DE"/>
        </w:rPr>
        <w:t xml:space="preserve"> sektorit pyjor dhe nj</w:t>
      </w:r>
      <w:r w:rsidR="00967DCB" w:rsidRPr="00337790">
        <w:rPr>
          <w:lang w:val="de-DE"/>
        </w:rPr>
        <w:t>ë</w:t>
      </w:r>
      <w:r w:rsidRPr="00337790">
        <w:rPr>
          <w:lang w:val="de-DE"/>
        </w:rPr>
        <w:t xml:space="preserve"> q</w:t>
      </w:r>
      <w:r w:rsidR="00967DCB" w:rsidRPr="00337790">
        <w:rPr>
          <w:lang w:val="de-DE"/>
        </w:rPr>
        <w:t>ë</w:t>
      </w:r>
      <w:r w:rsidRPr="00337790">
        <w:rPr>
          <w:lang w:val="de-DE"/>
        </w:rPr>
        <w:t>ndron n</w:t>
      </w:r>
      <w:r w:rsidR="00967DCB" w:rsidRPr="00337790">
        <w:rPr>
          <w:lang w:val="de-DE"/>
        </w:rPr>
        <w:t>ë</w:t>
      </w:r>
      <w:r w:rsidRPr="00337790">
        <w:rPr>
          <w:lang w:val="de-DE"/>
        </w:rPr>
        <w:t xml:space="preserve"> seksionin teknik.</w:t>
      </w:r>
    </w:p>
    <w:p w:rsidR="00953F1F" w:rsidRPr="00337790" w:rsidRDefault="00953F1F" w:rsidP="00953F1F">
      <w:pPr>
        <w:pStyle w:val="Paragrafi"/>
        <w:rPr>
          <w:lang w:val="de-DE"/>
        </w:rPr>
      </w:pPr>
      <w:r w:rsidRPr="00337790">
        <w:rPr>
          <w:lang w:val="de-DE"/>
        </w:rPr>
        <w:t>6</w:t>
      </w:r>
      <w:r w:rsidR="00911AFD" w:rsidRPr="00337790">
        <w:rPr>
          <w:lang w:val="de-DE"/>
        </w:rPr>
        <w:t>.</w:t>
      </w:r>
      <w:r w:rsidRPr="00337790">
        <w:rPr>
          <w:lang w:val="de-DE"/>
        </w:rPr>
        <w:t xml:space="preserve">  Kur subjekti mbaron shfryt</w:t>
      </w:r>
      <w:r w:rsidR="00255BEE" w:rsidRPr="00337790">
        <w:rPr>
          <w:lang w:val="de-DE"/>
        </w:rPr>
        <w:t>ë</w:t>
      </w:r>
      <w:r w:rsidRPr="00337790">
        <w:rPr>
          <w:lang w:val="de-DE"/>
        </w:rPr>
        <w:t>zimin e pjes</w:t>
      </w:r>
      <w:r w:rsidR="00255BEE" w:rsidRPr="00337790">
        <w:rPr>
          <w:lang w:val="de-DE"/>
        </w:rPr>
        <w:t>ë</w:t>
      </w:r>
      <w:r w:rsidRPr="00337790">
        <w:rPr>
          <w:lang w:val="de-DE"/>
        </w:rPr>
        <w:t>s s</w:t>
      </w:r>
      <w:r w:rsidR="00255BEE" w:rsidRPr="00337790">
        <w:rPr>
          <w:lang w:val="de-DE"/>
        </w:rPr>
        <w:t>ë</w:t>
      </w:r>
      <w:r w:rsidRPr="00337790">
        <w:rPr>
          <w:lang w:val="de-DE"/>
        </w:rPr>
        <w:t xml:space="preserve"> par</w:t>
      </w:r>
      <w:r w:rsidR="00255BEE" w:rsidRPr="00337790">
        <w:rPr>
          <w:lang w:val="de-DE"/>
        </w:rPr>
        <w:t>ë</w:t>
      </w:r>
      <w:r w:rsidRPr="00337790">
        <w:rPr>
          <w:lang w:val="de-DE"/>
        </w:rPr>
        <w:t>, i jepet leja e shfryt</w:t>
      </w:r>
      <w:r w:rsidR="00255BEE" w:rsidRPr="00337790">
        <w:rPr>
          <w:lang w:val="de-DE"/>
        </w:rPr>
        <w:t>ë</w:t>
      </w:r>
      <w:r w:rsidRPr="00337790">
        <w:rPr>
          <w:lang w:val="de-DE"/>
        </w:rPr>
        <w:t>zimit p</w:t>
      </w:r>
      <w:r w:rsidR="00255BEE" w:rsidRPr="00337790">
        <w:rPr>
          <w:lang w:val="de-DE"/>
        </w:rPr>
        <w:t>ë</w:t>
      </w:r>
      <w:r w:rsidRPr="00337790">
        <w:rPr>
          <w:lang w:val="de-DE"/>
        </w:rPr>
        <w:t>r pjes</w:t>
      </w:r>
      <w:r w:rsidR="00255BEE" w:rsidRPr="00337790">
        <w:rPr>
          <w:lang w:val="de-DE"/>
        </w:rPr>
        <w:t>ë</w:t>
      </w:r>
      <w:r w:rsidRPr="00337790">
        <w:rPr>
          <w:lang w:val="de-DE"/>
        </w:rPr>
        <w:t>n e dyt</w:t>
      </w:r>
      <w:r w:rsidR="00255BEE" w:rsidRPr="00337790">
        <w:rPr>
          <w:lang w:val="de-DE"/>
        </w:rPr>
        <w:t>ë</w:t>
      </w:r>
      <w:r w:rsidRPr="00337790">
        <w:rPr>
          <w:lang w:val="de-DE"/>
        </w:rPr>
        <w:t xml:space="preserve"> e k</w:t>
      </w:r>
      <w:r w:rsidR="00255BEE" w:rsidRPr="00337790">
        <w:rPr>
          <w:lang w:val="de-DE"/>
        </w:rPr>
        <w:t>ë</w:t>
      </w:r>
      <w:r w:rsidRPr="00337790">
        <w:rPr>
          <w:lang w:val="de-DE"/>
        </w:rPr>
        <w:t>shtu deri n</w:t>
      </w:r>
      <w:r w:rsidR="00255BEE" w:rsidRPr="00337790">
        <w:rPr>
          <w:lang w:val="de-DE"/>
        </w:rPr>
        <w:t>ë</w:t>
      </w:r>
      <w:r w:rsidRPr="00337790">
        <w:rPr>
          <w:lang w:val="de-DE"/>
        </w:rPr>
        <w:t xml:space="preserve"> p</w:t>
      </w:r>
      <w:r w:rsidR="00255BEE" w:rsidRPr="00337790">
        <w:rPr>
          <w:lang w:val="de-DE"/>
        </w:rPr>
        <w:t>ë</w:t>
      </w:r>
      <w:r w:rsidRPr="00337790">
        <w:rPr>
          <w:lang w:val="de-DE"/>
        </w:rPr>
        <w:t>rfundim t</w:t>
      </w:r>
      <w:r w:rsidR="00255BEE" w:rsidRPr="00337790">
        <w:rPr>
          <w:lang w:val="de-DE"/>
        </w:rPr>
        <w:t>ë</w:t>
      </w:r>
      <w:r w:rsidRPr="00337790">
        <w:rPr>
          <w:lang w:val="de-DE"/>
        </w:rPr>
        <w:t xml:space="preserve"> t</w:t>
      </w:r>
      <w:r w:rsidR="00255BEE" w:rsidRPr="00337790">
        <w:rPr>
          <w:lang w:val="de-DE"/>
        </w:rPr>
        <w:t>ë</w:t>
      </w:r>
      <w:r w:rsidRPr="00337790">
        <w:rPr>
          <w:lang w:val="de-DE"/>
        </w:rPr>
        <w:t xml:space="preserve"> gjitha pjes</w:t>
      </w:r>
      <w:r w:rsidR="00255BEE" w:rsidRPr="00337790">
        <w:rPr>
          <w:lang w:val="de-DE"/>
        </w:rPr>
        <w:t>ë</w:t>
      </w:r>
      <w:r w:rsidRPr="00337790">
        <w:rPr>
          <w:lang w:val="de-DE"/>
        </w:rPr>
        <w:t>ve</w:t>
      </w:r>
      <w:r w:rsidR="00123505" w:rsidRPr="00337790">
        <w:rPr>
          <w:lang w:val="de-DE"/>
        </w:rPr>
        <w:t>.</w:t>
      </w:r>
    </w:p>
    <w:p w:rsidR="00953F1F" w:rsidRPr="00337790" w:rsidRDefault="00953F1F" w:rsidP="00953F1F">
      <w:pPr>
        <w:pStyle w:val="Paragrafi"/>
        <w:rPr>
          <w:lang w:val="de-DE"/>
        </w:rPr>
      </w:pPr>
      <w:r w:rsidRPr="00337790">
        <w:rPr>
          <w:lang w:val="de-DE"/>
        </w:rPr>
        <w:t>7</w:t>
      </w:r>
      <w:r w:rsidR="00911AFD" w:rsidRPr="00337790">
        <w:rPr>
          <w:lang w:val="de-DE"/>
        </w:rPr>
        <w:t>.</w:t>
      </w:r>
      <w:r w:rsidRPr="00337790">
        <w:rPr>
          <w:lang w:val="de-DE"/>
        </w:rPr>
        <w:t xml:space="preserve"> Shfryt</w:t>
      </w:r>
      <w:r w:rsidR="00255BEE" w:rsidRPr="00337790">
        <w:rPr>
          <w:lang w:val="de-DE"/>
        </w:rPr>
        <w:t>ë</w:t>
      </w:r>
      <w:r w:rsidRPr="00337790">
        <w:rPr>
          <w:lang w:val="de-DE"/>
        </w:rPr>
        <w:t>zimi i ngastrave apo n</w:t>
      </w:r>
      <w:r w:rsidR="00255BEE" w:rsidRPr="00337790">
        <w:rPr>
          <w:lang w:val="de-DE"/>
        </w:rPr>
        <w:t>ë</w:t>
      </w:r>
      <w:r w:rsidRPr="00337790">
        <w:rPr>
          <w:lang w:val="de-DE"/>
        </w:rPr>
        <w:t>nngastrave pyjore fillon vet</w:t>
      </w:r>
      <w:r w:rsidR="00255BEE" w:rsidRPr="00337790">
        <w:rPr>
          <w:lang w:val="de-DE"/>
        </w:rPr>
        <w:t>ë</w:t>
      </w:r>
      <w:r w:rsidRPr="00337790">
        <w:rPr>
          <w:lang w:val="de-DE"/>
        </w:rPr>
        <w:t>m pasi t</w:t>
      </w:r>
      <w:r w:rsidR="00255BEE" w:rsidRPr="00337790">
        <w:rPr>
          <w:lang w:val="de-DE"/>
        </w:rPr>
        <w:t>ë</w:t>
      </w:r>
      <w:r w:rsidRPr="00337790">
        <w:rPr>
          <w:lang w:val="de-DE"/>
        </w:rPr>
        <w:t xml:space="preserve"> jet</w:t>
      </w:r>
      <w:r w:rsidR="00255BEE" w:rsidRPr="00337790">
        <w:rPr>
          <w:lang w:val="de-DE"/>
        </w:rPr>
        <w:t>ë</w:t>
      </w:r>
      <w:r w:rsidRPr="00337790">
        <w:rPr>
          <w:lang w:val="de-DE"/>
        </w:rPr>
        <w:t xml:space="preserve"> lidhur kontrata, t</w:t>
      </w:r>
      <w:r w:rsidR="00255BEE" w:rsidRPr="00337790">
        <w:rPr>
          <w:lang w:val="de-DE"/>
        </w:rPr>
        <w:t>ë</w:t>
      </w:r>
      <w:r w:rsidRPr="00337790">
        <w:rPr>
          <w:lang w:val="de-DE"/>
        </w:rPr>
        <w:t xml:space="preserve"> jet</w:t>
      </w:r>
      <w:r w:rsidR="00255BEE" w:rsidRPr="00337790">
        <w:rPr>
          <w:lang w:val="de-DE"/>
        </w:rPr>
        <w:t>ë</w:t>
      </w:r>
      <w:r w:rsidRPr="00337790">
        <w:rPr>
          <w:lang w:val="de-DE"/>
        </w:rPr>
        <w:t xml:space="preserve"> hartuar procesverbali i dor</w:t>
      </w:r>
      <w:r w:rsidR="00255BEE" w:rsidRPr="00337790">
        <w:rPr>
          <w:lang w:val="de-DE"/>
        </w:rPr>
        <w:t>ë</w:t>
      </w:r>
      <w:r w:rsidRPr="00337790">
        <w:rPr>
          <w:lang w:val="de-DE"/>
        </w:rPr>
        <w:t>zimit dhe t</w:t>
      </w:r>
      <w:r w:rsidR="00255BEE" w:rsidRPr="00337790">
        <w:rPr>
          <w:lang w:val="de-DE"/>
        </w:rPr>
        <w:t>ë</w:t>
      </w:r>
      <w:r w:rsidRPr="00337790">
        <w:rPr>
          <w:lang w:val="de-DE"/>
        </w:rPr>
        <w:t xml:space="preserve"> jet</w:t>
      </w:r>
      <w:r w:rsidR="00255BEE" w:rsidRPr="00337790">
        <w:rPr>
          <w:lang w:val="de-DE"/>
        </w:rPr>
        <w:t>ë</w:t>
      </w:r>
      <w:r w:rsidRPr="00337790">
        <w:rPr>
          <w:lang w:val="de-DE"/>
        </w:rPr>
        <w:t xml:space="preserve"> l</w:t>
      </w:r>
      <w:r w:rsidR="00255BEE" w:rsidRPr="00337790">
        <w:rPr>
          <w:lang w:val="de-DE"/>
        </w:rPr>
        <w:t>ë</w:t>
      </w:r>
      <w:r w:rsidRPr="00337790">
        <w:rPr>
          <w:lang w:val="de-DE"/>
        </w:rPr>
        <w:t>shuar leja e shfryt</w:t>
      </w:r>
      <w:r w:rsidR="00255BEE" w:rsidRPr="00337790">
        <w:rPr>
          <w:lang w:val="de-DE"/>
        </w:rPr>
        <w:t>ë</w:t>
      </w:r>
      <w:r w:rsidRPr="00337790">
        <w:rPr>
          <w:lang w:val="de-DE"/>
        </w:rPr>
        <w:t>zimit.</w:t>
      </w:r>
    </w:p>
    <w:p w:rsidR="00953F1F" w:rsidRPr="00337790" w:rsidRDefault="00953F1F" w:rsidP="00953F1F">
      <w:pPr>
        <w:pStyle w:val="Paragrafi"/>
        <w:rPr>
          <w:lang w:val="de-DE"/>
        </w:rPr>
      </w:pPr>
      <w:r w:rsidRPr="00337790">
        <w:rPr>
          <w:lang w:val="de-DE"/>
        </w:rPr>
        <w:t>8. Sektori pyjor lejon subjektin t</w:t>
      </w:r>
      <w:r w:rsidR="00255BEE" w:rsidRPr="00337790">
        <w:rPr>
          <w:lang w:val="de-DE"/>
        </w:rPr>
        <w:t>ë</w:t>
      </w:r>
      <w:r w:rsidRPr="00337790">
        <w:rPr>
          <w:lang w:val="de-DE"/>
        </w:rPr>
        <w:t xml:space="preserve"> filloj</w:t>
      </w:r>
      <w:r w:rsidR="00255BEE" w:rsidRPr="00337790">
        <w:rPr>
          <w:lang w:val="de-DE"/>
        </w:rPr>
        <w:t>ë prerjen e materi</w:t>
      </w:r>
      <w:r w:rsidRPr="00337790">
        <w:rPr>
          <w:lang w:val="de-DE"/>
        </w:rPr>
        <w:t>alit drusor, vet</w:t>
      </w:r>
      <w:r w:rsidR="00255BEE" w:rsidRPr="00337790">
        <w:rPr>
          <w:lang w:val="de-DE"/>
        </w:rPr>
        <w:t>ë</w:t>
      </w:r>
      <w:r w:rsidRPr="00337790">
        <w:rPr>
          <w:lang w:val="de-DE"/>
        </w:rPr>
        <w:t>m n</w:t>
      </w:r>
      <w:r w:rsidR="00255BEE" w:rsidRPr="00337790">
        <w:rPr>
          <w:lang w:val="de-DE"/>
        </w:rPr>
        <w:t>ë</w:t>
      </w:r>
      <w:r w:rsidRPr="00337790">
        <w:rPr>
          <w:lang w:val="de-DE"/>
        </w:rPr>
        <w:t xml:space="preserve"> at</w:t>
      </w:r>
      <w:r w:rsidR="00255BEE" w:rsidRPr="00337790">
        <w:rPr>
          <w:lang w:val="de-DE"/>
        </w:rPr>
        <w:t>ë</w:t>
      </w:r>
      <w:r w:rsidRPr="00337790">
        <w:rPr>
          <w:lang w:val="de-DE"/>
        </w:rPr>
        <w:t xml:space="preserve"> pjes</w:t>
      </w:r>
      <w:r w:rsidR="00255BEE" w:rsidRPr="00337790">
        <w:rPr>
          <w:lang w:val="de-DE"/>
        </w:rPr>
        <w:t>ë</w:t>
      </w:r>
      <w:r w:rsidRPr="00337790">
        <w:rPr>
          <w:lang w:val="de-DE"/>
        </w:rPr>
        <w:t xml:space="preserve"> t</w:t>
      </w:r>
      <w:r w:rsidR="00255BEE" w:rsidRPr="00337790">
        <w:rPr>
          <w:lang w:val="de-DE"/>
        </w:rPr>
        <w:t>ë</w:t>
      </w:r>
      <w:r w:rsidRPr="00337790">
        <w:rPr>
          <w:lang w:val="de-DE"/>
        </w:rPr>
        <w:t xml:space="preserve"> ngastr</w:t>
      </w:r>
      <w:r w:rsidR="00255BEE" w:rsidRPr="00337790">
        <w:rPr>
          <w:lang w:val="de-DE"/>
        </w:rPr>
        <w:t>ë</w:t>
      </w:r>
      <w:r w:rsidRPr="00337790">
        <w:rPr>
          <w:lang w:val="de-DE"/>
        </w:rPr>
        <w:t>s apo n</w:t>
      </w:r>
      <w:r w:rsidR="00255BEE" w:rsidRPr="00337790">
        <w:rPr>
          <w:lang w:val="de-DE"/>
        </w:rPr>
        <w:t>ë</w:t>
      </w:r>
      <w:r w:rsidRPr="00337790">
        <w:rPr>
          <w:lang w:val="de-DE"/>
        </w:rPr>
        <w:t>nngastr</w:t>
      </w:r>
      <w:r w:rsidR="00255BEE" w:rsidRPr="00337790">
        <w:rPr>
          <w:lang w:val="de-DE"/>
        </w:rPr>
        <w:t>ë</w:t>
      </w:r>
      <w:r w:rsidRPr="00337790">
        <w:rPr>
          <w:lang w:val="de-DE"/>
        </w:rPr>
        <w:t>s p</w:t>
      </w:r>
      <w:r w:rsidR="00255BEE" w:rsidRPr="00337790">
        <w:rPr>
          <w:lang w:val="de-DE"/>
        </w:rPr>
        <w:t>ë</w:t>
      </w:r>
      <w:r w:rsidRPr="00337790">
        <w:rPr>
          <w:lang w:val="de-DE"/>
        </w:rPr>
        <w:t>r t</w:t>
      </w:r>
      <w:r w:rsidR="00255BEE" w:rsidRPr="00337790">
        <w:rPr>
          <w:lang w:val="de-DE"/>
        </w:rPr>
        <w:t>ë</w:t>
      </w:r>
      <w:r w:rsidRPr="00337790">
        <w:rPr>
          <w:lang w:val="de-DE"/>
        </w:rPr>
        <w:t xml:space="preserve"> cil</w:t>
      </w:r>
      <w:r w:rsidR="00255BEE" w:rsidRPr="00337790">
        <w:rPr>
          <w:lang w:val="de-DE"/>
        </w:rPr>
        <w:t>ë</w:t>
      </w:r>
      <w:r w:rsidRPr="00337790">
        <w:rPr>
          <w:lang w:val="de-DE"/>
        </w:rPr>
        <w:t xml:space="preserve">n i </w:t>
      </w:r>
      <w:r w:rsidR="00255BEE" w:rsidRPr="00337790">
        <w:rPr>
          <w:lang w:val="de-DE"/>
        </w:rPr>
        <w:t>ë</w:t>
      </w:r>
      <w:r w:rsidRPr="00337790">
        <w:rPr>
          <w:lang w:val="de-DE"/>
        </w:rPr>
        <w:t>sht</w:t>
      </w:r>
      <w:r w:rsidR="00255BEE" w:rsidRPr="00337790">
        <w:rPr>
          <w:lang w:val="de-DE"/>
        </w:rPr>
        <w:t>ë</w:t>
      </w:r>
      <w:r w:rsidRPr="00337790">
        <w:rPr>
          <w:lang w:val="de-DE"/>
        </w:rPr>
        <w:t xml:space="preserve"> dh</w:t>
      </w:r>
      <w:r w:rsidR="00255BEE" w:rsidRPr="00337790">
        <w:rPr>
          <w:lang w:val="de-DE"/>
        </w:rPr>
        <w:t>ë</w:t>
      </w:r>
      <w:r w:rsidRPr="00337790">
        <w:rPr>
          <w:lang w:val="de-DE"/>
        </w:rPr>
        <w:t>n</w:t>
      </w:r>
      <w:r w:rsidR="00255BEE" w:rsidRPr="00337790">
        <w:rPr>
          <w:lang w:val="de-DE"/>
        </w:rPr>
        <w:t>ë</w:t>
      </w:r>
      <w:r w:rsidRPr="00337790">
        <w:rPr>
          <w:lang w:val="de-DE"/>
        </w:rPr>
        <w:t xml:space="preserve"> leja e shfryt</w:t>
      </w:r>
      <w:r w:rsidR="00255BEE" w:rsidRPr="00337790">
        <w:rPr>
          <w:lang w:val="de-DE"/>
        </w:rPr>
        <w:t>ë</w:t>
      </w:r>
      <w:r w:rsidRPr="00337790">
        <w:rPr>
          <w:lang w:val="de-DE"/>
        </w:rPr>
        <w:t>zimit. Ai shfryt</w:t>
      </w:r>
      <w:r w:rsidR="00255BEE" w:rsidRPr="00337790">
        <w:rPr>
          <w:lang w:val="de-DE"/>
        </w:rPr>
        <w:t>ë</w:t>
      </w:r>
      <w:r w:rsidRPr="00337790">
        <w:rPr>
          <w:lang w:val="de-DE"/>
        </w:rPr>
        <w:t>zon vet</w:t>
      </w:r>
      <w:r w:rsidR="00255BEE" w:rsidRPr="00337790">
        <w:rPr>
          <w:lang w:val="de-DE"/>
        </w:rPr>
        <w:t>ë</w:t>
      </w:r>
      <w:r w:rsidRPr="00337790">
        <w:rPr>
          <w:lang w:val="de-DE"/>
        </w:rPr>
        <w:t>m v</w:t>
      </w:r>
      <w:r w:rsidR="00255BEE" w:rsidRPr="00337790">
        <w:rPr>
          <w:lang w:val="de-DE"/>
        </w:rPr>
        <w:t>ë</w:t>
      </w:r>
      <w:r w:rsidRPr="00337790">
        <w:rPr>
          <w:lang w:val="de-DE"/>
        </w:rPr>
        <w:t>llimin q</w:t>
      </w:r>
      <w:r w:rsidR="00255BEE" w:rsidRPr="00337790">
        <w:rPr>
          <w:lang w:val="de-DE"/>
        </w:rPr>
        <w:t>ë</w:t>
      </w:r>
      <w:r w:rsidRPr="00337790">
        <w:rPr>
          <w:lang w:val="de-DE"/>
        </w:rPr>
        <w:t xml:space="preserve"> i </w:t>
      </w:r>
      <w:r w:rsidR="00255BEE" w:rsidRPr="00337790">
        <w:rPr>
          <w:lang w:val="de-DE"/>
        </w:rPr>
        <w:t>ë</w:t>
      </w:r>
      <w:r w:rsidRPr="00337790">
        <w:rPr>
          <w:lang w:val="de-DE"/>
        </w:rPr>
        <w:t>sht</w:t>
      </w:r>
      <w:r w:rsidR="00255BEE" w:rsidRPr="00337790">
        <w:rPr>
          <w:lang w:val="de-DE"/>
        </w:rPr>
        <w:t>ë</w:t>
      </w:r>
      <w:r w:rsidRPr="00337790">
        <w:rPr>
          <w:lang w:val="de-DE"/>
        </w:rPr>
        <w:t xml:space="preserve"> sh</w:t>
      </w:r>
      <w:r w:rsidR="00255BEE" w:rsidRPr="00337790">
        <w:rPr>
          <w:lang w:val="de-DE"/>
        </w:rPr>
        <w:t>ë</w:t>
      </w:r>
      <w:r w:rsidRPr="00337790">
        <w:rPr>
          <w:lang w:val="de-DE"/>
        </w:rPr>
        <w:t>nuar n</w:t>
      </w:r>
      <w:r w:rsidR="00255BEE" w:rsidRPr="00337790">
        <w:rPr>
          <w:lang w:val="de-DE"/>
        </w:rPr>
        <w:t>ë</w:t>
      </w:r>
      <w:r w:rsidRPr="00337790">
        <w:rPr>
          <w:lang w:val="de-DE"/>
        </w:rPr>
        <w:t xml:space="preserve"> lejen e shfryt</w:t>
      </w:r>
      <w:r w:rsidR="00255BEE" w:rsidRPr="00337790">
        <w:rPr>
          <w:lang w:val="de-DE"/>
        </w:rPr>
        <w:t>ë</w:t>
      </w:r>
      <w:r w:rsidRPr="00337790">
        <w:rPr>
          <w:lang w:val="de-DE"/>
        </w:rPr>
        <w:t>zimit.</w:t>
      </w:r>
    </w:p>
    <w:p w:rsidR="00953F1F" w:rsidRPr="00337790" w:rsidRDefault="00953F1F" w:rsidP="00953F1F">
      <w:pPr>
        <w:pStyle w:val="Paragrafi"/>
        <w:rPr>
          <w:lang w:val="de-DE"/>
        </w:rPr>
      </w:pPr>
      <w:r w:rsidRPr="00337790">
        <w:rPr>
          <w:lang w:val="de-DE"/>
        </w:rPr>
        <w:t>9. Shfryt</w:t>
      </w:r>
      <w:r w:rsidR="00255BEE" w:rsidRPr="00337790">
        <w:rPr>
          <w:lang w:val="de-DE"/>
        </w:rPr>
        <w:t>ë</w:t>
      </w:r>
      <w:r w:rsidRPr="00337790">
        <w:rPr>
          <w:lang w:val="de-DE"/>
        </w:rPr>
        <w:t>zuesi i materialit drusor dhe ai i prodhimeve t</w:t>
      </w:r>
      <w:r w:rsidR="00255BEE" w:rsidRPr="00337790">
        <w:rPr>
          <w:lang w:val="de-DE"/>
        </w:rPr>
        <w:t>ë</w:t>
      </w:r>
      <w:r w:rsidRPr="00337790">
        <w:rPr>
          <w:lang w:val="de-DE"/>
        </w:rPr>
        <w:t xml:space="preserve"> dyta pyjore e jopyjore, p</w:t>
      </w:r>
      <w:r w:rsidR="00255BEE" w:rsidRPr="00337790">
        <w:rPr>
          <w:lang w:val="de-DE"/>
        </w:rPr>
        <w:t>ë</w:t>
      </w:r>
      <w:r w:rsidRPr="00337790">
        <w:rPr>
          <w:lang w:val="de-DE"/>
        </w:rPr>
        <w:t>r ngastrat e n</w:t>
      </w:r>
      <w:r w:rsidR="00255BEE" w:rsidRPr="00337790">
        <w:rPr>
          <w:lang w:val="de-DE"/>
        </w:rPr>
        <w:t>ë</w:t>
      </w:r>
      <w:r w:rsidRPr="00337790">
        <w:rPr>
          <w:lang w:val="de-DE"/>
        </w:rPr>
        <w:t>nnngastrat e marra p</w:t>
      </w:r>
      <w:r w:rsidR="00255BEE" w:rsidRPr="00337790">
        <w:rPr>
          <w:lang w:val="de-DE"/>
        </w:rPr>
        <w:t>ë</w:t>
      </w:r>
      <w:r w:rsidRPr="00337790">
        <w:rPr>
          <w:lang w:val="de-DE"/>
        </w:rPr>
        <w:t>r shfryt</w:t>
      </w:r>
      <w:r w:rsidR="00255BEE" w:rsidRPr="00337790">
        <w:rPr>
          <w:lang w:val="de-DE"/>
        </w:rPr>
        <w:t>ë</w:t>
      </w:r>
      <w:r w:rsidRPr="00337790">
        <w:rPr>
          <w:lang w:val="de-DE"/>
        </w:rPr>
        <w:t>zim, mban p</w:t>
      </w:r>
      <w:r w:rsidR="00255BEE" w:rsidRPr="00337790">
        <w:rPr>
          <w:lang w:val="de-DE"/>
        </w:rPr>
        <w:t>ë</w:t>
      </w:r>
      <w:r w:rsidRPr="00337790">
        <w:rPr>
          <w:lang w:val="de-DE"/>
        </w:rPr>
        <w:t>rgjegj</w:t>
      </w:r>
      <w:r w:rsidR="00255BEE" w:rsidRPr="00337790">
        <w:rPr>
          <w:lang w:val="de-DE"/>
        </w:rPr>
        <w:t>ë</w:t>
      </w:r>
      <w:r w:rsidRPr="00337790">
        <w:rPr>
          <w:lang w:val="de-DE"/>
        </w:rPr>
        <w:t>si t</w:t>
      </w:r>
      <w:r w:rsidR="00255BEE" w:rsidRPr="00337790">
        <w:rPr>
          <w:lang w:val="de-DE"/>
        </w:rPr>
        <w:t>ë</w:t>
      </w:r>
      <w:r w:rsidRPr="00337790">
        <w:rPr>
          <w:lang w:val="de-DE"/>
        </w:rPr>
        <w:t xml:space="preserve"> plot</w:t>
      </w:r>
      <w:r w:rsidR="00255BEE" w:rsidRPr="00337790">
        <w:rPr>
          <w:lang w:val="de-DE"/>
        </w:rPr>
        <w:t>ë</w:t>
      </w:r>
      <w:r w:rsidRPr="00337790">
        <w:rPr>
          <w:lang w:val="de-DE"/>
        </w:rPr>
        <w:t xml:space="preserve"> p</w:t>
      </w:r>
      <w:r w:rsidR="00255BEE" w:rsidRPr="00337790">
        <w:rPr>
          <w:lang w:val="de-DE"/>
        </w:rPr>
        <w:t>ë</w:t>
      </w:r>
      <w:r w:rsidRPr="00337790">
        <w:rPr>
          <w:lang w:val="de-DE"/>
        </w:rPr>
        <w:t>r d</w:t>
      </w:r>
      <w:r w:rsidR="00255BEE" w:rsidRPr="00337790">
        <w:rPr>
          <w:lang w:val="de-DE"/>
        </w:rPr>
        <w:t>ë</w:t>
      </w:r>
      <w:r w:rsidRPr="00337790">
        <w:rPr>
          <w:lang w:val="de-DE"/>
        </w:rPr>
        <w:t>met q</w:t>
      </w:r>
      <w:r w:rsidR="00255BEE" w:rsidRPr="00337790">
        <w:rPr>
          <w:lang w:val="de-DE"/>
        </w:rPr>
        <w:t>ë</w:t>
      </w:r>
      <w:r w:rsidRPr="00337790">
        <w:rPr>
          <w:lang w:val="de-DE"/>
        </w:rPr>
        <w:t xml:space="preserve"> u shkaktohen nga punonj</w:t>
      </w:r>
      <w:r w:rsidR="00255BEE" w:rsidRPr="00337790">
        <w:rPr>
          <w:lang w:val="de-DE"/>
        </w:rPr>
        <w:t>ë</w:t>
      </w:r>
      <w:r w:rsidRPr="00337790">
        <w:rPr>
          <w:lang w:val="de-DE"/>
        </w:rPr>
        <w:t>sit e tij ose persona t</w:t>
      </w:r>
      <w:r w:rsidR="00255BEE" w:rsidRPr="00337790">
        <w:rPr>
          <w:lang w:val="de-DE"/>
        </w:rPr>
        <w:t>ë</w:t>
      </w:r>
      <w:r w:rsidRPr="00337790">
        <w:rPr>
          <w:lang w:val="de-DE"/>
        </w:rPr>
        <w:t xml:space="preserve"> tjer</w:t>
      </w:r>
      <w:r w:rsidR="00255BEE" w:rsidRPr="00337790">
        <w:rPr>
          <w:lang w:val="de-DE"/>
        </w:rPr>
        <w:t>ë</w:t>
      </w:r>
      <w:r w:rsidRPr="00337790">
        <w:rPr>
          <w:lang w:val="de-DE"/>
        </w:rPr>
        <w:t xml:space="preserve">. </w:t>
      </w:r>
    </w:p>
    <w:p w:rsidR="00953F1F" w:rsidRPr="00337790" w:rsidRDefault="00953F1F" w:rsidP="00953F1F">
      <w:pPr>
        <w:pStyle w:val="Paragrafi"/>
        <w:rPr>
          <w:lang w:val="de-DE"/>
        </w:rPr>
      </w:pPr>
      <w:r w:rsidRPr="00337790">
        <w:rPr>
          <w:lang w:val="de-DE"/>
        </w:rPr>
        <w:t>10. Me marrjen n</w:t>
      </w:r>
      <w:r w:rsidR="00255BEE" w:rsidRPr="00337790">
        <w:rPr>
          <w:lang w:val="de-DE"/>
        </w:rPr>
        <w:t>ë</w:t>
      </w:r>
      <w:r w:rsidRPr="00337790">
        <w:rPr>
          <w:lang w:val="de-DE"/>
        </w:rPr>
        <w:t xml:space="preserve"> dor</w:t>
      </w:r>
      <w:r w:rsidR="00255BEE" w:rsidRPr="00337790">
        <w:rPr>
          <w:lang w:val="de-DE"/>
        </w:rPr>
        <w:t>ë</w:t>
      </w:r>
      <w:r w:rsidRPr="00337790">
        <w:rPr>
          <w:lang w:val="de-DE"/>
        </w:rPr>
        <w:t>zim t</w:t>
      </w:r>
      <w:r w:rsidR="00255BEE" w:rsidRPr="00337790">
        <w:rPr>
          <w:lang w:val="de-DE"/>
        </w:rPr>
        <w:t>ë</w:t>
      </w:r>
      <w:r w:rsidRPr="00337790">
        <w:rPr>
          <w:lang w:val="de-DE"/>
        </w:rPr>
        <w:t xml:space="preserve"> ngastr</w:t>
      </w:r>
      <w:r w:rsidR="00255BEE" w:rsidRPr="00337790">
        <w:rPr>
          <w:lang w:val="de-DE"/>
        </w:rPr>
        <w:t>ë</w:t>
      </w:r>
      <w:r w:rsidRPr="00337790">
        <w:rPr>
          <w:lang w:val="de-DE"/>
        </w:rPr>
        <w:t>s apo n</w:t>
      </w:r>
      <w:r w:rsidR="00255BEE" w:rsidRPr="00337790">
        <w:rPr>
          <w:lang w:val="de-DE"/>
        </w:rPr>
        <w:t>ë</w:t>
      </w:r>
      <w:r w:rsidRPr="00337790">
        <w:rPr>
          <w:lang w:val="de-DE"/>
        </w:rPr>
        <w:t>nngastr</w:t>
      </w:r>
      <w:r w:rsidR="00255BEE" w:rsidRPr="00337790">
        <w:rPr>
          <w:lang w:val="de-DE"/>
        </w:rPr>
        <w:t>ë</w:t>
      </w:r>
      <w:r w:rsidRPr="00337790">
        <w:rPr>
          <w:lang w:val="de-DE"/>
        </w:rPr>
        <w:t>s pyjore, shfryt</w:t>
      </w:r>
      <w:r w:rsidR="00255BEE" w:rsidRPr="00337790">
        <w:rPr>
          <w:lang w:val="de-DE"/>
        </w:rPr>
        <w:t>ë</w:t>
      </w:r>
      <w:r w:rsidRPr="00337790">
        <w:rPr>
          <w:lang w:val="de-DE"/>
        </w:rPr>
        <w:t>zuesi zbaton:</w:t>
      </w:r>
    </w:p>
    <w:p w:rsidR="00953F1F" w:rsidRPr="00337790" w:rsidRDefault="00911AFD" w:rsidP="00953F1F">
      <w:pPr>
        <w:pStyle w:val="Paragrafi"/>
        <w:rPr>
          <w:lang w:val="de-DE"/>
        </w:rPr>
      </w:pPr>
      <w:r w:rsidRPr="00337790">
        <w:rPr>
          <w:lang w:val="de-DE"/>
        </w:rPr>
        <w:t xml:space="preserve">a) </w:t>
      </w:r>
      <w:r w:rsidR="00953F1F" w:rsidRPr="00337790">
        <w:rPr>
          <w:lang w:val="de-DE"/>
        </w:rPr>
        <w:t>k</w:t>
      </w:r>
      <w:r w:rsidR="00255BEE" w:rsidRPr="00337790">
        <w:rPr>
          <w:lang w:val="de-DE"/>
        </w:rPr>
        <w:t>ë</w:t>
      </w:r>
      <w:r w:rsidR="00953F1F" w:rsidRPr="00337790">
        <w:rPr>
          <w:lang w:val="de-DE"/>
        </w:rPr>
        <w:t>rkesat e specifikuara n</w:t>
      </w:r>
      <w:r w:rsidR="00255BEE" w:rsidRPr="00337790">
        <w:rPr>
          <w:lang w:val="de-DE"/>
        </w:rPr>
        <w:t>ë</w:t>
      </w:r>
      <w:r w:rsidR="00953F1F" w:rsidRPr="00337790">
        <w:rPr>
          <w:lang w:val="de-DE"/>
        </w:rPr>
        <w:t xml:space="preserve"> lejet e shfryt</w:t>
      </w:r>
      <w:r w:rsidR="00255BEE" w:rsidRPr="00337790">
        <w:rPr>
          <w:lang w:val="de-DE"/>
        </w:rPr>
        <w:t>ë</w:t>
      </w:r>
      <w:r w:rsidR="00123505" w:rsidRPr="00337790">
        <w:rPr>
          <w:lang w:val="de-DE"/>
        </w:rPr>
        <w:t>zimit;</w:t>
      </w:r>
    </w:p>
    <w:p w:rsidR="00953F1F" w:rsidRPr="00337790" w:rsidRDefault="00911AFD" w:rsidP="00953F1F">
      <w:pPr>
        <w:pStyle w:val="Paragrafi"/>
        <w:rPr>
          <w:lang w:val="de-DE"/>
        </w:rPr>
      </w:pPr>
      <w:r w:rsidRPr="00337790">
        <w:rPr>
          <w:lang w:val="de-DE"/>
        </w:rPr>
        <w:t xml:space="preserve">b) </w:t>
      </w:r>
      <w:r w:rsidR="00953F1F" w:rsidRPr="00337790">
        <w:rPr>
          <w:lang w:val="de-DE"/>
        </w:rPr>
        <w:t>detyrimet e p</w:t>
      </w:r>
      <w:r w:rsidR="00255BEE" w:rsidRPr="00337790">
        <w:rPr>
          <w:lang w:val="de-DE"/>
        </w:rPr>
        <w:t>ë</w:t>
      </w:r>
      <w:r w:rsidR="00953F1F" w:rsidRPr="00337790">
        <w:rPr>
          <w:lang w:val="de-DE"/>
        </w:rPr>
        <w:t>rcaktuara n</w:t>
      </w:r>
      <w:r w:rsidR="00255BEE" w:rsidRPr="00337790">
        <w:rPr>
          <w:lang w:val="de-DE"/>
        </w:rPr>
        <w:t>ë</w:t>
      </w:r>
      <w:r w:rsidR="00953F1F" w:rsidRPr="00337790">
        <w:rPr>
          <w:lang w:val="de-DE"/>
        </w:rPr>
        <w:t xml:space="preserve"> kontrat</w:t>
      </w:r>
      <w:r w:rsidR="00255BEE" w:rsidRPr="00337790">
        <w:rPr>
          <w:lang w:val="de-DE"/>
        </w:rPr>
        <w:t>ë</w:t>
      </w:r>
      <w:r w:rsidR="00953F1F" w:rsidRPr="00337790">
        <w:rPr>
          <w:lang w:val="de-DE"/>
        </w:rPr>
        <w:t>n q</w:t>
      </w:r>
      <w:r w:rsidR="00255BEE" w:rsidRPr="00337790">
        <w:rPr>
          <w:lang w:val="de-DE"/>
        </w:rPr>
        <w:t>ë</w:t>
      </w:r>
      <w:r w:rsidR="00953F1F" w:rsidRPr="00337790">
        <w:rPr>
          <w:lang w:val="de-DE"/>
        </w:rPr>
        <w:t xml:space="preserve"> ka lidhur me DS</w:t>
      </w:r>
      <w:r w:rsidR="00255BEE" w:rsidRPr="00337790">
        <w:rPr>
          <w:lang w:val="de-DE"/>
        </w:rPr>
        <w:t>H</w:t>
      </w:r>
      <w:r w:rsidR="00953F1F" w:rsidRPr="00337790">
        <w:rPr>
          <w:lang w:val="de-DE"/>
        </w:rPr>
        <w:t>P</w:t>
      </w:r>
      <w:r w:rsidR="00871B44" w:rsidRPr="00337790">
        <w:rPr>
          <w:lang w:val="de-DE"/>
        </w:rPr>
        <w:t>-në</w:t>
      </w:r>
      <w:r w:rsidR="00953F1F" w:rsidRPr="00337790">
        <w:rPr>
          <w:lang w:val="de-DE"/>
        </w:rPr>
        <w:t>;</w:t>
      </w:r>
    </w:p>
    <w:p w:rsidR="00953F1F" w:rsidRPr="00337790" w:rsidRDefault="00911AFD" w:rsidP="00255BEE">
      <w:pPr>
        <w:pStyle w:val="Paragrafi"/>
        <w:rPr>
          <w:lang w:val="de-DE"/>
        </w:rPr>
      </w:pPr>
      <w:r w:rsidRPr="00337790">
        <w:rPr>
          <w:lang w:val="de-DE"/>
        </w:rPr>
        <w:t xml:space="preserve">c) </w:t>
      </w:r>
      <w:r w:rsidR="00953F1F" w:rsidRPr="00337790">
        <w:rPr>
          <w:lang w:val="de-DE"/>
        </w:rPr>
        <w:t>k</w:t>
      </w:r>
      <w:r w:rsidR="00255BEE" w:rsidRPr="00337790">
        <w:rPr>
          <w:lang w:val="de-DE"/>
        </w:rPr>
        <w:t>ë</w:t>
      </w:r>
      <w:r w:rsidR="00953F1F" w:rsidRPr="00337790">
        <w:rPr>
          <w:lang w:val="de-DE"/>
        </w:rPr>
        <w:t>rkesat ligj</w:t>
      </w:r>
      <w:r w:rsidR="00255BEE" w:rsidRPr="00337790">
        <w:rPr>
          <w:lang w:val="de-DE"/>
        </w:rPr>
        <w:t>ë</w:t>
      </w:r>
      <w:r w:rsidR="00953F1F" w:rsidRPr="00337790">
        <w:rPr>
          <w:lang w:val="de-DE"/>
        </w:rPr>
        <w:t>risht t</w:t>
      </w:r>
      <w:r w:rsidR="00255BEE" w:rsidRPr="00337790">
        <w:rPr>
          <w:lang w:val="de-DE"/>
        </w:rPr>
        <w:t>ë</w:t>
      </w:r>
      <w:r w:rsidR="00953F1F" w:rsidRPr="00337790">
        <w:rPr>
          <w:lang w:val="de-DE"/>
        </w:rPr>
        <w:t xml:space="preserve"> bazuara t</w:t>
      </w:r>
      <w:r w:rsidR="00255BEE" w:rsidRPr="00337790">
        <w:rPr>
          <w:lang w:val="de-DE"/>
        </w:rPr>
        <w:t>ë</w:t>
      </w:r>
      <w:r w:rsidR="00953F1F" w:rsidRPr="00337790">
        <w:rPr>
          <w:lang w:val="de-DE"/>
        </w:rPr>
        <w:t xml:space="preserve"> kontrolleve e kolaudimeve t</w:t>
      </w:r>
      <w:r w:rsidR="00255BEE" w:rsidRPr="00337790">
        <w:rPr>
          <w:lang w:val="de-DE"/>
        </w:rPr>
        <w:t>ë</w:t>
      </w:r>
      <w:r w:rsidR="00953F1F" w:rsidRPr="00337790">
        <w:rPr>
          <w:lang w:val="de-DE"/>
        </w:rPr>
        <w:t xml:space="preserve"> ushtruara gjat</w:t>
      </w:r>
      <w:r w:rsidR="00255BEE" w:rsidRPr="00337790">
        <w:rPr>
          <w:lang w:val="de-DE"/>
        </w:rPr>
        <w:t>ë</w:t>
      </w:r>
      <w:r w:rsidR="00953F1F" w:rsidRPr="00337790">
        <w:rPr>
          <w:lang w:val="de-DE"/>
        </w:rPr>
        <w:t xml:space="preserve"> shfryt</w:t>
      </w:r>
      <w:r w:rsidR="00255BEE" w:rsidRPr="00337790">
        <w:rPr>
          <w:lang w:val="de-DE"/>
        </w:rPr>
        <w:t>ë</w:t>
      </w:r>
      <w:r w:rsidR="00953F1F" w:rsidRPr="00337790">
        <w:rPr>
          <w:lang w:val="de-DE"/>
        </w:rPr>
        <w:t>zimit</w:t>
      </w:r>
      <w:r w:rsidR="00123505" w:rsidRPr="00337790">
        <w:rPr>
          <w:lang w:val="de-DE"/>
        </w:rPr>
        <w:t>.</w:t>
      </w:r>
    </w:p>
    <w:p w:rsidR="00953F1F" w:rsidRPr="00337790" w:rsidRDefault="00953F1F" w:rsidP="00953F1F">
      <w:pPr>
        <w:pStyle w:val="Paragrafi"/>
        <w:rPr>
          <w:lang w:val="de-DE"/>
        </w:rPr>
      </w:pPr>
      <w:r w:rsidRPr="00337790">
        <w:rPr>
          <w:lang w:val="de-DE"/>
        </w:rPr>
        <w:t>11. Drejtoria ushtron kontroll t</w:t>
      </w:r>
      <w:r w:rsidR="00255BEE" w:rsidRPr="00337790">
        <w:rPr>
          <w:lang w:val="de-DE"/>
        </w:rPr>
        <w:t>ë</w:t>
      </w:r>
      <w:r w:rsidRPr="00337790">
        <w:rPr>
          <w:lang w:val="de-DE"/>
        </w:rPr>
        <w:t xml:space="preserve"> vazhdu</w:t>
      </w:r>
      <w:r w:rsidR="00255BEE" w:rsidRPr="00337790">
        <w:rPr>
          <w:lang w:val="de-DE"/>
        </w:rPr>
        <w:t>e</w:t>
      </w:r>
      <w:r w:rsidRPr="00337790">
        <w:rPr>
          <w:lang w:val="de-DE"/>
        </w:rPr>
        <w:t>sh</w:t>
      </w:r>
      <w:r w:rsidR="00255BEE" w:rsidRPr="00337790">
        <w:rPr>
          <w:lang w:val="de-DE"/>
        </w:rPr>
        <w:t>ë</w:t>
      </w:r>
      <w:r w:rsidRPr="00337790">
        <w:rPr>
          <w:lang w:val="de-DE"/>
        </w:rPr>
        <w:t>m mbi veprimtarin</w:t>
      </w:r>
      <w:r w:rsidR="00255BEE" w:rsidRPr="00337790">
        <w:rPr>
          <w:lang w:val="de-DE"/>
        </w:rPr>
        <w:t>ë</w:t>
      </w:r>
      <w:r w:rsidRPr="00337790">
        <w:rPr>
          <w:lang w:val="de-DE"/>
        </w:rPr>
        <w:t xml:space="preserve"> e subjektit shfryt</w:t>
      </w:r>
      <w:r w:rsidR="00255BEE" w:rsidRPr="00337790">
        <w:rPr>
          <w:lang w:val="de-DE"/>
        </w:rPr>
        <w:t>ë</w:t>
      </w:r>
      <w:r w:rsidRPr="00337790">
        <w:rPr>
          <w:lang w:val="de-DE"/>
        </w:rPr>
        <w:t>zues dhe urdh</w:t>
      </w:r>
      <w:r w:rsidR="00255BEE" w:rsidRPr="00337790">
        <w:rPr>
          <w:lang w:val="de-DE"/>
        </w:rPr>
        <w:t>ë</w:t>
      </w:r>
      <w:r w:rsidRPr="00337790">
        <w:rPr>
          <w:lang w:val="de-DE"/>
        </w:rPr>
        <w:t>ron riparimin e t</w:t>
      </w:r>
      <w:r w:rsidR="00255BEE" w:rsidRPr="00337790">
        <w:rPr>
          <w:lang w:val="de-DE"/>
        </w:rPr>
        <w:t>ë</w:t>
      </w:r>
      <w:r w:rsidRPr="00337790">
        <w:rPr>
          <w:lang w:val="de-DE"/>
        </w:rPr>
        <w:t xml:space="preserve"> metave q</w:t>
      </w:r>
      <w:r w:rsidR="00255BEE" w:rsidRPr="00337790">
        <w:rPr>
          <w:lang w:val="de-DE"/>
        </w:rPr>
        <w:t>ë</w:t>
      </w:r>
      <w:r w:rsidRPr="00337790">
        <w:rPr>
          <w:lang w:val="de-DE"/>
        </w:rPr>
        <w:t xml:space="preserve"> v</w:t>
      </w:r>
      <w:r w:rsidR="00255BEE" w:rsidRPr="00337790">
        <w:rPr>
          <w:lang w:val="de-DE"/>
        </w:rPr>
        <w:t>ë</w:t>
      </w:r>
      <w:r w:rsidRPr="00337790">
        <w:rPr>
          <w:lang w:val="de-DE"/>
        </w:rPr>
        <w:t>ren.</w:t>
      </w:r>
    </w:p>
    <w:p w:rsidR="00953F1F" w:rsidRPr="00337790" w:rsidRDefault="00953F1F" w:rsidP="00953F1F">
      <w:pPr>
        <w:pStyle w:val="Paragrafi"/>
        <w:rPr>
          <w:lang w:val="de-DE"/>
        </w:rPr>
      </w:pPr>
    </w:p>
    <w:p w:rsidR="00911AFD" w:rsidRPr="00337790" w:rsidRDefault="00911AFD" w:rsidP="00953F1F">
      <w:pPr>
        <w:pStyle w:val="Paragrafi"/>
        <w:rPr>
          <w:lang w:val="de-DE"/>
        </w:rPr>
      </w:pPr>
    </w:p>
    <w:p w:rsidR="00953F1F" w:rsidRPr="00033D9A" w:rsidRDefault="00953F1F" w:rsidP="00911AFD">
      <w:pPr>
        <w:pStyle w:val="KreuNr"/>
      </w:pPr>
      <w:r w:rsidRPr="00033D9A">
        <w:t>KREU II</w:t>
      </w:r>
    </w:p>
    <w:p w:rsidR="00953F1F" w:rsidRPr="00033D9A" w:rsidRDefault="00953F1F" w:rsidP="00911AFD">
      <w:pPr>
        <w:pStyle w:val="KreuNr"/>
      </w:pPr>
      <w:r w:rsidRPr="00033D9A">
        <w:t>CAKTIMI  I  NGASTRAVE  E  N</w:t>
      </w:r>
      <w:r w:rsidR="00255BEE">
        <w:t>Ë</w:t>
      </w:r>
      <w:r w:rsidRPr="00033D9A">
        <w:t>NNGASTRAVE  P</w:t>
      </w:r>
      <w:r w:rsidR="00255BEE">
        <w:t>Ë</w:t>
      </w:r>
      <w:r w:rsidRPr="00033D9A">
        <w:t>R SHFRYT</w:t>
      </w:r>
      <w:r w:rsidR="00255BEE">
        <w:t>Ë</w:t>
      </w:r>
      <w:r w:rsidRPr="00033D9A">
        <w:t xml:space="preserve">ZIM  </w:t>
      </w:r>
    </w:p>
    <w:p w:rsidR="00953F1F" w:rsidRPr="00033D9A" w:rsidRDefault="00953F1F" w:rsidP="00953F1F">
      <w:pPr>
        <w:pStyle w:val="Paragrafi"/>
      </w:pPr>
    </w:p>
    <w:p w:rsidR="00953F1F" w:rsidRPr="00033D9A" w:rsidRDefault="00911AFD" w:rsidP="00953F1F">
      <w:pPr>
        <w:pStyle w:val="Paragrafi"/>
      </w:pPr>
      <w:r>
        <w:t xml:space="preserve">1. </w:t>
      </w:r>
      <w:r w:rsidR="00953F1F" w:rsidRPr="00033D9A">
        <w:t>DS</w:t>
      </w:r>
      <w:r w:rsidR="00255BEE" w:rsidRPr="00033D9A">
        <w:t>HP</w:t>
      </w:r>
      <w:r w:rsidR="00953F1F" w:rsidRPr="00033D9A">
        <w:t>-t</w:t>
      </w:r>
      <w:r w:rsidR="00255BEE">
        <w:t>ë</w:t>
      </w:r>
      <w:r w:rsidR="00953F1F" w:rsidRPr="00033D9A">
        <w:t>, n</w:t>
      </w:r>
      <w:r w:rsidR="00255BEE">
        <w:t>ë</w:t>
      </w:r>
      <w:r w:rsidR="00953F1F" w:rsidRPr="00033D9A">
        <w:t xml:space="preserve"> muajin prill,  kryejn</w:t>
      </w:r>
      <w:r w:rsidR="00255BEE">
        <w:t>ë</w:t>
      </w:r>
      <w:r w:rsidR="00953F1F" w:rsidRPr="00033D9A">
        <w:t xml:space="preserve"> studimin e ngastrave dhe n</w:t>
      </w:r>
      <w:r w:rsidR="00255BEE">
        <w:t>ë</w:t>
      </w:r>
      <w:r w:rsidR="00953F1F" w:rsidRPr="00033D9A">
        <w:t>nngastrave q</w:t>
      </w:r>
      <w:r w:rsidR="00255BEE">
        <w:t>ë</w:t>
      </w:r>
      <w:r w:rsidR="00953F1F" w:rsidRPr="00033D9A">
        <w:t xml:space="preserve"> do t</w:t>
      </w:r>
      <w:r w:rsidR="00255BEE">
        <w:t>ë</w:t>
      </w:r>
      <w:r w:rsidR="00953F1F" w:rsidRPr="00033D9A">
        <w:t xml:space="preserve"> trajtoh</w:t>
      </w:r>
      <w:r w:rsidR="00255BEE">
        <w:t>e</w:t>
      </w:r>
      <w:r w:rsidR="00953F1F" w:rsidRPr="00033D9A">
        <w:t>n me prerje t</w:t>
      </w:r>
      <w:r w:rsidR="00255BEE">
        <w:t>ë</w:t>
      </w:r>
      <w:r w:rsidR="00953F1F" w:rsidRPr="00033D9A">
        <w:t xml:space="preserve"> lejuara p</w:t>
      </w:r>
      <w:r w:rsidR="00255BEE">
        <w:t>ë</w:t>
      </w:r>
      <w:r w:rsidR="00953F1F" w:rsidRPr="00033D9A">
        <w:t>r vitin pasardh</w:t>
      </w:r>
      <w:r w:rsidR="00255BEE">
        <w:t>ë</w:t>
      </w:r>
      <w:r w:rsidR="00953F1F" w:rsidRPr="00033D9A">
        <w:t xml:space="preserve">s. </w:t>
      </w:r>
    </w:p>
    <w:p w:rsidR="00953F1F" w:rsidRPr="00033D9A" w:rsidRDefault="00911AFD" w:rsidP="00953F1F">
      <w:pPr>
        <w:pStyle w:val="Paragrafi"/>
      </w:pPr>
      <w:r>
        <w:t xml:space="preserve">2. </w:t>
      </w:r>
      <w:r w:rsidR="00953F1F" w:rsidRPr="00033D9A">
        <w:t>Studimi b</w:t>
      </w:r>
      <w:r w:rsidR="00255BEE">
        <w:t>ë</w:t>
      </w:r>
      <w:r w:rsidR="00953F1F" w:rsidRPr="00033D9A">
        <w:t>het n</w:t>
      </w:r>
      <w:r w:rsidR="00255BEE">
        <w:t>ë</w:t>
      </w:r>
      <w:r w:rsidR="00953F1F" w:rsidRPr="00033D9A">
        <w:t xml:space="preserve"> p</w:t>
      </w:r>
      <w:r w:rsidR="00255BEE">
        <w:t>ë</w:t>
      </w:r>
      <w:r w:rsidR="00953F1F" w:rsidRPr="00033D9A">
        <w:t>rputhje me mund</w:t>
      </w:r>
      <w:r w:rsidR="00255BEE">
        <w:t>ë</w:t>
      </w:r>
      <w:r w:rsidR="00953F1F" w:rsidRPr="00033D9A">
        <w:t>sit</w:t>
      </w:r>
      <w:r w:rsidR="00255BEE">
        <w:t>ë</w:t>
      </w:r>
      <w:r w:rsidR="00953F1F" w:rsidRPr="00033D9A">
        <w:t xml:space="preserve"> vjetore t</w:t>
      </w:r>
      <w:r w:rsidR="00255BEE">
        <w:t>ë</w:t>
      </w:r>
      <w:r w:rsidR="00953F1F" w:rsidRPr="00033D9A">
        <w:t xml:space="preserve"> shfryt</w:t>
      </w:r>
      <w:r w:rsidR="00255BEE">
        <w:t>ë</w:t>
      </w:r>
      <w:r w:rsidR="00953F1F" w:rsidRPr="00033D9A">
        <w:t>zimit t</w:t>
      </w:r>
      <w:r w:rsidR="00255BEE">
        <w:t>ë</w:t>
      </w:r>
      <w:r w:rsidR="00953F1F" w:rsidRPr="00033D9A">
        <w:t xml:space="preserve"> pyjeve, t</w:t>
      </w:r>
      <w:r w:rsidR="00255BEE">
        <w:t>ë</w:t>
      </w:r>
      <w:r w:rsidR="00953F1F" w:rsidRPr="00033D9A">
        <w:t xml:space="preserve"> p</w:t>
      </w:r>
      <w:r w:rsidR="00255BEE">
        <w:t>ë</w:t>
      </w:r>
      <w:r w:rsidR="00953F1F" w:rsidRPr="00033D9A">
        <w:t>rcaktuara ne planet e mbar</w:t>
      </w:r>
      <w:r w:rsidR="00255BEE">
        <w:t>ë</w:t>
      </w:r>
      <w:r w:rsidR="00953F1F" w:rsidRPr="00033D9A">
        <w:t>shtrimit apo inventarizimit dhe n</w:t>
      </w:r>
      <w:r w:rsidR="00255BEE">
        <w:t>ë</w:t>
      </w:r>
      <w:r w:rsidR="00953F1F" w:rsidRPr="00033D9A">
        <w:t xml:space="preserve"> t</w:t>
      </w:r>
      <w:r w:rsidR="00255BEE">
        <w:t>ë</w:t>
      </w:r>
      <w:r w:rsidR="00953F1F" w:rsidRPr="00033D9A">
        <w:t xml:space="preserve"> p</w:t>
      </w:r>
      <w:r w:rsidR="00255BEE">
        <w:t>ë</w:t>
      </w:r>
      <w:r w:rsidR="00953F1F" w:rsidRPr="00033D9A">
        <w:t>rshkruhet:</w:t>
      </w:r>
    </w:p>
    <w:p w:rsidR="00953F1F" w:rsidRPr="00033D9A" w:rsidRDefault="00911AFD" w:rsidP="00953F1F">
      <w:pPr>
        <w:pStyle w:val="Paragrafi"/>
      </w:pPr>
      <w:r>
        <w:t xml:space="preserve">a) </w:t>
      </w:r>
      <w:r w:rsidR="00953F1F" w:rsidRPr="00033D9A">
        <w:t>numri i ngastrave apo n</w:t>
      </w:r>
      <w:r w:rsidR="00255BEE">
        <w:t>ë</w:t>
      </w:r>
      <w:r w:rsidR="00953F1F" w:rsidRPr="00033D9A">
        <w:t>nngastrave;</w:t>
      </w:r>
    </w:p>
    <w:p w:rsidR="00953F1F" w:rsidRPr="00033D9A" w:rsidRDefault="00911AFD" w:rsidP="00953F1F">
      <w:pPr>
        <w:pStyle w:val="Paragrafi"/>
      </w:pPr>
      <w:r>
        <w:t xml:space="preserve">b) </w:t>
      </w:r>
      <w:r w:rsidR="00123505">
        <w:t>vë</w:t>
      </w:r>
      <w:r w:rsidR="00953F1F" w:rsidRPr="00033D9A">
        <w:t>llimi i l</w:t>
      </w:r>
      <w:r w:rsidR="00255BEE">
        <w:t>ë</w:t>
      </w:r>
      <w:r w:rsidR="00953F1F" w:rsidRPr="00033D9A">
        <w:t>nd</w:t>
      </w:r>
      <w:r w:rsidR="00255BEE">
        <w:t>ë</w:t>
      </w:r>
      <w:r w:rsidR="00953F1F" w:rsidRPr="00033D9A">
        <w:t>s s</w:t>
      </w:r>
      <w:r w:rsidR="00255BEE">
        <w:t>ë</w:t>
      </w:r>
      <w:r w:rsidR="00123505">
        <w:t xml:space="preserve"> punimit dhe druve të</w:t>
      </w:r>
      <w:r w:rsidR="00953F1F" w:rsidRPr="00033D9A">
        <w:t xml:space="preserve"> zjarrit q</w:t>
      </w:r>
      <w:r w:rsidR="00255BEE">
        <w:t>ë</w:t>
      </w:r>
      <w:r w:rsidR="00953F1F" w:rsidRPr="00033D9A">
        <w:t xml:space="preserve"> do t</w:t>
      </w:r>
      <w:r w:rsidR="00255BEE">
        <w:t>ë</w:t>
      </w:r>
      <w:r w:rsidR="00953F1F" w:rsidRPr="00033D9A">
        <w:t xml:space="preserve"> shfryt</w:t>
      </w:r>
      <w:r w:rsidR="00255BEE">
        <w:t>ë</w:t>
      </w:r>
      <w:r w:rsidR="00953F1F" w:rsidRPr="00033D9A">
        <w:t>zohet n</w:t>
      </w:r>
      <w:r w:rsidR="00255BEE">
        <w:t>ë ç</w:t>
      </w:r>
      <w:r w:rsidR="00953F1F" w:rsidRPr="00033D9A">
        <w:t>do ngast</w:t>
      </w:r>
      <w:r w:rsidR="00255BEE">
        <w:t>ë</w:t>
      </w:r>
      <w:r w:rsidR="00953F1F" w:rsidRPr="00033D9A">
        <w:t>r;</w:t>
      </w:r>
    </w:p>
    <w:p w:rsidR="00953F1F" w:rsidRPr="00033D9A" w:rsidRDefault="00911AFD" w:rsidP="00953F1F">
      <w:pPr>
        <w:pStyle w:val="Paragrafi"/>
      </w:pPr>
      <w:r>
        <w:t xml:space="preserve">c) </w:t>
      </w:r>
      <w:r w:rsidR="00953F1F" w:rsidRPr="00033D9A">
        <w:t>periudha e v</w:t>
      </w:r>
      <w:r w:rsidR="0008624A">
        <w:t>ë</w:t>
      </w:r>
      <w:r w:rsidR="00953F1F" w:rsidRPr="00033D9A">
        <w:t>nies n</w:t>
      </w:r>
      <w:r w:rsidR="0008624A">
        <w:t>ë</w:t>
      </w:r>
      <w:r w:rsidR="00953F1F" w:rsidRPr="00033D9A">
        <w:t xml:space="preserve"> shfryt</w:t>
      </w:r>
      <w:r w:rsidR="0008624A">
        <w:t>ë</w:t>
      </w:r>
      <w:r w:rsidR="00953F1F" w:rsidRPr="00033D9A">
        <w:t>zim t</w:t>
      </w:r>
      <w:r w:rsidR="0008624A">
        <w:t>ë ç</w:t>
      </w:r>
      <w:r w:rsidR="00953F1F" w:rsidRPr="00033D9A">
        <w:t>do ngastre apo n</w:t>
      </w:r>
      <w:r w:rsidR="0008624A">
        <w:t>ë</w:t>
      </w:r>
      <w:r w:rsidR="00953F1F" w:rsidRPr="00033D9A">
        <w:t xml:space="preserve">nngastre. </w:t>
      </w:r>
    </w:p>
    <w:p w:rsidR="00953F1F" w:rsidRPr="00033D9A" w:rsidRDefault="00911AFD" w:rsidP="00953F1F">
      <w:pPr>
        <w:pStyle w:val="Paragrafi"/>
      </w:pPr>
      <w:r>
        <w:t xml:space="preserve">3. </w:t>
      </w:r>
      <w:r w:rsidR="00953F1F" w:rsidRPr="00033D9A">
        <w:t>Studimi i p</w:t>
      </w:r>
      <w:r w:rsidR="0008624A">
        <w:t>ë</w:t>
      </w:r>
      <w:r w:rsidR="00953F1F" w:rsidRPr="00033D9A">
        <w:t>rfunduar, d</w:t>
      </w:r>
      <w:r w:rsidR="0008624A">
        <w:t>ë</w:t>
      </w:r>
      <w:r w:rsidR="00953F1F" w:rsidRPr="00033D9A">
        <w:t>rgohet p</w:t>
      </w:r>
      <w:r w:rsidR="0008624A">
        <w:t>ë</w:t>
      </w:r>
      <w:r w:rsidR="00953F1F" w:rsidRPr="00033D9A">
        <w:t>r miratim n</w:t>
      </w:r>
      <w:r w:rsidR="0008624A">
        <w:t>ë</w:t>
      </w:r>
      <w:r w:rsidR="00953F1F" w:rsidRPr="00033D9A">
        <w:t xml:space="preserve"> Ministrin</w:t>
      </w:r>
      <w:r w:rsidR="0008624A">
        <w:t>ë</w:t>
      </w:r>
      <w:r w:rsidR="00953F1F" w:rsidRPr="00033D9A">
        <w:t xml:space="preserve"> e Mjedisit, Pyjeve dhe Administrimit t</w:t>
      </w:r>
      <w:r w:rsidR="0008624A">
        <w:t>ë</w:t>
      </w:r>
      <w:r w:rsidR="00953F1F" w:rsidRPr="00033D9A">
        <w:t xml:space="preserve"> Uj</w:t>
      </w:r>
      <w:r w:rsidR="0008624A">
        <w:t>ë</w:t>
      </w:r>
      <w:r w:rsidR="00953F1F" w:rsidRPr="00033D9A">
        <w:t>rave.</w:t>
      </w:r>
    </w:p>
    <w:p w:rsidR="00953F1F" w:rsidRPr="00033D9A" w:rsidRDefault="00911AFD" w:rsidP="00953F1F">
      <w:pPr>
        <w:pStyle w:val="Paragrafi"/>
      </w:pPr>
      <w:r>
        <w:t xml:space="preserve">4. </w:t>
      </w:r>
      <w:r w:rsidR="00953F1F" w:rsidRPr="00033D9A">
        <w:t>Pas caktimit t</w:t>
      </w:r>
      <w:r w:rsidR="0008624A">
        <w:t>ë</w:t>
      </w:r>
      <w:r w:rsidR="00953F1F" w:rsidRPr="00033D9A">
        <w:t xml:space="preserve"> ngastrave dhe n</w:t>
      </w:r>
      <w:r w:rsidR="0008624A">
        <w:t>ë</w:t>
      </w:r>
      <w:r w:rsidR="00953F1F" w:rsidRPr="00033D9A">
        <w:t>nngastrave p</w:t>
      </w:r>
      <w:r w:rsidR="0008624A">
        <w:t>ë</w:t>
      </w:r>
      <w:r w:rsidR="00953F1F" w:rsidRPr="00033D9A">
        <w:t>r shfryt</w:t>
      </w:r>
      <w:r w:rsidR="0008624A">
        <w:t>ë</w:t>
      </w:r>
      <w:r w:rsidR="00953F1F" w:rsidRPr="00033D9A">
        <w:t>zim, n</w:t>
      </w:r>
      <w:r w:rsidR="0008624A">
        <w:t>ë</w:t>
      </w:r>
      <w:r w:rsidR="00953F1F" w:rsidRPr="00033D9A">
        <w:t xml:space="preserve"> vart</w:t>
      </w:r>
      <w:r w:rsidR="0008624A">
        <w:t>ë</w:t>
      </w:r>
      <w:r w:rsidR="00953F1F" w:rsidRPr="00033D9A">
        <w:t>si t</w:t>
      </w:r>
      <w:r w:rsidR="0008624A">
        <w:t>ë</w:t>
      </w:r>
      <w:r w:rsidR="00953F1F" w:rsidRPr="00033D9A">
        <w:t xml:space="preserve"> v</w:t>
      </w:r>
      <w:r w:rsidR="0008624A">
        <w:t>ë</w:t>
      </w:r>
      <w:r w:rsidR="00953F1F" w:rsidRPr="00033D9A">
        <w:t>llimit p</w:t>
      </w:r>
      <w:r w:rsidR="0008624A">
        <w:t>ë</w:t>
      </w:r>
      <w:r w:rsidR="00953F1F" w:rsidRPr="00033D9A">
        <w:t>r t’u shfryt</w:t>
      </w:r>
      <w:r w:rsidR="0008624A">
        <w:t>ë</w:t>
      </w:r>
      <w:r w:rsidR="00953F1F" w:rsidRPr="00033D9A">
        <w:t>zuar dhe skem</w:t>
      </w:r>
      <w:r w:rsidR="002F6932">
        <w:t>ë</w:t>
      </w:r>
      <w:r w:rsidR="00953F1F" w:rsidRPr="00033D9A">
        <w:t>s teknologjike t</w:t>
      </w:r>
      <w:r w:rsidR="002F6932">
        <w:t>ë</w:t>
      </w:r>
      <w:r w:rsidR="00953F1F" w:rsidRPr="00033D9A">
        <w:t xml:space="preserve"> shfryt</w:t>
      </w:r>
      <w:r w:rsidR="002F6932">
        <w:t>ë</w:t>
      </w:r>
      <w:r w:rsidR="00953F1F" w:rsidRPr="00033D9A">
        <w:t>zimit, b</w:t>
      </w:r>
      <w:r w:rsidR="002F6932">
        <w:t>ë</w:t>
      </w:r>
      <w:r w:rsidR="00953F1F" w:rsidRPr="00033D9A">
        <w:t>het ndarja e tyre n</w:t>
      </w:r>
      <w:r w:rsidR="002F6932">
        <w:t>ë</w:t>
      </w:r>
      <w:r w:rsidR="00953F1F" w:rsidRPr="00033D9A">
        <w:t xml:space="preserve"> terren n</w:t>
      </w:r>
      <w:r w:rsidR="002F6932">
        <w:t>ë</w:t>
      </w:r>
      <w:r w:rsidR="00953F1F" w:rsidRPr="00033D9A">
        <w:t xml:space="preserve"> pjes</w:t>
      </w:r>
      <w:r w:rsidR="002F6932">
        <w:t>ë</w:t>
      </w:r>
      <w:r w:rsidR="00953F1F" w:rsidRPr="00033D9A">
        <w:t xml:space="preserve"> dhe e pjes</w:t>
      </w:r>
      <w:r w:rsidR="002F6932">
        <w:t>ë</w:t>
      </w:r>
      <w:r w:rsidR="00953F1F" w:rsidRPr="00033D9A">
        <w:t>v</w:t>
      </w:r>
      <w:r w:rsidR="002F6932">
        <w:t>e</w:t>
      </w:r>
      <w:r w:rsidR="00953F1F" w:rsidRPr="00033D9A">
        <w:t xml:space="preserve"> n</w:t>
      </w:r>
      <w:r w:rsidR="002F6932">
        <w:t>ë</w:t>
      </w:r>
      <w:r w:rsidR="00953F1F" w:rsidRPr="00033D9A">
        <w:t xml:space="preserve"> breza, duke i kufizuar me shenja t</w:t>
      </w:r>
      <w:r w:rsidR="002F6932">
        <w:t>ë</w:t>
      </w:r>
      <w:r w:rsidR="00953F1F" w:rsidRPr="00033D9A">
        <w:t xml:space="preserve"> dallueshme. Sh</w:t>
      </w:r>
      <w:r w:rsidR="002F6932">
        <w:t>ë</w:t>
      </w:r>
      <w:r w:rsidR="00953F1F" w:rsidRPr="00033D9A">
        <w:t>nimi i kufijve t</w:t>
      </w:r>
      <w:r w:rsidR="002F6932">
        <w:t>ë</w:t>
      </w:r>
      <w:r w:rsidR="00953F1F" w:rsidRPr="00033D9A">
        <w:t xml:space="preserve"> tyre b</w:t>
      </w:r>
      <w:r w:rsidR="002F6932">
        <w:t>ë</w:t>
      </w:r>
      <w:r w:rsidR="00953F1F" w:rsidRPr="00033D9A">
        <w:t>het me boj</w:t>
      </w:r>
      <w:r w:rsidR="002F6932">
        <w:t>ë</w:t>
      </w:r>
      <w:r w:rsidR="00953F1F" w:rsidRPr="00033D9A">
        <w:t xml:space="preserve"> vaji me ngjyr</w:t>
      </w:r>
      <w:r w:rsidR="002F6932">
        <w:t>ë</w:t>
      </w:r>
      <w:r w:rsidR="00953F1F" w:rsidRPr="00033D9A">
        <w:t xml:space="preserve"> t</w:t>
      </w:r>
      <w:r w:rsidR="002F6932">
        <w:t>ë</w:t>
      </w:r>
      <w:r w:rsidR="00953F1F" w:rsidRPr="00033D9A">
        <w:t xml:space="preserve"> ndryshme nga shenjat e mbar</w:t>
      </w:r>
      <w:r w:rsidR="002F6932">
        <w:t>ë</w:t>
      </w:r>
      <w:r w:rsidR="00953F1F" w:rsidRPr="00033D9A">
        <w:t>shtrimit n</w:t>
      </w:r>
      <w:r w:rsidR="002F6932">
        <w:t>ë</w:t>
      </w:r>
      <w:r w:rsidR="00953F1F" w:rsidRPr="00033D9A">
        <w:t xml:space="preserve"> drur</w:t>
      </w:r>
      <w:r w:rsidR="002F6932">
        <w:t>ë</w:t>
      </w:r>
      <w:r w:rsidR="00953F1F" w:rsidRPr="00033D9A">
        <w:t>t q</w:t>
      </w:r>
      <w:r w:rsidR="002F6932">
        <w:t>ë</w:t>
      </w:r>
      <w:r w:rsidR="00953F1F" w:rsidRPr="00033D9A">
        <w:t xml:space="preserve"> nuk do t</w:t>
      </w:r>
      <w:r w:rsidR="002F6932">
        <w:t>ë</w:t>
      </w:r>
      <w:r w:rsidR="00953F1F" w:rsidRPr="00033D9A">
        <w:t xml:space="preserve"> priten, n</w:t>
      </w:r>
      <w:r w:rsidR="002F6932">
        <w:t>ë</w:t>
      </w:r>
      <w:r w:rsidR="00953F1F" w:rsidRPr="00033D9A">
        <w:t xml:space="preserve"> nj</w:t>
      </w:r>
      <w:r w:rsidR="002F6932">
        <w:t>ë</w:t>
      </w:r>
      <w:r w:rsidR="00953F1F" w:rsidRPr="00033D9A">
        <w:t xml:space="preserve"> lart</w:t>
      </w:r>
      <w:r w:rsidR="002F6932">
        <w:t>ë</w:t>
      </w:r>
      <w:r w:rsidR="00953F1F" w:rsidRPr="00033D9A">
        <w:t>si 1.2-1.5 m nga toka.</w:t>
      </w:r>
    </w:p>
    <w:p w:rsidR="00953F1F" w:rsidRPr="00033D9A" w:rsidRDefault="00911AFD" w:rsidP="00953F1F">
      <w:pPr>
        <w:pStyle w:val="Paragrafi"/>
      </w:pPr>
      <w:r>
        <w:t xml:space="preserve">5. </w:t>
      </w:r>
      <w:r w:rsidR="00953F1F" w:rsidRPr="00033D9A">
        <w:t>Dor</w:t>
      </w:r>
      <w:r w:rsidR="002F6932">
        <w:t>ë</w:t>
      </w:r>
      <w:r w:rsidR="00953F1F" w:rsidRPr="00033D9A">
        <w:t>zimi i ngastr</w:t>
      </w:r>
      <w:r w:rsidR="002F6932">
        <w:t>ë</w:t>
      </w:r>
      <w:r w:rsidR="00953F1F" w:rsidRPr="00033D9A">
        <w:t>s apo n</w:t>
      </w:r>
      <w:r w:rsidR="002F6932">
        <w:t>ë</w:t>
      </w:r>
      <w:r w:rsidR="00953F1F" w:rsidRPr="00033D9A">
        <w:t>nngastr</w:t>
      </w:r>
      <w:r w:rsidR="002F6932">
        <w:t>ë</w:t>
      </w:r>
      <w:r w:rsidR="00953F1F" w:rsidRPr="00033D9A">
        <w:t>s p</w:t>
      </w:r>
      <w:r w:rsidR="002F6932">
        <w:t>ë</w:t>
      </w:r>
      <w:r w:rsidR="00953F1F" w:rsidRPr="00033D9A">
        <w:t>r shfryt</w:t>
      </w:r>
      <w:r w:rsidR="002F6932">
        <w:t>ë</w:t>
      </w:r>
      <w:r w:rsidR="00953F1F" w:rsidRPr="00033D9A">
        <w:t>zim b</w:t>
      </w:r>
      <w:r w:rsidR="002F6932">
        <w:t>ë</w:t>
      </w:r>
      <w:r w:rsidR="00953F1F" w:rsidRPr="00033D9A">
        <w:t>het me pjes</w:t>
      </w:r>
      <w:r w:rsidR="002F6932">
        <w:t>ë</w:t>
      </w:r>
      <w:r w:rsidR="00953F1F" w:rsidRPr="00033D9A">
        <w:t xml:space="preserve"> dhe, ku pasi t</w:t>
      </w:r>
      <w:r w:rsidR="002F6932">
        <w:t>ë</w:t>
      </w:r>
      <w:r w:rsidR="00953F1F" w:rsidRPr="00033D9A">
        <w:t xml:space="preserve"> ket</w:t>
      </w:r>
      <w:r w:rsidR="002F6932">
        <w:t>ë</w:t>
      </w:r>
      <w:r w:rsidR="00953F1F" w:rsidRPr="00033D9A">
        <w:t xml:space="preserve"> p</w:t>
      </w:r>
      <w:r w:rsidR="002F6932">
        <w:t>ë</w:t>
      </w:r>
      <w:r w:rsidR="00953F1F" w:rsidRPr="00033D9A">
        <w:t>rfunduar shfryt</w:t>
      </w:r>
      <w:r w:rsidR="002F6932">
        <w:t>ë</w:t>
      </w:r>
      <w:r w:rsidR="00953F1F" w:rsidRPr="00033D9A">
        <w:t>zimi i plot</w:t>
      </w:r>
      <w:r w:rsidR="002F6932">
        <w:t>ë</w:t>
      </w:r>
      <w:r w:rsidR="00953F1F" w:rsidRPr="00033D9A">
        <w:t xml:space="preserve"> i nj</w:t>
      </w:r>
      <w:r w:rsidR="002F6932">
        <w:t>ë</w:t>
      </w:r>
      <w:r w:rsidR="00953F1F" w:rsidRPr="00033D9A">
        <w:t>r</w:t>
      </w:r>
      <w:r w:rsidR="002F6932">
        <w:t>ë</w:t>
      </w:r>
      <w:r w:rsidR="00953F1F" w:rsidRPr="00033D9A">
        <w:t>s pjes</w:t>
      </w:r>
      <w:r w:rsidR="002F6932">
        <w:t>ë</w:t>
      </w:r>
      <w:r w:rsidR="00953F1F" w:rsidRPr="00033D9A">
        <w:t>, brenda ngastr</w:t>
      </w:r>
      <w:r w:rsidR="002F6932">
        <w:t>ë</w:t>
      </w:r>
      <w:r w:rsidR="00953F1F" w:rsidRPr="00033D9A">
        <w:t>s, n</w:t>
      </w:r>
      <w:r w:rsidR="002F6932">
        <w:t>ë</w:t>
      </w:r>
      <w:r w:rsidR="00953F1F" w:rsidRPr="00033D9A">
        <w:t xml:space="preserve"> p</w:t>
      </w:r>
      <w:r w:rsidR="002F6932">
        <w:t>ë</w:t>
      </w:r>
      <w:r w:rsidR="00953F1F" w:rsidRPr="00033D9A">
        <w:t>rshtatje me rregullat teknike, dor</w:t>
      </w:r>
      <w:r w:rsidR="002F6932">
        <w:t>ë</w:t>
      </w:r>
      <w:r w:rsidR="00871B44">
        <w:t>zohet pjesa tjetë</w:t>
      </w:r>
      <w:r w:rsidR="00953F1F" w:rsidRPr="00033D9A">
        <w:t>r, deri n</w:t>
      </w:r>
      <w:r w:rsidR="002F6932">
        <w:t>ë</w:t>
      </w:r>
      <w:r w:rsidR="00953F1F" w:rsidRPr="00033D9A">
        <w:t xml:space="preserve"> p</w:t>
      </w:r>
      <w:r w:rsidR="002F6932">
        <w:t>ë</w:t>
      </w:r>
      <w:r w:rsidR="00953F1F" w:rsidRPr="00033D9A">
        <w:t>rfundimin e plot</w:t>
      </w:r>
      <w:r w:rsidR="002F6932">
        <w:t>ë</w:t>
      </w:r>
      <w:r w:rsidR="00953F1F" w:rsidRPr="00033D9A">
        <w:t xml:space="preserve"> t</w:t>
      </w:r>
      <w:r w:rsidR="002F6932">
        <w:t>ë</w:t>
      </w:r>
      <w:r w:rsidR="00953F1F" w:rsidRPr="00033D9A">
        <w:t xml:space="preserve"> saj. P</w:t>
      </w:r>
      <w:r w:rsidR="002F6932">
        <w:t>ër ç</w:t>
      </w:r>
      <w:r w:rsidR="00953F1F" w:rsidRPr="00033D9A">
        <w:t>do dor</w:t>
      </w:r>
      <w:r w:rsidR="002F6932">
        <w:t>ë</w:t>
      </w:r>
      <w:r w:rsidR="00875B12">
        <w:t>zim mbahet proces</w:t>
      </w:r>
      <w:r w:rsidR="00953F1F" w:rsidRPr="00033D9A">
        <w:t>verbali i kolaudimit provizor dhe n</w:t>
      </w:r>
      <w:r w:rsidR="002F6932">
        <w:t>ë</w:t>
      </w:r>
      <w:r w:rsidR="00953F1F" w:rsidRPr="00033D9A">
        <w:t xml:space="preserve"> fund ai p</w:t>
      </w:r>
      <w:r w:rsidR="002F6932">
        <w:t>ë</w:t>
      </w:r>
      <w:r w:rsidR="00953F1F" w:rsidRPr="00033D9A">
        <w:t>rfundimtar.</w:t>
      </w:r>
    </w:p>
    <w:p w:rsidR="00953F1F" w:rsidRPr="00033D9A" w:rsidRDefault="00953F1F" w:rsidP="00953F1F">
      <w:pPr>
        <w:pStyle w:val="Paragrafi"/>
      </w:pPr>
    </w:p>
    <w:p w:rsidR="00953F1F" w:rsidRPr="00033D9A" w:rsidRDefault="00953F1F" w:rsidP="00911AFD">
      <w:pPr>
        <w:pStyle w:val="KreuNr"/>
      </w:pPr>
      <w:r w:rsidRPr="00033D9A">
        <w:t>KREU III</w:t>
      </w:r>
    </w:p>
    <w:p w:rsidR="00953F1F" w:rsidRPr="00033D9A" w:rsidRDefault="00953F1F" w:rsidP="00911AFD">
      <w:pPr>
        <w:pStyle w:val="KreuNr"/>
      </w:pPr>
      <w:r w:rsidRPr="00033D9A">
        <w:t>RREGULLAT E DAMKOSJES</w:t>
      </w:r>
    </w:p>
    <w:p w:rsidR="00953F1F" w:rsidRPr="00033D9A" w:rsidRDefault="00953F1F" w:rsidP="00953F1F">
      <w:pPr>
        <w:pStyle w:val="Paragrafi"/>
      </w:pPr>
    </w:p>
    <w:p w:rsidR="00953F1F" w:rsidRPr="00033D9A" w:rsidRDefault="00953F1F" w:rsidP="00953F1F">
      <w:pPr>
        <w:pStyle w:val="Paragrafi"/>
      </w:pPr>
      <w:r w:rsidRPr="00033D9A">
        <w:t>1. Prerja e drur</w:t>
      </w:r>
      <w:r w:rsidR="004A401A">
        <w:t>ë</w:t>
      </w:r>
      <w:r w:rsidRPr="00033D9A">
        <w:t>v</w:t>
      </w:r>
      <w:r w:rsidR="004A401A">
        <w:t>e</w:t>
      </w:r>
      <w:r w:rsidRPr="00033D9A">
        <w:t xml:space="preserve"> n</w:t>
      </w:r>
      <w:r w:rsidR="004A401A">
        <w:t>ë</w:t>
      </w:r>
      <w:r w:rsidRPr="00033D9A">
        <w:t xml:space="preserve"> fondin pyjor b</w:t>
      </w:r>
      <w:r w:rsidR="004A401A">
        <w:t>ë</w:t>
      </w:r>
      <w:r w:rsidRPr="00033D9A">
        <w:t>het pas sh</w:t>
      </w:r>
      <w:r w:rsidR="004A401A">
        <w:t>ë</w:t>
      </w:r>
      <w:r w:rsidRPr="00033D9A">
        <w:t>nimit t</w:t>
      </w:r>
      <w:r w:rsidR="004A401A">
        <w:t>ë</w:t>
      </w:r>
      <w:r w:rsidRPr="00033D9A">
        <w:t xml:space="preserve"> tyre me damk</w:t>
      </w:r>
      <w:r w:rsidR="004A401A">
        <w:t>ë</w:t>
      </w:r>
      <w:r w:rsidRPr="00033D9A">
        <w:t xml:space="preserve"> t</w:t>
      </w:r>
      <w:r w:rsidR="004A401A">
        <w:t>ë veç</w:t>
      </w:r>
      <w:r w:rsidRPr="00033D9A">
        <w:t>ant</w:t>
      </w:r>
      <w:r w:rsidR="004A401A">
        <w:t>ë</w:t>
      </w:r>
      <w:r w:rsidRPr="00033D9A">
        <w:t xml:space="preserve"> nga specialist</w:t>
      </w:r>
      <w:r w:rsidR="004A401A">
        <w:t>ë</w:t>
      </w:r>
      <w:r w:rsidRPr="00033D9A">
        <w:t>t e lart</w:t>
      </w:r>
      <w:r w:rsidR="004A401A">
        <w:t>ë</w:t>
      </w:r>
      <w:r w:rsidRPr="00033D9A">
        <w:t xml:space="preserve"> t</w:t>
      </w:r>
      <w:r w:rsidR="004A401A">
        <w:t>ë</w:t>
      </w:r>
      <w:r w:rsidRPr="00033D9A">
        <w:t xml:space="preserve"> pyjeve (dega silvikultur</w:t>
      </w:r>
      <w:r w:rsidR="004A401A">
        <w:t>ë</w:t>
      </w:r>
      <w:r w:rsidRPr="00033D9A">
        <w:t>, i p</w:t>
      </w:r>
      <w:r w:rsidR="004A401A">
        <w:t>ë</w:t>
      </w:r>
      <w:r w:rsidRPr="00033D9A">
        <w:t>rgjithsh</w:t>
      </w:r>
      <w:r w:rsidR="004A401A">
        <w:t>ë</w:t>
      </w:r>
      <w:r w:rsidRPr="00033D9A">
        <w:t>m, shfryt</w:t>
      </w:r>
      <w:r w:rsidR="004A401A">
        <w:t>ë</w:t>
      </w:r>
      <w:r w:rsidRPr="00033D9A">
        <w:t>zim, mbar</w:t>
      </w:r>
      <w:r w:rsidR="004A401A">
        <w:t>ë</w:t>
      </w:r>
      <w:r w:rsidRPr="00033D9A">
        <w:t>shtrim-shfryt</w:t>
      </w:r>
      <w:r w:rsidR="004A401A">
        <w:t>ë</w:t>
      </w:r>
      <w:r w:rsidRPr="00033D9A">
        <w:t>zim).</w:t>
      </w:r>
    </w:p>
    <w:p w:rsidR="00953F1F" w:rsidRPr="00337790" w:rsidRDefault="00953F1F" w:rsidP="00953F1F">
      <w:pPr>
        <w:pStyle w:val="Paragrafi"/>
        <w:rPr>
          <w:lang w:val="de-DE"/>
        </w:rPr>
      </w:pPr>
      <w:r w:rsidRPr="00033D9A">
        <w:t>2. Madh</w:t>
      </w:r>
      <w:r w:rsidR="004A401A">
        <w:t>ësia e çekiç</w:t>
      </w:r>
      <w:r w:rsidRPr="00033D9A">
        <w:t>-damk</w:t>
      </w:r>
      <w:r w:rsidR="004A401A">
        <w:t>ë</w:t>
      </w:r>
      <w:r w:rsidRPr="00033D9A">
        <w:t>s me gjith</w:t>
      </w:r>
      <w:r w:rsidR="004A401A">
        <w:t>ë</w:t>
      </w:r>
      <w:r w:rsidRPr="00033D9A">
        <w:t xml:space="preserve"> bisht </w:t>
      </w:r>
      <w:r w:rsidR="004A401A">
        <w:t>ë</w:t>
      </w:r>
      <w:r w:rsidRPr="00033D9A">
        <w:t>sht</w:t>
      </w:r>
      <w:r w:rsidR="004A401A">
        <w:t>ë</w:t>
      </w:r>
      <w:r w:rsidRPr="00033D9A">
        <w:t xml:space="preserve"> 30-50 cm e gjat</w:t>
      </w:r>
      <w:r w:rsidR="004A401A">
        <w:t>ë</w:t>
      </w:r>
      <w:r w:rsidRPr="00033D9A">
        <w:t xml:space="preserve"> dhe me pesh</w:t>
      </w:r>
      <w:r w:rsidR="004A401A">
        <w:t>ë</w:t>
      </w:r>
      <w:r w:rsidRPr="00033D9A">
        <w:t xml:space="preserve"> t</w:t>
      </w:r>
      <w:r w:rsidR="004A401A">
        <w:t>ë</w:t>
      </w:r>
      <w:r w:rsidRPr="00033D9A">
        <w:t xml:space="preserve"> pjes</w:t>
      </w:r>
      <w:r w:rsidR="004A401A">
        <w:t>ë</w:t>
      </w:r>
      <w:r w:rsidRPr="00033D9A">
        <w:t>s metalike nga 700-900 gram. Ajo ka form</w:t>
      </w:r>
      <w:r w:rsidR="004A401A">
        <w:t>ë</w:t>
      </w:r>
      <w:r w:rsidRPr="00033D9A">
        <w:t>n e nj</w:t>
      </w:r>
      <w:r w:rsidR="004A401A">
        <w:t>ë</w:t>
      </w:r>
      <w:r w:rsidRPr="00033D9A">
        <w:t xml:space="preserve"> sopate t</w:t>
      </w:r>
      <w:r w:rsidR="004A401A">
        <w:t>ë</w:t>
      </w:r>
      <w:r w:rsidRPr="00033D9A">
        <w:t xml:space="preserve"> vog</w:t>
      </w:r>
      <w:r w:rsidR="004A401A">
        <w:t>ë</w:t>
      </w:r>
      <w:r w:rsidRPr="00033D9A">
        <w:t>l, ku n</w:t>
      </w:r>
      <w:r w:rsidR="004A401A">
        <w:t>ë</w:t>
      </w:r>
      <w:r w:rsidRPr="00033D9A">
        <w:t xml:space="preserve"> an</w:t>
      </w:r>
      <w:r w:rsidR="004A401A">
        <w:t>ë</w:t>
      </w:r>
      <w:r w:rsidRPr="00033D9A">
        <w:t>n e  p</w:t>
      </w:r>
      <w:r w:rsidR="004A401A">
        <w:t>ë</w:t>
      </w:r>
      <w:r w:rsidRPr="00033D9A">
        <w:t>rparme t</w:t>
      </w:r>
      <w:r w:rsidR="004A401A">
        <w:t>ë</w:t>
      </w:r>
      <w:r w:rsidRPr="00033D9A">
        <w:t xml:space="preserve"> saj </w:t>
      </w:r>
      <w:r w:rsidR="004A401A">
        <w:t>ë</w:t>
      </w:r>
      <w:r w:rsidRPr="00033D9A">
        <w:t>sht</w:t>
      </w:r>
      <w:r w:rsidR="004A401A">
        <w:t>ë</w:t>
      </w:r>
      <w:r w:rsidRPr="00033D9A">
        <w:t xml:space="preserve"> tehu prer</w:t>
      </w:r>
      <w:r w:rsidR="004A401A">
        <w:t>ë</w:t>
      </w:r>
      <w:r w:rsidRPr="00033D9A">
        <w:t>s, i cili sh</w:t>
      </w:r>
      <w:r w:rsidR="004A401A">
        <w:t>ë</w:t>
      </w:r>
      <w:r w:rsidRPr="00033D9A">
        <w:t>rben p</w:t>
      </w:r>
      <w:r w:rsidR="004A401A">
        <w:t>ë</w:t>
      </w:r>
      <w:r w:rsidR="00871B44">
        <w:t>r heqj</w:t>
      </w:r>
      <w:r w:rsidRPr="00033D9A">
        <w:t>en e l</w:t>
      </w:r>
      <w:r w:rsidR="004A401A">
        <w:t>ë</w:t>
      </w:r>
      <w:r w:rsidRPr="00033D9A">
        <w:t>vores s</w:t>
      </w:r>
      <w:r w:rsidR="004A401A">
        <w:t>ë</w:t>
      </w:r>
      <w:r w:rsidRPr="00033D9A">
        <w:t xml:space="preserve"> drur</w:t>
      </w:r>
      <w:r w:rsidR="004A401A">
        <w:t>ë</w:t>
      </w:r>
      <w:r w:rsidRPr="00033D9A">
        <w:t>ve q</w:t>
      </w:r>
      <w:r w:rsidR="004A401A">
        <w:t>ë</w:t>
      </w:r>
      <w:r w:rsidRPr="00033D9A">
        <w:t xml:space="preserve">  do t</w:t>
      </w:r>
      <w:r w:rsidR="004A401A">
        <w:t>ë</w:t>
      </w:r>
      <w:r w:rsidRPr="00033D9A">
        <w:t xml:space="preserve"> damkosen dhe n</w:t>
      </w:r>
      <w:r w:rsidR="004A401A">
        <w:t>ë</w:t>
      </w:r>
      <w:r w:rsidRPr="00033D9A">
        <w:t xml:space="preserve"> an</w:t>
      </w:r>
      <w:r w:rsidR="004A401A">
        <w:t>ë</w:t>
      </w:r>
      <w:r w:rsidRPr="00033D9A">
        <w:t>n e pasme ka shenj</w:t>
      </w:r>
      <w:r w:rsidR="004A401A">
        <w:t>ë</w:t>
      </w:r>
      <w:r w:rsidRPr="00033D9A">
        <w:t>n e saj,  ku  jan</w:t>
      </w:r>
      <w:r w:rsidR="004A401A">
        <w:t>ë</w:t>
      </w:r>
      <w:r w:rsidRPr="00033D9A">
        <w:t xml:space="preserve"> vendosur e kombinuar g</w:t>
      </w:r>
      <w:r w:rsidR="00875B12">
        <w:t>e</w:t>
      </w:r>
      <w:r w:rsidRPr="00033D9A">
        <w:t>rmat dhe numrat p</w:t>
      </w:r>
      <w:r w:rsidR="004A401A">
        <w:t>ë</w:t>
      </w:r>
      <w:r w:rsidRPr="00033D9A">
        <w:t>rkat</w:t>
      </w:r>
      <w:r w:rsidR="004A401A">
        <w:t xml:space="preserve">ës. </w:t>
      </w:r>
      <w:r w:rsidR="004A401A" w:rsidRPr="00337790">
        <w:rPr>
          <w:lang w:val="de-DE"/>
        </w:rPr>
        <w:t>Ç</w:t>
      </w:r>
      <w:r w:rsidRPr="00337790">
        <w:rPr>
          <w:lang w:val="de-DE"/>
        </w:rPr>
        <w:t>do g</w:t>
      </w:r>
      <w:r w:rsidR="00875B12" w:rsidRPr="00337790">
        <w:rPr>
          <w:lang w:val="de-DE"/>
        </w:rPr>
        <w:t>e</w:t>
      </w:r>
      <w:r w:rsidRPr="00337790">
        <w:rPr>
          <w:lang w:val="de-DE"/>
        </w:rPr>
        <w:t>rm</w:t>
      </w:r>
      <w:r w:rsidR="00875B12" w:rsidRPr="00337790">
        <w:rPr>
          <w:lang w:val="de-DE"/>
        </w:rPr>
        <w:t>e</w:t>
      </w:r>
      <w:r w:rsidRPr="00337790">
        <w:rPr>
          <w:lang w:val="de-DE"/>
        </w:rPr>
        <w:t xml:space="preserve"> i p</w:t>
      </w:r>
      <w:r w:rsidR="004A401A" w:rsidRPr="00337790">
        <w:rPr>
          <w:lang w:val="de-DE"/>
        </w:rPr>
        <w:t>ë</w:t>
      </w:r>
      <w:r w:rsidRPr="00337790">
        <w:rPr>
          <w:lang w:val="de-DE"/>
        </w:rPr>
        <w:t>rkasin 10 numra, d</w:t>
      </w:r>
      <w:r w:rsidR="00875B12" w:rsidRPr="00337790">
        <w:rPr>
          <w:lang w:val="de-DE"/>
        </w:rPr>
        <w:t>uke filluar nga numri 0 deri te</w:t>
      </w:r>
      <w:r w:rsidRPr="00337790">
        <w:rPr>
          <w:lang w:val="de-DE"/>
        </w:rPr>
        <w:t xml:space="preserve"> numri 9. G</w:t>
      </w:r>
      <w:r w:rsidR="00871B44" w:rsidRPr="00337790">
        <w:rPr>
          <w:lang w:val="de-DE"/>
        </w:rPr>
        <w:t>e</w:t>
      </w:r>
      <w:r w:rsidRPr="00337790">
        <w:rPr>
          <w:lang w:val="de-DE"/>
        </w:rPr>
        <w:t>rm</w:t>
      </w:r>
      <w:r w:rsidR="00871B44" w:rsidRPr="00337790">
        <w:rPr>
          <w:lang w:val="de-DE"/>
        </w:rPr>
        <w:t>ë</w:t>
      </w:r>
      <w:r w:rsidRPr="00337790">
        <w:rPr>
          <w:lang w:val="de-DE"/>
        </w:rPr>
        <w:t>s A i takon numri A0 deri n</w:t>
      </w:r>
      <w:r w:rsidR="00DB5B9E" w:rsidRPr="00337790">
        <w:rPr>
          <w:lang w:val="de-DE"/>
        </w:rPr>
        <w:t>ë</w:t>
      </w:r>
      <w:r w:rsidRPr="00337790">
        <w:rPr>
          <w:lang w:val="de-DE"/>
        </w:rPr>
        <w:t xml:space="preserve"> A9 dhe k</w:t>
      </w:r>
      <w:r w:rsidR="00DB5B9E" w:rsidRPr="00337790">
        <w:rPr>
          <w:lang w:val="de-DE"/>
        </w:rPr>
        <w:t>ë</w:t>
      </w:r>
      <w:r w:rsidRPr="00337790">
        <w:rPr>
          <w:lang w:val="de-DE"/>
        </w:rPr>
        <w:t>shtu me radh</w:t>
      </w:r>
      <w:r w:rsidR="00DB5B9E" w:rsidRPr="00337790">
        <w:rPr>
          <w:lang w:val="de-DE"/>
        </w:rPr>
        <w:t>ë</w:t>
      </w:r>
      <w:r w:rsidRPr="00337790">
        <w:rPr>
          <w:lang w:val="de-DE"/>
        </w:rPr>
        <w:t xml:space="preserve"> p</w:t>
      </w:r>
      <w:r w:rsidR="00DB5B9E" w:rsidRPr="00337790">
        <w:rPr>
          <w:lang w:val="de-DE"/>
        </w:rPr>
        <w:t>ë</w:t>
      </w:r>
      <w:r w:rsidRPr="00337790">
        <w:rPr>
          <w:lang w:val="de-DE"/>
        </w:rPr>
        <w:t>r g</w:t>
      </w:r>
      <w:r w:rsidR="00875B12" w:rsidRPr="00337790">
        <w:rPr>
          <w:lang w:val="de-DE"/>
        </w:rPr>
        <w:t>e</w:t>
      </w:r>
      <w:r w:rsidRPr="00337790">
        <w:rPr>
          <w:lang w:val="de-DE"/>
        </w:rPr>
        <w:t>rmat e tjera: B, C, D, E, F, G, K, H, I, L, M dhe N.</w:t>
      </w:r>
    </w:p>
    <w:p w:rsidR="00953F1F" w:rsidRPr="00337790" w:rsidRDefault="00953F1F" w:rsidP="00953F1F">
      <w:pPr>
        <w:pStyle w:val="Paragrafi"/>
        <w:rPr>
          <w:lang w:val="de-DE"/>
        </w:rPr>
      </w:pPr>
      <w:r w:rsidRPr="00337790">
        <w:rPr>
          <w:lang w:val="de-DE"/>
        </w:rPr>
        <w:t>3.  Para procesit t</w:t>
      </w:r>
      <w:r w:rsidR="00DB5B9E" w:rsidRPr="00337790">
        <w:rPr>
          <w:lang w:val="de-DE"/>
        </w:rPr>
        <w:t>ë</w:t>
      </w:r>
      <w:r w:rsidRPr="00337790">
        <w:rPr>
          <w:lang w:val="de-DE"/>
        </w:rPr>
        <w:t xml:space="preserve"> damkimit DS</w:t>
      </w:r>
      <w:r w:rsidR="00DB5B9E" w:rsidRPr="00337790">
        <w:rPr>
          <w:lang w:val="de-DE"/>
        </w:rPr>
        <w:t>H</w:t>
      </w:r>
      <w:r w:rsidRPr="00337790">
        <w:rPr>
          <w:lang w:val="de-DE"/>
        </w:rPr>
        <w:t>P</w:t>
      </w:r>
      <w:r w:rsidR="00871B44" w:rsidRPr="00337790">
        <w:rPr>
          <w:lang w:val="de-DE"/>
        </w:rPr>
        <w:t>-ja</w:t>
      </w:r>
      <w:r w:rsidRPr="00337790">
        <w:rPr>
          <w:lang w:val="de-DE"/>
        </w:rPr>
        <w:t xml:space="preserve"> b</w:t>
      </w:r>
      <w:r w:rsidR="00DB5B9E" w:rsidRPr="00337790">
        <w:rPr>
          <w:lang w:val="de-DE"/>
        </w:rPr>
        <w:t>ë</w:t>
      </w:r>
      <w:r w:rsidRPr="00337790">
        <w:rPr>
          <w:lang w:val="de-DE"/>
        </w:rPr>
        <w:t>n testimin e k</w:t>
      </w:r>
      <w:r w:rsidR="00DB5B9E" w:rsidRPr="00337790">
        <w:rPr>
          <w:lang w:val="de-DE"/>
        </w:rPr>
        <w:t>ë</w:t>
      </w:r>
      <w:r w:rsidRPr="00337790">
        <w:rPr>
          <w:lang w:val="de-DE"/>
        </w:rPr>
        <w:t>rkesave t</w:t>
      </w:r>
      <w:r w:rsidR="00DB5B9E" w:rsidRPr="00337790">
        <w:rPr>
          <w:lang w:val="de-DE"/>
        </w:rPr>
        <w:t>ë</w:t>
      </w:r>
      <w:r w:rsidRPr="00337790">
        <w:rPr>
          <w:lang w:val="de-DE"/>
        </w:rPr>
        <w:t xml:space="preserve"> tregut sipas nevojave dhe asortimenteve drusore, p</w:t>
      </w:r>
      <w:r w:rsidR="00DB5B9E" w:rsidRPr="00337790">
        <w:rPr>
          <w:lang w:val="de-DE"/>
        </w:rPr>
        <w:t>ë</w:t>
      </w:r>
      <w:r w:rsidRPr="00337790">
        <w:rPr>
          <w:lang w:val="de-DE"/>
        </w:rPr>
        <w:t>r t</w:t>
      </w:r>
      <w:r w:rsidR="00DB5B9E" w:rsidRPr="00337790">
        <w:rPr>
          <w:lang w:val="de-DE"/>
        </w:rPr>
        <w:t>ë</w:t>
      </w:r>
      <w:r w:rsidRPr="00337790">
        <w:rPr>
          <w:lang w:val="de-DE"/>
        </w:rPr>
        <w:t xml:space="preserve"> p</w:t>
      </w:r>
      <w:r w:rsidR="00DB5B9E" w:rsidRPr="00337790">
        <w:rPr>
          <w:lang w:val="de-DE"/>
        </w:rPr>
        <w:t>ë</w:t>
      </w:r>
      <w:r w:rsidRPr="00337790">
        <w:rPr>
          <w:lang w:val="de-DE"/>
        </w:rPr>
        <w:t>rcaktuar v</w:t>
      </w:r>
      <w:r w:rsidR="00DB5B9E" w:rsidRPr="00337790">
        <w:rPr>
          <w:lang w:val="de-DE"/>
        </w:rPr>
        <w:t>ë</w:t>
      </w:r>
      <w:r w:rsidRPr="00337790">
        <w:rPr>
          <w:lang w:val="de-DE"/>
        </w:rPr>
        <w:t>llimin paraprak q</w:t>
      </w:r>
      <w:r w:rsidR="00DB5B9E" w:rsidRPr="00337790">
        <w:rPr>
          <w:lang w:val="de-DE"/>
        </w:rPr>
        <w:t>ë</w:t>
      </w:r>
      <w:r w:rsidRPr="00337790">
        <w:rPr>
          <w:lang w:val="de-DE"/>
        </w:rPr>
        <w:t xml:space="preserve"> do t</w:t>
      </w:r>
      <w:r w:rsidR="00DB5B9E" w:rsidRPr="00337790">
        <w:rPr>
          <w:lang w:val="de-DE"/>
        </w:rPr>
        <w:t>ë</w:t>
      </w:r>
      <w:r w:rsidRPr="00337790">
        <w:rPr>
          <w:lang w:val="de-DE"/>
        </w:rPr>
        <w:t xml:space="preserve"> damkoset. </w:t>
      </w:r>
    </w:p>
    <w:p w:rsidR="00953F1F" w:rsidRPr="00337790" w:rsidRDefault="00953F1F" w:rsidP="00953F1F">
      <w:pPr>
        <w:pStyle w:val="Paragrafi"/>
        <w:rPr>
          <w:lang w:val="de-DE"/>
        </w:rPr>
      </w:pPr>
      <w:r w:rsidRPr="00337790">
        <w:rPr>
          <w:lang w:val="de-DE"/>
        </w:rPr>
        <w:t>4. Drejtori i D</w:t>
      </w:r>
      <w:r w:rsidR="00DB5B9E" w:rsidRPr="00337790">
        <w:rPr>
          <w:lang w:val="de-DE"/>
        </w:rPr>
        <w:t>SH</w:t>
      </w:r>
      <w:r w:rsidRPr="00337790">
        <w:rPr>
          <w:lang w:val="de-DE"/>
        </w:rPr>
        <w:t>P</w:t>
      </w:r>
      <w:r w:rsidR="00875B12" w:rsidRPr="00337790">
        <w:rPr>
          <w:lang w:val="de-DE"/>
        </w:rPr>
        <w:t>-së</w:t>
      </w:r>
      <w:r w:rsidRPr="00337790">
        <w:rPr>
          <w:lang w:val="de-DE"/>
        </w:rPr>
        <w:t>, para dat</w:t>
      </w:r>
      <w:r w:rsidR="00DB5B9E" w:rsidRPr="00337790">
        <w:rPr>
          <w:lang w:val="de-DE"/>
        </w:rPr>
        <w:t>ë</w:t>
      </w:r>
      <w:r w:rsidR="00875B12" w:rsidRPr="00337790">
        <w:rPr>
          <w:lang w:val="de-DE"/>
        </w:rPr>
        <w:t>s 15 m</w:t>
      </w:r>
      <w:r w:rsidRPr="00337790">
        <w:rPr>
          <w:lang w:val="de-DE"/>
        </w:rPr>
        <w:t>aj</w:t>
      </w:r>
      <w:r w:rsidR="00875B12" w:rsidRPr="00337790">
        <w:rPr>
          <w:lang w:val="de-DE"/>
        </w:rPr>
        <w:t>,</w:t>
      </w:r>
      <w:r w:rsidRPr="00337790">
        <w:rPr>
          <w:lang w:val="de-DE"/>
        </w:rPr>
        <w:t xml:space="preserve"> nxjerr urdhrin me shkrim p</w:t>
      </w:r>
      <w:r w:rsidR="00DB5B9E" w:rsidRPr="00337790">
        <w:rPr>
          <w:lang w:val="de-DE"/>
        </w:rPr>
        <w:t>ë</w:t>
      </w:r>
      <w:r w:rsidRPr="00337790">
        <w:rPr>
          <w:lang w:val="de-DE"/>
        </w:rPr>
        <w:t>r organizimin e procesit t</w:t>
      </w:r>
      <w:r w:rsidR="00DB5B9E" w:rsidRPr="00337790">
        <w:rPr>
          <w:lang w:val="de-DE"/>
        </w:rPr>
        <w:t>ë</w:t>
      </w:r>
      <w:r w:rsidRPr="00337790">
        <w:rPr>
          <w:lang w:val="de-DE"/>
        </w:rPr>
        <w:t xml:space="preserve"> damkimit. N</w:t>
      </w:r>
      <w:r w:rsidR="00DB5B9E" w:rsidRPr="00337790">
        <w:rPr>
          <w:lang w:val="de-DE"/>
        </w:rPr>
        <w:t>ë</w:t>
      </w:r>
      <w:r w:rsidRPr="00337790">
        <w:rPr>
          <w:lang w:val="de-DE"/>
        </w:rPr>
        <w:t xml:space="preserve"> urdh</w:t>
      </w:r>
      <w:r w:rsidR="00DB5B9E" w:rsidRPr="00337790">
        <w:rPr>
          <w:lang w:val="de-DE"/>
        </w:rPr>
        <w:t>ë</w:t>
      </w:r>
      <w:r w:rsidRPr="00337790">
        <w:rPr>
          <w:lang w:val="de-DE"/>
        </w:rPr>
        <w:t>r p</w:t>
      </w:r>
      <w:r w:rsidR="00DB5B9E" w:rsidRPr="00337790">
        <w:rPr>
          <w:lang w:val="de-DE"/>
        </w:rPr>
        <w:t>ë</w:t>
      </w:r>
      <w:r w:rsidRPr="00337790">
        <w:rPr>
          <w:lang w:val="de-DE"/>
        </w:rPr>
        <w:t>rcaktohen datat e fillimit dhe mbarimit t</w:t>
      </w:r>
      <w:r w:rsidR="00DB5B9E" w:rsidRPr="00337790">
        <w:rPr>
          <w:lang w:val="de-DE"/>
        </w:rPr>
        <w:t>ë</w:t>
      </w:r>
      <w:r w:rsidRPr="00337790">
        <w:rPr>
          <w:lang w:val="de-DE"/>
        </w:rPr>
        <w:t xml:space="preserve"> k</w:t>
      </w:r>
      <w:r w:rsidR="00DB5B9E" w:rsidRPr="00337790">
        <w:rPr>
          <w:lang w:val="de-DE"/>
        </w:rPr>
        <w:t>ë</w:t>
      </w:r>
      <w:r w:rsidRPr="00337790">
        <w:rPr>
          <w:lang w:val="de-DE"/>
        </w:rPr>
        <w:t>tij proc</w:t>
      </w:r>
      <w:r w:rsidR="00875B12" w:rsidRPr="00337790">
        <w:rPr>
          <w:lang w:val="de-DE"/>
        </w:rPr>
        <w:t>e</w:t>
      </w:r>
      <w:r w:rsidRPr="00337790">
        <w:rPr>
          <w:lang w:val="de-DE"/>
        </w:rPr>
        <w:t>si, specialist</w:t>
      </w:r>
      <w:r w:rsidR="00DB5B9E" w:rsidRPr="00337790">
        <w:rPr>
          <w:lang w:val="de-DE"/>
        </w:rPr>
        <w:t>ë</w:t>
      </w:r>
      <w:r w:rsidRPr="00337790">
        <w:rPr>
          <w:lang w:val="de-DE"/>
        </w:rPr>
        <w:t>t e damkimit dhe ngastrat e n</w:t>
      </w:r>
      <w:r w:rsidR="00DB5B9E" w:rsidRPr="00337790">
        <w:rPr>
          <w:lang w:val="de-DE"/>
        </w:rPr>
        <w:t>ë</w:t>
      </w:r>
      <w:r w:rsidRPr="00337790">
        <w:rPr>
          <w:lang w:val="de-DE"/>
        </w:rPr>
        <w:t>nngastrat ku do t</w:t>
      </w:r>
      <w:r w:rsidR="00DB5B9E" w:rsidRPr="00337790">
        <w:rPr>
          <w:lang w:val="de-DE"/>
        </w:rPr>
        <w:t>ë</w:t>
      </w:r>
      <w:r w:rsidR="00875B12" w:rsidRPr="00337790">
        <w:rPr>
          <w:lang w:val="de-DE"/>
        </w:rPr>
        <w:t xml:space="preserve"> damkosë</w:t>
      </w:r>
      <w:r w:rsidRPr="00337790">
        <w:rPr>
          <w:lang w:val="de-DE"/>
        </w:rPr>
        <w:t xml:space="preserve"> secili prej tyre. Nuk lejohet, q</w:t>
      </w:r>
      <w:r w:rsidR="00DB5B9E" w:rsidRPr="00337790">
        <w:rPr>
          <w:lang w:val="de-DE"/>
        </w:rPr>
        <w:t>ë</w:t>
      </w:r>
      <w:r w:rsidR="00871B44" w:rsidRPr="00337790">
        <w:rPr>
          <w:lang w:val="de-DE"/>
        </w:rPr>
        <w:t xml:space="preserve"> dy apo disa specialistë</w:t>
      </w:r>
      <w:r w:rsidRPr="00337790">
        <w:rPr>
          <w:lang w:val="de-DE"/>
        </w:rPr>
        <w:t xml:space="preserve"> t</w:t>
      </w:r>
      <w:r w:rsidR="00DB5B9E" w:rsidRPr="00337790">
        <w:rPr>
          <w:lang w:val="de-DE"/>
        </w:rPr>
        <w:t>ë</w:t>
      </w:r>
      <w:r w:rsidRPr="00337790">
        <w:rPr>
          <w:lang w:val="de-DE"/>
        </w:rPr>
        <w:t xml:space="preserve"> damkosin n</w:t>
      </w:r>
      <w:r w:rsidR="00DB5B9E" w:rsidRPr="00337790">
        <w:rPr>
          <w:lang w:val="de-DE"/>
        </w:rPr>
        <w:t>ë</w:t>
      </w:r>
      <w:r w:rsidRPr="00337790">
        <w:rPr>
          <w:lang w:val="de-DE"/>
        </w:rPr>
        <w:t xml:space="preserve"> t</w:t>
      </w:r>
      <w:r w:rsidR="00DB5B9E" w:rsidRPr="00337790">
        <w:rPr>
          <w:lang w:val="de-DE"/>
        </w:rPr>
        <w:t>ë</w:t>
      </w:r>
      <w:r w:rsidRPr="00337790">
        <w:rPr>
          <w:lang w:val="de-DE"/>
        </w:rPr>
        <w:t xml:space="preserve"> nj</w:t>
      </w:r>
      <w:r w:rsidR="00DB5B9E" w:rsidRPr="00337790">
        <w:rPr>
          <w:lang w:val="de-DE"/>
        </w:rPr>
        <w:t>ë</w:t>
      </w:r>
      <w:r w:rsidRPr="00337790">
        <w:rPr>
          <w:lang w:val="de-DE"/>
        </w:rPr>
        <w:t>jt</w:t>
      </w:r>
      <w:r w:rsidR="00DB5B9E" w:rsidRPr="00337790">
        <w:rPr>
          <w:lang w:val="de-DE"/>
        </w:rPr>
        <w:t>ë</w:t>
      </w:r>
      <w:r w:rsidRPr="00337790">
        <w:rPr>
          <w:lang w:val="de-DE"/>
        </w:rPr>
        <w:t>n ngast</w:t>
      </w:r>
      <w:r w:rsidR="00DB5B9E" w:rsidRPr="00337790">
        <w:rPr>
          <w:lang w:val="de-DE"/>
        </w:rPr>
        <w:t>ë</w:t>
      </w:r>
      <w:r w:rsidRPr="00337790">
        <w:rPr>
          <w:lang w:val="de-DE"/>
        </w:rPr>
        <w:t>r apo n</w:t>
      </w:r>
      <w:r w:rsidR="00DB5B9E" w:rsidRPr="00337790">
        <w:rPr>
          <w:lang w:val="de-DE"/>
        </w:rPr>
        <w:t>ë</w:t>
      </w:r>
      <w:r w:rsidRPr="00337790">
        <w:rPr>
          <w:lang w:val="de-DE"/>
        </w:rPr>
        <w:t>nngast</w:t>
      </w:r>
      <w:r w:rsidR="00DB5B9E" w:rsidRPr="00337790">
        <w:rPr>
          <w:lang w:val="de-DE"/>
        </w:rPr>
        <w:t>ë</w:t>
      </w:r>
      <w:r w:rsidRPr="00337790">
        <w:rPr>
          <w:lang w:val="de-DE"/>
        </w:rPr>
        <w:t>r pyjore.</w:t>
      </w:r>
    </w:p>
    <w:p w:rsidR="00953F1F" w:rsidRPr="00337790" w:rsidRDefault="00953F1F" w:rsidP="00953F1F">
      <w:pPr>
        <w:pStyle w:val="Paragrafi"/>
        <w:rPr>
          <w:lang w:val="de-DE"/>
        </w:rPr>
      </w:pPr>
      <w:r w:rsidRPr="00337790">
        <w:rPr>
          <w:lang w:val="de-DE"/>
        </w:rPr>
        <w:t>5. Drur</w:t>
      </w:r>
      <w:r w:rsidR="00DB5B9E" w:rsidRPr="00337790">
        <w:rPr>
          <w:lang w:val="de-DE"/>
        </w:rPr>
        <w:t>ë</w:t>
      </w:r>
      <w:r w:rsidRPr="00337790">
        <w:rPr>
          <w:lang w:val="de-DE"/>
        </w:rPr>
        <w:t>t sh</w:t>
      </w:r>
      <w:r w:rsidR="00DB5B9E" w:rsidRPr="00337790">
        <w:rPr>
          <w:lang w:val="de-DE"/>
        </w:rPr>
        <w:t>ënohen me çekiç</w:t>
      </w:r>
      <w:r w:rsidR="00875B12" w:rsidRPr="00337790">
        <w:rPr>
          <w:lang w:val="de-DE"/>
        </w:rPr>
        <w:t>-damkë</w:t>
      </w:r>
      <w:r w:rsidRPr="00337790">
        <w:rPr>
          <w:lang w:val="de-DE"/>
        </w:rPr>
        <w:t xml:space="preserve"> n</w:t>
      </w:r>
      <w:r w:rsidR="00DB5B9E" w:rsidRPr="00337790">
        <w:rPr>
          <w:lang w:val="de-DE"/>
        </w:rPr>
        <w:t>ë</w:t>
      </w:r>
      <w:r w:rsidRPr="00337790">
        <w:rPr>
          <w:lang w:val="de-DE"/>
        </w:rPr>
        <w:t xml:space="preserve"> pjes</w:t>
      </w:r>
      <w:r w:rsidR="00DB5B9E" w:rsidRPr="00337790">
        <w:rPr>
          <w:lang w:val="de-DE"/>
        </w:rPr>
        <w:t>ë</w:t>
      </w:r>
      <w:r w:rsidRPr="00337790">
        <w:rPr>
          <w:lang w:val="de-DE"/>
        </w:rPr>
        <w:t>n e poshtme t</w:t>
      </w:r>
      <w:r w:rsidR="00DB5B9E" w:rsidRPr="00337790">
        <w:rPr>
          <w:lang w:val="de-DE"/>
        </w:rPr>
        <w:t>ë</w:t>
      </w:r>
      <w:r w:rsidRPr="00337790">
        <w:rPr>
          <w:lang w:val="de-DE"/>
        </w:rPr>
        <w:t xml:space="preserve"> tyre, sa m</w:t>
      </w:r>
      <w:r w:rsidR="00DB5B9E" w:rsidRPr="00337790">
        <w:rPr>
          <w:lang w:val="de-DE"/>
        </w:rPr>
        <w:t>ë</w:t>
      </w:r>
      <w:r w:rsidRPr="00337790">
        <w:rPr>
          <w:lang w:val="de-DE"/>
        </w:rPr>
        <w:t xml:space="preserve"> af</w:t>
      </w:r>
      <w:r w:rsidR="00DB5B9E" w:rsidRPr="00337790">
        <w:rPr>
          <w:lang w:val="de-DE"/>
        </w:rPr>
        <w:t>ë</w:t>
      </w:r>
      <w:r w:rsidRPr="00337790">
        <w:rPr>
          <w:lang w:val="de-DE"/>
        </w:rPr>
        <w:t>r sip</w:t>
      </w:r>
      <w:r w:rsidR="00DB5B9E" w:rsidRPr="00337790">
        <w:rPr>
          <w:lang w:val="de-DE"/>
        </w:rPr>
        <w:t>ë</w:t>
      </w:r>
      <w:r w:rsidRPr="00337790">
        <w:rPr>
          <w:lang w:val="de-DE"/>
        </w:rPr>
        <w:t>rfaqes s</w:t>
      </w:r>
      <w:r w:rsidR="00DB5B9E" w:rsidRPr="00337790">
        <w:rPr>
          <w:lang w:val="de-DE"/>
        </w:rPr>
        <w:t>ë</w:t>
      </w:r>
      <w:r w:rsidRPr="00337790">
        <w:rPr>
          <w:lang w:val="de-DE"/>
        </w:rPr>
        <w:t xml:space="preserve"> tok</w:t>
      </w:r>
      <w:r w:rsidR="00DB5B9E" w:rsidRPr="00337790">
        <w:rPr>
          <w:lang w:val="de-DE"/>
        </w:rPr>
        <w:t>ë</w:t>
      </w:r>
      <w:r w:rsidRPr="00337790">
        <w:rPr>
          <w:lang w:val="de-DE"/>
        </w:rPr>
        <w:t>s. Krahas damk</w:t>
      </w:r>
      <w:r w:rsidR="00DB5B9E" w:rsidRPr="00337790">
        <w:rPr>
          <w:lang w:val="de-DE"/>
        </w:rPr>
        <w:t>ë</w:t>
      </w:r>
      <w:r w:rsidRPr="00337790">
        <w:rPr>
          <w:lang w:val="de-DE"/>
        </w:rPr>
        <w:t>s, n</w:t>
      </w:r>
      <w:r w:rsidR="00DB5B9E" w:rsidRPr="00337790">
        <w:rPr>
          <w:lang w:val="de-DE"/>
        </w:rPr>
        <w:t>ë</w:t>
      </w:r>
      <w:r w:rsidRPr="00337790">
        <w:rPr>
          <w:lang w:val="de-DE"/>
        </w:rPr>
        <w:t xml:space="preserve"> lart</w:t>
      </w:r>
      <w:r w:rsidR="00DB5B9E" w:rsidRPr="00337790">
        <w:rPr>
          <w:lang w:val="de-DE"/>
        </w:rPr>
        <w:t>ë</w:t>
      </w:r>
      <w:r w:rsidRPr="00337790">
        <w:rPr>
          <w:lang w:val="de-DE"/>
        </w:rPr>
        <w:t>sin</w:t>
      </w:r>
      <w:r w:rsidR="00DB5B9E" w:rsidRPr="00337790">
        <w:rPr>
          <w:lang w:val="de-DE"/>
        </w:rPr>
        <w:t>ë</w:t>
      </w:r>
      <w:r w:rsidRPr="00337790">
        <w:rPr>
          <w:lang w:val="de-DE"/>
        </w:rPr>
        <w:t xml:space="preserve"> mbi 1.5 m drurit i b</w:t>
      </w:r>
      <w:r w:rsidR="00DB5B9E" w:rsidRPr="00337790">
        <w:rPr>
          <w:lang w:val="de-DE"/>
        </w:rPr>
        <w:t>ë</w:t>
      </w:r>
      <w:r w:rsidRPr="00337790">
        <w:rPr>
          <w:lang w:val="de-DE"/>
        </w:rPr>
        <w:t>het nj</w:t>
      </w:r>
      <w:r w:rsidR="00DB5B9E" w:rsidRPr="00337790">
        <w:rPr>
          <w:lang w:val="de-DE"/>
        </w:rPr>
        <w:t>ë</w:t>
      </w:r>
      <w:r w:rsidRPr="00337790">
        <w:rPr>
          <w:lang w:val="de-DE"/>
        </w:rPr>
        <w:t xml:space="preserve"> shenj</w:t>
      </w:r>
      <w:r w:rsidR="00DB5B9E" w:rsidRPr="00337790">
        <w:rPr>
          <w:lang w:val="de-DE"/>
        </w:rPr>
        <w:t>ë</w:t>
      </w:r>
      <w:r w:rsidRPr="00337790">
        <w:rPr>
          <w:lang w:val="de-DE"/>
        </w:rPr>
        <w:t>, duke hequr nj</w:t>
      </w:r>
      <w:r w:rsidR="00DB5B9E" w:rsidRPr="00337790">
        <w:rPr>
          <w:lang w:val="de-DE"/>
        </w:rPr>
        <w:t>ë</w:t>
      </w:r>
      <w:r w:rsidRPr="00337790">
        <w:rPr>
          <w:lang w:val="de-DE"/>
        </w:rPr>
        <w:t xml:space="preserve"> pjes</w:t>
      </w:r>
      <w:r w:rsidR="00DB5B9E" w:rsidRPr="00337790">
        <w:rPr>
          <w:lang w:val="de-DE"/>
        </w:rPr>
        <w:t>ë</w:t>
      </w:r>
      <w:r w:rsidRPr="00337790">
        <w:rPr>
          <w:lang w:val="de-DE"/>
        </w:rPr>
        <w:t xml:space="preserve"> t</w:t>
      </w:r>
      <w:r w:rsidR="00DB5B9E" w:rsidRPr="00337790">
        <w:rPr>
          <w:lang w:val="de-DE"/>
        </w:rPr>
        <w:t>ë</w:t>
      </w:r>
      <w:r w:rsidRPr="00337790">
        <w:rPr>
          <w:lang w:val="de-DE"/>
        </w:rPr>
        <w:t xml:space="preserve"> l</w:t>
      </w:r>
      <w:r w:rsidR="00DB5B9E" w:rsidRPr="00337790">
        <w:rPr>
          <w:lang w:val="de-DE"/>
        </w:rPr>
        <w:t>ë</w:t>
      </w:r>
      <w:r w:rsidRPr="00337790">
        <w:rPr>
          <w:lang w:val="de-DE"/>
        </w:rPr>
        <w:t>vores me sopat</w:t>
      </w:r>
      <w:r w:rsidR="00DB5B9E" w:rsidRPr="00337790">
        <w:rPr>
          <w:lang w:val="de-DE"/>
        </w:rPr>
        <w:t>ë</w:t>
      </w:r>
      <w:r w:rsidRPr="00337790">
        <w:rPr>
          <w:lang w:val="de-DE"/>
        </w:rPr>
        <w:t>. Damka dhe shenja vendosen n</w:t>
      </w:r>
      <w:r w:rsidR="00DB5B9E" w:rsidRPr="00337790">
        <w:rPr>
          <w:lang w:val="de-DE"/>
        </w:rPr>
        <w:t>ë</w:t>
      </w:r>
      <w:r w:rsidRPr="00337790">
        <w:rPr>
          <w:lang w:val="de-DE"/>
        </w:rPr>
        <w:t xml:space="preserve"> sensin n</w:t>
      </w:r>
      <w:r w:rsidR="00DB5B9E" w:rsidRPr="00337790">
        <w:rPr>
          <w:lang w:val="de-DE"/>
        </w:rPr>
        <w:t>ë</w:t>
      </w:r>
      <w:r w:rsidRPr="00337790">
        <w:rPr>
          <w:lang w:val="de-DE"/>
        </w:rPr>
        <w:t xml:space="preserve"> zbritje t</w:t>
      </w:r>
      <w:r w:rsidR="00DB5B9E" w:rsidRPr="00337790">
        <w:rPr>
          <w:lang w:val="de-DE"/>
        </w:rPr>
        <w:t>ë</w:t>
      </w:r>
      <w:r w:rsidRPr="00337790">
        <w:rPr>
          <w:lang w:val="de-DE"/>
        </w:rPr>
        <w:t xml:space="preserve"> shpatit. </w:t>
      </w:r>
    </w:p>
    <w:p w:rsidR="00953F1F" w:rsidRPr="00033D9A" w:rsidRDefault="00953F1F" w:rsidP="00953F1F">
      <w:pPr>
        <w:pStyle w:val="Paragrafi"/>
      </w:pPr>
      <w:r w:rsidRPr="00033D9A">
        <w:t>6. Sh</w:t>
      </w:r>
      <w:r w:rsidR="00DB5B9E">
        <w:t>ë</w:t>
      </w:r>
      <w:r w:rsidRPr="00033D9A">
        <w:t>nimi i drur</w:t>
      </w:r>
      <w:r w:rsidR="00DB5B9E">
        <w:t>ë</w:t>
      </w:r>
      <w:r w:rsidRPr="00033D9A">
        <w:t>ve me damk</w:t>
      </w:r>
      <w:r w:rsidR="00DB5B9E">
        <w:t>ë</w:t>
      </w:r>
      <w:r w:rsidRPr="00033D9A">
        <w:t>, si rregull, fillon mbas dat</w:t>
      </w:r>
      <w:r w:rsidR="00DB5B9E">
        <w:t>ës 15 m</w:t>
      </w:r>
      <w:r w:rsidRPr="00033D9A">
        <w:t>aj dhe p</w:t>
      </w:r>
      <w:r w:rsidR="00DB5B9E">
        <w:t>ë</w:t>
      </w:r>
      <w:r w:rsidRPr="00033D9A">
        <w:t>rfundon n</w:t>
      </w:r>
      <w:r w:rsidR="00DB5B9E">
        <w:t>ë</w:t>
      </w:r>
      <w:r w:rsidRPr="00033D9A">
        <w:t xml:space="preserve"> dat</w:t>
      </w:r>
      <w:r w:rsidR="00DB5B9E">
        <w:t>ën 30 q</w:t>
      </w:r>
      <w:r w:rsidRPr="00033D9A">
        <w:t xml:space="preserve">ershor. </w:t>
      </w:r>
    </w:p>
    <w:p w:rsidR="00953F1F" w:rsidRPr="00033D9A" w:rsidRDefault="00875B12" w:rsidP="00953F1F">
      <w:pPr>
        <w:pStyle w:val="Paragrafi"/>
      </w:pPr>
      <w:r>
        <w:t>7. Gjatë</w:t>
      </w:r>
      <w:r w:rsidR="00953F1F" w:rsidRPr="00033D9A">
        <w:t xml:space="preserve"> procesit t</w:t>
      </w:r>
      <w:r w:rsidR="003468E8">
        <w:t>ë</w:t>
      </w:r>
      <w:r w:rsidR="00953F1F" w:rsidRPr="00033D9A">
        <w:t xml:space="preserve"> damkimit, p</w:t>
      </w:r>
      <w:r w:rsidR="003468E8">
        <w:t>ë</w:t>
      </w:r>
      <w:r w:rsidR="00953F1F" w:rsidRPr="00033D9A">
        <w:t>r secil</w:t>
      </w:r>
      <w:r w:rsidR="003468E8">
        <w:t>ë</w:t>
      </w:r>
      <w:r w:rsidR="00953F1F" w:rsidRPr="00033D9A">
        <w:t>n pjes</w:t>
      </w:r>
      <w:r w:rsidR="003468E8">
        <w:t>ë</w:t>
      </w:r>
      <w:r w:rsidR="00953F1F" w:rsidRPr="00033D9A">
        <w:t xml:space="preserve"> e brez, specialisti i damkimit mban sh</w:t>
      </w:r>
      <w:r w:rsidR="003468E8">
        <w:t>ë</w:t>
      </w:r>
      <w:r w:rsidR="00953F1F" w:rsidRPr="00033D9A">
        <w:t>nim kategorit</w:t>
      </w:r>
      <w:r w:rsidR="003468E8">
        <w:t>ë</w:t>
      </w:r>
      <w:r w:rsidR="00953F1F" w:rsidRPr="00033D9A">
        <w:t xml:space="preserve"> diametrike p</w:t>
      </w:r>
      <w:r w:rsidR="003468E8">
        <w:t>ër ç</w:t>
      </w:r>
      <w:r w:rsidR="00953F1F" w:rsidRPr="00033D9A">
        <w:t>do lloj drusor, t</w:t>
      </w:r>
      <w:r w:rsidR="003468E8">
        <w:t>ë</w:t>
      </w:r>
      <w:r w:rsidR="00953F1F" w:rsidRPr="00033D9A">
        <w:t xml:space="preserve"> cilat i bashk</w:t>
      </w:r>
      <w:r w:rsidR="003468E8">
        <w:t>ë</w:t>
      </w:r>
      <w:r w:rsidR="00953F1F" w:rsidRPr="00033D9A">
        <w:t>ngjit</w:t>
      </w:r>
      <w:r w:rsidR="00871B44">
        <w:t>e</w:t>
      </w:r>
      <w:r w:rsidR="00204EA9">
        <w:t>n listë</w:t>
      </w:r>
      <w:r w:rsidR="00953F1F" w:rsidRPr="00033D9A">
        <w:t>damk</w:t>
      </w:r>
      <w:r w:rsidR="003468E8">
        <w:t>ë</w:t>
      </w:r>
      <w:r w:rsidR="00953F1F" w:rsidRPr="00033D9A">
        <w:t>s. Ai mban p</w:t>
      </w:r>
      <w:r w:rsidR="003468E8">
        <w:t>ë</w:t>
      </w:r>
      <w:r w:rsidR="00953F1F" w:rsidRPr="00033D9A">
        <w:t>rgjegj</w:t>
      </w:r>
      <w:r w:rsidR="003468E8">
        <w:t>ë</w:t>
      </w:r>
      <w:r w:rsidR="00953F1F" w:rsidRPr="00033D9A">
        <w:t>si  p</w:t>
      </w:r>
      <w:r w:rsidR="003468E8">
        <w:t>ë</w:t>
      </w:r>
      <w:r w:rsidR="00953F1F" w:rsidRPr="00033D9A">
        <w:t>r numrin e drur</w:t>
      </w:r>
      <w:r w:rsidR="003468E8">
        <w:t>ë</w:t>
      </w:r>
      <w:r w:rsidR="00953F1F" w:rsidRPr="00033D9A">
        <w:t>ve t</w:t>
      </w:r>
      <w:r w:rsidR="003468E8">
        <w:t>ë</w:t>
      </w:r>
      <w:r w:rsidR="00953F1F" w:rsidRPr="00033D9A">
        <w:t xml:space="preserve"> damkosur, kategorit</w:t>
      </w:r>
      <w:r w:rsidR="003468E8">
        <w:t>ë</w:t>
      </w:r>
      <w:r w:rsidR="00953F1F" w:rsidRPr="00033D9A">
        <w:t xml:space="preserve"> e tyre diametrike, klas</w:t>
      </w:r>
      <w:r w:rsidR="003468E8">
        <w:t>ë</w:t>
      </w:r>
      <w:r w:rsidR="00953F1F" w:rsidRPr="00033D9A">
        <w:t>n e lart</w:t>
      </w:r>
      <w:r w:rsidR="003468E8">
        <w:t>ë</w:t>
      </w:r>
      <w:r w:rsidR="00953F1F" w:rsidRPr="00033D9A">
        <w:t>sis</w:t>
      </w:r>
      <w:r w:rsidR="003468E8">
        <w:t>ë</w:t>
      </w:r>
      <w:r w:rsidR="00953F1F" w:rsidRPr="00033D9A">
        <w:t xml:space="preserve"> dhe v</w:t>
      </w:r>
      <w:r w:rsidR="003468E8">
        <w:t>ë</w:t>
      </w:r>
      <w:r w:rsidR="00953F1F" w:rsidRPr="00033D9A">
        <w:t>llimin drusor.</w:t>
      </w:r>
    </w:p>
    <w:p w:rsidR="00953F1F" w:rsidRPr="00033D9A" w:rsidRDefault="00875B12" w:rsidP="00953F1F">
      <w:pPr>
        <w:pStyle w:val="Paragrafi"/>
      </w:pPr>
      <w:r>
        <w:t xml:space="preserve">8. </w:t>
      </w:r>
      <w:r w:rsidR="00953F1F" w:rsidRPr="00033D9A">
        <w:t>Me p</w:t>
      </w:r>
      <w:r w:rsidR="003468E8">
        <w:t>ë</w:t>
      </w:r>
      <w:r w:rsidR="00953F1F" w:rsidRPr="00033D9A">
        <w:t>rfundimin e procesit t</w:t>
      </w:r>
      <w:r w:rsidR="003468E8">
        <w:t>ë</w:t>
      </w:r>
      <w:r w:rsidR="00953F1F" w:rsidRPr="00033D9A">
        <w:t xml:space="preserve"> damkimit, seksioni i administrim</w:t>
      </w:r>
      <w:r w:rsidR="00871B44">
        <w:t>-</w:t>
      </w:r>
      <w:r w:rsidR="00953F1F" w:rsidRPr="00033D9A">
        <w:t xml:space="preserve"> menaxhimit:</w:t>
      </w:r>
    </w:p>
    <w:p w:rsidR="00953F1F" w:rsidRPr="00033D9A" w:rsidRDefault="007E5428" w:rsidP="00953F1F">
      <w:pPr>
        <w:pStyle w:val="Paragrafi"/>
      </w:pPr>
      <w:r>
        <w:t>a)</w:t>
      </w:r>
      <w:r w:rsidR="00953F1F" w:rsidRPr="00033D9A">
        <w:t xml:space="preserve"> b</w:t>
      </w:r>
      <w:r w:rsidR="003468E8">
        <w:t>ë</w:t>
      </w:r>
      <w:r w:rsidR="00953F1F" w:rsidRPr="00033D9A">
        <w:t>n p</w:t>
      </w:r>
      <w:r w:rsidR="003468E8">
        <w:t>ë</w:t>
      </w:r>
      <w:r w:rsidR="00204EA9">
        <w:t>rpilimin e listë</w:t>
      </w:r>
      <w:r w:rsidR="00953F1F" w:rsidRPr="00033D9A">
        <w:t xml:space="preserve">damkave, </w:t>
      </w:r>
      <w:r w:rsidR="00875B12">
        <w:t>listëdamkat pë</w:t>
      </w:r>
      <w:r w:rsidR="00953F1F" w:rsidRPr="00033D9A">
        <w:t>rpilohen n</w:t>
      </w:r>
      <w:r w:rsidR="003468E8">
        <w:t>ë</w:t>
      </w:r>
      <w:r w:rsidR="00953F1F" w:rsidRPr="00033D9A">
        <w:t xml:space="preserve"> kat</w:t>
      </w:r>
      <w:r w:rsidR="003468E8">
        <w:t>ë</w:t>
      </w:r>
      <w:r w:rsidR="00953F1F" w:rsidRPr="00033D9A">
        <w:t>r kopje, p</w:t>
      </w:r>
      <w:r w:rsidR="003468E8">
        <w:t>ë</w:t>
      </w:r>
      <w:r w:rsidR="00953F1F" w:rsidRPr="00033D9A">
        <w:t>r çdo ngast</w:t>
      </w:r>
      <w:r w:rsidR="003468E8">
        <w:t>ë</w:t>
      </w:r>
      <w:r w:rsidR="00953F1F" w:rsidRPr="00033D9A">
        <w:t>r e n</w:t>
      </w:r>
      <w:r w:rsidR="003468E8">
        <w:t>ë</w:t>
      </w:r>
      <w:r w:rsidR="00953F1F" w:rsidRPr="00033D9A">
        <w:t>nngast</w:t>
      </w:r>
      <w:r w:rsidR="003468E8">
        <w:t>ë</w:t>
      </w:r>
      <w:r w:rsidR="00953F1F" w:rsidRPr="00033D9A">
        <w:t>r pyjore e pjes</w:t>
      </w:r>
      <w:r w:rsidR="003468E8">
        <w:t>ë</w:t>
      </w:r>
      <w:r w:rsidR="00953F1F" w:rsidRPr="00033D9A">
        <w:t xml:space="preserve"> n</w:t>
      </w:r>
      <w:r w:rsidR="003468E8">
        <w:t>ë veç</w:t>
      </w:r>
      <w:r w:rsidR="00953F1F" w:rsidRPr="00033D9A">
        <w:t>anti, sipas llojeve drusore, t</w:t>
      </w:r>
      <w:r>
        <w:t>ë</w:t>
      </w:r>
      <w:r w:rsidR="00953F1F" w:rsidRPr="00033D9A">
        <w:t xml:space="preserve"> cilat firmosen nga specialisti q</w:t>
      </w:r>
      <w:r>
        <w:t>ë</w:t>
      </w:r>
      <w:r w:rsidR="00953F1F" w:rsidRPr="00033D9A">
        <w:t xml:space="preserve"> ka kryer damkimin. </w:t>
      </w:r>
    </w:p>
    <w:p w:rsidR="00953F1F" w:rsidRPr="00033D9A" w:rsidRDefault="007E5428" w:rsidP="00953F1F">
      <w:pPr>
        <w:pStyle w:val="Paragrafi"/>
      </w:pPr>
      <w:r>
        <w:t>b)</w:t>
      </w:r>
      <w:r w:rsidR="00953F1F" w:rsidRPr="00033D9A">
        <w:t xml:space="preserve"> ev</w:t>
      </w:r>
      <w:r w:rsidR="00875B12">
        <w:t>identon vëllimin drusor që do të japë</w:t>
      </w:r>
      <w:r w:rsidR="00871B44">
        <w:t xml:space="preserve"> secila ngast</w:t>
      </w:r>
      <w:r w:rsidR="00875B12">
        <w:t>ër apo nënngastë</w:t>
      </w:r>
      <w:r w:rsidR="00953F1F" w:rsidRPr="00033D9A">
        <w:t>r. Kur ky v</w:t>
      </w:r>
      <w:r>
        <w:t>ë</w:t>
      </w:r>
      <w:r w:rsidR="00953F1F" w:rsidRPr="00033D9A">
        <w:t xml:space="preserve">llim </w:t>
      </w:r>
      <w:r>
        <w:t>ë</w:t>
      </w:r>
      <w:r w:rsidR="00953F1F" w:rsidRPr="00033D9A">
        <w:t>sht</w:t>
      </w:r>
      <w:r>
        <w:t>ë</w:t>
      </w:r>
      <w:r w:rsidR="00953F1F" w:rsidRPr="00033D9A">
        <w:t xml:space="preserve"> i ndrysh</w:t>
      </w:r>
      <w:r>
        <w:t>ë</w:t>
      </w:r>
      <w:r w:rsidR="00953F1F" w:rsidRPr="00033D9A">
        <w:t>m nga parashikimet q</w:t>
      </w:r>
      <w:r>
        <w:t>ë</w:t>
      </w:r>
      <w:r w:rsidR="00953F1F" w:rsidRPr="00033D9A">
        <w:t xml:space="preserve"> jan</w:t>
      </w:r>
      <w:r>
        <w:t>ë</w:t>
      </w:r>
      <w:r w:rsidR="00953F1F" w:rsidRPr="00033D9A">
        <w:t xml:space="preserve"> b</w:t>
      </w:r>
      <w:r>
        <w:t>ë</w:t>
      </w:r>
      <w:r w:rsidR="00953F1F" w:rsidRPr="00033D9A">
        <w:t>r</w:t>
      </w:r>
      <w:r>
        <w:t>ë</w:t>
      </w:r>
      <w:r w:rsidR="00953F1F" w:rsidRPr="00033D9A">
        <w:t xml:space="preserve"> n</w:t>
      </w:r>
      <w:r>
        <w:t>ë</w:t>
      </w:r>
      <w:r w:rsidR="00953F1F" w:rsidRPr="00033D9A">
        <w:t xml:space="preserve"> planet e mbar</w:t>
      </w:r>
      <w:r>
        <w:t>ë</w:t>
      </w:r>
      <w:r w:rsidR="00953F1F" w:rsidRPr="00033D9A">
        <w:t>shtrimit apo t</w:t>
      </w:r>
      <w:r>
        <w:t>ë</w:t>
      </w:r>
      <w:r w:rsidR="00953F1F" w:rsidRPr="00033D9A">
        <w:t xml:space="preserve"> inventarizimit, D</w:t>
      </w:r>
      <w:r w:rsidRPr="00033D9A">
        <w:t>SHP</w:t>
      </w:r>
      <w:r w:rsidR="00204EA9">
        <w:t>-ja</w:t>
      </w:r>
      <w:r w:rsidR="00953F1F" w:rsidRPr="00033D9A">
        <w:t xml:space="preserve">  i k</w:t>
      </w:r>
      <w:r>
        <w:t>ë</w:t>
      </w:r>
      <w:r w:rsidR="00953F1F" w:rsidRPr="00033D9A">
        <w:t>rkon Drejtoris</w:t>
      </w:r>
      <w:r>
        <w:t>ë</w:t>
      </w:r>
      <w:r w:rsidR="00953F1F" w:rsidRPr="00033D9A">
        <w:t xml:space="preserve"> s</w:t>
      </w:r>
      <w:r>
        <w:t>ë</w:t>
      </w:r>
      <w:r w:rsidR="00953F1F" w:rsidRPr="00033D9A">
        <w:t xml:space="preserve"> Politikave t</w:t>
      </w:r>
      <w:r>
        <w:t>ë</w:t>
      </w:r>
      <w:r w:rsidR="00953F1F" w:rsidRPr="00033D9A">
        <w:t xml:space="preserve"> Pyjeve dhe Kullotave t</w:t>
      </w:r>
      <w:r>
        <w:t>ë</w:t>
      </w:r>
      <w:r w:rsidR="00953F1F" w:rsidRPr="00033D9A">
        <w:t xml:space="preserve"> b</w:t>
      </w:r>
      <w:r>
        <w:t>ë</w:t>
      </w:r>
      <w:r w:rsidR="00953F1F" w:rsidRPr="00033D9A">
        <w:t>j</w:t>
      </w:r>
      <w:r w:rsidR="00204EA9">
        <w:t>ë</w:t>
      </w:r>
      <w:r w:rsidR="00953F1F" w:rsidRPr="00033D9A">
        <w:t xml:space="preserve"> kor</w:t>
      </w:r>
      <w:r w:rsidR="00871B44">
        <w:t>r</w:t>
      </w:r>
      <w:r w:rsidR="00953F1F" w:rsidRPr="00033D9A">
        <w:t>igjimin e shifrave t</w:t>
      </w:r>
      <w:r>
        <w:t>ë</w:t>
      </w:r>
      <w:r w:rsidR="00953F1F" w:rsidRPr="00033D9A">
        <w:t xml:space="preserve"> planeve, duke i p</w:t>
      </w:r>
      <w:r>
        <w:t>ë</w:t>
      </w:r>
      <w:r w:rsidR="00953F1F" w:rsidRPr="00033D9A">
        <w:t>rputhur me ato q</w:t>
      </w:r>
      <w:r>
        <w:t>ë</w:t>
      </w:r>
      <w:r w:rsidR="00953F1F" w:rsidRPr="00033D9A">
        <w:t xml:space="preserve"> kan</w:t>
      </w:r>
      <w:r>
        <w:t>ë</w:t>
      </w:r>
      <w:r w:rsidR="00953F1F" w:rsidRPr="00033D9A">
        <w:t xml:space="preserve"> dal</w:t>
      </w:r>
      <w:r>
        <w:t>ë</w:t>
      </w:r>
      <w:r w:rsidR="00953F1F" w:rsidRPr="00033D9A">
        <w:t xml:space="preserve"> n</w:t>
      </w:r>
      <w:r>
        <w:t>ë</w:t>
      </w:r>
      <w:r w:rsidR="00953F1F" w:rsidRPr="00033D9A">
        <w:t xml:space="preserve"> fakt.</w:t>
      </w:r>
    </w:p>
    <w:p w:rsidR="00953F1F" w:rsidRPr="00033D9A" w:rsidRDefault="00911AFD" w:rsidP="00911AFD">
      <w:pPr>
        <w:pStyle w:val="Paragrafi"/>
      </w:pPr>
      <w:r>
        <w:t xml:space="preserve"> 9. </w:t>
      </w:r>
      <w:r w:rsidR="00953F1F" w:rsidRPr="00033D9A">
        <w:t>Krahas procesit t</w:t>
      </w:r>
      <w:r w:rsidR="007E5428">
        <w:t>ë</w:t>
      </w:r>
      <w:r w:rsidR="00953F1F" w:rsidRPr="00033D9A">
        <w:t xml:space="preserve"> d</w:t>
      </w:r>
      <w:r w:rsidR="00871B44">
        <w:t>amkimit, seksioni i administrim-</w:t>
      </w:r>
      <w:r w:rsidR="00953F1F" w:rsidRPr="00033D9A">
        <w:t>menaxhimit dhe i financ</w:t>
      </w:r>
      <w:r w:rsidR="007E5428">
        <w:t>ë</w:t>
      </w:r>
      <w:r w:rsidR="00953F1F" w:rsidRPr="00033D9A">
        <w:t>-marketingut, s</w:t>
      </w:r>
      <w:r w:rsidR="007E5428">
        <w:t>ë</w:t>
      </w:r>
      <w:r w:rsidR="00953F1F" w:rsidRPr="00033D9A">
        <w:t xml:space="preserve"> bashku me personelin inxhiniero-teknik t</w:t>
      </w:r>
      <w:r w:rsidR="007E5428">
        <w:t>ë</w:t>
      </w:r>
      <w:r w:rsidR="00204EA9">
        <w:t xml:space="preserve"> sektorëve pyjorë</w:t>
      </w:r>
      <w:r w:rsidR="00953F1F" w:rsidRPr="00033D9A">
        <w:t>, kryejn</w:t>
      </w:r>
      <w:r w:rsidR="007E5428">
        <w:t>ë</w:t>
      </w:r>
      <w:r w:rsidR="00953F1F" w:rsidRPr="00033D9A">
        <w:t xml:space="preserve"> studimin dhe projektimin e m</w:t>
      </w:r>
      <w:r w:rsidR="007E5428">
        <w:t>ë</w:t>
      </w:r>
      <w:r w:rsidR="00953F1F" w:rsidRPr="00033D9A">
        <w:t>nyr</w:t>
      </w:r>
      <w:r w:rsidR="007E5428">
        <w:t>ë</w:t>
      </w:r>
      <w:r w:rsidR="00953F1F" w:rsidRPr="00033D9A">
        <w:t>s s</w:t>
      </w:r>
      <w:r w:rsidR="007E5428">
        <w:t>ë</w:t>
      </w:r>
      <w:r w:rsidR="00953F1F" w:rsidRPr="00033D9A">
        <w:t xml:space="preserve"> shfryt</w:t>
      </w:r>
      <w:r w:rsidR="007E5428">
        <w:t>ë</w:t>
      </w:r>
      <w:r w:rsidR="00953F1F" w:rsidRPr="00033D9A">
        <w:t>zimit; piketojn</w:t>
      </w:r>
      <w:r w:rsidR="007E5428">
        <w:t>ë</w:t>
      </w:r>
      <w:r w:rsidR="00953F1F" w:rsidRPr="00033D9A">
        <w:t xml:space="preserve"> rrug</w:t>
      </w:r>
      <w:r w:rsidR="007E5428">
        <w:t>ë</w:t>
      </w:r>
      <w:r w:rsidR="00953F1F" w:rsidRPr="00033D9A">
        <w:t>t e l</w:t>
      </w:r>
      <w:r w:rsidR="007E5428">
        <w:t>ë</w:t>
      </w:r>
      <w:r w:rsidR="00953F1F" w:rsidRPr="00033D9A">
        <w:t>vizjes s</w:t>
      </w:r>
      <w:r w:rsidR="007E5428">
        <w:t>ë</w:t>
      </w:r>
      <w:r w:rsidR="00204EA9">
        <w:t xml:space="preserve"> materi</w:t>
      </w:r>
      <w:r w:rsidR="00953F1F" w:rsidRPr="00033D9A">
        <w:t>alit drusor me krah</w:t>
      </w:r>
      <w:r w:rsidR="007E5428">
        <w:t>ë</w:t>
      </w:r>
      <w:r w:rsidR="00953F1F" w:rsidRPr="00033D9A">
        <w:t xml:space="preserve"> e mekanizma, p</w:t>
      </w:r>
      <w:r w:rsidR="007E5428">
        <w:t>ë</w:t>
      </w:r>
      <w:r w:rsidR="00953F1F" w:rsidRPr="00033D9A">
        <w:t>rllogarisin distancat e transportit t</w:t>
      </w:r>
      <w:r w:rsidR="007E5428">
        <w:t>ë</w:t>
      </w:r>
      <w:r w:rsidR="00953F1F" w:rsidRPr="00033D9A">
        <w:t xml:space="preserve"> brendsh</w:t>
      </w:r>
      <w:r w:rsidR="007E5428">
        <w:t>ë</w:t>
      </w:r>
      <w:r w:rsidR="00953F1F" w:rsidRPr="00033D9A">
        <w:t>m, caktojn</w:t>
      </w:r>
      <w:r w:rsidR="007E5428">
        <w:t>ë</w:t>
      </w:r>
      <w:r w:rsidR="00953F1F" w:rsidRPr="00033D9A">
        <w:t xml:space="preserve"> vendet e grumbullimit dhe stivosjes s</w:t>
      </w:r>
      <w:r w:rsidR="007E5428">
        <w:t>ë materi</w:t>
      </w:r>
      <w:r w:rsidR="00953F1F" w:rsidRPr="00033D9A">
        <w:t xml:space="preserve">alit drusor. </w:t>
      </w:r>
    </w:p>
    <w:p w:rsidR="00953F1F" w:rsidRPr="00033D9A" w:rsidRDefault="00953F1F" w:rsidP="00911AFD">
      <w:pPr>
        <w:pStyle w:val="Paragrafi"/>
      </w:pPr>
      <w:r w:rsidRPr="00033D9A">
        <w:t>10.  Me p</w:t>
      </w:r>
      <w:r w:rsidR="007E5428">
        <w:t>ë</w:t>
      </w:r>
      <w:r w:rsidRPr="00033D9A">
        <w:t>rfundimin e damkimeve  kryhen piketimet e projektimet e rrug</w:t>
      </w:r>
      <w:r w:rsidR="007E5428">
        <w:t>ë</w:t>
      </w:r>
      <w:r w:rsidR="00871B44">
        <w:t>ve auto-</w:t>
      </w:r>
      <w:r w:rsidRPr="00033D9A">
        <w:t>pyjore, t</w:t>
      </w:r>
      <w:r w:rsidR="007E5428">
        <w:t>ë</w:t>
      </w:r>
      <w:r w:rsidRPr="00033D9A">
        <w:t xml:space="preserve"> teleferik</w:t>
      </w:r>
      <w:r w:rsidR="007E5428">
        <w:t>ë</w:t>
      </w:r>
      <w:r w:rsidRPr="00033D9A">
        <w:t>ve dhe instalimeve t</w:t>
      </w:r>
      <w:r w:rsidR="007E5428">
        <w:t>ë</w:t>
      </w:r>
      <w:r w:rsidRPr="00033D9A">
        <w:t xml:space="preserve"> tjera t</w:t>
      </w:r>
      <w:r w:rsidR="007E5428">
        <w:t>ë</w:t>
      </w:r>
      <w:r w:rsidRPr="00033D9A">
        <w:t xml:space="preserve"> nevojshme. Nd</w:t>
      </w:r>
      <w:r w:rsidR="007E5428">
        <w:t>ë</w:t>
      </w:r>
      <w:r w:rsidRPr="00033D9A">
        <w:t>rtimi dhe kolaudimi i rrug</w:t>
      </w:r>
      <w:r w:rsidR="007E5428">
        <w:t>ë</w:t>
      </w:r>
      <w:r w:rsidRPr="00033D9A">
        <w:t>ve autopyjore, rrug</w:t>
      </w:r>
      <w:r w:rsidR="007E5428">
        <w:t>ë</w:t>
      </w:r>
      <w:r w:rsidRPr="00033D9A">
        <w:t>v</w:t>
      </w:r>
      <w:r w:rsidR="007E5428">
        <w:t>e</w:t>
      </w:r>
      <w:r w:rsidRPr="00033D9A">
        <w:t xml:space="preserve"> t</w:t>
      </w:r>
      <w:r w:rsidR="007E5428">
        <w:t>ë</w:t>
      </w:r>
      <w:r w:rsidRPr="00033D9A">
        <w:t xml:space="preserve"> rrokullisjes, skelave t</w:t>
      </w:r>
      <w:r w:rsidR="007E5428">
        <w:t>ë</w:t>
      </w:r>
      <w:r w:rsidRPr="00033D9A">
        <w:t xml:space="preserve"> ng</w:t>
      </w:r>
      <w:r w:rsidR="00871B44">
        <w:t>arkimit dhe montimi i teleferikë</w:t>
      </w:r>
      <w:r w:rsidRPr="00033D9A">
        <w:t>ve b</w:t>
      </w:r>
      <w:r w:rsidR="007E5428">
        <w:t>ë</w:t>
      </w:r>
      <w:r w:rsidRPr="00033D9A">
        <w:t>hen para se t</w:t>
      </w:r>
      <w:r w:rsidR="007E5428">
        <w:t>ë</w:t>
      </w:r>
      <w:r w:rsidRPr="00033D9A">
        <w:t xml:space="preserve"> filloj</w:t>
      </w:r>
      <w:r w:rsidR="007E5428">
        <w:t>ë</w:t>
      </w:r>
      <w:r w:rsidRPr="00033D9A">
        <w:t xml:space="preserve"> shfryt</w:t>
      </w:r>
      <w:r w:rsidR="007E5428">
        <w:t>ë</w:t>
      </w:r>
      <w:r w:rsidRPr="00033D9A">
        <w:t>zimi i ngastr</w:t>
      </w:r>
      <w:r w:rsidR="007E5428">
        <w:t>ë</w:t>
      </w:r>
      <w:r w:rsidRPr="00033D9A">
        <w:t>s ose n</w:t>
      </w:r>
      <w:r w:rsidR="007E5428">
        <w:t>ë</w:t>
      </w:r>
      <w:r w:rsidRPr="00033D9A">
        <w:t>nngastr</w:t>
      </w:r>
      <w:r w:rsidR="007E5428">
        <w:t>ë</w:t>
      </w:r>
      <w:r w:rsidRPr="00033D9A">
        <w:t>s.</w:t>
      </w:r>
    </w:p>
    <w:p w:rsidR="00953F1F" w:rsidRPr="00033D9A" w:rsidRDefault="00953F1F" w:rsidP="00911AFD">
      <w:pPr>
        <w:pStyle w:val="Paragrafi"/>
      </w:pPr>
      <w:r w:rsidRPr="00033D9A">
        <w:t>11. Me p</w:t>
      </w:r>
      <w:r w:rsidR="007E5428">
        <w:t>ë</w:t>
      </w:r>
      <w:r w:rsidRPr="00033D9A">
        <w:t xml:space="preserve">rfundimin </w:t>
      </w:r>
      <w:r w:rsidR="007E5428">
        <w:t>e</w:t>
      </w:r>
      <w:r w:rsidRPr="00033D9A">
        <w:t xml:space="preserve"> studimit dhe projektimit t</w:t>
      </w:r>
      <w:r w:rsidR="007E5428">
        <w:t>ë</w:t>
      </w:r>
      <w:r w:rsidRPr="00033D9A">
        <w:t xml:space="preserve"> m</w:t>
      </w:r>
      <w:r w:rsidR="007E5428">
        <w:t>ë</w:t>
      </w:r>
      <w:r w:rsidRPr="00033D9A">
        <w:t>nyr</w:t>
      </w:r>
      <w:r w:rsidR="007E5428">
        <w:t>ë</w:t>
      </w:r>
      <w:r w:rsidRPr="00033D9A">
        <w:t>s s</w:t>
      </w:r>
      <w:r w:rsidR="007E5428">
        <w:t>ë</w:t>
      </w:r>
      <w:r w:rsidRPr="00033D9A">
        <w:t xml:space="preserve"> shfryt</w:t>
      </w:r>
      <w:r w:rsidR="007E5428">
        <w:t>ë</w:t>
      </w:r>
      <w:r w:rsidRPr="00033D9A">
        <w:t>zimit t</w:t>
      </w:r>
      <w:r w:rsidR="007E5428">
        <w:t>ë</w:t>
      </w:r>
      <w:r w:rsidRPr="00033D9A">
        <w:t xml:space="preserve"> ngastrave  nga ana e seksionit t</w:t>
      </w:r>
      <w:r w:rsidR="007E5428">
        <w:t>ë</w:t>
      </w:r>
      <w:r w:rsidR="00204EA9">
        <w:t xml:space="preserve"> administrim-</w:t>
      </w:r>
      <w:r w:rsidRPr="00033D9A">
        <w:t>menaxhimit, b</w:t>
      </w:r>
      <w:r w:rsidR="007E5428">
        <w:t>ë</w:t>
      </w:r>
      <w:r w:rsidRPr="00033D9A">
        <w:t>het hartimi i projekteve tekniko-ekonomik</w:t>
      </w:r>
      <w:r w:rsidR="00204EA9">
        <w:t>e</w:t>
      </w:r>
      <w:r w:rsidRPr="00033D9A">
        <w:t xml:space="preserve"> t</w:t>
      </w:r>
      <w:r w:rsidR="007E5428">
        <w:t>ë</w:t>
      </w:r>
      <w:r w:rsidRPr="00033D9A">
        <w:t xml:space="preserve"> shfryt</w:t>
      </w:r>
      <w:r w:rsidR="007E5428">
        <w:t>ë</w:t>
      </w:r>
      <w:r w:rsidR="00204EA9">
        <w:t>zimit, të cila</w:t>
      </w:r>
      <w:r w:rsidRPr="00033D9A">
        <w:t>t miratohen nga DS</w:t>
      </w:r>
      <w:r w:rsidR="007E5428" w:rsidRPr="00033D9A">
        <w:t>H</w:t>
      </w:r>
      <w:r w:rsidRPr="00033D9A">
        <w:t>P</w:t>
      </w:r>
      <w:r w:rsidR="00204EA9">
        <w:t>-ja</w:t>
      </w:r>
      <w:r w:rsidRPr="00033D9A">
        <w:t xml:space="preserve">. </w:t>
      </w:r>
    </w:p>
    <w:p w:rsidR="00953F1F" w:rsidRPr="00033D9A" w:rsidRDefault="00953F1F" w:rsidP="00953F1F">
      <w:pPr>
        <w:pStyle w:val="Paragrafi"/>
      </w:pPr>
      <w:r w:rsidRPr="00033D9A">
        <w:t>12. Projekti tekniko-ekonomik i shfryt</w:t>
      </w:r>
      <w:r w:rsidR="007E5428">
        <w:t>ë</w:t>
      </w:r>
      <w:r w:rsidRPr="00033D9A">
        <w:t>zimit p</w:t>
      </w:r>
      <w:r w:rsidR="007E5428">
        <w:t>ë</w:t>
      </w:r>
      <w:r w:rsidRPr="00033D9A">
        <w:t>rpilohet n</w:t>
      </w:r>
      <w:r w:rsidR="007E5428">
        <w:t>ë</w:t>
      </w:r>
      <w:r w:rsidR="00871B44">
        <w:t xml:space="preserve"> tri</w:t>
      </w:r>
      <w:r w:rsidRPr="00033D9A">
        <w:t xml:space="preserve"> kopje, nga t</w:t>
      </w:r>
      <w:r w:rsidR="007E5428">
        <w:t>ë</w:t>
      </w:r>
      <w:r w:rsidRPr="00033D9A">
        <w:t xml:space="preserve"> cil</w:t>
      </w:r>
      <w:r w:rsidR="00871B44">
        <w:t>a</w:t>
      </w:r>
      <w:r w:rsidRPr="00033D9A">
        <w:t>t nj</w:t>
      </w:r>
      <w:r w:rsidR="007E5428">
        <w:t>ë</w:t>
      </w:r>
      <w:r w:rsidRPr="00033D9A">
        <w:t xml:space="preserve"> i jepet sektorit pyjor, nj</w:t>
      </w:r>
      <w:r w:rsidR="007E5428">
        <w:t>ë</w:t>
      </w:r>
      <w:r w:rsidR="00871B44">
        <w:t xml:space="preserve"> subjekti</w:t>
      </w:r>
      <w:r w:rsidRPr="00033D9A">
        <w:t xml:space="preserve"> fitues t</w:t>
      </w:r>
      <w:r w:rsidR="007E5428">
        <w:t>ë</w:t>
      </w:r>
      <w:r w:rsidRPr="00033D9A">
        <w:t xml:space="preserve"> shfryt</w:t>
      </w:r>
      <w:r w:rsidR="007E5428">
        <w:t>ë</w:t>
      </w:r>
      <w:r w:rsidRPr="00033D9A">
        <w:t>zimit t</w:t>
      </w:r>
      <w:r w:rsidR="007E5428">
        <w:t>ë</w:t>
      </w:r>
      <w:r w:rsidRPr="00033D9A">
        <w:t xml:space="preserve"> ngastr</w:t>
      </w:r>
      <w:r w:rsidR="007E5428">
        <w:t>ë</w:t>
      </w:r>
      <w:r w:rsidRPr="00033D9A">
        <w:t>s apo n</w:t>
      </w:r>
      <w:r w:rsidR="007E5428">
        <w:t>ë</w:t>
      </w:r>
      <w:r w:rsidRPr="00033D9A">
        <w:t>nngastr</w:t>
      </w:r>
      <w:r w:rsidR="007E5428">
        <w:t>ë</w:t>
      </w:r>
      <w:r w:rsidRPr="00033D9A">
        <w:t>s pas tenderimit dhe nj</w:t>
      </w:r>
      <w:r w:rsidR="007E5428">
        <w:t>ë</w:t>
      </w:r>
      <w:r w:rsidRPr="00033D9A">
        <w:t xml:space="preserve"> ruhet n</w:t>
      </w:r>
      <w:r w:rsidR="007E5428">
        <w:t>ë</w:t>
      </w:r>
      <w:r w:rsidR="00204EA9">
        <w:t xml:space="preserve"> seksionin e administrim-</w:t>
      </w:r>
      <w:r w:rsidRPr="00033D9A">
        <w:t>menaxhimit, s</w:t>
      </w:r>
      <w:r w:rsidR="007E5428">
        <w:t>ë</w:t>
      </w:r>
      <w:r w:rsidR="00204EA9">
        <w:t xml:space="preserve"> bashku me dokumente</w:t>
      </w:r>
      <w:r w:rsidRPr="00033D9A">
        <w:t>t e tenderimit</w:t>
      </w:r>
      <w:r w:rsidR="00204EA9">
        <w:t>.</w:t>
      </w:r>
      <w:r w:rsidRPr="00033D9A">
        <w:t xml:space="preserve"> </w:t>
      </w:r>
    </w:p>
    <w:p w:rsidR="00953F1F" w:rsidRPr="00033D9A" w:rsidRDefault="00204EA9" w:rsidP="00953F1F">
      <w:pPr>
        <w:pStyle w:val="Paragrafi"/>
      </w:pPr>
      <w:r>
        <w:t xml:space="preserve">13. </w:t>
      </w:r>
      <w:r w:rsidR="00953F1F" w:rsidRPr="00033D9A">
        <w:t>Ndalohet kategorikisht fillimi i punimeve p</w:t>
      </w:r>
      <w:r w:rsidR="007E5428">
        <w:t>ër prerjen e materi</w:t>
      </w:r>
      <w:r w:rsidR="00953F1F" w:rsidRPr="00033D9A">
        <w:t>alit drusor pa hartuar projektin tekniko-ekonomik t</w:t>
      </w:r>
      <w:r w:rsidR="007E5428">
        <w:t>ë</w:t>
      </w:r>
      <w:r w:rsidR="00953F1F" w:rsidRPr="00033D9A">
        <w:t xml:space="preserve"> shfryt</w:t>
      </w:r>
      <w:r w:rsidR="007E5428">
        <w:t>ë</w:t>
      </w:r>
      <w:r w:rsidR="00953F1F" w:rsidRPr="00033D9A">
        <w:t>zimit t</w:t>
      </w:r>
      <w:r w:rsidR="007E5428">
        <w:t>ë</w:t>
      </w:r>
      <w:r w:rsidR="00953F1F" w:rsidRPr="00033D9A">
        <w:t xml:space="preserve"> ngastr</w:t>
      </w:r>
      <w:r w:rsidR="007E5428">
        <w:t>ë</w:t>
      </w:r>
      <w:r w:rsidR="00953F1F" w:rsidRPr="00033D9A">
        <w:t>s apo n</w:t>
      </w:r>
      <w:r w:rsidR="007E5428">
        <w:t>ë</w:t>
      </w:r>
      <w:r w:rsidR="00953F1F" w:rsidRPr="00033D9A">
        <w:t>nngastr</w:t>
      </w:r>
      <w:r w:rsidR="00C32553">
        <w:t>ë</w:t>
      </w:r>
      <w:r w:rsidR="00953F1F" w:rsidRPr="00033D9A">
        <w:t>s pyjore.</w:t>
      </w:r>
    </w:p>
    <w:p w:rsidR="00953F1F" w:rsidRPr="00033D9A" w:rsidRDefault="00953F1F" w:rsidP="00953F1F">
      <w:pPr>
        <w:pStyle w:val="Paragrafi"/>
      </w:pPr>
      <w:r w:rsidRPr="00033D9A">
        <w:t>14</w:t>
      </w:r>
      <w:r w:rsidR="00911AFD">
        <w:t>.</w:t>
      </w:r>
      <w:r w:rsidRPr="00033D9A">
        <w:t xml:space="preserve"> Caktimi i ngastrave e n</w:t>
      </w:r>
      <w:r w:rsidR="00C32553">
        <w:t>ë</w:t>
      </w:r>
      <w:r w:rsidRPr="00033D9A">
        <w:t>nngastrave p</w:t>
      </w:r>
      <w:r w:rsidR="00C32553">
        <w:t>ë</w:t>
      </w:r>
      <w:r w:rsidRPr="00033D9A">
        <w:t>r t’u shfryt</w:t>
      </w:r>
      <w:r w:rsidR="00C32553">
        <w:t>ë</w:t>
      </w:r>
      <w:r w:rsidRPr="00033D9A">
        <w:t>zuar, sh</w:t>
      </w:r>
      <w:r w:rsidR="00C32553">
        <w:t>ë</w:t>
      </w:r>
      <w:r w:rsidRPr="00033D9A">
        <w:t>nimi me damk</w:t>
      </w:r>
      <w:r w:rsidR="00C32553">
        <w:t>ë</w:t>
      </w:r>
      <w:r w:rsidR="00204EA9">
        <w:t xml:space="preserve"> i drurë</w:t>
      </w:r>
      <w:r w:rsidRPr="00033D9A">
        <w:t>ve dhe matja e tyre, p</w:t>
      </w:r>
      <w:r w:rsidR="00C32553">
        <w:t>ë</w:t>
      </w:r>
      <w:r w:rsidRPr="00033D9A">
        <w:t>rpilimi i list</w:t>
      </w:r>
      <w:r w:rsidR="00204EA9">
        <w:t>ë</w:t>
      </w:r>
      <w:r w:rsidRPr="00033D9A">
        <w:t>damkave dhe hartimi i planit tekniko-ekonomik t</w:t>
      </w:r>
      <w:r w:rsidR="00C32553">
        <w:t>ë</w:t>
      </w:r>
      <w:r w:rsidRPr="00033D9A">
        <w:t xml:space="preserve"> shfryt</w:t>
      </w:r>
      <w:r w:rsidR="00C32553">
        <w:t>ë</w:t>
      </w:r>
      <w:r w:rsidRPr="00033D9A">
        <w:t>zimit p</w:t>
      </w:r>
      <w:r w:rsidR="00C32553">
        <w:t>ë</w:t>
      </w:r>
      <w:r w:rsidRPr="00033D9A">
        <w:t>r secil</w:t>
      </w:r>
      <w:r w:rsidR="00C32553">
        <w:t>ë</w:t>
      </w:r>
      <w:r w:rsidRPr="00033D9A">
        <w:t>n ngast</w:t>
      </w:r>
      <w:r w:rsidR="00C32553">
        <w:t>ë</w:t>
      </w:r>
      <w:r w:rsidRPr="00033D9A">
        <w:t>r e n</w:t>
      </w:r>
      <w:r w:rsidR="00C32553">
        <w:t>ë</w:t>
      </w:r>
      <w:r w:rsidRPr="00033D9A">
        <w:t>nngast</w:t>
      </w:r>
      <w:r w:rsidR="00C32553">
        <w:t>ë</w:t>
      </w:r>
      <w:r w:rsidRPr="00033D9A">
        <w:t>r pyjore, s</w:t>
      </w:r>
      <w:r w:rsidR="00C32553">
        <w:t>ë</w:t>
      </w:r>
      <w:r w:rsidRPr="00033D9A">
        <w:t xml:space="preserve"> bashku me fondet q</w:t>
      </w:r>
      <w:r w:rsidR="00C32553">
        <w:t>ë</w:t>
      </w:r>
      <w:r w:rsidRPr="00033D9A">
        <w:t xml:space="preserve"> nevojiten p</w:t>
      </w:r>
      <w:r w:rsidR="00C32553">
        <w:t>ë</w:t>
      </w:r>
      <w:r w:rsidRPr="00033D9A">
        <w:t>r prodhimin e asortimenteve drusore, q</w:t>
      </w:r>
      <w:r w:rsidR="00C32553">
        <w:t>ë</w:t>
      </w:r>
      <w:r w:rsidRPr="00033D9A">
        <w:t xml:space="preserve"> dalin nga shfryt</w:t>
      </w:r>
      <w:r w:rsidR="00C32553">
        <w:t>ë</w:t>
      </w:r>
      <w:r w:rsidRPr="00033D9A">
        <w:t>zimi i drur</w:t>
      </w:r>
      <w:r w:rsidR="00C32553">
        <w:t>ë</w:t>
      </w:r>
      <w:r w:rsidRPr="00033D9A">
        <w:t>ve n</w:t>
      </w:r>
      <w:r w:rsidR="00C32553">
        <w:t>ë</w:t>
      </w:r>
      <w:r w:rsidRPr="00033D9A">
        <w:t xml:space="preserve"> k</w:t>
      </w:r>
      <w:r w:rsidR="00C32553">
        <w:t>ë</w:t>
      </w:r>
      <w:r w:rsidRPr="00033D9A">
        <w:t>mb</w:t>
      </w:r>
      <w:r w:rsidR="00C32553">
        <w:t>ë</w:t>
      </w:r>
      <w:r w:rsidRPr="00033D9A">
        <w:t>, b</w:t>
      </w:r>
      <w:r w:rsidR="00C32553">
        <w:t>ë</w:t>
      </w:r>
      <w:r w:rsidR="00C8299D">
        <w:t>het deri m</w:t>
      </w:r>
      <w:r w:rsidR="00C32553">
        <w:t>ë</w:t>
      </w:r>
      <w:r w:rsidRPr="00033D9A">
        <w:t xml:space="preserve"> 30 korrik t</w:t>
      </w:r>
      <w:r w:rsidR="00C32553">
        <w:t>ë</w:t>
      </w:r>
      <w:r w:rsidRPr="00033D9A">
        <w:t xml:space="preserve"> vitit paraardh</w:t>
      </w:r>
      <w:r w:rsidR="00C32553">
        <w:t>ë</w:t>
      </w:r>
      <w:r w:rsidRPr="00033D9A">
        <w:t>s.</w:t>
      </w:r>
    </w:p>
    <w:p w:rsidR="00953F1F" w:rsidRPr="00033D9A" w:rsidRDefault="00C8299D" w:rsidP="00953F1F">
      <w:pPr>
        <w:pStyle w:val="Paragrafi"/>
      </w:pPr>
      <w:r>
        <w:t>15. Materiali drusor, që rezulton nga hapja e rrugë</w:t>
      </w:r>
      <w:r w:rsidR="00953F1F" w:rsidRPr="00033D9A">
        <w:t>ve t</w:t>
      </w:r>
      <w:r w:rsidR="00C32553">
        <w:t>ë</w:t>
      </w:r>
      <w:r w:rsidR="00953F1F" w:rsidRPr="00033D9A">
        <w:t xml:space="preserve"> brendshme e transporti i brendsh</w:t>
      </w:r>
      <w:r w:rsidR="00C32553">
        <w:t>ë</w:t>
      </w:r>
      <w:r w:rsidR="00953F1F" w:rsidRPr="00033D9A">
        <w:t>m dhe ai i rr</w:t>
      </w:r>
      <w:r w:rsidR="00C32553">
        <w:t>ë</w:t>
      </w:r>
      <w:r w:rsidR="00953F1F" w:rsidRPr="00033D9A">
        <w:t>zuar e d</w:t>
      </w:r>
      <w:r w:rsidR="00C32553">
        <w:t>ë</w:t>
      </w:r>
      <w:r w:rsidR="00953F1F" w:rsidRPr="00033D9A">
        <w:t>mtuar nga shkaqe natyrore, p</w:t>
      </w:r>
      <w:r w:rsidR="00C32553">
        <w:t>ë</w:t>
      </w:r>
      <w:r w:rsidR="00953F1F" w:rsidRPr="00033D9A">
        <w:t>rfshihet n</w:t>
      </w:r>
      <w:r w:rsidR="00C32553">
        <w:t>ë</w:t>
      </w:r>
      <w:r w:rsidR="00953F1F" w:rsidRPr="00033D9A">
        <w:t xml:space="preserve"> sasin</w:t>
      </w:r>
      <w:r w:rsidR="00C32553">
        <w:t>ë</w:t>
      </w:r>
      <w:r w:rsidR="00953F1F" w:rsidRPr="00033D9A">
        <w:t xml:space="preserve"> e materialit drusor t</w:t>
      </w:r>
      <w:r w:rsidR="00C32553">
        <w:t>ë</w:t>
      </w:r>
      <w:r w:rsidR="00953F1F" w:rsidRPr="00033D9A">
        <w:t xml:space="preserve"> damkosur dhe t</w:t>
      </w:r>
      <w:r w:rsidR="00C32553">
        <w:t>ë</w:t>
      </w:r>
      <w:r w:rsidR="00953F1F" w:rsidRPr="00033D9A">
        <w:t xml:space="preserve"> dh</w:t>
      </w:r>
      <w:r w:rsidR="00C32553">
        <w:t>ë</w:t>
      </w:r>
      <w:r w:rsidR="00953F1F" w:rsidRPr="00033D9A">
        <w:t>n</w:t>
      </w:r>
      <w:r w:rsidR="00C32553">
        <w:t>ë</w:t>
      </w:r>
      <w:r w:rsidR="00953F1F" w:rsidRPr="00033D9A">
        <w:t xml:space="preserve"> p</w:t>
      </w:r>
      <w:r w:rsidR="00C32553">
        <w:t>ë</w:t>
      </w:r>
      <w:r w:rsidR="00953F1F" w:rsidRPr="00033D9A">
        <w:t>r shfryt</w:t>
      </w:r>
      <w:r w:rsidR="00C32553">
        <w:t>ë</w:t>
      </w:r>
      <w:r w:rsidR="00953F1F" w:rsidRPr="00033D9A">
        <w:t>zim.</w:t>
      </w:r>
    </w:p>
    <w:p w:rsidR="00953F1F" w:rsidRPr="00033D9A" w:rsidRDefault="00953F1F" w:rsidP="00953F1F">
      <w:pPr>
        <w:pStyle w:val="Paragrafi"/>
      </w:pPr>
      <w:r w:rsidRPr="00033D9A">
        <w:t>16. P</w:t>
      </w:r>
      <w:r w:rsidR="00C32553">
        <w:t>ë</w:t>
      </w:r>
      <w:r w:rsidRPr="00033D9A">
        <w:t>r t</w:t>
      </w:r>
      <w:r w:rsidR="00C32553">
        <w:t>ë</w:t>
      </w:r>
      <w:r w:rsidRPr="00033D9A">
        <w:t xml:space="preserve"> siguruar rip</w:t>
      </w:r>
      <w:r w:rsidR="00C32553">
        <w:t>ë</w:t>
      </w:r>
      <w:r w:rsidRPr="00033D9A">
        <w:t>rtritjen natyrore t</w:t>
      </w:r>
      <w:r w:rsidR="00C32553">
        <w:t>ë</w:t>
      </w:r>
      <w:r w:rsidRPr="00033D9A">
        <w:t xml:space="preserve"> t</w:t>
      </w:r>
      <w:r w:rsidR="00C32553">
        <w:t>ë</w:t>
      </w:r>
      <w:r w:rsidRPr="00033D9A">
        <w:t xml:space="preserve"> gjitha llojeve t</w:t>
      </w:r>
      <w:r w:rsidR="00C32553">
        <w:t>ë</w:t>
      </w:r>
      <w:r w:rsidRPr="00033D9A">
        <w:t xml:space="preserve"> flor</w:t>
      </w:r>
      <w:r w:rsidR="00C32553">
        <w:t>ë</w:t>
      </w:r>
      <w:r w:rsidRPr="00033D9A">
        <w:t>s, (p</w:t>
      </w:r>
      <w:r w:rsidR="00C32553">
        <w:t>ë</w:t>
      </w:r>
      <w:r w:rsidRPr="00033D9A">
        <w:t>rve</w:t>
      </w:r>
      <w:r w:rsidR="00C32553">
        <w:t>ç</w:t>
      </w:r>
      <w:r w:rsidRPr="00033D9A">
        <w:t xml:space="preserve"> llojeve t</w:t>
      </w:r>
      <w:r w:rsidR="00C32553">
        <w:t>ë</w:t>
      </w:r>
      <w:r w:rsidRPr="00033D9A">
        <w:t xml:space="preserve"> ndaluara p</w:t>
      </w:r>
      <w:r w:rsidR="00C32553">
        <w:t>ë</w:t>
      </w:r>
      <w:r w:rsidRPr="00033D9A">
        <w:t>r grumbullim me nj</w:t>
      </w:r>
      <w:r w:rsidR="00C32553">
        <w:t>ë</w:t>
      </w:r>
      <w:r w:rsidRPr="00033D9A">
        <w:t xml:space="preserve"> akt t</w:t>
      </w:r>
      <w:r w:rsidR="00C32553">
        <w:t>ë</w:t>
      </w:r>
      <w:r w:rsidRPr="00033D9A">
        <w:t xml:space="preserve"> ve</w:t>
      </w:r>
      <w:r w:rsidR="00C32553">
        <w:t>ç</w:t>
      </w:r>
      <w:r w:rsidRPr="00033D9A">
        <w:t>ant</w:t>
      </w:r>
      <w:r w:rsidR="00C32553">
        <w:t>ë</w:t>
      </w:r>
      <w:r w:rsidRPr="00033D9A">
        <w:t>)</w:t>
      </w:r>
      <w:r w:rsidR="00C8299D">
        <w:t>,</w:t>
      </w:r>
      <w:r w:rsidRPr="00033D9A">
        <w:t xml:space="preserve"> drejtorit</w:t>
      </w:r>
      <w:r w:rsidR="00C32553">
        <w:t>ë</w:t>
      </w:r>
      <w:r w:rsidRPr="00033D9A">
        <w:t xml:space="preserve"> e sh</w:t>
      </w:r>
      <w:r w:rsidR="00C32553">
        <w:t>ërbimit pyjor ç</w:t>
      </w:r>
      <w:r w:rsidRPr="00033D9A">
        <w:t>do vit p</w:t>
      </w:r>
      <w:r w:rsidR="00C32553">
        <w:t>ë</w:t>
      </w:r>
      <w:r w:rsidRPr="00033D9A">
        <w:t>rcaktojn</w:t>
      </w:r>
      <w:r w:rsidR="00C32553">
        <w:t>ë</w:t>
      </w:r>
      <w:r w:rsidRPr="00033D9A">
        <w:t xml:space="preserve"> sip</w:t>
      </w:r>
      <w:r w:rsidR="00C32553">
        <w:t>ë</w:t>
      </w:r>
      <w:r w:rsidRPr="00033D9A">
        <w:t>rfaqet ku do t</w:t>
      </w:r>
      <w:r w:rsidR="00C32553">
        <w:t>ë</w:t>
      </w:r>
      <w:r w:rsidRPr="00033D9A">
        <w:t xml:space="preserve"> ndalohet grumbullimi i tyre p</w:t>
      </w:r>
      <w:r w:rsidR="00C32553">
        <w:t>ë</w:t>
      </w:r>
      <w:r w:rsidRPr="00033D9A">
        <w:t>r nj</w:t>
      </w:r>
      <w:r w:rsidR="00C32553">
        <w:t>ë</w:t>
      </w:r>
      <w:r w:rsidRPr="00033D9A">
        <w:t xml:space="preserve"> vit. K</w:t>
      </w:r>
      <w:r w:rsidR="00C32553">
        <w:t>ë</w:t>
      </w:r>
      <w:r w:rsidRPr="00033D9A">
        <w:t>to sip</w:t>
      </w:r>
      <w:r w:rsidR="00C8299D">
        <w:t>ë</w:t>
      </w:r>
      <w:r w:rsidRPr="00033D9A">
        <w:t>rfaqe nuk mund t</w:t>
      </w:r>
      <w:r w:rsidR="00C32553">
        <w:t>ë</w:t>
      </w:r>
      <w:r w:rsidRPr="00033D9A">
        <w:t xml:space="preserve"> jen</w:t>
      </w:r>
      <w:r w:rsidR="00C32553">
        <w:t>ë</w:t>
      </w:r>
      <w:r w:rsidRPr="00033D9A">
        <w:t xml:space="preserve"> m</w:t>
      </w:r>
      <w:r w:rsidR="00C32553">
        <w:t>ë</w:t>
      </w:r>
      <w:r w:rsidRPr="00033D9A">
        <w:t xml:space="preserve"> pak se 1/3 e sip</w:t>
      </w:r>
      <w:r w:rsidR="00C32553">
        <w:t>ë</w:t>
      </w:r>
      <w:r w:rsidRPr="00033D9A">
        <w:t>rfaqes s</w:t>
      </w:r>
      <w:r w:rsidR="00C32553">
        <w:t>ë</w:t>
      </w:r>
      <w:r w:rsidRPr="00033D9A">
        <w:t xml:space="preserve"> fondit total t</w:t>
      </w:r>
      <w:r w:rsidR="00C32553">
        <w:t>ë</w:t>
      </w:r>
      <w:r w:rsidRPr="00033D9A">
        <w:t xml:space="preserve"> bim</w:t>
      </w:r>
      <w:r w:rsidR="00C32553">
        <w:t>ë</w:t>
      </w:r>
      <w:r w:rsidRPr="00033D9A">
        <w:t>ve mjek</w:t>
      </w:r>
      <w:r w:rsidR="00C32553">
        <w:t>ë</w:t>
      </w:r>
      <w:r w:rsidRPr="00033D9A">
        <w:t>sore,  eterovajore e tanifere q</w:t>
      </w:r>
      <w:r w:rsidR="00C32553">
        <w:t>ë</w:t>
      </w:r>
      <w:r w:rsidRPr="00033D9A">
        <w:t xml:space="preserve"> administrohen nga drejtoria p</w:t>
      </w:r>
      <w:r w:rsidR="00C32553">
        <w:t>ë</w:t>
      </w:r>
      <w:r w:rsidRPr="00033D9A">
        <w:t>rkat</w:t>
      </w:r>
      <w:r w:rsidR="00C32553">
        <w:t>ë</w:t>
      </w:r>
      <w:r w:rsidRPr="00033D9A">
        <w:t>se  dhe em</w:t>
      </w:r>
      <w:r w:rsidR="00C32553">
        <w:t>ë</w:t>
      </w:r>
      <w:r w:rsidRPr="00033D9A">
        <w:t>rtohen “sip</w:t>
      </w:r>
      <w:r w:rsidR="00C32553">
        <w:t>ë</w:t>
      </w:r>
      <w:r w:rsidRPr="00033D9A">
        <w:t>rfaqe p</w:t>
      </w:r>
      <w:r w:rsidR="00C32553">
        <w:t>ë</w:t>
      </w:r>
      <w:r w:rsidRPr="00033D9A">
        <w:t>r rip</w:t>
      </w:r>
      <w:r w:rsidR="00C32553">
        <w:t>ë</w:t>
      </w:r>
      <w:r w:rsidRPr="00033D9A">
        <w:t xml:space="preserve">rtritje”.  </w:t>
      </w:r>
    </w:p>
    <w:p w:rsidR="00953F1F" w:rsidRPr="00033D9A" w:rsidRDefault="00953F1F" w:rsidP="00953F1F">
      <w:pPr>
        <w:pStyle w:val="Paragrafi"/>
      </w:pPr>
      <w:r w:rsidRPr="00033D9A">
        <w:t>17. P</w:t>
      </w:r>
      <w:r w:rsidR="00C32553">
        <w:t>ë</w:t>
      </w:r>
      <w:r w:rsidRPr="00033D9A">
        <w:t>rcaktimi i llojeve dhe sasive t</w:t>
      </w:r>
      <w:r w:rsidR="00C32553">
        <w:t>ë</w:t>
      </w:r>
      <w:r w:rsidRPr="00033D9A">
        <w:t xml:space="preserve"> bim</w:t>
      </w:r>
      <w:r w:rsidR="00C32553">
        <w:t>ë</w:t>
      </w:r>
      <w:r w:rsidRPr="00033D9A">
        <w:t>v</w:t>
      </w:r>
      <w:r w:rsidR="00C32553">
        <w:t>ë</w:t>
      </w:r>
      <w:r w:rsidRPr="00033D9A">
        <w:t xml:space="preserve"> mjek</w:t>
      </w:r>
      <w:r w:rsidR="00C32553">
        <w:t>ë</w:t>
      </w:r>
      <w:r w:rsidRPr="00033D9A">
        <w:t>sore, eterovajore e tanifere,  q</w:t>
      </w:r>
      <w:r w:rsidR="00C32553">
        <w:t>ë</w:t>
      </w:r>
      <w:r w:rsidRPr="00033D9A">
        <w:t xml:space="preserve"> do t</w:t>
      </w:r>
      <w:r w:rsidR="00C32553">
        <w:t>ë</w:t>
      </w:r>
      <w:r w:rsidRPr="00033D9A">
        <w:t xml:space="preserve"> grumbullohen n</w:t>
      </w:r>
      <w:r w:rsidR="00C32553">
        <w:t>ë</w:t>
      </w:r>
      <w:r w:rsidRPr="00033D9A">
        <w:t xml:space="preserve"> nj</w:t>
      </w:r>
      <w:r w:rsidR="00C32553">
        <w:t>ë</w:t>
      </w:r>
      <w:r w:rsidRPr="00033D9A">
        <w:t xml:space="preserve"> vit kalendarik, mb</w:t>
      </w:r>
      <w:r w:rsidR="00C32553">
        <w:t>ë</w:t>
      </w:r>
      <w:r w:rsidRPr="00033D9A">
        <w:t>shtetet n</w:t>
      </w:r>
      <w:r w:rsidR="00C32553">
        <w:t>ë</w:t>
      </w:r>
      <w:r w:rsidRPr="00033D9A">
        <w:t xml:space="preserve"> planet p</w:t>
      </w:r>
      <w:r w:rsidR="00C32553">
        <w:t>ë</w:t>
      </w:r>
      <w:r w:rsidRPr="00033D9A">
        <w:t>rkat</w:t>
      </w:r>
      <w:r w:rsidR="00C32553">
        <w:t>ë</w:t>
      </w:r>
      <w:r w:rsidRPr="00033D9A">
        <w:t>se t</w:t>
      </w:r>
      <w:r w:rsidR="00C32553">
        <w:t>ë</w:t>
      </w:r>
      <w:r w:rsidRPr="00033D9A">
        <w:t xml:space="preserve"> inventarizimit t</w:t>
      </w:r>
      <w:r w:rsidR="00C32553">
        <w:t>ë</w:t>
      </w:r>
      <w:r w:rsidRPr="00033D9A">
        <w:t xml:space="preserve"> p</w:t>
      </w:r>
      <w:r w:rsidR="00C32553">
        <w:t>ë</w:t>
      </w:r>
      <w:r w:rsidRPr="00033D9A">
        <w:t>rdit</w:t>
      </w:r>
      <w:r w:rsidR="00C32553">
        <w:t>ë</w:t>
      </w:r>
      <w:r w:rsidRPr="00033D9A">
        <w:t>suara, duke iu referuar 10-20 llojeve  kryesore t</w:t>
      </w:r>
      <w:r w:rsidR="00C32553">
        <w:t>ë</w:t>
      </w:r>
      <w:r w:rsidRPr="00033D9A">
        <w:t xml:space="preserve"> tyre.  </w:t>
      </w:r>
    </w:p>
    <w:p w:rsidR="00953F1F" w:rsidRPr="00033D9A" w:rsidRDefault="00953F1F" w:rsidP="00953F1F">
      <w:pPr>
        <w:pStyle w:val="Paragrafi"/>
      </w:pPr>
      <w:r w:rsidRPr="00033D9A">
        <w:t>18. Nxjerrja dhe grumbullimi nga pylli i prodhimeve t</w:t>
      </w:r>
      <w:r w:rsidR="00C32553">
        <w:t>ë</w:t>
      </w:r>
      <w:r w:rsidRPr="00033D9A">
        <w:t xml:space="preserve"> dyta pyjore</w:t>
      </w:r>
      <w:r w:rsidR="00C8299D">
        <w:t>,</w:t>
      </w:r>
      <w:r w:rsidRPr="00033D9A">
        <w:t xml:space="preserve"> si rr</w:t>
      </w:r>
      <w:r w:rsidR="00C32553">
        <w:t>ë</w:t>
      </w:r>
      <w:r w:rsidRPr="00033D9A">
        <w:t>nj</w:t>
      </w:r>
      <w:r w:rsidR="00C32553">
        <w:t>ë</w:t>
      </w:r>
      <w:r w:rsidRPr="00033D9A">
        <w:t xml:space="preserve"> shqope, mareje, bushi e</w:t>
      </w:r>
      <w:r w:rsidR="00871B44">
        <w:t>tj.</w:t>
      </w:r>
      <w:r w:rsidRPr="00033D9A">
        <w:t xml:space="preserve"> i thuprave t</w:t>
      </w:r>
      <w:r w:rsidR="00C32553">
        <w:t>ë</w:t>
      </w:r>
      <w:r w:rsidR="00C8299D">
        <w:t xml:space="preserve"> shelgut, frashë</w:t>
      </w:r>
      <w:r w:rsidRPr="00033D9A">
        <w:t>rit, vrrinit, etj; i r</w:t>
      </w:r>
      <w:r w:rsidR="00C32553">
        <w:t>ë</w:t>
      </w:r>
      <w:r w:rsidRPr="00033D9A">
        <w:t>shir</w:t>
      </w:r>
      <w:r w:rsidR="00C32553">
        <w:t>ë</w:t>
      </w:r>
      <w:r w:rsidRPr="00033D9A">
        <w:t>s s</w:t>
      </w:r>
      <w:r w:rsidR="00C32553">
        <w:t>ë</w:t>
      </w:r>
      <w:r w:rsidRPr="00033D9A">
        <w:t xml:space="preserve"> pish</w:t>
      </w:r>
      <w:r w:rsidR="00C32553">
        <w:t>ë</w:t>
      </w:r>
      <w:r w:rsidRPr="00033D9A">
        <w:t>s, i halave dhe gjetheve, i rr</w:t>
      </w:r>
      <w:r w:rsidR="00C32553">
        <w:t>ë</w:t>
      </w:r>
      <w:r w:rsidRPr="00033D9A">
        <w:t>nj</w:t>
      </w:r>
      <w:r w:rsidR="00C32553">
        <w:t>ë</w:t>
      </w:r>
      <w:r w:rsidRPr="00033D9A">
        <w:t>ve e l</w:t>
      </w:r>
      <w:r w:rsidR="00C32553">
        <w:t>ë</w:t>
      </w:r>
      <w:r w:rsidRPr="00033D9A">
        <w:t>vores, i luleve, frutave pyjore e sythave, i bim</w:t>
      </w:r>
      <w:r w:rsidR="00C32553">
        <w:t>ë</w:t>
      </w:r>
      <w:r w:rsidRPr="00033D9A">
        <w:t>ve mjek</w:t>
      </w:r>
      <w:r w:rsidR="00C32553">
        <w:t>ë</w:t>
      </w:r>
      <w:r w:rsidRPr="00033D9A">
        <w:t>sore, eterovajore e tanifere, i k</w:t>
      </w:r>
      <w:r w:rsidR="00C32553">
        <w:t>ë</w:t>
      </w:r>
      <w:r w:rsidRPr="00033D9A">
        <w:t>purdhave dhe n</w:t>
      </w:r>
      <w:r w:rsidR="00C32553">
        <w:t>ë</w:t>
      </w:r>
      <w:r w:rsidRPr="00033D9A">
        <w:t>nprodhimeve t</w:t>
      </w:r>
      <w:r w:rsidR="00C32553">
        <w:t>ë</w:t>
      </w:r>
      <w:r w:rsidRPr="00033D9A">
        <w:t xml:space="preserve"> tjera pyjore e jo pyjore, b</w:t>
      </w:r>
      <w:r w:rsidR="00C32553">
        <w:t>ë</w:t>
      </w:r>
      <w:r w:rsidR="00C8299D">
        <w:t>het nga persona fizikë e juridikë</w:t>
      </w:r>
      <w:r w:rsidRPr="00033D9A">
        <w:t>, t</w:t>
      </w:r>
      <w:r w:rsidR="00C32553">
        <w:t>ë</w:t>
      </w:r>
      <w:r w:rsidRPr="00033D9A">
        <w:t xml:space="preserve"> pajisur me leje nga D</w:t>
      </w:r>
      <w:r w:rsidR="00C32553" w:rsidRPr="00033D9A">
        <w:t>SH</w:t>
      </w:r>
      <w:r w:rsidRPr="00033D9A">
        <w:t>P</w:t>
      </w:r>
      <w:r w:rsidR="00C8299D">
        <w:t>-ja</w:t>
      </w:r>
      <w:r w:rsidRPr="00033D9A">
        <w:t xml:space="preserve"> dhe q</w:t>
      </w:r>
      <w:r w:rsidR="00C32553">
        <w:t>ë</w:t>
      </w:r>
      <w:r w:rsidRPr="00033D9A">
        <w:t xml:space="preserve"> kan</w:t>
      </w:r>
      <w:r w:rsidR="00C32553">
        <w:t>ë</w:t>
      </w:r>
      <w:r w:rsidRPr="00033D9A">
        <w:t xml:space="preserve"> paguar tarifat p</w:t>
      </w:r>
      <w:r w:rsidR="00C32553">
        <w:t>ë</w:t>
      </w:r>
      <w:r w:rsidRPr="00033D9A">
        <w:t>rkat</w:t>
      </w:r>
      <w:r w:rsidR="00C32553">
        <w:t>ë</w:t>
      </w:r>
      <w:r w:rsidRPr="00033D9A">
        <w:t>se.</w:t>
      </w:r>
    </w:p>
    <w:p w:rsidR="00953F1F" w:rsidRPr="00033D9A" w:rsidRDefault="00953F1F" w:rsidP="00953F1F">
      <w:pPr>
        <w:pStyle w:val="Paragrafi"/>
      </w:pPr>
    </w:p>
    <w:p w:rsidR="00953F1F" w:rsidRPr="00033D9A" w:rsidRDefault="00953F1F" w:rsidP="00911AFD">
      <w:pPr>
        <w:pStyle w:val="KreuNr"/>
      </w:pPr>
      <w:r w:rsidRPr="00033D9A">
        <w:t>KREU  IV</w:t>
      </w:r>
    </w:p>
    <w:p w:rsidR="00953F1F" w:rsidRPr="00033D9A" w:rsidRDefault="00953F1F" w:rsidP="00911AFD">
      <w:pPr>
        <w:pStyle w:val="KreuNr"/>
      </w:pPr>
      <w:r w:rsidRPr="00033D9A">
        <w:t>PRERJA DHE ASORTIMI</w:t>
      </w:r>
    </w:p>
    <w:p w:rsidR="00953F1F" w:rsidRPr="00033D9A" w:rsidRDefault="00953F1F" w:rsidP="00953F1F">
      <w:pPr>
        <w:pStyle w:val="Paragrafi"/>
      </w:pPr>
    </w:p>
    <w:p w:rsidR="00953F1F" w:rsidRPr="00033D9A" w:rsidRDefault="00911AFD" w:rsidP="00953F1F">
      <w:pPr>
        <w:pStyle w:val="Paragrafi"/>
      </w:pPr>
      <w:r>
        <w:t xml:space="preserve">1. </w:t>
      </w:r>
      <w:r w:rsidR="00953F1F" w:rsidRPr="00033D9A">
        <w:t>N</w:t>
      </w:r>
      <w:r w:rsidR="00C32553">
        <w:t>ë</w:t>
      </w:r>
      <w:r w:rsidR="00953F1F" w:rsidRPr="00033D9A">
        <w:t xml:space="preserve"> pyjet trungishte prerja lejohet gjat</w:t>
      </w:r>
      <w:r w:rsidR="00C32553">
        <w:t>ë</w:t>
      </w:r>
      <w:r w:rsidR="00953F1F" w:rsidRPr="00033D9A">
        <w:t xml:space="preserve"> gjith</w:t>
      </w:r>
      <w:r w:rsidR="00C32553">
        <w:t>ë</w:t>
      </w:r>
      <w:r w:rsidR="00953F1F" w:rsidRPr="00033D9A">
        <w:t xml:space="preserve"> vitit, kurse n</w:t>
      </w:r>
      <w:r w:rsidR="00C32553">
        <w:t>ë</w:t>
      </w:r>
      <w:r w:rsidR="00953F1F" w:rsidRPr="00033D9A">
        <w:t xml:space="preserve"> pyjet cungishte dhe shkurret, t</w:t>
      </w:r>
      <w:r w:rsidR="00C32553">
        <w:t>ë</w:t>
      </w:r>
      <w:r w:rsidR="00C8299D">
        <w:t xml:space="preserve"> cilat ripër</w:t>
      </w:r>
      <w:r w:rsidR="00871B44">
        <w:t>të</w:t>
      </w:r>
      <w:r w:rsidR="00C8299D">
        <w:t>rihen me lastarë, lejohet nga 1 tetori deri m</w:t>
      </w:r>
      <w:r w:rsidR="00C32553">
        <w:t>ë</w:t>
      </w:r>
      <w:r w:rsidR="00C8299D">
        <w:t xml:space="preserve"> 31 mars të</w:t>
      </w:r>
      <w:r w:rsidR="00953F1F" w:rsidRPr="00033D9A">
        <w:t xml:space="preserve"> vitit pasardh</w:t>
      </w:r>
      <w:r w:rsidR="00C32553">
        <w:t>ë</w:t>
      </w:r>
      <w:r w:rsidR="00953F1F" w:rsidRPr="00033D9A">
        <w:t>s. N</w:t>
      </w:r>
      <w:r w:rsidR="00C32553">
        <w:t>ë</w:t>
      </w:r>
      <w:r w:rsidR="00953F1F" w:rsidRPr="00033D9A">
        <w:t xml:space="preserve"> rastet e vegjetacionit t</w:t>
      </w:r>
      <w:r w:rsidR="00C32553">
        <w:t>ë</w:t>
      </w:r>
      <w:r w:rsidR="00953F1F" w:rsidRPr="00033D9A">
        <w:t xml:space="preserve"> vonuar, periudha </w:t>
      </w:r>
      <w:r w:rsidR="00C55F14">
        <w:t>e prerjes zgjatet deri m</w:t>
      </w:r>
      <w:r w:rsidR="00C32553">
        <w:t>ë</w:t>
      </w:r>
      <w:r w:rsidR="00953F1F" w:rsidRPr="00033D9A">
        <w:t xml:space="preserve"> 15 prill, p</w:t>
      </w:r>
      <w:r w:rsidR="00C32553">
        <w:t>ë</w:t>
      </w:r>
      <w:r w:rsidR="00C55F14">
        <w:t>r zonat fushore dhe deri m</w:t>
      </w:r>
      <w:r w:rsidR="00C32553">
        <w:t>ë</w:t>
      </w:r>
      <w:r w:rsidR="00953F1F" w:rsidRPr="00033D9A">
        <w:t xml:space="preserve"> 30 prill, n</w:t>
      </w:r>
      <w:r w:rsidR="00C32553">
        <w:t>ë</w:t>
      </w:r>
      <w:r w:rsidR="00953F1F" w:rsidRPr="00033D9A">
        <w:t xml:space="preserve"> zonat malore. N</w:t>
      </w:r>
      <w:r w:rsidR="00C32553">
        <w:t>ë</w:t>
      </w:r>
      <w:r w:rsidR="00953F1F" w:rsidRPr="00033D9A">
        <w:t xml:space="preserve"> shkurret  me mare, prerja lejohet gjat</w:t>
      </w:r>
      <w:r w:rsidR="00C32553">
        <w:t>ë</w:t>
      </w:r>
      <w:r w:rsidR="00953F1F" w:rsidRPr="00033D9A">
        <w:t xml:space="preserve"> gjith</w:t>
      </w:r>
      <w:r w:rsidR="00C32553">
        <w:t>ë</w:t>
      </w:r>
      <w:r w:rsidR="00953F1F" w:rsidRPr="00033D9A">
        <w:t xml:space="preserve"> vitit.</w:t>
      </w:r>
    </w:p>
    <w:p w:rsidR="00953F1F" w:rsidRPr="00033D9A" w:rsidRDefault="00911AFD" w:rsidP="00953F1F">
      <w:pPr>
        <w:pStyle w:val="Paragrafi"/>
      </w:pPr>
      <w:r>
        <w:t xml:space="preserve">2. </w:t>
      </w:r>
      <w:r w:rsidR="00953F1F" w:rsidRPr="00033D9A">
        <w:t>Shfryt</w:t>
      </w:r>
      <w:r w:rsidR="00C32553">
        <w:t>ë</w:t>
      </w:r>
      <w:r w:rsidR="00953F1F" w:rsidRPr="00033D9A">
        <w:t>zimi i ngastrave apo n</w:t>
      </w:r>
      <w:r w:rsidR="00C32553">
        <w:t>ë</w:t>
      </w:r>
      <w:r w:rsidR="00953F1F" w:rsidRPr="00033D9A">
        <w:t>nngastrave pyjore fillon gjithmon</w:t>
      </w:r>
      <w:r w:rsidR="00C32553">
        <w:t>ë</w:t>
      </w:r>
      <w:r w:rsidR="00953F1F" w:rsidRPr="00033D9A">
        <w:t xml:space="preserve"> nga lart</w:t>
      </w:r>
      <w:r w:rsidR="00C32553">
        <w:t>ë</w:t>
      </w:r>
      <w:r w:rsidR="00953F1F" w:rsidRPr="00033D9A">
        <w:t>-posht</w:t>
      </w:r>
      <w:r w:rsidR="00C32553">
        <w:t>ë</w:t>
      </w:r>
      <w:r w:rsidR="00953F1F" w:rsidRPr="00033D9A">
        <w:t xml:space="preserve"> dhe asnj</w:t>
      </w:r>
      <w:r w:rsidR="00C32553">
        <w:t>ë</w:t>
      </w:r>
      <w:r w:rsidR="00953F1F" w:rsidRPr="00033D9A">
        <w:t>her</w:t>
      </w:r>
      <w:r w:rsidR="00C32553">
        <w:t>ë</w:t>
      </w:r>
      <w:r w:rsidR="00953F1F" w:rsidRPr="00033D9A">
        <w:t xml:space="preserve"> nga posht</w:t>
      </w:r>
      <w:r w:rsidR="00C32553">
        <w:t>ë</w:t>
      </w:r>
      <w:r w:rsidR="00C55F14">
        <w:t>-</w:t>
      </w:r>
      <w:r w:rsidR="00953F1F" w:rsidRPr="00033D9A">
        <w:t>lart, duke zbatuar t</w:t>
      </w:r>
      <w:r w:rsidR="00C32553">
        <w:t>ë</w:t>
      </w:r>
      <w:r w:rsidR="00953F1F" w:rsidRPr="00033D9A">
        <w:t xml:space="preserve"> gjitha rregullat e sigurimit teknik e mbrojtjes n</w:t>
      </w:r>
      <w:r w:rsidR="00C32553">
        <w:t>ë</w:t>
      </w:r>
      <w:r w:rsidR="00953F1F" w:rsidRPr="00033D9A">
        <w:t xml:space="preserve"> pun</w:t>
      </w:r>
      <w:r w:rsidR="00C32553">
        <w:t>ë</w:t>
      </w:r>
      <w:r w:rsidR="00953F1F" w:rsidRPr="00033D9A">
        <w:t>.</w:t>
      </w:r>
    </w:p>
    <w:p w:rsidR="00953F1F" w:rsidRPr="00337790" w:rsidRDefault="00911AFD" w:rsidP="00953F1F">
      <w:pPr>
        <w:pStyle w:val="Paragrafi"/>
        <w:rPr>
          <w:lang w:val="de-DE"/>
        </w:rPr>
      </w:pPr>
      <w:r>
        <w:t xml:space="preserve">3. </w:t>
      </w:r>
      <w:r w:rsidR="00953F1F" w:rsidRPr="00033D9A">
        <w:t>Drur</w:t>
      </w:r>
      <w:r w:rsidR="00C32553">
        <w:t>ë</w:t>
      </w:r>
      <w:r w:rsidR="00953F1F" w:rsidRPr="00033D9A">
        <w:t>t me diamet</w:t>
      </w:r>
      <w:r w:rsidR="00C32553">
        <w:t>ë</w:t>
      </w:r>
      <w:r w:rsidR="00953F1F" w:rsidRPr="00033D9A">
        <w:t>r deri 15 cm priten rrafsh me sip</w:t>
      </w:r>
      <w:r w:rsidR="00C32553">
        <w:t>ë</w:t>
      </w:r>
      <w:r w:rsidR="00953F1F" w:rsidRPr="00033D9A">
        <w:t>rfaqen e tok</w:t>
      </w:r>
      <w:r w:rsidR="00C32553">
        <w:t>ë</w:t>
      </w:r>
      <w:r w:rsidR="00953F1F" w:rsidRPr="00033D9A">
        <w:t xml:space="preserve">s dhe kur diametri i tyre </w:t>
      </w:r>
      <w:r w:rsidR="00C32553">
        <w:t>ë</w:t>
      </w:r>
      <w:r w:rsidR="00953F1F" w:rsidRPr="00033D9A">
        <w:t>sht</w:t>
      </w:r>
      <w:r w:rsidR="00C32553">
        <w:t>ë</w:t>
      </w:r>
      <w:r w:rsidR="00953F1F" w:rsidRPr="00033D9A">
        <w:t xml:space="preserve"> mbi trash</w:t>
      </w:r>
      <w:r w:rsidR="00C32553">
        <w:t>ë</w:t>
      </w:r>
      <w:r w:rsidR="00953F1F" w:rsidRPr="00033D9A">
        <w:t>sin</w:t>
      </w:r>
      <w:r w:rsidR="00C32553">
        <w:t>ë</w:t>
      </w:r>
      <w:r w:rsidR="00953F1F" w:rsidRPr="00033D9A">
        <w:t xml:space="preserve"> 15 cm, lart</w:t>
      </w:r>
      <w:r w:rsidR="00C32553">
        <w:t>ë</w:t>
      </w:r>
      <w:r w:rsidR="00953F1F" w:rsidRPr="00033D9A">
        <w:t>sia e cungjeve mbi sip</w:t>
      </w:r>
      <w:r w:rsidR="00C32553">
        <w:t>ë</w:t>
      </w:r>
      <w:r w:rsidR="00953F1F" w:rsidRPr="00033D9A">
        <w:t>rfaqen e tok</w:t>
      </w:r>
      <w:r w:rsidR="00C32553">
        <w:t>ë</w:t>
      </w:r>
      <w:r w:rsidR="00953F1F" w:rsidRPr="00033D9A">
        <w:t>s, nuk duhet t</w:t>
      </w:r>
      <w:r w:rsidR="00C32553">
        <w:t>ë</w:t>
      </w:r>
      <w:r w:rsidR="00953F1F" w:rsidRPr="00033D9A">
        <w:t xml:space="preserve"> jet</w:t>
      </w:r>
      <w:r w:rsidR="00C32553">
        <w:t>ë</w:t>
      </w:r>
      <w:r w:rsidR="00953F1F" w:rsidRPr="00033D9A">
        <w:t xml:space="preserve"> m</w:t>
      </w:r>
      <w:r w:rsidR="00C32553">
        <w:t>ë</w:t>
      </w:r>
      <w:r w:rsidR="00953F1F" w:rsidRPr="00033D9A">
        <w:t xml:space="preserve"> shum</w:t>
      </w:r>
      <w:r w:rsidR="00C32553">
        <w:t>ë</w:t>
      </w:r>
      <w:r w:rsidR="00953F1F" w:rsidRPr="00033D9A">
        <w:t xml:space="preserve"> se 1/3 e diametrit. </w:t>
      </w:r>
      <w:r w:rsidR="00953F1F" w:rsidRPr="00337790">
        <w:rPr>
          <w:lang w:val="de-DE"/>
        </w:rPr>
        <w:t>Gjat</w:t>
      </w:r>
      <w:r w:rsidR="00C32553" w:rsidRPr="00337790">
        <w:rPr>
          <w:lang w:val="de-DE"/>
        </w:rPr>
        <w:t>ë</w:t>
      </w:r>
      <w:r w:rsidR="00953F1F" w:rsidRPr="00337790">
        <w:rPr>
          <w:lang w:val="de-DE"/>
        </w:rPr>
        <w:t xml:space="preserve"> prerjes e rr</w:t>
      </w:r>
      <w:r w:rsidR="00C32553" w:rsidRPr="00337790">
        <w:rPr>
          <w:lang w:val="de-DE"/>
        </w:rPr>
        <w:t>ë</w:t>
      </w:r>
      <w:r w:rsidR="00953F1F" w:rsidRPr="00337790">
        <w:rPr>
          <w:lang w:val="de-DE"/>
        </w:rPr>
        <w:t>zimit t</w:t>
      </w:r>
      <w:r w:rsidR="00C32553" w:rsidRPr="00337790">
        <w:rPr>
          <w:lang w:val="de-DE"/>
        </w:rPr>
        <w:t>ë</w:t>
      </w:r>
      <w:r w:rsidR="00953F1F" w:rsidRPr="00337790">
        <w:rPr>
          <w:lang w:val="de-DE"/>
        </w:rPr>
        <w:t xml:space="preserve"> drur</w:t>
      </w:r>
      <w:r w:rsidR="00C32553" w:rsidRPr="00337790">
        <w:rPr>
          <w:lang w:val="de-DE"/>
        </w:rPr>
        <w:t>ë</w:t>
      </w:r>
      <w:r w:rsidR="00953F1F" w:rsidRPr="00337790">
        <w:rPr>
          <w:lang w:val="de-DE"/>
        </w:rPr>
        <w:t>ve, ruhet g</w:t>
      </w:r>
      <w:r w:rsidR="00C55F14" w:rsidRPr="00337790">
        <w:rPr>
          <w:lang w:val="de-DE"/>
        </w:rPr>
        <w:t>e</w:t>
      </w:r>
      <w:r w:rsidR="00953F1F" w:rsidRPr="00337790">
        <w:rPr>
          <w:lang w:val="de-DE"/>
        </w:rPr>
        <w:t>rma e numri i damk</w:t>
      </w:r>
      <w:r w:rsidR="00C32553" w:rsidRPr="00337790">
        <w:rPr>
          <w:lang w:val="de-DE"/>
        </w:rPr>
        <w:t>ë</w:t>
      </w:r>
      <w:r w:rsidR="00953F1F" w:rsidRPr="00337790">
        <w:rPr>
          <w:lang w:val="de-DE"/>
        </w:rPr>
        <w:t>s.</w:t>
      </w:r>
    </w:p>
    <w:p w:rsidR="00953F1F" w:rsidRPr="00337790" w:rsidRDefault="00911AFD" w:rsidP="00953F1F">
      <w:pPr>
        <w:pStyle w:val="Paragrafi"/>
        <w:rPr>
          <w:lang w:val="de-DE"/>
        </w:rPr>
      </w:pPr>
      <w:r w:rsidRPr="00337790">
        <w:rPr>
          <w:lang w:val="de-DE"/>
        </w:rPr>
        <w:t xml:space="preserve">4. </w:t>
      </w:r>
      <w:r w:rsidR="00953F1F" w:rsidRPr="00337790">
        <w:rPr>
          <w:lang w:val="de-DE"/>
        </w:rPr>
        <w:t>Pas prerjes me motoshar</w:t>
      </w:r>
      <w:r w:rsidR="00C55F14" w:rsidRPr="00337790">
        <w:rPr>
          <w:lang w:val="de-DE"/>
        </w:rPr>
        <w:t>r</w:t>
      </w:r>
      <w:r w:rsidR="00C32553" w:rsidRPr="00337790">
        <w:rPr>
          <w:lang w:val="de-DE"/>
        </w:rPr>
        <w:t>ë</w:t>
      </w:r>
      <w:r w:rsidR="00953F1F" w:rsidRPr="00337790">
        <w:rPr>
          <w:lang w:val="de-DE"/>
        </w:rPr>
        <w:t>, cungjet e llojeve q</w:t>
      </w:r>
      <w:r w:rsidR="00C32553" w:rsidRPr="00337790">
        <w:rPr>
          <w:lang w:val="de-DE"/>
        </w:rPr>
        <w:t>ë</w:t>
      </w:r>
      <w:r w:rsidR="00953F1F" w:rsidRPr="00337790">
        <w:rPr>
          <w:lang w:val="de-DE"/>
        </w:rPr>
        <w:t xml:space="preserve"> rip</w:t>
      </w:r>
      <w:r w:rsidR="00C32553" w:rsidRPr="00337790">
        <w:rPr>
          <w:lang w:val="de-DE"/>
        </w:rPr>
        <w:t>ë</w:t>
      </w:r>
      <w:r w:rsidR="00953F1F" w:rsidRPr="00337790">
        <w:rPr>
          <w:lang w:val="de-DE"/>
        </w:rPr>
        <w:t>rt</w:t>
      </w:r>
      <w:r w:rsidR="00C32553" w:rsidRPr="00337790">
        <w:rPr>
          <w:lang w:val="de-DE"/>
        </w:rPr>
        <w:t>ë</w:t>
      </w:r>
      <w:r w:rsidR="00953F1F" w:rsidRPr="00337790">
        <w:rPr>
          <w:lang w:val="de-DE"/>
        </w:rPr>
        <w:t>rih</w:t>
      </w:r>
      <w:r w:rsidR="00C32553" w:rsidRPr="00337790">
        <w:rPr>
          <w:lang w:val="de-DE"/>
        </w:rPr>
        <w:t>ë</w:t>
      </w:r>
      <w:r w:rsidR="00C55F14" w:rsidRPr="00337790">
        <w:rPr>
          <w:lang w:val="de-DE"/>
        </w:rPr>
        <w:t>n me lastarë</w:t>
      </w:r>
      <w:r w:rsidR="00953F1F" w:rsidRPr="00337790">
        <w:rPr>
          <w:lang w:val="de-DE"/>
        </w:rPr>
        <w:t>, laspiten me sopat</w:t>
      </w:r>
      <w:r w:rsidR="00C32553" w:rsidRPr="00337790">
        <w:rPr>
          <w:lang w:val="de-DE"/>
        </w:rPr>
        <w:t>ë</w:t>
      </w:r>
      <w:r w:rsidR="00953F1F" w:rsidRPr="00337790">
        <w:rPr>
          <w:lang w:val="de-DE"/>
        </w:rPr>
        <w:t>, duke r</w:t>
      </w:r>
      <w:r w:rsidR="00C55F14" w:rsidRPr="00337790">
        <w:rPr>
          <w:lang w:val="de-DE"/>
        </w:rPr>
        <w:t>r</w:t>
      </w:r>
      <w:r w:rsidR="00953F1F" w:rsidRPr="00337790">
        <w:rPr>
          <w:lang w:val="de-DE"/>
        </w:rPr>
        <w:t>afshuar sip</w:t>
      </w:r>
      <w:r w:rsidR="00C32553" w:rsidRPr="00337790">
        <w:rPr>
          <w:lang w:val="de-DE"/>
        </w:rPr>
        <w:t>ë</w:t>
      </w:r>
      <w:r w:rsidR="00953F1F" w:rsidRPr="00337790">
        <w:rPr>
          <w:lang w:val="de-DE"/>
        </w:rPr>
        <w:t>rfaqen e sip</w:t>
      </w:r>
      <w:r w:rsidR="00C32553" w:rsidRPr="00337790">
        <w:rPr>
          <w:lang w:val="de-DE"/>
        </w:rPr>
        <w:t>ë</w:t>
      </w:r>
      <w:r w:rsidR="00953F1F" w:rsidRPr="00337790">
        <w:rPr>
          <w:lang w:val="de-DE"/>
        </w:rPr>
        <w:t>rme t</w:t>
      </w:r>
      <w:r w:rsidR="00C32553" w:rsidRPr="00337790">
        <w:rPr>
          <w:lang w:val="de-DE"/>
        </w:rPr>
        <w:t>ë</w:t>
      </w:r>
      <w:r w:rsidR="00953F1F" w:rsidRPr="00337790">
        <w:rPr>
          <w:lang w:val="de-DE"/>
        </w:rPr>
        <w:t xml:space="preserve"> tyre dhe duke b</w:t>
      </w:r>
      <w:r w:rsidR="00C32553" w:rsidRPr="00337790">
        <w:rPr>
          <w:lang w:val="de-DE"/>
        </w:rPr>
        <w:t>ë</w:t>
      </w:r>
      <w:r w:rsidR="00953F1F" w:rsidRPr="00337790">
        <w:rPr>
          <w:lang w:val="de-DE"/>
        </w:rPr>
        <w:t>r</w:t>
      </w:r>
      <w:r w:rsidR="00C32553" w:rsidRPr="00337790">
        <w:rPr>
          <w:lang w:val="de-DE"/>
        </w:rPr>
        <w:t>ë</w:t>
      </w:r>
      <w:r w:rsidR="00953F1F" w:rsidRPr="00337790">
        <w:rPr>
          <w:lang w:val="de-DE"/>
        </w:rPr>
        <w:t xml:space="preserve"> unazimin e buz</w:t>
      </w:r>
      <w:r w:rsidR="00C32553" w:rsidRPr="00337790">
        <w:rPr>
          <w:lang w:val="de-DE"/>
        </w:rPr>
        <w:t>ë</w:t>
      </w:r>
      <w:r w:rsidR="00953F1F" w:rsidRPr="00337790">
        <w:rPr>
          <w:lang w:val="de-DE"/>
        </w:rPr>
        <w:t>ve, por pa d</w:t>
      </w:r>
      <w:r w:rsidR="00C32553" w:rsidRPr="00337790">
        <w:rPr>
          <w:lang w:val="de-DE"/>
        </w:rPr>
        <w:t>ë</w:t>
      </w:r>
      <w:r w:rsidR="00953F1F" w:rsidRPr="00337790">
        <w:rPr>
          <w:lang w:val="de-DE"/>
        </w:rPr>
        <w:t>mtuar l</w:t>
      </w:r>
      <w:r w:rsidR="00C32553" w:rsidRPr="00337790">
        <w:rPr>
          <w:lang w:val="de-DE"/>
        </w:rPr>
        <w:t>ë</w:t>
      </w:r>
      <w:r w:rsidR="00953F1F" w:rsidRPr="00337790">
        <w:rPr>
          <w:lang w:val="de-DE"/>
        </w:rPr>
        <w:t xml:space="preserve">voren. </w:t>
      </w:r>
    </w:p>
    <w:p w:rsidR="00953F1F" w:rsidRPr="00337790" w:rsidRDefault="00911AFD" w:rsidP="00953F1F">
      <w:pPr>
        <w:pStyle w:val="Paragrafi"/>
        <w:rPr>
          <w:lang w:val="de-DE"/>
        </w:rPr>
      </w:pPr>
      <w:r w:rsidRPr="00337790">
        <w:rPr>
          <w:lang w:val="de-DE"/>
        </w:rPr>
        <w:t xml:space="preserve">5. </w:t>
      </w:r>
      <w:r w:rsidR="00953F1F" w:rsidRPr="00337790">
        <w:rPr>
          <w:lang w:val="de-DE"/>
        </w:rPr>
        <w:t>Drejtimi i rr</w:t>
      </w:r>
      <w:r w:rsidR="00C32553" w:rsidRPr="00337790">
        <w:rPr>
          <w:lang w:val="de-DE"/>
        </w:rPr>
        <w:t>ë</w:t>
      </w:r>
      <w:r w:rsidR="00953F1F" w:rsidRPr="00337790">
        <w:rPr>
          <w:lang w:val="de-DE"/>
        </w:rPr>
        <w:t>zimit t</w:t>
      </w:r>
      <w:r w:rsidR="00C32553" w:rsidRPr="00337790">
        <w:rPr>
          <w:lang w:val="de-DE"/>
        </w:rPr>
        <w:t>ë</w:t>
      </w:r>
      <w:r w:rsidR="00953F1F" w:rsidRPr="00337790">
        <w:rPr>
          <w:lang w:val="de-DE"/>
        </w:rPr>
        <w:t xml:space="preserve"> drur</w:t>
      </w:r>
      <w:r w:rsidR="00C32553" w:rsidRPr="00337790">
        <w:rPr>
          <w:lang w:val="de-DE"/>
        </w:rPr>
        <w:t>ë</w:t>
      </w:r>
      <w:r w:rsidR="00953F1F" w:rsidRPr="00337790">
        <w:rPr>
          <w:lang w:val="de-DE"/>
        </w:rPr>
        <w:t>ve t</w:t>
      </w:r>
      <w:r w:rsidR="00C32553" w:rsidRPr="00337790">
        <w:rPr>
          <w:lang w:val="de-DE"/>
        </w:rPr>
        <w:t>ë</w:t>
      </w:r>
      <w:r w:rsidR="00953F1F" w:rsidRPr="00337790">
        <w:rPr>
          <w:lang w:val="de-DE"/>
        </w:rPr>
        <w:t xml:space="preserve"> zgjidhet i till</w:t>
      </w:r>
      <w:r w:rsidR="00C32553" w:rsidRPr="00337790">
        <w:rPr>
          <w:lang w:val="de-DE"/>
        </w:rPr>
        <w:t>ë</w:t>
      </w:r>
      <w:r w:rsidR="00953F1F" w:rsidRPr="00337790">
        <w:rPr>
          <w:lang w:val="de-DE"/>
        </w:rPr>
        <w:t>, q</w:t>
      </w:r>
      <w:r w:rsidR="00C32553" w:rsidRPr="00337790">
        <w:rPr>
          <w:lang w:val="de-DE"/>
        </w:rPr>
        <w:t>ë</w:t>
      </w:r>
      <w:r w:rsidR="00953F1F" w:rsidRPr="00337790">
        <w:rPr>
          <w:lang w:val="de-DE"/>
        </w:rPr>
        <w:t xml:space="preserve"> vet</w:t>
      </w:r>
      <w:r w:rsidR="00C32553" w:rsidRPr="00337790">
        <w:rPr>
          <w:lang w:val="de-DE"/>
        </w:rPr>
        <w:t>ë</w:t>
      </w:r>
      <w:r w:rsidR="00953F1F" w:rsidRPr="00337790">
        <w:rPr>
          <w:lang w:val="de-DE"/>
        </w:rPr>
        <w:t xml:space="preserve"> druri t</w:t>
      </w:r>
      <w:r w:rsidR="00C32553" w:rsidRPr="00337790">
        <w:rPr>
          <w:lang w:val="de-DE"/>
        </w:rPr>
        <w:t>ë</w:t>
      </w:r>
      <w:r w:rsidR="00953F1F" w:rsidRPr="00337790">
        <w:rPr>
          <w:lang w:val="de-DE"/>
        </w:rPr>
        <w:t xml:space="preserve"> mos d</w:t>
      </w:r>
      <w:r w:rsidR="00C32553" w:rsidRPr="00337790">
        <w:rPr>
          <w:lang w:val="de-DE"/>
        </w:rPr>
        <w:t>ë</w:t>
      </w:r>
      <w:r w:rsidR="00953F1F" w:rsidRPr="00337790">
        <w:rPr>
          <w:lang w:val="de-DE"/>
        </w:rPr>
        <w:t>mtohet dhe t</w:t>
      </w:r>
      <w:r w:rsidR="00C32553" w:rsidRPr="00337790">
        <w:rPr>
          <w:lang w:val="de-DE"/>
        </w:rPr>
        <w:t>ë</w:t>
      </w:r>
      <w:r w:rsidR="00953F1F" w:rsidRPr="00337790">
        <w:rPr>
          <w:lang w:val="de-DE"/>
        </w:rPr>
        <w:t xml:space="preserve"> mos thyej</w:t>
      </w:r>
      <w:r w:rsidR="00C32553" w:rsidRPr="00337790">
        <w:rPr>
          <w:lang w:val="de-DE"/>
        </w:rPr>
        <w:t>ë</w:t>
      </w:r>
      <w:r w:rsidR="00953F1F" w:rsidRPr="00337790">
        <w:rPr>
          <w:lang w:val="de-DE"/>
        </w:rPr>
        <w:t xml:space="preserve"> e d</w:t>
      </w:r>
      <w:r w:rsidR="00C32553" w:rsidRPr="00337790">
        <w:rPr>
          <w:lang w:val="de-DE"/>
        </w:rPr>
        <w:t>ë</w:t>
      </w:r>
      <w:r w:rsidR="00953F1F" w:rsidRPr="00337790">
        <w:rPr>
          <w:lang w:val="de-DE"/>
        </w:rPr>
        <w:t>mtoj</w:t>
      </w:r>
      <w:r w:rsidR="00C32553" w:rsidRPr="00337790">
        <w:rPr>
          <w:lang w:val="de-DE"/>
        </w:rPr>
        <w:t>ë</w:t>
      </w:r>
      <w:r w:rsidR="00953F1F" w:rsidRPr="00337790">
        <w:rPr>
          <w:lang w:val="de-DE"/>
        </w:rPr>
        <w:t xml:space="preserve"> drur</w:t>
      </w:r>
      <w:r w:rsidR="00C32553" w:rsidRPr="00337790">
        <w:rPr>
          <w:lang w:val="de-DE"/>
        </w:rPr>
        <w:t>ë</w:t>
      </w:r>
      <w:r w:rsidR="00953F1F" w:rsidRPr="00337790">
        <w:rPr>
          <w:lang w:val="de-DE"/>
        </w:rPr>
        <w:t>t e tjer</w:t>
      </w:r>
      <w:r w:rsidR="00C32553" w:rsidRPr="00337790">
        <w:rPr>
          <w:lang w:val="de-DE"/>
        </w:rPr>
        <w:t>ë</w:t>
      </w:r>
      <w:r w:rsidR="00953F1F" w:rsidRPr="00337790">
        <w:rPr>
          <w:lang w:val="de-DE"/>
        </w:rPr>
        <w:t xml:space="preserve"> n</w:t>
      </w:r>
      <w:r w:rsidR="00C32553" w:rsidRPr="00337790">
        <w:rPr>
          <w:lang w:val="de-DE"/>
        </w:rPr>
        <w:t>ë</w:t>
      </w:r>
      <w:r w:rsidR="00953F1F" w:rsidRPr="00337790">
        <w:rPr>
          <w:lang w:val="de-DE"/>
        </w:rPr>
        <w:t xml:space="preserve"> k</w:t>
      </w:r>
      <w:r w:rsidR="00C32553" w:rsidRPr="00337790">
        <w:rPr>
          <w:lang w:val="de-DE"/>
        </w:rPr>
        <w:t>ë</w:t>
      </w:r>
      <w:r w:rsidR="00953F1F" w:rsidRPr="00337790">
        <w:rPr>
          <w:lang w:val="de-DE"/>
        </w:rPr>
        <w:t>mb</w:t>
      </w:r>
      <w:r w:rsidR="00C32553" w:rsidRPr="00337790">
        <w:rPr>
          <w:lang w:val="de-DE"/>
        </w:rPr>
        <w:t>ë</w:t>
      </w:r>
      <w:r w:rsidR="00953F1F" w:rsidRPr="00337790">
        <w:rPr>
          <w:lang w:val="de-DE"/>
        </w:rPr>
        <w:t>, t</w:t>
      </w:r>
      <w:r w:rsidR="00C32553" w:rsidRPr="00337790">
        <w:rPr>
          <w:lang w:val="de-DE"/>
        </w:rPr>
        <w:t>ë</w:t>
      </w:r>
      <w:r w:rsidR="00953F1F" w:rsidRPr="00337790">
        <w:rPr>
          <w:lang w:val="de-DE"/>
        </w:rPr>
        <w:t xml:space="preserve"> padamkosur dh</w:t>
      </w:r>
      <w:r w:rsidR="00C32553" w:rsidRPr="00337790">
        <w:rPr>
          <w:lang w:val="de-DE"/>
        </w:rPr>
        <w:t>ë</w:t>
      </w:r>
      <w:r w:rsidR="00871B44" w:rsidRPr="00337790">
        <w:rPr>
          <w:lang w:val="de-DE"/>
        </w:rPr>
        <w:t xml:space="preserve"> filizë</w:t>
      </w:r>
      <w:r w:rsidR="00953F1F" w:rsidRPr="00337790">
        <w:rPr>
          <w:lang w:val="de-DE"/>
        </w:rPr>
        <w:t>rin</w:t>
      </w:r>
      <w:r w:rsidR="00C32553" w:rsidRPr="00337790">
        <w:rPr>
          <w:lang w:val="de-DE"/>
        </w:rPr>
        <w:t>ë</w:t>
      </w:r>
      <w:r w:rsidR="00953F1F" w:rsidRPr="00337790">
        <w:rPr>
          <w:lang w:val="de-DE"/>
        </w:rPr>
        <w:t>. N</w:t>
      </w:r>
      <w:r w:rsidR="00C32553" w:rsidRPr="00337790">
        <w:rPr>
          <w:lang w:val="de-DE"/>
        </w:rPr>
        <w:t>ë</w:t>
      </w:r>
      <w:r w:rsidR="00953F1F" w:rsidRPr="00337790">
        <w:rPr>
          <w:lang w:val="de-DE"/>
        </w:rPr>
        <w:t xml:space="preserve"> rastet e pranis</w:t>
      </w:r>
      <w:r w:rsidR="00C32553" w:rsidRPr="00337790">
        <w:rPr>
          <w:lang w:val="de-DE"/>
        </w:rPr>
        <w:t>ë</w:t>
      </w:r>
      <w:r w:rsidR="00953F1F" w:rsidRPr="00337790">
        <w:rPr>
          <w:lang w:val="de-DE"/>
        </w:rPr>
        <w:t xml:space="preserve"> t</w:t>
      </w:r>
      <w:r w:rsidR="00C32553" w:rsidRPr="00337790">
        <w:rPr>
          <w:lang w:val="de-DE"/>
        </w:rPr>
        <w:t>ë</w:t>
      </w:r>
      <w:r w:rsidR="00953F1F" w:rsidRPr="00337790">
        <w:rPr>
          <w:lang w:val="de-DE"/>
        </w:rPr>
        <w:t xml:space="preserve"> nj</w:t>
      </w:r>
      <w:r w:rsidR="00C32553" w:rsidRPr="00337790">
        <w:rPr>
          <w:lang w:val="de-DE"/>
        </w:rPr>
        <w:t>ë</w:t>
      </w:r>
      <w:r w:rsidR="00871B44" w:rsidRPr="00337790">
        <w:rPr>
          <w:lang w:val="de-DE"/>
        </w:rPr>
        <w:t xml:space="preserve"> filizë</w:t>
      </w:r>
      <w:r w:rsidR="00953F1F" w:rsidRPr="00337790">
        <w:rPr>
          <w:lang w:val="de-DE"/>
        </w:rPr>
        <w:t>rie me lart</w:t>
      </w:r>
      <w:r w:rsidR="00C32553" w:rsidRPr="00337790">
        <w:rPr>
          <w:lang w:val="de-DE"/>
        </w:rPr>
        <w:t>ë</w:t>
      </w:r>
      <w:r w:rsidR="00953F1F" w:rsidRPr="00337790">
        <w:rPr>
          <w:lang w:val="de-DE"/>
        </w:rPr>
        <w:t>si mbi ato optimale, rr</w:t>
      </w:r>
      <w:r w:rsidR="00C32553" w:rsidRPr="00337790">
        <w:rPr>
          <w:lang w:val="de-DE"/>
        </w:rPr>
        <w:t>ë</w:t>
      </w:r>
      <w:r w:rsidR="00953F1F" w:rsidRPr="00337790">
        <w:rPr>
          <w:lang w:val="de-DE"/>
        </w:rPr>
        <w:t>zimi b</w:t>
      </w:r>
      <w:r w:rsidR="00C32553" w:rsidRPr="00337790">
        <w:rPr>
          <w:lang w:val="de-DE"/>
        </w:rPr>
        <w:t>ë</w:t>
      </w:r>
      <w:r w:rsidR="00953F1F" w:rsidRPr="00337790">
        <w:rPr>
          <w:lang w:val="de-DE"/>
        </w:rPr>
        <w:t>het n</w:t>
      </w:r>
      <w:r w:rsidR="00C32553" w:rsidRPr="00337790">
        <w:rPr>
          <w:lang w:val="de-DE"/>
        </w:rPr>
        <w:t>ë</w:t>
      </w:r>
      <w:r w:rsidR="00953F1F" w:rsidRPr="00337790">
        <w:rPr>
          <w:lang w:val="de-DE"/>
        </w:rPr>
        <w:t xml:space="preserve"> drejtimin m</w:t>
      </w:r>
      <w:r w:rsidR="00C32553" w:rsidRPr="00337790">
        <w:rPr>
          <w:lang w:val="de-DE"/>
        </w:rPr>
        <w:t>ë</w:t>
      </w:r>
      <w:r w:rsidR="00953F1F" w:rsidRPr="00337790">
        <w:rPr>
          <w:lang w:val="de-DE"/>
        </w:rPr>
        <w:t xml:space="preserve"> t</w:t>
      </w:r>
      <w:r w:rsidR="00C32553" w:rsidRPr="00337790">
        <w:rPr>
          <w:lang w:val="de-DE"/>
        </w:rPr>
        <w:t>ë</w:t>
      </w:r>
      <w:r w:rsidR="00953F1F" w:rsidRPr="00337790">
        <w:rPr>
          <w:lang w:val="de-DE"/>
        </w:rPr>
        <w:t xml:space="preserve"> p</w:t>
      </w:r>
      <w:r w:rsidR="00C32553" w:rsidRPr="00337790">
        <w:rPr>
          <w:lang w:val="de-DE"/>
        </w:rPr>
        <w:t>ë</w:t>
      </w:r>
      <w:r w:rsidR="00953F1F" w:rsidRPr="00337790">
        <w:rPr>
          <w:lang w:val="de-DE"/>
        </w:rPr>
        <w:t>rshtatsh</w:t>
      </w:r>
      <w:r w:rsidR="00C32553" w:rsidRPr="00337790">
        <w:rPr>
          <w:lang w:val="de-DE"/>
        </w:rPr>
        <w:t>ë</w:t>
      </w:r>
      <w:r w:rsidR="00953F1F" w:rsidRPr="00337790">
        <w:rPr>
          <w:lang w:val="de-DE"/>
        </w:rPr>
        <w:t>m, duke mbrojtur filiz</w:t>
      </w:r>
      <w:r w:rsidR="00C32553" w:rsidRPr="00337790">
        <w:rPr>
          <w:lang w:val="de-DE"/>
        </w:rPr>
        <w:t>ë</w:t>
      </w:r>
      <w:r w:rsidR="00953F1F" w:rsidRPr="00337790">
        <w:rPr>
          <w:lang w:val="de-DE"/>
        </w:rPr>
        <w:t>rin</w:t>
      </w:r>
      <w:r w:rsidR="00C32553" w:rsidRPr="00337790">
        <w:rPr>
          <w:lang w:val="de-DE"/>
        </w:rPr>
        <w:t>ë</w:t>
      </w:r>
      <w:r w:rsidR="00953F1F" w:rsidRPr="00337790">
        <w:rPr>
          <w:lang w:val="de-DE"/>
        </w:rPr>
        <w:t>. Ndalohet rr</w:t>
      </w:r>
      <w:r w:rsidR="00C32553" w:rsidRPr="00337790">
        <w:rPr>
          <w:lang w:val="de-DE"/>
        </w:rPr>
        <w:t>ë</w:t>
      </w:r>
      <w:r w:rsidR="00953F1F" w:rsidRPr="00337790">
        <w:rPr>
          <w:lang w:val="de-DE"/>
        </w:rPr>
        <w:t>zimi i drurit, me an</w:t>
      </w:r>
      <w:r w:rsidR="00C32553" w:rsidRPr="00337790">
        <w:rPr>
          <w:lang w:val="de-DE"/>
        </w:rPr>
        <w:t>ë</w:t>
      </w:r>
      <w:r w:rsidR="00C55F14" w:rsidRPr="00337790">
        <w:rPr>
          <w:lang w:val="de-DE"/>
        </w:rPr>
        <w:t>n e rrë</w:t>
      </w:r>
      <w:r w:rsidR="00953F1F" w:rsidRPr="00337790">
        <w:rPr>
          <w:lang w:val="de-DE"/>
        </w:rPr>
        <w:t>zimit t</w:t>
      </w:r>
      <w:r w:rsidR="00C32553" w:rsidRPr="00337790">
        <w:rPr>
          <w:lang w:val="de-DE"/>
        </w:rPr>
        <w:t>ë</w:t>
      </w:r>
      <w:r w:rsidR="00953F1F" w:rsidRPr="00337790">
        <w:rPr>
          <w:lang w:val="de-DE"/>
        </w:rPr>
        <w:t xml:space="preserve"> nj</w:t>
      </w:r>
      <w:r w:rsidR="00C32553" w:rsidRPr="00337790">
        <w:rPr>
          <w:lang w:val="de-DE"/>
        </w:rPr>
        <w:t>ë</w:t>
      </w:r>
      <w:r w:rsidR="00953F1F" w:rsidRPr="00337790">
        <w:rPr>
          <w:lang w:val="de-DE"/>
        </w:rPr>
        <w:t xml:space="preserve"> druri tjet</w:t>
      </w:r>
      <w:r w:rsidR="00C32553" w:rsidRPr="00337790">
        <w:rPr>
          <w:lang w:val="de-DE"/>
        </w:rPr>
        <w:t>ë</w:t>
      </w:r>
      <w:r w:rsidR="00953F1F" w:rsidRPr="00337790">
        <w:rPr>
          <w:lang w:val="de-DE"/>
        </w:rPr>
        <w:t>r mbi t</w:t>
      </w:r>
      <w:r w:rsidR="00C32553" w:rsidRPr="00337790">
        <w:rPr>
          <w:lang w:val="de-DE"/>
        </w:rPr>
        <w:t>ë</w:t>
      </w:r>
      <w:r w:rsidR="00953F1F" w:rsidRPr="00337790">
        <w:rPr>
          <w:lang w:val="de-DE"/>
        </w:rPr>
        <w:t>.</w:t>
      </w:r>
    </w:p>
    <w:p w:rsidR="00953F1F" w:rsidRPr="00337790" w:rsidRDefault="00911AFD" w:rsidP="00953F1F">
      <w:pPr>
        <w:pStyle w:val="Paragrafi"/>
        <w:rPr>
          <w:lang w:val="de-DE"/>
        </w:rPr>
      </w:pPr>
      <w:r w:rsidRPr="00337790">
        <w:rPr>
          <w:lang w:val="de-DE"/>
        </w:rPr>
        <w:t xml:space="preserve">6. </w:t>
      </w:r>
      <w:r w:rsidR="00953F1F" w:rsidRPr="00337790">
        <w:rPr>
          <w:lang w:val="de-DE"/>
        </w:rPr>
        <w:t>N</w:t>
      </w:r>
      <w:r w:rsidR="00C32553" w:rsidRPr="00337790">
        <w:rPr>
          <w:lang w:val="de-DE"/>
        </w:rPr>
        <w:t>ë</w:t>
      </w:r>
      <w:r w:rsidR="00953F1F" w:rsidRPr="00337790">
        <w:rPr>
          <w:lang w:val="de-DE"/>
        </w:rPr>
        <w:t xml:space="preserve"> prerjet e dyta dhe p</w:t>
      </w:r>
      <w:r w:rsidR="00C32553" w:rsidRPr="00337790">
        <w:rPr>
          <w:lang w:val="de-DE"/>
        </w:rPr>
        <w:t>ë</w:t>
      </w:r>
      <w:r w:rsidR="00953F1F" w:rsidRPr="00337790">
        <w:rPr>
          <w:lang w:val="de-DE"/>
        </w:rPr>
        <w:t>rfundimtare kryhen nj</w:t>
      </w:r>
      <w:r w:rsidR="00C32553" w:rsidRPr="00337790">
        <w:rPr>
          <w:lang w:val="de-DE"/>
        </w:rPr>
        <w:t>ë</w:t>
      </w:r>
      <w:r w:rsidR="00953F1F" w:rsidRPr="00337790">
        <w:rPr>
          <w:lang w:val="de-DE"/>
        </w:rPr>
        <w:t>her</w:t>
      </w:r>
      <w:r w:rsidR="00C32553" w:rsidRPr="00337790">
        <w:rPr>
          <w:lang w:val="de-DE"/>
        </w:rPr>
        <w:t>ë</w:t>
      </w:r>
      <w:r w:rsidR="00953F1F" w:rsidRPr="00337790">
        <w:rPr>
          <w:lang w:val="de-DE"/>
        </w:rPr>
        <w:t>sh dhe brenda dit</w:t>
      </w:r>
      <w:r w:rsidR="00C32553" w:rsidRPr="00337790">
        <w:rPr>
          <w:lang w:val="de-DE"/>
        </w:rPr>
        <w:t>ë</w:t>
      </w:r>
      <w:r w:rsidR="00953F1F" w:rsidRPr="00337790">
        <w:rPr>
          <w:lang w:val="de-DE"/>
        </w:rPr>
        <w:t>s t</w:t>
      </w:r>
      <w:r w:rsidR="00C32553" w:rsidRPr="00337790">
        <w:rPr>
          <w:lang w:val="de-DE"/>
        </w:rPr>
        <w:t>ë</w:t>
      </w:r>
      <w:r w:rsidR="00953F1F" w:rsidRPr="00337790">
        <w:rPr>
          <w:lang w:val="de-DE"/>
        </w:rPr>
        <w:t xml:space="preserve"> gjitha operacionet e pun</w:t>
      </w:r>
      <w:r w:rsidR="00C32553" w:rsidRPr="00337790">
        <w:rPr>
          <w:lang w:val="de-DE"/>
        </w:rPr>
        <w:t>ë</w:t>
      </w:r>
      <w:r w:rsidR="00953F1F" w:rsidRPr="00337790">
        <w:rPr>
          <w:lang w:val="de-DE"/>
        </w:rPr>
        <w:t>s s</w:t>
      </w:r>
      <w:r w:rsidR="00C32553" w:rsidRPr="00337790">
        <w:rPr>
          <w:lang w:val="de-DE"/>
        </w:rPr>
        <w:t>ë</w:t>
      </w:r>
      <w:r w:rsidR="00953F1F" w:rsidRPr="00337790">
        <w:rPr>
          <w:lang w:val="de-DE"/>
        </w:rPr>
        <w:t xml:space="preserve"> prodhimit: si prerja, pastrimi i trungut t</w:t>
      </w:r>
      <w:r w:rsidR="00C32553" w:rsidRPr="00337790">
        <w:rPr>
          <w:lang w:val="de-DE"/>
        </w:rPr>
        <w:t>ë</w:t>
      </w:r>
      <w:r w:rsidR="00953F1F" w:rsidRPr="00337790">
        <w:rPr>
          <w:lang w:val="de-DE"/>
        </w:rPr>
        <w:t xml:space="preserve"> drurit nga deg</w:t>
      </w:r>
      <w:r w:rsidR="00C32553" w:rsidRPr="00337790">
        <w:rPr>
          <w:lang w:val="de-DE"/>
        </w:rPr>
        <w:t>ë</w:t>
      </w:r>
      <w:r w:rsidR="00953F1F" w:rsidRPr="00337790">
        <w:rPr>
          <w:lang w:val="de-DE"/>
        </w:rPr>
        <w:t>t, asortimi sipas dimensioneve t</w:t>
      </w:r>
      <w:r w:rsidR="00C32553" w:rsidRPr="00337790">
        <w:rPr>
          <w:lang w:val="de-DE"/>
        </w:rPr>
        <w:t>ë</w:t>
      </w:r>
      <w:r w:rsidR="00953F1F" w:rsidRPr="00337790">
        <w:rPr>
          <w:lang w:val="de-DE"/>
        </w:rPr>
        <w:t xml:space="preserve"> k</w:t>
      </w:r>
      <w:r w:rsidR="00C32553" w:rsidRPr="00337790">
        <w:rPr>
          <w:lang w:val="de-DE"/>
        </w:rPr>
        <w:t>ë</w:t>
      </w:r>
      <w:r w:rsidR="00953F1F" w:rsidRPr="00337790">
        <w:rPr>
          <w:lang w:val="de-DE"/>
        </w:rPr>
        <w:t>rkuara, prodhimi i druve t</w:t>
      </w:r>
      <w:r w:rsidR="00C32553" w:rsidRPr="00337790">
        <w:rPr>
          <w:lang w:val="de-DE"/>
        </w:rPr>
        <w:t>ë</w:t>
      </w:r>
      <w:r w:rsidR="00953F1F" w:rsidRPr="00337790">
        <w:rPr>
          <w:lang w:val="de-DE"/>
        </w:rPr>
        <w:t xml:space="preserve"> zjarrit, transporti i asortimenteve t</w:t>
      </w:r>
      <w:r w:rsidR="00C32553" w:rsidRPr="00337790">
        <w:rPr>
          <w:lang w:val="de-DE"/>
        </w:rPr>
        <w:t>ë</w:t>
      </w:r>
      <w:r w:rsidR="00953F1F" w:rsidRPr="00337790">
        <w:rPr>
          <w:lang w:val="de-DE"/>
        </w:rPr>
        <w:t xml:space="preserve"> prodhuara n</w:t>
      </w:r>
      <w:r w:rsidR="00C32553" w:rsidRPr="00337790">
        <w:rPr>
          <w:lang w:val="de-DE"/>
        </w:rPr>
        <w:t>ë</w:t>
      </w:r>
      <w:r w:rsidR="00953F1F" w:rsidRPr="00337790">
        <w:rPr>
          <w:lang w:val="de-DE"/>
        </w:rPr>
        <w:t xml:space="preserve"> an</w:t>
      </w:r>
      <w:r w:rsidR="00C32553" w:rsidRPr="00337790">
        <w:rPr>
          <w:lang w:val="de-DE"/>
        </w:rPr>
        <w:t>ë</w:t>
      </w:r>
      <w:r w:rsidR="00953F1F" w:rsidRPr="00337790">
        <w:rPr>
          <w:lang w:val="de-DE"/>
        </w:rPr>
        <w:t xml:space="preserve"> t</w:t>
      </w:r>
      <w:r w:rsidR="00C32553" w:rsidRPr="00337790">
        <w:rPr>
          <w:lang w:val="de-DE"/>
        </w:rPr>
        <w:t>ë</w:t>
      </w:r>
      <w:r w:rsidR="00953F1F" w:rsidRPr="00337790">
        <w:rPr>
          <w:lang w:val="de-DE"/>
        </w:rPr>
        <w:t xml:space="preserve"> rrug</w:t>
      </w:r>
      <w:r w:rsidR="00C32553" w:rsidRPr="00337790">
        <w:rPr>
          <w:lang w:val="de-DE"/>
        </w:rPr>
        <w:t>ë</w:t>
      </w:r>
      <w:r w:rsidR="00953F1F" w:rsidRPr="00337790">
        <w:rPr>
          <w:lang w:val="de-DE"/>
        </w:rPr>
        <w:t>s, pastrimi i sip</w:t>
      </w:r>
      <w:r w:rsidR="00C32553" w:rsidRPr="00337790">
        <w:rPr>
          <w:lang w:val="de-DE"/>
        </w:rPr>
        <w:t>ë</w:t>
      </w:r>
      <w:r w:rsidR="00953F1F" w:rsidRPr="00337790">
        <w:rPr>
          <w:lang w:val="de-DE"/>
        </w:rPr>
        <w:t>rfaqes dhe grumbullimi i deg</w:t>
      </w:r>
      <w:r w:rsidR="00C32553" w:rsidRPr="00337790">
        <w:rPr>
          <w:lang w:val="de-DE"/>
        </w:rPr>
        <w:t>ë</w:t>
      </w:r>
      <w:r w:rsidR="00953F1F" w:rsidRPr="00337790">
        <w:rPr>
          <w:lang w:val="de-DE"/>
        </w:rPr>
        <w:t>ve n</w:t>
      </w:r>
      <w:r w:rsidR="00C32553" w:rsidRPr="00337790">
        <w:rPr>
          <w:lang w:val="de-DE"/>
        </w:rPr>
        <w:t>ë</w:t>
      </w:r>
      <w:r w:rsidR="00953F1F" w:rsidRPr="00337790">
        <w:rPr>
          <w:lang w:val="de-DE"/>
        </w:rPr>
        <w:t xml:space="preserve"> togje, duke krijuar vijueshm</w:t>
      </w:r>
      <w:r w:rsidR="00C32553" w:rsidRPr="00337790">
        <w:rPr>
          <w:lang w:val="de-DE"/>
        </w:rPr>
        <w:t>ë</w:t>
      </w:r>
      <w:r w:rsidR="00953F1F" w:rsidRPr="00337790">
        <w:rPr>
          <w:lang w:val="de-DE"/>
        </w:rPr>
        <w:t>ri n</w:t>
      </w:r>
      <w:r w:rsidR="00C32553" w:rsidRPr="00337790">
        <w:rPr>
          <w:lang w:val="de-DE"/>
        </w:rPr>
        <w:t>ë</w:t>
      </w:r>
      <w:r w:rsidR="00953F1F" w:rsidRPr="00337790">
        <w:rPr>
          <w:lang w:val="de-DE"/>
        </w:rPr>
        <w:t xml:space="preserve"> procesin teknologjik.</w:t>
      </w:r>
    </w:p>
    <w:p w:rsidR="00953F1F" w:rsidRPr="00337790" w:rsidRDefault="00911AFD" w:rsidP="00953F1F">
      <w:pPr>
        <w:pStyle w:val="Paragrafi"/>
        <w:rPr>
          <w:lang w:val="de-DE"/>
        </w:rPr>
      </w:pPr>
      <w:r w:rsidRPr="00337790">
        <w:rPr>
          <w:lang w:val="de-DE"/>
        </w:rPr>
        <w:t xml:space="preserve">7. </w:t>
      </w:r>
      <w:r w:rsidR="00953F1F" w:rsidRPr="00337790">
        <w:rPr>
          <w:lang w:val="de-DE"/>
        </w:rPr>
        <w:t>Para asortimit trungu i drurit t</w:t>
      </w:r>
      <w:r w:rsidR="00C32553" w:rsidRPr="00337790">
        <w:rPr>
          <w:lang w:val="de-DE"/>
        </w:rPr>
        <w:t>ë</w:t>
      </w:r>
      <w:r w:rsidR="00953F1F" w:rsidRPr="00337790">
        <w:rPr>
          <w:lang w:val="de-DE"/>
        </w:rPr>
        <w:t xml:space="preserve"> rr</w:t>
      </w:r>
      <w:r w:rsidR="00C32553" w:rsidRPr="00337790">
        <w:rPr>
          <w:lang w:val="de-DE"/>
        </w:rPr>
        <w:t>ë</w:t>
      </w:r>
      <w:r w:rsidR="00953F1F" w:rsidRPr="00337790">
        <w:rPr>
          <w:lang w:val="de-DE"/>
        </w:rPr>
        <w:t>zuar q</w:t>
      </w:r>
      <w:r w:rsidR="00C32553" w:rsidRPr="00337790">
        <w:rPr>
          <w:lang w:val="de-DE"/>
        </w:rPr>
        <w:t>ë</w:t>
      </w:r>
      <w:r w:rsidR="00953F1F" w:rsidRPr="00337790">
        <w:rPr>
          <w:lang w:val="de-DE"/>
        </w:rPr>
        <w:t>rohet nga deg</w:t>
      </w:r>
      <w:r w:rsidR="00C32553" w:rsidRPr="00337790">
        <w:rPr>
          <w:lang w:val="de-DE"/>
        </w:rPr>
        <w:t>ë</w:t>
      </w:r>
      <w:r w:rsidR="00953F1F" w:rsidRPr="00337790">
        <w:rPr>
          <w:lang w:val="de-DE"/>
        </w:rPr>
        <w:t>t, matet gjat</w:t>
      </w:r>
      <w:r w:rsidR="00C32553" w:rsidRPr="00337790">
        <w:rPr>
          <w:lang w:val="de-DE"/>
        </w:rPr>
        <w:t>ë</w:t>
      </w:r>
      <w:r w:rsidR="00953F1F" w:rsidRPr="00337790">
        <w:rPr>
          <w:lang w:val="de-DE"/>
        </w:rPr>
        <w:t>sia totale e tij, b</w:t>
      </w:r>
      <w:r w:rsidR="00C32553" w:rsidRPr="00337790">
        <w:rPr>
          <w:lang w:val="de-DE"/>
        </w:rPr>
        <w:t>ë</w:t>
      </w:r>
      <w:r w:rsidR="00953F1F" w:rsidRPr="00337790">
        <w:rPr>
          <w:lang w:val="de-DE"/>
        </w:rPr>
        <w:t>het sh</w:t>
      </w:r>
      <w:r w:rsidR="00C32553" w:rsidRPr="00337790">
        <w:rPr>
          <w:lang w:val="de-DE"/>
        </w:rPr>
        <w:t>ë</w:t>
      </w:r>
      <w:r w:rsidR="00953F1F" w:rsidRPr="00337790">
        <w:rPr>
          <w:lang w:val="de-DE"/>
        </w:rPr>
        <w:t>nimi i asortimenteve n</w:t>
      </w:r>
      <w:r w:rsidR="00C32553" w:rsidRPr="00337790">
        <w:rPr>
          <w:lang w:val="de-DE"/>
        </w:rPr>
        <w:t>ë</w:t>
      </w:r>
      <w:r w:rsidR="00953F1F" w:rsidRPr="00337790">
        <w:rPr>
          <w:lang w:val="de-DE"/>
        </w:rPr>
        <w:t xml:space="preserve"> m</w:t>
      </w:r>
      <w:r w:rsidR="00C32553" w:rsidRPr="00337790">
        <w:rPr>
          <w:lang w:val="de-DE"/>
        </w:rPr>
        <w:t>ë</w:t>
      </w:r>
      <w:r w:rsidR="00953F1F" w:rsidRPr="00337790">
        <w:rPr>
          <w:lang w:val="de-DE"/>
        </w:rPr>
        <w:t>nyr</w:t>
      </w:r>
      <w:r w:rsidR="00C32553" w:rsidRPr="00337790">
        <w:rPr>
          <w:lang w:val="de-DE"/>
        </w:rPr>
        <w:t>ë</w:t>
      </w:r>
      <w:r w:rsidR="00953F1F" w:rsidRPr="00337790">
        <w:rPr>
          <w:lang w:val="de-DE"/>
        </w:rPr>
        <w:t xml:space="preserve"> t</w:t>
      </w:r>
      <w:r w:rsidR="00C32553" w:rsidRPr="00337790">
        <w:rPr>
          <w:lang w:val="de-DE"/>
        </w:rPr>
        <w:t>ë</w:t>
      </w:r>
      <w:r w:rsidR="00953F1F" w:rsidRPr="00337790">
        <w:rPr>
          <w:lang w:val="de-DE"/>
        </w:rPr>
        <w:t xml:space="preserve"> qart</w:t>
      </w:r>
      <w:r w:rsidR="00C32553" w:rsidRPr="00337790">
        <w:rPr>
          <w:lang w:val="de-DE"/>
        </w:rPr>
        <w:t>ë</w:t>
      </w:r>
      <w:r w:rsidR="00953F1F" w:rsidRPr="00337790">
        <w:rPr>
          <w:lang w:val="de-DE"/>
        </w:rPr>
        <w:t>, n</w:t>
      </w:r>
      <w:r w:rsidR="00C32553" w:rsidRPr="00337790">
        <w:rPr>
          <w:lang w:val="de-DE"/>
        </w:rPr>
        <w:t>ë</w:t>
      </w:r>
      <w:r w:rsidR="00953F1F" w:rsidRPr="00337790">
        <w:rPr>
          <w:lang w:val="de-DE"/>
        </w:rPr>
        <w:t xml:space="preserve"> p</w:t>
      </w:r>
      <w:r w:rsidR="00C32553" w:rsidRPr="00337790">
        <w:rPr>
          <w:lang w:val="de-DE"/>
        </w:rPr>
        <w:t>ë</w:t>
      </w:r>
      <w:r w:rsidR="00953F1F" w:rsidRPr="00337790">
        <w:rPr>
          <w:lang w:val="de-DE"/>
        </w:rPr>
        <w:t>rputhje me k</w:t>
      </w:r>
      <w:r w:rsidR="00C32553" w:rsidRPr="00337790">
        <w:rPr>
          <w:lang w:val="de-DE"/>
        </w:rPr>
        <w:t>ë</w:t>
      </w:r>
      <w:r w:rsidR="00953F1F" w:rsidRPr="00337790">
        <w:rPr>
          <w:lang w:val="de-DE"/>
        </w:rPr>
        <w:t>rkesat e kontrat</w:t>
      </w:r>
      <w:r w:rsidR="00C32553" w:rsidRPr="00337790">
        <w:rPr>
          <w:lang w:val="de-DE"/>
        </w:rPr>
        <w:t>ë</w:t>
      </w:r>
      <w:r w:rsidR="00953F1F" w:rsidRPr="00337790">
        <w:rPr>
          <w:lang w:val="de-DE"/>
        </w:rPr>
        <w:t>s, duke respektuar edhe tolerancat e nevojshme.</w:t>
      </w:r>
    </w:p>
    <w:p w:rsidR="00953F1F" w:rsidRPr="00337790" w:rsidRDefault="00911AFD" w:rsidP="00953F1F">
      <w:pPr>
        <w:pStyle w:val="Paragrafi"/>
        <w:rPr>
          <w:lang w:val="de-DE"/>
        </w:rPr>
      </w:pPr>
      <w:r w:rsidRPr="00337790">
        <w:rPr>
          <w:lang w:val="de-DE"/>
        </w:rPr>
        <w:t xml:space="preserve">8. </w:t>
      </w:r>
      <w:r w:rsidR="00953F1F" w:rsidRPr="00337790">
        <w:rPr>
          <w:lang w:val="de-DE"/>
        </w:rPr>
        <w:t>Shfryt</w:t>
      </w:r>
      <w:r w:rsidR="00C32553" w:rsidRPr="00337790">
        <w:rPr>
          <w:lang w:val="de-DE"/>
        </w:rPr>
        <w:t>ë</w:t>
      </w:r>
      <w:r w:rsidR="00953F1F" w:rsidRPr="00337790">
        <w:rPr>
          <w:lang w:val="de-DE"/>
        </w:rPr>
        <w:t xml:space="preserve">zuesi i materialit drusor </w:t>
      </w:r>
      <w:r w:rsidR="00C32553" w:rsidRPr="00337790">
        <w:rPr>
          <w:lang w:val="de-DE"/>
        </w:rPr>
        <w:t>ë</w:t>
      </w:r>
      <w:r w:rsidR="00953F1F" w:rsidRPr="00337790">
        <w:rPr>
          <w:lang w:val="de-DE"/>
        </w:rPr>
        <w:t>sht</w:t>
      </w:r>
      <w:r w:rsidR="00C32553" w:rsidRPr="00337790">
        <w:rPr>
          <w:lang w:val="de-DE"/>
        </w:rPr>
        <w:t>ë</w:t>
      </w:r>
      <w:r w:rsidR="00953F1F" w:rsidRPr="00337790">
        <w:rPr>
          <w:lang w:val="de-DE"/>
        </w:rPr>
        <w:t xml:space="preserve"> i detyruar t</w:t>
      </w:r>
      <w:r w:rsidR="00C32553" w:rsidRPr="00337790">
        <w:rPr>
          <w:lang w:val="de-DE"/>
        </w:rPr>
        <w:t>ë</w:t>
      </w:r>
      <w:r w:rsidR="00953F1F" w:rsidRPr="00337790">
        <w:rPr>
          <w:lang w:val="de-DE"/>
        </w:rPr>
        <w:t xml:space="preserve"> zbatoj</w:t>
      </w:r>
      <w:r w:rsidR="00C32553" w:rsidRPr="00337790">
        <w:rPr>
          <w:lang w:val="de-DE"/>
        </w:rPr>
        <w:t>ë</w:t>
      </w:r>
      <w:r w:rsidR="00953F1F" w:rsidRPr="00337790">
        <w:rPr>
          <w:lang w:val="de-DE"/>
        </w:rPr>
        <w:t xml:space="preserve"> k</w:t>
      </w:r>
      <w:r w:rsidR="00C32553" w:rsidRPr="00337790">
        <w:rPr>
          <w:lang w:val="de-DE"/>
        </w:rPr>
        <w:t>ë</w:t>
      </w:r>
      <w:r w:rsidR="00953F1F" w:rsidRPr="00337790">
        <w:rPr>
          <w:lang w:val="de-DE"/>
        </w:rPr>
        <w:t>to rregulla teknike:</w:t>
      </w:r>
    </w:p>
    <w:p w:rsidR="00953F1F" w:rsidRPr="00337790" w:rsidRDefault="00911AFD" w:rsidP="00953F1F">
      <w:pPr>
        <w:pStyle w:val="Paragrafi"/>
        <w:rPr>
          <w:lang w:val="de-DE"/>
        </w:rPr>
      </w:pPr>
      <w:r w:rsidRPr="00337790">
        <w:rPr>
          <w:lang w:val="de-DE"/>
        </w:rPr>
        <w:t xml:space="preserve">a) </w:t>
      </w:r>
      <w:r w:rsidR="00953F1F" w:rsidRPr="00337790">
        <w:rPr>
          <w:lang w:val="de-DE"/>
        </w:rPr>
        <w:t>t</w:t>
      </w:r>
      <w:r w:rsidR="00DF0079" w:rsidRPr="00337790">
        <w:rPr>
          <w:lang w:val="de-DE"/>
        </w:rPr>
        <w:t>ë</w:t>
      </w:r>
      <w:r w:rsidR="00953F1F" w:rsidRPr="00337790">
        <w:rPr>
          <w:lang w:val="de-DE"/>
        </w:rPr>
        <w:t xml:space="preserve"> pres</w:t>
      </w:r>
      <w:r w:rsidR="00DF0079" w:rsidRPr="00337790">
        <w:rPr>
          <w:lang w:val="de-DE"/>
        </w:rPr>
        <w:t>ë</w:t>
      </w:r>
      <w:r w:rsidR="00953F1F" w:rsidRPr="00337790">
        <w:rPr>
          <w:lang w:val="de-DE"/>
        </w:rPr>
        <w:t xml:space="preserve"> vet</w:t>
      </w:r>
      <w:r w:rsidR="00DF0079" w:rsidRPr="00337790">
        <w:rPr>
          <w:lang w:val="de-DE"/>
        </w:rPr>
        <w:t>ë</w:t>
      </w:r>
      <w:r w:rsidR="00953F1F" w:rsidRPr="00337790">
        <w:rPr>
          <w:lang w:val="de-DE"/>
        </w:rPr>
        <w:t>m dhe t</w:t>
      </w:r>
      <w:r w:rsidR="00DF0079" w:rsidRPr="00337790">
        <w:rPr>
          <w:lang w:val="de-DE"/>
        </w:rPr>
        <w:t>ë</w:t>
      </w:r>
      <w:r w:rsidR="00953F1F" w:rsidRPr="00337790">
        <w:rPr>
          <w:lang w:val="de-DE"/>
        </w:rPr>
        <w:t xml:space="preserve"> gjith</w:t>
      </w:r>
      <w:r w:rsidR="00DF0079" w:rsidRPr="00337790">
        <w:rPr>
          <w:lang w:val="de-DE"/>
        </w:rPr>
        <w:t>ë</w:t>
      </w:r>
      <w:r w:rsidR="00953F1F" w:rsidRPr="00337790">
        <w:rPr>
          <w:lang w:val="de-DE"/>
        </w:rPr>
        <w:t xml:space="preserve"> drur</w:t>
      </w:r>
      <w:r w:rsidR="00DF0079" w:rsidRPr="00337790">
        <w:rPr>
          <w:lang w:val="de-DE"/>
        </w:rPr>
        <w:t>ë</w:t>
      </w:r>
      <w:r w:rsidR="00953F1F" w:rsidRPr="00337790">
        <w:rPr>
          <w:lang w:val="de-DE"/>
        </w:rPr>
        <w:t>t e sh</w:t>
      </w:r>
      <w:r w:rsidR="00DF0079" w:rsidRPr="00337790">
        <w:rPr>
          <w:lang w:val="de-DE"/>
        </w:rPr>
        <w:t>ë</w:t>
      </w:r>
      <w:r w:rsidR="00953F1F" w:rsidRPr="00337790">
        <w:rPr>
          <w:lang w:val="de-DE"/>
        </w:rPr>
        <w:t>nuar me damk</w:t>
      </w:r>
      <w:r w:rsidR="00DF0079" w:rsidRPr="00337790">
        <w:rPr>
          <w:lang w:val="de-DE"/>
        </w:rPr>
        <w:t>ë</w:t>
      </w:r>
      <w:r w:rsidR="00953F1F" w:rsidRPr="00337790">
        <w:rPr>
          <w:lang w:val="de-DE"/>
        </w:rPr>
        <w:t>. Rr</w:t>
      </w:r>
      <w:r w:rsidR="00DF0079" w:rsidRPr="00337790">
        <w:rPr>
          <w:lang w:val="de-DE"/>
        </w:rPr>
        <w:t>ë</w:t>
      </w:r>
      <w:r w:rsidR="00953F1F" w:rsidRPr="00337790">
        <w:rPr>
          <w:lang w:val="de-DE"/>
        </w:rPr>
        <w:t>zimi i tyre t</w:t>
      </w:r>
      <w:r w:rsidR="00DF0079" w:rsidRPr="00337790">
        <w:rPr>
          <w:lang w:val="de-DE"/>
        </w:rPr>
        <w:t>ë</w:t>
      </w:r>
      <w:r w:rsidR="00953F1F" w:rsidRPr="00337790">
        <w:rPr>
          <w:lang w:val="de-DE"/>
        </w:rPr>
        <w:t xml:space="preserve"> b</w:t>
      </w:r>
      <w:r w:rsidR="00DF0079" w:rsidRPr="00337790">
        <w:rPr>
          <w:lang w:val="de-DE"/>
        </w:rPr>
        <w:t>ë</w:t>
      </w:r>
      <w:r w:rsidR="00953F1F" w:rsidRPr="00337790">
        <w:rPr>
          <w:lang w:val="de-DE"/>
        </w:rPr>
        <w:t>het n</w:t>
      </w:r>
      <w:r w:rsidR="00DF0079" w:rsidRPr="00337790">
        <w:rPr>
          <w:lang w:val="de-DE"/>
        </w:rPr>
        <w:t>ë</w:t>
      </w:r>
      <w:r w:rsidR="00953F1F" w:rsidRPr="00337790">
        <w:rPr>
          <w:lang w:val="de-DE"/>
        </w:rPr>
        <w:t xml:space="preserve"> m</w:t>
      </w:r>
      <w:r w:rsidR="00DF0079" w:rsidRPr="00337790">
        <w:rPr>
          <w:lang w:val="de-DE"/>
        </w:rPr>
        <w:t>ë</w:t>
      </w:r>
      <w:r w:rsidR="00953F1F" w:rsidRPr="00337790">
        <w:rPr>
          <w:lang w:val="de-DE"/>
        </w:rPr>
        <w:t>nyr</w:t>
      </w:r>
      <w:r w:rsidR="00DF0079" w:rsidRPr="00337790">
        <w:rPr>
          <w:lang w:val="de-DE"/>
        </w:rPr>
        <w:t>ë</w:t>
      </w:r>
      <w:r w:rsidR="00953F1F" w:rsidRPr="00337790">
        <w:rPr>
          <w:lang w:val="de-DE"/>
        </w:rPr>
        <w:t xml:space="preserve"> t</w:t>
      </w:r>
      <w:r w:rsidR="00DF0079" w:rsidRPr="00337790">
        <w:rPr>
          <w:lang w:val="de-DE"/>
        </w:rPr>
        <w:t>ë</w:t>
      </w:r>
      <w:r w:rsidR="00953F1F" w:rsidRPr="00337790">
        <w:rPr>
          <w:lang w:val="de-DE"/>
        </w:rPr>
        <w:t xml:space="preserve"> till</w:t>
      </w:r>
      <w:r w:rsidR="00DF0079" w:rsidRPr="00337790">
        <w:rPr>
          <w:lang w:val="de-DE"/>
        </w:rPr>
        <w:t>ë</w:t>
      </w:r>
      <w:r w:rsidR="00953F1F" w:rsidRPr="00337790">
        <w:rPr>
          <w:lang w:val="de-DE"/>
        </w:rPr>
        <w:t>, q</w:t>
      </w:r>
      <w:r w:rsidR="00DF0079" w:rsidRPr="00337790">
        <w:rPr>
          <w:lang w:val="de-DE"/>
        </w:rPr>
        <w:t>ë</w:t>
      </w:r>
      <w:r w:rsidR="00953F1F" w:rsidRPr="00337790">
        <w:rPr>
          <w:lang w:val="de-DE"/>
        </w:rPr>
        <w:t xml:space="preserve"> vet</w:t>
      </w:r>
      <w:r w:rsidR="00DF0079" w:rsidRPr="00337790">
        <w:rPr>
          <w:lang w:val="de-DE"/>
        </w:rPr>
        <w:t>ë</w:t>
      </w:r>
      <w:r w:rsidR="00953F1F" w:rsidRPr="00337790">
        <w:rPr>
          <w:lang w:val="de-DE"/>
        </w:rPr>
        <w:t xml:space="preserve"> druri t</w:t>
      </w:r>
      <w:r w:rsidR="00DF0079" w:rsidRPr="00337790">
        <w:rPr>
          <w:lang w:val="de-DE"/>
        </w:rPr>
        <w:t>ë</w:t>
      </w:r>
      <w:r w:rsidR="00953F1F" w:rsidRPr="00337790">
        <w:rPr>
          <w:lang w:val="de-DE"/>
        </w:rPr>
        <w:t xml:space="preserve"> mos d</w:t>
      </w:r>
      <w:r w:rsidR="00DF0079" w:rsidRPr="00337790">
        <w:rPr>
          <w:lang w:val="de-DE"/>
        </w:rPr>
        <w:t>ë</w:t>
      </w:r>
      <w:r w:rsidR="00953F1F" w:rsidRPr="00337790">
        <w:rPr>
          <w:lang w:val="de-DE"/>
        </w:rPr>
        <w:t>mtohet, t</w:t>
      </w:r>
      <w:r w:rsidR="00DF0079" w:rsidRPr="00337790">
        <w:rPr>
          <w:lang w:val="de-DE"/>
        </w:rPr>
        <w:t>ë</w:t>
      </w:r>
      <w:r w:rsidR="00953F1F" w:rsidRPr="00337790">
        <w:rPr>
          <w:lang w:val="de-DE"/>
        </w:rPr>
        <w:t xml:space="preserve"> mos thyej</w:t>
      </w:r>
      <w:r w:rsidR="00DF0079" w:rsidRPr="00337790">
        <w:rPr>
          <w:lang w:val="de-DE"/>
        </w:rPr>
        <w:t>ë</w:t>
      </w:r>
      <w:r w:rsidR="00953F1F" w:rsidRPr="00337790">
        <w:rPr>
          <w:lang w:val="de-DE"/>
        </w:rPr>
        <w:t xml:space="preserve"> drur</w:t>
      </w:r>
      <w:r w:rsidR="00DF0079" w:rsidRPr="00337790">
        <w:rPr>
          <w:lang w:val="de-DE"/>
        </w:rPr>
        <w:t>ë</w:t>
      </w:r>
      <w:r w:rsidR="00953F1F" w:rsidRPr="00337790">
        <w:rPr>
          <w:lang w:val="de-DE"/>
        </w:rPr>
        <w:t>t e tjer</w:t>
      </w:r>
      <w:r w:rsidR="00DF0079" w:rsidRPr="00337790">
        <w:rPr>
          <w:lang w:val="de-DE"/>
        </w:rPr>
        <w:t>ë</w:t>
      </w:r>
      <w:r w:rsidR="00953F1F" w:rsidRPr="00337790">
        <w:rPr>
          <w:lang w:val="de-DE"/>
        </w:rPr>
        <w:t xml:space="preserve"> dh</w:t>
      </w:r>
      <w:r w:rsidR="00DF0079" w:rsidRPr="00337790">
        <w:rPr>
          <w:lang w:val="de-DE"/>
        </w:rPr>
        <w:t>e</w:t>
      </w:r>
      <w:r w:rsidR="00953F1F" w:rsidRPr="00337790">
        <w:rPr>
          <w:lang w:val="de-DE"/>
        </w:rPr>
        <w:t xml:space="preserve"> t</w:t>
      </w:r>
      <w:r w:rsidR="006C5758" w:rsidRPr="00337790">
        <w:rPr>
          <w:lang w:val="de-DE"/>
        </w:rPr>
        <w:t>ë</w:t>
      </w:r>
      <w:r w:rsidR="00953F1F" w:rsidRPr="00337790">
        <w:rPr>
          <w:lang w:val="de-DE"/>
        </w:rPr>
        <w:t xml:space="preserve"> mos d</w:t>
      </w:r>
      <w:r w:rsidR="00DF0079" w:rsidRPr="00337790">
        <w:rPr>
          <w:lang w:val="de-DE"/>
        </w:rPr>
        <w:t>ë</w:t>
      </w:r>
      <w:r w:rsidR="00953F1F" w:rsidRPr="00337790">
        <w:rPr>
          <w:lang w:val="de-DE"/>
        </w:rPr>
        <w:t>mtoj</w:t>
      </w:r>
      <w:r w:rsidR="006C5758" w:rsidRPr="00337790">
        <w:rPr>
          <w:lang w:val="de-DE"/>
        </w:rPr>
        <w:t>ë</w:t>
      </w:r>
      <w:r w:rsidR="00953F1F" w:rsidRPr="00337790">
        <w:rPr>
          <w:lang w:val="de-DE"/>
        </w:rPr>
        <w:t xml:space="preserve"> filiz</w:t>
      </w:r>
      <w:r w:rsidR="006C5758" w:rsidRPr="00337790">
        <w:rPr>
          <w:lang w:val="de-DE"/>
        </w:rPr>
        <w:t>ë</w:t>
      </w:r>
      <w:r w:rsidR="00953F1F" w:rsidRPr="00337790">
        <w:rPr>
          <w:lang w:val="de-DE"/>
        </w:rPr>
        <w:t>rin</w:t>
      </w:r>
      <w:r w:rsidR="006C5758" w:rsidRPr="00337790">
        <w:rPr>
          <w:lang w:val="de-DE"/>
        </w:rPr>
        <w:t>ë</w:t>
      </w:r>
      <w:r w:rsidR="00871B44" w:rsidRPr="00337790">
        <w:rPr>
          <w:lang w:val="de-DE"/>
        </w:rPr>
        <w:t>;</w:t>
      </w:r>
    </w:p>
    <w:p w:rsidR="00953F1F" w:rsidRPr="00337790" w:rsidRDefault="00911AFD" w:rsidP="00953F1F">
      <w:pPr>
        <w:pStyle w:val="Paragrafi"/>
        <w:rPr>
          <w:lang w:val="de-DE"/>
        </w:rPr>
      </w:pPr>
      <w:r w:rsidRPr="00337790">
        <w:rPr>
          <w:lang w:val="de-DE"/>
        </w:rPr>
        <w:t xml:space="preserve">b) </w:t>
      </w:r>
      <w:r w:rsidR="00953F1F" w:rsidRPr="00337790">
        <w:rPr>
          <w:lang w:val="de-DE"/>
        </w:rPr>
        <w:t>t</w:t>
      </w:r>
      <w:r w:rsidR="006C5758" w:rsidRPr="00337790">
        <w:rPr>
          <w:lang w:val="de-DE"/>
        </w:rPr>
        <w:t>ë</w:t>
      </w:r>
      <w:r w:rsidR="00953F1F" w:rsidRPr="00337790">
        <w:rPr>
          <w:lang w:val="de-DE"/>
        </w:rPr>
        <w:t xml:space="preserve"> vler</w:t>
      </w:r>
      <w:r w:rsidR="006C5758" w:rsidRPr="00337790">
        <w:rPr>
          <w:lang w:val="de-DE"/>
        </w:rPr>
        <w:t>ë</w:t>
      </w:r>
      <w:r w:rsidR="00953F1F" w:rsidRPr="00337790">
        <w:rPr>
          <w:lang w:val="de-DE"/>
        </w:rPr>
        <w:t>soj</w:t>
      </w:r>
      <w:r w:rsidR="006C5758" w:rsidRPr="00337790">
        <w:rPr>
          <w:lang w:val="de-DE"/>
        </w:rPr>
        <w:t>ë</w:t>
      </w:r>
      <w:r w:rsidR="00953F1F" w:rsidRPr="00337790">
        <w:rPr>
          <w:lang w:val="de-DE"/>
        </w:rPr>
        <w:t xml:space="preserve"> t</w:t>
      </w:r>
      <w:r w:rsidR="006C5758" w:rsidRPr="00337790">
        <w:rPr>
          <w:lang w:val="de-DE"/>
        </w:rPr>
        <w:t>ë</w:t>
      </w:r>
      <w:r w:rsidR="00953F1F" w:rsidRPr="00337790">
        <w:rPr>
          <w:lang w:val="de-DE"/>
        </w:rPr>
        <w:t xml:space="preserve"> gjith</w:t>
      </w:r>
      <w:r w:rsidR="006C5758" w:rsidRPr="00337790">
        <w:rPr>
          <w:lang w:val="de-DE"/>
        </w:rPr>
        <w:t>ë</w:t>
      </w:r>
      <w:r w:rsidR="00953F1F" w:rsidRPr="00337790">
        <w:rPr>
          <w:lang w:val="de-DE"/>
        </w:rPr>
        <w:t xml:space="preserve"> materialin drusor, q</w:t>
      </w:r>
      <w:r w:rsidR="006C5758" w:rsidRPr="00337790">
        <w:rPr>
          <w:lang w:val="de-DE"/>
        </w:rPr>
        <w:t>ë</w:t>
      </w:r>
      <w:r w:rsidR="00953F1F" w:rsidRPr="00337790">
        <w:rPr>
          <w:lang w:val="de-DE"/>
        </w:rPr>
        <w:t xml:space="preserve"> </w:t>
      </w:r>
      <w:r w:rsidR="006C5758" w:rsidRPr="00337790">
        <w:rPr>
          <w:lang w:val="de-DE"/>
        </w:rPr>
        <w:t>ë</w:t>
      </w:r>
      <w:r w:rsidR="00953F1F" w:rsidRPr="00337790">
        <w:rPr>
          <w:lang w:val="de-DE"/>
        </w:rPr>
        <w:t>sht</w:t>
      </w:r>
      <w:r w:rsidR="006C5758" w:rsidRPr="00337790">
        <w:rPr>
          <w:lang w:val="de-DE"/>
        </w:rPr>
        <w:t>ë</w:t>
      </w:r>
      <w:r w:rsidR="00953F1F" w:rsidRPr="00337790">
        <w:rPr>
          <w:lang w:val="de-DE"/>
        </w:rPr>
        <w:t xml:space="preserve"> i rr</w:t>
      </w:r>
      <w:r w:rsidR="006C5758" w:rsidRPr="00337790">
        <w:rPr>
          <w:lang w:val="de-DE"/>
        </w:rPr>
        <w:t>ë</w:t>
      </w:r>
      <w:r w:rsidR="00953F1F" w:rsidRPr="00337790">
        <w:rPr>
          <w:lang w:val="de-DE"/>
        </w:rPr>
        <w:t>zuar, i that</w:t>
      </w:r>
      <w:r w:rsidR="006C5758" w:rsidRPr="00337790">
        <w:rPr>
          <w:lang w:val="de-DE"/>
        </w:rPr>
        <w:t>ë</w:t>
      </w:r>
      <w:r w:rsidR="00953F1F" w:rsidRPr="00337790">
        <w:rPr>
          <w:lang w:val="de-DE"/>
        </w:rPr>
        <w:t xml:space="preserve"> ose i d</w:t>
      </w:r>
      <w:r w:rsidR="006C5758" w:rsidRPr="00337790">
        <w:rPr>
          <w:lang w:val="de-DE"/>
        </w:rPr>
        <w:t>ë</w:t>
      </w:r>
      <w:r w:rsidR="00953F1F" w:rsidRPr="00337790">
        <w:rPr>
          <w:lang w:val="de-DE"/>
        </w:rPr>
        <w:t>mtuar i vlefsh</w:t>
      </w:r>
      <w:r w:rsidR="006C5758" w:rsidRPr="00337790">
        <w:rPr>
          <w:lang w:val="de-DE"/>
        </w:rPr>
        <w:t>ë</w:t>
      </w:r>
      <w:r w:rsidR="00953F1F" w:rsidRPr="00337790">
        <w:rPr>
          <w:lang w:val="de-DE"/>
        </w:rPr>
        <w:t>m p</w:t>
      </w:r>
      <w:r w:rsidR="006C5758" w:rsidRPr="00337790">
        <w:rPr>
          <w:lang w:val="de-DE"/>
        </w:rPr>
        <w:t>ë</w:t>
      </w:r>
      <w:r w:rsidR="00953F1F" w:rsidRPr="00337790">
        <w:rPr>
          <w:lang w:val="de-DE"/>
        </w:rPr>
        <w:t>r l</w:t>
      </w:r>
      <w:r w:rsidR="006C5758" w:rsidRPr="00337790">
        <w:rPr>
          <w:lang w:val="de-DE"/>
        </w:rPr>
        <w:t>ë</w:t>
      </w:r>
      <w:r w:rsidR="00953F1F" w:rsidRPr="00337790">
        <w:rPr>
          <w:lang w:val="de-DE"/>
        </w:rPr>
        <w:t>nd</w:t>
      </w:r>
      <w:r w:rsidR="006C5758" w:rsidRPr="00337790">
        <w:rPr>
          <w:lang w:val="de-DE"/>
        </w:rPr>
        <w:t>ë</w:t>
      </w:r>
      <w:r w:rsidR="00953F1F" w:rsidRPr="00337790">
        <w:rPr>
          <w:lang w:val="de-DE"/>
        </w:rPr>
        <w:t xml:space="preserve"> punimi dhe dru zjarri, si dhe materialin drusor q</w:t>
      </w:r>
      <w:r w:rsidR="00B73349" w:rsidRPr="00337790">
        <w:rPr>
          <w:lang w:val="de-DE"/>
        </w:rPr>
        <w:t>ë</w:t>
      </w:r>
      <w:r w:rsidR="00953F1F" w:rsidRPr="00337790">
        <w:rPr>
          <w:lang w:val="de-DE"/>
        </w:rPr>
        <w:t xml:space="preserve"> del</w:t>
      </w:r>
      <w:r w:rsidR="00C55F14" w:rsidRPr="00337790">
        <w:rPr>
          <w:lang w:val="de-DE"/>
        </w:rPr>
        <w:t xml:space="preserve"> nga ç</w:t>
      </w:r>
      <w:r w:rsidR="00953F1F" w:rsidRPr="00337790">
        <w:rPr>
          <w:lang w:val="de-DE"/>
        </w:rPr>
        <w:t>elja e rrug</w:t>
      </w:r>
      <w:r w:rsidR="00B73349" w:rsidRPr="00337790">
        <w:rPr>
          <w:lang w:val="de-DE"/>
        </w:rPr>
        <w:t>ë</w:t>
      </w:r>
      <w:r w:rsidR="00953F1F" w:rsidRPr="00337790">
        <w:rPr>
          <w:lang w:val="de-DE"/>
        </w:rPr>
        <w:t>ve pyjore, brenda ngastr</w:t>
      </w:r>
      <w:r w:rsidR="00B73349" w:rsidRPr="00337790">
        <w:rPr>
          <w:lang w:val="de-DE"/>
        </w:rPr>
        <w:t>ë</w:t>
      </w:r>
      <w:r w:rsidR="00953F1F" w:rsidRPr="00337790">
        <w:rPr>
          <w:lang w:val="de-DE"/>
        </w:rPr>
        <w:t>s ose n</w:t>
      </w:r>
      <w:r w:rsidR="00B73349" w:rsidRPr="00337790">
        <w:rPr>
          <w:lang w:val="de-DE"/>
        </w:rPr>
        <w:t>ë</w:t>
      </w:r>
      <w:r w:rsidR="00953F1F" w:rsidRPr="00337790">
        <w:rPr>
          <w:lang w:val="de-DE"/>
        </w:rPr>
        <w:t>nngastr</w:t>
      </w:r>
      <w:r w:rsidR="00B73349" w:rsidRPr="00337790">
        <w:rPr>
          <w:lang w:val="de-DE"/>
        </w:rPr>
        <w:t>ë</w:t>
      </w:r>
      <w:r w:rsidR="00871B44" w:rsidRPr="00337790">
        <w:rPr>
          <w:lang w:val="de-DE"/>
        </w:rPr>
        <w:t>s;</w:t>
      </w:r>
    </w:p>
    <w:p w:rsidR="00953F1F" w:rsidRPr="00337790" w:rsidRDefault="00911AFD" w:rsidP="00953F1F">
      <w:pPr>
        <w:pStyle w:val="Paragrafi"/>
        <w:rPr>
          <w:lang w:val="de-DE"/>
        </w:rPr>
      </w:pPr>
      <w:r w:rsidRPr="00337790">
        <w:rPr>
          <w:lang w:val="de-DE"/>
        </w:rPr>
        <w:t xml:space="preserve">c) </w:t>
      </w:r>
      <w:r w:rsidR="00953F1F" w:rsidRPr="00337790">
        <w:rPr>
          <w:lang w:val="de-DE"/>
        </w:rPr>
        <w:t>t</w:t>
      </w:r>
      <w:r w:rsidR="00B73349" w:rsidRPr="00337790">
        <w:rPr>
          <w:lang w:val="de-DE"/>
        </w:rPr>
        <w:t>ë</w:t>
      </w:r>
      <w:r w:rsidR="00953F1F" w:rsidRPr="00337790">
        <w:rPr>
          <w:lang w:val="de-DE"/>
        </w:rPr>
        <w:t xml:space="preserve"> ruaj</w:t>
      </w:r>
      <w:r w:rsidR="00B73349" w:rsidRPr="00337790">
        <w:rPr>
          <w:lang w:val="de-DE"/>
        </w:rPr>
        <w:t>ë</w:t>
      </w:r>
      <w:r w:rsidR="00953F1F" w:rsidRPr="00337790">
        <w:rPr>
          <w:lang w:val="de-DE"/>
        </w:rPr>
        <w:t xml:space="preserve"> nga d</w:t>
      </w:r>
      <w:r w:rsidR="00B73349" w:rsidRPr="00337790">
        <w:rPr>
          <w:lang w:val="de-DE"/>
        </w:rPr>
        <w:t>ë</w:t>
      </w:r>
      <w:r w:rsidR="00C55F14" w:rsidRPr="00337790">
        <w:rPr>
          <w:lang w:val="de-DE"/>
        </w:rPr>
        <w:t>mtimet drurë</w:t>
      </w:r>
      <w:r w:rsidR="00953F1F" w:rsidRPr="00337790">
        <w:rPr>
          <w:lang w:val="de-DE"/>
        </w:rPr>
        <w:t>t q</w:t>
      </w:r>
      <w:r w:rsidR="00B73349" w:rsidRPr="00337790">
        <w:rPr>
          <w:lang w:val="de-DE"/>
        </w:rPr>
        <w:t>ë</w:t>
      </w:r>
      <w:r w:rsidR="00953F1F" w:rsidRPr="00337790">
        <w:rPr>
          <w:lang w:val="de-DE"/>
        </w:rPr>
        <w:t xml:space="preserve"> jan</w:t>
      </w:r>
      <w:r w:rsidR="00B73349" w:rsidRPr="00337790">
        <w:rPr>
          <w:lang w:val="de-DE"/>
        </w:rPr>
        <w:t>ë</w:t>
      </w:r>
      <w:r w:rsidR="00953F1F" w:rsidRPr="00337790">
        <w:rPr>
          <w:lang w:val="de-DE"/>
        </w:rPr>
        <w:t xml:space="preserve"> t</w:t>
      </w:r>
      <w:r w:rsidR="00B73349" w:rsidRPr="00337790">
        <w:rPr>
          <w:lang w:val="de-DE"/>
        </w:rPr>
        <w:t>ë</w:t>
      </w:r>
      <w:r w:rsidR="00953F1F" w:rsidRPr="00337790">
        <w:rPr>
          <w:lang w:val="de-DE"/>
        </w:rPr>
        <w:t xml:space="preserve"> padamkosur, drur</w:t>
      </w:r>
      <w:r w:rsidR="00B73349" w:rsidRPr="00337790">
        <w:rPr>
          <w:lang w:val="de-DE"/>
        </w:rPr>
        <w:t>ë</w:t>
      </w:r>
      <w:r w:rsidR="00871B44" w:rsidRPr="00337790">
        <w:rPr>
          <w:lang w:val="de-DE"/>
        </w:rPr>
        <w:t>t e rinj dhe filizë</w:t>
      </w:r>
      <w:r w:rsidR="00953F1F" w:rsidRPr="00337790">
        <w:rPr>
          <w:lang w:val="de-DE"/>
        </w:rPr>
        <w:t>rin</w:t>
      </w:r>
      <w:r w:rsidR="00B73349" w:rsidRPr="00337790">
        <w:rPr>
          <w:lang w:val="de-DE"/>
        </w:rPr>
        <w:t>ë</w:t>
      </w:r>
      <w:r w:rsidR="00953F1F" w:rsidRPr="00337790">
        <w:rPr>
          <w:lang w:val="de-DE"/>
        </w:rPr>
        <w:t xml:space="preserve"> e tjera; </w:t>
      </w:r>
    </w:p>
    <w:p w:rsidR="00953F1F" w:rsidRPr="00337790" w:rsidRDefault="00911AFD" w:rsidP="00953F1F">
      <w:pPr>
        <w:pStyle w:val="Paragrafi"/>
        <w:rPr>
          <w:lang w:val="de-DE"/>
        </w:rPr>
      </w:pPr>
      <w:r w:rsidRPr="00337790">
        <w:rPr>
          <w:lang w:val="de-DE"/>
        </w:rPr>
        <w:t xml:space="preserve">d) </w:t>
      </w:r>
      <w:r w:rsidR="00953F1F" w:rsidRPr="00337790">
        <w:rPr>
          <w:lang w:val="de-DE"/>
        </w:rPr>
        <w:t>t</w:t>
      </w:r>
      <w:r w:rsidR="00B73349" w:rsidRPr="00337790">
        <w:rPr>
          <w:lang w:val="de-DE"/>
        </w:rPr>
        <w:t>ë</w:t>
      </w:r>
      <w:r w:rsidR="00953F1F" w:rsidRPr="00337790">
        <w:rPr>
          <w:lang w:val="de-DE"/>
        </w:rPr>
        <w:t xml:space="preserve"> trup</w:t>
      </w:r>
      <w:r w:rsidR="00B73349" w:rsidRPr="00337790">
        <w:rPr>
          <w:lang w:val="de-DE"/>
        </w:rPr>
        <w:t>ë</w:t>
      </w:r>
      <w:r w:rsidR="00953F1F" w:rsidRPr="00337790">
        <w:rPr>
          <w:lang w:val="de-DE"/>
        </w:rPr>
        <w:t>zoj</w:t>
      </w:r>
      <w:r w:rsidR="00B73349" w:rsidRPr="00337790">
        <w:rPr>
          <w:lang w:val="de-DE"/>
        </w:rPr>
        <w:t>ë</w:t>
      </w:r>
      <w:r w:rsidR="00953F1F" w:rsidRPr="00337790">
        <w:rPr>
          <w:lang w:val="de-DE"/>
        </w:rPr>
        <w:t xml:space="preserve"> n</w:t>
      </w:r>
      <w:r w:rsidR="00B73349" w:rsidRPr="00337790">
        <w:rPr>
          <w:lang w:val="de-DE"/>
        </w:rPr>
        <w:t>ë</w:t>
      </w:r>
      <w:r w:rsidR="00953F1F" w:rsidRPr="00337790">
        <w:rPr>
          <w:lang w:val="de-DE"/>
        </w:rPr>
        <w:t xml:space="preserve"> m</w:t>
      </w:r>
      <w:r w:rsidR="00B73349" w:rsidRPr="00337790">
        <w:rPr>
          <w:lang w:val="de-DE"/>
        </w:rPr>
        <w:t>ë</w:t>
      </w:r>
      <w:r w:rsidR="00953F1F" w:rsidRPr="00337790">
        <w:rPr>
          <w:lang w:val="de-DE"/>
        </w:rPr>
        <w:t>nyr</w:t>
      </w:r>
      <w:r w:rsidR="00B73349" w:rsidRPr="00337790">
        <w:rPr>
          <w:lang w:val="de-DE"/>
        </w:rPr>
        <w:t>ë</w:t>
      </w:r>
      <w:r w:rsidR="00953F1F" w:rsidRPr="00337790">
        <w:rPr>
          <w:lang w:val="de-DE"/>
        </w:rPr>
        <w:t xml:space="preserve"> racionale drurin e rr</w:t>
      </w:r>
      <w:r w:rsidR="00B73349" w:rsidRPr="00337790">
        <w:rPr>
          <w:lang w:val="de-DE"/>
        </w:rPr>
        <w:t>ë</w:t>
      </w:r>
      <w:r w:rsidR="00953F1F" w:rsidRPr="00337790">
        <w:rPr>
          <w:lang w:val="de-DE"/>
        </w:rPr>
        <w:t>zuar, me q</w:t>
      </w:r>
      <w:r w:rsidR="00B73349" w:rsidRPr="00337790">
        <w:rPr>
          <w:lang w:val="de-DE"/>
        </w:rPr>
        <w:t>ë</w:t>
      </w:r>
      <w:r w:rsidR="00953F1F" w:rsidRPr="00337790">
        <w:rPr>
          <w:lang w:val="de-DE"/>
        </w:rPr>
        <w:t>llim q</w:t>
      </w:r>
      <w:r w:rsidR="00B73349" w:rsidRPr="00337790">
        <w:rPr>
          <w:lang w:val="de-DE"/>
        </w:rPr>
        <w:t>ë</w:t>
      </w:r>
      <w:r w:rsidR="00953F1F" w:rsidRPr="00337790">
        <w:rPr>
          <w:lang w:val="de-DE"/>
        </w:rPr>
        <w:t xml:space="preserve"> t</w:t>
      </w:r>
      <w:r w:rsidR="00B73349" w:rsidRPr="00337790">
        <w:rPr>
          <w:lang w:val="de-DE"/>
        </w:rPr>
        <w:t>ë</w:t>
      </w:r>
      <w:r w:rsidR="00953F1F" w:rsidRPr="00337790">
        <w:rPr>
          <w:lang w:val="de-DE"/>
        </w:rPr>
        <w:t xml:space="preserve"> nxjerr</w:t>
      </w:r>
      <w:r w:rsidR="00B73349" w:rsidRPr="00337790">
        <w:rPr>
          <w:lang w:val="de-DE"/>
        </w:rPr>
        <w:t>ë</w:t>
      </w:r>
      <w:r w:rsidR="00953F1F" w:rsidRPr="00337790">
        <w:rPr>
          <w:lang w:val="de-DE"/>
        </w:rPr>
        <w:t xml:space="preserve"> asortimentet m</w:t>
      </w:r>
      <w:r w:rsidR="00B73349" w:rsidRPr="00337790">
        <w:rPr>
          <w:lang w:val="de-DE"/>
        </w:rPr>
        <w:t>ë</w:t>
      </w:r>
      <w:r w:rsidR="00953F1F" w:rsidRPr="00337790">
        <w:rPr>
          <w:lang w:val="de-DE"/>
        </w:rPr>
        <w:t xml:space="preserve"> t</w:t>
      </w:r>
      <w:r w:rsidR="00B73349" w:rsidRPr="00337790">
        <w:rPr>
          <w:lang w:val="de-DE"/>
        </w:rPr>
        <w:t>ë</w:t>
      </w:r>
      <w:r w:rsidR="00C55F14" w:rsidRPr="00337790">
        <w:rPr>
          <w:lang w:val="de-DE"/>
        </w:rPr>
        <w:t xml:space="preserve"> vlef</w:t>
      </w:r>
      <w:r w:rsidR="00953F1F" w:rsidRPr="00337790">
        <w:rPr>
          <w:lang w:val="de-DE"/>
        </w:rPr>
        <w:t>shme t</w:t>
      </w:r>
      <w:r w:rsidR="00B73349" w:rsidRPr="00337790">
        <w:rPr>
          <w:lang w:val="de-DE"/>
        </w:rPr>
        <w:t>ë</w:t>
      </w:r>
      <w:r w:rsidR="00953F1F" w:rsidRPr="00337790">
        <w:rPr>
          <w:lang w:val="de-DE"/>
        </w:rPr>
        <w:t xml:space="preserve"> k</w:t>
      </w:r>
      <w:r w:rsidR="00B73349" w:rsidRPr="00337790">
        <w:rPr>
          <w:lang w:val="de-DE"/>
        </w:rPr>
        <w:t>ë</w:t>
      </w:r>
      <w:r w:rsidR="00953F1F" w:rsidRPr="00337790">
        <w:rPr>
          <w:lang w:val="de-DE"/>
        </w:rPr>
        <w:t>rkuara n</w:t>
      </w:r>
      <w:r w:rsidR="00B73349" w:rsidRPr="00337790">
        <w:rPr>
          <w:lang w:val="de-DE"/>
        </w:rPr>
        <w:t>ë</w:t>
      </w:r>
      <w:r w:rsidR="00953F1F" w:rsidRPr="00337790">
        <w:rPr>
          <w:lang w:val="de-DE"/>
        </w:rPr>
        <w:t xml:space="preserve"> kontrat</w:t>
      </w:r>
      <w:r w:rsidR="00B73349" w:rsidRPr="00337790">
        <w:rPr>
          <w:lang w:val="de-DE"/>
        </w:rPr>
        <w:t>ë</w:t>
      </w:r>
      <w:r w:rsidR="00953F1F" w:rsidRPr="00337790">
        <w:rPr>
          <w:lang w:val="de-DE"/>
        </w:rPr>
        <w:t xml:space="preserve"> dhe sipas standardit;</w:t>
      </w:r>
    </w:p>
    <w:p w:rsidR="00953F1F" w:rsidRPr="00337790" w:rsidRDefault="00911AFD" w:rsidP="00953F1F">
      <w:pPr>
        <w:pStyle w:val="Paragrafi"/>
        <w:rPr>
          <w:lang w:val="de-DE"/>
        </w:rPr>
      </w:pPr>
      <w:r w:rsidRPr="00337790">
        <w:rPr>
          <w:lang w:val="de-DE"/>
        </w:rPr>
        <w:t xml:space="preserve">e) </w:t>
      </w:r>
      <w:r w:rsidR="00953F1F" w:rsidRPr="00337790">
        <w:rPr>
          <w:lang w:val="de-DE"/>
        </w:rPr>
        <w:t>t</w:t>
      </w:r>
      <w:r w:rsidR="00B73349" w:rsidRPr="00337790">
        <w:rPr>
          <w:lang w:val="de-DE"/>
        </w:rPr>
        <w:t>ë</w:t>
      </w:r>
      <w:r w:rsidR="00953F1F" w:rsidRPr="00337790">
        <w:rPr>
          <w:lang w:val="de-DE"/>
        </w:rPr>
        <w:t xml:space="preserve"> transportoj</w:t>
      </w:r>
      <w:r w:rsidR="00B73349" w:rsidRPr="00337790">
        <w:rPr>
          <w:lang w:val="de-DE"/>
        </w:rPr>
        <w:t>ë</w:t>
      </w:r>
      <w:r w:rsidR="00953F1F" w:rsidRPr="00337790">
        <w:rPr>
          <w:lang w:val="de-DE"/>
        </w:rPr>
        <w:t>, rrokullis</w:t>
      </w:r>
      <w:r w:rsidR="00B73349" w:rsidRPr="00337790">
        <w:rPr>
          <w:lang w:val="de-DE"/>
        </w:rPr>
        <w:t>ë</w:t>
      </w:r>
      <w:r w:rsidR="00953F1F" w:rsidRPr="00337790">
        <w:rPr>
          <w:lang w:val="de-DE"/>
        </w:rPr>
        <w:t xml:space="preserve">  e t</w:t>
      </w:r>
      <w:r w:rsidR="00B73349" w:rsidRPr="00337790">
        <w:rPr>
          <w:lang w:val="de-DE"/>
        </w:rPr>
        <w:t>ë</w:t>
      </w:r>
      <w:r w:rsidR="00953F1F" w:rsidRPr="00337790">
        <w:rPr>
          <w:lang w:val="de-DE"/>
        </w:rPr>
        <w:t xml:space="preserve"> depozitoj</w:t>
      </w:r>
      <w:r w:rsidR="00B73349" w:rsidRPr="00337790">
        <w:rPr>
          <w:lang w:val="de-DE"/>
        </w:rPr>
        <w:t>ë</w:t>
      </w:r>
      <w:r w:rsidR="00953F1F" w:rsidRPr="00337790">
        <w:rPr>
          <w:lang w:val="de-DE"/>
        </w:rPr>
        <w:t xml:space="preserve"> t</w:t>
      </w:r>
      <w:r w:rsidR="00B73349" w:rsidRPr="00337790">
        <w:rPr>
          <w:lang w:val="de-DE"/>
        </w:rPr>
        <w:t>ë</w:t>
      </w:r>
      <w:r w:rsidR="00953F1F" w:rsidRPr="00337790">
        <w:rPr>
          <w:lang w:val="de-DE"/>
        </w:rPr>
        <w:t xml:space="preserve"> gjith</w:t>
      </w:r>
      <w:r w:rsidR="00B73349" w:rsidRPr="00337790">
        <w:rPr>
          <w:lang w:val="de-DE"/>
        </w:rPr>
        <w:t>ë</w:t>
      </w:r>
      <w:r w:rsidR="00953F1F" w:rsidRPr="00337790">
        <w:rPr>
          <w:lang w:val="de-DE"/>
        </w:rPr>
        <w:t xml:space="preserve"> materialin drusor vet</w:t>
      </w:r>
      <w:r w:rsidR="00B73349" w:rsidRPr="00337790">
        <w:rPr>
          <w:lang w:val="de-DE"/>
        </w:rPr>
        <w:t>ë</w:t>
      </w:r>
      <w:r w:rsidR="00953F1F" w:rsidRPr="00337790">
        <w:rPr>
          <w:lang w:val="de-DE"/>
        </w:rPr>
        <w:t>m n</w:t>
      </w:r>
      <w:r w:rsidR="00B73349" w:rsidRPr="00337790">
        <w:rPr>
          <w:lang w:val="de-DE"/>
        </w:rPr>
        <w:t>ë</w:t>
      </w:r>
      <w:r w:rsidR="00953F1F" w:rsidRPr="00337790">
        <w:rPr>
          <w:lang w:val="de-DE"/>
        </w:rPr>
        <w:t xml:space="preserve"> rrug</w:t>
      </w:r>
      <w:r w:rsidR="00B73349" w:rsidRPr="00337790">
        <w:rPr>
          <w:lang w:val="de-DE"/>
        </w:rPr>
        <w:t>ë</w:t>
      </w:r>
      <w:r w:rsidR="00953F1F" w:rsidRPr="00337790">
        <w:rPr>
          <w:lang w:val="de-DE"/>
        </w:rPr>
        <w:t>t dhe vendet e caktuara nga organet e sh</w:t>
      </w:r>
      <w:r w:rsidR="00B73349" w:rsidRPr="00337790">
        <w:rPr>
          <w:lang w:val="de-DE"/>
        </w:rPr>
        <w:t>ë</w:t>
      </w:r>
      <w:r w:rsidR="00953F1F" w:rsidRPr="00337790">
        <w:rPr>
          <w:lang w:val="de-DE"/>
        </w:rPr>
        <w:t>rbimit pyjor, t</w:t>
      </w:r>
      <w:r w:rsidR="00B73349" w:rsidRPr="00337790">
        <w:rPr>
          <w:lang w:val="de-DE"/>
        </w:rPr>
        <w:t>ë</w:t>
      </w:r>
      <w:r w:rsidR="00953F1F" w:rsidRPr="00337790">
        <w:rPr>
          <w:lang w:val="de-DE"/>
        </w:rPr>
        <w:t xml:space="preserve"> pasqyruara n</w:t>
      </w:r>
      <w:r w:rsidR="00B73349" w:rsidRPr="00337790">
        <w:rPr>
          <w:lang w:val="de-DE"/>
        </w:rPr>
        <w:t>ë</w:t>
      </w:r>
      <w:r w:rsidR="00953F1F" w:rsidRPr="00337790">
        <w:rPr>
          <w:lang w:val="de-DE"/>
        </w:rPr>
        <w:t xml:space="preserve"> projektin tekniko-ekonomik t</w:t>
      </w:r>
      <w:r w:rsidR="00B73349" w:rsidRPr="00337790">
        <w:rPr>
          <w:lang w:val="de-DE"/>
        </w:rPr>
        <w:t>ë</w:t>
      </w:r>
      <w:r w:rsidR="00953F1F" w:rsidRPr="00337790">
        <w:rPr>
          <w:lang w:val="de-DE"/>
        </w:rPr>
        <w:t xml:space="preserve"> shfryt</w:t>
      </w:r>
      <w:r w:rsidR="00B73349" w:rsidRPr="00337790">
        <w:rPr>
          <w:lang w:val="de-DE"/>
        </w:rPr>
        <w:t>ë</w:t>
      </w:r>
      <w:r w:rsidR="00953F1F" w:rsidRPr="00337790">
        <w:rPr>
          <w:lang w:val="de-DE"/>
        </w:rPr>
        <w:t>zimit t</w:t>
      </w:r>
      <w:r w:rsidR="00B73349" w:rsidRPr="00337790">
        <w:rPr>
          <w:lang w:val="de-DE"/>
        </w:rPr>
        <w:t>ë</w:t>
      </w:r>
      <w:r w:rsidR="00953F1F" w:rsidRPr="00337790">
        <w:rPr>
          <w:lang w:val="de-DE"/>
        </w:rPr>
        <w:t xml:space="preserve"> hartuar dhe t</w:t>
      </w:r>
      <w:r w:rsidR="00B73349" w:rsidRPr="00337790">
        <w:rPr>
          <w:lang w:val="de-DE"/>
        </w:rPr>
        <w:t>ë</w:t>
      </w:r>
      <w:r w:rsidR="00953F1F" w:rsidRPr="00337790">
        <w:rPr>
          <w:lang w:val="de-DE"/>
        </w:rPr>
        <w:t xml:space="preserve"> miratuar;</w:t>
      </w:r>
    </w:p>
    <w:p w:rsidR="00953F1F" w:rsidRPr="00337790" w:rsidRDefault="00911AFD" w:rsidP="00953F1F">
      <w:pPr>
        <w:pStyle w:val="Paragrafi"/>
        <w:rPr>
          <w:lang w:val="de-DE"/>
        </w:rPr>
      </w:pPr>
      <w:r w:rsidRPr="00337790">
        <w:rPr>
          <w:lang w:val="de-DE"/>
        </w:rPr>
        <w:t xml:space="preserve">f) </w:t>
      </w:r>
      <w:r w:rsidR="00953F1F" w:rsidRPr="00337790">
        <w:rPr>
          <w:lang w:val="de-DE"/>
        </w:rPr>
        <w:t>t</w:t>
      </w:r>
      <w:r w:rsidR="00B73349" w:rsidRPr="00337790">
        <w:rPr>
          <w:lang w:val="de-DE"/>
        </w:rPr>
        <w:t>ë</w:t>
      </w:r>
      <w:r w:rsidR="00953F1F" w:rsidRPr="00337790">
        <w:rPr>
          <w:lang w:val="de-DE"/>
        </w:rPr>
        <w:t xml:space="preserve"> b</w:t>
      </w:r>
      <w:r w:rsidR="00B73349" w:rsidRPr="00337790">
        <w:rPr>
          <w:lang w:val="de-DE"/>
        </w:rPr>
        <w:t>ë</w:t>
      </w:r>
      <w:r w:rsidR="00953F1F" w:rsidRPr="00337790">
        <w:rPr>
          <w:lang w:val="de-DE"/>
        </w:rPr>
        <w:t>j</w:t>
      </w:r>
      <w:r w:rsidR="00B73349" w:rsidRPr="00337790">
        <w:rPr>
          <w:lang w:val="de-DE"/>
        </w:rPr>
        <w:t>ë</w:t>
      </w:r>
      <w:r w:rsidR="00953F1F" w:rsidRPr="00337790">
        <w:rPr>
          <w:lang w:val="de-DE"/>
        </w:rPr>
        <w:t xml:space="preserve"> pastrimin e kalb</w:t>
      </w:r>
      <w:r w:rsidR="00B73349" w:rsidRPr="00337790">
        <w:rPr>
          <w:lang w:val="de-DE"/>
        </w:rPr>
        <w:t>ë</w:t>
      </w:r>
      <w:r w:rsidR="00953F1F" w:rsidRPr="00337790">
        <w:rPr>
          <w:lang w:val="de-DE"/>
        </w:rPr>
        <w:t>sirave dhe mbeturinave (deg</w:t>
      </w:r>
      <w:r w:rsidR="00B73349" w:rsidRPr="00337790">
        <w:rPr>
          <w:lang w:val="de-DE"/>
        </w:rPr>
        <w:t>ë</w:t>
      </w:r>
      <w:r w:rsidR="00953F1F" w:rsidRPr="00337790">
        <w:rPr>
          <w:lang w:val="de-DE"/>
        </w:rPr>
        <w:t>zat, l</w:t>
      </w:r>
      <w:r w:rsidR="00B73349" w:rsidRPr="00337790">
        <w:rPr>
          <w:lang w:val="de-DE"/>
        </w:rPr>
        <w:t>ë</w:t>
      </w:r>
      <w:r w:rsidR="00953F1F" w:rsidRPr="00337790">
        <w:rPr>
          <w:lang w:val="de-DE"/>
        </w:rPr>
        <w:t>voret, bulashkat dhe copat e vogla t</w:t>
      </w:r>
      <w:r w:rsidR="00B73349" w:rsidRPr="00337790">
        <w:rPr>
          <w:lang w:val="de-DE"/>
        </w:rPr>
        <w:t>ë</w:t>
      </w:r>
      <w:r w:rsidR="00953F1F" w:rsidRPr="00337790">
        <w:rPr>
          <w:lang w:val="de-DE"/>
        </w:rPr>
        <w:t xml:space="preserve"> drurit, t</w:t>
      </w:r>
      <w:r w:rsidR="00B73349" w:rsidRPr="00337790">
        <w:rPr>
          <w:lang w:val="de-DE"/>
        </w:rPr>
        <w:t>ë</w:t>
      </w:r>
      <w:r w:rsidR="00953F1F" w:rsidRPr="00337790">
        <w:rPr>
          <w:lang w:val="de-DE"/>
        </w:rPr>
        <w:t xml:space="preserve"> cilat nuk mund t</w:t>
      </w:r>
      <w:r w:rsidR="00B73349" w:rsidRPr="00337790">
        <w:rPr>
          <w:lang w:val="de-DE"/>
        </w:rPr>
        <w:t>ë</w:t>
      </w:r>
      <w:r w:rsidR="00953F1F" w:rsidRPr="00337790">
        <w:rPr>
          <w:lang w:val="de-DE"/>
        </w:rPr>
        <w:t xml:space="preserve"> vler</w:t>
      </w:r>
      <w:r w:rsidR="00B73349" w:rsidRPr="00337790">
        <w:rPr>
          <w:lang w:val="de-DE"/>
        </w:rPr>
        <w:t>ë</w:t>
      </w:r>
      <w:r w:rsidR="00953F1F" w:rsidRPr="00337790">
        <w:rPr>
          <w:lang w:val="de-DE"/>
        </w:rPr>
        <w:t>sohen);</w:t>
      </w:r>
    </w:p>
    <w:p w:rsidR="00953F1F" w:rsidRPr="00337790" w:rsidRDefault="00911AFD" w:rsidP="00953F1F">
      <w:pPr>
        <w:pStyle w:val="Paragrafi"/>
        <w:rPr>
          <w:lang w:val="de-DE"/>
        </w:rPr>
      </w:pPr>
      <w:r w:rsidRPr="00337790">
        <w:rPr>
          <w:lang w:val="de-DE"/>
        </w:rPr>
        <w:t xml:space="preserve">g) </w:t>
      </w:r>
      <w:r w:rsidR="00953F1F" w:rsidRPr="00337790">
        <w:rPr>
          <w:lang w:val="de-DE"/>
        </w:rPr>
        <w:t>t</w:t>
      </w:r>
      <w:r w:rsidR="00B73349" w:rsidRPr="00337790">
        <w:rPr>
          <w:lang w:val="de-DE"/>
        </w:rPr>
        <w:t>ë</w:t>
      </w:r>
      <w:r w:rsidR="00953F1F" w:rsidRPr="00337790">
        <w:rPr>
          <w:lang w:val="de-DE"/>
        </w:rPr>
        <w:t xml:space="preserve"> zbatoj</w:t>
      </w:r>
      <w:r w:rsidR="00B73349" w:rsidRPr="00337790">
        <w:rPr>
          <w:lang w:val="de-DE"/>
        </w:rPr>
        <w:t>ë</w:t>
      </w:r>
      <w:r w:rsidR="00953F1F" w:rsidRPr="00337790">
        <w:rPr>
          <w:lang w:val="de-DE"/>
        </w:rPr>
        <w:t xml:space="preserve"> t</w:t>
      </w:r>
      <w:r w:rsidR="00B73349" w:rsidRPr="00337790">
        <w:rPr>
          <w:lang w:val="de-DE"/>
        </w:rPr>
        <w:t>ë</w:t>
      </w:r>
      <w:r w:rsidR="00953F1F" w:rsidRPr="00337790">
        <w:rPr>
          <w:lang w:val="de-DE"/>
        </w:rPr>
        <w:t xml:space="preserve"> gjitha rregullat p</w:t>
      </w:r>
      <w:r w:rsidR="00B73349" w:rsidRPr="00337790">
        <w:rPr>
          <w:lang w:val="de-DE"/>
        </w:rPr>
        <w:t>ë</w:t>
      </w:r>
      <w:r w:rsidR="00953F1F" w:rsidRPr="00337790">
        <w:rPr>
          <w:lang w:val="de-DE"/>
        </w:rPr>
        <w:t>r mbrojtjen e pyjeve nga zjarret ose d</w:t>
      </w:r>
      <w:r w:rsidR="00B73349" w:rsidRPr="00337790">
        <w:rPr>
          <w:lang w:val="de-DE"/>
        </w:rPr>
        <w:t>ë</w:t>
      </w:r>
      <w:r w:rsidR="00953F1F" w:rsidRPr="00337790">
        <w:rPr>
          <w:lang w:val="de-DE"/>
        </w:rPr>
        <w:t>mtime t</w:t>
      </w:r>
      <w:r w:rsidR="00B73349" w:rsidRPr="00337790">
        <w:rPr>
          <w:lang w:val="de-DE"/>
        </w:rPr>
        <w:t>ë</w:t>
      </w:r>
      <w:r w:rsidR="00953F1F" w:rsidRPr="00337790">
        <w:rPr>
          <w:lang w:val="de-DE"/>
        </w:rPr>
        <w:t xml:space="preserve"> tjera, si dhe t</w:t>
      </w:r>
      <w:r w:rsidR="00B73349" w:rsidRPr="00337790">
        <w:rPr>
          <w:lang w:val="de-DE"/>
        </w:rPr>
        <w:t>ë</w:t>
      </w:r>
      <w:r w:rsidR="00953F1F" w:rsidRPr="00337790">
        <w:rPr>
          <w:lang w:val="de-DE"/>
        </w:rPr>
        <w:t xml:space="preserve"> gjitha rregullat teknike t</w:t>
      </w:r>
      <w:r w:rsidR="00B73349" w:rsidRPr="00337790">
        <w:rPr>
          <w:lang w:val="de-DE"/>
        </w:rPr>
        <w:t>ë</w:t>
      </w:r>
      <w:r w:rsidR="00953F1F" w:rsidRPr="00337790">
        <w:rPr>
          <w:lang w:val="de-DE"/>
        </w:rPr>
        <w:t xml:space="preserve"> vendosura p</w:t>
      </w:r>
      <w:r w:rsidR="00B73349" w:rsidRPr="00337790">
        <w:rPr>
          <w:lang w:val="de-DE"/>
        </w:rPr>
        <w:t>ë</w:t>
      </w:r>
      <w:r w:rsidR="00953F1F" w:rsidRPr="00337790">
        <w:rPr>
          <w:lang w:val="de-DE"/>
        </w:rPr>
        <w:t>r shfryt</w:t>
      </w:r>
      <w:r w:rsidR="00B73349" w:rsidRPr="00337790">
        <w:rPr>
          <w:lang w:val="de-DE"/>
        </w:rPr>
        <w:t>ë</w:t>
      </w:r>
      <w:r w:rsidR="00953F1F" w:rsidRPr="00337790">
        <w:rPr>
          <w:lang w:val="de-DE"/>
        </w:rPr>
        <w:t>zimin e pyjeve, t</w:t>
      </w:r>
      <w:r w:rsidR="00B73349" w:rsidRPr="00337790">
        <w:rPr>
          <w:lang w:val="de-DE"/>
        </w:rPr>
        <w:t>ë</w:t>
      </w:r>
      <w:r w:rsidR="00953F1F" w:rsidRPr="00337790">
        <w:rPr>
          <w:lang w:val="de-DE"/>
        </w:rPr>
        <w:t xml:space="preserve"> cilat specifikohen n</w:t>
      </w:r>
      <w:r w:rsidR="00B73349" w:rsidRPr="00337790">
        <w:rPr>
          <w:lang w:val="de-DE"/>
        </w:rPr>
        <w:t>ë</w:t>
      </w:r>
      <w:r w:rsidR="00C55F14" w:rsidRPr="00337790">
        <w:rPr>
          <w:lang w:val="de-DE"/>
        </w:rPr>
        <w:t xml:space="preserve"> proces</w:t>
      </w:r>
      <w:r w:rsidR="00953F1F" w:rsidRPr="00337790">
        <w:rPr>
          <w:lang w:val="de-DE"/>
        </w:rPr>
        <w:t>verbalin e dor</w:t>
      </w:r>
      <w:r w:rsidR="00B73349" w:rsidRPr="00337790">
        <w:rPr>
          <w:lang w:val="de-DE"/>
        </w:rPr>
        <w:t>ë</w:t>
      </w:r>
      <w:r w:rsidR="00953F1F" w:rsidRPr="00337790">
        <w:rPr>
          <w:lang w:val="de-DE"/>
        </w:rPr>
        <w:t>zimit.</w:t>
      </w:r>
    </w:p>
    <w:p w:rsidR="00953F1F" w:rsidRPr="00337790" w:rsidRDefault="00911AFD" w:rsidP="00953F1F">
      <w:pPr>
        <w:pStyle w:val="Paragrafi"/>
        <w:rPr>
          <w:lang w:val="de-DE"/>
        </w:rPr>
      </w:pPr>
      <w:r w:rsidRPr="00337790">
        <w:rPr>
          <w:lang w:val="de-DE"/>
        </w:rPr>
        <w:t xml:space="preserve">9. </w:t>
      </w:r>
      <w:r w:rsidR="00953F1F" w:rsidRPr="00337790">
        <w:rPr>
          <w:lang w:val="de-DE"/>
        </w:rPr>
        <w:t>Nxjerrja e rr</w:t>
      </w:r>
      <w:r w:rsidR="00B73349" w:rsidRPr="00337790">
        <w:rPr>
          <w:lang w:val="de-DE"/>
        </w:rPr>
        <w:t>ë</w:t>
      </w:r>
      <w:r w:rsidR="00953F1F" w:rsidRPr="00337790">
        <w:rPr>
          <w:lang w:val="de-DE"/>
        </w:rPr>
        <w:t>nj</w:t>
      </w:r>
      <w:r w:rsidR="00B73349" w:rsidRPr="00337790">
        <w:rPr>
          <w:lang w:val="de-DE"/>
        </w:rPr>
        <w:t>ë</w:t>
      </w:r>
      <w:r w:rsidR="00953F1F" w:rsidRPr="00337790">
        <w:rPr>
          <w:lang w:val="de-DE"/>
        </w:rPr>
        <w:t>v</w:t>
      </w:r>
      <w:r w:rsidR="00B73349" w:rsidRPr="00337790">
        <w:rPr>
          <w:lang w:val="de-DE"/>
        </w:rPr>
        <w:t>e</w:t>
      </w:r>
      <w:r w:rsidR="00953F1F" w:rsidRPr="00337790">
        <w:rPr>
          <w:lang w:val="de-DE"/>
        </w:rPr>
        <w:t xml:space="preserve"> t</w:t>
      </w:r>
      <w:r w:rsidR="00B73349" w:rsidRPr="00337790">
        <w:rPr>
          <w:lang w:val="de-DE"/>
        </w:rPr>
        <w:t>ë</w:t>
      </w:r>
      <w:r w:rsidR="00953F1F" w:rsidRPr="00337790">
        <w:rPr>
          <w:lang w:val="de-DE"/>
        </w:rPr>
        <w:t xml:space="preserve"> shqop</w:t>
      </w:r>
      <w:r w:rsidR="00B73349" w:rsidRPr="00337790">
        <w:rPr>
          <w:lang w:val="de-DE"/>
        </w:rPr>
        <w:t>ë</w:t>
      </w:r>
      <w:r w:rsidR="00953F1F" w:rsidRPr="00337790">
        <w:rPr>
          <w:lang w:val="de-DE"/>
        </w:rPr>
        <w:t>s, bushit dhe mares, b</w:t>
      </w:r>
      <w:r w:rsidR="00B73349" w:rsidRPr="00337790">
        <w:rPr>
          <w:lang w:val="de-DE"/>
        </w:rPr>
        <w:t>ë</w:t>
      </w:r>
      <w:r w:rsidR="00953F1F" w:rsidRPr="00337790">
        <w:rPr>
          <w:lang w:val="de-DE"/>
        </w:rPr>
        <w:t>het mbasi t</w:t>
      </w:r>
      <w:r w:rsidR="00B73349" w:rsidRPr="00337790">
        <w:rPr>
          <w:lang w:val="de-DE"/>
        </w:rPr>
        <w:t>ë</w:t>
      </w:r>
      <w:r w:rsidR="00953F1F" w:rsidRPr="00337790">
        <w:rPr>
          <w:lang w:val="de-DE"/>
        </w:rPr>
        <w:t xml:space="preserve"> jet</w:t>
      </w:r>
      <w:r w:rsidR="00B73349" w:rsidRPr="00337790">
        <w:rPr>
          <w:lang w:val="de-DE"/>
        </w:rPr>
        <w:t>ë</w:t>
      </w:r>
      <w:r w:rsidR="00953F1F" w:rsidRPr="00337790">
        <w:rPr>
          <w:lang w:val="de-DE"/>
        </w:rPr>
        <w:t xml:space="preserve"> kryer studimi i ngastrave e n</w:t>
      </w:r>
      <w:r w:rsidR="00B73349" w:rsidRPr="00337790">
        <w:rPr>
          <w:lang w:val="de-DE"/>
        </w:rPr>
        <w:t>ë</w:t>
      </w:r>
      <w:r w:rsidR="00953F1F" w:rsidRPr="00337790">
        <w:rPr>
          <w:lang w:val="de-DE"/>
        </w:rPr>
        <w:t>nngastrave p</w:t>
      </w:r>
      <w:r w:rsidR="00B73349" w:rsidRPr="00337790">
        <w:rPr>
          <w:lang w:val="de-DE"/>
        </w:rPr>
        <w:t>ë</w:t>
      </w:r>
      <w:r w:rsidR="00953F1F" w:rsidRPr="00337790">
        <w:rPr>
          <w:lang w:val="de-DE"/>
        </w:rPr>
        <w:t>r k</w:t>
      </w:r>
      <w:r w:rsidR="00B73349" w:rsidRPr="00337790">
        <w:rPr>
          <w:lang w:val="de-DE"/>
        </w:rPr>
        <w:t>ë</w:t>
      </w:r>
      <w:r w:rsidR="00953F1F" w:rsidRPr="00337790">
        <w:rPr>
          <w:lang w:val="de-DE"/>
        </w:rPr>
        <w:t>t</w:t>
      </w:r>
      <w:r w:rsidR="00B73349" w:rsidRPr="00337790">
        <w:rPr>
          <w:lang w:val="de-DE"/>
        </w:rPr>
        <w:t>ë</w:t>
      </w:r>
      <w:r w:rsidR="00953F1F" w:rsidRPr="00337790">
        <w:rPr>
          <w:lang w:val="de-DE"/>
        </w:rPr>
        <w:t xml:space="preserve"> q</w:t>
      </w:r>
      <w:r w:rsidR="00B73349" w:rsidRPr="00337790">
        <w:rPr>
          <w:lang w:val="de-DE"/>
        </w:rPr>
        <w:t>ë</w:t>
      </w:r>
      <w:r w:rsidR="00953F1F" w:rsidRPr="00337790">
        <w:rPr>
          <w:lang w:val="de-DE"/>
        </w:rPr>
        <w:t>llim, studim q</w:t>
      </w:r>
      <w:r w:rsidR="00B73349" w:rsidRPr="00337790">
        <w:rPr>
          <w:lang w:val="de-DE"/>
        </w:rPr>
        <w:t>ë</w:t>
      </w:r>
      <w:r w:rsidR="00953F1F" w:rsidRPr="00337790">
        <w:rPr>
          <w:lang w:val="de-DE"/>
        </w:rPr>
        <w:t xml:space="preserve"> kryhet nj</w:t>
      </w:r>
      <w:r w:rsidR="00B73349" w:rsidRPr="00337790">
        <w:rPr>
          <w:lang w:val="de-DE"/>
        </w:rPr>
        <w:t>ë</w:t>
      </w:r>
      <w:r w:rsidR="00953F1F" w:rsidRPr="00337790">
        <w:rPr>
          <w:lang w:val="de-DE"/>
        </w:rPr>
        <w:t xml:space="preserve"> vit para. Nxjerrja e rr</w:t>
      </w:r>
      <w:r w:rsidR="00B73349" w:rsidRPr="00337790">
        <w:rPr>
          <w:lang w:val="de-DE"/>
        </w:rPr>
        <w:t>ë</w:t>
      </w:r>
      <w:r w:rsidR="00953F1F" w:rsidRPr="00337790">
        <w:rPr>
          <w:lang w:val="de-DE"/>
        </w:rPr>
        <w:t>nj</w:t>
      </w:r>
      <w:r w:rsidR="00B73349" w:rsidRPr="00337790">
        <w:rPr>
          <w:lang w:val="de-DE"/>
        </w:rPr>
        <w:t>ë</w:t>
      </w:r>
      <w:r w:rsidR="00953F1F" w:rsidRPr="00337790">
        <w:rPr>
          <w:lang w:val="de-DE"/>
        </w:rPr>
        <w:t>v</w:t>
      </w:r>
      <w:r w:rsidR="00B73349" w:rsidRPr="00337790">
        <w:rPr>
          <w:lang w:val="de-DE"/>
        </w:rPr>
        <w:t>e</w:t>
      </w:r>
      <w:r w:rsidR="00953F1F" w:rsidRPr="00337790">
        <w:rPr>
          <w:lang w:val="de-DE"/>
        </w:rPr>
        <w:t xml:space="preserve"> do t</w:t>
      </w:r>
      <w:r w:rsidR="00B73349" w:rsidRPr="00337790">
        <w:rPr>
          <w:lang w:val="de-DE"/>
        </w:rPr>
        <w:t>ë</w:t>
      </w:r>
      <w:r w:rsidR="00953F1F" w:rsidRPr="00337790">
        <w:rPr>
          <w:lang w:val="de-DE"/>
        </w:rPr>
        <w:t xml:space="preserve"> b</w:t>
      </w:r>
      <w:r w:rsidR="00B73349" w:rsidRPr="00337790">
        <w:rPr>
          <w:lang w:val="de-DE"/>
        </w:rPr>
        <w:t>ë</w:t>
      </w:r>
      <w:r w:rsidR="00953F1F" w:rsidRPr="00337790">
        <w:rPr>
          <w:lang w:val="de-DE"/>
        </w:rPr>
        <w:t>het uniformisht n</w:t>
      </w:r>
      <w:r w:rsidR="00B73349" w:rsidRPr="00337790">
        <w:rPr>
          <w:lang w:val="de-DE"/>
        </w:rPr>
        <w:t>ë</w:t>
      </w:r>
      <w:r w:rsidR="00953F1F" w:rsidRPr="00337790">
        <w:rPr>
          <w:lang w:val="de-DE"/>
        </w:rPr>
        <w:t xml:space="preserve"> t</w:t>
      </w:r>
      <w:r w:rsidR="00B73349" w:rsidRPr="00337790">
        <w:rPr>
          <w:lang w:val="de-DE"/>
        </w:rPr>
        <w:t>ë</w:t>
      </w:r>
      <w:r w:rsidR="00953F1F" w:rsidRPr="00337790">
        <w:rPr>
          <w:lang w:val="de-DE"/>
        </w:rPr>
        <w:t xml:space="preserve"> gjith</w:t>
      </w:r>
      <w:r w:rsidR="00B73349" w:rsidRPr="00337790">
        <w:rPr>
          <w:lang w:val="de-DE"/>
        </w:rPr>
        <w:t>ë</w:t>
      </w:r>
      <w:r w:rsidR="00953F1F" w:rsidRPr="00337790">
        <w:rPr>
          <w:lang w:val="de-DE"/>
        </w:rPr>
        <w:t xml:space="preserve"> sip</w:t>
      </w:r>
      <w:r w:rsidR="00B73349" w:rsidRPr="00337790">
        <w:rPr>
          <w:lang w:val="de-DE"/>
        </w:rPr>
        <w:t>ë</w:t>
      </w:r>
      <w:r w:rsidR="00953F1F" w:rsidRPr="00337790">
        <w:rPr>
          <w:lang w:val="de-DE"/>
        </w:rPr>
        <w:t>rfaqen e ngastr</w:t>
      </w:r>
      <w:r w:rsidR="00B73349" w:rsidRPr="00337790">
        <w:rPr>
          <w:lang w:val="de-DE"/>
        </w:rPr>
        <w:t>ë</w:t>
      </w:r>
      <w:r w:rsidR="00953F1F" w:rsidRPr="00337790">
        <w:rPr>
          <w:lang w:val="de-DE"/>
        </w:rPr>
        <w:t>s ose n</w:t>
      </w:r>
      <w:r w:rsidR="00B73349" w:rsidRPr="00337790">
        <w:rPr>
          <w:lang w:val="de-DE"/>
        </w:rPr>
        <w:t>ë</w:t>
      </w:r>
      <w:r w:rsidR="00953F1F" w:rsidRPr="00337790">
        <w:rPr>
          <w:lang w:val="de-DE"/>
        </w:rPr>
        <w:t>nnngastr</w:t>
      </w:r>
      <w:r w:rsidR="00B73349" w:rsidRPr="00337790">
        <w:rPr>
          <w:lang w:val="de-DE"/>
        </w:rPr>
        <w:t>ë</w:t>
      </w:r>
      <w:r w:rsidR="00953F1F" w:rsidRPr="00337790">
        <w:rPr>
          <w:lang w:val="de-DE"/>
        </w:rPr>
        <w:t>s dh</w:t>
      </w:r>
      <w:r w:rsidR="00B73349" w:rsidRPr="00337790">
        <w:rPr>
          <w:lang w:val="de-DE"/>
        </w:rPr>
        <w:t>e</w:t>
      </w:r>
      <w:r w:rsidR="00953F1F" w:rsidRPr="00337790">
        <w:rPr>
          <w:lang w:val="de-DE"/>
        </w:rPr>
        <w:t xml:space="preserve"> n</w:t>
      </w:r>
      <w:r w:rsidR="00B73349" w:rsidRPr="00337790">
        <w:rPr>
          <w:lang w:val="de-DE"/>
        </w:rPr>
        <w:t>ë</w:t>
      </w:r>
      <w:r w:rsidR="00953F1F" w:rsidRPr="00337790">
        <w:rPr>
          <w:lang w:val="de-DE"/>
        </w:rPr>
        <w:t xml:space="preserve"> mas</w:t>
      </w:r>
      <w:r w:rsidR="00B73349" w:rsidRPr="00337790">
        <w:rPr>
          <w:lang w:val="de-DE"/>
        </w:rPr>
        <w:t>ë</w:t>
      </w:r>
      <w:r w:rsidR="00953F1F" w:rsidRPr="00337790">
        <w:rPr>
          <w:lang w:val="de-DE"/>
        </w:rPr>
        <w:t>n jo m</w:t>
      </w:r>
      <w:r w:rsidR="00B73349" w:rsidRPr="00337790">
        <w:rPr>
          <w:lang w:val="de-DE"/>
        </w:rPr>
        <w:t>ë</w:t>
      </w:r>
      <w:r w:rsidR="00953F1F" w:rsidRPr="00337790">
        <w:rPr>
          <w:lang w:val="de-DE"/>
        </w:rPr>
        <w:t xml:space="preserve"> tep</w:t>
      </w:r>
      <w:r w:rsidR="00B73349" w:rsidRPr="00337790">
        <w:rPr>
          <w:lang w:val="de-DE"/>
        </w:rPr>
        <w:t>ë</w:t>
      </w:r>
      <w:r w:rsidR="00953F1F" w:rsidRPr="00337790">
        <w:rPr>
          <w:lang w:val="de-DE"/>
        </w:rPr>
        <w:t>r se 30 p</w:t>
      </w:r>
      <w:r w:rsidR="00683AFD" w:rsidRPr="00337790">
        <w:rPr>
          <w:lang w:val="de-DE"/>
        </w:rPr>
        <w:t>ë</w:t>
      </w:r>
      <w:r w:rsidR="00C55F14" w:rsidRPr="00337790">
        <w:rPr>
          <w:lang w:val="de-DE"/>
        </w:rPr>
        <w:t xml:space="preserve">r </w:t>
      </w:r>
      <w:r w:rsidR="00953F1F" w:rsidRPr="00337790">
        <w:rPr>
          <w:lang w:val="de-DE"/>
        </w:rPr>
        <w:t>qind t</w:t>
      </w:r>
      <w:r w:rsidR="00683AFD" w:rsidRPr="00337790">
        <w:rPr>
          <w:lang w:val="de-DE"/>
        </w:rPr>
        <w:t>ë</w:t>
      </w:r>
      <w:r w:rsidR="00953F1F" w:rsidRPr="00337790">
        <w:rPr>
          <w:lang w:val="de-DE"/>
        </w:rPr>
        <w:t xml:space="preserve"> saj.</w:t>
      </w:r>
    </w:p>
    <w:p w:rsidR="00953F1F" w:rsidRPr="00337790" w:rsidRDefault="00911AFD" w:rsidP="00953F1F">
      <w:pPr>
        <w:pStyle w:val="Paragrafi"/>
        <w:rPr>
          <w:lang w:val="de-DE"/>
        </w:rPr>
      </w:pPr>
      <w:r w:rsidRPr="00337790">
        <w:rPr>
          <w:lang w:val="de-DE"/>
        </w:rPr>
        <w:t xml:space="preserve">10. </w:t>
      </w:r>
      <w:r w:rsidR="00953F1F" w:rsidRPr="00337790">
        <w:rPr>
          <w:lang w:val="de-DE"/>
        </w:rPr>
        <w:t>Pas nxjerrjes s</w:t>
      </w:r>
      <w:r w:rsidR="00683AFD" w:rsidRPr="00337790">
        <w:rPr>
          <w:lang w:val="de-DE"/>
        </w:rPr>
        <w:t>ë</w:t>
      </w:r>
      <w:r w:rsidR="00953F1F" w:rsidRPr="00337790">
        <w:rPr>
          <w:lang w:val="de-DE"/>
        </w:rPr>
        <w:t xml:space="preserve"> rr</w:t>
      </w:r>
      <w:r w:rsidR="00683AFD" w:rsidRPr="00337790">
        <w:rPr>
          <w:lang w:val="de-DE"/>
        </w:rPr>
        <w:t>ë</w:t>
      </w:r>
      <w:r w:rsidR="00953F1F" w:rsidRPr="00337790">
        <w:rPr>
          <w:lang w:val="de-DE"/>
        </w:rPr>
        <w:t>nj</w:t>
      </w:r>
      <w:r w:rsidR="00683AFD" w:rsidRPr="00337790">
        <w:rPr>
          <w:lang w:val="de-DE"/>
        </w:rPr>
        <w:t>ë</w:t>
      </w:r>
      <w:r w:rsidR="00953F1F" w:rsidRPr="00337790">
        <w:rPr>
          <w:lang w:val="de-DE"/>
        </w:rPr>
        <w:t>ve, shfryt</w:t>
      </w:r>
      <w:r w:rsidR="00683AFD" w:rsidRPr="00337790">
        <w:rPr>
          <w:lang w:val="de-DE"/>
        </w:rPr>
        <w:t>ë</w:t>
      </w:r>
      <w:r w:rsidR="00953F1F" w:rsidRPr="00337790">
        <w:rPr>
          <w:lang w:val="de-DE"/>
        </w:rPr>
        <w:t>zuesi prodhon drut</w:t>
      </w:r>
      <w:r w:rsidR="00683AFD" w:rsidRPr="00337790">
        <w:rPr>
          <w:lang w:val="de-DE"/>
        </w:rPr>
        <w:t>ë</w:t>
      </w:r>
      <w:r w:rsidR="00953F1F" w:rsidRPr="00337790">
        <w:rPr>
          <w:lang w:val="de-DE"/>
        </w:rPr>
        <w:t xml:space="preserve"> e zjarrit e fashinat q</w:t>
      </w:r>
      <w:r w:rsidR="00683AFD" w:rsidRPr="00337790">
        <w:rPr>
          <w:lang w:val="de-DE"/>
        </w:rPr>
        <w:t>ë</w:t>
      </w:r>
      <w:r w:rsidR="00953F1F" w:rsidRPr="00337790">
        <w:rPr>
          <w:lang w:val="de-DE"/>
        </w:rPr>
        <w:t xml:space="preserve"> rezultojn</w:t>
      </w:r>
      <w:r w:rsidR="00683AFD" w:rsidRPr="00337790">
        <w:rPr>
          <w:lang w:val="de-DE"/>
        </w:rPr>
        <w:t>ë</w:t>
      </w:r>
      <w:r w:rsidR="00953F1F" w:rsidRPr="00337790">
        <w:rPr>
          <w:lang w:val="de-DE"/>
        </w:rPr>
        <w:t xml:space="preserve"> nga shkulja, si dhe mbush gropat me dhe.</w:t>
      </w:r>
    </w:p>
    <w:p w:rsidR="00953F1F" w:rsidRPr="00337790" w:rsidRDefault="00953F1F" w:rsidP="00953F1F">
      <w:pPr>
        <w:pStyle w:val="Paragrafi"/>
        <w:rPr>
          <w:lang w:val="de-DE"/>
        </w:rPr>
      </w:pPr>
    </w:p>
    <w:p w:rsidR="00953F1F" w:rsidRPr="00337790" w:rsidRDefault="00953F1F" w:rsidP="00911AFD">
      <w:pPr>
        <w:pStyle w:val="KreuNr"/>
        <w:rPr>
          <w:lang w:val="de-DE"/>
        </w:rPr>
      </w:pPr>
      <w:r w:rsidRPr="00337790">
        <w:rPr>
          <w:lang w:val="de-DE"/>
        </w:rPr>
        <w:t xml:space="preserve">KREU V </w:t>
      </w:r>
    </w:p>
    <w:p w:rsidR="00953F1F" w:rsidRPr="00337790" w:rsidRDefault="00953F1F" w:rsidP="00911AFD">
      <w:pPr>
        <w:pStyle w:val="KreuNr"/>
        <w:rPr>
          <w:lang w:val="de-DE"/>
        </w:rPr>
      </w:pPr>
      <w:r w:rsidRPr="00337790">
        <w:rPr>
          <w:lang w:val="de-DE"/>
        </w:rPr>
        <w:t>K</w:t>
      </w:r>
      <w:r w:rsidR="00683AFD" w:rsidRPr="00337790">
        <w:rPr>
          <w:lang w:val="de-DE"/>
        </w:rPr>
        <w:t>Ë</w:t>
      </w:r>
      <w:r w:rsidRPr="00337790">
        <w:rPr>
          <w:lang w:val="de-DE"/>
        </w:rPr>
        <w:t>RKESAT TEKNIKE  GJAT</w:t>
      </w:r>
      <w:r w:rsidR="00683AFD" w:rsidRPr="00337790">
        <w:rPr>
          <w:lang w:val="de-DE"/>
        </w:rPr>
        <w:t>Ë</w:t>
      </w:r>
      <w:r w:rsidRPr="00337790">
        <w:rPr>
          <w:lang w:val="de-DE"/>
        </w:rPr>
        <w:t xml:space="preserve">  PRERJEVE  T</w:t>
      </w:r>
      <w:r w:rsidR="00683AFD" w:rsidRPr="00337790">
        <w:rPr>
          <w:lang w:val="de-DE"/>
        </w:rPr>
        <w:t>Ë</w:t>
      </w:r>
      <w:r w:rsidRPr="00337790">
        <w:rPr>
          <w:lang w:val="de-DE"/>
        </w:rPr>
        <w:t xml:space="preserve">  DYTA  E  P</w:t>
      </w:r>
      <w:r w:rsidR="00683AFD" w:rsidRPr="00337790">
        <w:rPr>
          <w:lang w:val="de-DE"/>
        </w:rPr>
        <w:t>Ë</w:t>
      </w:r>
      <w:r w:rsidRPr="00337790">
        <w:rPr>
          <w:lang w:val="de-DE"/>
        </w:rPr>
        <w:t>RFUNDIMTARE</w:t>
      </w:r>
    </w:p>
    <w:p w:rsidR="00953F1F" w:rsidRPr="00337790" w:rsidRDefault="00953F1F" w:rsidP="00953F1F">
      <w:pPr>
        <w:pStyle w:val="Paragrafi"/>
        <w:rPr>
          <w:lang w:val="de-DE"/>
        </w:rPr>
      </w:pPr>
    </w:p>
    <w:p w:rsidR="00953F1F" w:rsidRPr="00337790" w:rsidRDefault="00953F1F" w:rsidP="00953F1F">
      <w:pPr>
        <w:pStyle w:val="Paragrafi"/>
        <w:rPr>
          <w:lang w:val="de-DE"/>
        </w:rPr>
      </w:pPr>
      <w:r w:rsidRPr="00337790">
        <w:rPr>
          <w:lang w:val="de-DE"/>
        </w:rPr>
        <w:t>1. Trajtohen me prerje t</w:t>
      </w:r>
      <w:r w:rsidR="00683AFD" w:rsidRPr="00337790">
        <w:rPr>
          <w:lang w:val="de-DE"/>
        </w:rPr>
        <w:t>ë</w:t>
      </w:r>
      <w:r w:rsidRPr="00337790">
        <w:rPr>
          <w:lang w:val="de-DE"/>
        </w:rPr>
        <w:t xml:space="preserve"> dyta e p</w:t>
      </w:r>
      <w:r w:rsidR="00683AFD" w:rsidRPr="00337790">
        <w:rPr>
          <w:lang w:val="de-DE"/>
        </w:rPr>
        <w:t>ë</w:t>
      </w:r>
      <w:r w:rsidRPr="00337790">
        <w:rPr>
          <w:lang w:val="de-DE"/>
        </w:rPr>
        <w:t>rfundimtare ngastrat e n</w:t>
      </w:r>
      <w:r w:rsidR="00683AFD" w:rsidRPr="00337790">
        <w:rPr>
          <w:lang w:val="de-DE"/>
        </w:rPr>
        <w:t>ë</w:t>
      </w:r>
      <w:r w:rsidRPr="00337790">
        <w:rPr>
          <w:lang w:val="de-DE"/>
        </w:rPr>
        <w:t>nngastrat, n</w:t>
      </w:r>
      <w:r w:rsidR="00683AFD" w:rsidRPr="00337790">
        <w:rPr>
          <w:lang w:val="de-DE"/>
        </w:rPr>
        <w:t>ë</w:t>
      </w:r>
      <w:r w:rsidRPr="00337790">
        <w:rPr>
          <w:lang w:val="de-DE"/>
        </w:rPr>
        <w:t xml:space="preserve"> t</w:t>
      </w:r>
      <w:r w:rsidR="00683AFD" w:rsidRPr="00337790">
        <w:rPr>
          <w:lang w:val="de-DE"/>
        </w:rPr>
        <w:t>ë</w:t>
      </w:r>
      <w:r w:rsidR="00871B44" w:rsidRPr="00337790">
        <w:rPr>
          <w:lang w:val="de-DE"/>
        </w:rPr>
        <w:t xml:space="preserve"> cilat filizë</w:t>
      </w:r>
      <w:r w:rsidRPr="00337790">
        <w:rPr>
          <w:lang w:val="de-DE"/>
        </w:rPr>
        <w:t>ria ka arritur treguesit optimale, si m</w:t>
      </w:r>
      <w:r w:rsidR="00683AFD" w:rsidRPr="00337790">
        <w:rPr>
          <w:lang w:val="de-DE"/>
        </w:rPr>
        <w:t>ë</w:t>
      </w:r>
      <w:r w:rsidRPr="00337790">
        <w:rPr>
          <w:lang w:val="de-DE"/>
        </w:rPr>
        <w:t xml:space="preserve"> posht</w:t>
      </w:r>
      <w:r w:rsidR="00683AFD" w:rsidRPr="00337790">
        <w:rPr>
          <w:lang w:val="de-DE"/>
        </w:rPr>
        <w:t>ë</w:t>
      </w:r>
      <w:r w:rsidRPr="00337790">
        <w:rPr>
          <w:lang w:val="de-DE"/>
        </w:rPr>
        <w:t xml:space="preserve">: </w:t>
      </w:r>
    </w:p>
    <w:p w:rsidR="00953F1F" w:rsidRPr="00337790" w:rsidRDefault="00911AFD" w:rsidP="00953F1F">
      <w:pPr>
        <w:pStyle w:val="Paragrafi"/>
        <w:rPr>
          <w:lang w:val="de-DE"/>
        </w:rPr>
      </w:pPr>
      <w:r w:rsidRPr="00337790">
        <w:rPr>
          <w:lang w:val="de-DE"/>
        </w:rPr>
        <w:t xml:space="preserve">a) </w:t>
      </w:r>
      <w:r w:rsidR="00953F1F" w:rsidRPr="00337790">
        <w:rPr>
          <w:lang w:val="de-DE"/>
        </w:rPr>
        <w:t>p</w:t>
      </w:r>
      <w:r w:rsidR="00683AFD" w:rsidRPr="00337790">
        <w:rPr>
          <w:lang w:val="de-DE"/>
        </w:rPr>
        <w:t>ë</w:t>
      </w:r>
      <w:r w:rsidR="00953F1F" w:rsidRPr="00337790">
        <w:rPr>
          <w:lang w:val="de-DE"/>
        </w:rPr>
        <w:t>r pyjet e ahut, kur kan</w:t>
      </w:r>
      <w:r w:rsidR="00683AFD" w:rsidRPr="00337790">
        <w:rPr>
          <w:lang w:val="de-DE"/>
        </w:rPr>
        <w:t>ë</w:t>
      </w:r>
      <w:r w:rsidR="00871B44" w:rsidRPr="00337790">
        <w:rPr>
          <w:lang w:val="de-DE"/>
        </w:rPr>
        <w:t xml:space="preserve"> filizë</w:t>
      </w:r>
      <w:r w:rsidR="00953F1F" w:rsidRPr="00337790">
        <w:rPr>
          <w:lang w:val="de-DE"/>
        </w:rPr>
        <w:t>rin</w:t>
      </w:r>
      <w:r w:rsidR="00683AFD" w:rsidRPr="00337790">
        <w:rPr>
          <w:lang w:val="de-DE"/>
        </w:rPr>
        <w:t>ë</w:t>
      </w:r>
      <w:r w:rsidR="00953F1F" w:rsidRPr="00337790">
        <w:rPr>
          <w:lang w:val="de-DE"/>
        </w:rPr>
        <w:t xml:space="preserve"> me mosh</w:t>
      </w:r>
      <w:r w:rsidR="00683AFD" w:rsidRPr="00337790">
        <w:rPr>
          <w:lang w:val="de-DE"/>
        </w:rPr>
        <w:t>ë</w:t>
      </w:r>
      <w:r w:rsidR="00953F1F" w:rsidRPr="00337790">
        <w:rPr>
          <w:lang w:val="de-DE"/>
        </w:rPr>
        <w:t xml:space="preserve"> 6-10 vjet, lart</w:t>
      </w:r>
      <w:r w:rsidR="00683AFD" w:rsidRPr="00337790">
        <w:rPr>
          <w:lang w:val="de-DE"/>
        </w:rPr>
        <w:t>ë</w:t>
      </w:r>
      <w:r w:rsidR="00953F1F" w:rsidRPr="00337790">
        <w:rPr>
          <w:lang w:val="de-DE"/>
        </w:rPr>
        <w:t>sia e filizave 30-80 cm dhe mbi 3 filiza/m</w:t>
      </w:r>
      <w:r w:rsidR="00953F1F" w:rsidRPr="00337790">
        <w:rPr>
          <w:vertAlign w:val="superscript"/>
          <w:lang w:val="de-DE"/>
        </w:rPr>
        <w:t xml:space="preserve">2 </w:t>
      </w:r>
      <w:r w:rsidR="00953F1F" w:rsidRPr="00337790">
        <w:rPr>
          <w:lang w:val="de-DE"/>
        </w:rPr>
        <w:t>(ose mbi 30.000 filiza/ha t</w:t>
      </w:r>
      <w:r w:rsidR="00683AFD" w:rsidRPr="00337790">
        <w:rPr>
          <w:lang w:val="de-DE"/>
        </w:rPr>
        <w:t>ë</w:t>
      </w:r>
      <w:r w:rsidR="00953F1F" w:rsidRPr="00337790">
        <w:rPr>
          <w:lang w:val="de-DE"/>
        </w:rPr>
        <w:t xml:space="preserve"> shp</w:t>
      </w:r>
      <w:r w:rsidR="00683AFD" w:rsidRPr="00337790">
        <w:rPr>
          <w:lang w:val="de-DE"/>
        </w:rPr>
        <w:t>ë</w:t>
      </w:r>
      <w:r w:rsidR="00953F1F" w:rsidRPr="00337790">
        <w:rPr>
          <w:lang w:val="de-DE"/>
        </w:rPr>
        <w:t>rndar</w:t>
      </w:r>
      <w:r w:rsidR="00683AFD" w:rsidRPr="00337790">
        <w:rPr>
          <w:lang w:val="de-DE"/>
        </w:rPr>
        <w:t>ë</w:t>
      </w:r>
      <w:r w:rsidR="00953F1F" w:rsidRPr="00337790">
        <w:rPr>
          <w:lang w:val="de-DE"/>
        </w:rPr>
        <w:t xml:space="preserve"> uniformisht), n</w:t>
      </w:r>
      <w:r w:rsidR="00683AFD" w:rsidRPr="00337790">
        <w:rPr>
          <w:lang w:val="de-DE"/>
        </w:rPr>
        <w:t>ë</w:t>
      </w:r>
      <w:r w:rsidR="00953F1F" w:rsidRPr="00337790">
        <w:rPr>
          <w:lang w:val="de-DE"/>
        </w:rPr>
        <w:t xml:space="preserve"> mbi 80 % t</w:t>
      </w:r>
      <w:r w:rsidR="00683AFD" w:rsidRPr="00337790">
        <w:rPr>
          <w:lang w:val="de-DE"/>
        </w:rPr>
        <w:t>ë</w:t>
      </w:r>
      <w:r w:rsidR="00953F1F" w:rsidRPr="00337790">
        <w:rPr>
          <w:lang w:val="de-DE"/>
        </w:rPr>
        <w:t xml:space="preserve"> sip</w:t>
      </w:r>
      <w:r w:rsidR="00683AFD" w:rsidRPr="00337790">
        <w:rPr>
          <w:lang w:val="de-DE"/>
        </w:rPr>
        <w:t>ë</w:t>
      </w:r>
      <w:r w:rsidR="00953F1F" w:rsidRPr="00337790">
        <w:rPr>
          <w:lang w:val="de-DE"/>
        </w:rPr>
        <w:t>rfaqes;</w:t>
      </w:r>
    </w:p>
    <w:p w:rsidR="00967B46" w:rsidRPr="00337790" w:rsidRDefault="00911AFD" w:rsidP="00967B46">
      <w:pPr>
        <w:pStyle w:val="Paragrafi"/>
        <w:rPr>
          <w:lang w:val="de-DE"/>
        </w:rPr>
      </w:pPr>
      <w:r w:rsidRPr="00337790">
        <w:rPr>
          <w:lang w:val="de-DE"/>
        </w:rPr>
        <w:t xml:space="preserve">b) </w:t>
      </w:r>
      <w:r w:rsidR="00953F1F" w:rsidRPr="00337790">
        <w:rPr>
          <w:lang w:val="de-DE"/>
        </w:rPr>
        <w:t>p</w:t>
      </w:r>
      <w:r w:rsidR="00683AFD" w:rsidRPr="00337790">
        <w:rPr>
          <w:lang w:val="de-DE"/>
        </w:rPr>
        <w:t>ë</w:t>
      </w:r>
      <w:r w:rsidR="00953F1F" w:rsidRPr="00337790">
        <w:rPr>
          <w:lang w:val="de-DE"/>
        </w:rPr>
        <w:t>r pyjet e pish</w:t>
      </w:r>
      <w:r w:rsidR="00683AFD" w:rsidRPr="00337790">
        <w:rPr>
          <w:lang w:val="de-DE"/>
        </w:rPr>
        <w:t>ë</w:t>
      </w:r>
      <w:r w:rsidR="00953F1F" w:rsidRPr="00337790">
        <w:rPr>
          <w:lang w:val="de-DE"/>
        </w:rPr>
        <w:t>s s</w:t>
      </w:r>
      <w:r w:rsidR="00683AFD" w:rsidRPr="00337790">
        <w:rPr>
          <w:lang w:val="de-DE"/>
        </w:rPr>
        <w:t>ë</w:t>
      </w:r>
      <w:r w:rsidR="00C55F14" w:rsidRPr="00337790">
        <w:rPr>
          <w:lang w:val="de-DE"/>
        </w:rPr>
        <w:t xml:space="preserve"> zezë</w:t>
      </w:r>
      <w:r w:rsidR="00953F1F" w:rsidRPr="00337790">
        <w:rPr>
          <w:lang w:val="de-DE"/>
        </w:rPr>
        <w:t>, kur kan</w:t>
      </w:r>
      <w:r w:rsidR="00683AFD" w:rsidRPr="00337790">
        <w:rPr>
          <w:lang w:val="de-DE"/>
        </w:rPr>
        <w:t>ë</w:t>
      </w:r>
      <w:r w:rsidR="00953F1F" w:rsidRPr="00337790">
        <w:rPr>
          <w:lang w:val="de-DE"/>
        </w:rPr>
        <w:t xml:space="preserve"> filiz</w:t>
      </w:r>
      <w:r w:rsidR="00683AFD" w:rsidRPr="00337790">
        <w:rPr>
          <w:lang w:val="de-DE"/>
        </w:rPr>
        <w:t>ë</w:t>
      </w:r>
      <w:r w:rsidR="00953F1F" w:rsidRPr="00337790">
        <w:rPr>
          <w:lang w:val="de-DE"/>
        </w:rPr>
        <w:t>rin</w:t>
      </w:r>
      <w:r w:rsidR="00683AFD" w:rsidRPr="00337790">
        <w:rPr>
          <w:lang w:val="de-DE"/>
        </w:rPr>
        <w:t>ë</w:t>
      </w:r>
      <w:r w:rsidR="00953F1F" w:rsidRPr="00337790">
        <w:rPr>
          <w:lang w:val="de-DE"/>
        </w:rPr>
        <w:t xml:space="preserve"> me mosh</w:t>
      </w:r>
      <w:r w:rsidR="00683AFD" w:rsidRPr="00337790">
        <w:rPr>
          <w:lang w:val="de-DE"/>
        </w:rPr>
        <w:t>ë</w:t>
      </w:r>
      <w:r w:rsidR="00953F1F" w:rsidRPr="00337790">
        <w:rPr>
          <w:lang w:val="de-DE"/>
        </w:rPr>
        <w:t xml:space="preserve"> 4-6 vjet, lart</w:t>
      </w:r>
      <w:r w:rsidR="00683AFD" w:rsidRPr="00337790">
        <w:rPr>
          <w:lang w:val="de-DE"/>
        </w:rPr>
        <w:t>ë</w:t>
      </w:r>
      <w:r w:rsidR="00953F1F" w:rsidRPr="00337790">
        <w:rPr>
          <w:lang w:val="de-DE"/>
        </w:rPr>
        <w:t>sia e filizave 25-50 cm dhe mbi 2-3 filiza/m</w:t>
      </w:r>
      <w:r w:rsidR="00953F1F" w:rsidRPr="00337790">
        <w:rPr>
          <w:vertAlign w:val="superscript"/>
          <w:lang w:val="de-DE"/>
        </w:rPr>
        <w:t>2</w:t>
      </w:r>
      <w:r w:rsidR="00953F1F" w:rsidRPr="00337790">
        <w:rPr>
          <w:lang w:val="de-DE"/>
        </w:rPr>
        <w:t xml:space="preserve"> (ose mbi 20.000-30.000 filiza/ha t</w:t>
      </w:r>
      <w:r w:rsidR="00967B46" w:rsidRPr="00337790">
        <w:rPr>
          <w:lang w:val="de-DE"/>
        </w:rPr>
        <w:t>ë</w:t>
      </w:r>
      <w:r w:rsidR="00953F1F" w:rsidRPr="00337790">
        <w:rPr>
          <w:lang w:val="de-DE"/>
        </w:rPr>
        <w:t xml:space="preserve"> shp</w:t>
      </w:r>
      <w:r w:rsidR="00967B46" w:rsidRPr="00337790">
        <w:rPr>
          <w:lang w:val="de-DE"/>
        </w:rPr>
        <w:t>ë</w:t>
      </w:r>
      <w:r w:rsidR="00953F1F" w:rsidRPr="00337790">
        <w:rPr>
          <w:lang w:val="de-DE"/>
        </w:rPr>
        <w:t>rndar</w:t>
      </w:r>
      <w:r w:rsidR="00967B46" w:rsidRPr="00337790">
        <w:rPr>
          <w:lang w:val="de-DE"/>
        </w:rPr>
        <w:t>ë</w:t>
      </w:r>
      <w:r w:rsidR="00953F1F" w:rsidRPr="00337790">
        <w:rPr>
          <w:lang w:val="de-DE"/>
        </w:rPr>
        <w:t xml:space="preserve"> uniformisht), n</w:t>
      </w:r>
      <w:r w:rsidR="00967B46" w:rsidRPr="00337790">
        <w:rPr>
          <w:lang w:val="de-DE"/>
        </w:rPr>
        <w:t>ë</w:t>
      </w:r>
      <w:r w:rsidR="00953F1F" w:rsidRPr="00337790">
        <w:rPr>
          <w:lang w:val="de-DE"/>
        </w:rPr>
        <w:t xml:space="preserve"> mbi 80% t</w:t>
      </w:r>
      <w:r w:rsidR="00967B46" w:rsidRPr="00337790">
        <w:rPr>
          <w:lang w:val="de-DE"/>
        </w:rPr>
        <w:t>ë</w:t>
      </w:r>
      <w:r w:rsidR="00953F1F" w:rsidRPr="00337790">
        <w:rPr>
          <w:lang w:val="de-DE"/>
        </w:rPr>
        <w:t xml:space="preserve"> sip</w:t>
      </w:r>
      <w:r w:rsidR="00967B46" w:rsidRPr="00337790">
        <w:rPr>
          <w:lang w:val="de-DE"/>
        </w:rPr>
        <w:t>ë</w:t>
      </w:r>
      <w:r w:rsidR="00953F1F" w:rsidRPr="00337790">
        <w:rPr>
          <w:lang w:val="de-DE"/>
        </w:rPr>
        <w:t>rfaqes.</w:t>
      </w:r>
    </w:p>
    <w:p w:rsidR="00953F1F" w:rsidRPr="00337790" w:rsidRDefault="00953F1F" w:rsidP="00967B46">
      <w:pPr>
        <w:pStyle w:val="Paragrafi"/>
        <w:rPr>
          <w:lang w:val="de-DE"/>
        </w:rPr>
      </w:pPr>
      <w:r w:rsidRPr="00337790">
        <w:rPr>
          <w:lang w:val="de-DE"/>
        </w:rPr>
        <w:t>2</w:t>
      </w:r>
      <w:r w:rsidR="00967B46" w:rsidRPr="00337790">
        <w:rPr>
          <w:lang w:val="de-DE"/>
        </w:rPr>
        <w:t>.</w:t>
      </w:r>
      <w:r w:rsidRPr="00337790">
        <w:rPr>
          <w:lang w:val="de-DE"/>
        </w:rPr>
        <w:t xml:space="preserve"> N</w:t>
      </w:r>
      <w:r w:rsidR="00967B46" w:rsidRPr="00337790">
        <w:rPr>
          <w:lang w:val="de-DE"/>
        </w:rPr>
        <w:t>ë</w:t>
      </w:r>
      <w:r w:rsidRPr="00337790">
        <w:rPr>
          <w:lang w:val="de-DE"/>
        </w:rPr>
        <w:t xml:space="preserve"> vitet me prodhimtari t</w:t>
      </w:r>
      <w:r w:rsidR="00967B46" w:rsidRPr="00337790">
        <w:rPr>
          <w:lang w:val="de-DE"/>
        </w:rPr>
        <w:t>ë</w:t>
      </w:r>
      <w:r w:rsidRPr="00337790">
        <w:rPr>
          <w:lang w:val="de-DE"/>
        </w:rPr>
        <w:t xml:space="preserve"> bollshme fare, prerjet e dyta e p</w:t>
      </w:r>
      <w:r w:rsidR="00967B46" w:rsidRPr="00337790">
        <w:rPr>
          <w:lang w:val="de-DE"/>
        </w:rPr>
        <w:t>ë</w:t>
      </w:r>
      <w:r w:rsidRPr="00337790">
        <w:rPr>
          <w:lang w:val="de-DE"/>
        </w:rPr>
        <w:t>rfundimtare planifikohen n</w:t>
      </w:r>
      <w:r w:rsidR="00967B46" w:rsidRPr="00337790">
        <w:rPr>
          <w:lang w:val="de-DE"/>
        </w:rPr>
        <w:t>ë</w:t>
      </w:r>
      <w:r w:rsidRPr="00337790">
        <w:rPr>
          <w:lang w:val="de-DE"/>
        </w:rPr>
        <w:t xml:space="preserve"> sip</w:t>
      </w:r>
      <w:r w:rsidR="00967B46" w:rsidRPr="00337790">
        <w:rPr>
          <w:lang w:val="de-DE"/>
        </w:rPr>
        <w:t>ë</w:t>
      </w:r>
      <w:r w:rsidRPr="00337790">
        <w:rPr>
          <w:lang w:val="de-DE"/>
        </w:rPr>
        <w:t>rfaqe m</w:t>
      </w:r>
      <w:r w:rsidR="00967B46" w:rsidRPr="00337790">
        <w:rPr>
          <w:lang w:val="de-DE"/>
        </w:rPr>
        <w:t>ë</w:t>
      </w:r>
      <w:r w:rsidRPr="00337790">
        <w:rPr>
          <w:lang w:val="de-DE"/>
        </w:rPr>
        <w:t xml:space="preserve"> t</w:t>
      </w:r>
      <w:r w:rsidR="00967B46" w:rsidRPr="00337790">
        <w:rPr>
          <w:lang w:val="de-DE"/>
        </w:rPr>
        <w:t>ë</w:t>
      </w:r>
      <w:r w:rsidRPr="00337790">
        <w:rPr>
          <w:lang w:val="de-DE"/>
        </w:rPr>
        <w:t xml:space="preserve"> m</w:t>
      </w:r>
      <w:r w:rsidR="00967B46" w:rsidRPr="00337790">
        <w:rPr>
          <w:lang w:val="de-DE"/>
        </w:rPr>
        <w:t>ë</w:t>
      </w:r>
      <w:r w:rsidRPr="00337790">
        <w:rPr>
          <w:lang w:val="de-DE"/>
        </w:rPr>
        <w:t>dha n</w:t>
      </w:r>
      <w:r w:rsidR="00967B46" w:rsidRPr="00337790">
        <w:rPr>
          <w:lang w:val="de-DE"/>
        </w:rPr>
        <w:t>ë</w:t>
      </w:r>
      <w:r w:rsidRPr="00337790">
        <w:rPr>
          <w:lang w:val="de-DE"/>
        </w:rPr>
        <w:t xml:space="preserve"> krahasim me vitet pa ose me prodhim t</w:t>
      </w:r>
      <w:r w:rsidR="00967B46" w:rsidRPr="00337790">
        <w:rPr>
          <w:lang w:val="de-DE"/>
        </w:rPr>
        <w:t>ë</w:t>
      </w:r>
      <w:r w:rsidRPr="00337790">
        <w:rPr>
          <w:lang w:val="de-DE"/>
        </w:rPr>
        <w:t xml:space="preserve"> pak</w:t>
      </w:r>
      <w:r w:rsidR="00967B46" w:rsidRPr="00337790">
        <w:rPr>
          <w:lang w:val="de-DE"/>
        </w:rPr>
        <w:t>ë</w:t>
      </w:r>
      <w:r w:rsidRPr="00337790">
        <w:rPr>
          <w:lang w:val="de-DE"/>
        </w:rPr>
        <w:t xml:space="preserve">t fare. </w:t>
      </w:r>
    </w:p>
    <w:p w:rsidR="00953F1F" w:rsidRPr="00337790" w:rsidRDefault="00953F1F" w:rsidP="00953F1F">
      <w:pPr>
        <w:pStyle w:val="Paragrafi"/>
        <w:rPr>
          <w:lang w:val="de-DE"/>
        </w:rPr>
      </w:pPr>
    </w:p>
    <w:p w:rsidR="00953F1F" w:rsidRPr="00337790" w:rsidRDefault="00953F1F" w:rsidP="00953F1F">
      <w:pPr>
        <w:pStyle w:val="Paragrafi"/>
        <w:rPr>
          <w:lang w:val="de-DE"/>
        </w:rPr>
      </w:pPr>
      <w:r w:rsidRPr="00337790">
        <w:rPr>
          <w:lang w:val="de-DE"/>
        </w:rPr>
        <w:t xml:space="preserve">3. Kur </w:t>
      </w:r>
      <w:r w:rsidR="00967B46" w:rsidRPr="00337790">
        <w:rPr>
          <w:lang w:val="de-DE"/>
        </w:rPr>
        <w:t>ë</w:t>
      </w:r>
      <w:r w:rsidRPr="00337790">
        <w:rPr>
          <w:lang w:val="de-DE"/>
        </w:rPr>
        <w:t>sht</w:t>
      </w:r>
      <w:r w:rsidR="00967B46" w:rsidRPr="00337790">
        <w:rPr>
          <w:lang w:val="de-DE"/>
        </w:rPr>
        <w:t>ë</w:t>
      </w:r>
      <w:r w:rsidRPr="00337790">
        <w:rPr>
          <w:lang w:val="de-DE"/>
        </w:rPr>
        <w:t xml:space="preserve"> siguruar rip</w:t>
      </w:r>
      <w:r w:rsidR="00967B46" w:rsidRPr="00337790">
        <w:rPr>
          <w:lang w:val="de-DE"/>
        </w:rPr>
        <w:t>ë</w:t>
      </w:r>
      <w:r w:rsidRPr="00337790">
        <w:rPr>
          <w:lang w:val="de-DE"/>
        </w:rPr>
        <w:t>rt</w:t>
      </w:r>
      <w:r w:rsidR="00967B46" w:rsidRPr="00337790">
        <w:rPr>
          <w:lang w:val="de-DE"/>
        </w:rPr>
        <w:t>ë</w:t>
      </w:r>
      <w:r w:rsidR="00871B44" w:rsidRPr="00337790">
        <w:rPr>
          <w:lang w:val="de-DE"/>
        </w:rPr>
        <w:t>ritja natyrale dhe filizë</w:t>
      </w:r>
      <w:r w:rsidRPr="00337790">
        <w:rPr>
          <w:lang w:val="de-DE"/>
        </w:rPr>
        <w:t>ria ka kaluar kufijt</w:t>
      </w:r>
      <w:r w:rsidR="00967B46" w:rsidRPr="00337790">
        <w:rPr>
          <w:lang w:val="de-DE"/>
        </w:rPr>
        <w:t>ë</w:t>
      </w:r>
      <w:r w:rsidRPr="00337790">
        <w:rPr>
          <w:lang w:val="de-DE"/>
        </w:rPr>
        <w:t xml:space="preserve"> e lart</w:t>
      </w:r>
      <w:r w:rsidR="00967B46" w:rsidRPr="00337790">
        <w:rPr>
          <w:lang w:val="de-DE"/>
        </w:rPr>
        <w:t>ë</w:t>
      </w:r>
      <w:r w:rsidRPr="00337790">
        <w:rPr>
          <w:lang w:val="de-DE"/>
        </w:rPr>
        <w:t>sive t</w:t>
      </w:r>
      <w:r w:rsidR="00967B46" w:rsidRPr="00337790">
        <w:rPr>
          <w:lang w:val="de-DE"/>
        </w:rPr>
        <w:t>ë</w:t>
      </w:r>
      <w:r w:rsidRPr="00337790">
        <w:rPr>
          <w:lang w:val="de-DE"/>
        </w:rPr>
        <w:t xml:space="preserve"> nd</w:t>
      </w:r>
      <w:r w:rsidR="00967B46" w:rsidRPr="00337790">
        <w:rPr>
          <w:lang w:val="de-DE"/>
        </w:rPr>
        <w:t>ë</w:t>
      </w:r>
      <w:r w:rsidRPr="00337790">
        <w:rPr>
          <w:lang w:val="de-DE"/>
        </w:rPr>
        <w:t>rhyrjes optimale, prerjet kryhen gjat</w:t>
      </w:r>
      <w:r w:rsidR="00967B46" w:rsidRPr="00337790">
        <w:rPr>
          <w:lang w:val="de-DE"/>
        </w:rPr>
        <w:t>ë</w:t>
      </w:r>
      <w:r w:rsidRPr="00337790">
        <w:rPr>
          <w:lang w:val="de-DE"/>
        </w:rPr>
        <w:t xml:space="preserve"> gjith</w:t>
      </w:r>
      <w:r w:rsidR="00967B46" w:rsidRPr="00337790">
        <w:rPr>
          <w:lang w:val="de-DE"/>
        </w:rPr>
        <w:t>ë</w:t>
      </w:r>
      <w:r w:rsidRPr="00337790">
        <w:rPr>
          <w:lang w:val="de-DE"/>
        </w:rPr>
        <w:t xml:space="preserve"> vitit, me kusht q</w:t>
      </w:r>
      <w:r w:rsidR="00967B46" w:rsidRPr="00337790">
        <w:rPr>
          <w:lang w:val="de-DE"/>
        </w:rPr>
        <w:t>ë</w:t>
      </w:r>
      <w:r w:rsidRPr="00337790">
        <w:rPr>
          <w:lang w:val="de-DE"/>
        </w:rPr>
        <w:t xml:space="preserve"> filizat e d</w:t>
      </w:r>
      <w:r w:rsidR="00967B46" w:rsidRPr="00337790">
        <w:rPr>
          <w:lang w:val="de-DE"/>
        </w:rPr>
        <w:t>ë</w:t>
      </w:r>
      <w:r w:rsidRPr="00337790">
        <w:rPr>
          <w:lang w:val="de-DE"/>
        </w:rPr>
        <w:t>mtuar fletore t</w:t>
      </w:r>
      <w:r w:rsidR="00967B46" w:rsidRPr="00337790">
        <w:rPr>
          <w:lang w:val="de-DE"/>
        </w:rPr>
        <w:t>ë</w:t>
      </w:r>
      <w:r w:rsidRPr="00337790">
        <w:rPr>
          <w:lang w:val="de-DE"/>
        </w:rPr>
        <w:t xml:space="preserve"> priten brenda nj</w:t>
      </w:r>
      <w:r w:rsidR="00967B46" w:rsidRPr="00337790">
        <w:rPr>
          <w:lang w:val="de-DE"/>
        </w:rPr>
        <w:t>ë</w:t>
      </w:r>
      <w:r w:rsidRPr="00337790">
        <w:rPr>
          <w:lang w:val="de-DE"/>
        </w:rPr>
        <w:t xml:space="preserve"> koh</w:t>
      </w:r>
      <w:r w:rsidR="00C55F14" w:rsidRPr="00337790">
        <w:rPr>
          <w:lang w:val="de-DE"/>
        </w:rPr>
        <w:t>e</w:t>
      </w:r>
      <w:r w:rsidRPr="00337790">
        <w:rPr>
          <w:lang w:val="de-DE"/>
        </w:rPr>
        <w:t xml:space="preserve"> sa m</w:t>
      </w:r>
      <w:r w:rsidR="00967B46" w:rsidRPr="00337790">
        <w:rPr>
          <w:lang w:val="de-DE"/>
        </w:rPr>
        <w:t>ë</w:t>
      </w:r>
      <w:r w:rsidRPr="00337790">
        <w:rPr>
          <w:lang w:val="de-DE"/>
        </w:rPr>
        <w:t xml:space="preserve"> t</w:t>
      </w:r>
      <w:r w:rsidR="00967B46" w:rsidRPr="00337790">
        <w:rPr>
          <w:lang w:val="de-DE"/>
        </w:rPr>
        <w:t>ë</w:t>
      </w:r>
      <w:r w:rsidRPr="00337790">
        <w:rPr>
          <w:lang w:val="de-DE"/>
        </w:rPr>
        <w:t xml:space="preserve"> shkurt</w:t>
      </w:r>
      <w:r w:rsidR="00967B46" w:rsidRPr="00337790">
        <w:rPr>
          <w:lang w:val="de-DE"/>
        </w:rPr>
        <w:t>ë</w:t>
      </w:r>
      <w:r w:rsidRPr="00337790">
        <w:rPr>
          <w:lang w:val="de-DE"/>
        </w:rPr>
        <w:t>r pas prerjes s</w:t>
      </w:r>
      <w:r w:rsidR="00967B46" w:rsidRPr="00337790">
        <w:rPr>
          <w:lang w:val="de-DE"/>
        </w:rPr>
        <w:t>ë</w:t>
      </w:r>
      <w:r w:rsidRPr="00337790">
        <w:rPr>
          <w:lang w:val="de-DE"/>
        </w:rPr>
        <w:t xml:space="preserve"> drur</w:t>
      </w:r>
      <w:r w:rsidR="00967B46" w:rsidRPr="00337790">
        <w:rPr>
          <w:lang w:val="de-DE"/>
        </w:rPr>
        <w:t>ë</w:t>
      </w:r>
      <w:r w:rsidRPr="00337790">
        <w:rPr>
          <w:lang w:val="de-DE"/>
        </w:rPr>
        <w:t>ve t</w:t>
      </w:r>
      <w:r w:rsidR="00967B46" w:rsidRPr="00337790">
        <w:rPr>
          <w:lang w:val="de-DE"/>
        </w:rPr>
        <w:t>ë</w:t>
      </w:r>
      <w:r w:rsidRPr="00337790">
        <w:rPr>
          <w:lang w:val="de-DE"/>
        </w:rPr>
        <w:t xml:space="preserve"> rritur, n</w:t>
      </w:r>
      <w:r w:rsidR="00967B46" w:rsidRPr="00337790">
        <w:rPr>
          <w:lang w:val="de-DE"/>
        </w:rPr>
        <w:t>ë</w:t>
      </w:r>
      <w:r w:rsidRPr="00337790">
        <w:rPr>
          <w:lang w:val="de-DE"/>
        </w:rPr>
        <w:t xml:space="preserve"> periudh</w:t>
      </w:r>
      <w:r w:rsidR="00967B46" w:rsidRPr="00337790">
        <w:rPr>
          <w:lang w:val="de-DE"/>
        </w:rPr>
        <w:t>ë</w:t>
      </w:r>
      <w:r w:rsidRPr="00337790">
        <w:rPr>
          <w:lang w:val="de-DE"/>
        </w:rPr>
        <w:t>n e pushimit t</w:t>
      </w:r>
      <w:r w:rsidR="00967B46" w:rsidRPr="00337790">
        <w:rPr>
          <w:lang w:val="de-DE"/>
        </w:rPr>
        <w:t>ë</w:t>
      </w:r>
      <w:r w:rsidRPr="00337790">
        <w:rPr>
          <w:lang w:val="de-DE"/>
        </w:rPr>
        <w:t xml:space="preserve"> vegjetacionit.</w:t>
      </w:r>
    </w:p>
    <w:p w:rsidR="00953F1F" w:rsidRPr="00337790" w:rsidRDefault="00953F1F" w:rsidP="00953F1F">
      <w:pPr>
        <w:pStyle w:val="Paragrafi"/>
        <w:rPr>
          <w:lang w:val="de-DE"/>
        </w:rPr>
      </w:pPr>
      <w:r w:rsidRPr="00337790">
        <w:rPr>
          <w:lang w:val="de-DE"/>
        </w:rPr>
        <w:t>4. Kur prerjet e dyta e p</w:t>
      </w:r>
      <w:r w:rsidR="00967B46" w:rsidRPr="00337790">
        <w:rPr>
          <w:lang w:val="de-DE"/>
        </w:rPr>
        <w:t>ë</w:t>
      </w:r>
      <w:r w:rsidRPr="00337790">
        <w:rPr>
          <w:lang w:val="de-DE"/>
        </w:rPr>
        <w:t>rfundimtare jan</w:t>
      </w:r>
      <w:r w:rsidR="00967B46" w:rsidRPr="00337790">
        <w:rPr>
          <w:lang w:val="de-DE"/>
        </w:rPr>
        <w:t>ë</w:t>
      </w:r>
      <w:r w:rsidRPr="00337790">
        <w:rPr>
          <w:lang w:val="de-DE"/>
        </w:rPr>
        <w:t xml:space="preserve"> tep</w:t>
      </w:r>
      <w:r w:rsidR="00967B46" w:rsidRPr="00337790">
        <w:rPr>
          <w:lang w:val="de-DE"/>
        </w:rPr>
        <w:t>ë</w:t>
      </w:r>
      <w:r w:rsidRPr="00337790">
        <w:rPr>
          <w:lang w:val="de-DE"/>
        </w:rPr>
        <w:t>r t</w:t>
      </w:r>
      <w:r w:rsidR="00967B46" w:rsidRPr="00337790">
        <w:rPr>
          <w:lang w:val="de-DE"/>
        </w:rPr>
        <w:t>ë</w:t>
      </w:r>
      <w:r w:rsidRPr="00337790">
        <w:rPr>
          <w:lang w:val="de-DE"/>
        </w:rPr>
        <w:t xml:space="preserve"> vonuara, shfryt</w:t>
      </w:r>
      <w:r w:rsidR="00967B46" w:rsidRPr="00337790">
        <w:rPr>
          <w:lang w:val="de-DE"/>
        </w:rPr>
        <w:t>ë</w:t>
      </w:r>
      <w:r w:rsidRPr="00337790">
        <w:rPr>
          <w:lang w:val="de-DE"/>
        </w:rPr>
        <w:t>zimi lejohet edhe n</w:t>
      </w:r>
      <w:r w:rsidR="00967B46" w:rsidRPr="00337790">
        <w:rPr>
          <w:lang w:val="de-DE"/>
        </w:rPr>
        <w:t>ë</w:t>
      </w:r>
      <w:r w:rsidRPr="00337790">
        <w:rPr>
          <w:lang w:val="de-DE"/>
        </w:rPr>
        <w:t xml:space="preserve"> periudh</w:t>
      </w:r>
      <w:r w:rsidR="00967B46" w:rsidRPr="00337790">
        <w:rPr>
          <w:lang w:val="de-DE"/>
        </w:rPr>
        <w:t>ë</w:t>
      </w:r>
      <w:r w:rsidRPr="00337790">
        <w:rPr>
          <w:lang w:val="de-DE"/>
        </w:rPr>
        <w:t>n e pushimit t</w:t>
      </w:r>
      <w:r w:rsidR="00967B46" w:rsidRPr="00337790">
        <w:rPr>
          <w:lang w:val="de-DE"/>
        </w:rPr>
        <w:t>ë</w:t>
      </w:r>
      <w:r w:rsidRPr="00337790">
        <w:rPr>
          <w:lang w:val="de-DE"/>
        </w:rPr>
        <w:t xml:space="preserve"> vegjetacionit e pa d</w:t>
      </w:r>
      <w:r w:rsidR="00967B46" w:rsidRPr="00337790">
        <w:rPr>
          <w:lang w:val="de-DE"/>
        </w:rPr>
        <w:t>ë</w:t>
      </w:r>
      <w:r w:rsidR="00C55F14" w:rsidRPr="00337790">
        <w:rPr>
          <w:lang w:val="de-DE"/>
        </w:rPr>
        <w:t>borë</w:t>
      </w:r>
      <w:r w:rsidRPr="00337790">
        <w:rPr>
          <w:lang w:val="de-DE"/>
        </w:rPr>
        <w:t>, apo n</w:t>
      </w:r>
      <w:r w:rsidR="00967B46" w:rsidRPr="00337790">
        <w:rPr>
          <w:lang w:val="de-DE"/>
        </w:rPr>
        <w:t>ë</w:t>
      </w:r>
      <w:r w:rsidRPr="00337790">
        <w:rPr>
          <w:lang w:val="de-DE"/>
        </w:rPr>
        <w:t xml:space="preserve"> periudha t</w:t>
      </w:r>
      <w:r w:rsidR="00967B46" w:rsidRPr="00337790">
        <w:rPr>
          <w:lang w:val="de-DE"/>
        </w:rPr>
        <w:t>ë</w:t>
      </w:r>
      <w:r w:rsidRPr="00337790">
        <w:rPr>
          <w:lang w:val="de-DE"/>
        </w:rPr>
        <w:t xml:space="preserve"> tjera t</w:t>
      </w:r>
      <w:r w:rsidR="00967B46" w:rsidRPr="00337790">
        <w:rPr>
          <w:lang w:val="de-DE"/>
        </w:rPr>
        <w:t>ë</w:t>
      </w:r>
      <w:r w:rsidRPr="00337790">
        <w:rPr>
          <w:lang w:val="de-DE"/>
        </w:rPr>
        <w:t xml:space="preserve"> vitit, duke respektuar k</w:t>
      </w:r>
      <w:r w:rsidR="00967B46" w:rsidRPr="00337790">
        <w:rPr>
          <w:lang w:val="de-DE"/>
        </w:rPr>
        <w:t>ë</w:t>
      </w:r>
      <w:r w:rsidRPr="00337790">
        <w:rPr>
          <w:lang w:val="de-DE"/>
        </w:rPr>
        <w:t>rkesat teknike t</w:t>
      </w:r>
      <w:r w:rsidR="00967B46" w:rsidRPr="00337790">
        <w:rPr>
          <w:lang w:val="de-DE"/>
        </w:rPr>
        <w:t>ë</w:t>
      </w:r>
      <w:r w:rsidRPr="00337790">
        <w:rPr>
          <w:lang w:val="de-DE"/>
        </w:rPr>
        <w:t xml:space="preserve"> p</w:t>
      </w:r>
      <w:r w:rsidR="00967B46" w:rsidRPr="00337790">
        <w:rPr>
          <w:lang w:val="de-DE"/>
        </w:rPr>
        <w:t>ë</w:t>
      </w:r>
      <w:r w:rsidRPr="00337790">
        <w:rPr>
          <w:lang w:val="de-DE"/>
        </w:rPr>
        <w:t>rcaktuara n</w:t>
      </w:r>
      <w:r w:rsidR="00967B46" w:rsidRPr="00337790">
        <w:rPr>
          <w:lang w:val="de-DE"/>
        </w:rPr>
        <w:t>ë</w:t>
      </w:r>
      <w:r w:rsidRPr="00337790">
        <w:rPr>
          <w:lang w:val="de-DE"/>
        </w:rPr>
        <w:t xml:space="preserve"> k</w:t>
      </w:r>
      <w:r w:rsidR="00967B46" w:rsidRPr="00337790">
        <w:rPr>
          <w:lang w:val="de-DE"/>
        </w:rPr>
        <w:t>ë</w:t>
      </w:r>
      <w:r w:rsidRPr="00337790">
        <w:rPr>
          <w:lang w:val="de-DE"/>
        </w:rPr>
        <w:t>t</w:t>
      </w:r>
      <w:r w:rsidR="00967B46" w:rsidRPr="00337790">
        <w:rPr>
          <w:lang w:val="de-DE"/>
        </w:rPr>
        <w:t>ë</w:t>
      </w:r>
      <w:r w:rsidRPr="00337790">
        <w:rPr>
          <w:lang w:val="de-DE"/>
        </w:rPr>
        <w:t xml:space="preserve"> udh</w:t>
      </w:r>
      <w:r w:rsidR="00967B46" w:rsidRPr="00337790">
        <w:rPr>
          <w:lang w:val="de-DE"/>
        </w:rPr>
        <w:t>ë</w:t>
      </w:r>
      <w:r w:rsidRPr="00337790">
        <w:rPr>
          <w:lang w:val="de-DE"/>
        </w:rPr>
        <w:t>zim.</w:t>
      </w:r>
    </w:p>
    <w:p w:rsidR="00953F1F" w:rsidRPr="00337790" w:rsidRDefault="00953F1F" w:rsidP="00953F1F">
      <w:pPr>
        <w:pStyle w:val="Paragrafi"/>
        <w:rPr>
          <w:lang w:val="de-DE"/>
        </w:rPr>
      </w:pPr>
      <w:r w:rsidRPr="00337790">
        <w:rPr>
          <w:lang w:val="de-DE"/>
        </w:rPr>
        <w:t>5. Pas shfryt</w:t>
      </w:r>
      <w:r w:rsidR="00967B46" w:rsidRPr="00337790">
        <w:rPr>
          <w:lang w:val="de-DE"/>
        </w:rPr>
        <w:t>ë</w:t>
      </w:r>
      <w:r w:rsidRPr="00337790">
        <w:rPr>
          <w:lang w:val="de-DE"/>
        </w:rPr>
        <w:t>zimit, numri i filizave gjendje p</w:t>
      </w:r>
      <w:r w:rsidR="00967B46" w:rsidRPr="00337790">
        <w:rPr>
          <w:lang w:val="de-DE"/>
        </w:rPr>
        <w:t>ë</w:t>
      </w:r>
      <w:r w:rsidRPr="00337790">
        <w:rPr>
          <w:lang w:val="de-DE"/>
        </w:rPr>
        <w:t>r sip</w:t>
      </w:r>
      <w:r w:rsidR="00967B46" w:rsidRPr="00337790">
        <w:rPr>
          <w:lang w:val="de-DE"/>
        </w:rPr>
        <w:t>ë</w:t>
      </w:r>
      <w:r w:rsidRPr="00337790">
        <w:rPr>
          <w:lang w:val="de-DE"/>
        </w:rPr>
        <w:t>rfaqen e p</w:t>
      </w:r>
      <w:r w:rsidR="00967B46" w:rsidRPr="00337790">
        <w:rPr>
          <w:lang w:val="de-DE"/>
        </w:rPr>
        <w:t>ë</w:t>
      </w:r>
      <w:r w:rsidRPr="00337790">
        <w:rPr>
          <w:lang w:val="de-DE"/>
        </w:rPr>
        <w:t>rshkruar me prerje duhet t</w:t>
      </w:r>
      <w:r w:rsidR="00967B46" w:rsidRPr="00337790">
        <w:rPr>
          <w:lang w:val="de-DE"/>
        </w:rPr>
        <w:t>ë</w:t>
      </w:r>
      <w:r w:rsidRPr="00337790">
        <w:rPr>
          <w:lang w:val="de-DE"/>
        </w:rPr>
        <w:t xml:space="preserve"> jet</w:t>
      </w:r>
      <w:r w:rsidR="00967B46" w:rsidRPr="00337790">
        <w:rPr>
          <w:lang w:val="de-DE"/>
        </w:rPr>
        <w:t>ë</w:t>
      </w:r>
      <w:r w:rsidRPr="00337790">
        <w:rPr>
          <w:lang w:val="de-DE"/>
        </w:rPr>
        <w:t xml:space="preserve"> 3-1 filiza p</w:t>
      </w:r>
      <w:r w:rsidR="00967B46" w:rsidRPr="00337790">
        <w:rPr>
          <w:lang w:val="de-DE"/>
        </w:rPr>
        <w:t>ë</w:t>
      </w:r>
      <w:r w:rsidRPr="00337790">
        <w:rPr>
          <w:lang w:val="de-DE"/>
        </w:rPr>
        <w:t>r  m</w:t>
      </w:r>
      <w:r w:rsidRPr="00337790">
        <w:rPr>
          <w:vertAlign w:val="superscript"/>
          <w:lang w:val="de-DE"/>
        </w:rPr>
        <w:t>2</w:t>
      </w:r>
      <w:r w:rsidR="00C55F14" w:rsidRPr="00337790">
        <w:rPr>
          <w:lang w:val="de-DE"/>
        </w:rPr>
        <w:t>. Kur mbi 80% e filizë</w:t>
      </w:r>
      <w:r w:rsidRPr="00337790">
        <w:rPr>
          <w:lang w:val="de-DE"/>
        </w:rPr>
        <w:t>ris</w:t>
      </w:r>
      <w:r w:rsidR="00967B46" w:rsidRPr="00337790">
        <w:rPr>
          <w:lang w:val="de-DE"/>
        </w:rPr>
        <w:t>ë</w:t>
      </w:r>
      <w:r w:rsidRPr="00337790">
        <w:rPr>
          <w:lang w:val="de-DE"/>
        </w:rPr>
        <w:t xml:space="preserve"> </w:t>
      </w:r>
      <w:r w:rsidR="00967B46" w:rsidRPr="00337790">
        <w:rPr>
          <w:lang w:val="de-DE"/>
        </w:rPr>
        <w:t>ë</w:t>
      </w:r>
      <w:r w:rsidRPr="00337790">
        <w:rPr>
          <w:lang w:val="de-DE"/>
        </w:rPr>
        <w:t>sht</w:t>
      </w:r>
      <w:r w:rsidR="00967B46" w:rsidRPr="00337790">
        <w:rPr>
          <w:lang w:val="de-DE"/>
        </w:rPr>
        <w:t>ë</w:t>
      </w:r>
      <w:r w:rsidR="00C55F14" w:rsidRPr="00337790">
        <w:rPr>
          <w:lang w:val="de-DE"/>
        </w:rPr>
        <w:t xml:space="preserve"> e pa</w:t>
      </w:r>
      <w:r w:rsidRPr="00337790">
        <w:rPr>
          <w:lang w:val="de-DE"/>
        </w:rPr>
        <w:t>d</w:t>
      </w:r>
      <w:r w:rsidR="00967B46" w:rsidRPr="00337790">
        <w:rPr>
          <w:lang w:val="de-DE"/>
        </w:rPr>
        <w:t>ë</w:t>
      </w:r>
      <w:r w:rsidRPr="00337790">
        <w:rPr>
          <w:lang w:val="de-DE"/>
        </w:rPr>
        <w:t>mtuar nuk ka nevoj</w:t>
      </w:r>
      <w:r w:rsidR="00967B46" w:rsidRPr="00337790">
        <w:rPr>
          <w:lang w:val="de-DE"/>
        </w:rPr>
        <w:t>ë</w:t>
      </w:r>
      <w:r w:rsidRPr="00337790">
        <w:rPr>
          <w:lang w:val="de-DE"/>
        </w:rPr>
        <w:t xml:space="preserve"> p</w:t>
      </w:r>
      <w:r w:rsidR="00967B46" w:rsidRPr="00337790">
        <w:rPr>
          <w:lang w:val="de-DE"/>
        </w:rPr>
        <w:t>ë</w:t>
      </w:r>
      <w:r w:rsidRPr="00337790">
        <w:rPr>
          <w:lang w:val="de-DE"/>
        </w:rPr>
        <w:t>r t</w:t>
      </w:r>
      <w:r w:rsidR="00967B46" w:rsidRPr="00337790">
        <w:rPr>
          <w:lang w:val="de-DE"/>
        </w:rPr>
        <w:t>ë</w:t>
      </w:r>
      <w:r w:rsidRPr="00337790">
        <w:rPr>
          <w:lang w:val="de-DE"/>
        </w:rPr>
        <w:t xml:space="preserve"> nd</w:t>
      </w:r>
      <w:r w:rsidR="00967B46" w:rsidRPr="00337790">
        <w:rPr>
          <w:lang w:val="de-DE"/>
        </w:rPr>
        <w:t>ë</w:t>
      </w:r>
      <w:r w:rsidRPr="00337790">
        <w:rPr>
          <w:lang w:val="de-DE"/>
        </w:rPr>
        <w:t>rhyr</w:t>
      </w:r>
      <w:r w:rsidR="00967B46" w:rsidRPr="00337790">
        <w:rPr>
          <w:lang w:val="de-DE"/>
        </w:rPr>
        <w:t>ë</w:t>
      </w:r>
      <w:r w:rsidRPr="00337790">
        <w:rPr>
          <w:lang w:val="de-DE"/>
        </w:rPr>
        <w:t xml:space="preserve"> me punime; kur </w:t>
      </w:r>
      <w:r w:rsidR="00967B46" w:rsidRPr="00337790">
        <w:rPr>
          <w:lang w:val="de-DE"/>
        </w:rPr>
        <w:t>ë</w:t>
      </w:r>
      <w:r w:rsidRPr="00337790">
        <w:rPr>
          <w:lang w:val="de-DE"/>
        </w:rPr>
        <w:t>sht</w:t>
      </w:r>
      <w:r w:rsidR="00967B46" w:rsidRPr="00337790">
        <w:rPr>
          <w:lang w:val="de-DE"/>
        </w:rPr>
        <w:t>ë</w:t>
      </w:r>
      <w:r w:rsidRPr="00337790">
        <w:rPr>
          <w:lang w:val="de-DE"/>
        </w:rPr>
        <w:t xml:space="preserve"> d</w:t>
      </w:r>
      <w:r w:rsidR="00967B46" w:rsidRPr="00337790">
        <w:rPr>
          <w:lang w:val="de-DE"/>
        </w:rPr>
        <w:t>ë</w:t>
      </w:r>
      <w:r w:rsidRPr="00337790">
        <w:rPr>
          <w:lang w:val="de-DE"/>
        </w:rPr>
        <w:t>mtuar deri n</w:t>
      </w:r>
      <w:r w:rsidR="00967B46" w:rsidRPr="00337790">
        <w:rPr>
          <w:lang w:val="de-DE"/>
        </w:rPr>
        <w:t>ë</w:t>
      </w:r>
      <w:r w:rsidRPr="00337790">
        <w:rPr>
          <w:lang w:val="de-DE"/>
        </w:rPr>
        <w:t xml:space="preserve"> 60%, nd</w:t>
      </w:r>
      <w:r w:rsidR="00967B46" w:rsidRPr="00337790">
        <w:rPr>
          <w:lang w:val="de-DE"/>
        </w:rPr>
        <w:t>ë</w:t>
      </w:r>
      <w:r w:rsidRPr="00337790">
        <w:rPr>
          <w:lang w:val="de-DE"/>
        </w:rPr>
        <w:t>rhyet me punime p</w:t>
      </w:r>
      <w:r w:rsidR="00967B46" w:rsidRPr="00337790">
        <w:rPr>
          <w:lang w:val="de-DE"/>
        </w:rPr>
        <w:t>ë</w:t>
      </w:r>
      <w:r w:rsidR="00C55F14" w:rsidRPr="00337790">
        <w:rPr>
          <w:lang w:val="de-DE"/>
        </w:rPr>
        <w:t>r favorizimin e ripërtë</w:t>
      </w:r>
      <w:r w:rsidRPr="00337790">
        <w:rPr>
          <w:lang w:val="de-DE"/>
        </w:rPr>
        <w:t>ritjes dhe, kur d</w:t>
      </w:r>
      <w:r w:rsidR="00967B46" w:rsidRPr="00337790">
        <w:rPr>
          <w:lang w:val="de-DE"/>
        </w:rPr>
        <w:t>ë</w:t>
      </w:r>
      <w:r w:rsidRPr="00337790">
        <w:rPr>
          <w:lang w:val="de-DE"/>
        </w:rPr>
        <w:t xml:space="preserve">mtimi </w:t>
      </w:r>
      <w:r w:rsidR="00967B46" w:rsidRPr="00337790">
        <w:rPr>
          <w:lang w:val="de-DE"/>
        </w:rPr>
        <w:t>ë</w:t>
      </w:r>
      <w:r w:rsidRPr="00337790">
        <w:rPr>
          <w:lang w:val="de-DE"/>
        </w:rPr>
        <w:t>sht</w:t>
      </w:r>
      <w:r w:rsidR="00967B46" w:rsidRPr="00337790">
        <w:rPr>
          <w:lang w:val="de-DE"/>
        </w:rPr>
        <w:t>ë</w:t>
      </w:r>
      <w:r w:rsidRPr="00337790">
        <w:rPr>
          <w:lang w:val="de-DE"/>
        </w:rPr>
        <w:t xml:space="preserve"> m</w:t>
      </w:r>
      <w:r w:rsidR="00967B46" w:rsidRPr="00337790">
        <w:rPr>
          <w:lang w:val="de-DE"/>
        </w:rPr>
        <w:t>ë</w:t>
      </w:r>
      <w:r w:rsidRPr="00337790">
        <w:rPr>
          <w:lang w:val="de-DE"/>
        </w:rPr>
        <w:t xml:space="preserve"> i madh, nd</w:t>
      </w:r>
      <w:r w:rsidR="00967B46" w:rsidRPr="00337790">
        <w:rPr>
          <w:lang w:val="de-DE"/>
        </w:rPr>
        <w:t>ë</w:t>
      </w:r>
      <w:r w:rsidRPr="00337790">
        <w:rPr>
          <w:lang w:val="de-DE"/>
        </w:rPr>
        <w:t>rhyet me ripyll</w:t>
      </w:r>
      <w:r w:rsidR="00967B46" w:rsidRPr="00337790">
        <w:rPr>
          <w:lang w:val="de-DE"/>
        </w:rPr>
        <w:t>ë</w:t>
      </w:r>
      <w:r w:rsidRPr="00337790">
        <w:rPr>
          <w:lang w:val="de-DE"/>
        </w:rPr>
        <w:t>zime.</w:t>
      </w:r>
    </w:p>
    <w:p w:rsidR="00953F1F" w:rsidRPr="00337790" w:rsidRDefault="00953F1F" w:rsidP="00953F1F">
      <w:pPr>
        <w:pStyle w:val="Paragrafi"/>
        <w:rPr>
          <w:sz w:val="16"/>
          <w:lang w:val="de-DE"/>
        </w:rPr>
      </w:pPr>
    </w:p>
    <w:p w:rsidR="00953F1F" w:rsidRPr="00337790" w:rsidRDefault="00953F1F" w:rsidP="00911AFD">
      <w:pPr>
        <w:pStyle w:val="KreuNr"/>
        <w:rPr>
          <w:lang w:val="de-DE"/>
        </w:rPr>
      </w:pPr>
      <w:r w:rsidRPr="00337790">
        <w:rPr>
          <w:lang w:val="de-DE"/>
        </w:rPr>
        <w:t>KREU VI</w:t>
      </w:r>
    </w:p>
    <w:p w:rsidR="00953F1F" w:rsidRPr="00337790" w:rsidRDefault="00953F1F" w:rsidP="00911AFD">
      <w:pPr>
        <w:pStyle w:val="KreuNr"/>
        <w:rPr>
          <w:lang w:val="de-DE"/>
        </w:rPr>
      </w:pPr>
      <w:r w:rsidRPr="00337790">
        <w:rPr>
          <w:lang w:val="de-DE"/>
        </w:rPr>
        <w:t>TRANSPORTI I BRENDSH</w:t>
      </w:r>
      <w:r w:rsidR="00967B46" w:rsidRPr="00337790">
        <w:rPr>
          <w:lang w:val="de-DE"/>
        </w:rPr>
        <w:t>Ë</w:t>
      </w:r>
      <w:r w:rsidRPr="00337790">
        <w:rPr>
          <w:lang w:val="de-DE"/>
        </w:rPr>
        <w:t>M</w:t>
      </w:r>
    </w:p>
    <w:p w:rsidR="00953F1F" w:rsidRPr="00337790" w:rsidRDefault="00953F1F" w:rsidP="00953F1F">
      <w:pPr>
        <w:pStyle w:val="Paragrafi"/>
        <w:rPr>
          <w:sz w:val="16"/>
          <w:lang w:val="de-DE"/>
        </w:rPr>
      </w:pPr>
    </w:p>
    <w:p w:rsidR="00953F1F" w:rsidRPr="00337790" w:rsidRDefault="00911AFD" w:rsidP="00953F1F">
      <w:pPr>
        <w:pStyle w:val="Paragrafi"/>
        <w:rPr>
          <w:lang w:val="de-DE"/>
        </w:rPr>
      </w:pPr>
      <w:r w:rsidRPr="00337790">
        <w:rPr>
          <w:lang w:val="de-DE"/>
        </w:rPr>
        <w:t xml:space="preserve">1. </w:t>
      </w:r>
      <w:r w:rsidR="00953F1F" w:rsidRPr="00337790">
        <w:rPr>
          <w:lang w:val="de-DE"/>
        </w:rPr>
        <w:t>Rrug</w:t>
      </w:r>
      <w:r w:rsidR="00967B46" w:rsidRPr="00337790">
        <w:rPr>
          <w:lang w:val="de-DE"/>
        </w:rPr>
        <w:t>ë</w:t>
      </w:r>
      <w:r w:rsidR="00953F1F" w:rsidRPr="00337790">
        <w:rPr>
          <w:lang w:val="de-DE"/>
        </w:rPr>
        <w:t>t e transportit t</w:t>
      </w:r>
      <w:r w:rsidR="00967B46" w:rsidRPr="00337790">
        <w:rPr>
          <w:lang w:val="de-DE"/>
        </w:rPr>
        <w:t>ë</w:t>
      </w:r>
      <w:r w:rsidR="00953F1F" w:rsidRPr="00337790">
        <w:rPr>
          <w:lang w:val="de-DE"/>
        </w:rPr>
        <w:t xml:space="preserve"> brendsh</w:t>
      </w:r>
      <w:r w:rsidR="00967B46" w:rsidRPr="00337790">
        <w:rPr>
          <w:lang w:val="de-DE"/>
        </w:rPr>
        <w:t>ë</w:t>
      </w:r>
      <w:r w:rsidR="00953F1F" w:rsidRPr="00337790">
        <w:rPr>
          <w:lang w:val="de-DE"/>
        </w:rPr>
        <w:t>m t</w:t>
      </w:r>
      <w:r w:rsidR="00967B46" w:rsidRPr="00337790">
        <w:rPr>
          <w:lang w:val="de-DE"/>
        </w:rPr>
        <w:t>ë</w:t>
      </w:r>
      <w:r w:rsidR="00953F1F" w:rsidRPr="00337790">
        <w:rPr>
          <w:lang w:val="de-DE"/>
        </w:rPr>
        <w:t xml:space="preserve"> materialit drusor (me krah</w:t>
      </w:r>
      <w:r w:rsidR="00967B46" w:rsidRPr="00337790">
        <w:rPr>
          <w:lang w:val="de-DE"/>
        </w:rPr>
        <w:t>ë</w:t>
      </w:r>
      <w:r w:rsidR="00953F1F" w:rsidRPr="00337790">
        <w:rPr>
          <w:lang w:val="de-DE"/>
        </w:rPr>
        <w:t xml:space="preserve"> dhe traktor</w:t>
      </w:r>
      <w:r w:rsidR="00967B46" w:rsidRPr="00337790">
        <w:rPr>
          <w:lang w:val="de-DE"/>
        </w:rPr>
        <w:t>ë</w:t>
      </w:r>
      <w:r w:rsidR="00953F1F" w:rsidRPr="00337790">
        <w:rPr>
          <w:lang w:val="de-DE"/>
        </w:rPr>
        <w:t>), p</w:t>
      </w:r>
      <w:r w:rsidR="00967B46" w:rsidRPr="00337790">
        <w:rPr>
          <w:lang w:val="de-DE"/>
        </w:rPr>
        <w:t>ë</w:t>
      </w:r>
      <w:r w:rsidR="00953F1F" w:rsidRPr="00337790">
        <w:rPr>
          <w:lang w:val="de-DE"/>
        </w:rPr>
        <w:t>rgjith</w:t>
      </w:r>
      <w:r w:rsidR="00967B46" w:rsidRPr="00337790">
        <w:rPr>
          <w:lang w:val="de-DE"/>
        </w:rPr>
        <w:t>ë</w:t>
      </w:r>
      <w:r w:rsidR="00953F1F" w:rsidRPr="00337790">
        <w:rPr>
          <w:lang w:val="de-DE"/>
        </w:rPr>
        <w:t>sisht caktohen n</w:t>
      </w:r>
      <w:r w:rsidR="00967B46" w:rsidRPr="00337790">
        <w:rPr>
          <w:lang w:val="de-DE"/>
        </w:rPr>
        <w:t>ë</w:t>
      </w:r>
      <w:r w:rsidR="00C55F14" w:rsidRPr="00337790">
        <w:rPr>
          <w:lang w:val="de-DE"/>
        </w:rPr>
        <w:t xml:space="preserve"> vende pa filizë</w:t>
      </w:r>
      <w:r w:rsidR="00953F1F" w:rsidRPr="00337790">
        <w:rPr>
          <w:lang w:val="de-DE"/>
        </w:rPr>
        <w:t>ri, duke shfryt</w:t>
      </w:r>
      <w:r w:rsidR="00967B46" w:rsidRPr="00337790">
        <w:rPr>
          <w:lang w:val="de-DE"/>
        </w:rPr>
        <w:t>ë</w:t>
      </w:r>
      <w:r w:rsidR="00953F1F" w:rsidRPr="00337790">
        <w:rPr>
          <w:lang w:val="de-DE"/>
        </w:rPr>
        <w:t>zuar sip</w:t>
      </w:r>
      <w:r w:rsidR="00967B46" w:rsidRPr="00337790">
        <w:rPr>
          <w:lang w:val="de-DE"/>
        </w:rPr>
        <w:t>ë</w:t>
      </w:r>
      <w:r w:rsidR="00953F1F" w:rsidRPr="00337790">
        <w:rPr>
          <w:lang w:val="de-DE"/>
        </w:rPr>
        <w:t>rfaqet boshe ose t</w:t>
      </w:r>
      <w:r w:rsidR="00967B46" w:rsidRPr="00337790">
        <w:rPr>
          <w:lang w:val="de-DE"/>
        </w:rPr>
        <w:t>ë pa</w:t>
      </w:r>
      <w:r w:rsidR="00953F1F" w:rsidRPr="00337790">
        <w:rPr>
          <w:lang w:val="de-DE"/>
        </w:rPr>
        <w:t>rip</w:t>
      </w:r>
      <w:r w:rsidR="00967B46" w:rsidRPr="00337790">
        <w:rPr>
          <w:lang w:val="de-DE"/>
        </w:rPr>
        <w:t>ë</w:t>
      </w:r>
      <w:r w:rsidR="00953F1F" w:rsidRPr="00337790">
        <w:rPr>
          <w:lang w:val="de-DE"/>
        </w:rPr>
        <w:t>rt</w:t>
      </w:r>
      <w:r w:rsidR="00967B46" w:rsidRPr="00337790">
        <w:rPr>
          <w:lang w:val="de-DE"/>
        </w:rPr>
        <w:t>ë</w:t>
      </w:r>
      <w:r w:rsidR="00953F1F" w:rsidRPr="00337790">
        <w:rPr>
          <w:lang w:val="de-DE"/>
        </w:rPr>
        <w:t>rira si dhe rrug</w:t>
      </w:r>
      <w:r w:rsidR="00967B46" w:rsidRPr="00337790">
        <w:rPr>
          <w:lang w:val="de-DE"/>
        </w:rPr>
        <w:t>ë</w:t>
      </w:r>
      <w:r w:rsidR="00953F1F" w:rsidRPr="00337790">
        <w:rPr>
          <w:lang w:val="de-DE"/>
        </w:rPr>
        <w:t>t ekzistuese.</w:t>
      </w:r>
    </w:p>
    <w:p w:rsidR="00953F1F" w:rsidRPr="00337790" w:rsidRDefault="00911AFD" w:rsidP="00953F1F">
      <w:pPr>
        <w:pStyle w:val="Paragrafi"/>
        <w:rPr>
          <w:lang w:val="de-DE"/>
        </w:rPr>
      </w:pPr>
      <w:r w:rsidRPr="00337790">
        <w:rPr>
          <w:lang w:val="de-DE"/>
        </w:rPr>
        <w:t xml:space="preserve">2. </w:t>
      </w:r>
      <w:r w:rsidR="00953F1F" w:rsidRPr="00337790">
        <w:rPr>
          <w:lang w:val="de-DE"/>
        </w:rPr>
        <w:t>N</w:t>
      </w:r>
      <w:r w:rsidR="00967B46" w:rsidRPr="00337790">
        <w:rPr>
          <w:lang w:val="de-DE"/>
        </w:rPr>
        <w:t>ë</w:t>
      </w:r>
      <w:r w:rsidR="00953F1F" w:rsidRPr="00337790">
        <w:rPr>
          <w:lang w:val="de-DE"/>
        </w:rPr>
        <w:t xml:space="preserve"> ngastrat e n</w:t>
      </w:r>
      <w:r w:rsidR="00967B46" w:rsidRPr="00337790">
        <w:rPr>
          <w:lang w:val="de-DE"/>
        </w:rPr>
        <w:t>ë</w:t>
      </w:r>
      <w:r w:rsidR="00C55F14" w:rsidRPr="00337790">
        <w:rPr>
          <w:lang w:val="de-DE"/>
        </w:rPr>
        <w:t>nngastrat me filizë</w:t>
      </w:r>
      <w:r w:rsidR="00953F1F" w:rsidRPr="00337790">
        <w:rPr>
          <w:lang w:val="de-DE"/>
        </w:rPr>
        <w:t>ri t</w:t>
      </w:r>
      <w:r w:rsidR="00967B46" w:rsidRPr="00337790">
        <w:rPr>
          <w:lang w:val="de-DE"/>
        </w:rPr>
        <w:t>ë</w:t>
      </w:r>
      <w:r w:rsidR="00953F1F" w:rsidRPr="00337790">
        <w:rPr>
          <w:lang w:val="de-DE"/>
        </w:rPr>
        <w:t xml:space="preserve"> rritur, rrug</w:t>
      </w:r>
      <w:r w:rsidR="00967B46" w:rsidRPr="00337790">
        <w:rPr>
          <w:lang w:val="de-DE"/>
        </w:rPr>
        <w:t>ë</w:t>
      </w:r>
      <w:r w:rsidR="00953F1F" w:rsidRPr="00337790">
        <w:rPr>
          <w:lang w:val="de-DE"/>
        </w:rPr>
        <w:t>t caktohen mbi baz</w:t>
      </w:r>
      <w:r w:rsidR="00967B46" w:rsidRPr="00337790">
        <w:rPr>
          <w:lang w:val="de-DE"/>
        </w:rPr>
        <w:t>ë</w:t>
      </w:r>
      <w:r w:rsidR="00953F1F" w:rsidRPr="00337790">
        <w:rPr>
          <w:lang w:val="de-DE"/>
        </w:rPr>
        <w:t>n e kritereve teknike q</w:t>
      </w:r>
      <w:r w:rsidR="00967B46" w:rsidRPr="00337790">
        <w:rPr>
          <w:lang w:val="de-DE"/>
        </w:rPr>
        <w:t>ë</w:t>
      </w:r>
      <w:r w:rsidR="00953F1F" w:rsidRPr="00337790">
        <w:rPr>
          <w:lang w:val="de-DE"/>
        </w:rPr>
        <w:t xml:space="preserve"> sigurojn</w:t>
      </w:r>
      <w:r w:rsidR="00967B46" w:rsidRPr="00337790">
        <w:rPr>
          <w:lang w:val="de-DE"/>
        </w:rPr>
        <w:t>ë</w:t>
      </w:r>
      <w:r w:rsidR="00953F1F" w:rsidRPr="00337790">
        <w:rPr>
          <w:lang w:val="de-DE"/>
        </w:rPr>
        <w:t xml:space="preserve"> d</w:t>
      </w:r>
      <w:r w:rsidR="00967B46" w:rsidRPr="00337790">
        <w:rPr>
          <w:lang w:val="de-DE"/>
        </w:rPr>
        <w:t>ë</w:t>
      </w:r>
      <w:r w:rsidR="00953F1F" w:rsidRPr="00337790">
        <w:rPr>
          <w:lang w:val="de-DE"/>
        </w:rPr>
        <w:t>mtimin minimal t</w:t>
      </w:r>
      <w:r w:rsidR="00967B46" w:rsidRPr="00337790">
        <w:rPr>
          <w:lang w:val="de-DE"/>
        </w:rPr>
        <w:t>ë</w:t>
      </w:r>
      <w:r w:rsidR="00953F1F" w:rsidRPr="00337790">
        <w:rPr>
          <w:lang w:val="de-DE"/>
        </w:rPr>
        <w:t xml:space="preserve"> filiz</w:t>
      </w:r>
      <w:r w:rsidR="00967B46" w:rsidRPr="00337790">
        <w:rPr>
          <w:lang w:val="de-DE"/>
        </w:rPr>
        <w:t>ë</w:t>
      </w:r>
      <w:r w:rsidR="00953F1F" w:rsidRPr="00337790">
        <w:rPr>
          <w:lang w:val="de-DE"/>
        </w:rPr>
        <w:t>ris</w:t>
      </w:r>
      <w:r w:rsidR="00967B46" w:rsidRPr="00337790">
        <w:rPr>
          <w:lang w:val="de-DE"/>
        </w:rPr>
        <w:t>ë</w:t>
      </w:r>
      <w:r w:rsidR="00953F1F" w:rsidRPr="00337790">
        <w:rPr>
          <w:lang w:val="de-DE"/>
        </w:rPr>
        <w:t>.</w:t>
      </w:r>
    </w:p>
    <w:p w:rsidR="00953F1F" w:rsidRPr="00337790" w:rsidRDefault="00911AFD" w:rsidP="00953F1F">
      <w:pPr>
        <w:pStyle w:val="Paragrafi"/>
        <w:rPr>
          <w:lang w:val="de-DE"/>
        </w:rPr>
      </w:pPr>
      <w:r w:rsidRPr="00337790">
        <w:rPr>
          <w:lang w:val="de-DE"/>
        </w:rPr>
        <w:t xml:space="preserve">3. </w:t>
      </w:r>
      <w:r w:rsidR="00953F1F" w:rsidRPr="00337790">
        <w:rPr>
          <w:lang w:val="de-DE"/>
        </w:rPr>
        <w:t>N</w:t>
      </w:r>
      <w:r w:rsidR="00967B46" w:rsidRPr="00337790">
        <w:rPr>
          <w:lang w:val="de-DE"/>
        </w:rPr>
        <w:t>ë</w:t>
      </w:r>
      <w:r w:rsidR="00953F1F" w:rsidRPr="00337790">
        <w:rPr>
          <w:lang w:val="de-DE"/>
        </w:rPr>
        <w:t xml:space="preserve"> vendet me rip</w:t>
      </w:r>
      <w:r w:rsidR="00967B46" w:rsidRPr="00337790">
        <w:rPr>
          <w:lang w:val="de-DE"/>
        </w:rPr>
        <w:t>ë</w:t>
      </w:r>
      <w:r w:rsidR="00953F1F" w:rsidRPr="00337790">
        <w:rPr>
          <w:lang w:val="de-DE"/>
        </w:rPr>
        <w:t>rt</w:t>
      </w:r>
      <w:r w:rsidR="00967B46" w:rsidRPr="00337790">
        <w:rPr>
          <w:lang w:val="de-DE"/>
        </w:rPr>
        <w:t>ë</w:t>
      </w:r>
      <w:r w:rsidR="00953F1F" w:rsidRPr="00337790">
        <w:rPr>
          <w:lang w:val="de-DE"/>
        </w:rPr>
        <w:t>ritje hapet nj</w:t>
      </w:r>
      <w:r w:rsidR="00967B46" w:rsidRPr="00337790">
        <w:rPr>
          <w:lang w:val="de-DE"/>
        </w:rPr>
        <w:t>ë</w:t>
      </w:r>
      <w:r w:rsidR="00953F1F" w:rsidRPr="00337790">
        <w:rPr>
          <w:lang w:val="de-DE"/>
        </w:rPr>
        <w:t xml:space="preserve"> minimum rrug</w:t>
      </w:r>
      <w:r w:rsidR="00967B46" w:rsidRPr="00337790">
        <w:rPr>
          <w:lang w:val="de-DE"/>
        </w:rPr>
        <w:t>ë</w:t>
      </w:r>
      <w:r w:rsidR="00953F1F" w:rsidRPr="00337790">
        <w:rPr>
          <w:lang w:val="de-DE"/>
        </w:rPr>
        <w:t>sh p</w:t>
      </w:r>
      <w:r w:rsidR="00967B46" w:rsidRPr="00337790">
        <w:rPr>
          <w:lang w:val="de-DE"/>
        </w:rPr>
        <w:t>ë</w:t>
      </w:r>
      <w:r w:rsidR="00953F1F" w:rsidRPr="00337790">
        <w:rPr>
          <w:lang w:val="de-DE"/>
        </w:rPr>
        <w:t>r l</w:t>
      </w:r>
      <w:r w:rsidR="00967B46" w:rsidRPr="00337790">
        <w:rPr>
          <w:lang w:val="de-DE"/>
        </w:rPr>
        <w:t>ë</w:t>
      </w:r>
      <w:r w:rsidR="00953F1F" w:rsidRPr="00337790">
        <w:rPr>
          <w:lang w:val="de-DE"/>
        </w:rPr>
        <w:t>vizjen e mjeteve ose l</w:t>
      </w:r>
      <w:r w:rsidR="00967B46" w:rsidRPr="00337790">
        <w:rPr>
          <w:lang w:val="de-DE"/>
        </w:rPr>
        <w:t>ë</w:t>
      </w:r>
      <w:r w:rsidR="00953F1F" w:rsidRPr="00337790">
        <w:rPr>
          <w:lang w:val="de-DE"/>
        </w:rPr>
        <w:t>nd</w:t>
      </w:r>
      <w:r w:rsidR="00967B46" w:rsidRPr="00337790">
        <w:rPr>
          <w:lang w:val="de-DE"/>
        </w:rPr>
        <w:t>ë</w:t>
      </w:r>
      <w:r w:rsidR="00953F1F" w:rsidRPr="00337790">
        <w:rPr>
          <w:lang w:val="de-DE"/>
        </w:rPr>
        <w:t>s drusore. Distanca midis rrug</w:t>
      </w:r>
      <w:r w:rsidR="00967B46" w:rsidRPr="00337790">
        <w:rPr>
          <w:lang w:val="de-DE"/>
        </w:rPr>
        <w:t>ë</w:t>
      </w:r>
      <w:r w:rsidR="00953F1F" w:rsidRPr="00337790">
        <w:rPr>
          <w:lang w:val="de-DE"/>
        </w:rPr>
        <w:t>ve t</w:t>
      </w:r>
      <w:r w:rsidR="00967B46" w:rsidRPr="00337790">
        <w:rPr>
          <w:lang w:val="de-DE"/>
        </w:rPr>
        <w:t>ë</w:t>
      </w:r>
      <w:r w:rsidR="00953F1F" w:rsidRPr="00337790">
        <w:rPr>
          <w:lang w:val="de-DE"/>
        </w:rPr>
        <w:t xml:space="preserve"> mos jet</w:t>
      </w:r>
      <w:r w:rsidR="00967B46" w:rsidRPr="00337790">
        <w:rPr>
          <w:lang w:val="de-DE"/>
        </w:rPr>
        <w:t>ë</w:t>
      </w:r>
      <w:r w:rsidR="00953F1F" w:rsidRPr="00337790">
        <w:rPr>
          <w:lang w:val="de-DE"/>
        </w:rPr>
        <w:t xml:space="preserve"> m</w:t>
      </w:r>
      <w:r w:rsidR="00967B46" w:rsidRPr="00337790">
        <w:rPr>
          <w:lang w:val="de-DE"/>
        </w:rPr>
        <w:t>ë</w:t>
      </w:r>
      <w:r w:rsidR="00C55F14" w:rsidRPr="00337790">
        <w:rPr>
          <w:lang w:val="de-DE"/>
        </w:rPr>
        <w:t xml:space="preserve"> e vogë</w:t>
      </w:r>
      <w:r w:rsidR="00953F1F" w:rsidRPr="00337790">
        <w:rPr>
          <w:lang w:val="de-DE"/>
        </w:rPr>
        <w:t>l se 100 m, duke respektuar gjithmon</w:t>
      </w:r>
      <w:r w:rsidR="00967B46" w:rsidRPr="00337790">
        <w:rPr>
          <w:lang w:val="de-DE"/>
        </w:rPr>
        <w:t>ë</w:t>
      </w:r>
      <w:r w:rsidR="00953F1F" w:rsidRPr="00337790">
        <w:rPr>
          <w:lang w:val="de-DE"/>
        </w:rPr>
        <w:t xml:space="preserve"> p</w:t>
      </w:r>
      <w:r w:rsidR="00967B46" w:rsidRPr="00337790">
        <w:rPr>
          <w:lang w:val="de-DE"/>
        </w:rPr>
        <w:t>ë</w:t>
      </w:r>
      <w:r w:rsidR="00953F1F" w:rsidRPr="00337790">
        <w:rPr>
          <w:lang w:val="de-DE"/>
        </w:rPr>
        <w:t>rqindjet e lejuara t</w:t>
      </w:r>
      <w:r w:rsidR="00967B46" w:rsidRPr="00337790">
        <w:rPr>
          <w:lang w:val="de-DE"/>
        </w:rPr>
        <w:t>ë</w:t>
      </w:r>
      <w:r w:rsidR="00953F1F" w:rsidRPr="00337790">
        <w:rPr>
          <w:lang w:val="de-DE"/>
        </w:rPr>
        <w:t xml:space="preserve"> d</w:t>
      </w:r>
      <w:r w:rsidR="00967B46" w:rsidRPr="00337790">
        <w:rPr>
          <w:lang w:val="de-DE"/>
        </w:rPr>
        <w:t>ë</w:t>
      </w:r>
      <w:r w:rsidR="00953F1F" w:rsidRPr="00337790">
        <w:rPr>
          <w:lang w:val="de-DE"/>
        </w:rPr>
        <w:t>mtimit. Gjer</w:t>
      </w:r>
      <w:r w:rsidR="00967B46" w:rsidRPr="00337790">
        <w:rPr>
          <w:lang w:val="de-DE"/>
        </w:rPr>
        <w:t>ë</w:t>
      </w:r>
      <w:r w:rsidR="00953F1F" w:rsidRPr="00337790">
        <w:rPr>
          <w:lang w:val="de-DE"/>
        </w:rPr>
        <w:t>sia e rrug</w:t>
      </w:r>
      <w:r w:rsidR="00967B46" w:rsidRPr="00337790">
        <w:rPr>
          <w:lang w:val="de-DE"/>
        </w:rPr>
        <w:t>ë</w:t>
      </w:r>
      <w:r w:rsidR="00953F1F" w:rsidRPr="00337790">
        <w:rPr>
          <w:lang w:val="de-DE"/>
        </w:rPr>
        <w:t>s s</w:t>
      </w:r>
      <w:r w:rsidR="00967B46" w:rsidRPr="00337790">
        <w:rPr>
          <w:lang w:val="de-DE"/>
        </w:rPr>
        <w:t>ë</w:t>
      </w:r>
      <w:r w:rsidR="00953F1F" w:rsidRPr="00337790">
        <w:rPr>
          <w:lang w:val="de-DE"/>
        </w:rPr>
        <w:t xml:space="preserve"> traktorit dhe e rrug</w:t>
      </w:r>
      <w:r w:rsidR="00967B46" w:rsidRPr="00337790">
        <w:rPr>
          <w:lang w:val="de-DE"/>
        </w:rPr>
        <w:t>ë</w:t>
      </w:r>
      <w:r w:rsidR="00953F1F" w:rsidRPr="00337790">
        <w:rPr>
          <w:lang w:val="de-DE"/>
        </w:rPr>
        <w:t>ve t</w:t>
      </w:r>
      <w:r w:rsidR="00967B46" w:rsidRPr="00337790">
        <w:rPr>
          <w:lang w:val="de-DE"/>
        </w:rPr>
        <w:t>ë</w:t>
      </w:r>
      <w:r w:rsidR="00953F1F" w:rsidRPr="00337790">
        <w:rPr>
          <w:lang w:val="de-DE"/>
        </w:rPr>
        <w:t xml:space="preserve"> rrokullisjes t</w:t>
      </w:r>
      <w:r w:rsidR="00967B46" w:rsidRPr="00337790">
        <w:rPr>
          <w:lang w:val="de-DE"/>
        </w:rPr>
        <w:t>ë</w:t>
      </w:r>
      <w:r w:rsidR="00953F1F" w:rsidRPr="00337790">
        <w:rPr>
          <w:lang w:val="de-DE"/>
        </w:rPr>
        <w:t xml:space="preserve"> mos kaloj</w:t>
      </w:r>
      <w:r w:rsidR="00967B46" w:rsidRPr="00337790">
        <w:rPr>
          <w:lang w:val="de-DE"/>
        </w:rPr>
        <w:t>ë</w:t>
      </w:r>
      <w:r w:rsidR="00953F1F" w:rsidRPr="00337790">
        <w:rPr>
          <w:lang w:val="de-DE"/>
        </w:rPr>
        <w:t xml:space="preserve"> 4m.</w:t>
      </w:r>
    </w:p>
    <w:p w:rsidR="00953F1F" w:rsidRPr="00337790" w:rsidRDefault="00911AFD" w:rsidP="00953F1F">
      <w:pPr>
        <w:pStyle w:val="Paragrafi"/>
        <w:rPr>
          <w:lang w:val="de-DE"/>
        </w:rPr>
      </w:pPr>
      <w:r w:rsidRPr="00337790">
        <w:rPr>
          <w:lang w:val="de-DE"/>
        </w:rPr>
        <w:t xml:space="preserve">4. </w:t>
      </w:r>
      <w:r w:rsidR="00953F1F" w:rsidRPr="00337790">
        <w:rPr>
          <w:lang w:val="de-DE"/>
        </w:rPr>
        <w:t>P</w:t>
      </w:r>
      <w:r w:rsidR="00967B46" w:rsidRPr="00337790">
        <w:rPr>
          <w:lang w:val="de-DE"/>
        </w:rPr>
        <w:t>ë</w:t>
      </w:r>
      <w:r w:rsidR="00953F1F" w:rsidRPr="00337790">
        <w:rPr>
          <w:lang w:val="de-DE"/>
        </w:rPr>
        <w:t>r transportin e materialit drusor me teleferik, t</w:t>
      </w:r>
      <w:r w:rsidR="00967B46" w:rsidRPr="00337790">
        <w:rPr>
          <w:lang w:val="de-DE"/>
        </w:rPr>
        <w:t>ë</w:t>
      </w:r>
      <w:r w:rsidR="00953F1F" w:rsidRPr="00337790">
        <w:rPr>
          <w:lang w:val="de-DE"/>
        </w:rPr>
        <w:t xml:space="preserve"> l</w:t>
      </w:r>
      <w:r w:rsidR="00967B46" w:rsidRPr="00337790">
        <w:rPr>
          <w:lang w:val="de-DE"/>
        </w:rPr>
        <w:t>e</w:t>
      </w:r>
      <w:r w:rsidR="00953F1F" w:rsidRPr="00337790">
        <w:rPr>
          <w:lang w:val="de-DE"/>
        </w:rPr>
        <w:t>johet hapja e trases</w:t>
      </w:r>
      <w:r w:rsidR="00967B46" w:rsidRPr="00337790">
        <w:rPr>
          <w:lang w:val="de-DE"/>
        </w:rPr>
        <w:t>ë</w:t>
      </w:r>
      <w:r w:rsidR="00953F1F" w:rsidRPr="00337790">
        <w:rPr>
          <w:lang w:val="de-DE"/>
        </w:rPr>
        <w:t xml:space="preserve"> me gjer</w:t>
      </w:r>
      <w:r w:rsidR="00967B46" w:rsidRPr="00337790">
        <w:rPr>
          <w:lang w:val="de-DE"/>
        </w:rPr>
        <w:t>ë</w:t>
      </w:r>
      <w:r w:rsidR="00953F1F" w:rsidRPr="00337790">
        <w:rPr>
          <w:lang w:val="de-DE"/>
        </w:rPr>
        <w:t>si sa m</w:t>
      </w:r>
      <w:r w:rsidR="00967B46" w:rsidRPr="00337790">
        <w:rPr>
          <w:lang w:val="de-DE"/>
        </w:rPr>
        <w:t>ë</w:t>
      </w:r>
      <w:r w:rsidR="00953F1F" w:rsidRPr="00337790">
        <w:rPr>
          <w:lang w:val="de-DE"/>
        </w:rPr>
        <w:t xml:space="preserve"> minimale (n</w:t>
      </w:r>
      <w:r w:rsidR="00967B46" w:rsidRPr="00337790">
        <w:rPr>
          <w:lang w:val="de-DE"/>
        </w:rPr>
        <w:t>ë</w:t>
      </w:r>
      <w:r w:rsidR="00953F1F" w:rsidRPr="00337790">
        <w:rPr>
          <w:lang w:val="de-DE"/>
        </w:rPr>
        <w:t xml:space="preserve"> vart</w:t>
      </w:r>
      <w:r w:rsidR="00967B46" w:rsidRPr="00337790">
        <w:rPr>
          <w:lang w:val="de-DE"/>
        </w:rPr>
        <w:t>ë</w:t>
      </w:r>
      <w:r w:rsidR="00953F1F" w:rsidRPr="00337790">
        <w:rPr>
          <w:lang w:val="de-DE"/>
        </w:rPr>
        <w:t>si t</w:t>
      </w:r>
      <w:r w:rsidR="00967B46" w:rsidRPr="00337790">
        <w:rPr>
          <w:lang w:val="de-DE"/>
        </w:rPr>
        <w:t>ë</w:t>
      </w:r>
      <w:r w:rsidR="00953F1F" w:rsidRPr="00337790">
        <w:rPr>
          <w:lang w:val="de-DE"/>
        </w:rPr>
        <w:t xml:space="preserve"> tipit t</w:t>
      </w:r>
      <w:r w:rsidR="00967B46" w:rsidRPr="00337790">
        <w:rPr>
          <w:lang w:val="de-DE"/>
        </w:rPr>
        <w:t>ë</w:t>
      </w:r>
      <w:r w:rsidR="00953F1F" w:rsidRPr="00337790">
        <w:rPr>
          <w:lang w:val="de-DE"/>
        </w:rPr>
        <w:t xml:space="preserve"> teleferikut). N</w:t>
      </w:r>
      <w:r w:rsidR="00967B46" w:rsidRPr="00337790">
        <w:rPr>
          <w:lang w:val="de-DE"/>
        </w:rPr>
        <w:t>ë</w:t>
      </w:r>
      <w:r w:rsidR="00953F1F" w:rsidRPr="00337790">
        <w:rPr>
          <w:lang w:val="de-DE"/>
        </w:rPr>
        <w:t xml:space="preserve"> raste t</w:t>
      </w:r>
      <w:r w:rsidR="00967B46" w:rsidRPr="00337790">
        <w:rPr>
          <w:lang w:val="de-DE"/>
        </w:rPr>
        <w:t>ë veç</w:t>
      </w:r>
      <w:r w:rsidR="00953F1F" w:rsidRPr="00337790">
        <w:rPr>
          <w:lang w:val="de-DE"/>
        </w:rPr>
        <w:t>anta</w:t>
      </w:r>
      <w:r w:rsidR="00C55F14" w:rsidRPr="00337790">
        <w:rPr>
          <w:lang w:val="de-DE"/>
        </w:rPr>
        <w:t>,</w:t>
      </w:r>
      <w:r w:rsidR="00953F1F" w:rsidRPr="00337790">
        <w:rPr>
          <w:lang w:val="de-DE"/>
        </w:rPr>
        <w:t xml:space="preserve"> gjer</w:t>
      </w:r>
      <w:r w:rsidR="00967B46" w:rsidRPr="00337790">
        <w:rPr>
          <w:lang w:val="de-DE"/>
        </w:rPr>
        <w:t>ë</w:t>
      </w:r>
      <w:r w:rsidR="00953F1F" w:rsidRPr="00337790">
        <w:rPr>
          <w:lang w:val="de-DE"/>
        </w:rPr>
        <w:t>sia e trases</w:t>
      </w:r>
      <w:r w:rsidR="00967B46" w:rsidRPr="00337790">
        <w:rPr>
          <w:lang w:val="de-DE"/>
        </w:rPr>
        <w:t>ë</w:t>
      </w:r>
      <w:r w:rsidR="00953F1F" w:rsidRPr="00337790">
        <w:rPr>
          <w:lang w:val="de-DE"/>
        </w:rPr>
        <w:t xml:space="preserve"> mund t</w:t>
      </w:r>
      <w:r w:rsidR="00967B46" w:rsidRPr="00337790">
        <w:rPr>
          <w:lang w:val="de-DE"/>
        </w:rPr>
        <w:t>ë</w:t>
      </w:r>
      <w:r w:rsidR="00953F1F" w:rsidRPr="00337790">
        <w:rPr>
          <w:lang w:val="de-DE"/>
        </w:rPr>
        <w:t xml:space="preserve"> rritet n</w:t>
      </w:r>
      <w:r w:rsidR="00967B46" w:rsidRPr="00337790">
        <w:rPr>
          <w:lang w:val="de-DE"/>
        </w:rPr>
        <w:t>ë</w:t>
      </w:r>
      <w:r w:rsidR="00953F1F" w:rsidRPr="00337790">
        <w:rPr>
          <w:lang w:val="de-DE"/>
        </w:rPr>
        <w:t xml:space="preserve"> ato pjes</w:t>
      </w:r>
      <w:r w:rsidR="00967B46" w:rsidRPr="00337790">
        <w:rPr>
          <w:lang w:val="de-DE"/>
        </w:rPr>
        <w:t>ë</w:t>
      </w:r>
      <w:r w:rsidR="00953F1F" w:rsidRPr="00337790">
        <w:rPr>
          <w:lang w:val="de-DE"/>
        </w:rPr>
        <w:t xml:space="preserve"> t</w:t>
      </w:r>
      <w:r w:rsidR="00967B46" w:rsidRPr="00337790">
        <w:rPr>
          <w:lang w:val="de-DE"/>
        </w:rPr>
        <w:t>ë</w:t>
      </w:r>
      <w:r w:rsidR="00871B44" w:rsidRPr="00337790">
        <w:rPr>
          <w:lang w:val="de-DE"/>
        </w:rPr>
        <w:t xml:space="preserve"> saj, ku ekziston rreziku i r</w:t>
      </w:r>
      <w:r w:rsidR="00967B46" w:rsidRPr="00337790">
        <w:rPr>
          <w:lang w:val="de-DE"/>
        </w:rPr>
        <w:t>ë</w:t>
      </w:r>
      <w:r w:rsidR="00953F1F" w:rsidRPr="00337790">
        <w:rPr>
          <w:lang w:val="de-DE"/>
        </w:rPr>
        <w:t>nies s</w:t>
      </w:r>
      <w:r w:rsidR="00967B46" w:rsidRPr="00337790">
        <w:rPr>
          <w:lang w:val="de-DE"/>
        </w:rPr>
        <w:t>ë</w:t>
      </w:r>
      <w:r w:rsidR="00953F1F" w:rsidRPr="00337790">
        <w:rPr>
          <w:lang w:val="de-DE"/>
        </w:rPr>
        <w:t xml:space="preserve"> drur</w:t>
      </w:r>
      <w:r w:rsidR="00967B46" w:rsidRPr="00337790">
        <w:rPr>
          <w:lang w:val="de-DE"/>
        </w:rPr>
        <w:t>ë</w:t>
      </w:r>
      <w:r w:rsidR="00953F1F" w:rsidRPr="00337790">
        <w:rPr>
          <w:lang w:val="de-DE"/>
        </w:rPr>
        <w:t>ve n</w:t>
      </w:r>
      <w:r w:rsidR="00967B46" w:rsidRPr="00337790">
        <w:rPr>
          <w:lang w:val="de-DE"/>
        </w:rPr>
        <w:t>ë</w:t>
      </w:r>
      <w:r w:rsidR="00953F1F" w:rsidRPr="00337790">
        <w:rPr>
          <w:lang w:val="de-DE"/>
        </w:rPr>
        <w:t xml:space="preserve"> k</w:t>
      </w:r>
      <w:r w:rsidR="00967B46" w:rsidRPr="00337790">
        <w:rPr>
          <w:lang w:val="de-DE"/>
        </w:rPr>
        <w:t>ë</w:t>
      </w:r>
      <w:r w:rsidR="00C55F14" w:rsidRPr="00337790">
        <w:rPr>
          <w:lang w:val="de-DE"/>
        </w:rPr>
        <w:t>mbë</w:t>
      </w:r>
      <w:r w:rsidR="00953F1F" w:rsidRPr="00337790">
        <w:rPr>
          <w:lang w:val="de-DE"/>
        </w:rPr>
        <w:t>, t</w:t>
      </w:r>
      <w:r w:rsidR="00967B46" w:rsidRPr="00337790">
        <w:rPr>
          <w:lang w:val="de-DE"/>
        </w:rPr>
        <w:t>ë</w:t>
      </w:r>
      <w:r w:rsidR="00953F1F" w:rsidRPr="00337790">
        <w:rPr>
          <w:lang w:val="de-DE"/>
        </w:rPr>
        <w:t xml:space="preserve"> cil</w:t>
      </w:r>
      <w:r w:rsidR="00967B46" w:rsidRPr="00337790">
        <w:rPr>
          <w:lang w:val="de-DE"/>
        </w:rPr>
        <w:t>ë</w:t>
      </w:r>
      <w:r w:rsidR="00953F1F" w:rsidRPr="00337790">
        <w:rPr>
          <w:lang w:val="de-DE"/>
        </w:rPr>
        <w:t>t mund t</w:t>
      </w:r>
      <w:r w:rsidR="00967B46" w:rsidRPr="00337790">
        <w:rPr>
          <w:lang w:val="de-DE"/>
        </w:rPr>
        <w:t>ë</w:t>
      </w:r>
      <w:r w:rsidR="00953F1F" w:rsidRPr="00337790">
        <w:rPr>
          <w:lang w:val="de-DE"/>
        </w:rPr>
        <w:t xml:space="preserve"> shkaktojn</w:t>
      </w:r>
      <w:r w:rsidR="00967B46" w:rsidRPr="00337790">
        <w:rPr>
          <w:lang w:val="de-DE"/>
        </w:rPr>
        <w:t>ë</w:t>
      </w:r>
      <w:r w:rsidR="00953F1F" w:rsidRPr="00337790">
        <w:rPr>
          <w:lang w:val="de-DE"/>
        </w:rPr>
        <w:t xml:space="preserve"> d</w:t>
      </w:r>
      <w:r w:rsidR="00967B46" w:rsidRPr="00337790">
        <w:rPr>
          <w:lang w:val="de-DE"/>
        </w:rPr>
        <w:t>ë</w:t>
      </w:r>
      <w:r w:rsidR="00953F1F" w:rsidRPr="00337790">
        <w:rPr>
          <w:lang w:val="de-DE"/>
        </w:rPr>
        <w:t>m</w:t>
      </w:r>
      <w:r w:rsidR="00967B46" w:rsidRPr="00337790">
        <w:rPr>
          <w:lang w:val="de-DE"/>
        </w:rPr>
        <w:t>e</w:t>
      </w:r>
      <w:r w:rsidR="00953F1F" w:rsidRPr="00337790">
        <w:rPr>
          <w:lang w:val="de-DE"/>
        </w:rPr>
        <w:t xml:space="preserve"> dhe aksidente.</w:t>
      </w:r>
    </w:p>
    <w:p w:rsidR="00953F1F" w:rsidRPr="00337790" w:rsidRDefault="00911AFD" w:rsidP="00953F1F">
      <w:pPr>
        <w:pStyle w:val="Paragrafi"/>
        <w:rPr>
          <w:lang w:val="de-DE"/>
        </w:rPr>
      </w:pPr>
      <w:r w:rsidRPr="00337790">
        <w:rPr>
          <w:lang w:val="de-DE"/>
        </w:rPr>
        <w:t xml:space="preserve">5. </w:t>
      </w:r>
      <w:r w:rsidR="00953F1F" w:rsidRPr="00337790">
        <w:rPr>
          <w:lang w:val="de-DE"/>
        </w:rPr>
        <w:t>Litar</w:t>
      </w:r>
      <w:r w:rsidR="00967B46" w:rsidRPr="00337790">
        <w:rPr>
          <w:lang w:val="de-DE"/>
        </w:rPr>
        <w:t>ë</w:t>
      </w:r>
      <w:r w:rsidR="00953F1F" w:rsidRPr="00337790">
        <w:rPr>
          <w:lang w:val="de-DE"/>
        </w:rPr>
        <w:t>t prej çeliku, q</w:t>
      </w:r>
      <w:r w:rsidR="00967B46" w:rsidRPr="00337790">
        <w:rPr>
          <w:lang w:val="de-DE"/>
        </w:rPr>
        <w:t>ë</w:t>
      </w:r>
      <w:r w:rsidR="00953F1F" w:rsidRPr="00337790">
        <w:rPr>
          <w:lang w:val="de-DE"/>
        </w:rPr>
        <w:t xml:space="preserve"> sh</w:t>
      </w:r>
      <w:r w:rsidR="00967B46" w:rsidRPr="00337790">
        <w:rPr>
          <w:lang w:val="de-DE"/>
        </w:rPr>
        <w:t>ë</w:t>
      </w:r>
      <w:r w:rsidR="00871B44" w:rsidRPr="00337790">
        <w:rPr>
          <w:lang w:val="de-DE"/>
        </w:rPr>
        <w:t>rben</w:t>
      </w:r>
      <w:r w:rsidR="00967B46" w:rsidRPr="00337790">
        <w:rPr>
          <w:lang w:val="de-DE"/>
        </w:rPr>
        <w:t>ë</w:t>
      </w:r>
      <w:r w:rsidR="00953F1F" w:rsidRPr="00337790">
        <w:rPr>
          <w:lang w:val="de-DE"/>
        </w:rPr>
        <w:t xml:space="preserve"> p</w:t>
      </w:r>
      <w:r w:rsidR="00967B46" w:rsidRPr="00337790">
        <w:rPr>
          <w:lang w:val="de-DE"/>
        </w:rPr>
        <w:t>ë</w:t>
      </w:r>
      <w:r w:rsidR="00C55F14" w:rsidRPr="00337790">
        <w:rPr>
          <w:lang w:val="de-DE"/>
        </w:rPr>
        <w:t>r montimin e teleferikë</w:t>
      </w:r>
      <w:r w:rsidR="00953F1F" w:rsidRPr="00337790">
        <w:rPr>
          <w:lang w:val="de-DE"/>
        </w:rPr>
        <w:t>ve apo mekanizmave e pa</w:t>
      </w:r>
      <w:r w:rsidR="00C55F14" w:rsidRPr="00337790">
        <w:rPr>
          <w:lang w:val="de-DE"/>
        </w:rPr>
        <w:t>ji</w:t>
      </w:r>
      <w:r w:rsidR="00953F1F" w:rsidRPr="00337790">
        <w:rPr>
          <w:lang w:val="de-DE"/>
        </w:rPr>
        <w:t>sjeve t</w:t>
      </w:r>
      <w:r w:rsidR="00967B46" w:rsidRPr="00337790">
        <w:rPr>
          <w:lang w:val="de-DE"/>
        </w:rPr>
        <w:t>ë</w:t>
      </w:r>
      <w:r w:rsidR="00953F1F" w:rsidRPr="00337790">
        <w:rPr>
          <w:lang w:val="de-DE"/>
        </w:rPr>
        <w:t xml:space="preserve"> tjera, nuk lejohet t</w:t>
      </w:r>
      <w:r w:rsidR="00967B46" w:rsidRPr="00337790">
        <w:rPr>
          <w:lang w:val="de-DE"/>
        </w:rPr>
        <w:t>ë</w:t>
      </w:r>
      <w:r w:rsidR="00953F1F" w:rsidRPr="00337790">
        <w:rPr>
          <w:lang w:val="de-DE"/>
        </w:rPr>
        <w:t xml:space="preserve"> lidhen direkt mbi l</w:t>
      </w:r>
      <w:r w:rsidR="00967B46" w:rsidRPr="00337790">
        <w:rPr>
          <w:lang w:val="de-DE"/>
        </w:rPr>
        <w:t>ë</w:t>
      </w:r>
      <w:r w:rsidR="00953F1F" w:rsidRPr="00337790">
        <w:rPr>
          <w:lang w:val="de-DE"/>
        </w:rPr>
        <w:t>voren e drur</w:t>
      </w:r>
      <w:r w:rsidR="00967B46" w:rsidRPr="00337790">
        <w:rPr>
          <w:lang w:val="de-DE"/>
        </w:rPr>
        <w:t>ë</w:t>
      </w:r>
      <w:r w:rsidR="00953F1F" w:rsidRPr="00337790">
        <w:rPr>
          <w:lang w:val="de-DE"/>
        </w:rPr>
        <w:t>ve n</w:t>
      </w:r>
      <w:r w:rsidR="00967B46" w:rsidRPr="00337790">
        <w:rPr>
          <w:lang w:val="de-DE"/>
        </w:rPr>
        <w:t>ë</w:t>
      </w:r>
      <w:r w:rsidR="00953F1F" w:rsidRPr="00337790">
        <w:rPr>
          <w:lang w:val="de-DE"/>
        </w:rPr>
        <w:t xml:space="preserve"> k</w:t>
      </w:r>
      <w:r w:rsidR="00967B46" w:rsidRPr="00337790">
        <w:rPr>
          <w:lang w:val="de-DE"/>
        </w:rPr>
        <w:t>ë</w:t>
      </w:r>
      <w:r w:rsidR="00953F1F" w:rsidRPr="00337790">
        <w:rPr>
          <w:lang w:val="de-DE"/>
        </w:rPr>
        <w:t>mb</w:t>
      </w:r>
      <w:r w:rsidR="00967B46" w:rsidRPr="00337790">
        <w:rPr>
          <w:lang w:val="de-DE"/>
        </w:rPr>
        <w:t>ë</w:t>
      </w:r>
      <w:r w:rsidR="00953F1F" w:rsidRPr="00337790">
        <w:rPr>
          <w:lang w:val="de-DE"/>
        </w:rPr>
        <w:t>, por vet</w:t>
      </w:r>
      <w:r w:rsidR="00967B46" w:rsidRPr="00337790">
        <w:rPr>
          <w:lang w:val="de-DE"/>
        </w:rPr>
        <w:t>ë</w:t>
      </w:r>
      <w:r w:rsidR="00953F1F" w:rsidRPr="00337790">
        <w:rPr>
          <w:lang w:val="de-DE"/>
        </w:rPr>
        <w:t>m pasi mbi sip</w:t>
      </w:r>
      <w:r w:rsidR="00967B46" w:rsidRPr="00337790">
        <w:rPr>
          <w:lang w:val="de-DE"/>
        </w:rPr>
        <w:t>ë</w:t>
      </w:r>
      <w:r w:rsidR="00953F1F" w:rsidRPr="00337790">
        <w:rPr>
          <w:lang w:val="de-DE"/>
        </w:rPr>
        <w:t>rfaqen e tyre t</w:t>
      </w:r>
      <w:r w:rsidR="00967B46" w:rsidRPr="00337790">
        <w:rPr>
          <w:lang w:val="de-DE"/>
        </w:rPr>
        <w:t>ë</w:t>
      </w:r>
      <w:r w:rsidR="00953F1F" w:rsidRPr="00337790">
        <w:rPr>
          <w:lang w:val="de-DE"/>
        </w:rPr>
        <w:t xml:space="preserve"> jen</w:t>
      </w:r>
      <w:r w:rsidR="00967B46" w:rsidRPr="00337790">
        <w:rPr>
          <w:lang w:val="de-DE"/>
        </w:rPr>
        <w:t>ë</w:t>
      </w:r>
      <w:r w:rsidR="00953F1F" w:rsidRPr="00337790">
        <w:rPr>
          <w:lang w:val="de-DE"/>
        </w:rPr>
        <w:t xml:space="preserve"> vendosur copa drur</w:t>
      </w:r>
      <w:r w:rsidR="00967B46" w:rsidRPr="00337790">
        <w:rPr>
          <w:lang w:val="de-DE"/>
        </w:rPr>
        <w:t>ë</w:t>
      </w:r>
      <w:r w:rsidR="00953F1F" w:rsidRPr="00337790">
        <w:rPr>
          <w:lang w:val="de-DE"/>
        </w:rPr>
        <w:t>sh t</w:t>
      </w:r>
      <w:r w:rsidR="00967B46" w:rsidRPr="00337790">
        <w:rPr>
          <w:lang w:val="de-DE"/>
        </w:rPr>
        <w:t>ë</w:t>
      </w:r>
      <w:r w:rsidR="00953F1F" w:rsidRPr="00337790">
        <w:rPr>
          <w:lang w:val="de-DE"/>
        </w:rPr>
        <w:t xml:space="preserve"> that</w:t>
      </w:r>
      <w:r w:rsidR="00967B46" w:rsidRPr="00337790">
        <w:rPr>
          <w:lang w:val="de-DE"/>
        </w:rPr>
        <w:t>ë</w:t>
      </w:r>
      <w:r w:rsidR="00953F1F" w:rsidRPr="00337790">
        <w:rPr>
          <w:lang w:val="de-DE"/>
        </w:rPr>
        <w:t xml:space="preserve"> ose mjete t</w:t>
      </w:r>
      <w:r w:rsidR="00967B46" w:rsidRPr="00337790">
        <w:rPr>
          <w:lang w:val="de-DE"/>
        </w:rPr>
        <w:t>ë</w:t>
      </w:r>
      <w:r w:rsidR="00953F1F" w:rsidRPr="00337790">
        <w:rPr>
          <w:lang w:val="de-DE"/>
        </w:rPr>
        <w:t xml:space="preserve"> tjera mbrojt</w:t>
      </w:r>
      <w:r w:rsidR="00967B46" w:rsidRPr="00337790">
        <w:rPr>
          <w:lang w:val="de-DE"/>
        </w:rPr>
        <w:t>ë</w:t>
      </w:r>
      <w:r w:rsidR="00953F1F" w:rsidRPr="00337790">
        <w:rPr>
          <w:lang w:val="de-DE"/>
        </w:rPr>
        <w:t>se, q</w:t>
      </w:r>
      <w:r w:rsidR="00967B46" w:rsidRPr="00337790">
        <w:rPr>
          <w:lang w:val="de-DE"/>
        </w:rPr>
        <w:t>ë</w:t>
      </w:r>
      <w:r w:rsidR="00953F1F" w:rsidRPr="00337790">
        <w:rPr>
          <w:lang w:val="de-DE"/>
        </w:rPr>
        <w:t xml:space="preserve"> nuk e d</w:t>
      </w:r>
      <w:r w:rsidR="00967B46" w:rsidRPr="00337790">
        <w:rPr>
          <w:lang w:val="de-DE"/>
        </w:rPr>
        <w:t>ë</w:t>
      </w:r>
      <w:r w:rsidR="00953F1F" w:rsidRPr="00337790">
        <w:rPr>
          <w:lang w:val="de-DE"/>
        </w:rPr>
        <w:t>mtojn</w:t>
      </w:r>
      <w:r w:rsidR="00967B46" w:rsidRPr="00337790">
        <w:rPr>
          <w:lang w:val="de-DE"/>
        </w:rPr>
        <w:t>ë</w:t>
      </w:r>
      <w:r w:rsidR="00953F1F" w:rsidRPr="00337790">
        <w:rPr>
          <w:lang w:val="de-DE"/>
        </w:rPr>
        <w:t xml:space="preserve"> l</w:t>
      </w:r>
      <w:r w:rsidR="00967B46" w:rsidRPr="00337790">
        <w:rPr>
          <w:lang w:val="de-DE"/>
        </w:rPr>
        <w:t>ë</w:t>
      </w:r>
      <w:r w:rsidR="00953F1F" w:rsidRPr="00337790">
        <w:rPr>
          <w:lang w:val="de-DE"/>
        </w:rPr>
        <w:t>voren.</w:t>
      </w:r>
    </w:p>
    <w:p w:rsidR="00953F1F" w:rsidRPr="00337790" w:rsidRDefault="00911AFD" w:rsidP="00953F1F">
      <w:pPr>
        <w:pStyle w:val="Paragrafi"/>
        <w:rPr>
          <w:lang w:val="de-DE"/>
        </w:rPr>
      </w:pPr>
      <w:r w:rsidRPr="00337790">
        <w:rPr>
          <w:lang w:val="de-DE"/>
        </w:rPr>
        <w:t xml:space="preserve">6. </w:t>
      </w:r>
      <w:r w:rsidR="00953F1F" w:rsidRPr="00337790">
        <w:rPr>
          <w:lang w:val="de-DE"/>
        </w:rPr>
        <w:t>Afrimi i materialit drusor n</w:t>
      </w:r>
      <w:r w:rsidR="00B06A40" w:rsidRPr="00337790">
        <w:rPr>
          <w:lang w:val="de-DE"/>
        </w:rPr>
        <w:t>ë</w:t>
      </w:r>
      <w:r w:rsidR="00953F1F" w:rsidRPr="00337790">
        <w:rPr>
          <w:lang w:val="de-DE"/>
        </w:rPr>
        <w:t xml:space="preserve"> rrug</w:t>
      </w:r>
      <w:r w:rsidR="00B06A40" w:rsidRPr="00337790">
        <w:rPr>
          <w:lang w:val="de-DE"/>
        </w:rPr>
        <w:t>ë</w:t>
      </w:r>
      <w:r w:rsidR="00953F1F" w:rsidRPr="00337790">
        <w:rPr>
          <w:lang w:val="de-DE"/>
        </w:rPr>
        <w:t>t e l</w:t>
      </w:r>
      <w:r w:rsidR="00B06A40" w:rsidRPr="00337790">
        <w:rPr>
          <w:lang w:val="de-DE"/>
        </w:rPr>
        <w:t>ë</w:t>
      </w:r>
      <w:r w:rsidR="00953F1F" w:rsidRPr="00337790">
        <w:rPr>
          <w:lang w:val="de-DE"/>
        </w:rPr>
        <w:t>vizjes s</w:t>
      </w:r>
      <w:r w:rsidR="00B06A40" w:rsidRPr="00337790">
        <w:rPr>
          <w:lang w:val="de-DE"/>
        </w:rPr>
        <w:t>ë</w:t>
      </w:r>
      <w:r w:rsidR="00953F1F" w:rsidRPr="00337790">
        <w:rPr>
          <w:lang w:val="de-DE"/>
        </w:rPr>
        <w:t xml:space="preserve"> traktorit dhe trases</w:t>
      </w:r>
      <w:r w:rsidR="00B06A40" w:rsidRPr="00337790">
        <w:rPr>
          <w:lang w:val="de-DE"/>
        </w:rPr>
        <w:t>ë</w:t>
      </w:r>
      <w:r w:rsidR="00953F1F" w:rsidRPr="00337790">
        <w:rPr>
          <w:lang w:val="de-DE"/>
        </w:rPr>
        <w:t xml:space="preserve"> s</w:t>
      </w:r>
      <w:r w:rsidR="00B06A40" w:rsidRPr="00337790">
        <w:rPr>
          <w:lang w:val="de-DE"/>
        </w:rPr>
        <w:t>ë</w:t>
      </w:r>
      <w:r w:rsidR="00953F1F" w:rsidRPr="00337790">
        <w:rPr>
          <w:lang w:val="de-DE"/>
        </w:rPr>
        <w:t xml:space="preserve"> teleferikut sipas kushteve konkrete, b</w:t>
      </w:r>
      <w:r w:rsidR="00B06A40" w:rsidRPr="00337790">
        <w:rPr>
          <w:lang w:val="de-DE"/>
        </w:rPr>
        <w:t>ë</w:t>
      </w:r>
      <w:r w:rsidR="00953F1F" w:rsidRPr="00337790">
        <w:rPr>
          <w:lang w:val="de-DE"/>
        </w:rPr>
        <w:t>het me t</w:t>
      </w:r>
      <w:r w:rsidR="00B06A40" w:rsidRPr="00337790">
        <w:rPr>
          <w:lang w:val="de-DE"/>
        </w:rPr>
        <w:t>ë</w:t>
      </w:r>
      <w:r w:rsidR="00953F1F" w:rsidRPr="00337790">
        <w:rPr>
          <w:lang w:val="de-DE"/>
        </w:rPr>
        <w:t>rheqje me arganello dhe me rr</w:t>
      </w:r>
      <w:r w:rsidR="00B06A40" w:rsidRPr="00337790">
        <w:rPr>
          <w:lang w:val="de-DE"/>
        </w:rPr>
        <w:t>ë</w:t>
      </w:r>
      <w:r w:rsidR="00953F1F" w:rsidRPr="00337790">
        <w:rPr>
          <w:lang w:val="de-DE"/>
        </w:rPr>
        <w:t>shqitje.</w:t>
      </w:r>
    </w:p>
    <w:p w:rsidR="00953F1F" w:rsidRPr="00337790" w:rsidRDefault="00911AFD" w:rsidP="00953F1F">
      <w:pPr>
        <w:pStyle w:val="Paragrafi"/>
        <w:rPr>
          <w:lang w:val="de-DE"/>
        </w:rPr>
      </w:pPr>
      <w:r w:rsidRPr="00337790">
        <w:rPr>
          <w:lang w:val="de-DE"/>
        </w:rPr>
        <w:t xml:space="preserve">7. </w:t>
      </w:r>
      <w:r w:rsidR="00953F1F" w:rsidRPr="00337790">
        <w:rPr>
          <w:lang w:val="de-DE"/>
        </w:rPr>
        <w:t>Asortimentet e prodhuara transportohen nga vendi i prodhimit deri n</w:t>
      </w:r>
      <w:r w:rsidR="00B06A40" w:rsidRPr="00337790">
        <w:rPr>
          <w:lang w:val="de-DE"/>
        </w:rPr>
        <w:t>ë</w:t>
      </w:r>
      <w:r w:rsidR="00953F1F" w:rsidRPr="00337790">
        <w:rPr>
          <w:lang w:val="de-DE"/>
        </w:rPr>
        <w:t xml:space="preserve"> an</w:t>
      </w:r>
      <w:r w:rsidR="00B06A40" w:rsidRPr="00337790">
        <w:rPr>
          <w:lang w:val="de-DE"/>
        </w:rPr>
        <w:t>ë</w:t>
      </w:r>
      <w:r w:rsidR="00953F1F" w:rsidRPr="00337790">
        <w:rPr>
          <w:lang w:val="de-DE"/>
        </w:rPr>
        <w:t xml:space="preserve"> t</w:t>
      </w:r>
      <w:r w:rsidR="00B06A40" w:rsidRPr="00337790">
        <w:rPr>
          <w:lang w:val="de-DE"/>
        </w:rPr>
        <w:t>ë</w:t>
      </w:r>
      <w:r w:rsidR="00953F1F" w:rsidRPr="00337790">
        <w:rPr>
          <w:lang w:val="de-DE"/>
        </w:rPr>
        <w:t xml:space="preserve"> rrug</w:t>
      </w:r>
      <w:r w:rsidR="00B06A40" w:rsidRPr="00337790">
        <w:rPr>
          <w:lang w:val="de-DE"/>
        </w:rPr>
        <w:t>ë</w:t>
      </w:r>
      <w:r w:rsidR="00953F1F" w:rsidRPr="00337790">
        <w:rPr>
          <w:lang w:val="de-DE"/>
        </w:rPr>
        <w:t>s (shesh depozitimi) vet</w:t>
      </w:r>
      <w:r w:rsidR="00B06A40" w:rsidRPr="00337790">
        <w:rPr>
          <w:lang w:val="de-DE"/>
        </w:rPr>
        <w:t>ë</w:t>
      </w:r>
      <w:r w:rsidR="00953F1F" w:rsidRPr="00337790">
        <w:rPr>
          <w:lang w:val="de-DE"/>
        </w:rPr>
        <w:t>m n</w:t>
      </w:r>
      <w:r w:rsidR="00B06A40" w:rsidRPr="00337790">
        <w:rPr>
          <w:lang w:val="de-DE"/>
        </w:rPr>
        <w:t>ë</w:t>
      </w:r>
      <w:r w:rsidR="00953F1F" w:rsidRPr="00337790">
        <w:rPr>
          <w:lang w:val="de-DE"/>
        </w:rPr>
        <w:t xml:space="preserve"> rrug</w:t>
      </w:r>
      <w:r w:rsidR="00B06A40" w:rsidRPr="00337790">
        <w:rPr>
          <w:lang w:val="de-DE"/>
        </w:rPr>
        <w:t>ë</w:t>
      </w:r>
      <w:r w:rsidR="00953F1F" w:rsidRPr="00337790">
        <w:rPr>
          <w:lang w:val="de-DE"/>
        </w:rPr>
        <w:t>t dhe me instalimet e miratuara n</w:t>
      </w:r>
      <w:r w:rsidR="00B06A40" w:rsidRPr="00337790">
        <w:rPr>
          <w:lang w:val="de-DE"/>
        </w:rPr>
        <w:t>ë</w:t>
      </w:r>
      <w:r w:rsidR="00953F1F" w:rsidRPr="00337790">
        <w:rPr>
          <w:lang w:val="de-DE"/>
        </w:rPr>
        <w:t xml:space="preserve"> skem</w:t>
      </w:r>
      <w:r w:rsidR="00B06A40" w:rsidRPr="00337790">
        <w:rPr>
          <w:lang w:val="de-DE"/>
        </w:rPr>
        <w:t>ë</w:t>
      </w:r>
      <w:r w:rsidR="00953F1F" w:rsidRPr="00337790">
        <w:rPr>
          <w:lang w:val="de-DE"/>
        </w:rPr>
        <w:t>n teknologjike t</w:t>
      </w:r>
      <w:r w:rsidR="00B06A40" w:rsidRPr="00337790">
        <w:rPr>
          <w:lang w:val="de-DE"/>
        </w:rPr>
        <w:t>ë</w:t>
      </w:r>
      <w:r w:rsidR="00953F1F" w:rsidRPr="00337790">
        <w:rPr>
          <w:lang w:val="de-DE"/>
        </w:rPr>
        <w:t xml:space="preserve"> shfryt</w:t>
      </w:r>
      <w:r w:rsidR="00B06A40" w:rsidRPr="00337790">
        <w:rPr>
          <w:lang w:val="de-DE"/>
        </w:rPr>
        <w:t>ë</w:t>
      </w:r>
      <w:r w:rsidR="00953F1F" w:rsidRPr="00337790">
        <w:rPr>
          <w:lang w:val="de-DE"/>
        </w:rPr>
        <w:t>zimit t</w:t>
      </w:r>
      <w:r w:rsidR="00B06A40" w:rsidRPr="00337790">
        <w:rPr>
          <w:lang w:val="de-DE"/>
        </w:rPr>
        <w:t>ë</w:t>
      </w:r>
      <w:r w:rsidR="00953F1F" w:rsidRPr="00337790">
        <w:rPr>
          <w:lang w:val="de-DE"/>
        </w:rPr>
        <w:t xml:space="preserve"> ngastrave apo n</w:t>
      </w:r>
      <w:r w:rsidR="00B06A40" w:rsidRPr="00337790">
        <w:rPr>
          <w:lang w:val="de-DE"/>
        </w:rPr>
        <w:t>ë</w:t>
      </w:r>
      <w:r w:rsidR="00953F1F" w:rsidRPr="00337790">
        <w:rPr>
          <w:lang w:val="de-DE"/>
        </w:rPr>
        <w:t>nngastrave sipas pjes</w:t>
      </w:r>
      <w:r w:rsidR="00B06A40" w:rsidRPr="00337790">
        <w:rPr>
          <w:lang w:val="de-DE"/>
        </w:rPr>
        <w:t>ë</w:t>
      </w:r>
      <w:r w:rsidR="00953F1F" w:rsidRPr="00337790">
        <w:rPr>
          <w:lang w:val="de-DE"/>
        </w:rPr>
        <w:t>ve, duke patur parasysh ruajtjen e tyre nga d</w:t>
      </w:r>
      <w:r w:rsidR="00B06A40" w:rsidRPr="00337790">
        <w:rPr>
          <w:lang w:val="de-DE"/>
        </w:rPr>
        <w:t>ë</w:t>
      </w:r>
      <w:r w:rsidR="00953F1F" w:rsidRPr="00337790">
        <w:rPr>
          <w:lang w:val="de-DE"/>
        </w:rPr>
        <w:t>mtimet.</w:t>
      </w:r>
    </w:p>
    <w:p w:rsidR="00953F1F" w:rsidRPr="00337790" w:rsidRDefault="00911AFD" w:rsidP="00953F1F">
      <w:pPr>
        <w:pStyle w:val="Paragrafi"/>
        <w:rPr>
          <w:lang w:val="de-DE"/>
        </w:rPr>
      </w:pPr>
      <w:r w:rsidRPr="00337790">
        <w:rPr>
          <w:lang w:val="de-DE"/>
        </w:rPr>
        <w:t xml:space="preserve">8. </w:t>
      </w:r>
      <w:r w:rsidR="00953F1F" w:rsidRPr="00337790">
        <w:rPr>
          <w:lang w:val="de-DE"/>
        </w:rPr>
        <w:t>Nxjerrja e asortimenteve nga brend</w:t>
      </w:r>
      <w:r w:rsidR="00B06A40" w:rsidRPr="00337790">
        <w:rPr>
          <w:lang w:val="de-DE"/>
        </w:rPr>
        <w:t>ë</w:t>
      </w:r>
      <w:r w:rsidR="00953F1F" w:rsidRPr="00337790">
        <w:rPr>
          <w:lang w:val="de-DE"/>
        </w:rPr>
        <w:t>sia e sip</w:t>
      </w:r>
      <w:r w:rsidR="00B06A40" w:rsidRPr="00337790">
        <w:rPr>
          <w:lang w:val="de-DE"/>
        </w:rPr>
        <w:t>ë</w:t>
      </w:r>
      <w:r w:rsidR="00953F1F" w:rsidRPr="00337790">
        <w:rPr>
          <w:lang w:val="de-DE"/>
        </w:rPr>
        <w:t>rfaqes s</w:t>
      </w:r>
      <w:r w:rsidR="00B06A40" w:rsidRPr="00337790">
        <w:rPr>
          <w:lang w:val="de-DE"/>
        </w:rPr>
        <w:t>ë</w:t>
      </w:r>
      <w:r w:rsidR="00953F1F" w:rsidRPr="00337790">
        <w:rPr>
          <w:lang w:val="de-DE"/>
        </w:rPr>
        <w:t xml:space="preserve"> ngastr</w:t>
      </w:r>
      <w:r w:rsidR="00B06A40" w:rsidRPr="00337790">
        <w:rPr>
          <w:lang w:val="de-DE"/>
        </w:rPr>
        <w:t>ë</w:t>
      </w:r>
      <w:r w:rsidR="00953F1F" w:rsidRPr="00337790">
        <w:rPr>
          <w:lang w:val="de-DE"/>
        </w:rPr>
        <w:t>s apo n</w:t>
      </w:r>
      <w:r w:rsidR="00B06A40" w:rsidRPr="00337790">
        <w:rPr>
          <w:lang w:val="de-DE"/>
        </w:rPr>
        <w:t>ë</w:t>
      </w:r>
      <w:r w:rsidR="00953F1F" w:rsidRPr="00337790">
        <w:rPr>
          <w:lang w:val="de-DE"/>
        </w:rPr>
        <w:t>ngastr</w:t>
      </w:r>
      <w:r w:rsidR="00B06A40" w:rsidRPr="00337790">
        <w:rPr>
          <w:lang w:val="de-DE"/>
        </w:rPr>
        <w:t>ë</w:t>
      </w:r>
      <w:r w:rsidR="00953F1F" w:rsidRPr="00337790">
        <w:rPr>
          <w:lang w:val="de-DE"/>
        </w:rPr>
        <w:t>s, n</w:t>
      </w:r>
      <w:r w:rsidR="00B06A40" w:rsidRPr="00337790">
        <w:rPr>
          <w:lang w:val="de-DE"/>
        </w:rPr>
        <w:t>ë</w:t>
      </w:r>
      <w:r w:rsidR="00953F1F" w:rsidRPr="00337790">
        <w:rPr>
          <w:lang w:val="de-DE"/>
        </w:rPr>
        <w:t>p</w:t>
      </w:r>
      <w:r w:rsidR="00B06A40" w:rsidRPr="00337790">
        <w:rPr>
          <w:lang w:val="de-DE"/>
        </w:rPr>
        <w:t>ë</w:t>
      </w:r>
      <w:r w:rsidR="00C55F14" w:rsidRPr="00337790">
        <w:rPr>
          <w:lang w:val="de-DE"/>
        </w:rPr>
        <w:t>r rrugë</w:t>
      </w:r>
      <w:r w:rsidR="00953F1F" w:rsidRPr="00337790">
        <w:rPr>
          <w:lang w:val="de-DE"/>
        </w:rPr>
        <w:t>t e rokullisjes me krah</w:t>
      </w:r>
      <w:r w:rsidR="00B06A40" w:rsidRPr="00337790">
        <w:rPr>
          <w:lang w:val="de-DE"/>
        </w:rPr>
        <w:t>ë</w:t>
      </w:r>
      <w:r w:rsidR="00953F1F" w:rsidRPr="00337790">
        <w:rPr>
          <w:lang w:val="de-DE"/>
        </w:rPr>
        <w:t xml:space="preserve"> apo me traktor</w:t>
      </w:r>
      <w:r w:rsidR="00B06A40" w:rsidRPr="00337790">
        <w:rPr>
          <w:lang w:val="de-DE"/>
        </w:rPr>
        <w:t>ë</w:t>
      </w:r>
      <w:r w:rsidR="00953F1F" w:rsidRPr="00337790">
        <w:rPr>
          <w:lang w:val="de-DE"/>
        </w:rPr>
        <w:t>, b</w:t>
      </w:r>
      <w:r w:rsidR="00B06A40" w:rsidRPr="00337790">
        <w:rPr>
          <w:lang w:val="de-DE"/>
        </w:rPr>
        <w:t>ë</w:t>
      </w:r>
      <w:r w:rsidR="00953F1F" w:rsidRPr="00337790">
        <w:rPr>
          <w:lang w:val="de-DE"/>
        </w:rPr>
        <w:t>het krahas prodhimit t</w:t>
      </w:r>
      <w:r w:rsidR="00B06A40" w:rsidRPr="00337790">
        <w:rPr>
          <w:lang w:val="de-DE"/>
        </w:rPr>
        <w:t>ë</w:t>
      </w:r>
      <w:r w:rsidR="00953F1F" w:rsidRPr="00337790">
        <w:rPr>
          <w:lang w:val="de-DE"/>
        </w:rPr>
        <w:t xml:space="preserve"> tyre.</w:t>
      </w:r>
    </w:p>
    <w:p w:rsidR="00953F1F" w:rsidRPr="00337790" w:rsidRDefault="00911AFD" w:rsidP="00953F1F">
      <w:pPr>
        <w:pStyle w:val="Paragrafi"/>
        <w:rPr>
          <w:lang w:val="de-DE"/>
        </w:rPr>
      </w:pPr>
      <w:r w:rsidRPr="00337790">
        <w:rPr>
          <w:lang w:val="de-DE"/>
        </w:rPr>
        <w:t xml:space="preserve">9. </w:t>
      </w:r>
      <w:r w:rsidR="00953F1F" w:rsidRPr="00337790">
        <w:rPr>
          <w:lang w:val="de-DE"/>
        </w:rPr>
        <w:t>Transportimi i l</w:t>
      </w:r>
      <w:r w:rsidR="00B06A40" w:rsidRPr="00337790">
        <w:rPr>
          <w:lang w:val="de-DE"/>
        </w:rPr>
        <w:t>ë</w:t>
      </w:r>
      <w:r w:rsidR="00953F1F" w:rsidRPr="00337790">
        <w:rPr>
          <w:lang w:val="de-DE"/>
        </w:rPr>
        <w:t>nd</w:t>
      </w:r>
      <w:r w:rsidR="00B06A40" w:rsidRPr="00337790">
        <w:rPr>
          <w:lang w:val="de-DE"/>
        </w:rPr>
        <w:t>ë</w:t>
      </w:r>
      <w:r w:rsidR="00953F1F" w:rsidRPr="00337790">
        <w:rPr>
          <w:lang w:val="de-DE"/>
        </w:rPr>
        <w:t>s s</w:t>
      </w:r>
      <w:r w:rsidR="00B06A40" w:rsidRPr="00337790">
        <w:rPr>
          <w:lang w:val="de-DE"/>
        </w:rPr>
        <w:t>ë</w:t>
      </w:r>
      <w:r w:rsidR="00953F1F" w:rsidRPr="00337790">
        <w:rPr>
          <w:lang w:val="de-DE"/>
        </w:rPr>
        <w:t xml:space="preserve"> punimit t</w:t>
      </w:r>
      <w:r w:rsidR="00B06A40" w:rsidRPr="00337790">
        <w:rPr>
          <w:lang w:val="de-DE"/>
        </w:rPr>
        <w:t>ë</w:t>
      </w:r>
      <w:r w:rsidR="00953F1F" w:rsidRPr="00337790">
        <w:rPr>
          <w:lang w:val="de-DE"/>
        </w:rPr>
        <w:t xml:space="preserve"> llojit ah, nga brenda ngastr</w:t>
      </w:r>
      <w:r w:rsidR="00B06A40" w:rsidRPr="00337790">
        <w:rPr>
          <w:lang w:val="de-DE"/>
        </w:rPr>
        <w:t>ë</w:t>
      </w:r>
      <w:r w:rsidR="00953F1F" w:rsidRPr="00337790">
        <w:rPr>
          <w:lang w:val="de-DE"/>
        </w:rPr>
        <w:t>s, n</w:t>
      </w:r>
      <w:r w:rsidR="00B06A40" w:rsidRPr="00337790">
        <w:rPr>
          <w:lang w:val="de-DE"/>
        </w:rPr>
        <w:t>ë</w:t>
      </w:r>
      <w:r w:rsidR="00953F1F" w:rsidRPr="00337790">
        <w:rPr>
          <w:lang w:val="de-DE"/>
        </w:rPr>
        <w:t>nngastr</w:t>
      </w:r>
      <w:r w:rsidR="00B06A40" w:rsidRPr="00337790">
        <w:rPr>
          <w:lang w:val="de-DE"/>
        </w:rPr>
        <w:t>ë</w:t>
      </w:r>
      <w:r w:rsidR="00953F1F" w:rsidRPr="00337790">
        <w:rPr>
          <w:lang w:val="de-DE"/>
        </w:rPr>
        <w:t>s deri n</w:t>
      </w:r>
      <w:r w:rsidR="00B06A40" w:rsidRPr="00337790">
        <w:rPr>
          <w:lang w:val="de-DE"/>
        </w:rPr>
        <w:t>ë</w:t>
      </w:r>
      <w:r w:rsidR="00953F1F" w:rsidRPr="00337790">
        <w:rPr>
          <w:lang w:val="de-DE"/>
        </w:rPr>
        <w:t xml:space="preserve"> an</w:t>
      </w:r>
      <w:r w:rsidR="00B06A40" w:rsidRPr="00337790">
        <w:rPr>
          <w:lang w:val="de-DE"/>
        </w:rPr>
        <w:t>ë</w:t>
      </w:r>
      <w:r w:rsidR="00953F1F" w:rsidRPr="00337790">
        <w:rPr>
          <w:lang w:val="de-DE"/>
        </w:rPr>
        <w:t xml:space="preserve"> t</w:t>
      </w:r>
      <w:r w:rsidR="00B06A40" w:rsidRPr="00337790">
        <w:rPr>
          <w:lang w:val="de-DE"/>
        </w:rPr>
        <w:t>ë</w:t>
      </w:r>
      <w:r w:rsidR="00953F1F" w:rsidRPr="00337790">
        <w:rPr>
          <w:lang w:val="de-DE"/>
        </w:rPr>
        <w:t xml:space="preserve"> rrug</w:t>
      </w:r>
      <w:r w:rsidR="00B06A40" w:rsidRPr="00337790">
        <w:rPr>
          <w:lang w:val="de-DE"/>
        </w:rPr>
        <w:t>ë</w:t>
      </w:r>
      <w:r w:rsidR="00953F1F" w:rsidRPr="00337790">
        <w:rPr>
          <w:lang w:val="de-DE"/>
        </w:rPr>
        <w:t>s, i prer</w:t>
      </w:r>
      <w:r w:rsidR="00B06A40" w:rsidRPr="00337790">
        <w:rPr>
          <w:lang w:val="de-DE"/>
        </w:rPr>
        <w:t>ë</w:t>
      </w:r>
      <w:r w:rsidR="00953F1F" w:rsidRPr="00337790">
        <w:rPr>
          <w:lang w:val="de-DE"/>
        </w:rPr>
        <w:t xml:space="preserve"> prej 1 prilli</w:t>
      </w:r>
      <w:r w:rsidR="00C55F14" w:rsidRPr="00337790">
        <w:rPr>
          <w:lang w:val="de-DE"/>
        </w:rPr>
        <w:t>t gjer m</w:t>
      </w:r>
      <w:r w:rsidR="00B06A40" w:rsidRPr="00337790">
        <w:rPr>
          <w:lang w:val="de-DE"/>
        </w:rPr>
        <w:t>ë</w:t>
      </w:r>
      <w:r w:rsidR="00953F1F" w:rsidRPr="00337790">
        <w:rPr>
          <w:lang w:val="de-DE"/>
        </w:rPr>
        <w:t xml:space="preserve"> 30 shtator, nuk duhet t</w:t>
      </w:r>
      <w:r w:rsidR="00B06A40" w:rsidRPr="00337790">
        <w:rPr>
          <w:lang w:val="de-DE"/>
        </w:rPr>
        <w:t>ë</w:t>
      </w:r>
      <w:r w:rsidR="00953F1F" w:rsidRPr="00337790">
        <w:rPr>
          <w:lang w:val="de-DE"/>
        </w:rPr>
        <w:t xml:space="preserve"> vonohet m</w:t>
      </w:r>
      <w:r w:rsidR="00B06A40" w:rsidRPr="00337790">
        <w:rPr>
          <w:lang w:val="de-DE"/>
        </w:rPr>
        <w:t>ë</w:t>
      </w:r>
      <w:r w:rsidR="00953F1F" w:rsidRPr="00337790">
        <w:rPr>
          <w:lang w:val="de-DE"/>
        </w:rPr>
        <w:t xml:space="preserve"> shum</w:t>
      </w:r>
      <w:r w:rsidR="00B06A40" w:rsidRPr="00337790">
        <w:rPr>
          <w:lang w:val="de-DE"/>
        </w:rPr>
        <w:t>ë</w:t>
      </w:r>
      <w:r w:rsidR="00953F1F" w:rsidRPr="00337790">
        <w:rPr>
          <w:lang w:val="de-DE"/>
        </w:rPr>
        <w:t xml:space="preserve"> se 30 dit</w:t>
      </w:r>
      <w:r w:rsidR="00B06A40" w:rsidRPr="00337790">
        <w:rPr>
          <w:lang w:val="de-DE"/>
        </w:rPr>
        <w:t>ë</w:t>
      </w:r>
      <w:r w:rsidR="00953F1F" w:rsidRPr="00337790">
        <w:rPr>
          <w:lang w:val="de-DE"/>
        </w:rPr>
        <w:t>, nga koha e prerjes.</w:t>
      </w:r>
    </w:p>
    <w:p w:rsidR="00953F1F" w:rsidRPr="00337790" w:rsidRDefault="00911AFD" w:rsidP="00953F1F">
      <w:pPr>
        <w:pStyle w:val="Paragrafi"/>
        <w:rPr>
          <w:lang w:val="de-DE"/>
        </w:rPr>
      </w:pPr>
      <w:r w:rsidRPr="00337790">
        <w:rPr>
          <w:lang w:val="de-DE"/>
        </w:rPr>
        <w:t xml:space="preserve">10. </w:t>
      </w:r>
      <w:r w:rsidR="00953F1F" w:rsidRPr="00337790">
        <w:rPr>
          <w:lang w:val="de-DE"/>
        </w:rPr>
        <w:t>Transporti i materialeve t</w:t>
      </w:r>
      <w:r w:rsidR="00B06A40" w:rsidRPr="00337790">
        <w:rPr>
          <w:lang w:val="de-DE"/>
        </w:rPr>
        <w:t>ë</w:t>
      </w:r>
      <w:r w:rsidR="00953F1F" w:rsidRPr="00337790">
        <w:rPr>
          <w:lang w:val="de-DE"/>
        </w:rPr>
        <w:t xml:space="preserve"> imta (dru zjarri,</w:t>
      </w:r>
      <w:r w:rsidR="00C55F14" w:rsidRPr="00337790">
        <w:rPr>
          <w:lang w:val="de-DE"/>
        </w:rPr>
        <w:t xml:space="preserve"> </w:t>
      </w:r>
      <w:r w:rsidR="00953F1F" w:rsidRPr="00337790">
        <w:rPr>
          <w:lang w:val="de-DE"/>
        </w:rPr>
        <w:t>etj</w:t>
      </w:r>
      <w:r w:rsidR="00C55F14" w:rsidRPr="00337790">
        <w:rPr>
          <w:lang w:val="de-DE"/>
        </w:rPr>
        <w:t>.</w:t>
      </w:r>
      <w:r w:rsidR="00953F1F" w:rsidRPr="00337790">
        <w:rPr>
          <w:lang w:val="de-DE"/>
        </w:rPr>
        <w:t>) b</w:t>
      </w:r>
      <w:r w:rsidR="00B06A40" w:rsidRPr="00337790">
        <w:rPr>
          <w:lang w:val="de-DE"/>
        </w:rPr>
        <w:t>ë</w:t>
      </w:r>
      <w:r w:rsidR="00953F1F" w:rsidRPr="00337790">
        <w:rPr>
          <w:lang w:val="de-DE"/>
        </w:rPr>
        <w:t>het me kafsh</w:t>
      </w:r>
      <w:r w:rsidR="00B06A40" w:rsidRPr="00337790">
        <w:rPr>
          <w:lang w:val="de-DE"/>
        </w:rPr>
        <w:t>ë</w:t>
      </w:r>
      <w:r w:rsidR="00953F1F" w:rsidRPr="00337790">
        <w:rPr>
          <w:lang w:val="de-DE"/>
        </w:rPr>
        <w:t xml:space="preserve"> n</w:t>
      </w:r>
      <w:r w:rsidR="00B06A40" w:rsidRPr="00337790">
        <w:rPr>
          <w:lang w:val="de-DE"/>
        </w:rPr>
        <w:t>ë</w:t>
      </w:r>
      <w:r w:rsidR="00953F1F" w:rsidRPr="00337790">
        <w:rPr>
          <w:lang w:val="de-DE"/>
        </w:rPr>
        <w:t>p</w:t>
      </w:r>
      <w:r w:rsidR="00B06A40" w:rsidRPr="00337790">
        <w:rPr>
          <w:lang w:val="de-DE"/>
        </w:rPr>
        <w:t>ë</w:t>
      </w:r>
      <w:r w:rsidR="00953F1F" w:rsidRPr="00337790">
        <w:rPr>
          <w:lang w:val="de-DE"/>
        </w:rPr>
        <w:t>r rrug</w:t>
      </w:r>
      <w:r w:rsidR="00B06A40" w:rsidRPr="00337790">
        <w:rPr>
          <w:lang w:val="de-DE"/>
        </w:rPr>
        <w:t>ë</w:t>
      </w:r>
      <w:r w:rsidR="00953F1F" w:rsidRPr="00337790">
        <w:rPr>
          <w:lang w:val="de-DE"/>
        </w:rPr>
        <w:t xml:space="preserve"> t</w:t>
      </w:r>
      <w:r w:rsidR="00B06A40" w:rsidRPr="00337790">
        <w:rPr>
          <w:lang w:val="de-DE"/>
        </w:rPr>
        <w:t>ë</w:t>
      </w:r>
      <w:r w:rsidR="00953F1F" w:rsidRPr="00337790">
        <w:rPr>
          <w:lang w:val="de-DE"/>
        </w:rPr>
        <w:t xml:space="preserve"> p</w:t>
      </w:r>
      <w:r w:rsidR="00B06A40" w:rsidRPr="00337790">
        <w:rPr>
          <w:lang w:val="de-DE"/>
        </w:rPr>
        <w:t>ë</w:t>
      </w:r>
      <w:r w:rsidR="00953F1F" w:rsidRPr="00337790">
        <w:rPr>
          <w:lang w:val="de-DE"/>
        </w:rPr>
        <w:t>rcaktuara paraprakisht. Kafsh</w:t>
      </w:r>
      <w:r w:rsidR="00B06A40" w:rsidRPr="00337790">
        <w:rPr>
          <w:lang w:val="de-DE"/>
        </w:rPr>
        <w:t>ë</w:t>
      </w:r>
      <w:r w:rsidR="00953F1F" w:rsidRPr="00337790">
        <w:rPr>
          <w:lang w:val="de-DE"/>
        </w:rPr>
        <w:t>t  pajisen me mbrojt</w:t>
      </w:r>
      <w:r w:rsidR="00B06A40" w:rsidRPr="00337790">
        <w:rPr>
          <w:lang w:val="de-DE"/>
        </w:rPr>
        <w:t>ë</w:t>
      </w:r>
      <w:r w:rsidR="00953F1F" w:rsidRPr="00337790">
        <w:rPr>
          <w:lang w:val="de-DE"/>
        </w:rPr>
        <w:t>se p</w:t>
      </w:r>
      <w:r w:rsidR="00B06A40" w:rsidRPr="00337790">
        <w:rPr>
          <w:lang w:val="de-DE"/>
        </w:rPr>
        <w:t>ë</w:t>
      </w:r>
      <w:r w:rsidR="00953F1F" w:rsidRPr="00337790">
        <w:rPr>
          <w:lang w:val="de-DE"/>
        </w:rPr>
        <w:t>r t</w:t>
      </w:r>
      <w:r w:rsidR="00B06A40" w:rsidRPr="00337790">
        <w:rPr>
          <w:lang w:val="de-DE"/>
        </w:rPr>
        <w:t>ë</w:t>
      </w:r>
      <w:r w:rsidR="00953F1F" w:rsidRPr="00337790">
        <w:rPr>
          <w:lang w:val="de-DE"/>
        </w:rPr>
        <w:t xml:space="preserve"> mos d</w:t>
      </w:r>
      <w:r w:rsidR="00B06A40" w:rsidRPr="00337790">
        <w:rPr>
          <w:lang w:val="de-DE"/>
        </w:rPr>
        <w:t>ë</w:t>
      </w:r>
      <w:r w:rsidR="00953F1F" w:rsidRPr="00337790">
        <w:rPr>
          <w:lang w:val="de-DE"/>
        </w:rPr>
        <w:t>mtuar filiz</w:t>
      </w:r>
      <w:r w:rsidR="00B06A40" w:rsidRPr="00337790">
        <w:rPr>
          <w:lang w:val="de-DE"/>
        </w:rPr>
        <w:t>ë</w:t>
      </w:r>
      <w:r w:rsidR="00953F1F" w:rsidRPr="00337790">
        <w:rPr>
          <w:lang w:val="de-DE"/>
        </w:rPr>
        <w:t>rin</w:t>
      </w:r>
      <w:r w:rsidR="00B06A40" w:rsidRPr="00337790">
        <w:rPr>
          <w:lang w:val="de-DE"/>
        </w:rPr>
        <w:t>ë</w:t>
      </w:r>
      <w:r w:rsidR="00953F1F" w:rsidRPr="00337790">
        <w:rPr>
          <w:lang w:val="de-DE"/>
        </w:rPr>
        <w:t>.</w:t>
      </w:r>
    </w:p>
    <w:p w:rsidR="00953F1F" w:rsidRPr="00337790" w:rsidRDefault="00953F1F" w:rsidP="00953F1F">
      <w:pPr>
        <w:pStyle w:val="Paragrafi"/>
        <w:rPr>
          <w:sz w:val="16"/>
          <w:lang w:val="de-DE"/>
        </w:rPr>
      </w:pPr>
    </w:p>
    <w:p w:rsidR="00953F1F" w:rsidRPr="00337790" w:rsidRDefault="00953F1F" w:rsidP="00911AFD">
      <w:pPr>
        <w:pStyle w:val="KreuNr"/>
        <w:rPr>
          <w:lang w:val="de-DE"/>
        </w:rPr>
      </w:pPr>
      <w:r w:rsidRPr="00337790">
        <w:rPr>
          <w:lang w:val="de-DE"/>
        </w:rPr>
        <w:t>KREU  VII</w:t>
      </w:r>
    </w:p>
    <w:p w:rsidR="00953F1F" w:rsidRPr="00337790" w:rsidRDefault="00953F1F" w:rsidP="00911AFD">
      <w:pPr>
        <w:pStyle w:val="KreuNr"/>
        <w:rPr>
          <w:lang w:val="de-DE"/>
        </w:rPr>
      </w:pPr>
      <w:r w:rsidRPr="00337790">
        <w:rPr>
          <w:lang w:val="de-DE"/>
        </w:rPr>
        <w:t>PASTRIMI DHE DOR</w:t>
      </w:r>
      <w:r w:rsidR="00B06A40" w:rsidRPr="00337790">
        <w:rPr>
          <w:lang w:val="de-DE"/>
        </w:rPr>
        <w:t>Ë</w:t>
      </w:r>
      <w:r w:rsidRPr="00337790">
        <w:rPr>
          <w:lang w:val="de-DE"/>
        </w:rPr>
        <w:t>ZIMI</w:t>
      </w:r>
    </w:p>
    <w:p w:rsidR="00953F1F" w:rsidRPr="00337790" w:rsidRDefault="00953F1F" w:rsidP="00953F1F">
      <w:pPr>
        <w:pStyle w:val="Paragrafi"/>
        <w:rPr>
          <w:sz w:val="14"/>
          <w:lang w:val="de-DE"/>
        </w:rPr>
      </w:pPr>
    </w:p>
    <w:p w:rsidR="00953F1F" w:rsidRPr="00337790" w:rsidRDefault="00E56318" w:rsidP="00953F1F">
      <w:pPr>
        <w:pStyle w:val="Paragrafi"/>
        <w:rPr>
          <w:lang w:val="de-DE"/>
        </w:rPr>
      </w:pPr>
      <w:r w:rsidRPr="00337790">
        <w:rPr>
          <w:lang w:val="de-DE"/>
        </w:rPr>
        <w:t xml:space="preserve">1. </w:t>
      </w:r>
      <w:r w:rsidR="00953F1F" w:rsidRPr="00337790">
        <w:rPr>
          <w:lang w:val="de-DE"/>
        </w:rPr>
        <w:t>Pastrimi i sip</w:t>
      </w:r>
      <w:r w:rsidR="00B06A40" w:rsidRPr="00337790">
        <w:rPr>
          <w:lang w:val="de-DE"/>
        </w:rPr>
        <w:t>ë</w:t>
      </w:r>
      <w:r w:rsidR="00953F1F" w:rsidRPr="00337790">
        <w:rPr>
          <w:lang w:val="de-DE"/>
        </w:rPr>
        <w:t>rfaqeve ku jan</w:t>
      </w:r>
      <w:r w:rsidR="00B06A40" w:rsidRPr="00337790">
        <w:rPr>
          <w:lang w:val="de-DE"/>
        </w:rPr>
        <w:t>ë</w:t>
      </w:r>
      <w:r w:rsidR="00953F1F" w:rsidRPr="00337790">
        <w:rPr>
          <w:lang w:val="de-DE"/>
        </w:rPr>
        <w:t xml:space="preserve"> kryer prerjet </w:t>
      </w:r>
      <w:r w:rsidR="00B06A40" w:rsidRPr="00337790">
        <w:rPr>
          <w:lang w:val="de-DE"/>
        </w:rPr>
        <w:t>ë</w:t>
      </w:r>
      <w:r w:rsidR="00953F1F" w:rsidRPr="00337790">
        <w:rPr>
          <w:lang w:val="de-DE"/>
        </w:rPr>
        <w:t>sht</w:t>
      </w:r>
      <w:r w:rsidR="00B06A40" w:rsidRPr="00337790">
        <w:rPr>
          <w:lang w:val="de-DE"/>
        </w:rPr>
        <w:t>ë</w:t>
      </w:r>
      <w:r w:rsidR="00953F1F" w:rsidRPr="00337790">
        <w:rPr>
          <w:lang w:val="de-DE"/>
        </w:rPr>
        <w:t xml:space="preserve"> pjes</w:t>
      </w:r>
      <w:r w:rsidR="00B06A40" w:rsidRPr="00337790">
        <w:rPr>
          <w:lang w:val="de-DE"/>
        </w:rPr>
        <w:t>ë</w:t>
      </w:r>
      <w:r w:rsidR="00953F1F" w:rsidRPr="00337790">
        <w:rPr>
          <w:lang w:val="de-DE"/>
        </w:rPr>
        <w:t xml:space="preserve"> e procesit t</w:t>
      </w:r>
      <w:r w:rsidR="00B06A40" w:rsidRPr="00337790">
        <w:rPr>
          <w:lang w:val="de-DE"/>
        </w:rPr>
        <w:t>ë</w:t>
      </w:r>
      <w:r w:rsidR="00953F1F" w:rsidRPr="00337790">
        <w:rPr>
          <w:lang w:val="de-DE"/>
        </w:rPr>
        <w:t xml:space="preserve"> shfryt</w:t>
      </w:r>
      <w:r w:rsidR="00B06A40" w:rsidRPr="00337790">
        <w:rPr>
          <w:lang w:val="de-DE"/>
        </w:rPr>
        <w:t>ë</w:t>
      </w:r>
      <w:r w:rsidR="00953F1F" w:rsidRPr="00337790">
        <w:rPr>
          <w:lang w:val="de-DE"/>
        </w:rPr>
        <w:t>zimit. Ai realizohet krahas procesit t</w:t>
      </w:r>
      <w:r w:rsidR="00B06A40" w:rsidRPr="00337790">
        <w:rPr>
          <w:lang w:val="de-DE"/>
        </w:rPr>
        <w:t>ë</w:t>
      </w:r>
      <w:r w:rsidR="00953F1F" w:rsidRPr="00337790">
        <w:rPr>
          <w:lang w:val="de-DE"/>
        </w:rPr>
        <w:t xml:space="preserve"> prerjes, duke respektuar ndarjen e ngastrave n</w:t>
      </w:r>
      <w:r w:rsidR="00B06A40" w:rsidRPr="00337790">
        <w:rPr>
          <w:lang w:val="de-DE"/>
        </w:rPr>
        <w:t>ë</w:t>
      </w:r>
      <w:r w:rsidR="00953F1F" w:rsidRPr="00337790">
        <w:rPr>
          <w:lang w:val="de-DE"/>
        </w:rPr>
        <w:t xml:space="preserve"> pjes</w:t>
      </w:r>
      <w:r w:rsidR="00B06A40" w:rsidRPr="00337790">
        <w:rPr>
          <w:lang w:val="de-DE"/>
        </w:rPr>
        <w:t>ë</w:t>
      </w:r>
      <w:r w:rsidR="00953F1F" w:rsidRPr="00337790">
        <w:rPr>
          <w:lang w:val="de-DE"/>
        </w:rPr>
        <w:t xml:space="preserve">. </w:t>
      </w:r>
    </w:p>
    <w:p w:rsidR="00953F1F" w:rsidRPr="00337790" w:rsidRDefault="00E56318" w:rsidP="00953F1F">
      <w:pPr>
        <w:pStyle w:val="Paragrafi"/>
        <w:rPr>
          <w:lang w:val="de-DE"/>
        </w:rPr>
      </w:pPr>
      <w:r w:rsidRPr="00337790">
        <w:rPr>
          <w:lang w:val="de-DE"/>
        </w:rPr>
        <w:t xml:space="preserve">2. </w:t>
      </w:r>
      <w:r w:rsidR="00953F1F" w:rsidRPr="00337790">
        <w:rPr>
          <w:lang w:val="de-DE"/>
        </w:rPr>
        <w:t>Krahas prodhimit dhe transportit t</w:t>
      </w:r>
      <w:r w:rsidR="00B06A40" w:rsidRPr="00337790">
        <w:rPr>
          <w:lang w:val="de-DE"/>
        </w:rPr>
        <w:t>ë</w:t>
      </w:r>
      <w:r w:rsidR="00953F1F" w:rsidRPr="00337790">
        <w:rPr>
          <w:lang w:val="de-DE"/>
        </w:rPr>
        <w:t xml:space="preserve"> brendsh</w:t>
      </w:r>
      <w:r w:rsidR="00B06A40" w:rsidRPr="00337790">
        <w:rPr>
          <w:lang w:val="de-DE"/>
        </w:rPr>
        <w:t>ë</w:t>
      </w:r>
      <w:r w:rsidR="00953F1F" w:rsidRPr="00337790">
        <w:rPr>
          <w:lang w:val="de-DE"/>
        </w:rPr>
        <w:t>m, kryhet pastrimi i deg</w:t>
      </w:r>
      <w:r w:rsidR="00B06A40" w:rsidRPr="00337790">
        <w:rPr>
          <w:lang w:val="de-DE"/>
        </w:rPr>
        <w:t>ë</w:t>
      </w:r>
      <w:r w:rsidR="00953F1F" w:rsidRPr="00337790">
        <w:rPr>
          <w:lang w:val="de-DE"/>
        </w:rPr>
        <w:t>ve dhe ai natyral, duke i vendosur n</w:t>
      </w:r>
      <w:r w:rsidR="00B06A40" w:rsidRPr="00337790">
        <w:rPr>
          <w:lang w:val="de-DE"/>
        </w:rPr>
        <w:t>ë</w:t>
      </w:r>
      <w:r w:rsidR="00953F1F" w:rsidRPr="00337790">
        <w:rPr>
          <w:lang w:val="de-DE"/>
        </w:rPr>
        <w:t xml:space="preserve"> togje n</w:t>
      </w:r>
      <w:r w:rsidR="00B06A40" w:rsidRPr="00337790">
        <w:rPr>
          <w:lang w:val="de-DE"/>
        </w:rPr>
        <w:t>ë</w:t>
      </w:r>
      <w:r w:rsidR="00953F1F" w:rsidRPr="00337790">
        <w:rPr>
          <w:lang w:val="de-DE"/>
        </w:rPr>
        <w:t xml:space="preserve"> larg</w:t>
      </w:r>
      <w:r w:rsidR="00B06A40" w:rsidRPr="00337790">
        <w:rPr>
          <w:lang w:val="de-DE"/>
        </w:rPr>
        <w:t>ë</w:t>
      </w:r>
      <w:r w:rsidR="00C55F14" w:rsidRPr="00337790">
        <w:rPr>
          <w:lang w:val="de-DE"/>
        </w:rPr>
        <w:t>si 30-40 m larg njëri-</w:t>
      </w:r>
      <w:r w:rsidR="00953F1F" w:rsidRPr="00337790">
        <w:rPr>
          <w:lang w:val="de-DE"/>
        </w:rPr>
        <w:t>tjetrit. N</w:t>
      </w:r>
      <w:r w:rsidR="00B06A40" w:rsidRPr="00337790">
        <w:rPr>
          <w:lang w:val="de-DE"/>
        </w:rPr>
        <w:t>ë</w:t>
      </w:r>
      <w:r w:rsidR="00953F1F" w:rsidRPr="00337790">
        <w:rPr>
          <w:lang w:val="de-DE"/>
        </w:rPr>
        <w:t xml:space="preserve"> terrene me pjerr</w:t>
      </w:r>
      <w:r w:rsidR="00B06A40" w:rsidRPr="00337790">
        <w:rPr>
          <w:lang w:val="de-DE"/>
        </w:rPr>
        <w:t>ë</w:t>
      </w:r>
      <w:r w:rsidR="00953F1F" w:rsidRPr="00337790">
        <w:rPr>
          <w:lang w:val="de-DE"/>
        </w:rPr>
        <w:t>si mbi 25 grad</w:t>
      </w:r>
      <w:r w:rsidR="00B06A40" w:rsidRPr="00337790">
        <w:rPr>
          <w:lang w:val="de-DE"/>
        </w:rPr>
        <w:t>ë</w:t>
      </w:r>
      <w:r w:rsidR="00953F1F" w:rsidRPr="00337790">
        <w:rPr>
          <w:lang w:val="de-DE"/>
        </w:rPr>
        <w:t>, grumbullimi i tyre b</w:t>
      </w:r>
      <w:r w:rsidR="00B06A40" w:rsidRPr="00337790">
        <w:rPr>
          <w:lang w:val="de-DE"/>
        </w:rPr>
        <w:t>ë</w:t>
      </w:r>
      <w:r w:rsidR="00953F1F" w:rsidRPr="00337790">
        <w:rPr>
          <w:lang w:val="de-DE"/>
        </w:rPr>
        <w:t>het n</w:t>
      </w:r>
      <w:r w:rsidR="00B06A40" w:rsidRPr="00337790">
        <w:rPr>
          <w:lang w:val="de-DE"/>
        </w:rPr>
        <w:t>ë</w:t>
      </w:r>
      <w:r w:rsidR="00953F1F" w:rsidRPr="00337790">
        <w:rPr>
          <w:lang w:val="de-DE"/>
        </w:rPr>
        <w:t xml:space="preserve"> form</w:t>
      </w:r>
      <w:r w:rsidR="00B06A40" w:rsidRPr="00337790">
        <w:rPr>
          <w:lang w:val="de-DE"/>
        </w:rPr>
        <w:t>ë</w:t>
      </w:r>
      <w:r w:rsidR="00953F1F" w:rsidRPr="00337790">
        <w:rPr>
          <w:lang w:val="de-DE"/>
        </w:rPr>
        <w:t xml:space="preserve"> brezash, n</w:t>
      </w:r>
      <w:r w:rsidR="00B06A40" w:rsidRPr="00337790">
        <w:rPr>
          <w:lang w:val="de-DE"/>
        </w:rPr>
        <w:t>ë</w:t>
      </w:r>
      <w:r w:rsidR="00953F1F" w:rsidRPr="00337790">
        <w:rPr>
          <w:lang w:val="de-DE"/>
        </w:rPr>
        <w:t xml:space="preserve"> t</w:t>
      </w:r>
      <w:r w:rsidR="00B06A40" w:rsidRPr="00337790">
        <w:rPr>
          <w:lang w:val="de-DE"/>
        </w:rPr>
        <w:t>ë</w:t>
      </w:r>
      <w:r w:rsidR="00953F1F" w:rsidRPr="00337790">
        <w:rPr>
          <w:lang w:val="de-DE"/>
        </w:rPr>
        <w:t xml:space="preserve"> nj</w:t>
      </w:r>
      <w:r w:rsidR="00B06A40" w:rsidRPr="00337790">
        <w:rPr>
          <w:lang w:val="de-DE"/>
        </w:rPr>
        <w:t>ë</w:t>
      </w:r>
      <w:r w:rsidR="00953F1F" w:rsidRPr="00337790">
        <w:rPr>
          <w:lang w:val="de-DE"/>
        </w:rPr>
        <w:t>jtin drejtim me izoipset dhe n</w:t>
      </w:r>
      <w:r w:rsidR="00B06A40" w:rsidRPr="00337790">
        <w:rPr>
          <w:lang w:val="de-DE"/>
        </w:rPr>
        <w:t>ë</w:t>
      </w:r>
      <w:r w:rsidR="00953F1F" w:rsidRPr="00337790">
        <w:rPr>
          <w:lang w:val="de-DE"/>
        </w:rPr>
        <w:t xml:space="preserve"> larg</w:t>
      </w:r>
      <w:r w:rsidR="00B06A40" w:rsidRPr="00337790">
        <w:rPr>
          <w:lang w:val="de-DE"/>
        </w:rPr>
        <w:t>ë</w:t>
      </w:r>
      <w:r w:rsidR="00953F1F" w:rsidRPr="00337790">
        <w:rPr>
          <w:lang w:val="de-DE"/>
        </w:rPr>
        <w:t>si 30-50 m nga brezi n</w:t>
      </w:r>
      <w:r w:rsidR="00B06A40" w:rsidRPr="00337790">
        <w:rPr>
          <w:lang w:val="de-DE"/>
        </w:rPr>
        <w:t>ë</w:t>
      </w:r>
      <w:r w:rsidR="00953F1F" w:rsidRPr="00337790">
        <w:rPr>
          <w:lang w:val="de-DE"/>
        </w:rPr>
        <w:t xml:space="preserve"> brez. </w:t>
      </w:r>
    </w:p>
    <w:p w:rsidR="00953F1F" w:rsidRPr="00337790" w:rsidRDefault="00E56318" w:rsidP="00953F1F">
      <w:pPr>
        <w:pStyle w:val="Paragrafi"/>
        <w:rPr>
          <w:lang w:val="de-DE"/>
        </w:rPr>
      </w:pPr>
      <w:r w:rsidRPr="00337790">
        <w:rPr>
          <w:lang w:val="de-DE"/>
        </w:rPr>
        <w:t xml:space="preserve">3. </w:t>
      </w:r>
      <w:r w:rsidR="00953F1F" w:rsidRPr="00337790">
        <w:rPr>
          <w:lang w:val="de-DE"/>
        </w:rPr>
        <w:t>Mbeturinat q</w:t>
      </w:r>
      <w:r w:rsidR="00B06A40" w:rsidRPr="00337790">
        <w:rPr>
          <w:lang w:val="de-DE"/>
        </w:rPr>
        <w:t>ë</w:t>
      </w:r>
      <w:r w:rsidR="00953F1F" w:rsidRPr="00337790">
        <w:rPr>
          <w:lang w:val="de-DE"/>
        </w:rPr>
        <w:t xml:space="preserve"> nuk mund t</w:t>
      </w:r>
      <w:r w:rsidR="00B06A40" w:rsidRPr="00337790">
        <w:rPr>
          <w:lang w:val="de-DE"/>
        </w:rPr>
        <w:t>ë</w:t>
      </w:r>
      <w:r w:rsidR="00953F1F" w:rsidRPr="00337790">
        <w:rPr>
          <w:lang w:val="de-DE"/>
        </w:rPr>
        <w:t xml:space="preserve"> vler</w:t>
      </w:r>
      <w:r w:rsidR="00B06A40" w:rsidRPr="00337790">
        <w:rPr>
          <w:lang w:val="de-DE"/>
        </w:rPr>
        <w:t>ë</w:t>
      </w:r>
      <w:r w:rsidR="00953F1F" w:rsidRPr="00337790">
        <w:rPr>
          <w:lang w:val="de-DE"/>
        </w:rPr>
        <w:t>sohen</w:t>
      </w:r>
      <w:r w:rsidR="00986842" w:rsidRPr="00337790">
        <w:rPr>
          <w:lang w:val="de-DE"/>
        </w:rPr>
        <w:t>,</w:t>
      </w:r>
      <w:r w:rsidR="00953F1F" w:rsidRPr="00337790">
        <w:rPr>
          <w:lang w:val="de-DE"/>
        </w:rPr>
        <w:t xml:space="preserve"> si deg</w:t>
      </w:r>
      <w:r w:rsidR="00B06A40" w:rsidRPr="00337790">
        <w:rPr>
          <w:lang w:val="de-DE"/>
        </w:rPr>
        <w:t>ë</w:t>
      </w:r>
      <w:r w:rsidR="00953F1F" w:rsidRPr="00337790">
        <w:rPr>
          <w:lang w:val="de-DE"/>
        </w:rPr>
        <w:t>zat, l</w:t>
      </w:r>
      <w:r w:rsidR="00B06A40" w:rsidRPr="00337790">
        <w:rPr>
          <w:lang w:val="de-DE"/>
        </w:rPr>
        <w:t>ë</w:t>
      </w:r>
      <w:r w:rsidR="00953F1F" w:rsidRPr="00337790">
        <w:rPr>
          <w:lang w:val="de-DE"/>
        </w:rPr>
        <w:t>voret, bulashkat dhe copat e vogla t</w:t>
      </w:r>
      <w:r w:rsidR="00B06A40" w:rsidRPr="00337790">
        <w:rPr>
          <w:lang w:val="de-DE"/>
        </w:rPr>
        <w:t>ë</w:t>
      </w:r>
      <w:r w:rsidR="00953F1F" w:rsidRPr="00337790">
        <w:rPr>
          <w:lang w:val="de-DE"/>
        </w:rPr>
        <w:t xml:space="preserve"> drurit dhe kalb</w:t>
      </w:r>
      <w:r w:rsidR="00B06A40" w:rsidRPr="00337790">
        <w:rPr>
          <w:lang w:val="de-DE"/>
        </w:rPr>
        <w:t>ë</w:t>
      </w:r>
      <w:r w:rsidR="00953F1F" w:rsidRPr="00337790">
        <w:rPr>
          <w:lang w:val="de-DE"/>
        </w:rPr>
        <w:t>sirat, n</w:t>
      </w:r>
      <w:r w:rsidR="00B06A40" w:rsidRPr="00337790">
        <w:rPr>
          <w:lang w:val="de-DE"/>
        </w:rPr>
        <w:t>ë</w:t>
      </w:r>
      <w:r w:rsidR="00953F1F" w:rsidRPr="00337790">
        <w:rPr>
          <w:lang w:val="de-DE"/>
        </w:rPr>
        <w:t xml:space="preserve"> rastin e prerjeve t</w:t>
      </w:r>
      <w:r w:rsidR="00B06A40" w:rsidRPr="00337790">
        <w:rPr>
          <w:lang w:val="de-DE"/>
        </w:rPr>
        <w:t>ë</w:t>
      </w:r>
      <w:r w:rsidR="00953F1F" w:rsidRPr="00337790">
        <w:rPr>
          <w:lang w:val="de-DE"/>
        </w:rPr>
        <w:t xml:space="preserve"> dyta e p</w:t>
      </w:r>
      <w:r w:rsidR="00B06A40" w:rsidRPr="00337790">
        <w:rPr>
          <w:lang w:val="de-DE"/>
        </w:rPr>
        <w:t>ë</w:t>
      </w:r>
      <w:r w:rsidR="00953F1F" w:rsidRPr="00337790">
        <w:rPr>
          <w:lang w:val="de-DE"/>
        </w:rPr>
        <w:t>rfundimtare, grumbullohen n</w:t>
      </w:r>
      <w:r w:rsidR="00B06A40" w:rsidRPr="00337790">
        <w:rPr>
          <w:lang w:val="de-DE"/>
        </w:rPr>
        <w:t>ë</w:t>
      </w:r>
      <w:r w:rsidR="00953F1F" w:rsidRPr="00337790">
        <w:rPr>
          <w:lang w:val="de-DE"/>
        </w:rPr>
        <w:t xml:space="preserve"> vende t</w:t>
      </w:r>
      <w:r w:rsidR="00B06A40" w:rsidRPr="00337790">
        <w:rPr>
          <w:lang w:val="de-DE"/>
        </w:rPr>
        <w:t>ë</w:t>
      </w:r>
      <w:r w:rsidR="00953F1F" w:rsidRPr="00337790">
        <w:rPr>
          <w:lang w:val="de-DE"/>
        </w:rPr>
        <w:t xml:space="preserve"> lira; n</w:t>
      </w:r>
      <w:r w:rsidR="00B06A40" w:rsidRPr="00337790">
        <w:rPr>
          <w:lang w:val="de-DE"/>
        </w:rPr>
        <w:t>ë</w:t>
      </w:r>
      <w:r w:rsidR="00953F1F" w:rsidRPr="00337790">
        <w:rPr>
          <w:lang w:val="de-DE"/>
        </w:rPr>
        <w:t xml:space="preserve"> rastin e prerjeve farore dhe kur ter</w:t>
      </w:r>
      <w:r w:rsidR="00986842" w:rsidRPr="00337790">
        <w:rPr>
          <w:lang w:val="de-DE"/>
        </w:rPr>
        <w:t>r</w:t>
      </w:r>
      <w:r w:rsidR="00953F1F" w:rsidRPr="00337790">
        <w:rPr>
          <w:lang w:val="de-DE"/>
        </w:rPr>
        <w:t xml:space="preserve">eni nuk </w:t>
      </w:r>
      <w:r w:rsidR="00B06A40" w:rsidRPr="00337790">
        <w:rPr>
          <w:lang w:val="de-DE"/>
        </w:rPr>
        <w:t>ë</w:t>
      </w:r>
      <w:r w:rsidR="00953F1F" w:rsidRPr="00337790">
        <w:rPr>
          <w:lang w:val="de-DE"/>
        </w:rPr>
        <w:t>sht</w:t>
      </w:r>
      <w:r w:rsidR="00B06A40" w:rsidRPr="00337790">
        <w:rPr>
          <w:lang w:val="de-DE"/>
        </w:rPr>
        <w:t>ë</w:t>
      </w:r>
      <w:r w:rsidR="00953F1F" w:rsidRPr="00337790">
        <w:rPr>
          <w:lang w:val="de-DE"/>
        </w:rPr>
        <w:t xml:space="preserve"> i pjer</w:t>
      </w:r>
      <w:r w:rsidR="00B06A40" w:rsidRPr="00337790">
        <w:rPr>
          <w:lang w:val="de-DE"/>
        </w:rPr>
        <w:t>rë</w:t>
      </w:r>
      <w:r w:rsidR="00953F1F" w:rsidRPr="00337790">
        <w:rPr>
          <w:lang w:val="de-DE"/>
        </w:rPr>
        <w:t>t ato shp</w:t>
      </w:r>
      <w:r w:rsidR="00B06A40" w:rsidRPr="00337790">
        <w:rPr>
          <w:lang w:val="de-DE"/>
        </w:rPr>
        <w:t>ë</w:t>
      </w:r>
      <w:r w:rsidR="00953F1F" w:rsidRPr="00337790">
        <w:rPr>
          <w:lang w:val="de-DE"/>
        </w:rPr>
        <w:t>rndahen n</w:t>
      </w:r>
      <w:r w:rsidR="00B06A40" w:rsidRPr="00337790">
        <w:rPr>
          <w:lang w:val="de-DE"/>
        </w:rPr>
        <w:t>ë</w:t>
      </w:r>
      <w:r w:rsidR="00953F1F" w:rsidRPr="00337790">
        <w:rPr>
          <w:lang w:val="de-DE"/>
        </w:rPr>
        <w:t>p</w:t>
      </w:r>
      <w:r w:rsidR="00B06A40" w:rsidRPr="00337790">
        <w:rPr>
          <w:lang w:val="de-DE"/>
        </w:rPr>
        <w:t>ë</w:t>
      </w:r>
      <w:r w:rsidR="00953F1F" w:rsidRPr="00337790">
        <w:rPr>
          <w:lang w:val="de-DE"/>
        </w:rPr>
        <w:t>r ngast</w:t>
      </w:r>
      <w:r w:rsidR="00B06A40" w:rsidRPr="00337790">
        <w:rPr>
          <w:lang w:val="de-DE"/>
        </w:rPr>
        <w:t>ë</w:t>
      </w:r>
      <w:r w:rsidR="00953F1F" w:rsidRPr="00337790">
        <w:rPr>
          <w:lang w:val="de-DE"/>
        </w:rPr>
        <w:t>r.</w:t>
      </w:r>
    </w:p>
    <w:p w:rsidR="00953F1F" w:rsidRPr="00033D9A" w:rsidRDefault="00E56318" w:rsidP="00953F1F">
      <w:pPr>
        <w:pStyle w:val="Paragrafi"/>
      </w:pPr>
      <w:r>
        <w:t xml:space="preserve">4. </w:t>
      </w:r>
      <w:r w:rsidR="00953F1F" w:rsidRPr="00033D9A">
        <w:t>Pastrimi i pjes</w:t>
      </w:r>
      <w:r w:rsidR="00B06A40">
        <w:t>ë</w:t>
      </w:r>
      <w:r w:rsidR="00953F1F" w:rsidRPr="00033D9A">
        <w:t>ve, ngastrave e n</w:t>
      </w:r>
      <w:r w:rsidR="00B06A40">
        <w:t>ë</w:t>
      </w:r>
      <w:r w:rsidR="00953F1F" w:rsidRPr="00033D9A">
        <w:t>nngastrave, p</w:t>
      </w:r>
      <w:r w:rsidR="00B06A40">
        <w:t>ë</w:t>
      </w:r>
      <w:r w:rsidR="00953F1F" w:rsidRPr="00033D9A">
        <w:t>rfundon deri 30 dit</w:t>
      </w:r>
      <w:r w:rsidR="00B06A40">
        <w:t>ë</w:t>
      </w:r>
      <w:r w:rsidR="00953F1F" w:rsidRPr="00033D9A">
        <w:t xml:space="preserve"> pas p</w:t>
      </w:r>
      <w:r w:rsidR="00B06A40">
        <w:t>ë</w:t>
      </w:r>
      <w:r w:rsidR="00953F1F" w:rsidRPr="00033D9A">
        <w:t>rfundimit t</w:t>
      </w:r>
      <w:r w:rsidR="00B06A40">
        <w:t>ë</w:t>
      </w:r>
      <w:r w:rsidR="00953F1F" w:rsidRPr="00033D9A">
        <w:t xml:space="preserve"> prerjes. Pas pastrimit, pjesa e ngastr</w:t>
      </w:r>
      <w:r w:rsidR="00B06A40">
        <w:t>ë</w:t>
      </w:r>
      <w:r w:rsidR="00953F1F" w:rsidRPr="00033D9A">
        <w:t>s apo n</w:t>
      </w:r>
      <w:r w:rsidR="00B06A40">
        <w:t>ë</w:t>
      </w:r>
      <w:r w:rsidR="00953F1F" w:rsidRPr="00033D9A">
        <w:t>nngastr</w:t>
      </w:r>
      <w:r w:rsidR="00B06A40">
        <w:t>ë</w:t>
      </w:r>
      <w:r w:rsidR="00953F1F" w:rsidRPr="00033D9A">
        <w:t>s, merret n</w:t>
      </w:r>
      <w:r w:rsidR="00B06A40">
        <w:t>ë</w:t>
      </w:r>
      <w:r w:rsidR="00953F1F" w:rsidRPr="00033D9A">
        <w:t xml:space="preserve"> dor</w:t>
      </w:r>
      <w:r w:rsidR="00B06A40">
        <w:t>ë</w:t>
      </w:r>
      <w:r w:rsidR="00953F1F" w:rsidRPr="00033D9A">
        <w:t>z</w:t>
      </w:r>
      <w:r w:rsidR="00986842">
        <w:t>im nga organet pyjore me proces</w:t>
      </w:r>
      <w:r w:rsidR="00953F1F" w:rsidRPr="00033D9A">
        <w:t>verbal kolaudimi provizor.</w:t>
      </w:r>
    </w:p>
    <w:p w:rsidR="00953F1F" w:rsidRPr="00033D9A" w:rsidRDefault="00E56318" w:rsidP="00953F1F">
      <w:pPr>
        <w:pStyle w:val="Paragrafi"/>
      </w:pPr>
      <w:r>
        <w:t xml:space="preserve">5. </w:t>
      </w:r>
      <w:r w:rsidR="00953F1F" w:rsidRPr="00033D9A">
        <w:t>N</w:t>
      </w:r>
      <w:r w:rsidR="00B06A40">
        <w:t>ë</w:t>
      </w:r>
      <w:r w:rsidR="00953F1F" w:rsidRPr="00033D9A">
        <w:t xml:space="preserve"> p</w:t>
      </w:r>
      <w:r w:rsidR="00B06A40">
        <w:t>ë</w:t>
      </w:r>
      <w:r w:rsidR="00953F1F" w:rsidRPr="00033D9A">
        <w:t>rfundim te pastrimeve p</w:t>
      </w:r>
      <w:r w:rsidR="00B06A40">
        <w:t>ë</w:t>
      </w:r>
      <w:r w:rsidR="00953F1F" w:rsidRPr="00033D9A">
        <w:t>r t</w:t>
      </w:r>
      <w:r w:rsidR="00B06A40">
        <w:t>ë</w:t>
      </w:r>
      <w:r w:rsidR="00953F1F" w:rsidRPr="00033D9A">
        <w:t xml:space="preserve"> gjith</w:t>
      </w:r>
      <w:r w:rsidR="00B06A40">
        <w:t>ë</w:t>
      </w:r>
      <w:r w:rsidR="00953F1F" w:rsidRPr="00033D9A">
        <w:t xml:space="preserve"> ngastr</w:t>
      </w:r>
      <w:r w:rsidR="00B06A40">
        <w:t>ë</w:t>
      </w:r>
      <w:r w:rsidR="00953F1F" w:rsidRPr="00033D9A">
        <w:t>n apo n</w:t>
      </w:r>
      <w:r w:rsidR="00B06A40">
        <w:t>ë</w:t>
      </w:r>
      <w:r w:rsidR="00953F1F" w:rsidRPr="00033D9A">
        <w:t>nngastr</w:t>
      </w:r>
      <w:r w:rsidR="00B06A40">
        <w:t>ë</w:t>
      </w:r>
      <w:r w:rsidR="00953F1F" w:rsidRPr="00033D9A">
        <w:t>n, mbi baz</w:t>
      </w:r>
      <w:r w:rsidR="00B06A40">
        <w:t>ë</w:t>
      </w:r>
      <w:r w:rsidR="00986842">
        <w:t>n e proces</w:t>
      </w:r>
      <w:r w:rsidR="00953F1F" w:rsidRPr="00033D9A">
        <w:t>verbaleve provizore t</w:t>
      </w:r>
      <w:r w:rsidR="00B06A40">
        <w:t>ë</w:t>
      </w:r>
      <w:r w:rsidR="00953F1F" w:rsidRPr="00033D9A">
        <w:t xml:space="preserve"> pjes</w:t>
      </w:r>
      <w:r w:rsidR="00B06A40">
        <w:t>ë</w:t>
      </w:r>
      <w:r w:rsidR="00953F1F" w:rsidRPr="00033D9A">
        <w:t>v</w:t>
      </w:r>
      <w:r w:rsidR="00B06A40">
        <w:t>e</w:t>
      </w:r>
      <w:r w:rsidR="00953F1F" w:rsidRPr="00033D9A">
        <w:t xml:space="preserve"> t</w:t>
      </w:r>
      <w:r w:rsidR="00B06A40">
        <w:t>ë</w:t>
      </w:r>
      <w:r w:rsidR="00953F1F" w:rsidRPr="00033D9A">
        <w:t xml:space="preserve"> saj, p</w:t>
      </w:r>
      <w:r w:rsidR="00B06A40">
        <w:t>ë</w:t>
      </w:r>
      <w:r w:rsidR="00986842">
        <w:t>rpilohet proces</w:t>
      </w:r>
      <w:r w:rsidR="00953F1F" w:rsidRPr="00033D9A">
        <w:t>verbali p</w:t>
      </w:r>
      <w:r w:rsidR="00B06A40">
        <w:t>ë</w:t>
      </w:r>
      <w:r w:rsidR="00953F1F" w:rsidRPr="00033D9A">
        <w:t>rfundimtar i kolaudimit dhe marrjes n</w:t>
      </w:r>
      <w:r w:rsidR="00B06A40">
        <w:t>ë</w:t>
      </w:r>
      <w:r w:rsidR="00953F1F" w:rsidRPr="00033D9A">
        <w:t xml:space="preserve"> dor</w:t>
      </w:r>
      <w:r w:rsidR="00B06A40">
        <w:t>ë</w:t>
      </w:r>
      <w:r w:rsidR="00953F1F" w:rsidRPr="00033D9A">
        <w:t>zim nga organet pyjore.</w:t>
      </w:r>
    </w:p>
    <w:p w:rsidR="00953F1F" w:rsidRPr="00B76514" w:rsidRDefault="00953F1F" w:rsidP="00953F1F">
      <w:pPr>
        <w:pStyle w:val="Paragrafi"/>
        <w:rPr>
          <w:sz w:val="16"/>
        </w:rPr>
      </w:pPr>
    </w:p>
    <w:p w:rsidR="00953F1F" w:rsidRPr="00033D9A" w:rsidRDefault="00953F1F" w:rsidP="00E56318">
      <w:pPr>
        <w:pStyle w:val="KreuTitull"/>
      </w:pPr>
      <w:r w:rsidRPr="00033D9A">
        <w:t xml:space="preserve">KREU VIII </w:t>
      </w:r>
    </w:p>
    <w:p w:rsidR="00953F1F" w:rsidRPr="00033D9A" w:rsidRDefault="00953F1F" w:rsidP="00E56318">
      <w:pPr>
        <w:pStyle w:val="KreuTitull"/>
      </w:pPr>
      <w:r w:rsidRPr="00033D9A">
        <w:t>DEPOZITIMI DHE STIVIMI  I  MATERIALIT  DRUSOR</w:t>
      </w:r>
    </w:p>
    <w:p w:rsidR="00953F1F" w:rsidRPr="00B76514" w:rsidRDefault="00953F1F" w:rsidP="00953F1F">
      <w:pPr>
        <w:pStyle w:val="Paragrafi"/>
        <w:rPr>
          <w:sz w:val="16"/>
        </w:rPr>
      </w:pPr>
    </w:p>
    <w:p w:rsidR="00953F1F" w:rsidRPr="00033D9A" w:rsidRDefault="00E56318" w:rsidP="00953F1F">
      <w:pPr>
        <w:pStyle w:val="Paragrafi"/>
      </w:pPr>
      <w:r>
        <w:t xml:space="preserve">1. </w:t>
      </w:r>
      <w:r w:rsidR="00953F1F" w:rsidRPr="00033D9A">
        <w:t>Materiali drusor, q</w:t>
      </w:r>
      <w:r w:rsidR="00B06A40">
        <w:t>ë</w:t>
      </w:r>
      <w:r w:rsidR="00953F1F" w:rsidRPr="00033D9A">
        <w:t xml:space="preserve"> rezulton nga trajtimi dhe shfryt</w:t>
      </w:r>
      <w:r w:rsidR="00B06A40">
        <w:t>ë</w:t>
      </w:r>
      <w:r w:rsidR="00953F1F" w:rsidRPr="00033D9A">
        <w:t>zimi i pyjeve, depozitohet dhe stivoset n</w:t>
      </w:r>
      <w:r w:rsidR="00B06A40">
        <w:t>ë</w:t>
      </w:r>
      <w:r w:rsidR="00953F1F" w:rsidRPr="00033D9A">
        <w:t xml:space="preserve"> buz</w:t>
      </w:r>
      <w:r w:rsidR="00B06A40">
        <w:t>ë</w:t>
      </w:r>
      <w:r w:rsidR="00953F1F" w:rsidRPr="00033D9A">
        <w:t xml:space="preserve"> t</w:t>
      </w:r>
      <w:r w:rsidR="00B06A40">
        <w:t>ë</w:t>
      </w:r>
      <w:r w:rsidR="00953F1F" w:rsidRPr="00033D9A">
        <w:t xml:space="preserve"> ngastrave apo n</w:t>
      </w:r>
      <w:r w:rsidR="00B06A40">
        <w:t>ë</w:t>
      </w:r>
      <w:r w:rsidR="00986842">
        <w:t>nngastrave pyjore, anë</w:t>
      </w:r>
      <w:r w:rsidR="00953F1F" w:rsidRPr="00033D9A">
        <w:t>s rrug</w:t>
      </w:r>
      <w:r w:rsidR="00D93100">
        <w:t>ë</w:t>
      </w:r>
      <w:r w:rsidR="00986842">
        <w:t>ve auto</w:t>
      </w:r>
      <w:r w:rsidR="00953F1F" w:rsidRPr="00033D9A">
        <w:t>pyjore, pa z</w:t>
      </w:r>
      <w:r w:rsidR="00D93100">
        <w:t>ë</w:t>
      </w:r>
      <w:r w:rsidR="00953F1F" w:rsidRPr="00033D9A">
        <w:t>n</w:t>
      </w:r>
      <w:r w:rsidR="00D93100">
        <w:t>ë</w:t>
      </w:r>
      <w:r w:rsidR="00953F1F" w:rsidRPr="00033D9A">
        <w:t xml:space="preserve"> brezin e kalimit ose n</w:t>
      </w:r>
      <w:r w:rsidR="00D93100">
        <w:t>ë</w:t>
      </w:r>
      <w:r w:rsidR="00953F1F" w:rsidRPr="00033D9A">
        <w:t xml:space="preserve"> sip</w:t>
      </w:r>
      <w:r w:rsidR="00D93100">
        <w:t>ë</w:t>
      </w:r>
      <w:r w:rsidR="00953F1F" w:rsidRPr="00033D9A">
        <w:t>rfaqe t</w:t>
      </w:r>
      <w:r w:rsidR="00D93100">
        <w:t>ë</w:t>
      </w:r>
      <w:r w:rsidR="00953F1F" w:rsidRPr="00033D9A">
        <w:t xml:space="preserve"> tjera t</w:t>
      </w:r>
      <w:r w:rsidR="00D93100">
        <w:t>ë</w:t>
      </w:r>
      <w:r w:rsidR="00953F1F" w:rsidRPr="00033D9A">
        <w:t xml:space="preserve"> p</w:t>
      </w:r>
      <w:r w:rsidR="00D93100">
        <w:t>ë</w:t>
      </w:r>
      <w:r w:rsidR="00953F1F" w:rsidRPr="00033D9A">
        <w:t>rcaktuara nga organet pyjore. Depozitimi i tyre b</w:t>
      </w:r>
      <w:r w:rsidR="00D93100">
        <w:t>ë</w:t>
      </w:r>
      <w:r w:rsidR="00953F1F" w:rsidRPr="00033D9A">
        <w:t>het direkt mbi sip</w:t>
      </w:r>
      <w:r w:rsidR="00D93100">
        <w:t>ë</w:t>
      </w:r>
      <w:r w:rsidR="00953F1F" w:rsidRPr="00033D9A">
        <w:t>rfaqen e tok</w:t>
      </w:r>
      <w:r w:rsidR="00D93100">
        <w:t>ë</w:t>
      </w:r>
      <w:r w:rsidR="00953F1F" w:rsidRPr="00033D9A">
        <w:t xml:space="preserve">s, ne vende ku </w:t>
      </w:r>
      <w:r w:rsidR="00986842">
        <w:t>nuk ka filizë</w:t>
      </w:r>
      <w:r w:rsidR="00953F1F" w:rsidRPr="00033D9A">
        <w:t xml:space="preserve">ri. </w:t>
      </w:r>
    </w:p>
    <w:p w:rsidR="00953F1F" w:rsidRPr="00033D9A" w:rsidRDefault="00E56318" w:rsidP="00953F1F">
      <w:pPr>
        <w:pStyle w:val="Paragrafi"/>
      </w:pPr>
      <w:r>
        <w:t xml:space="preserve">2. </w:t>
      </w:r>
      <w:r w:rsidR="00953F1F" w:rsidRPr="00033D9A">
        <w:t>Depozitimi i materialit drusor b</w:t>
      </w:r>
      <w:r w:rsidR="00D93100">
        <w:t>ë</w:t>
      </w:r>
      <w:r w:rsidR="00953F1F" w:rsidRPr="00033D9A">
        <w:t>het duke e marketuar dhe magazinuar sipas asortimenteve, nga</w:t>
      </w:r>
      <w:r w:rsidR="00986842">
        <w:t xml:space="preserve"> subjekti zbatues i projektit të</w:t>
      </w:r>
      <w:r w:rsidR="00953F1F" w:rsidRPr="00033D9A">
        <w:t xml:space="preserve"> shfryt</w:t>
      </w:r>
      <w:r w:rsidR="00D93100">
        <w:t>ë</w:t>
      </w:r>
      <w:r w:rsidR="00953F1F" w:rsidRPr="00033D9A">
        <w:t>zimit apo t</w:t>
      </w:r>
      <w:r w:rsidR="00D93100">
        <w:t>ë</w:t>
      </w:r>
      <w:r w:rsidR="00953F1F" w:rsidRPr="00033D9A">
        <w:t xml:space="preserve"> trajtimit t</w:t>
      </w:r>
      <w:r w:rsidR="00D93100">
        <w:t>ë</w:t>
      </w:r>
      <w:r w:rsidR="00953F1F" w:rsidRPr="00033D9A">
        <w:t xml:space="preserve"> pyllit:</w:t>
      </w:r>
    </w:p>
    <w:p w:rsidR="00953F1F" w:rsidRPr="00033D9A" w:rsidRDefault="00E56318" w:rsidP="00953F1F">
      <w:pPr>
        <w:pStyle w:val="Paragrafi"/>
      </w:pPr>
      <w:r>
        <w:t xml:space="preserve">a) </w:t>
      </w:r>
      <w:r w:rsidR="00953F1F" w:rsidRPr="00033D9A">
        <w:t>Trupat e të gjitha llojeve, në kreun e trash</w:t>
      </w:r>
      <w:r w:rsidR="00D93100">
        <w:t>ë</w:t>
      </w:r>
      <w:r w:rsidR="00953F1F" w:rsidRPr="00033D9A">
        <w:t>, u sh</w:t>
      </w:r>
      <w:r w:rsidR="00D93100">
        <w:t>ë</w:t>
      </w:r>
      <w:r w:rsidR="00953F1F" w:rsidRPr="00033D9A">
        <w:t>nohet me boj</w:t>
      </w:r>
      <w:r w:rsidR="00D93100">
        <w:t>ë vaji të dallueshme: diame</w:t>
      </w:r>
      <w:r w:rsidR="00953F1F" w:rsidRPr="00033D9A">
        <w:t>tri në  “cm” si num</w:t>
      </w:r>
      <w:r w:rsidR="00986842">
        <w:t>ë</w:t>
      </w:r>
      <w:r w:rsidR="00953F1F" w:rsidRPr="00033D9A">
        <w:t>rues dhe gjat</w:t>
      </w:r>
      <w:r w:rsidR="00D93100">
        <w:t>ë</w:t>
      </w:r>
      <w:r w:rsidR="00953F1F" w:rsidRPr="00033D9A">
        <w:t>sia në “m” si em</w:t>
      </w:r>
      <w:r w:rsidR="00D93100">
        <w:t>ë</w:t>
      </w:r>
      <w:r w:rsidR="00953F1F" w:rsidRPr="00033D9A">
        <w:t>rues. Trupave t</w:t>
      </w:r>
      <w:r w:rsidR="00D93100">
        <w:t>ë</w:t>
      </w:r>
      <w:r w:rsidR="00953F1F" w:rsidRPr="00033D9A">
        <w:t xml:space="preserve"> ahut u zbritet 1 cm nga diametri, nd</w:t>
      </w:r>
      <w:r w:rsidR="00246626">
        <w:t>ë</w:t>
      </w:r>
      <w:r w:rsidR="00953F1F" w:rsidRPr="00033D9A">
        <w:t>rsa trupave t</w:t>
      </w:r>
      <w:r w:rsidR="00246626">
        <w:t>ë</w:t>
      </w:r>
      <w:r w:rsidR="00953F1F" w:rsidRPr="00033D9A">
        <w:t xml:space="preserve"> dushqeve e halor</w:t>
      </w:r>
      <w:r w:rsidR="00246626">
        <w:t>ë</w:t>
      </w:r>
      <w:r w:rsidR="00953F1F" w:rsidRPr="00033D9A">
        <w:t>ve u zbrit</w:t>
      </w:r>
      <w:r w:rsidR="00986842">
        <w:t>e</w:t>
      </w:r>
      <w:r w:rsidR="00953F1F" w:rsidRPr="00033D9A">
        <w:t xml:space="preserve">n 2 cm. </w:t>
      </w:r>
    </w:p>
    <w:p w:rsidR="00953F1F" w:rsidRPr="00033D9A" w:rsidRDefault="00E56318" w:rsidP="00953F1F">
      <w:pPr>
        <w:pStyle w:val="Paragrafi"/>
      </w:pPr>
      <w:r>
        <w:t xml:space="preserve">b) </w:t>
      </w:r>
      <w:r w:rsidR="00953F1F" w:rsidRPr="00033D9A">
        <w:t>P</w:t>
      </w:r>
      <w:r w:rsidR="00246626">
        <w:t>ër ç</w:t>
      </w:r>
      <w:r w:rsidR="00953F1F" w:rsidRPr="00033D9A">
        <w:t>do parti trupash, hartohen distinat p</w:t>
      </w:r>
      <w:r w:rsidR="00246626">
        <w:t>ë</w:t>
      </w:r>
      <w:r w:rsidR="00953F1F" w:rsidRPr="00033D9A">
        <w:t>rkat</w:t>
      </w:r>
      <w:r w:rsidR="00246626">
        <w:t>ë</w:t>
      </w:r>
      <w:r w:rsidR="00953F1F" w:rsidRPr="00033D9A">
        <w:t>se, n</w:t>
      </w:r>
      <w:r w:rsidR="00246626">
        <w:t>ë</w:t>
      </w:r>
      <w:r w:rsidR="00953F1F" w:rsidRPr="00033D9A">
        <w:t xml:space="preserve"> t</w:t>
      </w:r>
      <w:r w:rsidR="00246626">
        <w:t>ë</w:t>
      </w:r>
      <w:r w:rsidR="00953F1F" w:rsidRPr="00033D9A">
        <w:t xml:space="preserve"> cilat volumi shprehet n</w:t>
      </w:r>
      <w:r w:rsidR="00246626">
        <w:t>ë</w:t>
      </w:r>
      <w:r w:rsidR="00953F1F" w:rsidRPr="00033D9A">
        <w:t xml:space="preserve"> m</w:t>
      </w:r>
      <w:r w:rsidR="00953F1F" w:rsidRPr="00986842">
        <w:rPr>
          <w:vertAlign w:val="superscript"/>
        </w:rPr>
        <w:t>3</w:t>
      </w:r>
      <w:r w:rsidR="00953F1F" w:rsidRPr="00033D9A">
        <w:t xml:space="preserve"> dhe numri i tyre n</w:t>
      </w:r>
      <w:r w:rsidR="00246626">
        <w:t>ë</w:t>
      </w:r>
      <w:r w:rsidR="00953F1F" w:rsidRPr="00033D9A">
        <w:t xml:space="preserve"> copë.</w:t>
      </w:r>
    </w:p>
    <w:p w:rsidR="00953F1F" w:rsidRPr="00033D9A" w:rsidRDefault="00E56318" w:rsidP="00953F1F">
      <w:pPr>
        <w:pStyle w:val="Paragrafi"/>
      </w:pPr>
      <w:r>
        <w:t xml:space="preserve">c) </w:t>
      </w:r>
      <w:r w:rsidR="00953F1F" w:rsidRPr="00033D9A">
        <w:t>L</w:t>
      </w:r>
      <w:r w:rsidR="00246626">
        <w:t>ë</w:t>
      </w:r>
      <w:r w:rsidR="00953F1F" w:rsidRPr="00033D9A">
        <w:t>nda e rrumbullak</w:t>
      </w:r>
      <w:r w:rsidR="00246626">
        <w:t>ë</w:t>
      </w:r>
      <w:r w:rsidR="00953F1F" w:rsidRPr="00033D9A">
        <w:t>t ndahet n</w:t>
      </w:r>
      <w:r w:rsidR="00246626">
        <w:t>ë stiva të veç</w:t>
      </w:r>
      <w:r w:rsidR="00953F1F" w:rsidRPr="00033D9A">
        <w:t>anta sipas destinacionit p</w:t>
      </w:r>
      <w:r w:rsidR="00246626">
        <w:t>ë</w:t>
      </w:r>
      <w:r w:rsidR="00953F1F" w:rsidRPr="00033D9A">
        <w:t>r nd</w:t>
      </w:r>
      <w:r w:rsidR="00246626">
        <w:t>ë</w:t>
      </w:r>
      <w:r w:rsidR="00986842">
        <w:t>rtim, shtylla miniere, etj</w:t>
      </w:r>
      <w:r w:rsidR="00953F1F" w:rsidRPr="00033D9A">
        <w:t>. N</w:t>
      </w:r>
      <w:r w:rsidR="00246626">
        <w:t>ë</w:t>
      </w:r>
      <w:r w:rsidR="00953F1F" w:rsidRPr="00033D9A">
        <w:t xml:space="preserve"> kok</w:t>
      </w:r>
      <w:r w:rsidR="00246626">
        <w:t>ë</w:t>
      </w:r>
      <w:r w:rsidR="00953F1F" w:rsidRPr="00033D9A">
        <w:t>n e trash</w:t>
      </w:r>
      <w:r w:rsidR="00246626">
        <w:t>ë</w:t>
      </w:r>
      <w:r w:rsidR="00953F1F" w:rsidRPr="00033D9A">
        <w:t xml:space="preserve"> t</w:t>
      </w:r>
      <w:r w:rsidR="00246626">
        <w:t>ë ç</w:t>
      </w:r>
      <w:r w:rsidR="00953F1F" w:rsidRPr="00033D9A">
        <w:t>do l</w:t>
      </w:r>
      <w:r w:rsidR="00246626">
        <w:t>ë</w:t>
      </w:r>
      <w:r w:rsidR="00953F1F" w:rsidRPr="00033D9A">
        <w:t>nde sh</w:t>
      </w:r>
      <w:r w:rsidR="00574BD1">
        <w:t>ë</w:t>
      </w:r>
      <w:r w:rsidR="00953F1F" w:rsidRPr="00033D9A">
        <w:t>nohet diametri n</w:t>
      </w:r>
      <w:r w:rsidR="00574BD1">
        <w:t>ë</w:t>
      </w:r>
      <w:r w:rsidR="00953F1F" w:rsidRPr="00033D9A">
        <w:t xml:space="preserve"> cm, duke zbritur 1 cm t</w:t>
      </w:r>
      <w:r w:rsidR="00574BD1">
        <w:t>ë</w:t>
      </w:r>
      <w:r w:rsidR="00953F1F" w:rsidRPr="00033D9A">
        <w:t xml:space="preserve"> ahu dhe 2 cm t</w:t>
      </w:r>
      <w:r w:rsidR="00574BD1">
        <w:t>e</w:t>
      </w:r>
      <w:r w:rsidR="00986842">
        <w:t xml:space="preserve"> halorë</w:t>
      </w:r>
      <w:r w:rsidR="00953F1F" w:rsidRPr="00033D9A">
        <w:t>t</w:t>
      </w:r>
    </w:p>
    <w:p w:rsidR="00953F1F" w:rsidRPr="00033D9A" w:rsidRDefault="00E56318" w:rsidP="00953F1F">
      <w:pPr>
        <w:pStyle w:val="Paragrafi"/>
      </w:pPr>
      <w:r>
        <w:t xml:space="preserve">d) </w:t>
      </w:r>
      <w:r w:rsidR="00953F1F" w:rsidRPr="00033D9A">
        <w:t>Drut</w:t>
      </w:r>
      <w:r w:rsidR="00574BD1">
        <w:t>ë</w:t>
      </w:r>
      <w:r w:rsidR="00953F1F" w:rsidRPr="00033D9A">
        <w:t xml:space="preserve"> e zjarrit stivosen  n</w:t>
      </w:r>
      <w:r w:rsidR="00574BD1">
        <w:t>ë</w:t>
      </w:r>
      <w:r w:rsidR="00953F1F" w:rsidRPr="00033D9A">
        <w:t xml:space="preserve"> stiva, duke i ngritur 10 cm nga sip</w:t>
      </w:r>
      <w:r w:rsidR="00574BD1">
        <w:t>ë</w:t>
      </w:r>
      <w:r w:rsidR="00953F1F" w:rsidRPr="00033D9A">
        <w:t>rfaqja e tok</w:t>
      </w:r>
      <w:r w:rsidR="00574BD1">
        <w:t>ë</w:t>
      </w:r>
      <w:r w:rsidR="00953F1F" w:rsidRPr="00033D9A">
        <w:t>s, n</w:t>
      </w:r>
      <w:r w:rsidR="00574BD1">
        <w:t>ë</w:t>
      </w:r>
      <w:r w:rsidR="00953F1F" w:rsidRPr="00033D9A">
        <w:t xml:space="preserve">  lart</w:t>
      </w:r>
      <w:r w:rsidR="00574BD1">
        <w:t>ë</w:t>
      </w:r>
      <w:r w:rsidR="00953F1F" w:rsidRPr="00033D9A">
        <w:t>si 1.10 m nga ky bazament, e cila p</w:t>
      </w:r>
      <w:r w:rsidR="00574BD1">
        <w:t>ë</w:t>
      </w:r>
      <w:r w:rsidR="00953F1F" w:rsidRPr="00033D9A">
        <w:t>r efekt boshll</w:t>
      </w:r>
      <w:r w:rsidR="00574BD1">
        <w:t>ë</w:t>
      </w:r>
      <w:r w:rsidR="00953F1F" w:rsidRPr="00033D9A">
        <w:t>qesh do llogaritet me lart</w:t>
      </w:r>
      <w:r w:rsidR="00574BD1">
        <w:t>ë</w:t>
      </w:r>
      <w:r w:rsidR="00953F1F" w:rsidRPr="00033D9A">
        <w:t>si 1 m. Sasia shprehet n</w:t>
      </w:r>
      <w:r w:rsidR="00574BD1">
        <w:t>ë</w:t>
      </w:r>
      <w:r w:rsidR="00953F1F" w:rsidRPr="00033D9A">
        <w:t xml:space="preserve"> met</w:t>
      </w:r>
      <w:r w:rsidR="00574BD1">
        <w:t>ë</w:t>
      </w:r>
      <w:r w:rsidR="00953F1F" w:rsidRPr="00033D9A">
        <w:t>rster, me marrjen n</w:t>
      </w:r>
      <w:r w:rsidR="00574BD1">
        <w:t>ë</w:t>
      </w:r>
      <w:r w:rsidR="00953F1F" w:rsidRPr="00033D9A">
        <w:t xml:space="preserve"> dor</w:t>
      </w:r>
      <w:r w:rsidR="00574BD1">
        <w:t>ë</w:t>
      </w:r>
      <w:r w:rsidR="00953F1F" w:rsidRPr="00033D9A">
        <w:t>zim stivat sh</w:t>
      </w:r>
      <w:r w:rsidR="00574BD1">
        <w:t>ë</w:t>
      </w:r>
      <w:r w:rsidR="00953F1F" w:rsidRPr="00033D9A">
        <w:t>nohen me g</w:t>
      </w:r>
      <w:r w:rsidR="00574BD1">
        <w:t>ë</w:t>
      </w:r>
      <w:r w:rsidR="00953F1F" w:rsidRPr="00033D9A">
        <w:t>lqere ose boj</w:t>
      </w:r>
      <w:r w:rsidR="00574BD1">
        <w:t>ë</w:t>
      </w:r>
      <w:r w:rsidR="00953F1F" w:rsidRPr="00033D9A">
        <w:t xml:space="preserve"> vaji t</w:t>
      </w:r>
      <w:r w:rsidR="00574BD1">
        <w:t>ë</w:t>
      </w:r>
      <w:r w:rsidR="00953F1F" w:rsidRPr="00033D9A">
        <w:t xml:space="preserve"> dallueshme</w:t>
      </w:r>
      <w:r w:rsidR="00574BD1">
        <w:t>.  Ç</w:t>
      </w:r>
      <w:r w:rsidR="00953F1F" w:rsidRPr="00033D9A">
        <w:t>do stiv</w:t>
      </w:r>
      <w:r w:rsidR="00574BD1">
        <w:t>ë</w:t>
      </w:r>
      <w:r w:rsidR="00953F1F" w:rsidRPr="00033D9A">
        <w:t xml:space="preserve">  ka t</w:t>
      </w:r>
      <w:r w:rsidR="00574BD1">
        <w:t>ë</w:t>
      </w:r>
      <w:r w:rsidR="00953F1F" w:rsidRPr="00033D9A">
        <w:t xml:space="preserve"> sh</w:t>
      </w:r>
      <w:r w:rsidR="00574BD1">
        <w:t>ë</w:t>
      </w:r>
      <w:r w:rsidR="00953F1F" w:rsidRPr="00033D9A">
        <w:t>nuar sasin</w:t>
      </w:r>
      <w:r w:rsidR="00574BD1">
        <w:t>ë</w:t>
      </w:r>
      <w:r w:rsidR="00953F1F" w:rsidRPr="00033D9A">
        <w:t xml:space="preserve"> p</w:t>
      </w:r>
      <w:r w:rsidR="00574BD1">
        <w:t>ë</w:t>
      </w:r>
      <w:r w:rsidR="00953F1F" w:rsidRPr="00033D9A">
        <w:t>rkat</w:t>
      </w:r>
      <w:r w:rsidR="00574BD1">
        <w:t>ë</w:t>
      </w:r>
      <w:r w:rsidR="00953F1F" w:rsidRPr="00033D9A">
        <w:t xml:space="preserve">se. </w:t>
      </w:r>
    </w:p>
    <w:p w:rsidR="00953F1F" w:rsidRPr="00033D9A" w:rsidRDefault="00E56318" w:rsidP="00953F1F">
      <w:pPr>
        <w:pStyle w:val="Paragrafi"/>
      </w:pPr>
      <w:r>
        <w:t xml:space="preserve">e) </w:t>
      </w:r>
      <w:r w:rsidR="00953F1F" w:rsidRPr="00033D9A">
        <w:t>L</w:t>
      </w:r>
      <w:r w:rsidR="00574BD1">
        <w:t>ë</w:t>
      </w:r>
      <w:r w:rsidR="00953F1F" w:rsidRPr="00033D9A">
        <w:t>nda p</w:t>
      </w:r>
      <w:r w:rsidR="00574BD1">
        <w:t>ë</w:t>
      </w:r>
      <w:r w:rsidR="00953F1F" w:rsidRPr="00033D9A">
        <w:t>r voza, p</w:t>
      </w:r>
      <w:r w:rsidR="00574BD1">
        <w:t>ë</w:t>
      </w:r>
      <w:r w:rsidR="00986842">
        <w:t>r parket, elemente</w:t>
      </w:r>
      <w:r w:rsidR="00953F1F" w:rsidRPr="00033D9A">
        <w:t xml:space="preserve"> t</w:t>
      </w:r>
      <w:r w:rsidR="00574BD1">
        <w:t>ë</w:t>
      </w:r>
      <w:r w:rsidR="00953F1F" w:rsidRPr="00033D9A">
        <w:t xml:space="preserve"> ndryshme, stivosen si drut</w:t>
      </w:r>
      <w:r w:rsidR="00574BD1">
        <w:t>ë</w:t>
      </w:r>
      <w:r w:rsidR="00953F1F" w:rsidRPr="00033D9A">
        <w:t xml:space="preserve"> e zjarrit.</w:t>
      </w:r>
    </w:p>
    <w:p w:rsidR="00953F1F" w:rsidRPr="00033D9A" w:rsidRDefault="00E56318" w:rsidP="00953F1F">
      <w:pPr>
        <w:pStyle w:val="Paragrafi"/>
      </w:pPr>
      <w:r>
        <w:t xml:space="preserve">3. </w:t>
      </w:r>
      <w:r w:rsidR="00953F1F" w:rsidRPr="00033D9A">
        <w:t>Depozitimi dhe stivosja n</w:t>
      </w:r>
      <w:r w:rsidR="00574BD1">
        <w:t>ë</w:t>
      </w:r>
      <w:r w:rsidR="00953F1F" w:rsidRPr="00033D9A">
        <w:t xml:space="preserve"> an</w:t>
      </w:r>
      <w:r w:rsidR="00574BD1">
        <w:t>ë</w:t>
      </w:r>
      <w:r w:rsidR="00953F1F" w:rsidRPr="00033D9A">
        <w:t xml:space="preserve"> t</w:t>
      </w:r>
      <w:r w:rsidR="00574BD1">
        <w:t>ë</w:t>
      </w:r>
      <w:r w:rsidR="00953F1F" w:rsidRPr="00033D9A">
        <w:t xml:space="preserve"> rrug</w:t>
      </w:r>
      <w:r w:rsidR="00574BD1">
        <w:t>ë</w:t>
      </w:r>
      <w:r w:rsidR="00986842">
        <w:t>ve e</w:t>
      </w:r>
      <w:r w:rsidR="00953F1F" w:rsidRPr="00033D9A">
        <w:t xml:space="preserve"> materialit drusor t</w:t>
      </w:r>
      <w:r w:rsidR="00574BD1">
        <w:t>ë</w:t>
      </w:r>
      <w:r w:rsidR="00953F1F" w:rsidRPr="00033D9A">
        <w:t xml:space="preserve"> ndar</w:t>
      </w:r>
      <w:r w:rsidR="00574BD1">
        <w:t>ë</w:t>
      </w:r>
      <w:r w:rsidR="00953F1F" w:rsidRPr="00033D9A">
        <w:t xml:space="preserve"> n</w:t>
      </w:r>
      <w:r w:rsidR="00574BD1">
        <w:t>ë</w:t>
      </w:r>
      <w:r w:rsidR="00953F1F" w:rsidRPr="00033D9A">
        <w:t xml:space="preserve"> asortimente, behet n</w:t>
      </w:r>
      <w:r w:rsidR="00574BD1">
        <w:t>ë</w:t>
      </w:r>
      <w:r w:rsidR="00953F1F" w:rsidRPr="00033D9A">
        <w:t xml:space="preserve"> distanca si m</w:t>
      </w:r>
      <w:r w:rsidR="00574BD1">
        <w:t>ë</w:t>
      </w:r>
      <w:r w:rsidR="00953F1F" w:rsidRPr="00033D9A">
        <w:t xml:space="preserve"> posht</w:t>
      </w:r>
      <w:r w:rsidR="00574BD1">
        <w:t>ë</w:t>
      </w:r>
      <w:r w:rsidR="00953F1F" w:rsidRPr="00033D9A">
        <w:t>:</w:t>
      </w:r>
    </w:p>
    <w:p w:rsidR="00953F1F" w:rsidRPr="00033D9A" w:rsidRDefault="00E56318" w:rsidP="00953F1F">
      <w:pPr>
        <w:pStyle w:val="Paragrafi"/>
      </w:pPr>
      <w:r>
        <w:t xml:space="preserve">a) </w:t>
      </w:r>
      <w:r w:rsidR="00953F1F" w:rsidRPr="00033D9A">
        <w:t>Trupat e t</w:t>
      </w:r>
      <w:r w:rsidR="00574BD1">
        <w:t>ë</w:t>
      </w:r>
      <w:r w:rsidR="00953F1F" w:rsidRPr="00033D9A">
        <w:t xml:space="preserve"> gjitha llojeve stivosen n</w:t>
      </w:r>
      <w:r w:rsidR="00574BD1">
        <w:t>ë</w:t>
      </w:r>
      <w:r w:rsidR="00953F1F" w:rsidRPr="00033D9A">
        <w:t xml:space="preserve"> distanc</w:t>
      </w:r>
      <w:r w:rsidR="00574BD1">
        <w:t>ë</w:t>
      </w:r>
      <w:r w:rsidR="00953F1F" w:rsidRPr="00033D9A">
        <w:t xml:space="preserve"> deri 20 m nga aksi i rrug</w:t>
      </w:r>
      <w:r w:rsidR="00574BD1">
        <w:t>ë</w:t>
      </w:r>
      <w:r w:rsidR="00953F1F" w:rsidRPr="00033D9A">
        <w:t>s auto, n</w:t>
      </w:r>
      <w:r w:rsidR="00574BD1">
        <w:t>ë</w:t>
      </w:r>
      <w:r w:rsidR="00953F1F" w:rsidRPr="00033D9A">
        <w:t xml:space="preserve"> vendet e p</w:t>
      </w:r>
      <w:r w:rsidR="00574BD1">
        <w:t>ë</w:t>
      </w:r>
      <w:r w:rsidR="00953F1F" w:rsidRPr="00033D9A">
        <w:t>rcaktuara n</w:t>
      </w:r>
      <w:r w:rsidR="00574BD1">
        <w:t>ë</w:t>
      </w:r>
      <w:r w:rsidR="00953F1F" w:rsidRPr="00033D9A">
        <w:t xml:space="preserve"> projekt, t</w:t>
      </w:r>
      <w:r w:rsidR="00574BD1">
        <w:t>ë</w:t>
      </w:r>
      <w:r w:rsidR="00953F1F" w:rsidRPr="00033D9A">
        <w:t xml:space="preserve"> gatsh</w:t>
      </w:r>
      <w:r w:rsidR="00574BD1">
        <w:t>ë</w:t>
      </w:r>
      <w:r w:rsidR="00953F1F" w:rsidRPr="00033D9A">
        <w:t>m p</w:t>
      </w:r>
      <w:r w:rsidR="00574BD1">
        <w:t>ë</w:t>
      </w:r>
      <w:r w:rsidR="00953F1F" w:rsidRPr="00033D9A">
        <w:t xml:space="preserve">r ngarkim. </w:t>
      </w:r>
    </w:p>
    <w:p w:rsidR="00953F1F" w:rsidRPr="00033D9A" w:rsidRDefault="00E56318" w:rsidP="00953F1F">
      <w:pPr>
        <w:pStyle w:val="Paragrafi"/>
      </w:pPr>
      <w:r>
        <w:t xml:space="preserve">b) </w:t>
      </w:r>
      <w:r w:rsidR="00953F1F" w:rsidRPr="00033D9A">
        <w:t>Trupat me gjat</w:t>
      </w:r>
      <w:r w:rsidR="00574BD1">
        <w:t>ë</w:t>
      </w:r>
      <w:r w:rsidR="00953F1F" w:rsidRPr="00033D9A">
        <w:t>si dhe cil</w:t>
      </w:r>
      <w:r w:rsidR="00574BD1">
        <w:t>ë</w:t>
      </w:r>
      <w:r w:rsidR="00953F1F" w:rsidRPr="00033D9A">
        <w:t>si t</w:t>
      </w:r>
      <w:r w:rsidR="00574BD1">
        <w:t>ë</w:t>
      </w:r>
      <w:r w:rsidR="00953F1F" w:rsidRPr="00033D9A">
        <w:t xml:space="preserve"> ndryshme, stivosen me radh</w:t>
      </w:r>
      <w:r w:rsidR="00574BD1">
        <w:t>ë</w:t>
      </w:r>
      <w:r w:rsidR="00953F1F" w:rsidRPr="00033D9A">
        <w:t xml:space="preserve"> sipas kapaciteteve t</w:t>
      </w:r>
      <w:r w:rsidR="00574BD1">
        <w:t>ë</w:t>
      </w:r>
      <w:r w:rsidR="00953F1F" w:rsidRPr="00033D9A">
        <w:t xml:space="preserve"> terrenit. </w:t>
      </w:r>
    </w:p>
    <w:p w:rsidR="00953F1F" w:rsidRPr="00033D9A" w:rsidRDefault="00E56318" w:rsidP="00953F1F">
      <w:pPr>
        <w:pStyle w:val="Paragrafi"/>
      </w:pPr>
      <w:r>
        <w:t xml:space="preserve">c) </w:t>
      </w:r>
      <w:r w:rsidR="00953F1F" w:rsidRPr="00033D9A">
        <w:t>L</w:t>
      </w:r>
      <w:r w:rsidR="00574BD1">
        <w:t>ë</w:t>
      </w:r>
      <w:r w:rsidR="00953F1F" w:rsidRPr="00033D9A">
        <w:t>nda e rrumbullak</w:t>
      </w:r>
      <w:r w:rsidR="00574BD1">
        <w:t>ë</w:t>
      </w:r>
      <w:r w:rsidR="00953F1F" w:rsidRPr="00033D9A">
        <w:t>t, p</w:t>
      </w:r>
      <w:r w:rsidR="00574BD1">
        <w:t>ë</w:t>
      </w:r>
      <w:r w:rsidR="00953F1F" w:rsidRPr="00033D9A">
        <w:t>r nd</w:t>
      </w:r>
      <w:r w:rsidR="00574BD1">
        <w:t>ë</w:t>
      </w:r>
      <w:r w:rsidR="00953F1F" w:rsidRPr="00033D9A">
        <w:t>rtim, etj. stivoset n</w:t>
      </w:r>
      <w:r w:rsidR="00574BD1">
        <w:t>ë</w:t>
      </w:r>
      <w:r w:rsidR="00953F1F" w:rsidRPr="00033D9A">
        <w:t xml:space="preserve"> distanc</w:t>
      </w:r>
      <w:r w:rsidR="00574BD1">
        <w:t>ë</w:t>
      </w:r>
      <w:r w:rsidR="00953F1F" w:rsidRPr="00033D9A">
        <w:t xml:space="preserve"> deri 10 m nga aksi i rrug</w:t>
      </w:r>
      <w:r w:rsidR="00574BD1">
        <w:t>ë</w:t>
      </w:r>
      <w:r w:rsidR="00953F1F" w:rsidRPr="00033D9A">
        <w:t>s, e ndar</w:t>
      </w:r>
      <w:r w:rsidR="00574BD1">
        <w:t>ë</w:t>
      </w:r>
      <w:r w:rsidR="00953F1F" w:rsidRPr="00033D9A">
        <w:t xml:space="preserve"> n</w:t>
      </w:r>
      <w:r w:rsidR="00574BD1">
        <w:t>ë</w:t>
      </w:r>
      <w:r w:rsidR="00953F1F" w:rsidRPr="00033D9A">
        <w:t xml:space="preserve"> lloje dhe cil</w:t>
      </w:r>
      <w:r w:rsidR="00574BD1">
        <w:t>ë</w:t>
      </w:r>
      <w:r w:rsidR="00953F1F" w:rsidRPr="00033D9A">
        <w:t>si, sipas p</w:t>
      </w:r>
      <w:r w:rsidR="00574BD1">
        <w:t>ë</w:t>
      </w:r>
      <w:r w:rsidR="00953F1F" w:rsidRPr="00033D9A">
        <w:t>rcaktimit n</w:t>
      </w:r>
      <w:r w:rsidR="00574BD1">
        <w:t>ë</w:t>
      </w:r>
      <w:r w:rsidR="00953F1F" w:rsidRPr="00033D9A">
        <w:t xml:space="preserve"> projekt.</w:t>
      </w:r>
    </w:p>
    <w:p w:rsidR="00953F1F" w:rsidRPr="00337790" w:rsidRDefault="00E56318" w:rsidP="00953F1F">
      <w:pPr>
        <w:pStyle w:val="Paragrafi"/>
        <w:rPr>
          <w:lang w:val="de-DE"/>
        </w:rPr>
      </w:pPr>
      <w:r>
        <w:t xml:space="preserve">d) </w:t>
      </w:r>
      <w:r w:rsidR="00953F1F" w:rsidRPr="00033D9A">
        <w:t>drut</w:t>
      </w:r>
      <w:r w:rsidR="00574BD1">
        <w:t>ë</w:t>
      </w:r>
      <w:r w:rsidR="00953F1F" w:rsidRPr="00033D9A">
        <w:t xml:space="preserve"> e zjarrit, l</w:t>
      </w:r>
      <w:r w:rsidR="00574BD1">
        <w:t>ë</w:t>
      </w:r>
      <w:r w:rsidR="00953F1F" w:rsidRPr="00033D9A">
        <w:t>nda p</w:t>
      </w:r>
      <w:r w:rsidR="00574BD1">
        <w:t>ë</w:t>
      </w:r>
      <w:r w:rsidR="00953F1F" w:rsidRPr="00033D9A">
        <w:t>r voza, p</w:t>
      </w:r>
      <w:r w:rsidR="00574BD1">
        <w:t>ë</w:t>
      </w:r>
      <w:r w:rsidR="00953F1F" w:rsidRPr="00033D9A">
        <w:t>r parket dhe elemente t</w:t>
      </w:r>
      <w:r w:rsidR="00574BD1">
        <w:t>ë</w:t>
      </w:r>
      <w:r w:rsidR="00953F1F" w:rsidRPr="00033D9A">
        <w:t xml:space="preserve"> ndryshm</w:t>
      </w:r>
      <w:r w:rsidR="00986842">
        <w:t>e</w:t>
      </w:r>
      <w:r w:rsidR="00953F1F" w:rsidRPr="00033D9A">
        <w:t>, stivosen n</w:t>
      </w:r>
      <w:r w:rsidR="00574BD1">
        <w:t>ë</w:t>
      </w:r>
      <w:r w:rsidR="00953F1F" w:rsidRPr="00033D9A">
        <w:t xml:space="preserve"> distanc</w:t>
      </w:r>
      <w:r w:rsidR="00574BD1">
        <w:t>ë</w:t>
      </w:r>
      <w:r w:rsidR="00953F1F" w:rsidRPr="00033D9A">
        <w:t xml:space="preserve"> deri 10 m mbi aksin e rrug</w:t>
      </w:r>
      <w:r w:rsidR="00574BD1">
        <w:t>ë</w:t>
      </w:r>
      <w:r w:rsidR="00953F1F" w:rsidRPr="00033D9A">
        <w:t xml:space="preserve">s. </w:t>
      </w:r>
      <w:r w:rsidR="00953F1F" w:rsidRPr="00337790">
        <w:rPr>
          <w:lang w:val="de-DE"/>
        </w:rPr>
        <w:t>Ato mund t</w:t>
      </w:r>
      <w:r w:rsidR="00574BD1" w:rsidRPr="00337790">
        <w:rPr>
          <w:lang w:val="de-DE"/>
        </w:rPr>
        <w:t>ë</w:t>
      </w:r>
      <w:r w:rsidR="00953F1F" w:rsidRPr="00337790">
        <w:rPr>
          <w:lang w:val="de-DE"/>
        </w:rPr>
        <w:t xml:space="preserve"> stivosen dhe n</w:t>
      </w:r>
      <w:r w:rsidR="00574BD1" w:rsidRPr="00337790">
        <w:rPr>
          <w:lang w:val="de-DE"/>
        </w:rPr>
        <w:t>ë</w:t>
      </w:r>
      <w:r w:rsidR="00953F1F" w:rsidRPr="00337790">
        <w:rPr>
          <w:lang w:val="de-DE"/>
        </w:rPr>
        <w:t xml:space="preserve"> bankin</w:t>
      </w:r>
      <w:r w:rsidR="00574BD1" w:rsidRPr="00337790">
        <w:rPr>
          <w:lang w:val="de-DE"/>
        </w:rPr>
        <w:t>ë</w:t>
      </w:r>
      <w:r w:rsidR="00953F1F" w:rsidRPr="00337790">
        <w:rPr>
          <w:lang w:val="de-DE"/>
        </w:rPr>
        <w:t>n e rrug</w:t>
      </w:r>
      <w:r w:rsidR="00574BD1" w:rsidRPr="00337790">
        <w:rPr>
          <w:lang w:val="de-DE"/>
        </w:rPr>
        <w:t>ë</w:t>
      </w:r>
      <w:r w:rsidR="00953F1F" w:rsidRPr="00337790">
        <w:rPr>
          <w:lang w:val="de-DE"/>
        </w:rPr>
        <w:t>s, pa e bllokuar at</w:t>
      </w:r>
      <w:r w:rsidR="00574BD1" w:rsidRPr="00337790">
        <w:rPr>
          <w:lang w:val="de-DE"/>
        </w:rPr>
        <w:t>ë</w:t>
      </w:r>
      <w:r w:rsidR="00953F1F" w:rsidRPr="00337790">
        <w:rPr>
          <w:lang w:val="de-DE"/>
        </w:rPr>
        <w:t>. Stivimi i tyre b</w:t>
      </w:r>
      <w:r w:rsidR="00574BD1" w:rsidRPr="00337790">
        <w:rPr>
          <w:lang w:val="de-DE"/>
        </w:rPr>
        <w:t>ë</w:t>
      </w:r>
      <w:r w:rsidR="00953F1F" w:rsidRPr="00337790">
        <w:rPr>
          <w:lang w:val="de-DE"/>
        </w:rPr>
        <w:t>het n</w:t>
      </w:r>
      <w:r w:rsidR="00574BD1" w:rsidRPr="00337790">
        <w:rPr>
          <w:lang w:val="de-DE"/>
        </w:rPr>
        <w:t>ë</w:t>
      </w:r>
      <w:r w:rsidR="00953F1F" w:rsidRPr="00337790">
        <w:rPr>
          <w:lang w:val="de-DE"/>
        </w:rPr>
        <w:t xml:space="preserve"> vende q</w:t>
      </w:r>
      <w:r w:rsidR="00574BD1" w:rsidRPr="00337790">
        <w:rPr>
          <w:lang w:val="de-DE"/>
        </w:rPr>
        <w:t>ë</w:t>
      </w:r>
      <w:r w:rsidR="00953F1F" w:rsidRPr="00337790">
        <w:rPr>
          <w:lang w:val="de-DE"/>
        </w:rPr>
        <w:t xml:space="preserve"> m</w:t>
      </w:r>
      <w:r w:rsidR="00574BD1" w:rsidRPr="00337790">
        <w:rPr>
          <w:lang w:val="de-DE"/>
        </w:rPr>
        <w:t>ë</w:t>
      </w:r>
      <w:r w:rsidR="00953F1F" w:rsidRPr="00337790">
        <w:rPr>
          <w:lang w:val="de-DE"/>
        </w:rPr>
        <w:t>njanohet rreziku i marrjes s</w:t>
      </w:r>
      <w:r w:rsidR="00574BD1" w:rsidRPr="00337790">
        <w:rPr>
          <w:lang w:val="de-DE"/>
        </w:rPr>
        <w:t>ë</w:t>
      </w:r>
      <w:r w:rsidR="00953F1F" w:rsidRPr="00337790">
        <w:rPr>
          <w:lang w:val="de-DE"/>
        </w:rPr>
        <w:t xml:space="preserve"> tyre nga uji dhe q</w:t>
      </w:r>
      <w:r w:rsidR="00574BD1" w:rsidRPr="00337790">
        <w:rPr>
          <w:lang w:val="de-DE"/>
        </w:rPr>
        <w:t>ë</w:t>
      </w:r>
      <w:r w:rsidR="00953F1F" w:rsidRPr="00337790">
        <w:rPr>
          <w:lang w:val="de-DE"/>
        </w:rPr>
        <w:t xml:space="preserve"> leht</w:t>
      </w:r>
      <w:r w:rsidR="00574BD1" w:rsidRPr="00337790">
        <w:rPr>
          <w:lang w:val="de-DE"/>
        </w:rPr>
        <w:t>ë</w:t>
      </w:r>
      <w:r w:rsidR="00953F1F" w:rsidRPr="00337790">
        <w:rPr>
          <w:lang w:val="de-DE"/>
        </w:rPr>
        <w:t xml:space="preserve">sohet matja dhe transportimi i tyre. </w:t>
      </w:r>
    </w:p>
    <w:p w:rsidR="00953F1F" w:rsidRPr="00337790" w:rsidRDefault="00953F1F" w:rsidP="00953F1F">
      <w:pPr>
        <w:pStyle w:val="Paragrafi"/>
        <w:rPr>
          <w:sz w:val="14"/>
          <w:lang w:val="de-DE"/>
        </w:rPr>
      </w:pPr>
    </w:p>
    <w:p w:rsidR="00953F1F" w:rsidRPr="00337790" w:rsidRDefault="00953F1F" w:rsidP="00E56318">
      <w:pPr>
        <w:pStyle w:val="KreuNr"/>
        <w:rPr>
          <w:lang w:val="de-DE"/>
        </w:rPr>
      </w:pPr>
      <w:r w:rsidRPr="00337790">
        <w:rPr>
          <w:lang w:val="de-DE"/>
        </w:rPr>
        <w:t>KREU IX</w:t>
      </w:r>
    </w:p>
    <w:p w:rsidR="00953F1F" w:rsidRPr="00337790" w:rsidRDefault="00953F1F" w:rsidP="00E56318">
      <w:pPr>
        <w:pStyle w:val="KreuNr"/>
        <w:rPr>
          <w:lang w:val="de-DE"/>
        </w:rPr>
      </w:pPr>
      <w:r w:rsidRPr="00337790">
        <w:rPr>
          <w:lang w:val="de-DE"/>
        </w:rPr>
        <w:t>MARRJA N</w:t>
      </w:r>
      <w:r w:rsidR="00574BD1" w:rsidRPr="00337790">
        <w:rPr>
          <w:lang w:val="de-DE"/>
        </w:rPr>
        <w:t>Ë</w:t>
      </w:r>
      <w:r w:rsidRPr="00337790">
        <w:rPr>
          <w:lang w:val="de-DE"/>
        </w:rPr>
        <w:t xml:space="preserve"> DOR</w:t>
      </w:r>
      <w:r w:rsidR="00574BD1" w:rsidRPr="00337790">
        <w:rPr>
          <w:lang w:val="de-DE"/>
        </w:rPr>
        <w:t>Ë</w:t>
      </w:r>
      <w:r w:rsidRPr="00337790">
        <w:rPr>
          <w:lang w:val="de-DE"/>
        </w:rPr>
        <w:t>ZIM</w:t>
      </w:r>
    </w:p>
    <w:p w:rsidR="00953F1F" w:rsidRPr="00337790" w:rsidRDefault="00953F1F" w:rsidP="00953F1F">
      <w:pPr>
        <w:pStyle w:val="Paragrafi"/>
        <w:rPr>
          <w:sz w:val="16"/>
          <w:lang w:val="de-DE"/>
        </w:rPr>
      </w:pPr>
    </w:p>
    <w:p w:rsidR="00953F1F" w:rsidRPr="00337790" w:rsidRDefault="00E56318" w:rsidP="00B76514">
      <w:pPr>
        <w:pStyle w:val="Paragrafi"/>
        <w:rPr>
          <w:lang w:val="de-DE"/>
        </w:rPr>
      </w:pPr>
      <w:r w:rsidRPr="00337790">
        <w:rPr>
          <w:lang w:val="de-DE"/>
        </w:rPr>
        <w:t xml:space="preserve">1. </w:t>
      </w:r>
      <w:r w:rsidR="00953F1F" w:rsidRPr="00337790">
        <w:rPr>
          <w:lang w:val="de-DE"/>
        </w:rPr>
        <w:t>Marrja n</w:t>
      </w:r>
      <w:r w:rsidR="00574BD1" w:rsidRPr="00337790">
        <w:rPr>
          <w:lang w:val="de-DE"/>
        </w:rPr>
        <w:t>ë</w:t>
      </w:r>
      <w:r w:rsidR="00953F1F" w:rsidRPr="00337790">
        <w:rPr>
          <w:lang w:val="de-DE"/>
        </w:rPr>
        <w:t xml:space="preserve"> dor</w:t>
      </w:r>
      <w:r w:rsidR="00574BD1" w:rsidRPr="00337790">
        <w:rPr>
          <w:lang w:val="de-DE"/>
        </w:rPr>
        <w:t>ë</w:t>
      </w:r>
      <w:r w:rsidR="00953F1F" w:rsidRPr="00337790">
        <w:rPr>
          <w:lang w:val="de-DE"/>
        </w:rPr>
        <w:t>zim e materialit drusor n</w:t>
      </w:r>
      <w:r w:rsidR="00574BD1" w:rsidRPr="00337790">
        <w:rPr>
          <w:lang w:val="de-DE"/>
        </w:rPr>
        <w:t>ë</w:t>
      </w:r>
      <w:r w:rsidR="00953F1F" w:rsidRPr="00337790">
        <w:rPr>
          <w:lang w:val="de-DE"/>
        </w:rPr>
        <w:t xml:space="preserve"> an</w:t>
      </w:r>
      <w:r w:rsidR="00574BD1" w:rsidRPr="00337790">
        <w:rPr>
          <w:lang w:val="de-DE"/>
        </w:rPr>
        <w:t>ë</w:t>
      </w:r>
      <w:r w:rsidR="00953F1F" w:rsidRPr="00337790">
        <w:rPr>
          <w:lang w:val="de-DE"/>
        </w:rPr>
        <w:t xml:space="preserve"> t</w:t>
      </w:r>
      <w:r w:rsidR="00574BD1" w:rsidRPr="00337790">
        <w:rPr>
          <w:lang w:val="de-DE"/>
        </w:rPr>
        <w:t>ë</w:t>
      </w:r>
      <w:r w:rsidR="00953F1F" w:rsidRPr="00337790">
        <w:rPr>
          <w:lang w:val="de-DE"/>
        </w:rPr>
        <w:t xml:space="preserve"> rrug</w:t>
      </w:r>
      <w:r w:rsidR="00574BD1" w:rsidRPr="00337790">
        <w:rPr>
          <w:lang w:val="de-DE"/>
        </w:rPr>
        <w:t>ë</w:t>
      </w:r>
      <w:r w:rsidR="00953F1F" w:rsidRPr="00337790">
        <w:rPr>
          <w:lang w:val="de-DE"/>
        </w:rPr>
        <w:t>s apo n</w:t>
      </w:r>
      <w:r w:rsidR="00574BD1" w:rsidRPr="00337790">
        <w:rPr>
          <w:lang w:val="de-DE"/>
        </w:rPr>
        <w:t>ë</w:t>
      </w:r>
      <w:r w:rsidR="00953F1F" w:rsidRPr="00337790">
        <w:rPr>
          <w:lang w:val="de-DE"/>
        </w:rPr>
        <w:t xml:space="preserve"> pikat e depozitimit,  b</w:t>
      </w:r>
      <w:r w:rsidR="00574BD1" w:rsidRPr="00337790">
        <w:rPr>
          <w:lang w:val="de-DE"/>
        </w:rPr>
        <w:t>ë</w:t>
      </w:r>
      <w:r w:rsidR="00953F1F" w:rsidRPr="00337790">
        <w:rPr>
          <w:lang w:val="de-DE"/>
        </w:rPr>
        <w:t>het me komision t</w:t>
      </w:r>
      <w:r w:rsidR="00574BD1" w:rsidRPr="00337790">
        <w:rPr>
          <w:lang w:val="de-DE"/>
        </w:rPr>
        <w:t>ë</w:t>
      </w:r>
      <w:r w:rsidR="00953F1F" w:rsidRPr="00337790">
        <w:rPr>
          <w:lang w:val="de-DE"/>
        </w:rPr>
        <w:t xml:space="preserve"> ngritur me urdh</w:t>
      </w:r>
      <w:r w:rsidR="00574BD1" w:rsidRPr="00337790">
        <w:rPr>
          <w:lang w:val="de-DE"/>
        </w:rPr>
        <w:t>ë</w:t>
      </w:r>
      <w:r w:rsidR="00953F1F" w:rsidRPr="00337790">
        <w:rPr>
          <w:lang w:val="de-DE"/>
        </w:rPr>
        <w:t>r me shkrim t</w:t>
      </w:r>
      <w:r w:rsidR="00574BD1" w:rsidRPr="00337790">
        <w:rPr>
          <w:lang w:val="de-DE"/>
        </w:rPr>
        <w:t>ë</w:t>
      </w:r>
      <w:r w:rsidR="00953F1F" w:rsidRPr="00337790">
        <w:rPr>
          <w:lang w:val="de-DE"/>
        </w:rPr>
        <w:t xml:space="preserve"> drejtorit t</w:t>
      </w:r>
      <w:r w:rsidR="00574BD1" w:rsidRPr="00337790">
        <w:rPr>
          <w:lang w:val="de-DE"/>
        </w:rPr>
        <w:t>ë</w:t>
      </w:r>
      <w:r w:rsidR="00953F1F" w:rsidRPr="00337790">
        <w:rPr>
          <w:lang w:val="de-DE"/>
        </w:rPr>
        <w:t xml:space="preserve"> sh</w:t>
      </w:r>
      <w:r w:rsidR="00574BD1" w:rsidRPr="00337790">
        <w:rPr>
          <w:lang w:val="de-DE"/>
        </w:rPr>
        <w:t>ë</w:t>
      </w:r>
      <w:r w:rsidR="00953F1F" w:rsidRPr="00337790">
        <w:rPr>
          <w:lang w:val="de-DE"/>
        </w:rPr>
        <w:t>rbimit pyjor t</w:t>
      </w:r>
      <w:r w:rsidR="00574BD1" w:rsidRPr="00337790">
        <w:rPr>
          <w:lang w:val="de-DE"/>
        </w:rPr>
        <w:t>ë</w:t>
      </w:r>
      <w:r w:rsidR="00953F1F" w:rsidRPr="00337790">
        <w:rPr>
          <w:lang w:val="de-DE"/>
        </w:rPr>
        <w:t xml:space="preserve"> rrethit. Komisioni p</w:t>
      </w:r>
      <w:r w:rsidR="00574BD1" w:rsidRPr="00337790">
        <w:rPr>
          <w:lang w:val="de-DE"/>
        </w:rPr>
        <w:t>ë</w:t>
      </w:r>
      <w:r w:rsidR="00953F1F" w:rsidRPr="00337790">
        <w:rPr>
          <w:lang w:val="de-DE"/>
        </w:rPr>
        <w:t>rb</w:t>
      </w:r>
      <w:r w:rsidR="00574BD1" w:rsidRPr="00337790">
        <w:rPr>
          <w:lang w:val="de-DE"/>
        </w:rPr>
        <w:t>ë</w:t>
      </w:r>
      <w:r w:rsidR="00953F1F" w:rsidRPr="00337790">
        <w:rPr>
          <w:lang w:val="de-DE"/>
        </w:rPr>
        <w:t>het nga p</w:t>
      </w:r>
      <w:r w:rsidR="00574BD1" w:rsidRPr="00337790">
        <w:rPr>
          <w:lang w:val="de-DE"/>
        </w:rPr>
        <w:t>ë</w:t>
      </w:r>
      <w:r w:rsidR="00953F1F" w:rsidRPr="00337790">
        <w:rPr>
          <w:lang w:val="de-DE"/>
        </w:rPr>
        <w:t>rfaq</w:t>
      </w:r>
      <w:r w:rsidR="00574BD1" w:rsidRPr="00337790">
        <w:rPr>
          <w:lang w:val="de-DE"/>
        </w:rPr>
        <w:t>ë</w:t>
      </w:r>
      <w:r w:rsidR="00953F1F" w:rsidRPr="00337790">
        <w:rPr>
          <w:lang w:val="de-DE"/>
        </w:rPr>
        <w:t>sues t</w:t>
      </w:r>
      <w:r w:rsidR="00574BD1" w:rsidRPr="00337790">
        <w:rPr>
          <w:lang w:val="de-DE"/>
        </w:rPr>
        <w:t>ë</w:t>
      </w:r>
      <w:r w:rsidR="00953F1F" w:rsidRPr="00337790">
        <w:rPr>
          <w:lang w:val="de-DE"/>
        </w:rPr>
        <w:t xml:space="preserve"> seksionit t</w:t>
      </w:r>
      <w:r w:rsidR="00574BD1" w:rsidRPr="00337790">
        <w:rPr>
          <w:lang w:val="de-DE"/>
        </w:rPr>
        <w:t>ë</w:t>
      </w:r>
      <w:r w:rsidR="00953F1F" w:rsidRPr="00337790">
        <w:rPr>
          <w:lang w:val="de-DE"/>
        </w:rPr>
        <w:t xml:space="preserve"> administrim menaxhimit, seksionit t</w:t>
      </w:r>
      <w:r w:rsidR="00574BD1" w:rsidRPr="00337790">
        <w:rPr>
          <w:lang w:val="de-DE"/>
        </w:rPr>
        <w:t>ë</w:t>
      </w:r>
      <w:r w:rsidR="00953F1F" w:rsidRPr="00337790">
        <w:rPr>
          <w:lang w:val="de-DE"/>
        </w:rPr>
        <w:t xml:space="preserve"> financ</w:t>
      </w:r>
      <w:r w:rsidR="00574BD1" w:rsidRPr="00337790">
        <w:rPr>
          <w:lang w:val="de-DE"/>
        </w:rPr>
        <w:t>ë</w:t>
      </w:r>
      <w:r w:rsidR="00953F1F" w:rsidRPr="00337790">
        <w:rPr>
          <w:lang w:val="de-DE"/>
        </w:rPr>
        <w:t>-marketingut, nga shefi i sektorit pyjor, inspektori i zon</w:t>
      </w:r>
      <w:r w:rsidR="00574BD1" w:rsidRPr="00337790">
        <w:rPr>
          <w:lang w:val="de-DE"/>
        </w:rPr>
        <w:t>ë</w:t>
      </w:r>
      <w:r w:rsidR="00953F1F" w:rsidRPr="00337790">
        <w:rPr>
          <w:lang w:val="de-DE"/>
        </w:rPr>
        <w:t>s py</w:t>
      </w:r>
      <w:r w:rsidR="00986842" w:rsidRPr="00337790">
        <w:rPr>
          <w:lang w:val="de-DE"/>
        </w:rPr>
        <w:t>jore dhe  inxhinieri i sektorit</w:t>
      </w:r>
      <w:r w:rsidR="00953F1F" w:rsidRPr="00337790">
        <w:rPr>
          <w:lang w:val="de-DE"/>
        </w:rPr>
        <w:t xml:space="preserve">. </w:t>
      </w:r>
    </w:p>
    <w:p w:rsidR="00953F1F" w:rsidRPr="00337790" w:rsidRDefault="00E56318" w:rsidP="00953F1F">
      <w:pPr>
        <w:pStyle w:val="Paragrafi"/>
        <w:rPr>
          <w:lang w:val="de-DE"/>
        </w:rPr>
      </w:pPr>
      <w:r w:rsidRPr="00337790">
        <w:rPr>
          <w:lang w:val="de-DE"/>
        </w:rPr>
        <w:t xml:space="preserve">2. </w:t>
      </w:r>
      <w:r w:rsidR="00953F1F" w:rsidRPr="00337790">
        <w:rPr>
          <w:lang w:val="de-DE"/>
        </w:rPr>
        <w:t>Marrja n</w:t>
      </w:r>
      <w:r w:rsidR="00574BD1" w:rsidRPr="00337790">
        <w:rPr>
          <w:lang w:val="de-DE"/>
        </w:rPr>
        <w:t>ë</w:t>
      </w:r>
      <w:r w:rsidR="00953F1F" w:rsidRPr="00337790">
        <w:rPr>
          <w:lang w:val="de-DE"/>
        </w:rPr>
        <w:t xml:space="preserve"> dor</w:t>
      </w:r>
      <w:r w:rsidR="00574BD1" w:rsidRPr="00337790">
        <w:rPr>
          <w:lang w:val="de-DE"/>
        </w:rPr>
        <w:t>ë</w:t>
      </w:r>
      <w:r w:rsidR="00953F1F" w:rsidRPr="00337790">
        <w:rPr>
          <w:lang w:val="de-DE"/>
        </w:rPr>
        <w:t>zim p</w:t>
      </w:r>
      <w:r w:rsidR="00574BD1" w:rsidRPr="00337790">
        <w:rPr>
          <w:lang w:val="de-DE"/>
        </w:rPr>
        <w:t>ë</w:t>
      </w:r>
      <w:r w:rsidR="00953F1F" w:rsidRPr="00337790">
        <w:rPr>
          <w:lang w:val="de-DE"/>
        </w:rPr>
        <w:t>rmbledh veprimet administrative, teknike e financiare q</w:t>
      </w:r>
      <w:r w:rsidR="00574BD1" w:rsidRPr="00337790">
        <w:rPr>
          <w:lang w:val="de-DE"/>
        </w:rPr>
        <w:t>ë</w:t>
      </w:r>
      <w:r w:rsidR="00953F1F" w:rsidRPr="00337790">
        <w:rPr>
          <w:lang w:val="de-DE"/>
        </w:rPr>
        <w:t xml:space="preserve"> v</w:t>
      </w:r>
      <w:r w:rsidR="00574BD1" w:rsidRPr="00337790">
        <w:rPr>
          <w:lang w:val="de-DE"/>
        </w:rPr>
        <w:t>ë</w:t>
      </w:r>
      <w:r w:rsidR="00953F1F" w:rsidRPr="00337790">
        <w:rPr>
          <w:lang w:val="de-DE"/>
        </w:rPr>
        <w:t>rtetojn</w:t>
      </w:r>
      <w:r w:rsidR="00574BD1" w:rsidRPr="00337790">
        <w:rPr>
          <w:lang w:val="de-DE"/>
        </w:rPr>
        <w:t>ë</w:t>
      </w:r>
      <w:r w:rsidR="00953F1F" w:rsidRPr="00337790">
        <w:rPr>
          <w:lang w:val="de-DE"/>
        </w:rPr>
        <w:t xml:space="preserve"> se shfryt</w:t>
      </w:r>
      <w:r w:rsidR="00574BD1" w:rsidRPr="00337790">
        <w:rPr>
          <w:lang w:val="de-DE"/>
        </w:rPr>
        <w:t>ë</w:t>
      </w:r>
      <w:r w:rsidR="00953F1F" w:rsidRPr="00337790">
        <w:rPr>
          <w:lang w:val="de-DE"/>
        </w:rPr>
        <w:t xml:space="preserve">zimi </w:t>
      </w:r>
      <w:r w:rsidR="00574BD1" w:rsidRPr="00337790">
        <w:rPr>
          <w:lang w:val="de-DE"/>
        </w:rPr>
        <w:t>ë</w:t>
      </w:r>
      <w:r w:rsidR="00953F1F" w:rsidRPr="00337790">
        <w:rPr>
          <w:lang w:val="de-DE"/>
        </w:rPr>
        <w:t>sht</w:t>
      </w:r>
      <w:r w:rsidR="00574BD1" w:rsidRPr="00337790">
        <w:rPr>
          <w:lang w:val="de-DE"/>
        </w:rPr>
        <w:t>ë</w:t>
      </w:r>
      <w:r w:rsidR="00953F1F" w:rsidRPr="00337790">
        <w:rPr>
          <w:lang w:val="de-DE"/>
        </w:rPr>
        <w:t xml:space="preserve"> kryer n</w:t>
      </w:r>
      <w:r w:rsidR="00574BD1" w:rsidRPr="00337790">
        <w:rPr>
          <w:lang w:val="de-DE"/>
        </w:rPr>
        <w:t>ë</w:t>
      </w:r>
      <w:r w:rsidR="00953F1F" w:rsidRPr="00337790">
        <w:rPr>
          <w:lang w:val="de-DE"/>
        </w:rPr>
        <w:t xml:space="preserve"> p</w:t>
      </w:r>
      <w:r w:rsidR="00574BD1" w:rsidRPr="00337790">
        <w:rPr>
          <w:lang w:val="de-DE"/>
        </w:rPr>
        <w:t>ë</w:t>
      </w:r>
      <w:r w:rsidR="00953F1F" w:rsidRPr="00337790">
        <w:rPr>
          <w:lang w:val="de-DE"/>
        </w:rPr>
        <w:t>rputhje me k</w:t>
      </w:r>
      <w:r w:rsidR="00574BD1" w:rsidRPr="00337790">
        <w:rPr>
          <w:lang w:val="de-DE"/>
        </w:rPr>
        <w:t>ë</w:t>
      </w:r>
      <w:r w:rsidR="00953F1F" w:rsidRPr="00337790">
        <w:rPr>
          <w:lang w:val="de-DE"/>
        </w:rPr>
        <w:t>rkesat e paravendosura e t</w:t>
      </w:r>
      <w:r w:rsidR="00574BD1" w:rsidRPr="00337790">
        <w:rPr>
          <w:lang w:val="de-DE"/>
        </w:rPr>
        <w:t>ë</w:t>
      </w:r>
      <w:r w:rsidR="00953F1F" w:rsidRPr="00337790">
        <w:rPr>
          <w:lang w:val="de-DE"/>
        </w:rPr>
        <w:t xml:space="preserve"> pranuara nga pal</w:t>
      </w:r>
      <w:r w:rsidR="00574BD1" w:rsidRPr="00337790">
        <w:rPr>
          <w:lang w:val="de-DE"/>
        </w:rPr>
        <w:t>ë</w:t>
      </w:r>
      <w:r w:rsidR="00953F1F" w:rsidRPr="00337790">
        <w:rPr>
          <w:lang w:val="de-DE"/>
        </w:rPr>
        <w:t>t qysh n</w:t>
      </w:r>
      <w:r w:rsidR="00574BD1" w:rsidRPr="00337790">
        <w:rPr>
          <w:lang w:val="de-DE"/>
        </w:rPr>
        <w:t>ë</w:t>
      </w:r>
      <w:r w:rsidR="00953F1F" w:rsidRPr="00337790">
        <w:rPr>
          <w:lang w:val="de-DE"/>
        </w:rPr>
        <w:t xml:space="preserve"> fillim. </w:t>
      </w:r>
    </w:p>
    <w:p w:rsidR="00953F1F" w:rsidRPr="00337790" w:rsidRDefault="00E56318" w:rsidP="00953F1F">
      <w:pPr>
        <w:pStyle w:val="Paragrafi"/>
        <w:rPr>
          <w:lang w:val="de-DE"/>
        </w:rPr>
      </w:pPr>
      <w:r w:rsidRPr="00337790">
        <w:rPr>
          <w:lang w:val="de-DE"/>
        </w:rPr>
        <w:t xml:space="preserve">3. </w:t>
      </w:r>
      <w:r w:rsidR="00953F1F" w:rsidRPr="00337790">
        <w:rPr>
          <w:lang w:val="de-DE"/>
        </w:rPr>
        <w:t>N</w:t>
      </w:r>
      <w:r w:rsidR="00574BD1" w:rsidRPr="00337790">
        <w:rPr>
          <w:lang w:val="de-DE"/>
        </w:rPr>
        <w:t>ë</w:t>
      </w:r>
      <w:r w:rsidR="00953F1F" w:rsidRPr="00337790">
        <w:rPr>
          <w:lang w:val="de-DE"/>
        </w:rPr>
        <w:t xml:space="preserve"> dat</w:t>
      </w:r>
      <w:r w:rsidR="00574BD1" w:rsidRPr="00337790">
        <w:rPr>
          <w:lang w:val="de-DE"/>
        </w:rPr>
        <w:t>ë</w:t>
      </w:r>
      <w:r w:rsidR="00953F1F" w:rsidRPr="00337790">
        <w:rPr>
          <w:lang w:val="de-DE"/>
        </w:rPr>
        <w:t>n e p</w:t>
      </w:r>
      <w:r w:rsidR="00574BD1" w:rsidRPr="00337790">
        <w:rPr>
          <w:lang w:val="de-DE"/>
        </w:rPr>
        <w:t>ë</w:t>
      </w:r>
      <w:r w:rsidR="00953F1F" w:rsidRPr="00337790">
        <w:rPr>
          <w:lang w:val="de-DE"/>
        </w:rPr>
        <w:t>rcaktuar n</w:t>
      </w:r>
      <w:r w:rsidR="00574BD1" w:rsidRPr="00337790">
        <w:rPr>
          <w:lang w:val="de-DE"/>
        </w:rPr>
        <w:t>ë</w:t>
      </w:r>
      <w:r w:rsidR="00953F1F" w:rsidRPr="00337790">
        <w:rPr>
          <w:lang w:val="de-DE"/>
        </w:rPr>
        <w:t xml:space="preserve"> kontrat</w:t>
      </w:r>
      <w:r w:rsidR="00574BD1" w:rsidRPr="00337790">
        <w:rPr>
          <w:lang w:val="de-DE"/>
        </w:rPr>
        <w:t>ë</w:t>
      </w:r>
      <w:r w:rsidR="00953F1F" w:rsidRPr="00337790">
        <w:rPr>
          <w:lang w:val="de-DE"/>
        </w:rPr>
        <w:t xml:space="preserve"> p</w:t>
      </w:r>
      <w:r w:rsidR="00574BD1" w:rsidRPr="00337790">
        <w:rPr>
          <w:lang w:val="de-DE"/>
        </w:rPr>
        <w:t>ë</w:t>
      </w:r>
      <w:r w:rsidR="00953F1F" w:rsidRPr="00337790">
        <w:rPr>
          <w:lang w:val="de-DE"/>
        </w:rPr>
        <w:t>r kolaudimin e ngastr</w:t>
      </w:r>
      <w:r w:rsidR="00574BD1" w:rsidRPr="00337790">
        <w:rPr>
          <w:lang w:val="de-DE"/>
        </w:rPr>
        <w:t>ë</w:t>
      </w:r>
      <w:r w:rsidR="00953F1F" w:rsidRPr="00337790">
        <w:rPr>
          <w:lang w:val="de-DE"/>
        </w:rPr>
        <w:t>s apo n</w:t>
      </w:r>
      <w:r w:rsidR="00574BD1" w:rsidRPr="00337790">
        <w:rPr>
          <w:lang w:val="de-DE"/>
        </w:rPr>
        <w:t>ë</w:t>
      </w:r>
      <w:r w:rsidR="00953F1F" w:rsidRPr="00337790">
        <w:rPr>
          <w:lang w:val="de-DE"/>
        </w:rPr>
        <w:t>nngastr</w:t>
      </w:r>
      <w:r w:rsidR="00574BD1" w:rsidRPr="00337790">
        <w:rPr>
          <w:lang w:val="de-DE"/>
        </w:rPr>
        <w:t>ë</w:t>
      </w:r>
      <w:r w:rsidR="00953F1F" w:rsidRPr="00337790">
        <w:rPr>
          <w:lang w:val="de-DE"/>
        </w:rPr>
        <w:t>s, organet pyjore n</w:t>
      </w:r>
      <w:r w:rsidR="00574BD1" w:rsidRPr="00337790">
        <w:rPr>
          <w:lang w:val="de-DE"/>
        </w:rPr>
        <w:t>ë</w:t>
      </w:r>
      <w:r w:rsidR="00953F1F" w:rsidRPr="00337790">
        <w:rPr>
          <w:lang w:val="de-DE"/>
        </w:rPr>
        <w:t xml:space="preserve"> prani t</w:t>
      </w:r>
      <w:r w:rsidR="00574BD1" w:rsidRPr="00337790">
        <w:rPr>
          <w:lang w:val="de-DE"/>
        </w:rPr>
        <w:t>ë</w:t>
      </w:r>
      <w:r w:rsidR="00953F1F" w:rsidRPr="00337790">
        <w:rPr>
          <w:lang w:val="de-DE"/>
        </w:rPr>
        <w:t xml:space="preserve"> subjektit, b</w:t>
      </w:r>
      <w:r w:rsidR="00574BD1" w:rsidRPr="00337790">
        <w:rPr>
          <w:lang w:val="de-DE"/>
        </w:rPr>
        <w:t>ë</w:t>
      </w:r>
      <w:r w:rsidR="00953F1F" w:rsidRPr="00337790">
        <w:rPr>
          <w:lang w:val="de-DE"/>
        </w:rPr>
        <w:t>jn</w:t>
      </w:r>
      <w:r w:rsidR="00574BD1" w:rsidRPr="00337790">
        <w:rPr>
          <w:lang w:val="de-DE"/>
        </w:rPr>
        <w:t>ë</w:t>
      </w:r>
      <w:r w:rsidR="00953F1F" w:rsidRPr="00337790">
        <w:rPr>
          <w:lang w:val="de-DE"/>
        </w:rPr>
        <w:t xml:space="preserve"> verifikimin e pastrimeve t</w:t>
      </w:r>
      <w:r w:rsidR="00574BD1" w:rsidRPr="00337790">
        <w:rPr>
          <w:lang w:val="de-DE"/>
        </w:rPr>
        <w:t>ë</w:t>
      </w:r>
      <w:r w:rsidR="00953F1F" w:rsidRPr="00337790">
        <w:rPr>
          <w:lang w:val="de-DE"/>
        </w:rPr>
        <w:t xml:space="preserve"> kryera. Kur pastrimet jan</w:t>
      </w:r>
      <w:r w:rsidR="00574BD1" w:rsidRPr="00337790">
        <w:rPr>
          <w:lang w:val="de-DE"/>
        </w:rPr>
        <w:t>ë</w:t>
      </w:r>
      <w:r w:rsidR="00953F1F" w:rsidRPr="00337790">
        <w:rPr>
          <w:lang w:val="de-DE"/>
        </w:rPr>
        <w:t xml:space="preserve"> kryer konform rregullave t</w:t>
      </w:r>
      <w:r w:rsidR="00574BD1" w:rsidRPr="00337790">
        <w:rPr>
          <w:lang w:val="de-DE"/>
        </w:rPr>
        <w:t>ë</w:t>
      </w:r>
      <w:r w:rsidR="00953F1F" w:rsidRPr="00337790">
        <w:rPr>
          <w:lang w:val="de-DE"/>
        </w:rPr>
        <w:t xml:space="preserve"> p</w:t>
      </w:r>
      <w:r w:rsidR="00574BD1" w:rsidRPr="00337790">
        <w:rPr>
          <w:lang w:val="de-DE"/>
        </w:rPr>
        <w:t>ë</w:t>
      </w:r>
      <w:r w:rsidR="00953F1F" w:rsidRPr="00337790">
        <w:rPr>
          <w:lang w:val="de-DE"/>
        </w:rPr>
        <w:t>rcaktuara, b</w:t>
      </w:r>
      <w:r w:rsidR="00574BD1" w:rsidRPr="00337790">
        <w:rPr>
          <w:lang w:val="de-DE"/>
        </w:rPr>
        <w:t>ë</w:t>
      </w:r>
      <w:r w:rsidR="00953F1F" w:rsidRPr="00337790">
        <w:rPr>
          <w:lang w:val="de-DE"/>
        </w:rPr>
        <w:t>het marrja n</w:t>
      </w:r>
      <w:r w:rsidR="00574BD1" w:rsidRPr="00337790">
        <w:rPr>
          <w:lang w:val="de-DE"/>
        </w:rPr>
        <w:t>ë</w:t>
      </w:r>
      <w:r w:rsidR="00953F1F" w:rsidRPr="00337790">
        <w:rPr>
          <w:lang w:val="de-DE"/>
        </w:rPr>
        <w:t xml:space="preserve"> dor</w:t>
      </w:r>
      <w:r w:rsidR="00574BD1" w:rsidRPr="00337790">
        <w:rPr>
          <w:lang w:val="de-DE"/>
        </w:rPr>
        <w:t>ë</w:t>
      </w:r>
      <w:r w:rsidR="00953F1F" w:rsidRPr="00337790">
        <w:rPr>
          <w:lang w:val="de-DE"/>
        </w:rPr>
        <w:t xml:space="preserve">zim. </w:t>
      </w:r>
    </w:p>
    <w:p w:rsidR="00953F1F" w:rsidRPr="00337790" w:rsidRDefault="00E56318" w:rsidP="00953F1F">
      <w:pPr>
        <w:pStyle w:val="Paragrafi"/>
        <w:rPr>
          <w:lang w:val="de-DE"/>
        </w:rPr>
      </w:pPr>
      <w:r w:rsidRPr="00337790">
        <w:rPr>
          <w:lang w:val="de-DE"/>
        </w:rPr>
        <w:t xml:space="preserve">4. </w:t>
      </w:r>
      <w:r w:rsidR="00953F1F" w:rsidRPr="00337790">
        <w:rPr>
          <w:lang w:val="de-DE"/>
        </w:rPr>
        <w:t>Marrja n</w:t>
      </w:r>
      <w:r w:rsidR="00574BD1" w:rsidRPr="00337790">
        <w:rPr>
          <w:lang w:val="de-DE"/>
        </w:rPr>
        <w:t>ë</w:t>
      </w:r>
      <w:r w:rsidR="00953F1F" w:rsidRPr="00337790">
        <w:rPr>
          <w:lang w:val="de-DE"/>
        </w:rPr>
        <w:t xml:space="preserve"> dor</w:t>
      </w:r>
      <w:r w:rsidR="00574BD1" w:rsidRPr="00337790">
        <w:rPr>
          <w:lang w:val="de-DE"/>
        </w:rPr>
        <w:t>ë</w:t>
      </w:r>
      <w:r w:rsidR="00953F1F" w:rsidRPr="00337790">
        <w:rPr>
          <w:lang w:val="de-DE"/>
        </w:rPr>
        <w:t>zim b</w:t>
      </w:r>
      <w:r w:rsidR="00574BD1" w:rsidRPr="00337790">
        <w:rPr>
          <w:lang w:val="de-DE"/>
        </w:rPr>
        <w:t>ë</w:t>
      </w:r>
      <w:r w:rsidR="00986842" w:rsidRPr="00337790">
        <w:rPr>
          <w:lang w:val="de-DE"/>
        </w:rPr>
        <w:t>het me proces</w:t>
      </w:r>
      <w:r w:rsidR="00953F1F" w:rsidRPr="00337790">
        <w:rPr>
          <w:lang w:val="de-DE"/>
        </w:rPr>
        <w:t>verbal, si rre</w:t>
      </w:r>
      <w:r w:rsidR="00574BD1" w:rsidRPr="00337790">
        <w:rPr>
          <w:lang w:val="de-DE"/>
        </w:rPr>
        <w:t>gull ç</w:t>
      </w:r>
      <w:r w:rsidR="00953F1F" w:rsidRPr="00337790">
        <w:rPr>
          <w:lang w:val="de-DE"/>
        </w:rPr>
        <w:t>do 15 dit</w:t>
      </w:r>
      <w:r w:rsidR="00574BD1" w:rsidRPr="00337790">
        <w:rPr>
          <w:lang w:val="de-DE"/>
        </w:rPr>
        <w:t>ë</w:t>
      </w:r>
      <w:r w:rsidR="00953F1F" w:rsidRPr="00337790">
        <w:rPr>
          <w:lang w:val="de-DE"/>
        </w:rPr>
        <w:t>. Materiali drusor dor</w:t>
      </w:r>
      <w:r w:rsidR="00574BD1" w:rsidRPr="00337790">
        <w:rPr>
          <w:lang w:val="de-DE"/>
        </w:rPr>
        <w:t>ë</w:t>
      </w:r>
      <w:r w:rsidR="00953F1F" w:rsidRPr="00337790">
        <w:rPr>
          <w:lang w:val="de-DE"/>
        </w:rPr>
        <w:t>zohet sipas asortimenteve, duke i bashk</w:t>
      </w:r>
      <w:r w:rsidR="00574BD1" w:rsidRPr="00337790">
        <w:rPr>
          <w:lang w:val="de-DE"/>
        </w:rPr>
        <w:t>ë</w:t>
      </w:r>
      <w:r w:rsidR="00953F1F" w:rsidRPr="00337790">
        <w:rPr>
          <w:lang w:val="de-DE"/>
        </w:rPr>
        <w:t>ngjitur edhe distinat. Dokumentimi i marrjes n</w:t>
      </w:r>
      <w:r w:rsidR="00574BD1" w:rsidRPr="00337790">
        <w:rPr>
          <w:lang w:val="de-DE"/>
        </w:rPr>
        <w:t>ë</w:t>
      </w:r>
      <w:r w:rsidR="00953F1F" w:rsidRPr="00337790">
        <w:rPr>
          <w:lang w:val="de-DE"/>
        </w:rPr>
        <w:t xml:space="preserve"> dor</w:t>
      </w:r>
      <w:r w:rsidR="00574BD1" w:rsidRPr="00337790">
        <w:rPr>
          <w:lang w:val="de-DE"/>
        </w:rPr>
        <w:t>ë</w:t>
      </w:r>
      <w:r w:rsidR="00953F1F" w:rsidRPr="00337790">
        <w:rPr>
          <w:lang w:val="de-DE"/>
        </w:rPr>
        <w:t>zim, kryhet n</w:t>
      </w:r>
      <w:r w:rsidR="00574BD1" w:rsidRPr="00337790">
        <w:rPr>
          <w:lang w:val="de-DE"/>
        </w:rPr>
        <w:t>ë</w:t>
      </w:r>
      <w:r w:rsidR="00953F1F" w:rsidRPr="00337790">
        <w:rPr>
          <w:lang w:val="de-DE"/>
        </w:rPr>
        <w:t xml:space="preserve"> p</w:t>
      </w:r>
      <w:r w:rsidR="00574BD1" w:rsidRPr="00337790">
        <w:rPr>
          <w:lang w:val="de-DE"/>
        </w:rPr>
        <w:t>ë</w:t>
      </w:r>
      <w:r w:rsidR="00953F1F" w:rsidRPr="00337790">
        <w:rPr>
          <w:lang w:val="de-DE"/>
        </w:rPr>
        <w:t>rputhje me dispozitat ligjore “P</w:t>
      </w:r>
      <w:r w:rsidR="00574BD1" w:rsidRPr="00337790">
        <w:rPr>
          <w:lang w:val="de-DE"/>
        </w:rPr>
        <w:t>ë</w:t>
      </w:r>
      <w:r w:rsidR="00953F1F" w:rsidRPr="00337790">
        <w:rPr>
          <w:lang w:val="de-DE"/>
        </w:rPr>
        <w:t>r administrimin, ruajtjen, dokumentimin dhe qarkullimin e vlerave materiale e monetare”.</w:t>
      </w:r>
    </w:p>
    <w:p w:rsidR="00953F1F" w:rsidRPr="00337790" w:rsidRDefault="00E56318" w:rsidP="00953F1F">
      <w:pPr>
        <w:pStyle w:val="Paragrafi"/>
        <w:rPr>
          <w:lang w:val="de-DE"/>
        </w:rPr>
      </w:pPr>
      <w:r w:rsidRPr="00337790">
        <w:rPr>
          <w:lang w:val="de-DE"/>
        </w:rPr>
        <w:t xml:space="preserve">5. </w:t>
      </w:r>
      <w:r w:rsidR="00953F1F" w:rsidRPr="00337790">
        <w:rPr>
          <w:lang w:val="de-DE"/>
        </w:rPr>
        <w:t>N</w:t>
      </w:r>
      <w:r w:rsidR="00574BD1" w:rsidRPr="00337790">
        <w:rPr>
          <w:lang w:val="de-DE"/>
        </w:rPr>
        <w:t>ë</w:t>
      </w:r>
      <w:r w:rsidR="00953F1F" w:rsidRPr="00337790">
        <w:rPr>
          <w:lang w:val="de-DE"/>
        </w:rPr>
        <w:t>se subjekti nuk realizon nxjerrjen e prodhimit dhe pastrimin e ngastr</w:t>
      </w:r>
      <w:r w:rsidR="00574BD1" w:rsidRPr="00337790">
        <w:rPr>
          <w:lang w:val="de-DE"/>
        </w:rPr>
        <w:t>ë</w:t>
      </w:r>
      <w:r w:rsidR="00953F1F" w:rsidRPr="00337790">
        <w:rPr>
          <w:lang w:val="de-DE"/>
        </w:rPr>
        <w:t>s apo n</w:t>
      </w:r>
      <w:r w:rsidR="00574BD1" w:rsidRPr="00337790">
        <w:rPr>
          <w:lang w:val="de-DE"/>
        </w:rPr>
        <w:t>ë</w:t>
      </w:r>
      <w:r w:rsidR="00953F1F" w:rsidRPr="00337790">
        <w:rPr>
          <w:lang w:val="de-DE"/>
        </w:rPr>
        <w:t>nngastrave brenda afatit t</w:t>
      </w:r>
      <w:r w:rsidR="00574BD1" w:rsidRPr="00337790">
        <w:rPr>
          <w:lang w:val="de-DE"/>
        </w:rPr>
        <w:t>ë</w:t>
      </w:r>
      <w:r w:rsidR="00953F1F" w:rsidRPr="00337790">
        <w:rPr>
          <w:lang w:val="de-DE"/>
        </w:rPr>
        <w:t xml:space="preserve"> p</w:t>
      </w:r>
      <w:r w:rsidR="00574BD1" w:rsidRPr="00337790">
        <w:rPr>
          <w:lang w:val="de-DE"/>
        </w:rPr>
        <w:t>ë</w:t>
      </w:r>
      <w:r w:rsidR="00953F1F" w:rsidRPr="00337790">
        <w:rPr>
          <w:lang w:val="de-DE"/>
        </w:rPr>
        <w:t>rcaktuar n</w:t>
      </w:r>
      <w:r w:rsidR="00574BD1" w:rsidRPr="00337790">
        <w:rPr>
          <w:lang w:val="de-DE"/>
        </w:rPr>
        <w:t>ë</w:t>
      </w:r>
      <w:r w:rsidR="00953F1F" w:rsidRPr="00337790">
        <w:rPr>
          <w:lang w:val="de-DE"/>
        </w:rPr>
        <w:t xml:space="preserve"> kontrat</w:t>
      </w:r>
      <w:r w:rsidR="00574BD1" w:rsidRPr="00337790">
        <w:rPr>
          <w:lang w:val="de-DE"/>
        </w:rPr>
        <w:t>ë</w:t>
      </w:r>
      <w:r w:rsidR="00953F1F" w:rsidRPr="00337790">
        <w:rPr>
          <w:lang w:val="de-DE"/>
        </w:rPr>
        <w:t xml:space="preserve"> dhe n</w:t>
      </w:r>
      <w:r w:rsidR="00574BD1" w:rsidRPr="00337790">
        <w:rPr>
          <w:lang w:val="de-DE"/>
        </w:rPr>
        <w:t>ë</w:t>
      </w:r>
      <w:r w:rsidR="00953F1F" w:rsidRPr="00337790">
        <w:rPr>
          <w:lang w:val="de-DE"/>
        </w:rPr>
        <w:t xml:space="preserve"> lejen e shfryt</w:t>
      </w:r>
      <w:r w:rsidR="00574BD1" w:rsidRPr="00337790">
        <w:rPr>
          <w:lang w:val="de-DE"/>
        </w:rPr>
        <w:t>ë</w:t>
      </w:r>
      <w:r w:rsidR="00953F1F" w:rsidRPr="00337790">
        <w:rPr>
          <w:lang w:val="de-DE"/>
        </w:rPr>
        <w:t>zimit, DS</w:t>
      </w:r>
      <w:r w:rsidR="00574BD1" w:rsidRPr="00337790">
        <w:rPr>
          <w:lang w:val="de-DE"/>
        </w:rPr>
        <w:t>H</w:t>
      </w:r>
      <w:r w:rsidR="00953F1F" w:rsidRPr="00337790">
        <w:rPr>
          <w:lang w:val="de-DE"/>
        </w:rPr>
        <w:t>P</w:t>
      </w:r>
      <w:r w:rsidR="00986842" w:rsidRPr="00337790">
        <w:rPr>
          <w:lang w:val="de-DE"/>
        </w:rPr>
        <w:t>-ja</w:t>
      </w:r>
      <w:r w:rsidR="00953F1F" w:rsidRPr="00337790">
        <w:rPr>
          <w:lang w:val="de-DE"/>
        </w:rPr>
        <w:t xml:space="preserve"> mund ta shtyj</w:t>
      </w:r>
      <w:r w:rsidR="00E90187" w:rsidRPr="00337790">
        <w:rPr>
          <w:lang w:val="de-DE"/>
        </w:rPr>
        <w:t>ë</w:t>
      </w:r>
      <w:r w:rsidR="00953F1F" w:rsidRPr="00337790">
        <w:rPr>
          <w:lang w:val="de-DE"/>
        </w:rPr>
        <w:t xml:space="preserve"> afatin deri n</w:t>
      </w:r>
      <w:r w:rsidR="00E90187" w:rsidRPr="00337790">
        <w:rPr>
          <w:lang w:val="de-DE"/>
        </w:rPr>
        <w:t>ë</w:t>
      </w:r>
      <w:r w:rsidR="00953F1F" w:rsidRPr="00337790">
        <w:rPr>
          <w:lang w:val="de-DE"/>
        </w:rPr>
        <w:t xml:space="preserve"> 2 muaj.</w:t>
      </w:r>
    </w:p>
    <w:p w:rsidR="00953F1F" w:rsidRPr="00337790" w:rsidRDefault="00E56318" w:rsidP="00953F1F">
      <w:pPr>
        <w:pStyle w:val="Paragrafi"/>
        <w:rPr>
          <w:lang w:val="de-DE"/>
        </w:rPr>
      </w:pPr>
      <w:r w:rsidRPr="00337790">
        <w:rPr>
          <w:lang w:val="de-DE"/>
        </w:rPr>
        <w:t xml:space="preserve">6. </w:t>
      </w:r>
      <w:r w:rsidR="00061585" w:rsidRPr="00337790">
        <w:rPr>
          <w:lang w:val="de-DE"/>
        </w:rPr>
        <w:t>Me caktimin e afatit të</w:t>
      </w:r>
      <w:r w:rsidR="00986842" w:rsidRPr="00337790">
        <w:rPr>
          <w:lang w:val="de-DE"/>
        </w:rPr>
        <w:t xml:space="preserve"> ri, d</w:t>
      </w:r>
      <w:r w:rsidR="00953F1F" w:rsidRPr="00337790">
        <w:rPr>
          <w:lang w:val="de-DE"/>
        </w:rPr>
        <w:t>rejtoria dhe subjekti n</w:t>
      </w:r>
      <w:r w:rsidR="00E90187" w:rsidRPr="00337790">
        <w:rPr>
          <w:lang w:val="de-DE"/>
        </w:rPr>
        <w:t>ë</w:t>
      </w:r>
      <w:r w:rsidR="00953F1F" w:rsidRPr="00337790">
        <w:rPr>
          <w:lang w:val="de-DE"/>
        </w:rPr>
        <w:t>nshkruajn</w:t>
      </w:r>
      <w:r w:rsidR="00E90187" w:rsidRPr="00337790">
        <w:rPr>
          <w:lang w:val="de-DE"/>
        </w:rPr>
        <w:t>ë</w:t>
      </w:r>
      <w:r w:rsidR="00953F1F" w:rsidRPr="00337790">
        <w:rPr>
          <w:lang w:val="de-DE"/>
        </w:rPr>
        <w:t xml:space="preserve"> nj</w:t>
      </w:r>
      <w:r w:rsidR="00E90187" w:rsidRPr="00337790">
        <w:rPr>
          <w:lang w:val="de-DE"/>
        </w:rPr>
        <w:t>ë</w:t>
      </w:r>
      <w:r w:rsidR="00986842" w:rsidRPr="00337790">
        <w:rPr>
          <w:lang w:val="de-DE"/>
        </w:rPr>
        <w:t xml:space="preserve"> anekskontratë</w:t>
      </w:r>
      <w:r w:rsidR="00953F1F" w:rsidRPr="00337790">
        <w:rPr>
          <w:lang w:val="de-DE"/>
        </w:rPr>
        <w:t xml:space="preserve"> ku p</w:t>
      </w:r>
      <w:r w:rsidR="00E90187" w:rsidRPr="00337790">
        <w:rPr>
          <w:lang w:val="de-DE"/>
        </w:rPr>
        <w:t>ë</w:t>
      </w:r>
      <w:r w:rsidR="00953F1F" w:rsidRPr="00337790">
        <w:rPr>
          <w:lang w:val="de-DE"/>
        </w:rPr>
        <w:t>rcaktohen detyrat q</w:t>
      </w:r>
      <w:r w:rsidR="00E90187" w:rsidRPr="00337790">
        <w:rPr>
          <w:lang w:val="de-DE"/>
        </w:rPr>
        <w:t>ë</w:t>
      </w:r>
      <w:r w:rsidR="00953F1F" w:rsidRPr="00337790">
        <w:rPr>
          <w:lang w:val="de-DE"/>
        </w:rPr>
        <w:t xml:space="preserve"> do t</w:t>
      </w:r>
      <w:r w:rsidR="00E90187" w:rsidRPr="00337790">
        <w:rPr>
          <w:lang w:val="de-DE"/>
        </w:rPr>
        <w:t>ë</w:t>
      </w:r>
      <w:r w:rsidR="00953F1F" w:rsidRPr="00337790">
        <w:rPr>
          <w:lang w:val="de-DE"/>
        </w:rPr>
        <w:t xml:space="preserve"> realizohen gjat</w:t>
      </w:r>
      <w:r w:rsidR="00E90187" w:rsidRPr="00337790">
        <w:rPr>
          <w:lang w:val="de-DE"/>
        </w:rPr>
        <w:t>ë</w:t>
      </w:r>
      <w:r w:rsidR="00953F1F" w:rsidRPr="00337790">
        <w:rPr>
          <w:lang w:val="de-DE"/>
        </w:rPr>
        <w:t xml:space="preserve"> k</w:t>
      </w:r>
      <w:r w:rsidR="00E90187" w:rsidRPr="00337790">
        <w:rPr>
          <w:lang w:val="de-DE"/>
        </w:rPr>
        <w:t>ë</w:t>
      </w:r>
      <w:r w:rsidR="00953F1F" w:rsidRPr="00337790">
        <w:rPr>
          <w:lang w:val="de-DE"/>
        </w:rPr>
        <w:t>tij afati.</w:t>
      </w:r>
    </w:p>
    <w:p w:rsidR="00953F1F" w:rsidRPr="00337790" w:rsidRDefault="00E56318" w:rsidP="00953F1F">
      <w:pPr>
        <w:pStyle w:val="Paragrafi"/>
        <w:rPr>
          <w:lang w:val="de-DE"/>
        </w:rPr>
      </w:pPr>
      <w:r w:rsidRPr="00337790">
        <w:rPr>
          <w:lang w:val="de-DE"/>
        </w:rPr>
        <w:t xml:space="preserve">7. </w:t>
      </w:r>
      <w:r w:rsidR="00953F1F" w:rsidRPr="00337790">
        <w:rPr>
          <w:lang w:val="de-DE"/>
        </w:rPr>
        <w:t>Me marrjen n</w:t>
      </w:r>
      <w:r w:rsidR="00E90187" w:rsidRPr="00337790">
        <w:rPr>
          <w:lang w:val="de-DE"/>
        </w:rPr>
        <w:t>ë</w:t>
      </w:r>
      <w:r w:rsidR="00953F1F" w:rsidRPr="00337790">
        <w:rPr>
          <w:lang w:val="de-DE"/>
        </w:rPr>
        <w:t xml:space="preserve"> dor</w:t>
      </w:r>
      <w:r w:rsidR="00E90187" w:rsidRPr="00337790">
        <w:rPr>
          <w:lang w:val="de-DE"/>
        </w:rPr>
        <w:t>ë</w:t>
      </w:r>
      <w:r w:rsidR="00986842" w:rsidRPr="00337790">
        <w:rPr>
          <w:lang w:val="de-DE"/>
        </w:rPr>
        <w:t>zim pë</w:t>
      </w:r>
      <w:r w:rsidR="00953F1F" w:rsidRPr="00337790">
        <w:rPr>
          <w:lang w:val="de-DE"/>
        </w:rPr>
        <w:t>rpilohet situacioni p</w:t>
      </w:r>
      <w:r w:rsidR="00E90187" w:rsidRPr="00337790">
        <w:rPr>
          <w:lang w:val="de-DE"/>
        </w:rPr>
        <w:t>ë</w:t>
      </w:r>
      <w:r w:rsidR="00953F1F" w:rsidRPr="00337790">
        <w:rPr>
          <w:lang w:val="de-DE"/>
        </w:rPr>
        <w:t>rfundimtar, mb</w:t>
      </w:r>
      <w:r w:rsidR="00E90187" w:rsidRPr="00337790">
        <w:rPr>
          <w:lang w:val="de-DE"/>
        </w:rPr>
        <w:t>ë</w:t>
      </w:r>
      <w:r w:rsidR="00953F1F" w:rsidRPr="00337790">
        <w:rPr>
          <w:lang w:val="de-DE"/>
        </w:rPr>
        <w:t>shtetur n</w:t>
      </w:r>
      <w:r w:rsidR="00E90187" w:rsidRPr="00337790">
        <w:rPr>
          <w:lang w:val="de-DE"/>
        </w:rPr>
        <w:t>ë</w:t>
      </w:r>
      <w:r w:rsidR="00953F1F" w:rsidRPr="00337790">
        <w:rPr>
          <w:lang w:val="de-DE"/>
        </w:rPr>
        <w:t xml:space="preserve"> situacionet e pjesshme provizore, i cili p</w:t>
      </w:r>
      <w:r w:rsidR="00E90187" w:rsidRPr="00337790">
        <w:rPr>
          <w:lang w:val="de-DE"/>
        </w:rPr>
        <w:t>ë</w:t>
      </w:r>
      <w:r w:rsidR="00953F1F" w:rsidRPr="00337790">
        <w:rPr>
          <w:lang w:val="de-DE"/>
        </w:rPr>
        <w:t>rmban t</w:t>
      </w:r>
      <w:r w:rsidR="00E90187" w:rsidRPr="00337790">
        <w:rPr>
          <w:lang w:val="de-DE"/>
        </w:rPr>
        <w:t>ë</w:t>
      </w:r>
      <w:r w:rsidR="00953F1F" w:rsidRPr="00337790">
        <w:rPr>
          <w:lang w:val="de-DE"/>
        </w:rPr>
        <w:t xml:space="preserve"> gjitha v</w:t>
      </w:r>
      <w:r w:rsidR="00E90187" w:rsidRPr="00337790">
        <w:rPr>
          <w:lang w:val="de-DE"/>
        </w:rPr>
        <w:t>ë</w:t>
      </w:r>
      <w:r w:rsidR="00953F1F" w:rsidRPr="00337790">
        <w:rPr>
          <w:lang w:val="de-DE"/>
        </w:rPr>
        <w:t>llimet e punimeve t</w:t>
      </w:r>
      <w:r w:rsidR="00E90187" w:rsidRPr="00337790">
        <w:rPr>
          <w:lang w:val="de-DE"/>
        </w:rPr>
        <w:t>ë</w:t>
      </w:r>
      <w:r w:rsidR="00953F1F" w:rsidRPr="00337790">
        <w:rPr>
          <w:lang w:val="de-DE"/>
        </w:rPr>
        <w:t xml:space="preserve"> kryera dhe vleft</w:t>
      </w:r>
      <w:r w:rsidR="00E90187" w:rsidRPr="00337790">
        <w:rPr>
          <w:lang w:val="de-DE"/>
        </w:rPr>
        <w:t>ë</w:t>
      </w:r>
      <w:r w:rsidR="00953F1F" w:rsidRPr="00337790">
        <w:rPr>
          <w:lang w:val="de-DE"/>
        </w:rPr>
        <w:t>n totale t</w:t>
      </w:r>
      <w:r w:rsidR="00731516" w:rsidRPr="00337790">
        <w:rPr>
          <w:lang w:val="de-DE"/>
        </w:rPr>
        <w:t>ë</w:t>
      </w:r>
      <w:r w:rsidR="00953F1F" w:rsidRPr="00337790">
        <w:rPr>
          <w:lang w:val="de-DE"/>
        </w:rPr>
        <w:t xml:space="preserve"> ngastr</w:t>
      </w:r>
      <w:r w:rsidR="00731516" w:rsidRPr="00337790">
        <w:rPr>
          <w:lang w:val="de-DE"/>
        </w:rPr>
        <w:t>ë</w:t>
      </w:r>
      <w:r w:rsidR="00953F1F" w:rsidRPr="00337790">
        <w:rPr>
          <w:lang w:val="de-DE"/>
        </w:rPr>
        <w:t>s apo n</w:t>
      </w:r>
      <w:r w:rsidR="00731516" w:rsidRPr="00337790">
        <w:rPr>
          <w:lang w:val="de-DE"/>
        </w:rPr>
        <w:t>ë</w:t>
      </w:r>
      <w:r w:rsidR="00953F1F" w:rsidRPr="00337790">
        <w:rPr>
          <w:lang w:val="de-DE"/>
        </w:rPr>
        <w:t>nngast</w:t>
      </w:r>
      <w:r w:rsidR="00731516" w:rsidRPr="00337790">
        <w:rPr>
          <w:lang w:val="de-DE"/>
        </w:rPr>
        <w:t>ë</w:t>
      </w:r>
      <w:r w:rsidR="00953F1F" w:rsidRPr="00337790">
        <w:rPr>
          <w:lang w:val="de-DE"/>
        </w:rPr>
        <w:t>rs, sipas asortimenteve. Situacioni p</w:t>
      </w:r>
      <w:r w:rsidR="00731516" w:rsidRPr="00337790">
        <w:rPr>
          <w:lang w:val="de-DE"/>
        </w:rPr>
        <w:t>ë</w:t>
      </w:r>
      <w:r w:rsidR="00953F1F" w:rsidRPr="00337790">
        <w:rPr>
          <w:lang w:val="de-DE"/>
        </w:rPr>
        <w:t>rfundimtar p</w:t>
      </w:r>
      <w:r w:rsidR="00731516" w:rsidRPr="00337790">
        <w:rPr>
          <w:lang w:val="de-DE"/>
        </w:rPr>
        <w:t>ë</w:t>
      </w:r>
      <w:r w:rsidR="00953F1F" w:rsidRPr="00337790">
        <w:rPr>
          <w:lang w:val="de-DE"/>
        </w:rPr>
        <w:t>rpilohet n</w:t>
      </w:r>
      <w:r w:rsidR="00731516" w:rsidRPr="00337790">
        <w:rPr>
          <w:lang w:val="de-DE"/>
        </w:rPr>
        <w:t>ë</w:t>
      </w:r>
      <w:r w:rsidR="00986842" w:rsidRPr="00337790">
        <w:rPr>
          <w:lang w:val="de-DE"/>
        </w:rPr>
        <w:t xml:space="preserve"> tri</w:t>
      </w:r>
      <w:r w:rsidR="00953F1F" w:rsidRPr="00337790">
        <w:rPr>
          <w:lang w:val="de-DE"/>
        </w:rPr>
        <w:t xml:space="preserve"> kopje dhe firmoset nga komisioni  e  subjekti. </w:t>
      </w:r>
    </w:p>
    <w:p w:rsidR="00953F1F" w:rsidRPr="00337790" w:rsidRDefault="00E56318" w:rsidP="00953F1F">
      <w:pPr>
        <w:pStyle w:val="Paragrafi"/>
        <w:rPr>
          <w:lang w:val="de-DE"/>
        </w:rPr>
      </w:pPr>
      <w:r w:rsidRPr="00337790">
        <w:rPr>
          <w:lang w:val="de-DE"/>
        </w:rPr>
        <w:t xml:space="preserve">8. </w:t>
      </w:r>
      <w:r w:rsidR="00953F1F" w:rsidRPr="00337790">
        <w:rPr>
          <w:lang w:val="de-DE"/>
        </w:rPr>
        <w:t>Pas dor</w:t>
      </w:r>
      <w:r w:rsidR="00731516" w:rsidRPr="00337790">
        <w:rPr>
          <w:lang w:val="de-DE"/>
        </w:rPr>
        <w:t>ë</w:t>
      </w:r>
      <w:r w:rsidR="00953F1F" w:rsidRPr="00337790">
        <w:rPr>
          <w:lang w:val="de-DE"/>
        </w:rPr>
        <w:t>zimit p</w:t>
      </w:r>
      <w:r w:rsidR="00731516" w:rsidRPr="00337790">
        <w:rPr>
          <w:lang w:val="de-DE"/>
        </w:rPr>
        <w:t>ë</w:t>
      </w:r>
      <w:r w:rsidR="00953F1F" w:rsidRPr="00337790">
        <w:rPr>
          <w:lang w:val="de-DE"/>
        </w:rPr>
        <w:t>rfundimtar dhe deri n</w:t>
      </w:r>
      <w:r w:rsidR="00731516" w:rsidRPr="00337790">
        <w:rPr>
          <w:lang w:val="de-DE"/>
        </w:rPr>
        <w:t>ë</w:t>
      </w:r>
      <w:r w:rsidR="00953F1F" w:rsidRPr="00337790">
        <w:rPr>
          <w:lang w:val="de-DE"/>
        </w:rPr>
        <w:t xml:space="preserve"> momentin e shitjes me ankand, ruajtja dhe mir</w:t>
      </w:r>
      <w:r w:rsidR="00986842" w:rsidRPr="00337790">
        <w:rPr>
          <w:lang w:val="de-DE"/>
        </w:rPr>
        <w:t>ë</w:t>
      </w:r>
      <w:r w:rsidR="00953F1F" w:rsidRPr="00337790">
        <w:rPr>
          <w:lang w:val="de-DE"/>
        </w:rPr>
        <w:t>mbajtja e materialit drusor realizohet nga shfryt</w:t>
      </w:r>
      <w:r w:rsidR="00731516" w:rsidRPr="00337790">
        <w:rPr>
          <w:lang w:val="de-DE"/>
        </w:rPr>
        <w:t>ë</w:t>
      </w:r>
      <w:r w:rsidR="00953F1F" w:rsidRPr="00337790">
        <w:rPr>
          <w:lang w:val="de-DE"/>
        </w:rPr>
        <w:t>zuesi, i cili ka r</w:t>
      </w:r>
      <w:r w:rsidR="00731516" w:rsidRPr="00337790">
        <w:rPr>
          <w:lang w:val="de-DE"/>
        </w:rPr>
        <w:t>ë</w:t>
      </w:r>
      <w:r w:rsidR="00953F1F" w:rsidRPr="00337790">
        <w:rPr>
          <w:lang w:val="de-DE"/>
        </w:rPr>
        <w:t>n</w:t>
      </w:r>
      <w:r w:rsidR="00731516" w:rsidRPr="00337790">
        <w:rPr>
          <w:lang w:val="de-DE"/>
        </w:rPr>
        <w:t>ë</w:t>
      </w:r>
      <w:r w:rsidR="00986842" w:rsidRPr="00337790">
        <w:rPr>
          <w:lang w:val="de-DE"/>
        </w:rPr>
        <w:t xml:space="preserve"> dakord</w:t>
      </w:r>
      <w:r w:rsidR="00953F1F" w:rsidRPr="00337790">
        <w:rPr>
          <w:lang w:val="de-DE"/>
        </w:rPr>
        <w:t xml:space="preserve"> me shkrim p</w:t>
      </w:r>
      <w:r w:rsidR="00731516" w:rsidRPr="00337790">
        <w:rPr>
          <w:lang w:val="de-DE"/>
        </w:rPr>
        <w:t>ë</w:t>
      </w:r>
      <w:r w:rsidR="00953F1F" w:rsidRPr="00337790">
        <w:rPr>
          <w:lang w:val="de-DE"/>
        </w:rPr>
        <w:t>r k</w:t>
      </w:r>
      <w:r w:rsidR="00731516" w:rsidRPr="00337790">
        <w:rPr>
          <w:lang w:val="de-DE"/>
        </w:rPr>
        <w:t>ë</w:t>
      </w:r>
      <w:r w:rsidR="00953F1F" w:rsidRPr="00337790">
        <w:rPr>
          <w:lang w:val="de-DE"/>
        </w:rPr>
        <w:t>t</w:t>
      </w:r>
      <w:r w:rsidR="00731516" w:rsidRPr="00337790">
        <w:rPr>
          <w:lang w:val="de-DE"/>
        </w:rPr>
        <w:t>ë çë</w:t>
      </w:r>
      <w:r w:rsidR="00953F1F" w:rsidRPr="00337790">
        <w:rPr>
          <w:lang w:val="de-DE"/>
        </w:rPr>
        <w:t>shtje qysh kur ka fituar tenderin. Shpenzimet q</w:t>
      </w:r>
      <w:r w:rsidR="00731516" w:rsidRPr="00337790">
        <w:rPr>
          <w:lang w:val="de-DE"/>
        </w:rPr>
        <w:t>ë</w:t>
      </w:r>
      <w:r w:rsidR="00953F1F" w:rsidRPr="00337790">
        <w:rPr>
          <w:lang w:val="de-DE"/>
        </w:rPr>
        <w:t xml:space="preserve"> i paguhen atij p</w:t>
      </w:r>
      <w:r w:rsidR="00731516" w:rsidRPr="00337790">
        <w:rPr>
          <w:lang w:val="de-DE"/>
        </w:rPr>
        <w:t>ë</w:t>
      </w:r>
      <w:r w:rsidR="00953F1F" w:rsidRPr="00337790">
        <w:rPr>
          <w:lang w:val="de-DE"/>
        </w:rPr>
        <w:t>r ruajtjen e materialit drusor, i ngarkohen kostos s</w:t>
      </w:r>
      <w:r w:rsidR="00731516" w:rsidRPr="00337790">
        <w:rPr>
          <w:lang w:val="de-DE"/>
        </w:rPr>
        <w:t>ë</w:t>
      </w:r>
      <w:r w:rsidR="00953F1F" w:rsidRPr="00337790">
        <w:rPr>
          <w:lang w:val="de-DE"/>
        </w:rPr>
        <w:t xml:space="preserve"> prodhimit</w:t>
      </w:r>
    </w:p>
    <w:p w:rsidR="00953F1F" w:rsidRPr="00337790" w:rsidRDefault="00E56318" w:rsidP="00953F1F">
      <w:pPr>
        <w:pStyle w:val="Paragrafi"/>
        <w:rPr>
          <w:lang w:val="de-DE"/>
        </w:rPr>
      </w:pPr>
      <w:r w:rsidRPr="00337790">
        <w:rPr>
          <w:lang w:val="de-DE"/>
        </w:rPr>
        <w:t xml:space="preserve">9. </w:t>
      </w:r>
      <w:r w:rsidR="00953F1F" w:rsidRPr="00337790">
        <w:rPr>
          <w:lang w:val="de-DE"/>
        </w:rPr>
        <w:t>Rregullorja nr.2, dat</w:t>
      </w:r>
      <w:r w:rsidR="00731516" w:rsidRPr="00337790">
        <w:rPr>
          <w:lang w:val="de-DE"/>
        </w:rPr>
        <w:t>ë</w:t>
      </w:r>
      <w:r w:rsidR="002D1FA0" w:rsidRPr="00337790">
        <w:rPr>
          <w:lang w:val="de-DE"/>
        </w:rPr>
        <w:t xml:space="preserve"> 17.</w:t>
      </w:r>
      <w:r w:rsidR="00986842" w:rsidRPr="00337790">
        <w:rPr>
          <w:lang w:val="de-DE"/>
        </w:rPr>
        <w:t>6.1996 e ish-</w:t>
      </w:r>
      <w:r w:rsidR="00953F1F" w:rsidRPr="00337790">
        <w:rPr>
          <w:lang w:val="de-DE"/>
        </w:rPr>
        <w:t>Drejtorit t</w:t>
      </w:r>
      <w:r w:rsidR="00731516" w:rsidRPr="00337790">
        <w:rPr>
          <w:lang w:val="de-DE"/>
        </w:rPr>
        <w:t>ë</w:t>
      </w:r>
      <w:r w:rsidR="00953F1F" w:rsidRPr="00337790">
        <w:rPr>
          <w:lang w:val="de-DE"/>
        </w:rPr>
        <w:t xml:space="preserve"> Drejtoris</w:t>
      </w:r>
      <w:r w:rsidR="00731516" w:rsidRPr="00337790">
        <w:rPr>
          <w:lang w:val="de-DE"/>
        </w:rPr>
        <w:t>ë</w:t>
      </w:r>
      <w:r w:rsidR="00953F1F" w:rsidRPr="00337790">
        <w:rPr>
          <w:lang w:val="de-DE"/>
        </w:rPr>
        <w:t xml:space="preserve"> s</w:t>
      </w:r>
      <w:r w:rsidR="00731516" w:rsidRPr="00337790">
        <w:rPr>
          <w:lang w:val="de-DE"/>
        </w:rPr>
        <w:t>ë</w:t>
      </w:r>
      <w:r w:rsidR="00953F1F" w:rsidRPr="00337790">
        <w:rPr>
          <w:lang w:val="de-DE"/>
        </w:rPr>
        <w:t xml:space="preserve"> P</w:t>
      </w:r>
      <w:r w:rsidR="00731516" w:rsidRPr="00337790">
        <w:rPr>
          <w:lang w:val="de-DE"/>
        </w:rPr>
        <w:t>ë</w:t>
      </w:r>
      <w:r w:rsidR="00953F1F" w:rsidRPr="00337790">
        <w:rPr>
          <w:lang w:val="de-DE"/>
        </w:rPr>
        <w:t>rgjithshme t</w:t>
      </w:r>
      <w:r w:rsidR="00731516" w:rsidRPr="00337790">
        <w:rPr>
          <w:lang w:val="de-DE"/>
        </w:rPr>
        <w:t>ë</w:t>
      </w:r>
      <w:r w:rsidR="00953F1F" w:rsidRPr="00337790">
        <w:rPr>
          <w:lang w:val="de-DE"/>
        </w:rPr>
        <w:t xml:space="preserve"> Pyjeve dhe Kullotave “P</w:t>
      </w:r>
      <w:r w:rsidR="00731516" w:rsidRPr="00337790">
        <w:rPr>
          <w:lang w:val="de-DE"/>
        </w:rPr>
        <w:t>ë</w:t>
      </w:r>
      <w:r w:rsidR="00953F1F" w:rsidRPr="00337790">
        <w:rPr>
          <w:lang w:val="de-DE"/>
        </w:rPr>
        <w:t>r shfryt</w:t>
      </w:r>
      <w:r w:rsidR="00731516" w:rsidRPr="00337790">
        <w:rPr>
          <w:lang w:val="de-DE"/>
        </w:rPr>
        <w:t>ë</w:t>
      </w:r>
      <w:r w:rsidR="00953F1F" w:rsidRPr="00337790">
        <w:rPr>
          <w:lang w:val="de-DE"/>
        </w:rPr>
        <w:t>zimin e trungishteve, cungishteve dhe shkurreve e afatet e prerjeve t</w:t>
      </w:r>
      <w:r w:rsidR="00731516" w:rsidRPr="00337790">
        <w:rPr>
          <w:lang w:val="de-DE"/>
        </w:rPr>
        <w:t>ë</w:t>
      </w:r>
      <w:r w:rsidR="00953F1F" w:rsidRPr="00337790">
        <w:rPr>
          <w:lang w:val="de-DE"/>
        </w:rPr>
        <w:t xml:space="preserve"> kujdesimit”, shfuqizohet.</w:t>
      </w:r>
    </w:p>
    <w:p w:rsidR="00953F1F" w:rsidRPr="00337790" w:rsidRDefault="00E56318" w:rsidP="00953F1F">
      <w:pPr>
        <w:pStyle w:val="Paragrafi"/>
        <w:rPr>
          <w:lang w:val="de-DE"/>
        </w:rPr>
      </w:pPr>
      <w:r w:rsidRPr="00337790">
        <w:rPr>
          <w:lang w:val="de-DE"/>
        </w:rPr>
        <w:t xml:space="preserve">10. </w:t>
      </w:r>
      <w:r w:rsidR="00953F1F" w:rsidRPr="00337790">
        <w:rPr>
          <w:lang w:val="de-DE"/>
        </w:rPr>
        <w:t>P</w:t>
      </w:r>
      <w:r w:rsidR="00731516" w:rsidRPr="00337790">
        <w:rPr>
          <w:lang w:val="de-DE"/>
        </w:rPr>
        <w:t>ë</w:t>
      </w:r>
      <w:r w:rsidR="00953F1F" w:rsidRPr="00337790">
        <w:rPr>
          <w:lang w:val="de-DE"/>
        </w:rPr>
        <w:t>r zbatimin e k</w:t>
      </w:r>
      <w:r w:rsidR="00731516" w:rsidRPr="00337790">
        <w:rPr>
          <w:lang w:val="de-DE"/>
        </w:rPr>
        <w:t>ë</w:t>
      </w:r>
      <w:r w:rsidR="00953F1F" w:rsidRPr="00337790">
        <w:rPr>
          <w:lang w:val="de-DE"/>
        </w:rPr>
        <w:t>tij udh</w:t>
      </w:r>
      <w:r w:rsidR="00731516" w:rsidRPr="00337790">
        <w:rPr>
          <w:lang w:val="de-DE"/>
        </w:rPr>
        <w:t>ë</w:t>
      </w:r>
      <w:r w:rsidR="00953F1F" w:rsidRPr="00337790">
        <w:rPr>
          <w:lang w:val="de-DE"/>
        </w:rPr>
        <w:t>zimi ngarkohen Drejtoria e Politikave t</w:t>
      </w:r>
      <w:r w:rsidR="00731516" w:rsidRPr="00337790">
        <w:rPr>
          <w:lang w:val="de-DE"/>
        </w:rPr>
        <w:t>ë</w:t>
      </w:r>
      <w:r w:rsidR="00953F1F" w:rsidRPr="00337790">
        <w:rPr>
          <w:lang w:val="de-DE"/>
        </w:rPr>
        <w:t xml:space="preserve"> Pyjeve dhe Kullotave, si dhe DS</w:t>
      </w:r>
      <w:r w:rsidR="00731516" w:rsidRPr="00337790">
        <w:rPr>
          <w:lang w:val="de-DE"/>
        </w:rPr>
        <w:t>H</w:t>
      </w:r>
      <w:r w:rsidR="00953F1F" w:rsidRPr="00337790">
        <w:rPr>
          <w:lang w:val="de-DE"/>
        </w:rPr>
        <w:t>P-t</w:t>
      </w:r>
      <w:r w:rsidR="00731516" w:rsidRPr="00337790">
        <w:rPr>
          <w:lang w:val="de-DE"/>
        </w:rPr>
        <w:t>ë</w:t>
      </w:r>
      <w:r w:rsidR="00953F1F" w:rsidRPr="00337790">
        <w:rPr>
          <w:lang w:val="de-DE"/>
        </w:rPr>
        <w:t xml:space="preserve"> n</w:t>
      </w:r>
      <w:r w:rsidR="00731516" w:rsidRPr="00337790">
        <w:rPr>
          <w:lang w:val="de-DE"/>
        </w:rPr>
        <w:t>ë</w:t>
      </w:r>
      <w:r w:rsidR="00953F1F" w:rsidRPr="00337790">
        <w:rPr>
          <w:lang w:val="de-DE"/>
        </w:rPr>
        <w:t xml:space="preserve"> rrethe.</w:t>
      </w:r>
    </w:p>
    <w:p w:rsidR="00953F1F" w:rsidRPr="00337790" w:rsidRDefault="00986842" w:rsidP="00953F1F">
      <w:pPr>
        <w:pStyle w:val="Paragrafi"/>
        <w:rPr>
          <w:lang w:val="de-DE"/>
        </w:rPr>
      </w:pPr>
      <w:r w:rsidRPr="00337790">
        <w:rPr>
          <w:lang w:val="de-DE"/>
        </w:rPr>
        <w:t>Ky u</w:t>
      </w:r>
      <w:r w:rsidR="00953F1F" w:rsidRPr="00337790">
        <w:rPr>
          <w:lang w:val="de-DE"/>
        </w:rPr>
        <w:t>dh</w:t>
      </w:r>
      <w:r w:rsidR="00731516" w:rsidRPr="00337790">
        <w:rPr>
          <w:lang w:val="de-DE"/>
        </w:rPr>
        <w:t>ë</w:t>
      </w:r>
      <w:r w:rsidR="00953F1F" w:rsidRPr="00337790">
        <w:rPr>
          <w:lang w:val="de-DE"/>
        </w:rPr>
        <w:t>zim hyn n</w:t>
      </w:r>
      <w:r w:rsidR="00731516" w:rsidRPr="00337790">
        <w:rPr>
          <w:lang w:val="de-DE"/>
        </w:rPr>
        <w:t>ë</w:t>
      </w:r>
      <w:r w:rsidR="00953F1F" w:rsidRPr="00337790">
        <w:rPr>
          <w:lang w:val="de-DE"/>
        </w:rPr>
        <w:t xml:space="preserve"> fuqi pas botimit në Fletoren Zyrtare.</w:t>
      </w:r>
    </w:p>
    <w:p w:rsidR="00953F1F" w:rsidRPr="00337790" w:rsidRDefault="00953F1F" w:rsidP="00953F1F">
      <w:pPr>
        <w:pStyle w:val="Paragrafi"/>
        <w:rPr>
          <w:lang w:val="de-DE"/>
        </w:rPr>
      </w:pPr>
    </w:p>
    <w:p w:rsidR="00E56318" w:rsidRDefault="00E56318" w:rsidP="00E56318">
      <w:pPr>
        <w:pStyle w:val="Autoriteti"/>
      </w:pPr>
      <w:r>
        <w:t>MINISTR</w:t>
      </w:r>
      <w:r w:rsidRPr="003527B6">
        <w:t xml:space="preserve">I </w:t>
      </w:r>
      <w:r>
        <w:t xml:space="preserve">i Mjedisit, Pyjeve dhe </w:t>
      </w:r>
    </w:p>
    <w:p w:rsidR="00E56318" w:rsidRPr="003527B6" w:rsidRDefault="00E56318" w:rsidP="00E56318">
      <w:pPr>
        <w:pStyle w:val="Autoriteti"/>
      </w:pPr>
      <w:r>
        <w:t>administrimit të ujrave</w:t>
      </w:r>
    </w:p>
    <w:p w:rsidR="00E56318" w:rsidRPr="003527B6" w:rsidRDefault="00E56318" w:rsidP="00E56318">
      <w:pPr>
        <w:pStyle w:val="AutoritetiEmer"/>
      </w:pPr>
      <w:r w:rsidRPr="003527B6">
        <w:t>Lufter Xhuveli</w:t>
      </w:r>
    </w:p>
    <w:p w:rsidR="00953F1F" w:rsidRPr="00033D9A" w:rsidRDefault="00953F1F" w:rsidP="00953F1F">
      <w:pPr>
        <w:pStyle w:val="Paragrafi"/>
      </w:pPr>
    </w:p>
    <w:p w:rsidR="00953F1F" w:rsidRPr="00033D9A" w:rsidRDefault="00953F1F" w:rsidP="00953F1F">
      <w:pPr>
        <w:pStyle w:val="Paragrafi"/>
      </w:pPr>
    </w:p>
    <w:p w:rsidR="00CC36C9" w:rsidRDefault="00CC36C9" w:rsidP="00953F1F">
      <w:pPr>
        <w:pStyle w:val="Paragrafi"/>
      </w:pPr>
    </w:p>
    <w:p w:rsidR="00910903" w:rsidRDefault="00910903" w:rsidP="00953F1F">
      <w:pPr>
        <w:pStyle w:val="Paragrafi"/>
      </w:pPr>
    </w:p>
    <w:p w:rsidR="00AB5BED" w:rsidRDefault="00AB5BED" w:rsidP="00CC36C9">
      <w:pPr>
        <w:pStyle w:val="Titulli"/>
      </w:pPr>
      <w:r>
        <w:t>Ndreqje gabimi</w:t>
      </w:r>
    </w:p>
    <w:p w:rsidR="00AB5BED" w:rsidRDefault="00AB5BED" w:rsidP="00953F1F">
      <w:pPr>
        <w:pStyle w:val="Paragrafi"/>
      </w:pPr>
    </w:p>
    <w:p w:rsidR="00AB5BED" w:rsidRDefault="00AB5BED" w:rsidP="00953F1F">
      <w:pPr>
        <w:pStyle w:val="Paragrafi"/>
      </w:pPr>
      <w:r>
        <w:t>Në vendimin nr.576, datë 23.8.2006 “Për miratimin e listës paraprake të pronave të paluajtshme publike,  shtetërore, që transferohen, në pronësi ose në përdorim, të bashkisë Burrel, të qarkut të Dibrës botuar në Fletoren Zyrtare nr.95, në faqen nr.3956 tek tabela bëhet korrigjimi si më poshtë:</w:t>
      </w:r>
    </w:p>
    <w:p w:rsidR="00AB5BED" w:rsidRPr="00AB5BED" w:rsidRDefault="00AB5BED" w:rsidP="00AB5BED">
      <w:pPr>
        <w:pStyle w:val="Paragrafi"/>
        <w:rPr>
          <w:b/>
        </w:rPr>
      </w:pPr>
      <w:r>
        <w:t xml:space="preserve">shifra </w:t>
      </w:r>
      <w:r>
        <w:rPr>
          <w:b/>
        </w:rPr>
        <w:t>ë</w:t>
      </w:r>
      <w:r w:rsidRPr="00AB5BED">
        <w:rPr>
          <w:b/>
        </w:rPr>
        <w:t>sht</w:t>
      </w:r>
      <w:r>
        <w:rPr>
          <w:b/>
        </w:rPr>
        <w:t xml:space="preserve">ë </w:t>
      </w:r>
      <w:r w:rsidRPr="00283160">
        <w:t>86-89</w:t>
      </w:r>
      <w:r>
        <w:rPr>
          <w:b/>
        </w:rPr>
        <w:t xml:space="preserve">,  bëhet </w:t>
      </w:r>
      <w:r w:rsidRPr="00283160">
        <w:t>86-99</w:t>
      </w:r>
      <w:r>
        <w:rPr>
          <w:b/>
        </w:rPr>
        <w:t>.</w:t>
      </w:r>
    </w:p>
    <w:sectPr w:rsidR="00AB5BED" w:rsidRPr="00AB5BED" w:rsidSect="006757AB">
      <w:footerReference w:type="even" r:id="rId7"/>
      <w:footerReference w:type="default" r:id="rId8"/>
      <w:pgSz w:w="11907" w:h="16840" w:code="9"/>
      <w:pgMar w:top="1418" w:right="1418" w:bottom="1418" w:left="1418" w:header="1304" w:footer="1134" w:gutter="0"/>
      <w:pgNumType w:start="40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E13" w:rsidRDefault="00253E13">
      <w:r>
        <w:separator/>
      </w:r>
    </w:p>
  </w:endnote>
  <w:endnote w:type="continuationSeparator" w:id="0">
    <w:p w:rsidR="00253E13" w:rsidRDefault="0025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7E1" w:rsidRDefault="003C77E1" w:rsidP="009A2E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77E1" w:rsidRDefault="003C77E1" w:rsidP="009346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7E1" w:rsidRPr="006757AB" w:rsidRDefault="003C77E1" w:rsidP="009A2E00">
    <w:pPr>
      <w:pStyle w:val="Footer"/>
      <w:framePr w:wrap="around" w:vAnchor="text" w:hAnchor="margin" w:xAlign="outside" w:y="1"/>
      <w:rPr>
        <w:rStyle w:val="PageNumber"/>
        <w:rFonts w:ascii="CG Times" w:hAnsi="CG Times"/>
        <w:sz w:val="22"/>
        <w:szCs w:val="22"/>
      </w:rPr>
    </w:pPr>
    <w:r w:rsidRPr="006757AB">
      <w:rPr>
        <w:rStyle w:val="PageNumber"/>
        <w:rFonts w:ascii="CG Times" w:hAnsi="CG Times"/>
        <w:sz w:val="22"/>
        <w:szCs w:val="22"/>
      </w:rPr>
      <w:fldChar w:fldCharType="begin"/>
    </w:r>
    <w:r w:rsidRPr="006757AB">
      <w:rPr>
        <w:rStyle w:val="PageNumber"/>
        <w:rFonts w:ascii="CG Times" w:hAnsi="CG Times"/>
        <w:sz w:val="22"/>
        <w:szCs w:val="22"/>
      </w:rPr>
      <w:instrText xml:space="preserve">PAGE  </w:instrText>
    </w:r>
    <w:r w:rsidRPr="006757AB">
      <w:rPr>
        <w:rStyle w:val="PageNumber"/>
        <w:rFonts w:ascii="CG Times" w:hAnsi="CG Times"/>
        <w:sz w:val="22"/>
        <w:szCs w:val="22"/>
      </w:rPr>
      <w:fldChar w:fldCharType="separate"/>
    </w:r>
    <w:r w:rsidR="00E2287D">
      <w:rPr>
        <w:rStyle w:val="PageNumber"/>
        <w:rFonts w:ascii="CG Times" w:hAnsi="CG Times"/>
        <w:noProof/>
        <w:sz w:val="22"/>
        <w:szCs w:val="22"/>
      </w:rPr>
      <w:t>4057</w:t>
    </w:r>
    <w:r w:rsidRPr="006757AB">
      <w:rPr>
        <w:rStyle w:val="PageNumber"/>
        <w:rFonts w:ascii="CG Times" w:hAnsi="CG Times"/>
        <w:sz w:val="22"/>
        <w:szCs w:val="22"/>
      </w:rPr>
      <w:fldChar w:fldCharType="end"/>
    </w:r>
  </w:p>
  <w:p w:rsidR="003C77E1" w:rsidRDefault="003C77E1" w:rsidP="0093469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E13" w:rsidRDefault="00253E13">
      <w:r>
        <w:separator/>
      </w:r>
    </w:p>
  </w:footnote>
  <w:footnote w:type="continuationSeparator" w:id="0">
    <w:p w:rsidR="00253E13" w:rsidRDefault="00253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2D79A5"/>
    <w:multiLevelType w:val="hybridMultilevel"/>
    <w:tmpl w:val="01206B02"/>
    <w:lvl w:ilvl="0" w:tplc="F718DD50">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5091"/>
    <w:rsid w:val="00001800"/>
    <w:rsid w:val="00006D74"/>
    <w:rsid w:val="0001042C"/>
    <w:rsid w:val="0002046A"/>
    <w:rsid w:val="00022C32"/>
    <w:rsid w:val="00022D17"/>
    <w:rsid w:val="00045E77"/>
    <w:rsid w:val="0005730C"/>
    <w:rsid w:val="00061585"/>
    <w:rsid w:val="00062E67"/>
    <w:rsid w:val="00072602"/>
    <w:rsid w:val="0008624A"/>
    <w:rsid w:val="00090865"/>
    <w:rsid w:val="000A4B8D"/>
    <w:rsid w:val="000B0635"/>
    <w:rsid w:val="000B60BF"/>
    <w:rsid w:val="000C41C1"/>
    <w:rsid w:val="00104FA3"/>
    <w:rsid w:val="00123109"/>
    <w:rsid w:val="00123505"/>
    <w:rsid w:val="00145078"/>
    <w:rsid w:val="001C39B0"/>
    <w:rsid w:val="001E10E1"/>
    <w:rsid w:val="001F4F42"/>
    <w:rsid w:val="00204EA9"/>
    <w:rsid w:val="002059F4"/>
    <w:rsid w:val="00246626"/>
    <w:rsid w:val="00253E13"/>
    <w:rsid w:val="00255BEE"/>
    <w:rsid w:val="00256D70"/>
    <w:rsid w:val="00283160"/>
    <w:rsid w:val="002C6A2A"/>
    <w:rsid w:val="002D1FA0"/>
    <w:rsid w:val="002E6F97"/>
    <w:rsid w:val="002F5C4D"/>
    <w:rsid w:val="002F6932"/>
    <w:rsid w:val="00300C11"/>
    <w:rsid w:val="00301AA9"/>
    <w:rsid w:val="00303F1F"/>
    <w:rsid w:val="0030473E"/>
    <w:rsid w:val="00304B3A"/>
    <w:rsid w:val="003115EE"/>
    <w:rsid w:val="00337790"/>
    <w:rsid w:val="003468E8"/>
    <w:rsid w:val="003C77E1"/>
    <w:rsid w:val="003F5819"/>
    <w:rsid w:val="00406ECF"/>
    <w:rsid w:val="0041331F"/>
    <w:rsid w:val="00414749"/>
    <w:rsid w:val="00414F48"/>
    <w:rsid w:val="00433CC4"/>
    <w:rsid w:val="00442EC2"/>
    <w:rsid w:val="00493A43"/>
    <w:rsid w:val="00494B73"/>
    <w:rsid w:val="004A401A"/>
    <w:rsid w:val="004F5A84"/>
    <w:rsid w:val="00500D52"/>
    <w:rsid w:val="00523990"/>
    <w:rsid w:val="00526303"/>
    <w:rsid w:val="00534902"/>
    <w:rsid w:val="00553855"/>
    <w:rsid w:val="00561BEE"/>
    <w:rsid w:val="005710FE"/>
    <w:rsid w:val="00574BD1"/>
    <w:rsid w:val="005A28AB"/>
    <w:rsid w:val="005A3148"/>
    <w:rsid w:val="005D127C"/>
    <w:rsid w:val="005E5091"/>
    <w:rsid w:val="005F0A5E"/>
    <w:rsid w:val="00614473"/>
    <w:rsid w:val="00634542"/>
    <w:rsid w:val="00642D6F"/>
    <w:rsid w:val="0065644A"/>
    <w:rsid w:val="00673002"/>
    <w:rsid w:val="006757AB"/>
    <w:rsid w:val="00683AFD"/>
    <w:rsid w:val="00692A2D"/>
    <w:rsid w:val="006C5758"/>
    <w:rsid w:val="006D2A55"/>
    <w:rsid w:val="006D3212"/>
    <w:rsid w:val="00731516"/>
    <w:rsid w:val="007474EB"/>
    <w:rsid w:val="00760E1C"/>
    <w:rsid w:val="00770298"/>
    <w:rsid w:val="00772052"/>
    <w:rsid w:val="007A3A2A"/>
    <w:rsid w:val="007A4CCA"/>
    <w:rsid w:val="007E5428"/>
    <w:rsid w:val="0082140F"/>
    <w:rsid w:val="00835E8F"/>
    <w:rsid w:val="00871B44"/>
    <w:rsid w:val="00875B12"/>
    <w:rsid w:val="0089749A"/>
    <w:rsid w:val="008B67C3"/>
    <w:rsid w:val="008B6DD1"/>
    <w:rsid w:val="008D609B"/>
    <w:rsid w:val="008E3C59"/>
    <w:rsid w:val="008F692A"/>
    <w:rsid w:val="00910903"/>
    <w:rsid w:val="00911AFD"/>
    <w:rsid w:val="009178B4"/>
    <w:rsid w:val="009313D7"/>
    <w:rsid w:val="0093469E"/>
    <w:rsid w:val="00952F21"/>
    <w:rsid w:val="00953F1F"/>
    <w:rsid w:val="00962E0A"/>
    <w:rsid w:val="00967B46"/>
    <w:rsid w:val="00967DCB"/>
    <w:rsid w:val="00977285"/>
    <w:rsid w:val="00986842"/>
    <w:rsid w:val="009A2E00"/>
    <w:rsid w:val="00A439BA"/>
    <w:rsid w:val="00A50348"/>
    <w:rsid w:val="00A53FDE"/>
    <w:rsid w:val="00A54844"/>
    <w:rsid w:val="00A627FD"/>
    <w:rsid w:val="00A74F15"/>
    <w:rsid w:val="00A9703F"/>
    <w:rsid w:val="00AB3C65"/>
    <w:rsid w:val="00AB5BED"/>
    <w:rsid w:val="00AD7152"/>
    <w:rsid w:val="00AF42FB"/>
    <w:rsid w:val="00B06A40"/>
    <w:rsid w:val="00B25C1A"/>
    <w:rsid w:val="00B26290"/>
    <w:rsid w:val="00B36299"/>
    <w:rsid w:val="00B44937"/>
    <w:rsid w:val="00B57D06"/>
    <w:rsid w:val="00B73349"/>
    <w:rsid w:val="00B76514"/>
    <w:rsid w:val="00B9257B"/>
    <w:rsid w:val="00BB06D6"/>
    <w:rsid w:val="00BC790E"/>
    <w:rsid w:val="00BD5C1D"/>
    <w:rsid w:val="00BD7D5D"/>
    <w:rsid w:val="00C147ED"/>
    <w:rsid w:val="00C32553"/>
    <w:rsid w:val="00C41FF2"/>
    <w:rsid w:val="00C43555"/>
    <w:rsid w:val="00C55F14"/>
    <w:rsid w:val="00C57D88"/>
    <w:rsid w:val="00C67050"/>
    <w:rsid w:val="00C73D83"/>
    <w:rsid w:val="00C767F9"/>
    <w:rsid w:val="00C813A1"/>
    <w:rsid w:val="00C8299D"/>
    <w:rsid w:val="00CB07B2"/>
    <w:rsid w:val="00CC36C9"/>
    <w:rsid w:val="00CD068F"/>
    <w:rsid w:val="00D55BC0"/>
    <w:rsid w:val="00D57358"/>
    <w:rsid w:val="00D6195D"/>
    <w:rsid w:val="00D71DE4"/>
    <w:rsid w:val="00D93100"/>
    <w:rsid w:val="00DA6BA1"/>
    <w:rsid w:val="00DB5B9E"/>
    <w:rsid w:val="00DF0079"/>
    <w:rsid w:val="00E00E4E"/>
    <w:rsid w:val="00E220A8"/>
    <w:rsid w:val="00E2287D"/>
    <w:rsid w:val="00E315D4"/>
    <w:rsid w:val="00E329E7"/>
    <w:rsid w:val="00E56318"/>
    <w:rsid w:val="00E5723B"/>
    <w:rsid w:val="00E90187"/>
    <w:rsid w:val="00F04AF2"/>
    <w:rsid w:val="00F1599A"/>
    <w:rsid w:val="00F43557"/>
    <w:rsid w:val="00F445E5"/>
    <w:rsid w:val="00F5319B"/>
    <w:rsid w:val="00F655A6"/>
    <w:rsid w:val="00F7204C"/>
    <w:rsid w:val="00F94455"/>
    <w:rsid w:val="00FA0A63"/>
    <w:rsid w:val="00FA3349"/>
    <w:rsid w:val="00FC1FAF"/>
    <w:rsid w:val="00FD3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823A1CFD-AF69-4E46-8F26-F2E7BFCC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602"/>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93469E"/>
    <w:pPr>
      <w:tabs>
        <w:tab w:val="center" w:pos="4320"/>
        <w:tab w:val="right" w:pos="8640"/>
      </w:tabs>
    </w:pPr>
  </w:style>
  <w:style w:type="character" w:styleId="PageNumber">
    <w:name w:val="page number"/>
    <w:basedOn w:val="DefaultParagraphFont"/>
    <w:rsid w:val="0093469E"/>
  </w:style>
  <w:style w:type="paragraph" w:styleId="BalloonText">
    <w:name w:val="Balloon Text"/>
    <w:basedOn w:val="Normal"/>
    <w:semiHidden/>
    <w:rsid w:val="00072602"/>
    <w:rPr>
      <w:rFonts w:ascii="Tahoma" w:hAnsi="Tahoma" w:cs="Tahoma"/>
      <w:sz w:val="16"/>
      <w:szCs w:val="16"/>
    </w:rPr>
  </w:style>
  <w:style w:type="paragraph" w:styleId="FootnoteText">
    <w:name w:val="footnote text"/>
    <w:basedOn w:val="Normal"/>
    <w:rsid w:val="0002046A"/>
  </w:style>
  <w:style w:type="character" w:styleId="FootnoteReference">
    <w:name w:val="footnote reference"/>
    <w:basedOn w:val="DefaultParagraphFont"/>
    <w:rsid w:val="0002046A"/>
    <w:rPr>
      <w:vertAlign w:val="superscript"/>
    </w:rPr>
  </w:style>
  <w:style w:type="paragraph" w:styleId="Header">
    <w:name w:val="header"/>
    <w:basedOn w:val="Normal"/>
    <w:rsid w:val="006757A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849409">
      <w:bodyDiv w:val="1"/>
      <w:marLeft w:val="0"/>
      <w:marRight w:val="0"/>
      <w:marTop w:val="0"/>
      <w:marBottom w:val="0"/>
      <w:divBdr>
        <w:top w:val="none" w:sz="0" w:space="0" w:color="auto"/>
        <w:left w:val="none" w:sz="0" w:space="0" w:color="auto"/>
        <w:bottom w:val="none" w:sz="0" w:space="0" w:color="auto"/>
        <w:right w:val="none" w:sz="0" w:space="0" w:color="auto"/>
      </w:divBdr>
    </w:div>
    <w:div w:id="214048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8376</Words>
  <Characters>47746</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56010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dc:creator>
  <cp:keywords/>
  <dc:description/>
  <cp:lastModifiedBy>Inida Noga</cp:lastModifiedBy>
  <cp:revision>2</cp:revision>
  <cp:lastPrinted>2006-09-26T14:48:00Z</cp:lastPrinted>
  <dcterms:created xsi:type="dcterms:W3CDTF">2019-02-15T12:30:00Z</dcterms:created>
  <dcterms:modified xsi:type="dcterms:W3CDTF">2019-02-15T12:30:00Z</dcterms:modified>
</cp:coreProperties>
</file>