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4EE" w:rsidRPr="00870FC0" w:rsidRDefault="004024EE" w:rsidP="004024EE">
      <w:pPr>
        <w:pStyle w:val="Akti"/>
      </w:pPr>
      <w:bookmarkStart w:id="0" w:name="_GoBack"/>
      <w:bookmarkEnd w:id="0"/>
      <w:r w:rsidRPr="00870FC0">
        <w:t>URDHËR</w:t>
      </w:r>
    </w:p>
    <w:p w:rsidR="004024EE" w:rsidRPr="00870FC0" w:rsidRDefault="004024EE" w:rsidP="004024EE">
      <w:pPr>
        <w:pStyle w:val="NumriData"/>
      </w:pPr>
      <w:r w:rsidRPr="00870FC0">
        <w:t>Nr.36, datë 10.10.2006</w:t>
      </w:r>
    </w:p>
    <w:p w:rsidR="004024EE" w:rsidRPr="00870FC0" w:rsidRDefault="004024EE" w:rsidP="004024EE">
      <w:pPr>
        <w:pStyle w:val="Paragrafi"/>
      </w:pPr>
    </w:p>
    <w:p w:rsidR="004024EE" w:rsidRPr="00870FC0" w:rsidRDefault="004024EE" w:rsidP="004024EE">
      <w:pPr>
        <w:pStyle w:val="Titulli"/>
      </w:pPr>
      <w:r w:rsidRPr="00870FC0">
        <w:t xml:space="preserve">PËR </w:t>
      </w:r>
      <w:r w:rsidR="00CB57E1">
        <w:t>NJË NDRYSHIM NË  URDH</w:t>
      </w:r>
      <w:r w:rsidRPr="00870FC0">
        <w:t>RIN NR.6</w:t>
      </w:r>
      <w:r w:rsidR="00CB57E1">
        <w:t>,</w:t>
      </w:r>
      <w:r w:rsidRPr="00870FC0">
        <w:t xml:space="preserve"> DATË 10.2.2006 TË INSPEKTORIT TË PËRGJITHSHËM “PËR MIRATIMIN E LLOJEVE TË  DEKLARATËS SË INTERESAVE PRIVATE</w:t>
      </w:r>
      <w:r w:rsidR="00EC4DF1">
        <w:t xml:space="preserve"> DHE AUTORIZIMIT PË</w:t>
      </w:r>
      <w:r w:rsidRPr="00870FC0">
        <w:t>RKAT</w:t>
      </w:r>
      <w:r w:rsidR="00EC4DF1">
        <w:t>Ë</w:t>
      </w:r>
      <w:r w:rsidRPr="00870FC0">
        <w:t xml:space="preserve">S” </w:t>
      </w:r>
    </w:p>
    <w:p w:rsidR="004024EE" w:rsidRPr="00870FC0" w:rsidRDefault="004024EE" w:rsidP="004024EE">
      <w:pPr>
        <w:pStyle w:val="Paragrafi"/>
      </w:pPr>
    </w:p>
    <w:p w:rsidR="004024EE" w:rsidRPr="00870FC0" w:rsidRDefault="004024EE" w:rsidP="004024EE">
      <w:pPr>
        <w:pStyle w:val="BazLigjPropozues"/>
      </w:pPr>
      <w:r w:rsidRPr="00870FC0">
        <w:t>Në bazë të ligjit nr.9049, datë 10.4.2003 “Për deklarimin dhe kontrollin e pasurive, të detyrimeve financiare të të zgjedhurve dhe të disa nëpunësve publikë” dhe ligjit  nr.9367, datë 7.4.2005 “Për parandalimin e konfliktit të interesave në ushtrimin e funksioneve publike”, me ndryshimet e pasqyruara në ligjin nr.9475, datë 9.2.2006 dhe në ligjin nr.9529, datë 11.5.2006,</w:t>
      </w:r>
    </w:p>
    <w:p w:rsidR="004024EE" w:rsidRPr="00870FC0" w:rsidRDefault="004024EE" w:rsidP="004024EE">
      <w:pPr>
        <w:pStyle w:val="Paragrafi"/>
      </w:pPr>
    </w:p>
    <w:p w:rsidR="004024EE" w:rsidRPr="00870FC0" w:rsidRDefault="004024EE" w:rsidP="004024EE">
      <w:pPr>
        <w:pStyle w:val="VENDOSI"/>
      </w:pPr>
      <w:r w:rsidRPr="00870FC0">
        <w:t>URDHËROJ:</w:t>
      </w:r>
    </w:p>
    <w:p w:rsidR="004024EE" w:rsidRPr="00870FC0" w:rsidRDefault="004024EE" w:rsidP="004024EE">
      <w:pPr>
        <w:pStyle w:val="Paragrafi"/>
      </w:pPr>
    </w:p>
    <w:p w:rsidR="004024EE" w:rsidRPr="00870FC0" w:rsidRDefault="004024EE" w:rsidP="004024EE">
      <w:pPr>
        <w:pStyle w:val="Paragrafi"/>
      </w:pPr>
      <w:r>
        <w:t xml:space="preserve">1. </w:t>
      </w:r>
      <w:r w:rsidR="00A83B7D">
        <w:t>Urdh</w:t>
      </w:r>
      <w:r w:rsidRPr="00870FC0">
        <w:t>ri nr.6 datë 10.2.2006 i Inspektorit të Përgjithshëm “Për miratimin e modelit të deklaratës së pasurisë dhe autorizimit përkatës”</w:t>
      </w:r>
      <w:r w:rsidR="00CB57E1">
        <w:t>,</w:t>
      </w:r>
      <w:r w:rsidRPr="00870FC0">
        <w:t xml:space="preserve"> të ndr</w:t>
      </w:r>
      <w:r w:rsidR="00D155C7">
        <w:t>yshohet dhe të zëvendë</w:t>
      </w:r>
      <w:r w:rsidRPr="00870FC0">
        <w:t>sohet me modelin  e deklaratës sipas llojeve të deklarimit të interesave private, në zbatim të ligjit nr.9049, datë 10.4.2003 dhe të ligjit nr.9367, datë 10.4.2005, me ndryshimet e pasqyruara në ligjin nr.9475, datë 9.2.2006 dhe në ligjin nr.9529, datë 11.5.2006.</w:t>
      </w:r>
    </w:p>
    <w:p w:rsidR="004024EE" w:rsidRPr="00870FC0" w:rsidRDefault="004024EE" w:rsidP="004024EE">
      <w:pPr>
        <w:pStyle w:val="Paragrafi"/>
      </w:pPr>
      <w:r>
        <w:t xml:space="preserve">2. </w:t>
      </w:r>
      <w:r w:rsidRPr="00870FC0">
        <w:t>Bashkëli</w:t>
      </w:r>
      <w:r w:rsidR="00CB57E1">
        <w:t>dhur këtij urdh</w:t>
      </w:r>
      <w:r w:rsidRPr="00870FC0">
        <w:t>ri keni modelet  e de</w:t>
      </w:r>
      <w:r w:rsidR="00CB57E1">
        <w:t>klaratave të interesave private:</w:t>
      </w:r>
      <w:r w:rsidRPr="00870FC0">
        <w:t xml:space="preserve"> </w:t>
      </w:r>
    </w:p>
    <w:p w:rsidR="004024EE" w:rsidRPr="00870FC0" w:rsidRDefault="004024EE" w:rsidP="004024EE">
      <w:pPr>
        <w:pStyle w:val="Paragrafi"/>
      </w:pPr>
      <w:r>
        <w:t xml:space="preserve">- </w:t>
      </w:r>
      <w:r w:rsidRPr="00870FC0">
        <w:t>Deklaratë e interesave private para fillimit të detyrës.</w:t>
      </w:r>
    </w:p>
    <w:p w:rsidR="004024EE" w:rsidRPr="00870FC0" w:rsidRDefault="004024EE" w:rsidP="004024EE">
      <w:pPr>
        <w:pStyle w:val="Paragrafi"/>
      </w:pPr>
      <w:r>
        <w:t xml:space="preserve">- </w:t>
      </w:r>
      <w:r w:rsidRPr="00870FC0">
        <w:t xml:space="preserve">Deklaratë e interesave private periodik/vjetor. </w:t>
      </w:r>
    </w:p>
    <w:p w:rsidR="004024EE" w:rsidRPr="00870FC0" w:rsidRDefault="004024EE" w:rsidP="004024EE">
      <w:pPr>
        <w:pStyle w:val="Paragrafi"/>
      </w:pPr>
      <w:r>
        <w:t xml:space="preserve">- </w:t>
      </w:r>
      <w:r w:rsidRPr="00870FC0">
        <w:t>Deklaratë e interesave private pas largimit nga funksioni.</w:t>
      </w:r>
    </w:p>
    <w:p w:rsidR="004024EE" w:rsidRPr="00870FC0" w:rsidRDefault="004024EE" w:rsidP="004024EE">
      <w:pPr>
        <w:pStyle w:val="Paragrafi"/>
      </w:pPr>
      <w:r>
        <w:t xml:space="preserve">- </w:t>
      </w:r>
      <w:r w:rsidRPr="00870FC0">
        <w:t>Deklaratë e interesave private me kërkesë.</w:t>
      </w:r>
    </w:p>
    <w:p w:rsidR="004024EE" w:rsidRPr="00870FC0" w:rsidRDefault="004024EE" w:rsidP="004024EE">
      <w:pPr>
        <w:pStyle w:val="Paragrafi"/>
      </w:pPr>
      <w:r w:rsidRPr="00870FC0">
        <w:t>3.   Ky urdhër hyn në fuqi pas botimit në Fletoren Zyrtare.</w:t>
      </w:r>
    </w:p>
    <w:p w:rsidR="004024EE" w:rsidRPr="00870FC0" w:rsidRDefault="004024EE" w:rsidP="004024EE">
      <w:pPr>
        <w:pStyle w:val="Paragrafi"/>
      </w:pPr>
    </w:p>
    <w:p w:rsidR="004024EE" w:rsidRPr="00870FC0" w:rsidRDefault="004024EE" w:rsidP="004024EE">
      <w:pPr>
        <w:pStyle w:val="Autoriteti"/>
      </w:pPr>
      <w:r w:rsidRPr="00870FC0">
        <w:t>INSPEKTORI I PËRGJITHSHËM</w:t>
      </w:r>
    </w:p>
    <w:p w:rsidR="004024EE" w:rsidRPr="00870FC0" w:rsidRDefault="004024EE" w:rsidP="004024EE">
      <w:pPr>
        <w:pStyle w:val="AutoritetiEmer"/>
      </w:pPr>
      <w:r w:rsidRPr="00870FC0">
        <w:t>Fatmira Laska</w:t>
      </w:r>
    </w:p>
    <w:p w:rsidR="004024EE" w:rsidRPr="00870FC0" w:rsidRDefault="004024EE" w:rsidP="00E75695">
      <w:pPr>
        <w:pStyle w:val="Paragrafi"/>
      </w:pPr>
    </w:p>
    <w:p w:rsidR="004024EE" w:rsidRPr="00870FC0" w:rsidRDefault="004024EE" w:rsidP="00E75695">
      <w:pPr>
        <w:pStyle w:val="Paragrafi"/>
      </w:pPr>
    </w:p>
    <w:p w:rsidR="004024EE" w:rsidRDefault="004024EE" w:rsidP="00E75695">
      <w:pPr>
        <w:pStyle w:val="Paragrafi"/>
      </w:pPr>
    </w:p>
    <w:p w:rsidR="0020011B" w:rsidRPr="00870FC0" w:rsidRDefault="0020011B" w:rsidP="00E75695">
      <w:pPr>
        <w:pStyle w:val="Paragrafi"/>
      </w:pPr>
    </w:p>
    <w:p w:rsidR="004024EE" w:rsidRPr="00870FC0" w:rsidRDefault="004024EE" w:rsidP="00E75695">
      <w:pPr>
        <w:pStyle w:val="Paragrafi"/>
      </w:pPr>
    </w:p>
    <w:p w:rsidR="004024EE" w:rsidRPr="00870FC0" w:rsidRDefault="004024EE" w:rsidP="00E75695">
      <w:pPr>
        <w:pStyle w:val="Paragrafi"/>
      </w:pPr>
    </w:p>
    <w:p w:rsidR="004024EE" w:rsidRDefault="004024EE" w:rsidP="00A754C0">
      <w:pPr>
        <w:pStyle w:val="Paragrafi"/>
      </w:pPr>
    </w:p>
    <w:p w:rsidR="004024EE" w:rsidRDefault="004024EE" w:rsidP="00A754C0">
      <w:pPr>
        <w:pStyle w:val="Paragrafi"/>
      </w:pPr>
    </w:p>
    <w:p w:rsidR="004024EE" w:rsidRDefault="004024EE" w:rsidP="00A754C0">
      <w:pPr>
        <w:pStyle w:val="Paragrafi"/>
      </w:pPr>
    </w:p>
    <w:p w:rsidR="004024EE" w:rsidRDefault="004024EE" w:rsidP="00A754C0">
      <w:pPr>
        <w:pStyle w:val="Paragrafi"/>
      </w:pPr>
    </w:p>
    <w:p w:rsidR="004024EE" w:rsidRDefault="004024EE" w:rsidP="00A754C0">
      <w:pPr>
        <w:pStyle w:val="Paragrafi"/>
      </w:pPr>
    </w:p>
    <w:p w:rsidR="004024EE" w:rsidRDefault="004024EE" w:rsidP="00A754C0">
      <w:pPr>
        <w:pStyle w:val="Paragrafi"/>
      </w:pPr>
    </w:p>
    <w:p w:rsidR="004024EE" w:rsidRDefault="004024EE" w:rsidP="00A754C0">
      <w:pPr>
        <w:pStyle w:val="Paragrafi"/>
      </w:pPr>
    </w:p>
    <w:p w:rsidR="0020011B" w:rsidRDefault="0020011B" w:rsidP="00A754C0">
      <w:pPr>
        <w:pStyle w:val="Paragrafi"/>
      </w:pPr>
    </w:p>
    <w:p w:rsidR="0020011B" w:rsidRDefault="0020011B" w:rsidP="00A754C0">
      <w:pPr>
        <w:pStyle w:val="Paragrafi"/>
      </w:pPr>
    </w:p>
    <w:p w:rsidR="0020011B" w:rsidRDefault="0020011B" w:rsidP="00A754C0">
      <w:pPr>
        <w:pStyle w:val="Paragrafi"/>
      </w:pPr>
    </w:p>
    <w:p w:rsidR="0020011B" w:rsidRDefault="0020011B" w:rsidP="00A754C0">
      <w:pPr>
        <w:pStyle w:val="Paragrafi"/>
      </w:pPr>
    </w:p>
    <w:p w:rsidR="0020011B" w:rsidRDefault="0020011B" w:rsidP="00A754C0">
      <w:pPr>
        <w:pStyle w:val="Paragrafi"/>
      </w:pPr>
    </w:p>
    <w:p w:rsidR="0020011B" w:rsidRDefault="0020011B" w:rsidP="00A754C0">
      <w:pPr>
        <w:pStyle w:val="Paragrafi"/>
      </w:pPr>
    </w:p>
    <w:p w:rsidR="0020011B" w:rsidRDefault="0020011B" w:rsidP="00A754C0">
      <w:pPr>
        <w:pStyle w:val="Paragrafi"/>
      </w:pPr>
    </w:p>
    <w:p w:rsidR="0020011B" w:rsidRDefault="0020011B" w:rsidP="00A754C0">
      <w:pPr>
        <w:pStyle w:val="Paragrafi"/>
      </w:pPr>
    </w:p>
    <w:p w:rsidR="0020011B" w:rsidRDefault="0020011B" w:rsidP="00A754C0">
      <w:pPr>
        <w:pStyle w:val="Paragrafi"/>
      </w:pPr>
    </w:p>
    <w:p w:rsidR="0020011B" w:rsidRDefault="0020011B" w:rsidP="00A754C0">
      <w:pPr>
        <w:pStyle w:val="Paragrafi"/>
      </w:pPr>
    </w:p>
    <w:p w:rsidR="0020011B" w:rsidRDefault="0020011B" w:rsidP="00A754C0">
      <w:pPr>
        <w:pStyle w:val="Paragrafi"/>
      </w:pPr>
    </w:p>
    <w:p w:rsidR="0020011B" w:rsidRDefault="0020011B" w:rsidP="00A754C0">
      <w:pPr>
        <w:pStyle w:val="Paragrafi"/>
      </w:pPr>
    </w:p>
    <w:sectPr w:rsidR="0020011B" w:rsidSect="00805114">
      <w:footerReference w:type="even" r:id="rId7"/>
      <w:footerReference w:type="default" r:id="rId8"/>
      <w:pgSz w:w="11907" w:h="16840" w:code="9"/>
      <w:pgMar w:top="1418" w:right="1418" w:bottom="1418" w:left="1418" w:header="1304" w:footer="1134" w:gutter="0"/>
      <w:pgNumType w:start="427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46B7" w:rsidRDefault="00C146B7">
      <w:r>
        <w:separator/>
      </w:r>
    </w:p>
  </w:endnote>
  <w:endnote w:type="continuationSeparator" w:id="0">
    <w:p w:rsidR="00C146B7" w:rsidRDefault="00C14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ECE" w:rsidRDefault="000A2ECE" w:rsidP="00706565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A2ECE" w:rsidRDefault="000A2ECE" w:rsidP="00F3065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ECE" w:rsidRPr="008B1982" w:rsidRDefault="000A2ECE" w:rsidP="00706565">
    <w:pPr>
      <w:pStyle w:val="Footer"/>
      <w:framePr w:wrap="around" w:vAnchor="text" w:hAnchor="margin" w:xAlign="outside" w:y="1"/>
      <w:rPr>
        <w:rStyle w:val="PageNumber"/>
        <w:rFonts w:ascii="CG Times" w:hAnsi="CG Times"/>
      </w:rPr>
    </w:pPr>
    <w:r w:rsidRPr="008B1982">
      <w:rPr>
        <w:rStyle w:val="PageNumber"/>
        <w:rFonts w:ascii="CG Times" w:hAnsi="CG Times"/>
      </w:rPr>
      <w:fldChar w:fldCharType="begin"/>
    </w:r>
    <w:r w:rsidRPr="008B1982">
      <w:rPr>
        <w:rStyle w:val="PageNumber"/>
        <w:rFonts w:ascii="CG Times" w:hAnsi="CG Times"/>
      </w:rPr>
      <w:instrText xml:space="preserve">PAGE  </w:instrText>
    </w:r>
    <w:r w:rsidRPr="008B1982">
      <w:rPr>
        <w:rStyle w:val="PageNumber"/>
        <w:rFonts w:ascii="CG Times" w:hAnsi="CG Times"/>
      </w:rPr>
      <w:fldChar w:fldCharType="separate"/>
    </w:r>
    <w:r w:rsidR="00AD3045">
      <w:rPr>
        <w:rStyle w:val="PageNumber"/>
        <w:rFonts w:ascii="CG Times" w:hAnsi="CG Times"/>
        <w:noProof/>
      </w:rPr>
      <w:t>4279</w:t>
    </w:r>
    <w:r w:rsidRPr="008B1982">
      <w:rPr>
        <w:rStyle w:val="PageNumber"/>
        <w:rFonts w:ascii="CG Times" w:hAnsi="CG Times"/>
      </w:rPr>
      <w:fldChar w:fldCharType="end"/>
    </w:r>
  </w:p>
  <w:p w:rsidR="000A2ECE" w:rsidRDefault="000A2ECE" w:rsidP="00F30654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46B7" w:rsidRDefault="00C146B7">
      <w:r>
        <w:separator/>
      </w:r>
    </w:p>
  </w:footnote>
  <w:footnote w:type="continuationSeparator" w:id="0">
    <w:p w:rsidR="00C146B7" w:rsidRDefault="00C146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818E2"/>
    <w:multiLevelType w:val="hybridMultilevel"/>
    <w:tmpl w:val="2B8AC558"/>
    <w:lvl w:ilvl="0" w:tplc="D6B807F2">
      <w:start w:val="1"/>
      <w:numFmt w:val="upp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E14D5C"/>
    <w:multiLevelType w:val="hybridMultilevel"/>
    <w:tmpl w:val="5AE203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D61C13"/>
    <w:multiLevelType w:val="hybridMultilevel"/>
    <w:tmpl w:val="8B5CEB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0D22221"/>
    <w:multiLevelType w:val="hybridMultilevel"/>
    <w:tmpl w:val="C204A1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94C7DFC"/>
    <w:multiLevelType w:val="hybridMultilevel"/>
    <w:tmpl w:val="C55277D0"/>
    <w:lvl w:ilvl="0" w:tplc="D076D22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5">
    <w:nsid w:val="7AA02581"/>
    <w:multiLevelType w:val="hybridMultilevel"/>
    <w:tmpl w:val="FC423B1C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76CD2"/>
    <w:rsid w:val="00007BD8"/>
    <w:rsid w:val="000101BE"/>
    <w:rsid w:val="0004462F"/>
    <w:rsid w:val="000A2ECE"/>
    <w:rsid w:val="00101011"/>
    <w:rsid w:val="001101D1"/>
    <w:rsid w:val="00171DC7"/>
    <w:rsid w:val="00171E39"/>
    <w:rsid w:val="001B2A3E"/>
    <w:rsid w:val="001B4095"/>
    <w:rsid w:val="001C49BF"/>
    <w:rsid w:val="001C586A"/>
    <w:rsid w:val="001D5E6F"/>
    <w:rsid w:val="001F032E"/>
    <w:rsid w:val="0020011B"/>
    <w:rsid w:val="002047FA"/>
    <w:rsid w:val="0021068F"/>
    <w:rsid w:val="00245E88"/>
    <w:rsid w:val="002700D0"/>
    <w:rsid w:val="00277186"/>
    <w:rsid w:val="0029054F"/>
    <w:rsid w:val="002D2A5D"/>
    <w:rsid w:val="002E6445"/>
    <w:rsid w:val="00303468"/>
    <w:rsid w:val="0033662F"/>
    <w:rsid w:val="00367EAE"/>
    <w:rsid w:val="003755BA"/>
    <w:rsid w:val="00384E34"/>
    <w:rsid w:val="00391756"/>
    <w:rsid w:val="003E1F78"/>
    <w:rsid w:val="003F5597"/>
    <w:rsid w:val="004024EE"/>
    <w:rsid w:val="00417801"/>
    <w:rsid w:val="00425618"/>
    <w:rsid w:val="00425CEF"/>
    <w:rsid w:val="004424C3"/>
    <w:rsid w:val="004C64CC"/>
    <w:rsid w:val="004D6A75"/>
    <w:rsid w:val="00502031"/>
    <w:rsid w:val="00524117"/>
    <w:rsid w:val="00526303"/>
    <w:rsid w:val="00555060"/>
    <w:rsid w:val="005D2216"/>
    <w:rsid w:val="005E2630"/>
    <w:rsid w:val="005F0A5E"/>
    <w:rsid w:val="00600A25"/>
    <w:rsid w:val="0065453A"/>
    <w:rsid w:val="006C6ACC"/>
    <w:rsid w:val="00706565"/>
    <w:rsid w:val="00717013"/>
    <w:rsid w:val="00717A75"/>
    <w:rsid w:val="00720519"/>
    <w:rsid w:val="00762DD7"/>
    <w:rsid w:val="007A4CCA"/>
    <w:rsid w:val="007B52BE"/>
    <w:rsid w:val="00805114"/>
    <w:rsid w:val="00850655"/>
    <w:rsid w:val="00862EEE"/>
    <w:rsid w:val="0086575E"/>
    <w:rsid w:val="00885D63"/>
    <w:rsid w:val="008B1026"/>
    <w:rsid w:val="008B1982"/>
    <w:rsid w:val="008C2A1E"/>
    <w:rsid w:val="00926D2D"/>
    <w:rsid w:val="00992343"/>
    <w:rsid w:val="00995BBD"/>
    <w:rsid w:val="009B123A"/>
    <w:rsid w:val="00A10F67"/>
    <w:rsid w:val="00A114DC"/>
    <w:rsid w:val="00A33B66"/>
    <w:rsid w:val="00A754C0"/>
    <w:rsid w:val="00A83B7D"/>
    <w:rsid w:val="00AD3045"/>
    <w:rsid w:val="00AE5BC2"/>
    <w:rsid w:val="00BA4DC9"/>
    <w:rsid w:val="00BB45CC"/>
    <w:rsid w:val="00BB7ED6"/>
    <w:rsid w:val="00BD0FF2"/>
    <w:rsid w:val="00BE6574"/>
    <w:rsid w:val="00BF74C8"/>
    <w:rsid w:val="00C146B7"/>
    <w:rsid w:val="00C178BC"/>
    <w:rsid w:val="00C34735"/>
    <w:rsid w:val="00C522AC"/>
    <w:rsid w:val="00C67C7F"/>
    <w:rsid w:val="00C73933"/>
    <w:rsid w:val="00C767F9"/>
    <w:rsid w:val="00C839C3"/>
    <w:rsid w:val="00CB57E1"/>
    <w:rsid w:val="00CE1D44"/>
    <w:rsid w:val="00CF2A54"/>
    <w:rsid w:val="00D155C7"/>
    <w:rsid w:val="00D831F6"/>
    <w:rsid w:val="00DA5A27"/>
    <w:rsid w:val="00DD6BFC"/>
    <w:rsid w:val="00DE0424"/>
    <w:rsid w:val="00DF04D0"/>
    <w:rsid w:val="00DF6987"/>
    <w:rsid w:val="00E00432"/>
    <w:rsid w:val="00E1166E"/>
    <w:rsid w:val="00E323B9"/>
    <w:rsid w:val="00E36170"/>
    <w:rsid w:val="00E75695"/>
    <w:rsid w:val="00E76CD2"/>
    <w:rsid w:val="00E90E65"/>
    <w:rsid w:val="00EA12EE"/>
    <w:rsid w:val="00EA70ED"/>
    <w:rsid w:val="00EB6096"/>
    <w:rsid w:val="00EC4DF1"/>
    <w:rsid w:val="00ED1EA1"/>
    <w:rsid w:val="00ED5E38"/>
    <w:rsid w:val="00EE4751"/>
    <w:rsid w:val="00F079F9"/>
    <w:rsid w:val="00F30654"/>
    <w:rsid w:val="00F448F0"/>
    <w:rsid w:val="00F949C3"/>
    <w:rsid w:val="00F95EB9"/>
    <w:rsid w:val="00FC50DC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17E103D-82F4-41E4-870C-1B9347750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12EE"/>
    <w:rPr>
      <w:lang w:val="sq-AL" w:eastAsia="en-US"/>
    </w:rPr>
  </w:style>
  <w:style w:type="paragraph" w:styleId="Heading1">
    <w:name w:val="heading 1"/>
    <w:basedOn w:val="Normal"/>
    <w:next w:val="Normal"/>
    <w:qFormat/>
    <w:rsid w:val="005F0A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5F0A5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5F0A5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5F0A5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5F0A5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5F0A5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5F0A5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5F0A5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F0A5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5F0A5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Paragrafi">
    <w:name w:val="Paragrafi"/>
    <w:rsid w:val="005F0A5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NeniNr">
    <w:name w:val="Neni_Nr"/>
    <w:next w:val="Normal"/>
    <w:rsid w:val="005F0A5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5F0A5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5F0A5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ika">
    <w:name w:val="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F0A5E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5F0A5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5F0A5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5F0A5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5F0A5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styleId="FootnoteText">
    <w:name w:val="footnote text"/>
    <w:basedOn w:val="Normal"/>
    <w:semiHidden/>
    <w:rsid w:val="00007BD8"/>
  </w:style>
  <w:style w:type="character" w:styleId="FootnoteReference">
    <w:name w:val="footnote reference"/>
    <w:basedOn w:val="DefaultParagraphFont"/>
    <w:semiHidden/>
    <w:rsid w:val="00007BD8"/>
    <w:rPr>
      <w:vertAlign w:val="superscript"/>
    </w:rPr>
  </w:style>
  <w:style w:type="paragraph" w:styleId="Footer">
    <w:name w:val="footer"/>
    <w:basedOn w:val="Normal"/>
    <w:rsid w:val="00F30654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30654"/>
  </w:style>
  <w:style w:type="paragraph" w:styleId="Header">
    <w:name w:val="header"/>
    <w:basedOn w:val="Normal"/>
    <w:rsid w:val="008B1982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A754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LIGJI NR</vt:lpstr>
    </vt:vector>
  </TitlesOfParts>
  <Company/>
  <LinksUpToDate>false</LinksUpToDate>
  <CharactersWithSpaces>1439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LIGJI NR</dc:title>
  <dc:subject/>
  <dc:creator>--</dc:creator>
  <cp:keywords/>
  <dc:description/>
  <cp:lastModifiedBy>Inida Noga</cp:lastModifiedBy>
  <cp:revision>2</cp:revision>
  <cp:lastPrinted>2006-10-13T08:23:00Z</cp:lastPrinted>
  <dcterms:created xsi:type="dcterms:W3CDTF">2019-02-15T12:31:00Z</dcterms:created>
  <dcterms:modified xsi:type="dcterms:W3CDTF">2019-02-15T12:31:00Z</dcterms:modified>
</cp:coreProperties>
</file>