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CCA" w:rsidRDefault="00721509" w:rsidP="006A620C">
      <w:pPr>
        <w:pStyle w:val="Akti"/>
      </w:pPr>
      <w:bookmarkStart w:id="0" w:name="_GoBack"/>
      <w:bookmarkEnd w:id="0"/>
      <w:r>
        <w:t>Dekret</w:t>
      </w:r>
    </w:p>
    <w:p w:rsidR="00721509" w:rsidRDefault="00721509" w:rsidP="006A620C">
      <w:pPr>
        <w:pStyle w:val="NumriData"/>
      </w:pPr>
      <w:r>
        <w:t>Nr.5032, dat</w:t>
      </w:r>
      <w:r w:rsidR="00730BB3">
        <w:t>ë</w:t>
      </w:r>
      <w:r>
        <w:t xml:space="preserve"> 7.9.2006</w:t>
      </w:r>
    </w:p>
    <w:p w:rsidR="00721509" w:rsidRDefault="00721509" w:rsidP="00721509">
      <w:pPr>
        <w:pStyle w:val="Paragrafi"/>
      </w:pPr>
    </w:p>
    <w:p w:rsidR="00721509" w:rsidRDefault="00721509" w:rsidP="006A620C">
      <w:pPr>
        <w:pStyle w:val="Titulli"/>
      </w:pPr>
      <w:r>
        <w:t>P</w:t>
      </w:r>
      <w:r w:rsidR="00730BB3">
        <w:t>ë</w:t>
      </w:r>
      <w:r>
        <w:t xml:space="preserve">r lirim ambasadori </w:t>
      </w:r>
    </w:p>
    <w:p w:rsidR="00721509" w:rsidRDefault="00721509" w:rsidP="00721509">
      <w:pPr>
        <w:pStyle w:val="Paragrafi"/>
      </w:pPr>
    </w:p>
    <w:p w:rsidR="00721509" w:rsidRDefault="00721509" w:rsidP="00721509">
      <w:pPr>
        <w:pStyle w:val="Paragrafi"/>
      </w:pPr>
      <w:r>
        <w:t>N</w:t>
      </w:r>
      <w:r w:rsidR="00730BB3">
        <w:t>ë</w:t>
      </w:r>
      <w:r>
        <w:t xml:space="preserve"> mb</w:t>
      </w:r>
      <w:r w:rsidR="00730BB3">
        <w:t>ë</w:t>
      </w:r>
      <w:r>
        <w:t>shtetje t</w:t>
      </w:r>
      <w:r w:rsidR="00730BB3">
        <w:t>ë</w:t>
      </w:r>
      <w:r>
        <w:t xml:space="preserve"> nenit 92, pika dh, t</w:t>
      </w:r>
      <w:r w:rsidR="00730BB3">
        <w:t>ë</w:t>
      </w:r>
      <w:r>
        <w:t xml:space="preserve"> Kushtetut</w:t>
      </w:r>
      <w:r w:rsidR="00730BB3">
        <w:t>ë</w:t>
      </w:r>
      <w:r>
        <w:t>s, me propozim t</w:t>
      </w:r>
      <w:r w:rsidR="00730BB3">
        <w:t>ë</w:t>
      </w:r>
      <w:r>
        <w:t xml:space="preserve"> Kryeministrit, </w:t>
      </w:r>
    </w:p>
    <w:p w:rsidR="00721509" w:rsidRDefault="00721509" w:rsidP="00721509">
      <w:pPr>
        <w:pStyle w:val="Paragrafi"/>
      </w:pPr>
    </w:p>
    <w:p w:rsidR="00721509" w:rsidRDefault="00721509" w:rsidP="006A620C">
      <w:pPr>
        <w:pStyle w:val="VENDOSI"/>
      </w:pPr>
      <w:r>
        <w:t>Dekretoj</w:t>
      </w:r>
      <w:r w:rsidR="00293878">
        <w:t>:</w:t>
      </w:r>
    </w:p>
    <w:p w:rsidR="00721509" w:rsidRDefault="00721509" w:rsidP="00721509">
      <w:pPr>
        <w:pStyle w:val="Paragrafi"/>
      </w:pPr>
    </w:p>
    <w:p w:rsidR="00721509" w:rsidRDefault="00721509" w:rsidP="006A620C">
      <w:pPr>
        <w:pStyle w:val="NeniNr"/>
      </w:pPr>
      <w:r>
        <w:t>Neni 1</w:t>
      </w:r>
    </w:p>
    <w:p w:rsidR="00721509" w:rsidRDefault="00721509" w:rsidP="00721509">
      <w:pPr>
        <w:pStyle w:val="Paragrafi"/>
      </w:pPr>
    </w:p>
    <w:p w:rsidR="00721509" w:rsidRDefault="00721509" w:rsidP="00721509">
      <w:pPr>
        <w:pStyle w:val="Paragrafi"/>
      </w:pPr>
      <w:r>
        <w:t>Zoti Petrit Bushati, lirohet nga detyra e Ambasadorit t</w:t>
      </w:r>
      <w:r w:rsidR="00730BB3">
        <w:t>ë</w:t>
      </w:r>
      <w:r>
        <w:t xml:space="preserve"> Jasht</w:t>
      </w:r>
      <w:r w:rsidR="00730BB3">
        <w:t>ë</w:t>
      </w:r>
      <w:r>
        <w:t>zakonsh</w:t>
      </w:r>
      <w:r w:rsidR="00730BB3">
        <w:t>ë</w:t>
      </w:r>
      <w:r w:rsidR="00E0367E">
        <w:t>m dhe Fuqi</w:t>
      </w:r>
      <w:r>
        <w:t>plot</w:t>
      </w:r>
      <w:r w:rsidR="00730BB3">
        <w:t>ë</w:t>
      </w:r>
      <w:r>
        <w:t xml:space="preserve"> t</w:t>
      </w:r>
      <w:r w:rsidR="00730BB3">
        <w:t>ë</w:t>
      </w:r>
      <w:r>
        <w:t xml:space="preserve"> Repubik</w:t>
      </w:r>
      <w:r w:rsidR="00730BB3">
        <w:t>ë</w:t>
      </w:r>
      <w:r>
        <w:t>s s</w:t>
      </w:r>
      <w:r w:rsidR="00730BB3">
        <w:t>ë</w:t>
      </w:r>
      <w:r>
        <w:t xml:space="preserve"> Shqip</w:t>
      </w:r>
      <w:r w:rsidR="00730BB3">
        <w:t>ë</w:t>
      </w:r>
      <w:r>
        <w:t>ris</w:t>
      </w:r>
      <w:r w:rsidR="00730BB3">
        <w:t>ë</w:t>
      </w:r>
      <w:r>
        <w:t xml:space="preserve"> n</w:t>
      </w:r>
      <w:r w:rsidR="00730BB3">
        <w:t>ë</w:t>
      </w:r>
      <w:r>
        <w:t xml:space="preserve"> Republik</w:t>
      </w:r>
      <w:r w:rsidR="00730BB3">
        <w:t>ë</w:t>
      </w:r>
      <w:r>
        <w:t>n e Serbis</w:t>
      </w:r>
      <w:r w:rsidR="00730BB3">
        <w:t>ë</w:t>
      </w:r>
      <w:r>
        <w:t>, rezident.</w:t>
      </w:r>
    </w:p>
    <w:p w:rsidR="00721509" w:rsidRDefault="00721509" w:rsidP="00721509">
      <w:pPr>
        <w:pStyle w:val="Paragrafi"/>
      </w:pPr>
    </w:p>
    <w:p w:rsidR="00721509" w:rsidRDefault="00721509" w:rsidP="006A620C">
      <w:pPr>
        <w:pStyle w:val="NeniNr"/>
      </w:pPr>
      <w:r>
        <w:t>Neni 2</w:t>
      </w:r>
    </w:p>
    <w:p w:rsidR="00721509" w:rsidRDefault="00721509" w:rsidP="00721509">
      <w:pPr>
        <w:pStyle w:val="Paragrafi"/>
      </w:pPr>
    </w:p>
    <w:p w:rsidR="00721509" w:rsidRDefault="00721509" w:rsidP="00721509">
      <w:pPr>
        <w:pStyle w:val="Paragrafi"/>
      </w:pPr>
      <w:r>
        <w:t>Ky dekret hyn n</w:t>
      </w:r>
      <w:r w:rsidR="00730BB3">
        <w:t>ë</w:t>
      </w:r>
      <w:r>
        <w:t xml:space="preserve"> fuqi menj</w:t>
      </w:r>
      <w:r w:rsidR="00730BB3">
        <w:t>ë</w:t>
      </w:r>
      <w:r>
        <w:t>her</w:t>
      </w:r>
      <w:r w:rsidR="00730BB3">
        <w:t>ë</w:t>
      </w:r>
      <w:r>
        <w:t>.</w:t>
      </w:r>
    </w:p>
    <w:p w:rsidR="00721509" w:rsidRDefault="00721509" w:rsidP="00721509">
      <w:pPr>
        <w:pStyle w:val="Paragrafi"/>
      </w:pPr>
    </w:p>
    <w:p w:rsidR="00721509" w:rsidRDefault="00721509" w:rsidP="006A620C">
      <w:pPr>
        <w:pStyle w:val="Autoriteti"/>
      </w:pPr>
      <w:r>
        <w:t>Presidenti i Republik</w:t>
      </w:r>
      <w:r w:rsidR="00730BB3">
        <w:t>ë</w:t>
      </w:r>
      <w:r>
        <w:t>s s</w:t>
      </w:r>
      <w:r w:rsidR="00730BB3">
        <w:t>ë</w:t>
      </w:r>
      <w:r>
        <w:t xml:space="preserve"> Shqip</w:t>
      </w:r>
      <w:r w:rsidR="00730BB3">
        <w:t>ë</w:t>
      </w:r>
      <w:r>
        <w:t>ris</w:t>
      </w:r>
      <w:r w:rsidR="00730BB3">
        <w:t>ë</w:t>
      </w:r>
    </w:p>
    <w:p w:rsidR="00721509" w:rsidRDefault="00721509" w:rsidP="006A620C">
      <w:pPr>
        <w:pStyle w:val="AutoritetiEmer"/>
      </w:pPr>
      <w:r>
        <w:t>Alfred Moisiu</w:t>
      </w:r>
    </w:p>
    <w:p w:rsidR="00721509" w:rsidRDefault="00721509" w:rsidP="00721509">
      <w:pPr>
        <w:pStyle w:val="Paragrafi"/>
      </w:pPr>
    </w:p>
    <w:p w:rsidR="00721509" w:rsidRDefault="00721509" w:rsidP="00721509">
      <w:pPr>
        <w:pStyle w:val="Paragrafi"/>
      </w:pPr>
    </w:p>
    <w:p w:rsidR="009842F4" w:rsidRDefault="009842F4" w:rsidP="00721509">
      <w:pPr>
        <w:pStyle w:val="Paragrafi"/>
      </w:pPr>
    </w:p>
    <w:p w:rsidR="00721509" w:rsidRDefault="00721509" w:rsidP="006A620C">
      <w:pPr>
        <w:pStyle w:val="Akti"/>
      </w:pPr>
      <w:r>
        <w:t>Dekret</w:t>
      </w:r>
    </w:p>
    <w:p w:rsidR="00721509" w:rsidRDefault="00721509" w:rsidP="006A620C">
      <w:pPr>
        <w:pStyle w:val="NumriData"/>
      </w:pPr>
      <w:r>
        <w:t>Nr.5033, dat</w:t>
      </w:r>
      <w:r w:rsidR="00730BB3">
        <w:t>ë</w:t>
      </w:r>
      <w:r>
        <w:t xml:space="preserve"> 7.9.2006</w:t>
      </w:r>
    </w:p>
    <w:p w:rsidR="00721509" w:rsidRDefault="00721509" w:rsidP="00721509">
      <w:pPr>
        <w:pStyle w:val="Paragrafi"/>
      </w:pPr>
    </w:p>
    <w:p w:rsidR="00721509" w:rsidRDefault="00721509" w:rsidP="006A620C">
      <w:pPr>
        <w:pStyle w:val="Titulli"/>
      </w:pPr>
      <w:r>
        <w:t>P</w:t>
      </w:r>
      <w:r w:rsidR="00730BB3">
        <w:t>ë</w:t>
      </w:r>
      <w:r>
        <w:t xml:space="preserve">r lirim ambasadori </w:t>
      </w:r>
    </w:p>
    <w:p w:rsidR="00721509" w:rsidRDefault="00721509" w:rsidP="00721509">
      <w:pPr>
        <w:pStyle w:val="Paragrafi"/>
      </w:pPr>
    </w:p>
    <w:p w:rsidR="00721509" w:rsidRDefault="00721509" w:rsidP="00721509">
      <w:pPr>
        <w:pStyle w:val="Paragrafi"/>
      </w:pPr>
      <w:r>
        <w:t>N</w:t>
      </w:r>
      <w:r w:rsidR="00730BB3">
        <w:t>ë</w:t>
      </w:r>
      <w:r>
        <w:t xml:space="preserve"> mb</w:t>
      </w:r>
      <w:r w:rsidR="00730BB3">
        <w:t>ë</w:t>
      </w:r>
      <w:r>
        <w:t>shtetje t</w:t>
      </w:r>
      <w:r w:rsidR="00730BB3">
        <w:t>ë</w:t>
      </w:r>
      <w:r>
        <w:t xml:space="preserve"> nenit 92, pika dh, t</w:t>
      </w:r>
      <w:r w:rsidR="00730BB3">
        <w:t>ë</w:t>
      </w:r>
      <w:r>
        <w:t xml:space="preserve"> Kushtetut</w:t>
      </w:r>
      <w:r w:rsidR="00730BB3">
        <w:t>ë</w:t>
      </w:r>
      <w:r>
        <w:t>s, me propozim t</w:t>
      </w:r>
      <w:r w:rsidR="00730BB3">
        <w:t>ë</w:t>
      </w:r>
      <w:r>
        <w:t xml:space="preserve"> Kryeministrit, </w:t>
      </w:r>
    </w:p>
    <w:p w:rsidR="00721509" w:rsidRDefault="00721509" w:rsidP="00721509">
      <w:pPr>
        <w:pStyle w:val="Paragrafi"/>
      </w:pPr>
    </w:p>
    <w:p w:rsidR="00721509" w:rsidRDefault="00721509" w:rsidP="006A620C">
      <w:pPr>
        <w:pStyle w:val="VENDOSI"/>
      </w:pPr>
      <w:r>
        <w:t>Dekretoj</w:t>
      </w:r>
      <w:r w:rsidR="00293878">
        <w:t>:</w:t>
      </w:r>
    </w:p>
    <w:p w:rsidR="00721509" w:rsidRDefault="00721509" w:rsidP="00721509">
      <w:pPr>
        <w:pStyle w:val="Paragrafi"/>
      </w:pPr>
    </w:p>
    <w:p w:rsidR="00721509" w:rsidRDefault="00721509" w:rsidP="006A620C">
      <w:pPr>
        <w:pStyle w:val="NeniNr"/>
      </w:pPr>
      <w:r>
        <w:t>Neni 1</w:t>
      </w:r>
    </w:p>
    <w:p w:rsidR="00545C24" w:rsidRDefault="00545C24" w:rsidP="00721509">
      <w:pPr>
        <w:pStyle w:val="Paragrafi"/>
      </w:pPr>
    </w:p>
    <w:p w:rsidR="00545C24" w:rsidRDefault="00545C24" w:rsidP="00721509">
      <w:pPr>
        <w:pStyle w:val="Paragrafi"/>
      </w:pPr>
      <w:r>
        <w:t>Zoti Ferit Hoxha, lirohet nga detyra e Ambasadorit t</w:t>
      </w:r>
      <w:r w:rsidR="00730BB3">
        <w:t>ë</w:t>
      </w:r>
      <w:r>
        <w:t xml:space="preserve"> Jasht</w:t>
      </w:r>
      <w:r w:rsidR="00730BB3">
        <w:t>ë</w:t>
      </w:r>
      <w:r>
        <w:t>zakonsh</w:t>
      </w:r>
      <w:r w:rsidR="00730BB3">
        <w:t>ë</w:t>
      </w:r>
      <w:r>
        <w:t>m dhe Fuqiplot</w:t>
      </w:r>
      <w:r w:rsidR="00730BB3">
        <w:t>ë</w:t>
      </w:r>
      <w:r>
        <w:t xml:space="preserve"> t</w:t>
      </w:r>
      <w:r w:rsidR="00730BB3">
        <w:t>ë</w:t>
      </w:r>
      <w:r>
        <w:t xml:space="preserve"> Republik</w:t>
      </w:r>
      <w:r w:rsidR="00730BB3">
        <w:t>ë</w:t>
      </w:r>
      <w:r>
        <w:t>s s</w:t>
      </w:r>
      <w:r w:rsidR="00730BB3">
        <w:t>ë</w:t>
      </w:r>
      <w:r>
        <w:t xml:space="preserve"> Shqip</w:t>
      </w:r>
      <w:r w:rsidR="00730BB3">
        <w:t>ë</w:t>
      </w:r>
      <w:r>
        <w:t>ris</w:t>
      </w:r>
      <w:r w:rsidR="00730BB3">
        <w:t>ë</w:t>
      </w:r>
      <w:r>
        <w:t xml:space="preserve"> n</w:t>
      </w:r>
      <w:r w:rsidR="00730BB3">
        <w:t>ë</w:t>
      </w:r>
      <w:r>
        <w:t xml:space="preserve"> Republik</w:t>
      </w:r>
      <w:r w:rsidR="00730BB3">
        <w:t>ë</w:t>
      </w:r>
      <w:r>
        <w:t>n e Franc</w:t>
      </w:r>
      <w:r w:rsidR="00730BB3">
        <w:t>ë</w:t>
      </w:r>
      <w:r>
        <w:t>s, rezident, si dhe e Ambasadorit t</w:t>
      </w:r>
      <w:r w:rsidR="00730BB3">
        <w:t>ë</w:t>
      </w:r>
      <w:r>
        <w:t xml:space="preserve"> jasht</w:t>
      </w:r>
      <w:r w:rsidR="00730BB3">
        <w:t>ë</w:t>
      </w:r>
      <w:r>
        <w:t>zakonsh</w:t>
      </w:r>
      <w:r w:rsidR="00730BB3">
        <w:t>ë</w:t>
      </w:r>
      <w:r>
        <w:t>m dhe Fuqiplot</w:t>
      </w:r>
      <w:r w:rsidR="00730BB3">
        <w:t>ë</w:t>
      </w:r>
      <w:r>
        <w:t xml:space="preserve"> t</w:t>
      </w:r>
      <w:r w:rsidR="00730BB3">
        <w:t>ë</w:t>
      </w:r>
      <w:r>
        <w:t xml:space="preserve"> Republik</w:t>
      </w:r>
      <w:r w:rsidR="00730BB3">
        <w:t>ë</w:t>
      </w:r>
      <w:r>
        <w:t>s s</w:t>
      </w:r>
      <w:r w:rsidR="00730BB3">
        <w:t>ë</w:t>
      </w:r>
      <w:r>
        <w:t xml:space="preserve"> Shqip</w:t>
      </w:r>
      <w:r w:rsidR="00730BB3">
        <w:t>ë</w:t>
      </w:r>
      <w:r>
        <w:t>ris</w:t>
      </w:r>
      <w:r w:rsidR="00730BB3">
        <w:t>ë</w:t>
      </w:r>
      <w:r>
        <w:t xml:space="preserve"> n</w:t>
      </w:r>
      <w:r w:rsidR="00730BB3">
        <w:t>ë</w:t>
      </w:r>
      <w:r>
        <w:t xml:space="preserve"> Portugali dhe n</w:t>
      </w:r>
      <w:r w:rsidR="00730BB3">
        <w:t>ë</w:t>
      </w:r>
      <w:r>
        <w:t xml:space="preserve"> Republik</w:t>
      </w:r>
      <w:r w:rsidR="00730BB3">
        <w:t>ë</w:t>
      </w:r>
      <w:r>
        <w:t>n Algjeriane Demokratike Popullore, jorezident.</w:t>
      </w:r>
    </w:p>
    <w:p w:rsidR="00545C24" w:rsidRDefault="00545C24" w:rsidP="00721509">
      <w:pPr>
        <w:pStyle w:val="Paragrafi"/>
      </w:pPr>
    </w:p>
    <w:p w:rsidR="00545C24" w:rsidRDefault="00545C24" w:rsidP="006A620C">
      <w:pPr>
        <w:pStyle w:val="NeniNr"/>
      </w:pPr>
      <w:r>
        <w:t>Neni 2</w:t>
      </w:r>
    </w:p>
    <w:p w:rsidR="00545C24" w:rsidRDefault="00545C24" w:rsidP="00721509">
      <w:pPr>
        <w:pStyle w:val="Paragrafi"/>
      </w:pPr>
    </w:p>
    <w:p w:rsidR="00545C24" w:rsidRDefault="00545C24" w:rsidP="00721509">
      <w:pPr>
        <w:pStyle w:val="Paragrafi"/>
      </w:pPr>
      <w:r>
        <w:t>Ky dekret hyn n</w:t>
      </w:r>
      <w:r w:rsidR="00730BB3">
        <w:t>ë</w:t>
      </w:r>
      <w:r>
        <w:t xml:space="preserve"> fuqi menj</w:t>
      </w:r>
      <w:r w:rsidR="00730BB3">
        <w:t>ë</w:t>
      </w:r>
      <w:r>
        <w:t>her</w:t>
      </w:r>
      <w:r w:rsidR="00730BB3">
        <w:t>ë</w:t>
      </w:r>
      <w:r>
        <w:t>.</w:t>
      </w:r>
    </w:p>
    <w:p w:rsidR="00545C24" w:rsidRDefault="00545C24" w:rsidP="00721509">
      <w:pPr>
        <w:pStyle w:val="Paragrafi"/>
      </w:pPr>
    </w:p>
    <w:p w:rsidR="00545C24" w:rsidRDefault="00545C24" w:rsidP="006A620C">
      <w:pPr>
        <w:pStyle w:val="Autoriteti"/>
      </w:pPr>
      <w:r>
        <w:t>Presidenti i Republik</w:t>
      </w:r>
      <w:r w:rsidR="00730BB3">
        <w:t>ë</w:t>
      </w:r>
      <w:r>
        <w:t>s s</w:t>
      </w:r>
      <w:r w:rsidR="00730BB3">
        <w:t>ë</w:t>
      </w:r>
      <w:r>
        <w:t xml:space="preserve"> Shqip</w:t>
      </w:r>
      <w:r w:rsidR="00730BB3">
        <w:t>ë</w:t>
      </w:r>
      <w:r>
        <w:t>ris</w:t>
      </w:r>
      <w:r w:rsidR="00730BB3">
        <w:t>ë</w:t>
      </w:r>
    </w:p>
    <w:p w:rsidR="00545C24" w:rsidRDefault="00545C24" w:rsidP="006A620C">
      <w:pPr>
        <w:pStyle w:val="AutoritetiEmer"/>
      </w:pPr>
      <w:r>
        <w:t>Alfred Moisiu</w:t>
      </w:r>
    </w:p>
    <w:p w:rsidR="00545C24" w:rsidRDefault="00545C24" w:rsidP="00721509">
      <w:pPr>
        <w:pStyle w:val="Paragrafi"/>
      </w:pPr>
    </w:p>
    <w:p w:rsidR="00545C24" w:rsidRDefault="00545C24" w:rsidP="00721509">
      <w:pPr>
        <w:pStyle w:val="Paragrafi"/>
      </w:pPr>
    </w:p>
    <w:p w:rsidR="00545C24" w:rsidRDefault="00545C24" w:rsidP="00721509">
      <w:pPr>
        <w:pStyle w:val="Paragrafi"/>
      </w:pPr>
    </w:p>
    <w:p w:rsidR="006A620C" w:rsidRDefault="006A620C" w:rsidP="00721509">
      <w:pPr>
        <w:pStyle w:val="Paragrafi"/>
      </w:pPr>
    </w:p>
    <w:p w:rsidR="006A620C" w:rsidRDefault="006A620C" w:rsidP="00721509">
      <w:pPr>
        <w:pStyle w:val="Paragrafi"/>
      </w:pPr>
    </w:p>
    <w:p w:rsidR="00202A1B" w:rsidRDefault="00202A1B" w:rsidP="00721509">
      <w:pPr>
        <w:pStyle w:val="Paragrafi"/>
      </w:pPr>
    </w:p>
    <w:p w:rsidR="00202A1B" w:rsidRDefault="00202A1B" w:rsidP="00721509">
      <w:pPr>
        <w:pStyle w:val="Paragrafi"/>
      </w:pPr>
    </w:p>
    <w:p w:rsidR="00545C24" w:rsidRDefault="00545C24" w:rsidP="006A620C">
      <w:pPr>
        <w:pStyle w:val="Akti"/>
      </w:pPr>
      <w:r>
        <w:lastRenderedPageBreak/>
        <w:t>Dekret</w:t>
      </w:r>
    </w:p>
    <w:p w:rsidR="00545C24" w:rsidRDefault="00545C24" w:rsidP="006A620C">
      <w:pPr>
        <w:pStyle w:val="NumriData"/>
      </w:pPr>
      <w:r>
        <w:t>Nr.5034, dat</w:t>
      </w:r>
      <w:r w:rsidR="00730BB3">
        <w:t>ë</w:t>
      </w:r>
      <w:r>
        <w:t xml:space="preserve"> 7.9.2006</w:t>
      </w:r>
    </w:p>
    <w:p w:rsidR="00545C24" w:rsidRDefault="00545C24" w:rsidP="00721509">
      <w:pPr>
        <w:pStyle w:val="Paragrafi"/>
      </w:pPr>
    </w:p>
    <w:p w:rsidR="00545C24" w:rsidRDefault="00545C24" w:rsidP="006A620C">
      <w:pPr>
        <w:pStyle w:val="Titulli"/>
      </w:pPr>
      <w:r>
        <w:t>P</w:t>
      </w:r>
      <w:r w:rsidR="00730BB3">
        <w:t>ë</w:t>
      </w:r>
      <w:r>
        <w:t>r em</w:t>
      </w:r>
      <w:r w:rsidR="00730BB3">
        <w:t>ë</w:t>
      </w:r>
      <w:r>
        <w:t>rim ambasadori</w:t>
      </w:r>
    </w:p>
    <w:p w:rsidR="00545C24" w:rsidRDefault="00545C24" w:rsidP="00721509">
      <w:pPr>
        <w:pStyle w:val="Paragrafi"/>
      </w:pPr>
    </w:p>
    <w:p w:rsidR="00545C24" w:rsidRDefault="00545C24" w:rsidP="00721509">
      <w:pPr>
        <w:pStyle w:val="Paragrafi"/>
      </w:pPr>
      <w:r>
        <w:t>N</w:t>
      </w:r>
      <w:r w:rsidR="00730BB3">
        <w:t>ë</w:t>
      </w:r>
      <w:r>
        <w:t xml:space="preserve"> mb</w:t>
      </w:r>
      <w:r w:rsidR="00730BB3">
        <w:t>ë</w:t>
      </w:r>
      <w:r>
        <w:t>shtetje t</w:t>
      </w:r>
      <w:r w:rsidR="00730BB3">
        <w:t>ë</w:t>
      </w:r>
      <w:r>
        <w:t xml:space="preserve"> nenit 92, pika dh dhe 93 t</w:t>
      </w:r>
      <w:r w:rsidR="00730BB3">
        <w:t>ë</w:t>
      </w:r>
      <w:r>
        <w:t xml:space="preserve"> Kushtetut</w:t>
      </w:r>
      <w:r w:rsidR="00730BB3">
        <w:t>ë</w:t>
      </w:r>
      <w:r>
        <w:t>s, me propozim t</w:t>
      </w:r>
      <w:r w:rsidR="00730BB3">
        <w:t>ë</w:t>
      </w:r>
      <w:r>
        <w:t xml:space="preserve"> Kryeministrit,</w:t>
      </w:r>
    </w:p>
    <w:p w:rsidR="00545C24" w:rsidRDefault="00545C24" w:rsidP="00721509">
      <w:pPr>
        <w:pStyle w:val="Paragrafi"/>
      </w:pPr>
    </w:p>
    <w:p w:rsidR="00545C24" w:rsidRDefault="00545C24" w:rsidP="006A620C">
      <w:pPr>
        <w:pStyle w:val="VENDOSI"/>
      </w:pPr>
      <w:r>
        <w:t>Dekretoj</w:t>
      </w:r>
      <w:r w:rsidR="00293878">
        <w:t>:</w:t>
      </w:r>
    </w:p>
    <w:p w:rsidR="00545C24" w:rsidRDefault="00545C24" w:rsidP="00721509">
      <w:pPr>
        <w:pStyle w:val="Paragrafi"/>
      </w:pPr>
    </w:p>
    <w:p w:rsidR="00545C24" w:rsidRDefault="00545C24" w:rsidP="006A620C">
      <w:pPr>
        <w:pStyle w:val="NeniNr"/>
      </w:pPr>
      <w:r>
        <w:t>Neni 1</w:t>
      </w:r>
    </w:p>
    <w:p w:rsidR="00545C24" w:rsidRDefault="00545C24" w:rsidP="00721509">
      <w:pPr>
        <w:pStyle w:val="Paragrafi"/>
      </w:pPr>
    </w:p>
    <w:p w:rsidR="00545C24" w:rsidRDefault="00DE276E" w:rsidP="00721509">
      <w:pPr>
        <w:pStyle w:val="Paragrafi"/>
      </w:pPr>
      <w:r>
        <w:t>Zoti Maxhun</w:t>
      </w:r>
      <w:r w:rsidR="00545C24">
        <w:t xml:space="preserve"> Peka, Ambasador i Jasht</w:t>
      </w:r>
      <w:r w:rsidR="00730BB3">
        <w:t>ë</w:t>
      </w:r>
      <w:r w:rsidR="00545C24">
        <w:t>zakonsh</w:t>
      </w:r>
      <w:r w:rsidR="00730BB3">
        <w:t>ë</w:t>
      </w:r>
      <w:r w:rsidR="00545C24">
        <w:t>m dhe Fuqiplot</w:t>
      </w:r>
      <w:r w:rsidR="00730BB3">
        <w:t>ë</w:t>
      </w:r>
      <w:r w:rsidR="00545C24">
        <w:t xml:space="preserve"> i Republik</w:t>
      </w:r>
      <w:r w:rsidR="00730BB3">
        <w:t>ë</w:t>
      </w:r>
      <w:r w:rsidR="00545C24">
        <w:t>s s</w:t>
      </w:r>
      <w:r w:rsidR="00730BB3">
        <w:t>ë</w:t>
      </w:r>
      <w:r w:rsidR="00545C24">
        <w:t xml:space="preserve"> Shqip</w:t>
      </w:r>
      <w:r w:rsidR="00730BB3">
        <w:t>ë</w:t>
      </w:r>
      <w:r w:rsidR="00545C24">
        <w:t>ris</w:t>
      </w:r>
      <w:r w:rsidR="00730BB3">
        <w:t>ë</w:t>
      </w:r>
      <w:r w:rsidR="00545C24">
        <w:t xml:space="preserve"> n</w:t>
      </w:r>
      <w:r w:rsidR="00730BB3">
        <w:t>ë</w:t>
      </w:r>
      <w:r w:rsidR="00545C24">
        <w:t xml:space="preserve"> Republik</w:t>
      </w:r>
      <w:r w:rsidR="00730BB3">
        <w:t>ë</w:t>
      </w:r>
      <w:r w:rsidR="00545C24">
        <w:t>n Popullore t</w:t>
      </w:r>
      <w:r w:rsidR="00730BB3">
        <w:t>ë</w:t>
      </w:r>
      <w:r w:rsidR="00545C24">
        <w:t xml:space="preserve"> Kin</w:t>
      </w:r>
      <w:r w:rsidR="00730BB3">
        <w:t>ë</w:t>
      </w:r>
      <w:r w:rsidR="00545C24">
        <w:t>s, rezident, em</w:t>
      </w:r>
      <w:r w:rsidR="00730BB3">
        <w:t>ë</w:t>
      </w:r>
      <w:r w:rsidR="00545C24">
        <w:t>rohet Ambasador i Jasht</w:t>
      </w:r>
      <w:r w:rsidR="00730BB3">
        <w:t>ë</w:t>
      </w:r>
      <w:r w:rsidR="00545C24">
        <w:t>zakonsh</w:t>
      </w:r>
      <w:r w:rsidR="00730BB3">
        <w:t>ë</w:t>
      </w:r>
      <w:r w:rsidR="00545C24">
        <w:t>m dhe Fuqiplot</w:t>
      </w:r>
      <w:r w:rsidR="00730BB3">
        <w:t>ë</w:t>
      </w:r>
      <w:r w:rsidR="00545C24">
        <w:t xml:space="preserve"> i Republik</w:t>
      </w:r>
      <w:r w:rsidR="00730BB3">
        <w:t>ë</w:t>
      </w:r>
      <w:r w:rsidR="00545C24">
        <w:t>s s</w:t>
      </w:r>
      <w:r w:rsidR="00730BB3">
        <w:t>ë</w:t>
      </w:r>
      <w:r w:rsidR="00545C24">
        <w:t xml:space="preserve"> Shqip</w:t>
      </w:r>
      <w:r w:rsidR="00730BB3">
        <w:t>ë</w:t>
      </w:r>
      <w:r w:rsidR="00545C24">
        <w:t>ris</w:t>
      </w:r>
      <w:r w:rsidR="00730BB3">
        <w:t>ë</w:t>
      </w:r>
      <w:r w:rsidR="00545C24">
        <w:t xml:space="preserve"> n</w:t>
      </w:r>
      <w:r w:rsidR="00730BB3">
        <w:t>ë</w:t>
      </w:r>
      <w:r w:rsidR="00545C24">
        <w:t xml:space="preserve"> Republik</w:t>
      </w:r>
      <w:r w:rsidR="00730BB3">
        <w:t>ë</w:t>
      </w:r>
      <w:r w:rsidR="00545C24">
        <w:t>n e Kores</w:t>
      </w:r>
      <w:r w:rsidR="00730BB3">
        <w:t>ë</w:t>
      </w:r>
      <w:r w:rsidR="00545C24">
        <w:t>, Republik</w:t>
      </w:r>
      <w:r w:rsidR="00730BB3">
        <w:t>ë</w:t>
      </w:r>
      <w:r w:rsidR="00545C24">
        <w:t>n Popullore Demokratike t</w:t>
      </w:r>
      <w:r w:rsidR="00730BB3">
        <w:t>ë</w:t>
      </w:r>
      <w:r w:rsidR="00545C24">
        <w:t xml:space="preserve"> Kores</w:t>
      </w:r>
      <w:r w:rsidR="00730BB3">
        <w:t>ë</w:t>
      </w:r>
      <w:r w:rsidR="00545C24">
        <w:t>, Mongoli e n</w:t>
      </w:r>
      <w:r w:rsidR="00730BB3">
        <w:t>ë</w:t>
      </w:r>
      <w:r w:rsidR="00545C24">
        <w:t xml:space="preserve"> Republik</w:t>
      </w:r>
      <w:r w:rsidR="00730BB3">
        <w:t>ë</w:t>
      </w:r>
      <w:r w:rsidR="00545C24">
        <w:t>n Popullore t</w:t>
      </w:r>
      <w:r w:rsidR="00730BB3">
        <w:t>ë</w:t>
      </w:r>
      <w:r w:rsidR="00545C24">
        <w:t xml:space="preserve"> Bangladeshit, jorezident.</w:t>
      </w:r>
    </w:p>
    <w:p w:rsidR="00545C24" w:rsidRDefault="00545C24" w:rsidP="00721509">
      <w:pPr>
        <w:pStyle w:val="Paragrafi"/>
      </w:pPr>
    </w:p>
    <w:p w:rsidR="00545C24" w:rsidRDefault="00545C24" w:rsidP="006A620C">
      <w:pPr>
        <w:pStyle w:val="NeniNr"/>
      </w:pPr>
      <w:r>
        <w:t>Neni 2</w:t>
      </w:r>
    </w:p>
    <w:p w:rsidR="00545C24" w:rsidRDefault="00545C24" w:rsidP="00721509">
      <w:pPr>
        <w:pStyle w:val="Paragrafi"/>
      </w:pPr>
    </w:p>
    <w:p w:rsidR="00545C24" w:rsidRDefault="00545C24" w:rsidP="00721509">
      <w:pPr>
        <w:pStyle w:val="Paragrafi"/>
      </w:pPr>
      <w:r>
        <w:t>Ky dekret hyn n</w:t>
      </w:r>
      <w:r w:rsidR="00730BB3">
        <w:t>ë</w:t>
      </w:r>
      <w:r>
        <w:t xml:space="preserve"> fuqi menj</w:t>
      </w:r>
      <w:r w:rsidR="00730BB3">
        <w:t>ë</w:t>
      </w:r>
      <w:r>
        <w:t>her</w:t>
      </w:r>
      <w:r w:rsidR="00730BB3">
        <w:t>ë</w:t>
      </w:r>
      <w:r>
        <w:t>.</w:t>
      </w:r>
    </w:p>
    <w:p w:rsidR="00545C24" w:rsidRDefault="00545C24" w:rsidP="00721509">
      <w:pPr>
        <w:pStyle w:val="Paragrafi"/>
      </w:pPr>
    </w:p>
    <w:p w:rsidR="00545C24" w:rsidRDefault="00545C24" w:rsidP="006A620C">
      <w:pPr>
        <w:pStyle w:val="Autoriteti"/>
      </w:pPr>
      <w:r>
        <w:t>Presidenti i Republik</w:t>
      </w:r>
      <w:r w:rsidR="00730BB3">
        <w:t>ë</w:t>
      </w:r>
      <w:r>
        <w:t>s s</w:t>
      </w:r>
      <w:r w:rsidR="00730BB3">
        <w:t>ë</w:t>
      </w:r>
      <w:r>
        <w:t xml:space="preserve"> Shqip</w:t>
      </w:r>
      <w:r w:rsidR="00730BB3">
        <w:t>ë</w:t>
      </w:r>
      <w:r>
        <w:t>ris</w:t>
      </w:r>
      <w:r w:rsidR="00730BB3">
        <w:t>ë</w:t>
      </w:r>
    </w:p>
    <w:p w:rsidR="00545C24" w:rsidRDefault="00545C24" w:rsidP="006A620C">
      <w:pPr>
        <w:pStyle w:val="AutoritetiEmer"/>
      </w:pPr>
      <w:r>
        <w:t>Alfred Moisiu</w:t>
      </w:r>
    </w:p>
    <w:p w:rsidR="00545C24" w:rsidRDefault="00545C24" w:rsidP="00721509">
      <w:pPr>
        <w:pStyle w:val="Paragrafi"/>
      </w:pPr>
    </w:p>
    <w:p w:rsidR="00721509" w:rsidRDefault="00721509" w:rsidP="00721509">
      <w:pPr>
        <w:pStyle w:val="Paragrafi"/>
      </w:pPr>
    </w:p>
    <w:p w:rsidR="006A620C" w:rsidRDefault="006A620C" w:rsidP="00721509">
      <w:pPr>
        <w:pStyle w:val="Paragrafi"/>
      </w:pPr>
    </w:p>
    <w:p w:rsidR="00721509" w:rsidRPr="00545C24" w:rsidRDefault="00545C24" w:rsidP="006A620C">
      <w:pPr>
        <w:pStyle w:val="Akti"/>
      </w:pPr>
      <w:r w:rsidRPr="00545C24">
        <w:t>VENDIM</w:t>
      </w:r>
    </w:p>
    <w:p w:rsidR="00721509" w:rsidRPr="00545C24" w:rsidRDefault="006A620C" w:rsidP="006A620C">
      <w:pPr>
        <w:pStyle w:val="NumriData"/>
      </w:pPr>
      <w:r>
        <w:t>Nr.</w:t>
      </w:r>
      <w:r w:rsidR="00545C24" w:rsidRPr="00545C24">
        <w:t xml:space="preserve">607, </w:t>
      </w:r>
      <w:r>
        <w:t>datë</w:t>
      </w:r>
      <w:r w:rsidR="00721509" w:rsidRPr="00545C24">
        <w:t xml:space="preserve"> </w:t>
      </w:r>
      <w:r w:rsidR="00545C24" w:rsidRPr="00545C24">
        <w:t>31.8.2006</w:t>
      </w:r>
    </w:p>
    <w:p w:rsidR="00721509" w:rsidRPr="00545C24" w:rsidRDefault="00721509" w:rsidP="00545C24">
      <w:pPr>
        <w:pStyle w:val="Paragrafi"/>
      </w:pPr>
    </w:p>
    <w:p w:rsidR="00721509" w:rsidRPr="00545C24" w:rsidRDefault="00721509" w:rsidP="006A620C">
      <w:pPr>
        <w:pStyle w:val="Titulli"/>
      </w:pPr>
      <w:r w:rsidRPr="00545C24">
        <w:t>P</w:t>
      </w:r>
      <w:r w:rsidR="00545C24">
        <w:t>Ë</w:t>
      </w:r>
      <w:r w:rsidRPr="00545C24">
        <w:t>R DISA NDRYSHIME N</w:t>
      </w:r>
      <w:r w:rsidR="00545C24">
        <w:t>Ë</w:t>
      </w:r>
      <w:r w:rsidRPr="00545C24">
        <w:t xml:space="preserve"> VENDIMIN NR.158, DAT</w:t>
      </w:r>
      <w:r w:rsidR="00545C24">
        <w:t>Ë 22.3.2001</w:t>
      </w:r>
      <w:r w:rsidR="00F66E27">
        <w:t>, Të</w:t>
      </w:r>
      <w:r w:rsidR="00F66E27" w:rsidRPr="00545C24">
        <w:t xml:space="preserve"> K</w:t>
      </w:r>
      <w:r w:rsidR="00F66E27">
        <w:t>Ë</w:t>
      </w:r>
      <w:r w:rsidR="00F66E27" w:rsidRPr="00545C24">
        <w:t>SHILLIT T</w:t>
      </w:r>
      <w:r w:rsidR="00F66E27">
        <w:t>Ë</w:t>
      </w:r>
      <w:r w:rsidR="00F66E27" w:rsidRPr="00545C24">
        <w:t xml:space="preserve"> MINISTRAVE</w:t>
      </w:r>
      <w:r w:rsidR="00F66E27">
        <w:t>,</w:t>
      </w:r>
      <w:r w:rsidR="00545C24">
        <w:t xml:space="preserve"> “</w:t>
      </w:r>
      <w:r w:rsidRPr="00545C24">
        <w:t>P</w:t>
      </w:r>
      <w:r w:rsidR="00545C24">
        <w:t>Ë</w:t>
      </w:r>
      <w:r w:rsidRPr="00545C24">
        <w:t>R STRUKTUR</w:t>
      </w:r>
      <w:r w:rsidR="00545C24">
        <w:t>Ë</w:t>
      </w:r>
      <w:r w:rsidRPr="00545C24">
        <w:t>N, ORGANIK</w:t>
      </w:r>
      <w:r w:rsidR="00545C24">
        <w:t>Ë</w:t>
      </w:r>
      <w:r w:rsidRPr="00545C24">
        <w:t>N DHE NIVELIN E PAGAVE T</w:t>
      </w:r>
      <w:r w:rsidR="00545C24">
        <w:t>Ë</w:t>
      </w:r>
      <w:r w:rsidRPr="00545C24">
        <w:t xml:space="preserve"> QENDR</w:t>
      </w:r>
      <w:r w:rsidR="00545C24">
        <w:t>Ë</w:t>
      </w:r>
      <w:r w:rsidRPr="00545C24">
        <w:t>S S</w:t>
      </w:r>
      <w:r w:rsidR="00545C24">
        <w:t>Ë</w:t>
      </w:r>
      <w:r w:rsidRPr="00545C24">
        <w:t xml:space="preserve"> PUBLIKIMEVE ZYRTARE</w:t>
      </w:r>
      <w:r w:rsidR="00F66E27">
        <w:t>”</w:t>
      </w:r>
    </w:p>
    <w:p w:rsidR="00721509" w:rsidRPr="00545C24" w:rsidRDefault="00721509" w:rsidP="00545C24">
      <w:pPr>
        <w:pStyle w:val="Paragrafi"/>
      </w:pPr>
    </w:p>
    <w:p w:rsidR="00721509" w:rsidRPr="00545C24" w:rsidRDefault="00721509" w:rsidP="00545C24">
      <w:pPr>
        <w:pStyle w:val="Paragrafi"/>
      </w:pPr>
      <w:r w:rsidRPr="00545C24">
        <w:t>N</w:t>
      </w:r>
      <w:r w:rsidR="00545C24">
        <w:t>ë</w:t>
      </w:r>
      <w:r w:rsidRPr="00545C24">
        <w:t xml:space="preserve"> mb</w:t>
      </w:r>
      <w:r w:rsidR="00545C24">
        <w:t>ë</w:t>
      </w:r>
      <w:r w:rsidRPr="00545C24">
        <w:t>shtetje t</w:t>
      </w:r>
      <w:r w:rsidR="00545C24">
        <w:t>ë</w:t>
      </w:r>
      <w:r w:rsidRPr="00545C24">
        <w:t xml:space="preserve"> nenit 100 t</w:t>
      </w:r>
      <w:r w:rsidR="00545C24">
        <w:t>ë</w:t>
      </w:r>
      <w:r w:rsidRPr="00545C24">
        <w:t xml:space="preserve"> Kushtetut</w:t>
      </w:r>
      <w:r w:rsidR="00545C24">
        <w:t>ë</w:t>
      </w:r>
      <w:r w:rsidRPr="00545C24">
        <w:t>s</w:t>
      </w:r>
      <w:r w:rsidR="00D359D4">
        <w:t>, të nenit 24,</w:t>
      </w:r>
      <w:r w:rsidRPr="00545C24">
        <w:t xml:space="preserve"> t</w:t>
      </w:r>
      <w:r w:rsidR="00545C24">
        <w:t>ë ligjit nr.</w:t>
      </w:r>
      <w:r w:rsidRPr="00545C24">
        <w:t>8502, dat</w:t>
      </w:r>
      <w:r w:rsidR="00545C24">
        <w:t>ë 30.6.1999</w:t>
      </w:r>
      <w:r w:rsidR="00D359D4">
        <w:t>,</w:t>
      </w:r>
      <w:r w:rsidR="00545C24">
        <w:t xml:space="preserve"> “</w:t>
      </w:r>
      <w:r w:rsidRPr="00545C24">
        <w:t>P</w:t>
      </w:r>
      <w:r w:rsidR="00545C24">
        <w:t>ë</w:t>
      </w:r>
      <w:r w:rsidRPr="00545C24">
        <w:t>r krijimin e Qendr</w:t>
      </w:r>
      <w:r w:rsidR="00545C24">
        <w:t>ë</w:t>
      </w:r>
      <w:r w:rsidRPr="00545C24">
        <w:t>s s</w:t>
      </w:r>
      <w:r w:rsidR="00545C24">
        <w:t>ë</w:t>
      </w:r>
      <w:r w:rsidR="00293878">
        <w:t xml:space="preserve"> Publikimeve Zyrtare”</w:t>
      </w:r>
      <w:r w:rsidRPr="00545C24">
        <w:t xml:space="preserve"> t</w:t>
      </w:r>
      <w:r w:rsidR="00545C24">
        <w:t>ë</w:t>
      </w:r>
      <w:r w:rsidRPr="00545C24">
        <w:t xml:space="preserve"> ndryshuar </w:t>
      </w:r>
      <w:r w:rsidR="00D359D4">
        <w:t>dhe të neneve 124 e 128, të ligjit nr.8485, datë 12.5.1999, “Kodi i Procedurave Administrative të Republikës së Shqipërisë”</w:t>
      </w:r>
      <w:r w:rsidR="0001159B">
        <w:t>,</w:t>
      </w:r>
      <w:r w:rsidR="00D359D4">
        <w:t xml:space="preserve"> </w:t>
      </w:r>
      <w:r w:rsidR="006A4FE1">
        <w:t>me propozimin e Ministrit t</w:t>
      </w:r>
      <w:r w:rsidR="00545C24">
        <w:t>ë</w:t>
      </w:r>
      <w:r w:rsidRPr="00545C24">
        <w:t xml:space="preserve"> Drejt</w:t>
      </w:r>
      <w:r w:rsidR="00545C24">
        <w:t>ë</w:t>
      </w:r>
      <w:r w:rsidRPr="00545C24">
        <w:t>sis</w:t>
      </w:r>
      <w:r w:rsidR="00545C24">
        <w:t>ë</w:t>
      </w:r>
      <w:r w:rsidRPr="00545C24">
        <w:t xml:space="preserve">, Këshilli i Ministrave </w:t>
      </w:r>
    </w:p>
    <w:p w:rsidR="00721509" w:rsidRPr="00545C24" w:rsidRDefault="00721509" w:rsidP="00545C24">
      <w:pPr>
        <w:pStyle w:val="Paragrafi"/>
      </w:pPr>
    </w:p>
    <w:p w:rsidR="00721509" w:rsidRDefault="006A620C" w:rsidP="006A620C">
      <w:pPr>
        <w:pStyle w:val="VENDOSI"/>
      </w:pPr>
      <w:r>
        <w:t>VENDOS</w:t>
      </w:r>
      <w:r w:rsidR="00721509" w:rsidRPr="00545C24">
        <w:t>I:</w:t>
      </w:r>
    </w:p>
    <w:p w:rsidR="00545C24" w:rsidRPr="00545C24" w:rsidRDefault="00545C24" w:rsidP="00545C24">
      <w:pPr>
        <w:pStyle w:val="Paragrafi"/>
      </w:pPr>
    </w:p>
    <w:p w:rsidR="00721509" w:rsidRPr="00545C24" w:rsidRDefault="00721509" w:rsidP="00545C24">
      <w:pPr>
        <w:pStyle w:val="Paragrafi"/>
      </w:pPr>
      <w:r w:rsidRPr="00545C24">
        <w:t>N</w:t>
      </w:r>
      <w:r w:rsidR="00545C24">
        <w:t>ë</w:t>
      </w:r>
      <w:r w:rsidRPr="00545C24">
        <w:t xml:space="preserve"> vendimin </w:t>
      </w:r>
      <w:r w:rsidR="00545C24">
        <w:t>nr.</w:t>
      </w:r>
      <w:r w:rsidRPr="00545C24">
        <w:t>158, dat</w:t>
      </w:r>
      <w:r w:rsidR="00545C24">
        <w:t>ë</w:t>
      </w:r>
      <w:r w:rsidR="006A4FE1">
        <w:t xml:space="preserve"> 22.3.2001 të</w:t>
      </w:r>
      <w:r w:rsidR="006A4FE1" w:rsidRPr="00545C24">
        <w:t xml:space="preserve"> K</w:t>
      </w:r>
      <w:r w:rsidR="006A4FE1">
        <w:t>ë</w:t>
      </w:r>
      <w:r w:rsidR="006A4FE1" w:rsidRPr="00545C24">
        <w:t>shillit t</w:t>
      </w:r>
      <w:r w:rsidR="006A4FE1">
        <w:t>ë Ministrave</w:t>
      </w:r>
      <w:r w:rsidR="00B07764">
        <w:t>,</w:t>
      </w:r>
      <w:r w:rsidR="006A4FE1">
        <w:t xml:space="preserve"> të </w:t>
      </w:r>
      <w:r w:rsidRPr="00545C24">
        <w:t>b</w:t>
      </w:r>
      <w:r w:rsidR="00545C24">
        <w:t>ë</w:t>
      </w:r>
      <w:r w:rsidRPr="00545C24">
        <w:t>hen k</w:t>
      </w:r>
      <w:r w:rsidR="00545C24">
        <w:t>ë</w:t>
      </w:r>
      <w:r w:rsidRPr="00545C24">
        <w:t>to ndryshime:</w:t>
      </w:r>
    </w:p>
    <w:p w:rsidR="00B07764" w:rsidRPr="00545C24" w:rsidRDefault="00B07764" w:rsidP="00B07764">
      <w:pPr>
        <w:pStyle w:val="Paragrafi"/>
      </w:pPr>
      <w:r>
        <w:t>1. Në pikën 1, lidhjet</w:t>
      </w:r>
      <w:r w:rsidRPr="00545C24">
        <w:t xml:space="preserve"> </w:t>
      </w:r>
      <w:r>
        <w:t>nr.I dhe nr.</w:t>
      </w:r>
      <w:r w:rsidRPr="00545C24">
        <w:t>II z</w:t>
      </w:r>
      <w:r>
        <w:t>ë</w:t>
      </w:r>
      <w:r w:rsidRPr="00545C24">
        <w:t>vend</w:t>
      </w:r>
      <w:r>
        <w:t>ë</w:t>
      </w:r>
      <w:r w:rsidRPr="00545C24">
        <w:t>sohen me</w:t>
      </w:r>
      <w:r>
        <w:t xml:space="preserve"> l</w:t>
      </w:r>
      <w:r w:rsidRPr="00545C24">
        <w:t>idhje</w:t>
      </w:r>
      <w:r>
        <w:t>t</w:t>
      </w:r>
      <w:r w:rsidRPr="00545C24">
        <w:t xml:space="preserve"> I dhe II</w:t>
      </w:r>
      <w:r>
        <w:t>, që i</w:t>
      </w:r>
      <w:r w:rsidRPr="00545C24">
        <w:t xml:space="preserve"> bashk</w:t>
      </w:r>
      <w:r>
        <w:t>ëlidhen</w:t>
      </w:r>
      <w:r w:rsidRPr="00545C24">
        <w:t xml:space="preserve"> k</w:t>
      </w:r>
      <w:r>
        <w:t>ë</w:t>
      </w:r>
      <w:r w:rsidRPr="00545C24">
        <w:t>tij vendimi.</w:t>
      </w:r>
    </w:p>
    <w:p w:rsidR="006A620C" w:rsidRPr="00545C24" w:rsidRDefault="00B07764" w:rsidP="008479FB">
      <w:pPr>
        <w:pStyle w:val="Paragrafi"/>
      </w:pPr>
      <w:r>
        <w:t xml:space="preserve">2. </w:t>
      </w:r>
      <w:r w:rsidR="00721509" w:rsidRPr="00545C24">
        <w:t>Kategorizimi i pozicioneve “P</w:t>
      </w:r>
      <w:r w:rsidR="00545C24">
        <w:t>ë</w:t>
      </w:r>
      <w:r w:rsidR="00721509" w:rsidRPr="00545C24">
        <w:t>rgjegj</w:t>
      </w:r>
      <w:r w:rsidR="00545C24">
        <w:t>ë</w:t>
      </w:r>
      <w:r w:rsidR="00721509" w:rsidRPr="00545C24">
        <w:t>s sektori”, “Specialist” dhe “Korrektor”, sipas kolon</w:t>
      </w:r>
      <w:r w:rsidR="00545C24">
        <w:t>ë</w:t>
      </w:r>
      <w:r w:rsidR="00721509" w:rsidRPr="00545C24">
        <w:t>s “Kategoria e Pag</w:t>
      </w:r>
      <w:r w:rsidR="00545C24">
        <w:t>ë</w:t>
      </w:r>
      <w:r w:rsidR="00721509" w:rsidRPr="00545C24">
        <w:t>s”, t</w:t>
      </w:r>
      <w:r w:rsidR="00545C24">
        <w:t>ë</w:t>
      </w:r>
      <w:r w:rsidR="00721509" w:rsidRPr="00545C24">
        <w:t xml:space="preserve"> Lidhjes II,</w:t>
      </w:r>
      <w:r w:rsidR="00B7755C">
        <w:t xml:space="preserve"> “</w:t>
      </w:r>
      <w:r w:rsidR="00721509" w:rsidRPr="00545C24">
        <w:t>Organika e Qendr</w:t>
      </w:r>
      <w:r w:rsidR="00545C24">
        <w:t>ë</w:t>
      </w:r>
      <w:r w:rsidR="00721509" w:rsidRPr="00545C24">
        <w:t>s s</w:t>
      </w:r>
      <w:r w:rsidR="00545C24">
        <w:t>ë</w:t>
      </w:r>
      <w:r w:rsidR="00721509" w:rsidRPr="00545C24">
        <w:t xml:space="preserve"> Publikimeve Zyrtare”, t</w:t>
      </w:r>
      <w:r w:rsidR="00545C24">
        <w:t>ë</w:t>
      </w:r>
      <w:r w:rsidR="00721509" w:rsidRPr="00545C24">
        <w:t xml:space="preserve"> zbatohet duke filluar nga data 1 korrik 2006, n</w:t>
      </w:r>
      <w:r w:rsidR="00545C24">
        <w:t>ë</w:t>
      </w:r>
      <w:r w:rsidR="00721509" w:rsidRPr="00545C24">
        <w:t xml:space="preserve"> p</w:t>
      </w:r>
      <w:r w:rsidR="00545C24">
        <w:t>ë</w:t>
      </w:r>
      <w:r w:rsidR="00721509" w:rsidRPr="00545C24">
        <w:t>rputhje me p</w:t>
      </w:r>
      <w:r w:rsidR="00545C24">
        <w:t>ë</w:t>
      </w:r>
      <w:r w:rsidR="00721509" w:rsidRPr="00545C24">
        <w:t>rcaktimin e</w:t>
      </w:r>
      <w:r w:rsidR="00B7755C">
        <w:t xml:space="preserve"> v</w:t>
      </w:r>
      <w:r w:rsidR="00721509" w:rsidRPr="00545C24">
        <w:t xml:space="preserve">endimit </w:t>
      </w:r>
      <w:r>
        <w:t>nr.</w:t>
      </w:r>
      <w:r w:rsidR="00721509" w:rsidRPr="00545C24">
        <w:t xml:space="preserve">407, datë 21.6.2006, </w:t>
      </w:r>
      <w:r>
        <w:t xml:space="preserve">të Këshillit të Ministrave, </w:t>
      </w:r>
      <w:r w:rsidR="00721509" w:rsidRPr="00545C24">
        <w:t>“P</w:t>
      </w:r>
      <w:r w:rsidR="00545C24">
        <w:t>ë</w:t>
      </w:r>
      <w:r w:rsidR="00721509" w:rsidRPr="00545C24">
        <w:t>r miratimin e struktur</w:t>
      </w:r>
      <w:r w:rsidR="00545C24">
        <w:t>ë</w:t>
      </w:r>
      <w:r w:rsidR="00721509" w:rsidRPr="00545C24">
        <w:t>s dhe niveleve t</w:t>
      </w:r>
      <w:r w:rsidR="00545C24">
        <w:t>ë</w:t>
      </w:r>
      <w:r w:rsidR="00721509" w:rsidRPr="00545C24">
        <w:t xml:space="preserve"> pagave t</w:t>
      </w:r>
      <w:r w:rsidR="00545C24">
        <w:t>ë</w:t>
      </w:r>
      <w:r w:rsidR="00721509" w:rsidRPr="00545C24">
        <w:t xml:space="preserve"> n</w:t>
      </w:r>
      <w:r w:rsidR="00545C24">
        <w:t>ë</w:t>
      </w:r>
      <w:r w:rsidR="00721509" w:rsidRPr="00545C24">
        <w:t>pun</w:t>
      </w:r>
      <w:r w:rsidR="00545C24">
        <w:t>ë</w:t>
      </w:r>
      <w:r w:rsidR="00721509" w:rsidRPr="00545C24">
        <w:t>sve t</w:t>
      </w:r>
      <w:r w:rsidR="00545C24">
        <w:t>ë</w:t>
      </w:r>
      <w:r w:rsidR="00721509" w:rsidRPr="00545C24">
        <w:t xml:space="preserve"> disa institucioneve n</w:t>
      </w:r>
      <w:r w:rsidR="00545C24">
        <w:t>ë</w:t>
      </w:r>
      <w:r w:rsidR="00721509" w:rsidRPr="00545C24">
        <w:t xml:space="preserve"> var</w:t>
      </w:r>
      <w:r w:rsidR="00545C24">
        <w:t>ë</w:t>
      </w:r>
      <w:r w:rsidR="00721509" w:rsidRPr="00545C24">
        <w:t>si t</w:t>
      </w:r>
      <w:r w:rsidR="00545C24">
        <w:t>ë</w:t>
      </w:r>
      <w:r w:rsidR="00721509" w:rsidRPr="00545C24">
        <w:t xml:space="preserve"> ministrave t</w:t>
      </w:r>
      <w:r w:rsidR="00545C24">
        <w:t>ë</w:t>
      </w:r>
      <w:r w:rsidR="00721509" w:rsidRPr="00545C24">
        <w:t xml:space="preserve"> linj</w:t>
      </w:r>
      <w:r w:rsidR="00545C24">
        <w:t>ë</w:t>
      </w:r>
      <w:r w:rsidR="00721509" w:rsidRPr="00545C24">
        <w:t xml:space="preserve">s””. </w:t>
      </w:r>
    </w:p>
    <w:p w:rsidR="00721509" w:rsidRPr="00545C24" w:rsidRDefault="00721509" w:rsidP="00545C24">
      <w:pPr>
        <w:pStyle w:val="Paragrafi"/>
      </w:pPr>
      <w:r w:rsidRPr="00545C24">
        <w:t>Ky vendim h</w:t>
      </w:r>
      <w:r w:rsidR="00BA60A2">
        <w:t>yn në</w:t>
      </w:r>
      <w:r w:rsidRPr="00545C24">
        <w:t xml:space="preserve"> fuqi </w:t>
      </w:r>
      <w:r w:rsidR="00CF05C8">
        <w:t>pas botimit në Fletoren Zyrtare</w:t>
      </w:r>
      <w:r w:rsidRPr="00545C24">
        <w:t>.</w:t>
      </w:r>
    </w:p>
    <w:p w:rsidR="00721509" w:rsidRPr="00545C24" w:rsidRDefault="00721509" w:rsidP="00545C24">
      <w:pPr>
        <w:pStyle w:val="Paragrafi"/>
      </w:pPr>
    </w:p>
    <w:p w:rsidR="00721509" w:rsidRPr="00545C24" w:rsidRDefault="00545C24" w:rsidP="006A620C">
      <w:pPr>
        <w:pStyle w:val="Autoriteti"/>
      </w:pPr>
      <w:r>
        <w:t>KRY</w:t>
      </w:r>
      <w:r w:rsidR="00721509" w:rsidRPr="00545C24">
        <w:t>E</w:t>
      </w:r>
      <w:r>
        <w:t>MINISTR</w:t>
      </w:r>
      <w:r w:rsidR="00721509" w:rsidRPr="00545C24">
        <w:t>I</w:t>
      </w:r>
    </w:p>
    <w:p w:rsidR="00721509" w:rsidRPr="00545C24" w:rsidRDefault="00545C24" w:rsidP="006A620C">
      <w:pPr>
        <w:pStyle w:val="AutoritetiEmer"/>
      </w:pPr>
      <w:r w:rsidRPr="00545C24">
        <w:t>Sali Berisha</w:t>
      </w:r>
    </w:p>
    <w:p w:rsidR="008479FB" w:rsidRDefault="008479FB" w:rsidP="003B373E">
      <w:pPr>
        <w:pStyle w:val="Paragrafi"/>
      </w:pPr>
    </w:p>
    <w:p w:rsidR="00D65FC9" w:rsidRDefault="00D65FC9" w:rsidP="003B373E">
      <w:pPr>
        <w:pStyle w:val="Paragrafi"/>
      </w:pPr>
    </w:p>
    <w:p w:rsidR="005B2F45" w:rsidRPr="00202A1B" w:rsidRDefault="005B2F45" w:rsidP="005B2F45">
      <w:pPr>
        <w:pStyle w:val="TitulliTitull"/>
        <w:rPr>
          <w:b/>
        </w:rPr>
      </w:pPr>
      <w:r w:rsidRPr="00202A1B">
        <w:rPr>
          <w:b/>
        </w:rPr>
        <w:t>Lidhja I</w:t>
      </w:r>
      <w:r w:rsidRPr="00202A1B">
        <w:rPr>
          <w:b/>
        </w:rPr>
        <w:br/>
      </w:r>
      <w:r w:rsidRPr="00202A1B">
        <w:rPr>
          <w:b/>
        </w:rPr>
        <w:lastRenderedPageBreak/>
        <w:t xml:space="preserve">Organigrama e Qendrës së Publikimeve Zyrtare </w:t>
      </w:r>
    </w:p>
    <w:p w:rsidR="005B2F45" w:rsidRPr="00202A1B" w:rsidRDefault="005B2F45" w:rsidP="005B2F45">
      <w:pPr>
        <w:pStyle w:val="TitulliTitull"/>
        <w:rPr>
          <w:b/>
        </w:rPr>
      </w:pPr>
      <w:r w:rsidRPr="00202A1B">
        <w:rPr>
          <w:b/>
        </w:rPr>
        <w:t>19</w:t>
      </w:r>
    </w:p>
    <w:p w:rsidR="005B2F45" w:rsidRDefault="001D5412" w:rsidP="003B373E">
      <w:pPr>
        <w:pStyle w:val="Figure"/>
      </w:pPr>
      <w:r w:rsidRPr="00721509">
        <w:rPr>
          <w:noProof/>
          <w:lang w:val="en-GB" w:eastAsia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1374140</wp:posOffset>
            </wp:positionV>
            <wp:extent cx="7429500" cy="491490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42950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2F45" w:rsidRDefault="005B2F45" w:rsidP="003B373E">
      <w:pPr>
        <w:pStyle w:val="Paragrafi"/>
      </w:pPr>
    </w:p>
    <w:p w:rsidR="005B2F45" w:rsidRDefault="005B2F45" w:rsidP="003B373E">
      <w:pPr>
        <w:pStyle w:val="Paragrafi"/>
      </w:pPr>
    </w:p>
    <w:p w:rsidR="005B2F45" w:rsidRDefault="005B2F45" w:rsidP="003B373E">
      <w:pPr>
        <w:pStyle w:val="Paragrafi"/>
      </w:pPr>
    </w:p>
    <w:p w:rsidR="005B2F45" w:rsidRDefault="005B2F45" w:rsidP="003B373E">
      <w:pPr>
        <w:pStyle w:val="Paragrafi"/>
      </w:pPr>
    </w:p>
    <w:p w:rsidR="005B2F45" w:rsidRDefault="005B2F45" w:rsidP="003B373E">
      <w:pPr>
        <w:pStyle w:val="Paragrafi"/>
      </w:pPr>
    </w:p>
    <w:p w:rsidR="005B2F45" w:rsidRDefault="005B2F45" w:rsidP="003B373E">
      <w:pPr>
        <w:pStyle w:val="Paragrafi"/>
      </w:pPr>
    </w:p>
    <w:p w:rsidR="005B2F45" w:rsidRDefault="005B2F45" w:rsidP="003B373E">
      <w:pPr>
        <w:pStyle w:val="Paragrafi"/>
      </w:pPr>
    </w:p>
    <w:p w:rsidR="005B2F45" w:rsidRDefault="005B2F45" w:rsidP="003B373E">
      <w:pPr>
        <w:pStyle w:val="Paragrafi"/>
      </w:pPr>
    </w:p>
    <w:p w:rsidR="005B2F45" w:rsidRDefault="005B2F45" w:rsidP="003B373E">
      <w:pPr>
        <w:pStyle w:val="Paragrafi"/>
      </w:pPr>
    </w:p>
    <w:p w:rsidR="005B2F45" w:rsidRDefault="005B2F45" w:rsidP="003B373E">
      <w:pPr>
        <w:pStyle w:val="Paragrafi"/>
      </w:pPr>
    </w:p>
    <w:p w:rsidR="005B2F45" w:rsidRDefault="005B2F45" w:rsidP="003B373E">
      <w:pPr>
        <w:pStyle w:val="Paragrafi"/>
      </w:pPr>
    </w:p>
    <w:p w:rsidR="005B2F45" w:rsidRDefault="005B2F45" w:rsidP="003B373E">
      <w:pPr>
        <w:pStyle w:val="Paragrafi"/>
      </w:pPr>
    </w:p>
    <w:p w:rsidR="005B2F45" w:rsidRDefault="005B2F45" w:rsidP="003B373E">
      <w:pPr>
        <w:pStyle w:val="Paragrafi"/>
      </w:pPr>
    </w:p>
    <w:p w:rsidR="005B2F45" w:rsidRDefault="005B2F45" w:rsidP="003B373E">
      <w:pPr>
        <w:pStyle w:val="Paragrafi"/>
      </w:pPr>
    </w:p>
    <w:p w:rsidR="005B2F45" w:rsidRDefault="005B2F45" w:rsidP="003B373E">
      <w:pPr>
        <w:pStyle w:val="Paragrafi"/>
      </w:pPr>
    </w:p>
    <w:p w:rsidR="005B2F45" w:rsidRDefault="005B2F45" w:rsidP="003B373E">
      <w:pPr>
        <w:pStyle w:val="Paragrafi"/>
      </w:pPr>
    </w:p>
    <w:p w:rsidR="005B2F45" w:rsidRDefault="005B2F45" w:rsidP="003B373E">
      <w:pPr>
        <w:pStyle w:val="Paragrafi"/>
      </w:pPr>
    </w:p>
    <w:p w:rsidR="005B2F45" w:rsidRDefault="005B2F45" w:rsidP="003B373E">
      <w:pPr>
        <w:pStyle w:val="Paragrafi"/>
      </w:pPr>
    </w:p>
    <w:p w:rsidR="005B2F45" w:rsidRDefault="005B2F45" w:rsidP="003B373E">
      <w:pPr>
        <w:pStyle w:val="Paragrafi"/>
      </w:pPr>
    </w:p>
    <w:p w:rsidR="005B2F45" w:rsidRDefault="005B2F45" w:rsidP="003B373E">
      <w:pPr>
        <w:pStyle w:val="Paragrafi"/>
      </w:pPr>
    </w:p>
    <w:p w:rsidR="005B2F45" w:rsidRDefault="005B2F45" w:rsidP="003B373E">
      <w:pPr>
        <w:pStyle w:val="Paragrafi"/>
      </w:pPr>
    </w:p>
    <w:p w:rsidR="005B2F45" w:rsidRDefault="005B2F45" w:rsidP="003B373E">
      <w:pPr>
        <w:pStyle w:val="Paragrafi"/>
      </w:pPr>
    </w:p>
    <w:p w:rsidR="005B2F45" w:rsidRDefault="005B2F45" w:rsidP="003B373E">
      <w:pPr>
        <w:pStyle w:val="Paragrafi"/>
      </w:pPr>
    </w:p>
    <w:p w:rsidR="005B2F45" w:rsidRDefault="005B2F45" w:rsidP="003B373E">
      <w:pPr>
        <w:pStyle w:val="Paragrafi"/>
      </w:pPr>
    </w:p>
    <w:p w:rsidR="005B2F45" w:rsidRDefault="005B2F45" w:rsidP="003B373E">
      <w:pPr>
        <w:pStyle w:val="Paragrafi"/>
      </w:pPr>
    </w:p>
    <w:p w:rsidR="005B2F45" w:rsidRDefault="005B2F45" w:rsidP="003B373E">
      <w:pPr>
        <w:pStyle w:val="Paragrafi"/>
      </w:pPr>
    </w:p>
    <w:p w:rsidR="005B2F45" w:rsidRDefault="005B2F45" w:rsidP="003B373E">
      <w:pPr>
        <w:pStyle w:val="Paragrafi"/>
      </w:pPr>
    </w:p>
    <w:p w:rsidR="005B2F45" w:rsidRDefault="005B2F45" w:rsidP="003B373E">
      <w:pPr>
        <w:pStyle w:val="Paragrafi"/>
      </w:pPr>
    </w:p>
    <w:p w:rsidR="005B2F45" w:rsidRDefault="005B2F45" w:rsidP="003B373E">
      <w:pPr>
        <w:pStyle w:val="Paragrafi"/>
      </w:pPr>
    </w:p>
    <w:p w:rsidR="005B2F45" w:rsidRDefault="005B2F45" w:rsidP="003B373E">
      <w:pPr>
        <w:pStyle w:val="Paragrafi"/>
      </w:pPr>
    </w:p>
    <w:p w:rsidR="005B2F45" w:rsidRDefault="005B2F45" w:rsidP="003B373E">
      <w:pPr>
        <w:pStyle w:val="Paragrafi"/>
      </w:pPr>
    </w:p>
    <w:p w:rsidR="005B2F45" w:rsidRDefault="005B2F45" w:rsidP="003B373E">
      <w:pPr>
        <w:pStyle w:val="Paragrafi"/>
      </w:pPr>
    </w:p>
    <w:p w:rsidR="005B2F45" w:rsidRDefault="005B2F45" w:rsidP="003B373E">
      <w:pPr>
        <w:pStyle w:val="Paragrafi"/>
      </w:pPr>
    </w:p>
    <w:p w:rsidR="005B2F45" w:rsidRDefault="005B2F45" w:rsidP="003B373E">
      <w:pPr>
        <w:pStyle w:val="Paragrafi"/>
      </w:pPr>
    </w:p>
    <w:p w:rsidR="005B2F45" w:rsidRDefault="005B2F45" w:rsidP="003B373E">
      <w:pPr>
        <w:pStyle w:val="Paragrafi"/>
      </w:pPr>
    </w:p>
    <w:p w:rsidR="005B2F45" w:rsidRDefault="005B2F45" w:rsidP="003B373E">
      <w:pPr>
        <w:pStyle w:val="Paragrafi"/>
      </w:pPr>
    </w:p>
    <w:p w:rsidR="005B2F45" w:rsidRDefault="005B2F45" w:rsidP="003B373E">
      <w:pPr>
        <w:pStyle w:val="Paragrafi"/>
      </w:pPr>
    </w:p>
    <w:p w:rsidR="005B2F45" w:rsidRDefault="005B2F45" w:rsidP="003B373E">
      <w:pPr>
        <w:pStyle w:val="Paragrafi"/>
      </w:pPr>
    </w:p>
    <w:p w:rsidR="005B2F45" w:rsidRDefault="005B2F45" w:rsidP="003B373E">
      <w:pPr>
        <w:pStyle w:val="Paragrafi"/>
      </w:pPr>
    </w:p>
    <w:p w:rsidR="005B2F45" w:rsidRDefault="005B2F45" w:rsidP="003B373E">
      <w:pPr>
        <w:pStyle w:val="Paragrafi"/>
      </w:pPr>
    </w:p>
    <w:p w:rsidR="005B2F45" w:rsidRDefault="005B2F45" w:rsidP="003B373E">
      <w:pPr>
        <w:pStyle w:val="Paragrafi"/>
      </w:pPr>
    </w:p>
    <w:p w:rsidR="005B2F45" w:rsidRDefault="005B2F45" w:rsidP="003B373E">
      <w:pPr>
        <w:pStyle w:val="Paragrafi"/>
      </w:pPr>
    </w:p>
    <w:p w:rsidR="005B2F45" w:rsidRDefault="005B2F45" w:rsidP="003B373E">
      <w:pPr>
        <w:pStyle w:val="Paragrafi"/>
      </w:pPr>
    </w:p>
    <w:p w:rsidR="005B2F45" w:rsidRDefault="005B2F45" w:rsidP="003B373E">
      <w:pPr>
        <w:pStyle w:val="Paragrafi"/>
      </w:pPr>
    </w:p>
    <w:p w:rsidR="005B2F45" w:rsidRDefault="005B2F45" w:rsidP="003B373E">
      <w:pPr>
        <w:pStyle w:val="Paragrafi"/>
      </w:pPr>
    </w:p>
    <w:p w:rsidR="005B2F45" w:rsidRDefault="005B2F45" w:rsidP="003B373E">
      <w:pPr>
        <w:pStyle w:val="Paragrafi"/>
      </w:pPr>
    </w:p>
    <w:p w:rsidR="005B2F45" w:rsidRDefault="005B2F45" w:rsidP="003B373E">
      <w:pPr>
        <w:pStyle w:val="Paragrafi"/>
      </w:pPr>
    </w:p>
    <w:p w:rsidR="005B2F45" w:rsidRDefault="005B2F45" w:rsidP="003B373E">
      <w:pPr>
        <w:pStyle w:val="Paragrafi"/>
      </w:pPr>
    </w:p>
    <w:p w:rsidR="005B2F45" w:rsidRDefault="005B2F45" w:rsidP="003B373E">
      <w:pPr>
        <w:pStyle w:val="Paragrafi"/>
      </w:pPr>
    </w:p>
    <w:p w:rsidR="00721509" w:rsidRPr="003B373E" w:rsidRDefault="00721509" w:rsidP="003B373E">
      <w:pPr>
        <w:pStyle w:val="Paragrafi"/>
        <w:jc w:val="center"/>
        <w:rPr>
          <w:b/>
        </w:rPr>
      </w:pPr>
      <w:r w:rsidRPr="003B373E">
        <w:rPr>
          <w:b/>
        </w:rPr>
        <w:t>LIDHJA II</w:t>
      </w:r>
    </w:p>
    <w:p w:rsidR="00721509" w:rsidRPr="003B373E" w:rsidRDefault="00721509" w:rsidP="003B373E">
      <w:pPr>
        <w:pStyle w:val="Paragrafi"/>
        <w:jc w:val="center"/>
        <w:rPr>
          <w:b/>
        </w:rPr>
      </w:pPr>
    </w:p>
    <w:p w:rsidR="00721509" w:rsidRPr="003B373E" w:rsidRDefault="00721509" w:rsidP="003B373E">
      <w:pPr>
        <w:pStyle w:val="Paragrafi"/>
        <w:jc w:val="center"/>
        <w:rPr>
          <w:b/>
        </w:rPr>
      </w:pPr>
      <w:r w:rsidRPr="003B373E">
        <w:rPr>
          <w:b/>
        </w:rPr>
        <w:lastRenderedPageBreak/>
        <w:t xml:space="preserve">ORGANIKA E QENDRES </w:t>
      </w:r>
      <w:smartTag w:uri="urn:schemas-microsoft-com:office:smarttags" w:element="place">
        <w:r w:rsidRPr="003B373E">
          <w:rPr>
            <w:b/>
          </w:rPr>
          <w:t>SE PUBLIKIMEVE</w:t>
        </w:r>
      </w:smartTag>
      <w:r w:rsidRPr="003B373E">
        <w:rPr>
          <w:b/>
        </w:rPr>
        <w:t xml:space="preserve"> ZYRTARE</w:t>
      </w:r>
    </w:p>
    <w:p w:rsidR="00721509" w:rsidRPr="00BA4AB7" w:rsidRDefault="00721509" w:rsidP="003B373E">
      <w:pPr>
        <w:pStyle w:val="Paragrafi"/>
      </w:pPr>
    </w:p>
    <w:p w:rsidR="00721509" w:rsidRPr="00BA4AB7" w:rsidRDefault="00721509" w:rsidP="003B373E">
      <w:pPr>
        <w:pStyle w:val="Paragrafi"/>
      </w:pPr>
      <w:r w:rsidRPr="00BA4AB7">
        <w:t xml:space="preserve">  </w:t>
      </w:r>
    </w:p>
    <w:p w:rsidR="00721509" w:rsidRPr="00BA4AB7" w:rsidRDefault="00721509" w:rsidP="003B373E">
      <w:pPr>
        <w:pStyle w:val="Paragrafi"/>
      </w:pPr>
    </w:p>
    <w:p w:rsidR="00721509" w:rsidRPr="00BA4AB7" w:rsidRDefault="00721509" w:rsidP="003B373E">
      <w:pPr>
        <w:pStyle w:val="Paragrafi"/>
      </w:pPr>
      <w:r w:rsidRPr="00BA4AB7">
        <w:t xml:space="preserve">  POZICIONI</w:t>
      </w:r>
      <w:r w:rsidRPr="00BA4AB7">
        <w:tab/>
        <w:t xml:space="preserve">     </w:t>
      </w:r>
      <w:r w:rsidRPr="00BA4AB7">
        <w:tab/>
      </w:r>
      <w:r w:rsidRPr="00BA4AB7">
        <w:tab/>
      </w:r>
      <w:r w:rsidRPr="00BA4AB7">
        <w:tab/>
        <w:t>KATEGORIA E PAGES</w:t>
      </w:r>
      <w:r w:rsidRPr="00BA4AB7">
        <w:tab/>
      </w:r>
      <w:r w:rsidRPr="00BA4AB7">
        <w:tab/>
        <w:t xml:space="preserve">   NUMRI</w:t>
      </w:r>
    </w:p>
    <w:p w:rsidR="00721509" w:rsidRPr="00BA4AB7" w:rsidRDefault="00721509" w:rsidP="003B373E">
      <w:pPr>
        <w:pStyle w:val="Paragrafi"/>
      </w:pPr>
    </w:p>
    <w:p w:rsidR="00721509" w:rsidRPr="00BA4AB7" w:rsidRDefault="00721509" w:rsidP="003B373E">
      <w:pPr>
        <w:pStyle w:val="Paragrafi"/>
      </w:pPr>
    </w:p>
    <w:p w:rsidR="00721509" w:rsidRPr="00BA4AB7" w:rsidRDefault="00721509" w:rsidP="003B373E">
      <w:pPr>
        <w:pStyle w:val="Paragrafi"/>
      </w:pPr>
      <w:r w:rsidRPr="00BA4AB7">
        <w:t>I. DREJTOR</w:t>
      </w:r>
      <w:r w:rsidRPr="00BA4AB7">
        <w:tab/>
      </w:r>
      <w:r w:rsidRPr="003B373E">
        <w:tab/>
      </w:r>
      <w:r w:rsidRPr="003B373E">
        <w:tab/>
      </w:r>
      <w:r w:rsidRPr="003B373E">
        <w:tab/>
      </w:r>
      <w:r w:rsidRPr="003B373E">
        <w:tab/>
      </w:r>
      <w:r w:rsidRPr="003B373E">
        <w:tab/>
      </w:r>
      <w:r w:rsidRPr="003B373E">
        <w:tab/>
      </w:r>
      <w:r w:rsidRPr="003B373E">
        <w:tab/>
      </w:r>
      <w:r w:rsidRPr="003B373E">
        <w:tab/>
      </w:r>
      <w:r w:rsidRPr="003B373E">
        <w:tab/>
      </w:r>
      <w:r w:rsidRPr="00BA4AB7">
        <w:t>1</w:t>
      </w:r>
    </w:p>
    <w:p w:rsidR="00721509" w:rsidRPr="00BA4AB7" w:rsidRDefault="00721509" w:rsidP="003B373E">
      <w:pPr>
        <w:pStyle w:val="Paragrafi"/>
      </w:pPr>
      <w:r w:rsidRPr="00BA4AB7">
        <w:t>Kryeredaktor</w:t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Pr="00BA4AB7">
        <w:tab/>
        <w:t>1</w:t>
      </w:r>
    </w:p>
    <w:p w:rsidR="00721509" w:rsidRPr="00BA4AB7" w:rsidRDefault="00721509" w:rsidP="003B373E">
      <w:pPr>
        <w:pStyle w:val="Paragrafi"/>
      </w:pPr>
    </w:p>
    <w:p w:rsidR="00721509" w:rsidRPr="00BA4AB7" w:rsidRDefault="00721509" w:rsidP="003B373E">
      <w:pPr>
        <w:pStyle w:val="Paragrafi"/>
      </w:pPr>
      <w:r w:rsidRPr="00BA4AB7">
        <w:t>II. SEKTORI I FLETORES ZYRTARE</w:t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Pr="00BA4AB7">
        <w:tab/>
        <w:t>(7)</w:t>
      </w:r>
    </w:p>
    <w:p w:rsidR="00721509" w:rsidRPr="00BA4AB7" w:rsidRDefault="00721509" w:rsidP="003B373E">
      <w:pPr>
        <w:pStyle w:val="Paragrafi"/>
      </w:pPr>
      <w:r w:rsidRPr="00BA4AB7">
        <w:t>PERGJEGJES SEKTORI</w:t>
      </w:r>
      <w:r w:rsidRPr="00BA4AB7">
        <w:tab/>
      </w:r>
      <w:r w:rsidRPr="00BA4AB7">
        <w:tab/>
      </w:r>
      <w:r w:rsidRPr="00BA4AB7">
        <w:tab/>
      </w:r>
      <w:r w:rsidRPr="00BA4AB7">
        <w:tab/>
        <w:t>III-a/1</w:t>
      </w:r>
      <w:r w:rsidRPr="00BA4AB7">
        <w:tab/>
      </w:r>
      <w:r w:rsidRPr="00BA4AB7">
        <w:tab/>
      </w:r>
      <w:r w:rsidRPr="00BA4AB7">
        <w:tab/>
      </w:r>
      <w:r w:rsidRPr="00BA4AB7">
        <w:tab/>
        <w:t>1</w:t>
      </w:r>
    </w:p>
    <w:p w:rsidR="00721509" w:rsidRPr="00BA4AB7" w:rsidRDefault="00721509" w:rsidP="003B373E">
      <w:pPr>
        <w:pStyle w:val="Paragrafi"/>
      </w:pPr>
      <w:r w:rsidRPr="00BA4AB7">
        <w:t>REDAKTOR</w:t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Pr="00BA4AB7">
        <w:tab/>
        <w:t>1</w:t>
      </w:r>
    </w:p>
    <w:p w:rsidR="00721509" w:rsidRPr="00BA4AB7" w:rsidRDefault="00721509" w:rsidP="003B373E">
      <w:pPr>
        <w:pStyle w:val="Paragrafi"/>
      </w:pPr>
      <w:r w:rsidRPr="00BA4AB7">
        <w:t xml:space="preserve">KORREKTOR </w:t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="006851B4">
        <w:tab/>
      </w:r>
      <w:r w:rsidRPr="00BA4AB7">
        <w:t>IV-a</w:t>
      </w:r>
      <w:r w:rsidRPr="00BA4AB7">
        <w:tab/>
      </w:r>
      <w:r w:rsidRPr="00BA4AB7">
        <w:tab/>
      </w:r>
      <w:r w:rsidRPr="00BA4AB7">
        <w:tab/>
      </w:r>
      <w:r w:rsidRPr="00BA4AB7">
        <w:tab/>
        <w:t>2</w:t>
      </w:r>
    </w:p>
    <w:p w:rsidR="00721509" w:rsidRPr="00BA4AB7" w:rsidRDefault="00721509" w:rsidP="003B373E">
      <w:pPr>
        <w:pStyle w:val="Paragrafi"/>
      </w:pPr>
      <w:r w:rsidRPr="00BA4AB7">
        <w:t>OPERATOR</w:t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Pr="00BA4AB7">
        <w:tab/>
        <w:t>3</w:t>
      </w:r>
    </w:p>
    <w:p w:rsidR="00721509" w:rsidRPr="00BA4AB7" w:rsidRDefault="00721509" w:rsidP="003B373E">
      <w:pPr>
        <w:pStyle w:val="Paragrafi"/>
      </w:pPr>
    </w:p>
    <w:p w:rsidR="00721509" w:rsidRPr="00BA4AB7" w:rsidRDefault="00721509" w:rsidP="003B373E">
      <w:pPr>
        <w:pStyle w:val="Paragrafi"/>
      </w:pPr>
      <w:r w:rsidRPr="00BA4AB7">
        <w:t>III. SEKTORI I BOTIMEVE TE TJERA</w:t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Pr="00BA4AB7">
        <w:tab/>
        <w:t>(5)</w:t>
      </w:r>
    </w:p>
    <w:p w:rsidR="00721509" w:rsidRPr="00BA4AB7" w:rsidRDefault="00721509" w:rsidP="003B373E">
      <w:pPr>
        <w:pStyle w:val="Paragrafi"/>
      </w:pPr>
      <w:r w:rsidRPr="00BA4AB7">
        <w:t>PERGJEGJES SEKTORI</w:t>
      </w:r>
      <w:r w:rsidRPr="00BA4AB7">
        <w:tab/>
      </w:r>
      <w:r w:rsidRPr="00BA4AB7">
        <w:tab/>
      </w:r>
      <w:r w:rsidRPr="00BA4AB7">
        <w:tab/>
      </w:r>
      <w:r w:rsidRPr="00BA4AB7">
        <w:tab/>
        <w:t>III-a/1</w:t>
      </w:r>
      <w:r w:rsidRPr="00BA4AB7">
        <w:tab/>
      </w:r>
      <w:r w:rsidRPr="00BA4AB7">
        <w:tab/>
      </w:r>
      <w:r w:rsidRPr="00BA4AB7">
        <w:tab/>
      </w:r>
      <w:r w:rsidRPr="00BA4AB7">
        <w:tab/>
        <w:t>1</w:t>
      </w:r>
    </w:p>
    <w:p w:rsidR="00721509" w:rsidRPr="00BA4AB7" w:rsidRDefault="00721509" w:rsidP="003B373E">
      <w:pPr>
        <w:pStyle w:val="Paragrafi"/>
      </w:pPr>
      <w:r w:rsidRPr="00BA4AB7">
        <w:t>INFORMATICIEN</w:t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Pr="00BA4AB7">
        <w:tab/>
        <w:t>1</w:t>
      </w:r>
    </w:p>
    <w:p w:rsidR="00721509" w:rsidRPr="00BA4AB7" w:rsidRDefault="00721509" w:rsidP="003B373E">
      <w:pPr>
        <w:pStyle w:val="Paragrafi"/>
      </w:pPr>
      <w:r w:rsidRPr="00BA4AB7">
        <w:t>KORREKTOR</w:t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="006851B4">
        <w:tab/>
      </w:r>
      <w:r w:rsidRPr="00BA4AB7">
        <w:t>IV-a</w:t>
      </w:r>
      <w:r w:rsidRPr="00BA4AB7">
        <w:tab/>
      </w:r>
      <w:r w:rsidRPr="00BA4AB7">
        <w:tab/>
      </w:r>
      <w:r w:rsidRPr="00BA4AB7">
        <w:tab/>
      </w:r>
      <w:r w:rsidRPr="00BA4AB7">
        <w:tab/>
        <w:t>1</w:t>
      </w:r>
    </w:p>
    <w:p w:rsidR="00721509" w:rsidRPr="00BA4AB7" w:rsidRDefault="00721509" w:rsidP="003B373E">
      <w:pPr>
        <w:pStyle w:val="Paragrafi"/>
      </w:pPr>
      <w:r w:rsidRPr="00BA4AB7">
        <w:t>OPERATOR</w:t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Pr="00BA4AB7">
        <w:tab/>
        <w:t>1</w:t>
      </w:r>
    </w:p>
    <w:p w:rsidR="00721509" w:rsidRPr="00BA4AB7" w:rsidRDefault="00721509" w:rsidP="003B373E">
      <w:pPr>
        <w:pStyle w:val="Paragrafi"/>
      </w:pPr>
      <w:r w:rsidRPr="00BA4AB7">
        <w:t>SPECIALIST (ARKIVI)</w:t>
      </w:r>
      <w:r w:rsidRPr="00BA4AB7">
        <w:tab/>
      </w:r>
      <w:r w:rsidRPr="00BA4AB7">
        <w:tab/>
      </w:r>
      <w:r w:rsidRPr="00BA4AB7">
        <w:tab/>
      </w:r>
      <w:r w:rsidRPr="00BA4AB7">
        <w:tab/>
        <w:t>IV-b</w:t>
      </w:r>
      <w:r w:rsidRPr="00BA4AB7">
        <w:tab/>
      </w:r>
      <w:r w:rsidRPr="00BA4AB7">
        <w:tab/>
      </w:r>
      <w:r w:rsidRPr="00BA4AB7">
        <w:tab/>
      </w:r>
      <w:r w:rsidRPr="00BA4AB7">
        <w:tab/>
        <w:t>1</w:t>
      </w:r>
    </w:p>
    <w:p w:rsidR="00721509" w:rsidRPr="00BA4AB7" w:rsidRDefault="00721509" w:rsidP="003B373E">
      <w:pPr>
        <w:pStyle w:val="Paragrafi"/>
      </w:pPr>
    </w:p>
    <w:p w:rsidR="00721509" w:rsidRPr="00BA4AB7" w:rsidRDefault="00721509" w:rsidP="003B373E">
      <w:pPr>
        <w:pStyle w:val="Paragrafi"/>
      </w:pPr>
      <w:r w:rsidRPr="00BA4AB7">
        <w:t>IV. SEKTORI I FINANCES DHE SHERBIMEVE</w:t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="006851B4">
        <w:tab/>
      </w:r>
      <w:r w:rsidRPr="00BA4AB7">
        <w:t>(5)</w:t>
      </w:r>
    </w:p>
    <w:p w:rsidR="00721509" w:rsidRPr="00BA4AB7" w:rsidRDefault="00721509" w:rsidP="003B373E">
      <w:pPr>
        <w:pStyle w:val="Paragrafi"/>
      </w:pPr>
      <w:r w:rsidRPr="00BA4AB7">
        <w:t>PERGJEGJES SEKTORI</w:t>
      </w:r>
      <w:r w:rsidRPr="00BA4AB7">
        <w:tab/>
      </w:r>
      <w:r w:rsidRPr="00BA4AB7">
        <w:tab/>
      </w:r>
      <w:r w:rsidRPr="00BA4AB7">
        <w:tab/>
      </w:r>
      <w:r w:rsidRPr="00BA4AB7">
        <w:tab/>
        <w:t>III-b</w:t>
      </w:r>
      <w:r w:rsidRPr="00BA4AB7">
        <w:tab/>
      </w:r>
      <w:r w:rsidRPr="00BA4AB7">
        <w:tab/>
      </w:r>
      <w:r w:rsidRPr="00BA4AB7">
        <w:tab/>
      </w:r>
      <w:r w:rsidRPr="00BA4AB7">
        <w:tab/>
        <w:t>1</w:t>
      </w:r>
    </w:p>
    <w:p w:rsidR="00721509" w:rsidRPr="00BA4AB7" w:rsidRDefault="00721509" w:rsidP="003B373E">
      <w:pPr>
        <w:pStyle w:val="Paragrafi"/>
      </w:pPr>
      <w:r w:rsidRPr="00BA4AB7">
        <w:t>SPECIALIST (PER MARKETINGUN)</w:t>
      </w:r>
      <w:r w:rsidRPr="00BA4AB7">
        <w:tab/>
      </w:r>
      <w:r w:rsidRPr="00BA4AB7">
        <w:tab/>
      </w:r>
      <w:r w:rsidR="006851B4">
        <w:tab/>
      </w:r>
      <w:r w:rsidRPr="00BA4AB7">
        <w:t>IV-b</w:t>
      </w:r>
      <w:r w:rsidRPr="00BA4AB7">
        <w:tab/>
      </w:r>
      <w:r w:rsidRPr="00BA4AB7">
        <w:tab/>
      </w:r>
      <w:r w:rsidRPr="00BA4AB7">
        <w:tab/>
      </w:r>
      <w:r w:rsidRPr="00BA4AB7">
        <w:tab/>
        <w:t>1</w:t>
      </w:r>
    </w:p>
    <w:p w:rsidR="00721509" w:rsidRPr="00BA4AB7" w:rsidRDefault="00721509" w:rsidP="003B373E">
      <w:pPr>
        <w:pStyle w:val="Paragrafi"/>
      </w:pPr>
      <w:r w:rsidRPr="00BA4AB7">
        <w:t>MAGAZINIER</w:t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="006851B4">
        <w:tab/>
      </w:r>
      <w:r w:rsidRPr="00BA4AB7">
        <w:t>1</w:t>
      </w:r>
    </w:p>
    <w:p w:rsidR="00721509" w:rsidRPr="00BA4AB7" w:rsidRDefault="00721509" w:rsidP="003B373E">
      <w:pPr>
        <w:pStyle w:val="Paragrafi"/>
      </w:pPr>
      <w:r w:rsidRPr="00BA4AB7">
        <w:t>SHOFER</w:t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Pr="00BA4AB7">
        <w:tab/>
        <w:t>1</w:t>
      </w:r>
    </w:p>
    <w:p w:rsidR="00721509" w:rsidRPr="00BA4AB7" w:rsidRDefault="00721509" w:rsidP="003B373E">
      <w:pPr>
        <w:pStyle w:val="Paragrafi"/>
      </w:pPr>
      <w:r w:rsidRPr="00BA4AB7">
        <w:t>PUNETOR PASTRIMI (PASTRUES)</w:t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="006851B4">
        <w:tab/>
      </w:r>
      <w:r w:rsidRPr="00BA4AB7">
        <w:t>1</w:t>
      </w:r>
    </w:p>
    <w:p w:rsidR="00721509" w:rsidRPr="00BA4AB7" w:rsidRDefault="00721509" w:rsidP="003B373E">
      <w:pPr>
        <w:pStyle w:val="Paragrafi"/>
      </w:pPr>
    </w:p>
    <w:p w:rsidR="00721509" w:rsidRPr="00BA4AB7" w:rsidRDefault="00721509" w:rsidP="003B373E">
      <w:pPr>
        <w:pStyle w:val="Paragrafi"/>
      </w:pPr>
    </w:p>
    <w:p w:rsidR="00721509" w:rsidRPr="00BA4AB7" w:rsidRDefault="00721509" w:rsidP="003B373E">
      <w:pPr>
        <w:pStyle w:val="Paragrafi"/>
      </w:pPr>
    </w:p>
    <w:p w:rsidR="00721509" w:rsidRPr="00BA4AB7" w:rsidRDefault="00721509" w:rsidP="003B373E">
      <w:pPr>
        <w:pStyle w:val="Paragrafi"/>
      </w:pPr>
    </w:p>
    <w:p w:rsidR="00721509" w:rsidRPr="00BA4AB7" w:rsidRDefault="00721509" w:rsidP="003B373E">
      <w:pPr>
        <w:pStyle w:val="Paragrafi"/>
      </w:pPr>
      <w:r w:rsidRPr="00BA4AB7">
        <w:t>PUNONJES GJITHSEJ</w:t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Pr="00BA4AB7">
        <w:tab/>
      </w:r>
      <w:r w:rsidR="006851B4">
        <w:tab/>
      </w:r>
      <w:r w:rsidRPr="00BA4AB7">
        <w:t>19</w:t>
      </w:r>
    </w:p>
    <w:p w:rsidR="00721509" w:rsidRPr="00BA4AB7" w:rsidRDefault="00721509" w:rsidP="003B373E">
      <w:pPr>
        <w:pStyle w:val="Paragrafi"/>
      </w:pPr>
    </w:p>
    <w:p w:rsidR="00721509" w:rsidRDefault="00721509" w:rsidP="003B373E">
      <w:pPr>
        <w:pStyle w:val="Paragrafi"/>
      </w:pPr>
    </w:p>
    <w:p w:rsidR="00721509" w:rsidRDefault="00721509" w:rsidP="00721509">
      <w:pPr>
        <w:pStyle w:val="Paragrafi"/>
      </w:pPr>
    </w:p>
    <w:p w:rsidR="00721509" w:rsidRDefault="00721509" w:rsidP="00721509">
      <w:pPr>
        <w:pStyle w:val="Paragrafi"/>
      </w:pPr>
    </w:p>
    <w:p w:rsidR="00721509" w:rsidRDefault="00721509" w:rsidP="00721509">
      <w:pPr>
        <w:pStyle w:val="Paragrafi"/>
      </w:pPr>
    </w:p>
    <w:p w:rsidR="00721509" w:rsidRDefault="00721509" w:rsidP="00721509">
      <w:pPr>
        <w:pStyle w:val="Paragrafi"/>
      </w:pPr>
    </w:p>
    <w:p w:rsidR="00721509" w:rsidRDefault="00721509" w:rsidP="00721509">
      <w:pPr>
        <w:pStyle w:val="Paragrafi"/>
      </w:pPr>
    </w:p>
    <w:p w:rsidR="00721509" w:rsidRDefault="00721509" w:rsidP="00721509">
      <w:pPr>
        <w:pStyle w:val="Paragrafi"/>
      </w:pPr>
    </w:p>
    <w:p w:rsidR="00721509" w:rsidRDefault="00721509" w:rsidP="00721509">
      <w:pPr>
        <w:pStyle w:val="Paragrafi"/>
      </w:pPr>
    </w:p>
    <w:p w:rsidR="006851B4" w:rsidRDefault="006851B4" w:rsidP="00721509">
      <w:pPr>
        <w:pStyle w:val="Paragrafi"/>
      </w:pPr>
    </w:p>
    <w:p w:rsidR="006851B4" w:rsidRDefault="006851B4" w:rsidP="00721509">
      <w:pPr>
        <w:pStyle w:val="Paragrafi"/>
      </w:pPr>
    </w:p>
    <w:p w:rsidR="006851B4" w:rsidRDefault="006851B4" w:rsidP="00721509">
      <w:pPr>
        <w:pStyle w:val="Paragrafi"/>
      </w:pPr>
    </w:p>
    <w:p w:rsidR="00721509" w:rsidRDefault="00721509" w:rsidP="00721509">
      <w:pPr>
        <w:pStyle w:val="Paragrafi"/>
      </w:pPr>
    </w:p>
    <w:sectPr w:rsidR="00721509" w:rsidSect="002D62E2">
      <w:headerReference w:type="default" r:id="rId8"/>
      <w:footerReference w:type="even" r:id="rId9"/>
      <w:footerReference w:type="default" r:id="rId10"/>
      <w:headerReference w:type="first" r:id="rId11"/>
      <w:pgSz w:w="11907" w:h="16840" w:code="9"/>
      <w:pgMar w:top="1418" w:right="1418" w:bottom="1418" w:left="1418" w:header="1304" w:footer="1134" w:gutter="0"/>
      <w:pgNumType w:start="399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238C" w:rsidRDefault="0051238C">
      <w:r>
        <w:separator/>
      </w:r>
    </w:p>
  </w:endnote>
  <w:endnote w:type="continuationSeparator" w:id="0">
    <w:p w:rsidR="0051238C" w:rsidRDefault="00512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2E2" w:rsidRDefault="002D62E2" w:rsidP="00805648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069A8" w:rsidRPr="005549EB" w:rsidRDefault="005069A8" w:rsidP="00805648">
    <w:pPr>
      <w:pStyle w:val="Footer"/>
      <w:ind w:right="360" w:firstLine="360"/>
    </w:pPr>
    <w:r w:rsidRPr="005549EB">
      <w:t>Konceptoi: Pergjegjesi i sektorit te zhvillimit organizativ, funksional dhe pagave</w:t>
    </w:r>
  </w:p>
  <w:p w:rsidR="005069A8" w:rsidRPr="005549EB" w:rsidRDefault="005069A8">
    <w:pPr>
      <w:pStyle w:val="Footer"/>
    </w:pPr>
  </w:p>
  <w:p w:rsidR="005069A8" w:rsidRPr="005549EB" w:rsidRDefault="005069A8">
    <w:pPr>
      <w:pStyle w:val="Footer"/>
    </w:pPr>
    <w:r w:rsidRPr="005549EB">
      <w:t xml:space="preserve">                  Enkela DUDUSHI</w:t>
    </w:r>
  </w:p>
  <w:p w:rsidR="005069A8" w:rsidRPr="005549EB" w:rsidRDefault="005069A8">
    <w:pPr>
      <w:pStyle w:val="Footer"/>
    </w:pPr>
  </w:p>
  <w:p w:rsidR="005069A8" w:rsidRPr="005549EB" w:rsidRDefault="005069A8">
    <w:pPr>
      <w:pStyle w:val="Footer"/>
    </w:pPr>
    <w:r w:rsidRPr="005549EB">
      <w:t xml:space="preserve">                  ________________________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2E2" w:rsidRPr="002D62E2" w:rsidRDefault="002D62E2" w:rsidP="00805648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2D62E2">
      <w:rPr>
        <w:rStyle w:val="PageNumber"/>
        <w:rFonts w:ascii="CG Times" w:hAnsi="CG Times"/>
        <w:sz w:val="22"/>
        <w:szCs w:val="22"/>
      </w:rPr>
      <w:fldChar w:fldCharType="begin"/>
    </w:r>
    <w:r w:rsidRPr="002D62E2">
      <w:rPr>
        <w:rStyle w:val="PageNumber"/>
        <w:rFonts w:ascii="CG Times" w:hAnsi="CG Times"/>
        <w:sz w:val="22"/>
        <w:szCs w:val="22"/>
      </w:rPr>
      <w:instrText xml:space="preserve">PAGE  </w:instrText>
    </w:r>
    <w:r w:rsidRPr="002D62E2">
      <w:rPr>
        <w:rStyle w:val="PageNumber"/>
        <w:rFonts w:ascii="CG Times" w:hAnsi="CG Times"/>
        <w:sz w:val="22"/>
        <w:szCs w:val="22"/>
      </w:rPr>
      <w:fldChar w:fldCharType="separate"/>
    </w:r>
    <w:r w:rsidR="001D5412">
      <w:rPr>
        <w:rStyle w:val="PageNumber"/>
        <w:rFonts w:ascii="CG Times" w:hAnsi="CG Times"/>
        <w:noProof/>
        <w:sz w:val="22"/>
        <w:szCs w:val="22"/>
      </w:rPr>
      <w:t>3998</w:t>
    </w:r>
    <w:r w:rsidRPr="002D62E2">
      <w:rPr>
        <w:rStyle w:val="PageNumber"/>
        <w:rFonts w:ascii="CG Times" w:hAnsi="CG Times"/>
        <w:sz w:val="22"/>
        <w:szCs w:val="22"/>
      </w:rPr>
      <w:fldChar w:fldCharType="end"/>
    </w:r>
  </w:p>
  <w:p w:rsidR="002D62E2" w:rsidRDefault="002D62E2" w:rsidP="00805648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238C" w:rsidRDefault="0051238C">
      <w:r>
        <w:separator/>
      </w:r>
    </w:p>
  </w:footnote>
  <w:footnote w:type="continuationSeparator" w:id="0">
    <w:p w:rsidR="0051238C" w:rsidRDefault="005123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9A8" w:rsidRDefault="005069A8">
    <w:pPr>
      <w:pStyle w:val="Header"/>
      <w:tabs>
        <w:tab w:val="clear" w:pos="8640"/>
        <w:tab w:val="right" w:pos="8228"/>
      </w:tabs>
      <w:jc w:val="both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9A8" w:rsidRDefault="001D5412">
    <w:pPr>
      <w:pStyle w:val="Header"/>
      <w:jc w:val="center"/>
    </w:pPr>
    <w:r>
      <w:rPr>
        <w:noProof/>
        <w:lang w:val="en-GB" w:eastAsia="en-GB"/>
      </w:rPr>
      <w:drawing>
        <wp:inline distT="0" distB="0" distL="0" distR="0">
          <wp:extent cx="590550" cy="685800"/>
          <wp:effectExtent l="0" t="0" r="0" b="0"/>
          <wp:docPr id="1" name="Picture 1" descr="stem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ema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069A8" w:rsidRPr="00EB738A" w:rsidRDefault="005069A8">
    <w:pPr>
      <w:pStyle w:val="Header"/>
      <w:jc w:val="center"/>
      <w:rPr>
        <w:b/>
        <w:bCs/>
        <w:sz w:val="28"/>
        <w:lang w:val="it-IT"/>
      </w:rPr>
    </w:pPr>
    <w:r w:rsidRPr="00EB738A">
      <w:rPr>
        <w:b/>
        <w:bCs/>
        <w:sz w:val="28"/>
        <w:lang w:val="it-IT"/>
      </w:rPr>
      <w:t>REPUBLIKA E SHQIPERISE</w:t>
    </w:r>
  </w:p>
  <w:p w:rsidR="005069A8" w:rsidRPr="00EB738A" w:rsidRDefault="005069A8">
    <w:pPr>
      <w:pStyle w:val="Header"/>
      <w:jc w:val="center"/>
      <w:rPr>
        <w:b/>
        <w:bCs/>
        <w:sz w:val="28"/>
        <w:lang w:val="it-IT"/>
      </w:rPr>
    </w:pPr>
    <w:r>
      <w:rPr>
        <w:b/>
        <w:bCs/>
        <w:sz w:val="28"/>
        <w:lang w:val="it-IT"/>
      </w:rPr>
      <w:t>MINISTRIA E BRENDSHME</w:t>
    </w:r>
  </w:p>
  <w:p w:rsidR="005069A8" w:rsidRPr="00EB738A" w:rsidRDefault="005069A8">
    <w:pPr>
      <w:pStyle w:val="Header"/>
      <w:pBdr>
        <w:bottom w:val="single" w:sz="12" w:space="1" w:color="auto"/>
      </w:pBdr>
      <w:jc w:val="center"/>
      <w:rPr>
        <w:b/>
        <w:bCs/>
        <w:sz w:val="28"/>
        <w:lang w:val="it-IT"/>
      </w:rPr>
    </w:pPr>
    <w:r w:rsidRPr="00EB738A">
      <w:rPr>
        <w:b/>
        <w:bCs/>
        <w:sz w:val="28"/>
        <w:lang w:val="it-IT"/>
      </w:rPr>
      <w:t>Departamenti i Administrates Publike</w:t>
    </w:r>
  </w:p>
  <w:p w:rsidR="005069A8" w:rsidRPr="00EB738A" w:rsidRDefault="005069A8">
    <w:pPr>
      <w:pStyle w:val="Header"/>
      <w:tabs>
        <w:tab w:val="clear" w:pos="8640"/>
        <w:tab w:val="right" w:pos="8602"/>
      </w:tabs>
      <w:jc w:val="both"/>
      <w:rPr>
        <w:b/>
        <w:bCs/>
        <w:sz w:val="16"/>
        <w:lang w:val="it-IT"/>
      </w:rPr>
    </w:pPr>
    <w:r w:rsidRPr="00EB738A">
      <w:rPr>
        <w:b/>
        <w:bCs/>
        <w:sz w:val="16"/>
        <w:lang w:val="it-IT"/>
      </w:rPr>
      <w:t xml:space="preserve">Adresa: Bul. Deshmoret e Kombit, nr. 1, Tirane Kutia Postare Nr. 1751 </w:t>
    </w:r>
    <w:r w:rsidRPr="00EB738A">
      <w:rPr>
        <w:b/>
        <w:bCs/>
        <w:sz w:val="16"/>
        <w:lang w:val="it-IT"/>
      </w:rPr>
      <w:tab/>
      <w:t>Tel/Fax: +355 4 251241, 235937</w:t>
    </w:r>
  </w:p>
  <w:p w:rsidR="005069A8" w:rsidRPr="00EB738A" w:rsidRDefault="005069A8">
    <w:pPr>
      <w:pStyle w:val="Header"/>
      <w:jc w:val="both"/>
      <w:rPr>
        <w:b/>
        <w:bCs/>
        <w:sz w:val="16"/>
        <w:lang w:val="it-IT"/>
      </w:rPr>
    </w:pPr>
  </w:p>
  <w:p w:rsidR="005069A8" w:rsidRDefault="005069A8">
    <w:pPr>
      <w:pStyle w:val="Header"/>
      <w:tabs>
        <w:tab w:val="clear" w:pos="8640"/>
        <w:tab w:val="right" w:pos="8602"/>
      </w:tabs>
      <w:rPr>
        <w:b/>
        <w:bCs/>
      </w:rPr>
    </w:pPr>
    <w:r>
      <w:rPr>
        <w:b/>
        <w:bCs/>
      </w:rPr>
      <w:t>Nr._____ prot</w:t>
    </w:r>
    <w:r>
      <w:rPr>
        <w:b/>
        <w:bCs/>
      </w:rPr>
      <w:tab/>
    </w:r>
    <w:r>
      <w:rPr>
        <w:b/>
        <w:bCs/>
      </w:rPr>
      <w:tab/>
    </w:r>
    <w:smartTag w:uri="urn:schemas-microsoft-com:office:smarttags" w:element="City">
      <w:smartTag w:uri="urn:schemas-microsoft-com:office:smarttags" w:element="place">
        <w:r>
          <w:rPr>
            <w:b/>
            <w:bCs/>
          </w:rPr>
          <w:t>Tirane</w:t>
        </w:r>
      </w:smartTag>
    </w:smartTag>
    <w:r>
      <w:rPr>
        <w:b/>
        <w:bCs/>
      </w:rPr>
      <w:t>, me _______2006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B0A06F34"/>
    <w:lvl w:ilvl="0">
      <w:numFmt w:val="bullet"/>
      <w:lvlText w:val="*"/>
      <w:lvlJc w:val="left"/>
    </w:lvl>
  </w:abstractNum>
  <w:abstractNum w:abstractNumId="1">
    <w:nsid w:val="5A096272"/>
    <w:multiLevelType w:val="hybridMultilevel"/>
    <w:tmpl w:val="501EEEC0"/>
    <w:lvl w:ilvl="0" w:tplc="058667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 New Roman" w:hAnsi="Times New Roman" w:cs="Times New Roman" w:hint="default"/>
          <w:sz w:val="24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2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21509"/>
    <w:rsid w:val="0001159B"/>
    <w:rsid w:val="001D5412"/>
    <w:rsid w:val="00202A1B"/>
    <w:rsid w:val="00293878"/>
    <w:rsid w:val="002D62E2"/>
    <w:rsid w:val="00360945"/>
    <w:rsid w:val="003B373E"/>
    <w:rsid w:val="005069A8"/>
    <w:rsid w:val="0051238C"/>
    <w:rsid w:val="00526303"/>
    <w:rsid w:val="00545C24"/>
    <w:rsid w:val="005B2F45"/>
    <w:rsid w:val="005F0A5E"/>
    <w:rsid w:val="006851B4"/>
    <w:rsid w:val="006A4FE1"/>
    <w:rsid w:val="006A620C"/>
    <w:rsid w:val="00721509"/>
    <w:rsid w:val="00730BB3"/>
    <w:rsid w:val="007A4CCA"/>
    <w:rsid w:val="00805648"/>
    <w:rsid w:val="008479FB"/>
    <w:rsid w:val="009842F4"/>
    <w:rsid w:val="00A56156"/>
    <w:rsid w:val="00AA2297"/>
    <w:rsid w:val="00B07764"/>
    <w:rsid w:val="00B7755C"/>
    <w:rsid w:val="00BA4AB7"/>
    <w:rsid w:val="00BA60A2"/>
    <w:rsid w:val="00C767F9"/>
    <w:rsid w:val="00CF05C8"/>
    <w:rsid w:val="00D359D4"/>
    <w:rsid w:val="00D55B6F"/>
    <w:rsid w:val="00D65FC9"/>
    <w:rsid w:val="00DE276E"/>
    <w:rsid w:val="00E0367E"/>
    <w:rsid w:val="00F06CF7"/>
    <w:rsid w:val="00F6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BDA358B-E047-4FE3-BC94-5995B1698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1509"/>
    <w:rPr>
      <w:lang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5">
    <w:name w:val="heading 5"/>
    <w:basedOn w:val="Normal"/>
    <w:next w:val="Normal"/>
    <w:qFormat/>
    <w:rsid w:val="00721509"/>
    <w:pPr>
      <w:keepNext/>
      <w:spacing w:line="360" w:lineRule="auto"/>
      <w:ind w:left="360"/>
      <w:jc w:val="center"/>
      <w:outlineLvl w:val="4"/>
    </w:pPr>
    <w:rPr>
      <w:b/>
      <w:color w:val="000000"/>
      <w:sz w:val="24"/>
      <w:lang w:val="de-D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BodyText">
    <w:name w:val="Body Text"/>
    <w:basedOn w:val="Normal"/>
    <w:rsid w:val="00721509"/>
    <w:rPr>
      <w:color w:val="000000"/>
      <w:sz w:val="24"/>
      <w:lang w:val="de-DE"/>
    </w:rPr>
  </w:style>
  <w:style w:type="paragraph" w:styleId="Footer">
    <w:name w:val="footer"/>
    <w:basedOn w:val="Normal"/>
    <w:rsid w:val="00721509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rsid w:val="00721509"/>
    <w:pPr>
      <w:tabs>
        <w:tab w:val="center" w:pos="4320"/>
        <w:tab w:val="right" w:pos="8640"/>
      </w:tabs>
    </w:pPr>
    <w:rPr>
      <w:sz w:val="24"/>
      <w:szCs w:val="24"/>
      <w:lang w:val="en-US"/>
    </w:rPr>
  </w:style>
  <w:style w:type="character" w:styleId="PageNumber">
    <w:name w:val="page number"/>
    <w:basedOn w:val="DefaultParagraphFont"/>
    <w:rsid w:val="002D62E2"/>
  </w:style>
  <w:style w:type="character" w:customStyle="1" w:styleId="ParagrafiChar">
    <w:name w:val="Paragrafi Char"/>
    <w:basedOn w:val="DefaultParagraphFont"/>
    <w:link w:val="Paragrafi"/>
    <w:rsid w:val="003B373E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9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Dekret</vt:lpstr>
    </vt:vector>
  </TitlesOfParts>
  <Company>QPZ</Company>
  <LinksUpToDate>false</LinksUpToDate>
  <CharactersWithSpaces>3658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Dekret</dc:title>
  <dc:subject/>
  <dc:creator>--</dc:creator>
  <cp:keywords/>
  <dc:description/>
  <cp:lastModifiedBy>Inida Noga</cp:lastModifiedBy>
  <cp:revision>2</cp:revision>
  <cp:lastPrinted>2006-09-12T15:50:00Z</cp:lastPrinted>
  <dcterms:created xsi:type="dcterms:W3CDTF">2019-02-15T12:30:00Z</dcterms:created>
  <dcterms:modified xsi:type="dcterms:W3CDTF">2019-02-15T12:30:00Z</dcterms:modified>
</cp:coreProperties>
</file>