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05C" w:rsidRDefault="00730572" w:rsidP="00667D13">
      <w:pPr>
        <w:pStyle w:val="Akti"/>
      </w:pPr>
      <w:bookmarkStart w:id="0" w:name="_GoBack"/>
      <w:bookmarkEnd w:id="0"/>
      <w:r>
        <w:t>Vendim</w:t>
      </w:r>
    </w:p>
    <w:p w:rsidR="00730572" w:rsidRDefault="00730572" w:rsidP="00667D13">
      <w:pPr>
        <w:pStyle w:val="NumriData"/>
      </w:pPr>
      <w:r>
        <w:t>Nr.982, dat</w:t>
      </w:r>
      <w:r w:rsidR="0005641F">
        <w:t>ë</w:t>
      </w:r>
      <w:r>
        <w:t xml:space="preserve"> 2.7.2008</w:t>
      </w:r>
    </w:p>
    <w:p w:rsidR="00730572" w:rsidRDefault="00730572" w:rsidP="00347492">
      <w:pPr>
        <w:pStyle w:val="Paragrafi"/>
        <w:jc w:val="center"/>
      </w:pPr>
    </w:p>
    <w:p w:rsidR="00730572" w:rsidRDefault="00730572" w:rsidP="00667D13">
      <w:pPr>
        <w:pStyle w:val="Titulli"/>
      </w:pPr>
      <w:r>
        <w:t>P</w:t>
      </w:r>
      <w:r w:rsidR="0005641F">
        <w:t>ë</w:t>
      </w:r>
      <w:r>
        <w:t>r miratimin e list</w:t>
      </w:r>
      <w:r w:rsidR="0005641F">
        <w:t>ë</w:t>
      </w:r>
      <w:r>
        <w:t>s p</w:t>
      </w:r>
      <w:r w:rsidR="0005641F">
        <w:t>ë</w:t>
      </w:r>
      <w:r>
        <w:t>rfundimtare t</w:t>
      </w:r>
      <w:r w:rsidR="0005641F">
        <w:t>ë</w:t>
      </w:r>
      <w:r>
        <w:t xml:space="preserve"> pronave, pyje dhe kullota, q</w:t>
      </w:r>
      <w:r w:rsidR="0005641F">
        <w:t>ë</w:t>
      </w:r>
      <w:r>
        <w:t xml:space="preserve"> do t</w:t>
      </w:r>
      <w:r w:rsidR="0005641F">
        <w:t>ë</w:t>
      </w:r>
      <w:r>
        <w:t xml:space="preserve"> transferohen n</w:t>
      </w:r>
      <w:r w:rsidR="0005641F">
        <w:t>ë</w:t>
      </w:r>
      <w:r>
        <w:t xml:space="preserve"> pron</w:t>
      </w:r>
      <w:r w:rsidR="0005641F">
        <w:t>ë</w:t>
      </w:r>
      <w:r>
        <w:t>si t</w:t>
      </w:r>
      <w:r w:rsidR="0005641F">
        <w:t>ë</w:t>
      </w:r>
      <w:r>
        <w:t xml:space="preserve"> nj</w:t>
      </w:r>
      <w:r w:rsidR="0005641F">
        <w:t>ë</w:t>
      </w:r>
      <w:r>
        <w:t>sis</w:t>
      </w:r>
      <w:r w:rsidR="0005641F">
        <w:t>ë</w:t>
      </w:r>
      <w:r>
        <w:t xml:space="preserve"> s</w:t>
      </w:r>
      <w:r w:rsidR="0005641F">
        <w:t>ë</w:t>
      </w:r>
      <w:r>
        <w:t xml:space="preserve"> qeverisjes vendore, komuna Topoj</w:t>
      </w:r>
      <w:r w:rsidR="0005641F">
        <w:t>ë</w:t>
      </w:r>
      <w:r>
        <w:t>, t</w:t>
      </w:r>
      <w:r w:rsidR="0005641F">
        <w:t>ë</w:t>
      </w:r>
      <w:r>
        <w:t xml:space="preserve"> qarkut t</w:t>
      </w:r>
      <w:r w:rsidR="0005641F">
        <w:t>ë</w:t>
      </w:r>
      <w:r>
        <w:t xml:space="preserve"> Fierit</w:t>
      </w:r>
    </w:p>
    <w:p w:rsidR="00730572" w:rsidRDefault="00730572" w:rsidP="00730572">
      <w:pPr>
        <w:pStyle w:val="Paragrafi"/>
      </w:pPr>
    </w:p>
    <w:p w:rsidR="00730572" w:rsidRDefault="00730572" w:rsidP="00B27D5F">
      <w:pPr>
        <w:pStyle w:val="BazLigjPropozues"/>
      </w:pPr>
      <w:r>
        <w:t>N</w:t>
      </w:r>
      <w:r w:rsidR="0005641F">
        <w:t>ë</w:t>
      </w:r>
      <w:r>
        <w:t xml:space="preserve"> mb</w:t>
      </w:r>
      <w:r w:rsidR="0005641F">
        <w:t>ë</w:t>
      </w:r>
      <w:r>
        <w:t>shtetje t</w:t>
      </w:r>
      <w:r w:rsidR="0005641F">
        <w:t>ë</w:t>
      </w:r>
      <w:r>
        <w:t xml:space="preserve"> nenit 100 t</w:t>
      </w:r>
      <w:r w:rsidR="0005641F">
        <w:t>ë</w:t>
      </w:r>
      <w:r>
        <w:t xml:space="preserve"> kushtetut</w:t>
      </w:r>
      <w:r w:rsidR="0005641F">
        <w:t>ë</w:t>
      </w:r>
      <w:r>
        <w:t>s, t</w:t>
      </w:r>
      <w:r w:rsidR="0005641F">
        <w:t>ë</w:t>
      </w:r>
      <w:r>
        <w:t xml:space="preserve"> neneve 2, </w:t>
      </w:r>
      <w:r w:rsidR="001043C4">
        <w:t>3 e 17</w:t>
      </w:r>
      <w:r>
        <w:t xml:space="preserve"> t</w:t>
      </w:r>
      <w:r w:rsidR="0005641F">
        <w:t>ë</w:t>
      </w:r>
      <w:r>
        <w:t xml:space="preserve"> ligjit nr.8744, dat</w:t>
      </w:r>
      <w:r w:rsidR="0005641F">
        <w:t>ë</w:t>
      </w:r>
      <w:r>
        <w:t xml:space="preserve"> 22.2.2001 “P</w:t>
      </w:r>
      <w:r w:rsidR="0005641F">
        <w:t>ë</w:t>
      </w:r>
      <w:r>
        <w:t>r transferimin</w:t>
      </w:r>
      <w:r w:rsidR="00E86F14">
        <w:t xml:space="preserve"> e pronave t</w:t>
      </w:r>
      <w:r w:rsidR="0005641F">
        <w:t>ë</w:t>
      </w:r>
      <w:r w:rsidR="00E86F14">
        <w:t xml:space="preserve"> paluajtshme publi</w:t>
      </w:r>
      <w:r>
        <w:t>k t</w:t>
      </w:r>
      <w:r w:rsidR="0005641F">
        <w:t>ë</w:t>
      </w:r>
      <w:r>
        <w:t xml:space="preserve"> shtetit n</w:t>
      </w:r>
      <w:r w:rsidR="0005641F">
        <w:t>ë</w:t>
      </w:r>
      <w:r>
        <w:t xml:space="preserve"> nj</w:t>
      </w:r>
      <w:r w:rsidR="0005641F">
        <w:t>ë</w:t>
      </w:r>
      <w:r>
        <w:t>sit</w:t>
      </w:r>
      <w:r w:rsidR="0005641F">
        <w:t>ë</w:t>
      </w:r>
      <w:r>
        <w:t xml:space="preserve"> e qeverisjes vendore”, t</w:t>
      </w:r>
      <w:r w:rsidR="0005641F">
        <w:t>ë</w:t>
      </w:r>
      <w:r>
        <w:t xml:space="preserve"> ndryshuar, dhe t</w:t>
      </w:r>
      <w:r w:rsidR="0005641F">
        <w:t>ë</w:t>
      </w:r>
      <w:r w:rsidR="001043C4">
        <w:t xml:space="preserve"> nenit 23</w:t>
      </w:r>
      <w:r>
        <w:t xml:space="preserve"> t</w:t>
      </w:r>
      <w:r w:rsidR="0005641F">
        <w:t>ë</w:t>
      </w:r>
      <w:r>
        <w:t xml:space="preserve"> ligjit nr.9385, dat</w:t>
      </w:r>
      <w:r w:rsidR="0005641F">
        <w:t>ë</w:t>
      </w:r>
      <w:r w:rsidR="001043C4">
        <w:t xml:space="preserve"> 4.5.2005</w:t>
      </w:r>
      <w:r>
        <w:t xml:space="preserve"> “P</w:t>
      </w:r>
      <w:r w:rsidR="0005641F">
        <w:t>ë</w:t>
      </w:r>
      <w:r>
        <w:t>r pyjet dhe sh</w:t>
      </w:r>
      <w:r w:rsidR="0005641F">
        <w:t>ë</w:t>
      </w:r>
      <w:r>
        <w:t>rbimin pyjor”, t</w:t>
      </w:r>
      <w:r w:rsidR="0005641F">
        <w:t>ë</w:t>
      </w:r>
      <w:r>
        <w:t xml:space="preserve"> ndryshuar, me propozimin e Ministrit t</w:t>
      </w:r>
      <w:r w:rsidR="0005641F">
        <w:t>ë</w:t>
      </w:r>
      <w:r>
        <w:t xml:space="preserve"> Mjedisit, Pyjeve dhe Administrimit t</w:t>
      </w:r>
      <w:r w:rsidR="0005641F">
        <w:t>ë</w:t>
      </w:r>
      <w:r>
        <w:t xml:space="preserve"> Uj</w:t>
      </w:r>
      <w:r w:rsidR="0005641F">
        <w:t>ë</w:t>
      </w:r>
      <w:r>
        <w:t>rave dhe t</w:t>
      </w:r>
      <w:r w:rsidR="0005641F">
        <w:t>ë</w:t>
      </w:r>
      <w:r>
        <w:t xml:space="preserve"> Ministrit t</w:t>
      </w:r>
      <w:r w:rsidR="0005641F">
        <w:t>ë</w:t>
      </w:r>
      <w:r>
        <w:t xml:space="preserve"> Brendsh</w:t>
      </w:r>
      <w:r w:rsidR="0005641F">
        <w:t>ë</w:t>
      </w:r>
      <w:r>
        <w:t>m, K</w:t>
      </w:r>
      <w:r w:rsidR="0005641F">
        <w:t>ë</w:t>
      </w:r>
      <w:r>
        <w:t>shilli i Ministrave</w:t>
      </w:r>
    </w:p>
    <w:p w:rsidR="00730572" w:rsidRDefault="00730572" w:rsidP="00730572">
      <w:pPr>
        <w:pStyle w:val="Paragrafi"/>
      </w:pPr>
    </w:p>
    <w:p w:rsidR="00730572" w:rsidRDefault="00730572" w:rsidP="00B27D5F">
      <w:pPr>
        <w:pStyle w:val="VENDOSI"/>
      </w:pPr>
      <w:r>
        <w:t>Vendosi:</w:t>
      </w:r>
    </w:p>
    <w:p w:rsidR="00730572" w:rsidRDefault="00730572" w:rsidP="00730572">
      <w:pPr>
        <w:pStyle w:val="Paragrafi"/>
      </w:pPr>
    </w:p>
    <w:p w:rsidR="00730572" w:rsidRDefault="00730572" w:rsidP="00730572">
      <w:pPr>
        <w:pStyle w:val="Paragrafi"/>
      </w:pPr>
      <w:r>
        <w:t>1.</w:t>
      </w:r>
      <w:r w:rsidR="00B27D5F">
        <w:t xml:space="preserve"> </w:t>
      </w:r>
      <w:r>
        <w:t>Miratimin e list</w:t>
      </w:r>
      <w:r w:rsidR="0005641F">
        <w:t>ë</w:t>
      </w:r>
      <w:r>
        <w:t>s p</w:t>
      </w:r>
      <w:r w:rsidR="0005641F">
        <w:t>ë</w:t>
      </w:r>
      <w:r>
        <w:t>rfundimtare t</w:t>
      </w:r>
      <w:r w:rsidR="0005641F">
        <w:t>ë</w:t>
      </w:r>
      <w:r>
        <w:t xml:space="preserve"> pronave t</w:t>
      </w:r>
      <w:r w:rsidR="0005641F">
        <w:t>ë</w:t>
      </w:r>
      <w:r>
        <w:t xml:space="preserve"> paluajtshme publike, pyje dhe kullota, q</w:t>
      </w:r>
      <w:r w:rsidR="0005641F">
        <w:t>ë</w:t>
      </w:r>
      <w:r>
        <w:t xml:space="preserve"> jan</w:t>
      </w:r>
      <w:r w:rsidR="0005641F">
        <w:t>ë</w:t>
      </w:r>
      <w:r>
        <w:t xml:space="preserve"> n</w:t>
      </w:r>
      <w:r w:rsidR="0005641F">
        <w:t>ë</w:t>
      </w:r>
      <w:r>
        <w:t xml:space="preserve"> juridiksionin, territorial dhe administrativ, t</w:t>
      </w:r>
      <w:r w:rsidR="0005641F">
        <w:t>ë</w:t>
      </w:r>
      <w:r>
        <w:t xml:space="preserve"> nj</w:t>
      </w:r>
      <w:r w:rsidR="0005641F">
        <w:t>ë</w:t>
      </w:r>
      <w:r>
        <w:t>sis</w:t>
      </w:r>
      <w:r w:rsidR="0005641F">
        <w:t>ë</w:t>
      </w:r>
      <w:r>
        <w:t xml:space="preserve"> s</w:t>
      </w:r>
      <w:r w:rsidR="0005641F">
        <w:t>ë</w:t>
      </w:r>
      <w:r>
        <w:t xml:space="preserve"> qeverisjes vendore, komuna Topoj</w:t>
      </w:r>
      <w:r w:rsidR="0005641F">
        <w:t>ë</w:t>
      </w:r>
      <w:r>
        <w:t>, t</w:t>
      </w:r>
      <w:r w:rsidR="0005641F">
        <w:t>ë</w:t>
      </w:r>
      <w:r>
        <w:t xml:space="preserve"> qarkut t</w:t>
      </w:r>
      <w:r w:rsidR="0005641F">
        <w:t>ë</w:t>
      </w:r>
      <w:r>
        <w:t xml:space="preserve"> Fierit, q</w:t>
      </w:r>
      <w:r w:rsidR="0005641F">
        <w:t>ë</w:t>
      </w:r>
      <w:r>
        <w:t xml:space="preserve"> do t’i transferohen n</w:t>
      </w:r>
      <w:r w:rsidR="0005641F">
        <w:t>ë</w:t>
      </w:r>
      <w:r>
        <w:t xml:space="preserve"> pron</w:t>
      </w:r>
      <w:r w:rsidR="0005641F">
        <w:t>ë</w:t>
      </w:r>
      <w:r>
        <w:t>si k</w:t>
      </w:r>
      <w:r w:rsidR="0005641F">
        <w:t>ë</w:t>
      </w:r>
      <w:r>
        <w:t>saj nj</w:t>
      </w:r>
      <w:r w:rsidR="0005641F">
        <w:t>ë</w:t>
      </w:r>
      <w:r>
        <w:t>sie.</w:t>
      </w:r>
    </w:p>
    <w:p w:rsidR="00730572" w:rsidRDefault="00730572" w:rsidP="00730572">
      <w:pPr>
        <w:pStyle w:val="Paragrafi"/>
      </w:pPr>
      <w:r>
        <w:t>2.</w:t>
      </w:r>
      <w:r w:rsidR="00B27D5F">
        <w:t xml:space="preserve"> </w:t>
      </w:r>
      <w:r>
        <w:t>Lista p</w:t>
      </w:r>
      <w:r w:rsidR="0005641F">
        <w:t>ë</w:t>
      </w:r>
      <w:r>
        <w:t>rfundimtare e pronave t</w:t>
      </w:r>
      <w:r w:rsidR="0005641F">
        <w:t>ë</w:t>
      </w:r>
      <w:r>
        <w:t xml:space="preserve"> paluajtshme, pyje dhe kullota, me </w:t>
      </w:r>
      <w:r w:rsidR="001043C4">
        <w:t>3</w:t>
      </w:r>
      <w:r>
        <w:t xml:space="preserve"> (tri) flet</w:t>
      </w:r>
      <w:r w:rsidR="0005641F">
        <w:t>ë</w:t>
      </w:r>
      <w:r>
        <w:t>, q</w:t>
      </w:r>
      <w:r w:rsidR="0005641F">
        <w:t>ë</w:t>
      </w:r>
      <w:r>
        <w:t xml:space="preserve"> p</w:t>
      </w:r>
      <w:r w:rsidR="0005641F">
        <w:t>ë</w:t>
      </w:r>
      <w:r>
        <w:t>rfundon</w:t>
      </w:r>
      <w:r w:rsidR="007561AF">
        <w:t xml:space="preserve"> me numrin rendor 75 (shtat</w:t>
      </w:r>
      <w:r w:rsidR="0005641F">
        <w:t>ë</w:t>
      </w:r>
      <w:r w:rsidR="007561AF">
        <w:t>dhjet</w:t>
      </w:r>
      <w:r w:rsidR="0005641F">
        <w:t>ë</w:t>
      </w:r>
      <w:r w:rsidR="007561AF">
        <w:t xml:space="preserve"> e pes</w:t>
      </w:r>
      <w:r w:rsidR="0005641F">
        <w:t>ë</w:t>
      </w:r>
      <w:r w:rsidR="007561AF">
        <w:t xml:space="preserve">), dhe lidhja </w:t>
      </w:r>
      <w:r w:rsidR="001043C4">
        <w:t>nr.</w:t>
      </w:r>
      <w:r w:rsidR="007561AF">
        <w:t>1 i bashk</w:t>
      </w:r>
      <w:r w:rsidR="0005641F">
        <w:t>ë</w:t>
      </w:r>
      <w:r w:rsidR="007561AF">
        <w:t>lidhen k</w:t>
      </w:r>
      <w:r w:rsidR="0005641F">
        <w:t>ë</w:t>
      </w:r>
      <w:r w:rsidR="007561AF">
        <w:t>tij vendimi dhe jan</w:t>
      </w:r>
      <w:r w:rsidR="0005641F">
        <w:t>ë</w:t>
      </w:r>
      <w:r w:rsidR="007561AF">
        <w:t xml:space="preserve"> pjes</w:t>
      </w:r>
      <w:r w:rsidR="0005641F">
        <w:t>ë</w:t>
      </w:r>
      <w:r w:rsidR="007561AF">
        <w:t xml:space="preserve"> p</w:t>
      </w:r>
      <w:r w:rsidR="0005641F">
        <w:t>ë</w:t>
      </w:r>
      <w:r w:rsidR="007561AF">
        <w:t>rb</w:t>
      </w:r>
      <w:r w:rsidR="0005641F">
        <w:t>ë</w:t>
      </w:r>
      <w:r w:rsidR="007561AF">
        <w:t>r</w:t>
      </w:r>
      <w:r w:rsidR="0005641F">
        <w:t>ë</w:t>
      </w:r>
      <w:r w:rsidR="007561AF">
        <w:t>se e tij.</w:t>
      </w:r>
    </w:p>
    <w:p w:rsidR="007C51A2" w:rsidRDefault="007C51A2" w:rsidP="00730572">
      <w:pPr>
        <w:pStyle w:val="Paragrafi"/>
      </w:pPr>
      <w:r>
        <w:t>3.</w:t>
      </w:r>
      <w:r w:rsidR="00B27D5F">
        <w:t xml:space="preserve"> </w:t>
      </w:r>
      <w:r>
        <w:t>Ngarkohen Ministria e Brendshme, Ministria e Mjedisit, Pyjeve dhe Administrimit t</w:t>
      </w:r>
      <w:r w:rsidR="0005641F">
        <w:t>ë</w:t>
      </w:r>
      <w:r>
        <w:t xml:space="preserve"> Uj</w:t>
      </w:r>
      <w:r w:rsidR="0005641F">
        <w:t>ë</w:t>
      </w:r>
      <w:r>
        <w:t>rave, kryeregjistruesi i Pasurive t</w:t>
      </w:r>
      <w:r w:rsidR="0005641F">
        <w:t>ë</w:t>
      </w:r>
      <w:r>
        <w:t xml:space="preserve"> Paluajtshme t</w:t>
      </w:r>
      <w:r w:rsidR="0005641F">
        <w:t>ë</w:t>
      </w:r>
      <w:r>
        <w:t xml:space="preserve"> Republik</w:t>
      </w:r>
      <w:r w:rsidR="0005641F">
        <w:t>ë</w:t>
      </w:r>
      <w:r>
        <w:t>s s</w:t>
      </w:r>
      <w:r w:rsidR="0005641F">
        <w:t>ë</w:t>
      </w:r>
      <w:r>
        <w:t xml:space="preserve"> Shqip</w:t>
      </w:r>
      <w:r w:rsidR="0005641F">
        <w:t>ë</w:t>
      </w:r>
      <w:r>
        <w:t>ris</w:t>
      </w:r>
      <w:r w:rsidR="0005641F">
        <w:t>ë</w:t>
      </w:r>
      <w:r>
        <w:t xml:space="preserve"> dhe komuna Topoj</w:t>
      </w:r>
      <w:r w:rsidR="0005641F">
        <w:t>ë</w:t>
      </w:r>
      <w:r>
        <w:t xml:space="preserve"> p</w:t>
      </w:r>
      <w:r w:rsidR="0005641F">
        <w:t>ë</w:t>
      </w:r>
      <w:r>
        <w:t>r zbatimin e k</w:t>
      </w:r>
      <w:r w:rsidR="0005641F">
        <w:t>ë</w:t>
      </w:r>
      <w:r>
        <w:t>tij vendimi.</w:t>
      </w:r>
    </w:p>
    <w:p w:rsidR="007C51A2" w:rsidRPr="0005641F" w:rsidRDefault="007C51A2" w:rsidP="00730572">
      <w:pPr>
        <w:pStyle w:val="Paragrafi"/>
      </w:pPr>
      <w:r w:rsidRPr="0005641F">
        <w:t>Ky vendim hyn n</w:t>
      </w:r>
      <w:r w:rsidR="0005641F" w:rsidRPr="0005641F">
        <w:t>ë</w:t>
      </w:r>
      <w:r w:rsidRPr="0005641F">
        <w:t xml:space="preserve"> fuqi pas botimit n</w:t>
      </w:r>
      <w:r w:rsidR="0005641F" w:rsidRPr="0005641F">
        <w:t>ë</w:t>
      </w:r>
      <w:r w:rsidRPr="0005641F">
        <w:t xml:space="preserve"> Fletoren Zyrtare.</w:t>
      </w:r>
    </w:p>
    <w:p w:rsidR="007C51A2" w:rsidRPr="0005641F" w:rsidRDefault="007C51A2" w:rsidP="00730572">
      <w:pPr>
        <w:pStyle w:val="Paragrafi"/>
      </w:pPr>
    </w:p>
    <w:p w:rsidR="007C51A2" w:rsidRPr="0005641F" w:rsidRDefault="007C51A2" w:rsidP="00B27D5F">
      <w:pPr>
        <w:pStyle w:val="Autoriteti"/>
      </w:pPr>
      <w:r w:rsidRPr="0005641F">
        <w:t>Kryeministri</w:t>
      </w:r>
    </w:p>
    <w:p w:rsidR="007C51A2" w:rsidRPr="0005641F" w:rsidRDefault="007C51A2" w:rsidP="00B27D5F">
      <w:pPr>
        <w:pStyle w:val="AutoritetiEmer"/>
      </w:pPr>
      <w:r w:rsidRPr="0005641F">
        <w:t>Sali Berisha</w:t>
      </w:r>
    </w:p>
    <w:p w:rsidR="00F061E3" w:rsidRPr="0005641F" w:rsidRDefault="00F061E3" w:rsidP="00730572">
      <w:pPr>
        <w:pStyle w:val="Paragrafi"/>
      </w:pPr>
    </w:p>
    <w:p w:rsidR="00F061E3" w:rsidRPr="0005641F" w:rsidRDefault="00F061E3" w:rsidP="00730572">
      <w:pPr>
        <w:pStyle w:val="Paragrafi"/>
      </w:pPr>
    </w:p>
    <w:p w:rsidR="00F061E3" w:rsidRDefault="00F061E3" w:rsidP="00730572">
      <w:pPr>
        <w:pStyle w:val="Paragrafi"/>
      </w:pPr>
    </w:p>
    <w:p w:rsidR="00F65C7B" w:rsidRDefault="00F65C7B" w:rsidP="00730572">
      <w:pPr>
        <w:pStyle w:val="Paragrafi"/>
      </w:pPr>
    </w:p>
    <w:p w:rsidR="00F65C7B" w:rsidRDefault="00F65C7B" w:rsidP="00730572">
      <w:pPr>
        <w:pStyle w:val="Paragrafi"/>
      </w:pPr>
    </w:p>
    <w:p w:rsidR="00F65C7B" w:rsidRDefault="00F65C7B" w:rsidP="00730572">
      <w:pPr>
        <w:pStyle w:val="Paragrafi"/>
      </w:pPr>
    </w:p>
    <w:p w:rsidR="00F65C7B" w:rsidRDefault="00F65C7B" w:rsidP="00730572">
      <w:pPr>
        <w:pStyle w:val="Paragrafi"/>
      </w:pPr>
    </w:p>
    <w:p w:rsidR="00F65C7B" w:rsidRDefault="00F65C7B" w:rsidP="00730572">
      <w:pPr>
        <w:pStyle w:val="Paragrafi"/>
      </w:pPr>
    </w:p>
    <w:p w:rsidR="00F65C7B" w:rsidRDefault="00F65C7B" w:rsidP="00730572">
      <w:pPr>
        <w:pStyle w:val="Paragrafi"/>
      </w:pPr>
    </w:p>
    <w:p w:rsidR="00F65C7B" w:rsidRDefault="00F65C7B" w:rsidP="00730572">
      <w:pPr>
        <w:pStyle w:val="Paragrafi"/>
      </w:pPr>
    </w:p>
    <w:p w:rsidR="00F65C7B" w:rsidRDefault="00F65C7B" w:rsidP="00730572">
      <w:pPr>
        <w:pStyle w:val="Paragrafi"/>
      </w:pPr>
    </w:p>
    <w:p w:rsidR="00F65C7B" w:rsidRDefault="00F65C7B" w:rsidP="00730572">
      <w:pPr>
        <w:pStyle w:val="Paragrafi"/>
      </w:pPr>
    </w:p>
    <w:p w:rsidR="00F65C7B" w:rsidRDefault="00F65C7B" w:rsidP="00730572">
      <w:pPr>
        <w:pStyle w:val="Paragrafi"/>
      </w:pPr>
    </w:p>
    <w:p w:rsidR="00F65C7B" w:rsidRDefault="00F65C7B" w:rsidP="00730572">
      <w:pPr>
        <w:pStyle w:val="Paragrafi"/>
      </w:pPr>
    </w:p>
    <w:p w:rsidR="00F65C7B" w:rsidRDefault="00F65C7B" w:rsidP="00730572">
      <w:pPr>
        <w:pStyle w:val="Paragrafi"/>
      </w:pPr>
    </w:p>
    <w:p w:rsidR="00F65C7B" w:rsidRDefault="00F65C7B" w:rsidP="00730572">
      <w:pPr>
        <w:pStyle w:val="Paragrafi"/>
      </w:pPr>
    </w:p>
    <w:p w:rsidR="00F65C7B" w:rsidRDefault="00F65C7B" w:rsidP="00730572">
      <w:pPr>
        <w:pStyle w:val="Paragrafi"/>
      </w:pPr>
    </w:p>
    <w:p w:rsidR="00F65C7B" w:rsidRDefault="00F65C7B" w:rsidP="00730572">
      <w:pPr>
        <w:pStyle w:val="Paragrafi"/>
      </w:pPr>
    </w:p>
    <w:p w:rsidR="00F65C7B" w:rsidRDefault="00F65C7B" w:rsidP="00730572">
      <w:pPr>
        <w:pStyle w:val="Paragrafi"/>
      </w:pPr>
    </w:p>
    <w:p w:rsidR="00F65C7B" w:rsidRDefault="00F65C7B" w:rsidP="00730572">
      <w:pPr>
        <w:pStyle w:val="Paragrafi"/>
      </w:pPr>
    </w:p>
    <w:p w:rsidR="00F65C7B" w:rsidRDefault="00F65C7B" w:rsidP="00730572">
      <w:pPr>
        <w:pStyle w:val="Paragrafi"/>
      </w:pPr>
    </w:p>
    <w:p w:rsidR="00F65C7B" w:rsidRDefault="00F65C7B" w:rsidP="00730572">
      <w:pPr>
        <w:pStyle w:val="Paragrafi"/>
      </w:pPr>
    </w:p>
    <w:p w:rsidR="00F65C7B" w:rsidRDefault="00F65C7B" w:rsidP="00730572">
      <w:pPr>
        <w:pStyle w:val="Paragrafi"/>
      </w:pPr>
    </w:p>
    <w:p w:rsidR="00F65C7B" w:rsidRDefault="00F65C7B" w:rsidP="00730572">
      <w:pPr>
        <w:pStyle w:val="Paragrafi"/>
      </w:pPr>
    </w:p>
    <w:p w:rsidR="00F65C7B" w:rsidRDefault="00F65C7B" w:rsidP="00730572">
      <w:pPr>
        <w:pStyle w:val="Paragrafi"/>
      </w:pPr>
    </w:p>
    <w:p w:rsidR="00F65C7B" w:rsidRDefault="008108B4" w:rsidP="00B663BE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52465" cy="8348980"/>
            <wp:effectExtent l="0" t="0" r="635" b="0"/>
            <wp:docPr id="28" name="Picture 18" descr="tab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ab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34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172" w:rsidRDefault="006C2172" w:rsidP="006C2172">
      <w:pPr>
        <w:rPr>
          <w:lang w:val="en-US"/>
        </w:rPr>
      </w:pPr>
    </w:p>
    <w:p w:rsidR="006C2172" w:rsidRDefault="006C2172" w:rsidP="006C2172">
      <w:pPr>
        <w:rPr>
          <w:lang w:val="en-US"/>
        </w:rPr>
      </w:pPr>
    </w:p>
    <w:p w:rsidR="006C2172" w:rsidRPr="006C2172" w:rsidRDefault="006C2172" w:rsidP="006C2172">
      <w:pPr>
        <w:rPr>
          <w:lang w:val="en-US"/>
        </w:rPr>
      </w:pPr>
    </w:p>
    <w:p w:rsidR="00B663BE" w:rsidRDefault="008108B4" w:rsidP="00B663BE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62625" cy="8229600"/>
            <wp:effectExtent l="0" t="0" r="9525" b="0"/>
            <wp:docPr id="3" name="Picture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9" b="1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C7B" w:rsidRPr="0005641F" w:rsidRDefault="00F65C7B" w:rsidP="00730572">
      <w:pPr>
        <w:pStyle w:val="Paragrafi"/>
      </w:pPr>
    </w:p>
    <w:p w:rsidR="00B663BE" w:rsidRDefault="00B663BE" w:rsidP="00F06997">
      <w:pPr>
        <w:pStyle w:val="Paragrafi"/>
      </w:pPr>
    </w:p>
    <w:p w:rsidR="00B663BE" w:rsidRDefault="00B663BE" w:rsidP="00F06997">
      <w:pPr>
        <w:pStyle w:val="Paragrafi"/>
      </w:pPr>
    </w:p>
    <w:p w:rsidR="00B663BE" w:rsidRDefault="008108B4" w:rsidP="00F06997">
      <w:pPr>
        <w:pStyle w:val="Paragrafi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2057400" cy="8030845"/>
            <wp:effectExtent l="0" t="0" r="0" b="8255"/>
            <wp:docPr id="24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803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628" w:rsidRDefault="00E65628" w:rsidP="00F06997">
      <w:pPr>
        <w:pStyle w:val="Paragrafi"/>
      </w:pPr>
    </w:p>
    <w:p w:rsidR="00E65628" w:rsidRDefault="00E65628" w:rsidP="00F06997">
      <w:pPr>
        <w:pStyle w:val="Paragrafi"/>
      </w:pPr>
    </w:p>
    <w:p w:rsidR="00E65628" w:rsidRDefault="00E65628" w:rsidP="00F06997">
      <w:pPr>
        <w:pStyle w:val="Paragrafi"/>
      </w:pPr>
    </w:p>
    <w:p w:rsidR="00E65628" w:rsidRDefault="00E65628" w:rsidP="00F06997">
      <w:pPr>
        <w:pStyle w:val="Paragrafi"/>
      </w:pPr>
    </w:p>
    <w:p w:rsidR="00E65628" w:rsidRDefault="00E65628" w:rsidP="00F06997">
      <w:pPr>
        <w:pStyle w:val="Paragrafi"/>
      </w:pPr>
    </w:p>
    <w:p w:rsidR="00B663BE" w:rsidRDefault="00B663BE" w:rsidP="00F06997">
      <w:pPr>
        <w:pStyle w:val="Paragrafi"/>
      </w:pPr>
      <w:r>
        <w:lastRenderedPageBreak/>
        <w:t>Nj</w:t>
      </w:r>
      <w:r w:rsidR="00E30400">
        <w:t>ë</w:t>
      </w:r>
      <w:r>
        <w:t>sia e qeverisjes vendore</w:t>
      </w:r>
      <w:r w:rsidR="00D32A5D">
        <w:t>: komuna</w:t>
      </w:r>
      <w:r>
        <w:t xml:space="preserve"> Topoj</w:t>
      </w:r>
      <w:r w:rsidR="00E30400">
        <w:t>ë</w:t>
      </w:r>
      <w:r>
        <w:tab/>
      </w:r>
      <w:r>
        <w:tab/>
      </w:r>
      <w:r>
        <w:tab/>
      </w:r>
      <w:r>
        <w:tab/>
        <w:t>Lidhja nr.1</w:t>
      </w:r>
    </w:p>
    <w:p w:rsidR="00D32A5D" w:rsidRDefault="00D32A5D" w:rsidP="00F06997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DB71DE" w:rsidTr="00114170">
        <w:tc>
          <w:tcPr>
            <w:tcW w:w="3095" w:type="dxa"/>
            <w:vAlign w:val="center"/>
          </w:tcPr>
          <w:p w:rsidR="00DB71DE" w:rsidRPr="00114170" w:rsidRDefault="00DB71DE" w:rsidP="00114170">
            <w:pPr>
              <w:pStyle w:val="Paragrafi"/>
              <w:ind w:firstLine="0"/>
              <w:jc w:val="center"/>
              <w:rPr>
                <w:b/>
              </w:rPr>
            </w:pPr>
            <w:r w:rsidRPr="00114170">
              <w:rPr>
                <w:b/>
              </w:rPr>
              <w:t>Numrat rendor</w:t>
            </w:r>
            <w:r w:rsidR="00E30400" w:rsidRPr="00114170">
              <w:rPr>
                <w:b/>
              </w:rPr>
              <w:t>ë</w:t>
            </w:r>
            <w:r w:rsidRPr="00114170">
              <w:rPr>
                <w:b/>
              </w:rPr>
              <w:t xml:space="preserve"> t</w:t>
            </w:r>
            <w:r w:rsidR="00E30400" w:rsidRPr="00114170">
              <w:rPr>
                <w:b/>
              </w:rPr>
              <w:t>ë</w:t>
            </w:r>
            <w:r w:rsidRPr="00114170">
              <w:rPr>
                <w:b/>
              </w:rPr>
              <w:t xml:space="preserve"> pronave n</w:t>
            </w:r>
            <w:r w:rsidR="00E30400" w:rsidRPr="00114170">
              <w:rPr>
                <w:b/>
              </w:rPr>
              <w:t>ë</w:t>
            </w:r>
            <w:r w:rsidRPr="00114170">
              <w:rPr>
                <w:b/>
              </w:rPr>
              <w:t xml:space="preserve"> list</w:t>
            </w:r>
            <w:r w:rsidR="00E30400" w:rsidRPr="00114170">
              <w:rPr>
                <w:b/>
              </w:rPr>
              <w:t>ë</w:t>
            </w:r>
            <w:r w:rsidRPr="00114170">
              <w:rPr>
                <w:b/>
              </w:rPr>
              <w:t>n e inventarit</w:t>
            </w:r>
          </w:p>
        </w:tc>
        <w:tc>
          <w:tcPr>
            <w:tcW w:w="3096" w:type="dxa"/>
            <w:vAlign w:val="center"/>
          </w:tcPr>
          <w:p w:rsidR="00DB71DE" w:rsidRPr="00114170" w:rsidRDefault="00DB71DE" w:rsidP="00114170">
            <w:pPr>
              <w:pStyle w:val="Paragrafi"/>
              <w:ind w:firstLine="0"/>
              <w:jc w:val="center"/>
              <w:rPr>
                <w:b/>
                <w:lang w:val="de-DE"/>
              </w:rPr>
            </w:pPr>
            <w:r w:rsidRPr="00114170">
              <w:rPr>
                <w:b/>
                <w:lang w:val="de-DE"/>
              </w:rPr>
              <w:t>Fusha e</w:t>
            </w:r>
            <w:r w:rsidR="00E30400" w:rsidRPr="00114170">
              <w:rPr>
                <w:b/>
                <w:lang w:val="de-DE"/>
              </w:rPr>
              <w:t xml:space="preserve"> </w:t>
            </w:r>
            <w:r w:rsidRPr="00114170">
              <w:rPr>
                <w:b/>
                <w:lang w:val="de-DE"/>
              </w:rPr>
              <w:t>p</w:t>
            </w:r>
            <w:r w:rsidR="00E30400" w:rsidRPr="00114170">
              <w:rPr>
                <w:b/>
                <w:lang w:val="de-DE"/>
              </w:rPr>
              <w:t>ë</w:t>
            </w:r>
            <w:r w:rsidRPr="00114170">
              <w:rPr>
                <w:b/>
                <w:lang w:val="de-DE"/>
              </w:rPr>
              <w:t>rdorimit t</w:t>
            </w:r>
            <w:r w:rsidR="00E30400" w:rsidRPr="00114170">
              <w:rPr>
                <w:b/>
                <w:lang w:val="de-DE"/>
              </w:rPr>
              <w:t>ë</w:t>
            </w:r>
            <w:r w:rsidRPr="00114170">
              <w:rPr>
                <w:b/>
                <w:lang w:val="de-DE"/>
              </w:rPr>
              <w:t xml:space="preserve"> pron</w:t>
            </w:r>
            <w:r w:rsidR="00E30400" w:rsidRPr="00114170">
              <w:rPr>
                <w:b/>
                <w:lang w:val="de-DE"/>
              </w:rPr>
              <w:t>ë</w:t>
            </w:r>
            <w:r w:rsidRPr="00114170">
              <w:rPr>
                <w:b/>
                <w:lang w:val="de-DE"/>
              </w:rPr>
              <w:t>s</w:t>
            </w:r>
          </w:p>
        </w:tc>
        <w:tc>
          <w:tcPr>
            <w:tcW w:w="3096" w:type="dxa"/>
            <w:vAlign w:val="center"/>
          </w:tcPr>
          <w:p w:rsidR="00DB71DE" w:rsidRPr="00114170" w:rsidRDefault="00DB71DE" w:rsidP="00114170">
            <w:pPr>
              <w:pStyle w:val="Paragrafi"/>
              <w:ind w:firstLine="0"/>
              <w:jc w:val="center"/>
              <w:rPr>
                <w:b/>
              </w:rPr>
            </w:pPr>
            <w:r w:rsidRPr="00114170">
              <w:rPr>
                <w:b/>
              </w:rPr>
              <w:t>Lloji i transferimit</w:t>
            </w:r>
          </w:p>
        </w:tc>
      </w:tr>
      <w:tr w:rsidR="00DB71DE" w:rsidTr="00114170">
        <w:tc>
          <w:tcPr>
            <w:tcW w:w="3095" w:type="dxa"/>
          </w:tcPr>
          <w:p w:rsidR="00DB71DE" w:rsidRDefault="00DB71DE" w:rsidP="00114170">
            <w:pPr>
              <w:pStyle w:val="Paragrafi"/>
              <w:ind w:firstLine="0"/>
            </w:pPr>
            <w:r>
              <w:t>176-251</w:t>
            </w:r>
          </w:p>
        </w:tc>
        <w:tc>
          <w:tcPr>
            <w:tcW w:w="3096" w:type="dxa"/>
          </w:tcPr>
          <w:p w:rsidR="00DB71DE" w:rsidRDefault="00DB71DE" w:rsidP="00114170">
            <w:pPr>
              <w:pStyle w:val="Paragrafi"/>
              <w:ind w:firstLine="0"/>
            </w:pPr>
            <w:r>
              <w:t>Pyll</w:t>
            </w:r>
          </w:p>
        </w:tc>
        <w:tc>
          <w:tcPr>
            <w:tcW w:w="3096" w:type="dxa"/>
          </w:tcPr>
          <w:p w:rsidR="00DB71DE" w:rsidRDefault="00DB71DE" w:rsidP="00114170">
            <w:pPr>
              <w:pStyle w:val="Paragrafi"/>
              <w:ind w:firstLine="0"/>
            </w:pPr>
            <w:r>
              <w:t>N</w:t>
            </w:r>
            <w:r w:rsidR="00E30400">
              <w:t>ë</w:t>
            </w:r>
            <w:r>
              <w:t xml:space="preserve"> pron</w:t>
            </w:r>
            <w:r w:rsidR="00E30400">
              <w:t>ë</w:t>
            </w:r>
            <w:r>
              <w:t>si</w:t>
            </w:r>
          </w:p>
        </w:tc>
      </w:tr>
      <w:tr w:rsidR="00DB71DE" w:rsidTr="00114170">
        <w:tc>
          <w:tcPr>
            <w:tcW w:w="3095" w:type="dxa"/>
          </w:tcPr>
          <w:p w:rsidR="00DB71DE" w:rsidRDefault="00DB71DE" w:rsidP="00114170">
            <w:pPr>
              <w:pStyle w:val="Paragrafi"/>
              <w:ind w:firstLine="0"/>
            </w:pPr>
          </w:p>
        </w:tc>
        <w:tc>
          <w:tcPr>
            <w:tcW w:w="3096" w:type="dxa"/>
          </w:tcPr>
          <w:p w:rsidR="00DB71DE" w:rsidRDefault="00DB71DE" w:rsidP="00114170">
            <w:pPr>
              <w:pStyle w:val="Paragrafi"/>
              <w:ind w:firstLine="0"/>
            </w:pPr>
          </w:p>
        </w:tc>
        <w:tc>
          <w:tcPr>
            <w:tcW w:w="3096" w:type="dxa"/>
          </w:tcPr>
          <w:p w:rsidR="00DB71DE" w:rsidRDefault="00DB71DE" w:rsidP="00114170">
            <w:pPr>
              <w:pStyle w:val="Paragrafi"/>
              <w:ind w:firstLine="0"/>
            </w:pPr>
          </w:p>
        </w:tc>
      </w:tr>
    </w:tbl>
    <w:p w:rsidR="00B663BE" w:rsidRDefault="00B663BE" w:rsidP="00F06997">
      <w:pPr>
        <w:pStyle w:val="Paragrafi"/>
      </w:pPr>
    </w:p>
    <w:p w:rsidR="00B663BE" w:rsidRDefault="00B663BE" w:rsidP="00F06997">
      <w:pPr>
        <w:pStyle w:val="Paragrafi"/>
      </w:pPr>
    </w:p>
    <w:p w:rsidR="00F06997" w:rsidRPr="0005641F" w:rsidRDefault="00F06997" w:rsidP="00585612">
      <w:pPr>
        <w:pStyle w:val="Akti"/>
      </w:pPr>
      <w:r w:rsidRPr="0005641F">
        <w:t>Vendim</w:t>
      </w:r>
    </w:p>
    <w:p w:rsidR="00F06997" w:rsidRPr="0005641F" w:rsidRDefault="00F06997" w:rsidP="00585612">
      <w:pPr>
        <w:pStyle w:val="NumriData"/>
      </w:pPr>
      <w:r w:rsidRPr="0005641F">
        <w:t>Nr.984, dat</w:t>
      </w:r>
      <w:r w:rsidR="0005641F" w:rsidRPr="0005641F">
        <w:t>ë</w:t>
      </w:r>
      <w:r w:rsidRPr="0005641F">
        <w:t xml:space="preserve"> 2.7.2008</w:t>
      </w:r>
    </w:p>
    <w:p w:rsidR="00F06997" w:rsidRPr="0005641F" w:rsidRDefault="00F06997" w:rsidP="00730572">
      <w:pPr>
        <w:pStyle w:val="Paragrafi"/>
      </w:pPr>
    </w:p>
    <w:p w:rsidR="00F06997" w:rsidRPr="0005641F" w:rsidRDefault="00F06997" w:rsidP="00585612">
      <w:pPr>
        <w:pStyle w:val="Titulli"/>
      </w:pPr>
      <w:r w:rsidRPr="0005641F">
        <w:t>P</w:t>
      </w:r>
      <w:r w:rsidR="0005641F" w:rsidRPr="0005641F">
        <w:t>ë</w:t>
      </w:r>
      <w:r w:rsidRPr="0005641F">
        <w:t>r miratimin e list</w:t>
      </w:r>
      <w:r w:rsidR="0005641F" w:rsidRPr="0005641F">
        <w:t>ë</w:t>
      </w:r>
      <w:r w:rsidRPr="0005641F">
        <w:t>s p</w:t>
      </w:r>
      <w:r w:rsidR="0005641F" w:rsidRPr="0005641F">
        <w:t>ë</w:t>
      </w:r>
      <w:r w:rsidRPr="0005641F">
        <w:t>rfundimtare t</w:t>
      </w:r>
      <w:r w:rsidR="0005641F" w:rsidRPr="0005641F">
        <w:t>ë</w:t>
      </w:r>
      <w:r w:rsidRPr="0005641F">
        <w:t xml:space="preserve"> pronave, pyje dhe kullota, q</w:t>
      </w:r>
      <w:r w:rsidR="0005641F" w:rsidRPr="0005641F">
        <w:t>ë</w:t>
      </w:r>
      <w:r w:rsidRPr="0005641F">
        <w:t xml:space="preserve"> do t</w:t>
      </w:r>
      <w:r w:rsidR="0005641F" w:rsidRPr="0005641F">
        <w:t>ë</w:t>
      </w:r>
      <w:r w:rsidRPr="0005641F">
        <w:t xml:space="preserve"> transferohen n</w:t>
      </w:r>
      <w:r w:rsidR="0005641F" w:rsidRPr="0005641F">
        <w:t>ë</w:t>
      </w:r>
      <w:r w:rsidRPr="0005641F">
        <w:t xml:space="preserve"> pron</w:t>
      </w:r>
      <w:r w:rsidR="0005641F" w:rsidRPr="0005641F">
        <w:t>ë</w:t>
      </w:r>
      <w:r w:rsidRPr="0005641F">
        <w:t>si t</w:t>
      </w:r>
      <w:r w:rsidR="0005641F" w:rsidRPr="0005641F">
        <w:t>ë</w:t>
      </w:r>
      <w:r w:rsidRPr="0005641F">
        <w:t xml:space="preserve"> nj</w:t>
      </w:r>
      <w:r w:rsidR="0005641F" w:rsidRPr="0005641F">
        <w:t>ë</w:t>
      </w:r>
      <w:r w:rsidRPr="0005641F">
        <w:t>sis</w:t>
      </w:r>
      <w:r w:rsidR="0005641F" w:rsidRPr="0005641F">
        <w:t>ë</w:t>
      </w:r>
      <w:r w:rsidRPr="0005641F">
        <w:t xml:space="preserve"> s</w:t>
      </w:r>
      <w:r w:rsidR="0005641F" w:rsidRPr="0005641F">
        <w:t>ë</w:t>
      </w:r>
      <w:r w:rsidRPr="0005641F">
        <w:t xml:space="preserve"> qeverisjes vendore, komuna Aliko, t</w:t>
      </w:r>
      <w:r w:rsidR="0005641F" w:rsidRPr="0005641F">
        <w:t>ë</w:t>
      </w:r>
      <w:r w:rsidRPr="0005641F">
        <w:t xml:space="preserve"> qarkut t</w:t>
      </w:r>
      <w:r w:rsidR="0005641F" w:rsidRPr="0005641F">
        <w:t>ë</w:t>
      </w:r>
      <w:r w:rsidRPr="0005641F">
        <w:t xml:space="preserve"> Vlor</w:t>
      </w:r>
      <w:r w:rsidR="0005641F" w:rsidRPr="0005641F">
        <w:t>ë</w:t>
      </w:r>
      <w:r w:rsidRPr="0005641F">
        <w:t>s</w:t>
      </w:r>
    </w:p>
    <w:p w:rsidR="00F06997" w:rsidRPr="0005641F" w:rsidRDefault="00F06997" w:rsidP="00F06997">
      <w:pPr>
        <w:pStyle w:val="Paragrafi"/>
      </w:pPr>
    </w:p>
    <w:p w:rsidR="00F06997" w:rsidRPr="0005641F" w:rsidRDefault="00F06997" w:rsidP="00585612">
      <w:pPr>
        <w:pStyle w:val="BazLigjPropozues"/>
      </w:pPr>
      <w:r w:rsidRPr="0005641F">
        <w:t>N</w:t>
      </w:r>
      <w:r w:rsidR="0005641F" w:rsidRPr="0005641F">
        <w:t>ë</w:t>
      </w:r>
      <w:r w:rsidRPr="0005641F">
        <w:t xml:space="preserve"> mb</w:t>
      </w:r>
      <w:r w:rsidR="0005641F" w:rsidRPr="0005641F">
        <w:t>ë</w:t>
      </w:r>
      <w:r w:rsidRPr="0005641F">
        <w:t>shtetje t</w:t>
      </w:r>
      <w:r w:rsidR="0005641F" w:rsidRPr="0005641F">
        <w:t>ë</w:t>
      </w:r>
      <w:r w:rsidRPr="0005641F">
        <w:t xml:space="preserve"> nenit 100 t</w:t>
      </w:r>
      <w:r w:rsidR="0005641F" w:rsidRPr="0005641F">
        <w:t>ë</w:t>
      </w:r>
      <w:r w:rsidRPr="0005641F">
        <w:t xml:space="preserve"> kushtetut</w:t>
      </w:r>
      <w:r w:rsidR="0005641F" w:rsidRPr="0005641F">
        <w:t>ë</w:t>
      </w:r>
      <w:r w:rsidRPr="0005641F">
        <w:t>s, t</w:t>
      </w:r>
      <w:r w:rsidR="0005641F" w:rsidRPr="0005641F">
        <w:t>ë</w:t>
      </w:r>
      <w:r w:rsidR="00D32A5D">
        <w:t xml:space="preserve"> neneve 2, 3 e 17</w:t>
      </w:r>
      <w:r w:rsidRPr="0005641F">
        <w:t xml:space="preserve"> t</w:t>
      </w:r>
      <w:r w:rsidR="0005641F" w:rsidRPr="0005641F">
        <w:t>ë</w:t>
      </w:r>
      <w:r w:rsidRPr="0005641F">
        <w:t xml:space="preserve"> ligjit nr.8744, dat</w:t>
      </w:r>
      <w:r w:rsidR="0005641F" w:rsidRPr="0005641F">
        <w:t>ë</w:t>
      </w:r>
      <w:r w:rsidRPr="0005641F">
        <w:t xml:space="preserve"> 22.2.2001 “P</w:t>
      </w:r>
      <w:r w:rsidR="0005641F" w:rsidRPr="0005641F">
        <w:t>ë</w:t>
      </w:r>
      <w:r w:rsidRPr="0005641F">
        <w:t>r transferimin</w:t>
      </w:r>
      <w:r w:rsidR="00E86F14" w:rsidRPr="0005641F">
        <w:t xml:space="preserve"> e pronave t</w:t>
      </w:r>
      <w:r w:rsidR="0005641F" w:rsidRPr="0005641F">
        <w:t>ë</w:t>
      </w:r>
      <w:r w:rsidR="00E86F14" w:rsidRPr="0005641F">
        <w:t xml:space="preserve"> paluajtshme publi</w:t>
      </w:r>
      <w:r w:rsidRPr="0005641F">
        <w:t>k t</w:t>
      </w:r>
      <w:r w:rsidR="0005641F" w:rsidRPr="0005641F">
        <w:t>ë</w:t>
      </w:r>
      <w:r w:rsidRPr="0005641F">
        <w:t xml:space="preserve"> shtetit n</w:t>
      </w:r>
      <w:r w:rsidR="0005641F" w:rsidRPr="0005641F">
        <w:t>ë</w:t>
      </w:r>
      <w:r w:rsidRPr="0005641F">
        <w:t xml:space="preserve"> nj</w:t>
      </w:r>
      <w:r w:rsidR="0005641F" w:rsidRPr="0005641F">
        <w:t>ë</w:t>
      </w:r>
      <w:r w:rsidRPr="0005641F">
        <w:t>sit</w:t>
      </w:r>
      <w:r w:rsidR="0005641F" w:rsidRPr="0005641F">
        <w:t>ë</w:t>
      </w:r>
      <w:r w:rsidRPr="0005641F">
        <w:t xml:space="preserve"> e qeverisjes vendore”, t</w:t>
      </w:r>
      <w:r w:rsidR="0005641F" w:rsidRPr="0005641F">
        <w:t>ë</w:t>
      </w:r>
      <w:r w:rsidRPr="0005641F">
        <w:t xml:space="preserve"> ndryshuar, dhe t</w:t>
      </w:r>
      <w:r w:rsidR="0005641F" w:rsidRPr="0005641F">
        <w:t>ë</w:t>
      </w:r>
      <w:r w:rsidR="00D32A5D">
        <w:t xml:space="preserve"> nenit 23</w:t>
      </w:r>
      <w:r w:rsidRPr="0005641F">
        <w:t xml:space="preserve"> t</w:t>
      </w:r>
      <w:r w:rsidR="0005641F" w:rsidRPr="0005641F">
        <w:t>ë</w:t>
      </w:r>
      <w:r w:rsidRPr="0005641F">
        <w:t xml:space="preserve"> ligjit nr.9385, dat</w:t>
      </w:r>
      <w:r w:rsidR="0005641F" w:rsidRPr="0005641F">
        <w:t>ë</w:t>
      </w:r>
      <w:r w:rsidR="00D32A5D">
        <w:t xml:space="preserve"> 4.5.2005</w:t>
      </w:r>
      <w:r w:rsidRPr="0005641F">
        <w:t xml:space="preserve"> “P</w:t>
      </w:r>
      <w:r w:rsidR="0005641F" w:rsidRPr="0005641F">
        <w:t>ë</w:t>
      </w:r>
      <w:r w:rsidRPr="0005641F">
        <w:t>r pyjet dhe sh</w:t>
      </w:r>
      <w:r w:rsidR="0005641F" w:rsidRPr="0005641F">
        <w:t>ë</w:t>
      </w:r>
      <w:r w:rsidRPr="0005641F">
        <w:t>rbimin pyjor”, t</w:t>
      </w:r>
      <w:r w:rsidR="0005641F" w:rsidRPr="0005641F">
        <w:t>ë</w:t>
      </w:r>
      <w:r w:rsidRPr="0005641F">
        <w:t xml:space="preserve"> ndryshuar, me propozimin e Ministrit t</w:t>
      </w:r>
      <w:r w:rsidR="0005641F" w:rsidRPr="0005641F">
        <w:t>ë</w:t>
      </w:r>
      <w:r w:rsidRPr="0005641F">
        <w:t xml:space="preserve"> Mjedisit, Pyjeve dhe Administrimit t</w:t>
      </w:r>
      <w:r w:rsidR="0005641F" w:rsidRPr="0005641F">
        <w:t>ë</w:t>
      </w:r>
      <w:r w:rsidRPr="0005641F">
        <w:t xml:space="preserve"> Uj</w:t>
      </w:r>
      <w:r w:rsidR="0005641F" w:rsidRPr="0005641F">
        <w:t>ë</w:t>
      </w:r>
      <w:r w:rsidRPr="0005641F">
        <w:t>rave dhe t</w:t>
      </w:r>
      <w:r w:rsidR="0005641F" w:rsidRPr="0005641F">
        <w:t>ë</w:t>
      </w:r>
      <w:r w:rsidRPr="0005641F">
        <w:t xml:space="preserve"> Ministrit t</w:t>
      </w:r>
      <w:r w:rsidR="0005641F" w:rsidRPr="0005641F">
        <w:t>ë</w:t>
      </w:r>
      <w:r w:rsidRPr="0005641F">
        <w:t xml:space="preserve"> Brendsh</w:t>
      </w:r>
      <w:r w:rsidR="0005641F" w:rsidRPr="0005641F">
        <w:t>ë</w:t>
      </w:r>
      <w:r w:rsidRPr="0005641F">
        <w:t>m, K</w:t>
      </w:r>
      <w:r w:rsidR="0005641F" w:rsidRPr="0005641F">
        <w:t>ë</w:t>
      </w:r>
      <w:r w:rsidRPr="0005641F">
        <w:t>shilli i Ministrave</w:t>
      </w:r>
    </w:p>
    <w:p w:rsidR="00F06997" w:rsidRPr="0005641F" w:rsidRDefault="00F06997" w:rsidP="00F06997">
      <w:pPr>
        <w:pStyle w:val="Paragrafi"/>
      </w:pPr>
    </w:p>
    <w:p w:rsidR="00F06997" w:rsidRPr="0005641F" w:rsidRDefault="00F06997" w:rsidP="00585612">
      <w:pPr>
        <w:pStyle w:val="VENDOSI"/>
      </w:pPr>
      <w:r w:rsidRPr="0005641F">
        <w:t>Vendosi:</w:t>
      </w:r>
    </w:p>
    <w:p w:rsidR="00F06997" w:rsidRPr="0005641F" w:rsidRDefault="00F06997" w:rsidP="00F06997">
      <w:pPr>
        <w:pStyle w:val="Paragrafi"/>
      </w:pPr>
    </w:p>
    <w:p w:rsidR="00F06997" w:rsidRPr="0005641F" w:rsidRDefault="00F06997" w:rsidP="00F06997">
      <w:pPr>
        <w:pStyle w:val="Paragrafi"/>
      </w:pPr>
      <w:r w:rsidRPr="0005641F">
        <w:t>1.</w:t>
      </w:r>
      <w:r w:rsidR="00585612">
        <w:t xml:space="preserve"> </w:t>
      </w:r>
      <w:r w:rsidRPr="0005641F">
        <w:t>Miratimin e list</w:t>
      </w:r>
      <w:r w:rsidR="0005641F" w:rsidRPr="0005641F">
        <w:t>ë</w:t>
      </w:r>
      <w:r w:rsidRPr="0005641F">
        <w:t>s p</w:t>
      </w:r>
      <w:r w:rsidR="0005641F" w:rsidRPr="0005641F">
        <w:t>ë</w:t>
      </w:r>
      <w:r w:rsidRPr="0005641F">
        <w:t>rfundimtare t</w:t>
      </w:r>
      <w:r w:rsidR="0005641F" w:rsidRPr="0005641F">
        <w:t>ë</w:t>
      </w:r>
      <w:r w:rsidRPr="0005641F">
        <w:t xml:space="preserve"> pronave t</w:t>
      </w:r>
      <w:r w:rsidR="0005641F" w:rsidRPr="0005641F">
        <w:t>ë</w:t>
      </w:r>
      <w:r w:rsidRPr="0005641F">
        <w:t xml:space="preserve"> paluajtshme publike, pyje dhe kullota, q</w:t>
      </w:r>
      <w:r w:rsidR="0005641F" w:rsidRPr="0005641F">
        <w:t>ë</w:t>
      </w:r>
      <w:r w:rsidRPr="0005641F">
        <w:t xml:space="preserve"> jan</w:t>
      </w:r>
      <w:r w:rsidR="0005641F" w:rsidRPr="0005641F">
        <w:t>ë</w:t>
      </w:r>
      <w:r w:rsidRPr="0005641F">
        <w:t xml:space="preserve"> n</w:t>
      </w:r>
      <w:r w:rsidR="0005641F" w:rsidRPr="0005641F">
        <w:t>ë</w:t>
      </w:r>
      <w:r w:rsidRPr="0005641F">
        <w:t xml:space="preserve"> juridiksionin, territorial dhe administrativ, t</w:t>
      </w:r>
      <w:r w:rsidR="0005641F" w:rsidRPr="0005641F">
        <w:t>ë</w:t>
      </w:r>
      <w:r w:rsidRPr="0005641F">
        <w:t xml:space="preserve"> nj</w:t>
      </w:r>
      <w:r w:rsidR="0005641F" w:rsidRPr="0005641F">
        <w:t>ë</w:t>
      </w:r>
      <w:r w:rsidRPr="0005641F">
        <w:t>sis</w:t>
      </w:r>
      <w:r w:rsidR="0005641F" w:rsidRPr="0005641F">
        <w:t>ë</w:t>
      </w:r>
      <w:r w:rsidRPr="0005641F">
        <w:t xml:space="preserve"> s</w:t>
      </w:r>
      <w:r w:rsidR="0005641F" w:rsidRPr="0005641F">
        <w:t>ë</w:t>
      </w:r>
      <w:r w:rsidRPr="0005641F">
        <w:t xml:space="preserve"> qeverisjes vendore, komuna </w:t>
      </w:r>
      <w:r w:rsidR="00A735F9" w:rsidRPr="0005641F">
        <w:t>Aliko</w:t>
      </w:r>
      <w:r w:rsidRPr="0005641F">
        <w:t>, t</w:t>
      </w:r>
      <w:r w:rsidR="0005641F" w:rsidRPr="0005641F">
        <w:t>ë</w:t>
      </w:r>
      <w:r w:rsidRPr="0005641F">
        <w:t xml:space="preserve"> qarkut t</w:t>
      </w:r>
      <w:r w:rsidR="0005641F" w:rsidRPr="0005641F">
        <w:t>ë</w:t>
      </w:r>
      <w:r w:rsidRPr="0005641F">
        <w:t xml:space="preserve"> </w:t>
      </w:r>
      <w:r w:rsidR="00A735F9" w:rsidRPr="0005641F">
        <w:t>Vlor</w:t>
      </w:r>
      <w:r w:rsidR="0005641F" w:rsidRPr="0005641F">
        <w:t>ë</w:t>
      </w:r>
      <w:r w:rsidR="00A735F9" w:rsidRPr="0005641F">
        <w:t>s</w:t>
      </w:r>
      <w:r w:rsidRPr="0005641F">
        <w:t>, q</w:t>
      </w:r>
      <w:r w:rsidR="0005641F" w:rsidRPr="0005641F">
        <w:t>ë</w:t>
      </w:r>
      <w:r w:rsidRPr="0005641F">
        <w:t xml:space="preserve"> do t’i transferohen n</w:t>
      </w:r>
      <w:r w:rsidR="0005641F" w:rsidRPr="0005641F">
        <w:t>ë</w:t>
      </w:r>
      <w:r w:rsidRPr="0005641F">
        <w:t xml:space="preserve"> pron</w:t>
      </w:r>
      <w:r w:rsidR="0005641F" w:rsidRPr="0005641F">
        <w:t>ë</w:t>
      </w:r>
      <w:r w:rsidRPr="0005641F">
        <w:t>si k</w:t>
      </w:r>
      <w:r w:rsidR="0005641F" w:rsidRPr="0005641F">
        <w:t>ë</w:t>
      </w:r>
      <w:r w:rsidRPr="0005641F">
        <w:t>saj nj</w:t>
      </w:r>
      <w:r w:rsidR="0005641F" w:rsidRPr="0005641F">
        <w:t>ë</w:t>
      </w:r>
      <w:r w:rsidRPr="0005641F">
        <w:t>sie.</w:t>
      </w:r>
    </w:p>
    <w:p w:rsidR="00F06997" w:rsidRPr="0005641F" w:rsidRDefault="00F06997" w:rsidP="00F06997">
      <w:pPr>
        <w:pStyle w:val="Paragrafi"/>
      </w:pPr>
      <w:r w:rsidRPr="0005641F">
        <w:t>2.</w:t>
      </w:r>
      <w:r w:rsidR="00585612">
        <w:t xml:space="preserve"> </w:t>
      </w:r>
      <w:r w:rsidRPr="0005641F">
        <w:t>Lista p</w:t>
      </w:r>
      <w:r w:rsidR="0005641F" w:rsidRPr="0005641F">
        <w:t>ë</w:t>
      </w:r>
      <w:r w:rsidRPr="0005641F">
        <w:t>rfundimtare e pronave t</w:t>
      </w:r>
      <w:r w:rsidR="0005641F" w:rsidRPr="0005641F">
        <w:t>ë</w:t>
      </w:r>
      <w:r w:rsidRPr="0005641F">
        <w:t xml:space="preserve"> paluajtshme, pyje dhe kullota, me </w:t>
      </w:r>
      <w:r w:rsidR="00285901">
        <w:t>1</w:t>
      </w:r>
      <w:r w:rsidRPr="0005641F">
        <w:t xml:space="preserve"> (</w:t>
      </w:r>
      <w:r w:rsidR="00285901">
        <w:t>një</w:t>
      </w:r>
      <w:r w:rsidRPr="0005641F">
        <w:t>) flet</w:t>
      </w:r>
      <w:r w:rsidR="0005641F" w:rsidRPr="0005641F">
        <w:t>ë</w:t>
      </w:r>
      <w:r w:rsidRPr="0005641F">
        <w:t>, q</w:t>
      </w:r>
      <w:r w:rsidR="0005641F" w:rsidRPr="0005641F">
        <w:t>ë</w:t>
      </w:r>
      <w:r w:rsidRPr="0005641F">
        <w:t xml:space="preserve"> p</w:t>
      </w:r>
      <w:r w:rsidR="0005641F" w:rsidRPr="0005641F">
        <w:t>ë</w:t>
      </w:r>
      <w:r w:rsidRPr="0005641F">
        <w:t xml:space="preserve">rfundon me numrin rendor </w:t>
      </w:r>
      <w:r w:rsidR="00A735F9" w:rsidRPr="0005641F">
        <w:t>10</w:t>
      </w:r>
      <w:r w:rsidRPr="0005641F">
        <w:t xml:space="preserve"> (</w:t>
      </w:r>
      <w:r w:rsidR="00A735F9" w:rsidRPr="0005641F">
        <w:t>dhjet</w:t>
      </w:r>
      <w:r w:rsidR="0005641F" w:rsidRPr="0005641F">
        <w:t>ë</w:t>
      </w:r>
      <w:r w:rsidRPr="0005641F">
        <w:t xml:space="preserve">), dhe lidhja </w:t>
      </w:r>
      <w:r w:rsidR="00285901">
        <w:t>nr.</w:t>
      </w:r>
      <w:r w:rsidRPr="0005641F">
        <w:t>1 i bashk</w:t>
      </w:r>
      <w:r w:rsidR="0005641F" w:rsidRPr="0005641F">
        <w:t>ë</w:t>
      </w:r>
      <w:r w:rsidRPr="0005641F">
        <w:t>lidhen k</w:t>
      </w:r>
      <w:r w:rsidR="0005641F" w:rsidRPr="0005641F">
        <w:t>ë</w:t>
      </w:r>
      <w:r w:rsidRPr="0005641F">
        <w:t>tij vendimi dhe jan</w:t>
      </w:r>
      <w:r w:rsidR="0005641F" w:rsidRPr="0005641F">
        <w:t>ë</w:t>
      </w:r>
      <w:r w:rsidRPr="0005641F">
        <w:t xml:space="preserve"> pjes</w:t>
      </w:r>
      <w:r w:rsidR="0005641F" w:rsidRPr="0005641F">
        <w:t>ë</w:t>
      </w:r>
      <w:r w:rsidRPr="0005641F">
        <w:t xml:space="preserve"> p</w:t>
      </w:r>
      <w:r w:rsidR="0005641F" w:rsidRPr="0005641F">
        <w:t>ë</w:t>
      </w:r>
      <w:r w:rsidRPr="0005641F">
        <w:t>rb</w:t>
      </w:r>
      <w:r w:rsidR="0005641F" w:rsidRPr="0005641F">
        <w:t>ë</w:t>
      </w:r>
      <w:r w:rsidRPr="0005641F">
        <w:t>r</w:t>
      </w:r>
      <w:r w:rsidR="0005641F" w:rsidRPr="0005641F">
        <w:t>ë</w:t>
      </w:r>
      <w:r w:rsidRPr="0005641F">
        <w:t>se e tij.</w:t>
      </w:r>
    </w:p>
    <w:p w:rsidR="00F06997" w:rsidRPr="0005641F" w:rsidRDefault="00F06997" w:rsidP="00F06997">
      <w:pPr>
        <w:pStyle w:val="Paragrafi"/>
      </w:pPr>
      <w:r w:rsidRPr="0005641F">
        <w:t>3.</w:t>
      </w:r>
      <w:r w:rsidR="00585612">
        <w:t xml:space="preserve"> </w:t>
      </w:r>
      <w:r w:rsidRPr="0005641F">
        <w:t>Ngarkohen Ministria e Brendshme, Ministria e Mjedisit, Pyjeve dhe Administrimit t</w:t>
      </w:r>
      <w:r w:rsidR="0005641F" w:rsidRPr="0005641F">
        <w:t>ë</w:t>
      </w:r>
      <w:r w:rsidRPr="0005641F">
        <w:t xml:space="preserve"> Uj</w:t>
      </w:r>
      <w:r w:rsidR="0005641F" w:rsidRPr="0005641F">
        <w:t>ë</w:t>
      </w:r>
      <w:r w:rsidRPr="0005641F">
        <w:t>rave, kryeregjistruesi i Pasurive t</w:t>
      </w:r>
      <w:r w:rsidR="0005641F" w:rsidRPr="0005641F">
        <w:t>ë</w:t>
      </w:r>
      <w:r w:rsidRPr="0005641F">
        <w:t xml:space="preserve"> Paluajtshme t</w:t>
      </w:r>
      <w:r w:rsidR="0005641F" w:rsidRPr="0005641F">
        <w:t>ë</w:t>
      </w:r>
      <w:r w:rsidRPr="0005641F">
        <w:t xml:space="preserve"> Republik</w:t>
      </w:r>
      <w:r w:rsidR="0005641F" w:rsidRPr="0005641F">
        <w:t>ë</w:t>
      </w:r>
      <w:r w:rsidRPr="0005641F">
        <w:t>s s</w:t>
      </w:r>
      <w:r w:rsidR="0005641F" w:rsidRPr="0005641F">
        <w:t>ë</w:t>
      </w:r>
      <w:r w:rsidRPr="0005641F">
        <w:t xml:space="preserve"> Shqip</w:t>
      </w:r>
      <w:r w:rsidR="0005641F" w:rsidRPr="0005641F">
        <w:t>ë</w:t>
      </w:r>
      <w:r w:rsidRPr="0005641F">
        <w:t>ris</w:t>
      </w:r>
      <w:r w:rsidR="0005641F" w:rsidRPr="0005641F">
        <w:t>ë</w:t>
      </w:r>
      <w:r w:rsidRPr="0005641F">
        <w:t xml:space="preserve"> dhe komuna </w:t>
      </w:r>
      <w:r w:rsidR="00E04091" w:rsidRPr="0005641F">
        <w:t>Aliko</w:t>
      </w:r>
      <w:r w:rsidRPr="0005641F">
        <w:t xml:space="preserve"> p</w:t>
      </w:r>
      <w:r w:rsidR="0005641F" w:rsidRPr="0005641F">
        <w:t>ë</w:t>
      </w:r>
      <w:r w:rsidRPr="0005641F">
        <w:t>r zbatimin e k</w:t>
      </w:r>
      <w:r w:rsidR="0005641F" w:rsidRPr="0005641F">
        <w:t>ë</w:t>
      </w:r>
      <w:r w:rsidRPr="0005641F">
        <w:t>tij vendimi.</w:t>
      </w:r>
    </w:p>
    <w:p w:rsidR="00F06997" w:rsidRPr="0005641F" w:rsidRDefault="00F06997" w:rsidP="00F06997">
      <w:pPr>
        <w:pStyle w:val="Paragrafi"/>
      </w:pPr>
      <w:r w:rsidRPr="0005641F">
        <w:t>Ky vendim hyn n</w:t>
      </w:r>
      <w:r w:rsidR="0005641F" w:rsidRPr="0005641F">
        <w:t>ë</w:t>
      </w:r>
      <w:r w:rsidRPr="0005641F">
        <w:t xml:space="preserve"> fuqi pas botimit n</w:t>
      </w:r>
      <w:r w:rsidR="0005641F" w:rsidRPr="0005641F">
        <w:t>ë</w:t>
      </w:r>
      <w:r w:rsidRPr="0005641F">
        <w:t xml:space="preserve"> Fletoren Zyrtare.</w:t>
      </w:r>
    </w:p>
    <w:p w:rsidR="00F06997" w:rsidRPr="0005641F" w:rsidRDefault="00F06997" w:rsidP="00F06997">
      <w:pPr>
        <w:pStyle w:val="Paragrafi"/>
      </w:pPr>
    </w:p>
    <w:p w:rsidR="00F06997" w:rsidRPr="0005641F" w:rsidRDefault="00F06997" w:rsidP="00585612">
      <w:pPr>
        <w:pStyle w:val="Autoriteti"/>
      </w:pPr>
      <w:r w:rsidRPr="0005641F">
        <w:t>Kryeministri</w:t>
      </w:r>
    </w:p>
    <w:p w:rsidR="00F06997" w:rsidRPr="0005641F" w:rsidRDefault="00F06997" w:rsidP="00585612">
      <w:pPr>
        <w:pStyle w:val="AutoritetiEmer"/>
      </w:pPr>
      <w:r w:rsidRPr="0005641F">
        <w:t>Sali Berisha</w:t>
      </w:r>
    </w:p>
    <w:p w:rsidR="00F06997" w:rsidRDefault="00F06997" w:rsidP="00730572">
      <w:pPr>
        <w:pStyle w:val="Paragrafi"/>
      </w:pPr>
    </w:p>
    <w:p w:rsidR="00585612" w:rsidRDefault="00585612" w:rsidP="00730572">
      <w:pPr>
        <w:pStyle w:val="Paragrafi"/>
      </w:pPr>
    </w:p>
    <w:p w:rsidR="00585612" w:rsidRDefault="00585612" w:rsidP="00730572">
      <w:pPr>
        <w:pStyle w:val="Paragrafi"/>
      </w:pPr>
    </w:p>
    <w:p w:rsidR="00585612" w:rsidRDefault="00585612" w:rsidP="00730572">
      <w:pPr>
        <w:pStyle w:val="Paragrafi"/>
      </w:pPr>
    </w:p>
    <w:p w:rsidR="00585612" w:rsidRDefault="00585612" w:rsidP="00730572">
      <w:pPr>
        <w:pStyle w:val="Paragrafi"/>
      </w:pPr>
    </w:p>
    <w:p w:rsidR="00585612" w:rsidRDefault="00585612" w:rsidP="00730572">
      <w:pPr>
        <w:pStyle w:val="Paragrafi"/>
      </w:pPr>
    </w:p>
    <w:p w:rsidR="00585612" w:rsidRDefault="00585612" w:rsidP="00730572">
      <w:pPr>
        <w:pStyle w:val="Paragrafi"/>
      </w:pPr>
    </w:p>
    <w:p w:rsidR="00585612" w:rsidRDefault="00585612" w:rsidP="00730572">
      <w:pPr>
        <w:pStyle w:val="Paragrafi"/>
      </w:pPr>
    </w:p>
    <w:p w:rsidR="00585612" w:rsidRDefault="00585612" w:rsidP="00730572">
      <w:pPr>
        <w:pStyle w:val="Paragrafi"/>
      </w:pPr>
    </w:p>
    <w:p w:rsidR="00585612" w:rsidRDefault="00585612" w:rsidP="00730572">
      <w:pPr>
        <w:pStyle w:val="Paragrafi"/>
      </w:pPr>
    </w:p>
    <w:p w:rsidR="00585612" w:rsidRDefault="00585612" w:rsidP="00730572">
      <w:pPr>
        <w:pStyle w:val="Paragrafi"/>
      </w:pPr>
    </w:p>
    <w:p w:rsidR="00585612" w:rsidRDefault="00585612" w:rsidP="00730572">
      <w:pPr>
        <w:pStyle w:val="Paragrafi"/>
      </w:pPr>
    </w:p>
    <w:p w:rsidR="00585612" w:rsidRDefault="00585612" w:rsidP="00730572">
      <w:pPr>
        <w:pStyle w:val="Paragrafi"/>
      </w:pPr>
    </w:p>
    <w:p w:rsidR="00585612" w:rsidRDefault="00585612" w:rsidP="00730572">
      <w:pPr>
        <w:pStyle w:val="Paragrafi"/>
      </w:pPr>
    </w:p>
    <w:p w:rsidR="00585612" w:rsidRDefault="00585612" w:rsidP="00730572">
      <w:pPr>
        <w:pStyle w:val="Paragrafi"/>
      </w:pPr>
    </w:p>
    <w:p w:rsidR="00585612" w:rsidRDefault="00585612" w:rsidP="00730572">
      <w:pPr>
        <w:pStyle w:val="Paragrafi"/>
      </w:pPr>
    </w:p>
    <w:p w:rsidR="00585612" w:rsidRDefault="00585612" w:rsidP="00730572">
      <w:pPr>
        <w:pStyle w:val="Paragrafi"/>
        <w:sectPr w:rsidR="00585612" w:rsidSect="00F54DD3">
          <w:footerReference w:type="even" r:id="rId10"/>
          <w:footerReference w:type="default" r:id="rId11"/>
          <w:pgSz w:w="11907" w:h="16840" w:code="9"/>
          <w:pgMar w:top="1418" w:right="1418" w:bottom="1418" w:left="1418" w:header="0" w:footer="1134" w:gutter="0"/>
          <w:pgNumType w:start="5093"/>
          <w:cols w:space="720"/>
          <w:docGrid w:linePitch="360"/>
        </w:sectPr>
      </w:pPr>
    </w:p>
    <w:p w:rsidR="00F061E3" w:rsidRPr="00CF2052" w:rsidRDefault="00585612" w:rsidP="00CF2052">
      <w:pPr>
        <w:pStyle w:val="Paragrafi"/>
        <w:jc w:val="center"/>
        <w:rPr>
          <w:rStyle w:val="TitulliTitullChar"/>
          <w:lang w:val="en-US"/>
        </w:rPr>
      </w:pPr>
      <w:r w:rsidRPr="00CF2052">
        <w:lastRenderedPageBreak/>
        <w:t>2.</w:t>
      </w:r>
      <w:r w:rsidRPr="00CF2052">
        <w:rPr>
          <w:rStyle w:val="TitulliTitullChar"/>
          <w:lang w:val="en-US"/>
        </w:rPr>
        <w:t>Formular</w:t>
      </w:r>
      <w:r w:rsidR="00E30400" w:rsidRPr="00CF2052">
        <w:rPr>
          <w:rStyle w:val="TitulliTitullChar"/>
          <w:lang w:val="en-US"/>
        </w:rPr>
        <w:t>ë</w:t>
      </w:r>
      <w:r w:rsidRPr="00CF2052">
        <w:rPr>
          <w:rStyle w:val="TitulliTitullChar"/>
          <w:lang w:val="en-US"/>
        </w:rPr>
        <w:t xml:space="preserve"> p</w:t>
      </w:r>
      <w:r w:rsidR="00E30400" w:rsidRPr="00CF2052">
        <w:rPr>
          <w:rStyle w:val="TitulliTitullChar"/>
          <w:lang w:val="en-US"/>
        </w:rPr>
        <w:t>ë</w:t>
      </w:r>
      <w:r w:rsidRPr="00CF2052">
        <w:rPr>
          <w:rStyle w:val="TitulliTitullChar"/>
          <w:lang w:val="en-US"/>
        </w:rPr>
        <w:t>r transferimin e pronave t</w:t>
      </w:r>
      <w:r w:rsidR="00E30400" w:rsidRPr="00CF2052">
        <w:rPr>
          <w:rStyle w:val="TitulliTitullChar"/>
          <w:lang w:val="en-US"/>
        </w:rPr>
        <w:t>ë</w:t>
      </w:r>
      <w:r w:rsidRPr="00CF2052">
        <w:rPr>
          <w:rStyle w:val="TitulliTitullChar"/>
          <w:lang w:val="en-US"/>
        </w:rPr>
        <w:t xml:space="preserve"> paluajtshme shtet</w:t>
      </w:r>
      <w:r w:rsidR="00E30400" w:rsidRPr="00CF2052">
        <w:rPr>
          <w:rStyle w:val="TitulliTitullChar"/>
          <w:lang w:val="en-US"/>
        </w:rPr>
        <w:t>ë</w:t>
      </w:r>
      <w:r w:rsidRPr="00CF2052">
        <w:rPr>
          <w:rStyle w:val="TitulliTitullChar"/>
          <w:lang w:val="en-US"/>
        </w:rPr>
        <w:t>rore</w:t>
      </w:r>
    </w:p>
    <w:p w:rsidR="00585612" w:rsidRPr="00CF2052" w:rsidRDefault="00585612" w:rsidP="00CF2052">
      <w:pPr>
        <w:pStyle w:val="Paragrafi"/>
        <w:jc w:val="center"/>
        <w:rPr>
          <w:b/>
        </w:rPr>
      </w:pPr>
      <w:r w:rsidRPr="00CF2052">
        <w:rPr>
          <w:b/>
        </w:rPr>
        <w:t>(Mb</w:t>
      </w:r>
      <w:r w:rsidR="00E30400" w:rsidRPr="00CF2052">
        <w:rPr>
          <w:b/>
        </w:rPr>
        <w:t>ë</w:t>
      </w:r>
      <w:r w:rsidRPr="00CF2052">
        <w:rPr>
          <w:b/>
        </w:rPr>
        <w:t>shtetur n</w:t>
      </w:r>
      <w:r w:rsidR="00623CE4">
        <w:rPr>
          <w:b/>
        </w:rPr>
        <w:t xml:space="preserve">ë </w:t>
      </w:r>
      <w:r w:rsidRPr="00CF2052">
        <w:rPr>
          <w:b/>
        </w:rPr>
        <w:t xml:space="preserve"> inventarizimin e pronave t</w:t>
      </w:r>
      <w:r w:rsidR="00E30400" w:rsidRPr="00CF2052">
        <w:rPr>
          <w:b/>
        </w:rPr>
        <w:t>ë</w:t>
      </w:r>
      <w:r w:rsidRPr="00CF2052">
        <w:rPr>
          <w:b/>
        </w:rPr>
        <w:t xml:space="preserve"> veçanta t</w:t>
      </w:r>
      <w:r w:rsidR="00623CE4">
        <w:rPr>
          <w:b/>
        </w:rPr>
        <w:t>ë</w:t>
      </w:r>
      <w:r w:rsidRPr="00CF2052">
        <w:rPr>
          <w:b/>
        </w:rPr>
        <w:t xml:space="preserve"> tipit</w:t>
      </w:r>
      <w:r w:rsidR="00285901">
        <w:rPr>
          <w:b/>
        </w:rPr>
        <w:t>:</w:t>
      </w:r>
      <w:r w:rsidRPr="00CF2052">
        <w:rPr>
          <w:b/>
        </w:rPr>
        <w:t xml:space="preserve"> pyje, kullota, livadhe, shk</w:t>
      </w:r>
      <w:r w:rsidR="00E30400" w:rsidRPr="00CF2052">
        <w:rPr>
          <w:b/>
        </w:rPr>
        <w:t>ë</w:t>
      </w:r>
      <w:r w:rsidRPr="00CF2052">
        <w:rPr>
          <w:b/>
        </w:rPr>
        <w:t>mbore etj</w:t>
      </w:r>
      <w:r w:rsidR="00285901">
        <w:rPr>
          <w:b/>
        </w:rPr>
        <w:t>.</w:t>
      </w:r>
      <w:r w:rsidRPr="00CF2052">
        <w:rPr>
          <w:b/>
        </w:rPr>
        <w:t>)</w:t>
      </w:r>
    </w:p>
    <w:p w:rsidR="00585612" w:rsidRPr="00CF2052" w:rsidRDefault="00585612" w:rsidP="00730572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714"/>
        <w:gridCol w:w="1632"/>
        <w:gridCol w:w="1980"/>
        <w:gridCol w:w="938"/>
        <w:gridCol w:w="1222"/>
        <w:gridCol w:w="900"/>
        <w:gridCol w:w="1440"/>
        <w:gridCol w:w="1440"/>
        <w:gridCol w:w="1440"/>
        <w:gridCol w:w="1872"/>
      </w:tblGrid>
      <w:tr w:rsidR="00585612" w:rsidRPr="00114170" w:rsidTr="00114170">
        <w:tc>
          <w:tcPr>
            <w:tcW w:w="14220" w:type="dxa"/>
            <w:gridSpan w:val="11"/>
          </w:tcPr>
          <w:p w:rsidR="00585612" w:rsidRPr="00114170" w:rsidRDefault="00585612" w:rsidP="00114170">
            <w:pPr>
              <w:pStyle w:val="Paragrafi"/>
              <w:ind w:firstLine="0"/>
              <w:rPr>
                <w:sz w:val="18"/>
                <w:szCs w:val="18"/>
              </w:rPr>
            </w:pPr>
            <w:r w:rsidRPr="00114170">
              <w:rPr>
                <w:sz w:val="18"/>
                <w:szCs w:val="18"/>
              </w:rPr>
              <w:t>Institucioni i pushtetit qendror: MMPAU</w:t>
            </w:r>
          </w:p>
          <w:p w:rsidR="00585612" w:rsidRPr="00114170" w:rsidRDefault="00585612" w:rsidP="00114170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585612" w:rsidRPr="00114170" w:rsidRDefault="00585612" w:rsidP="00114170">
            <w:pPr>
              <w:pStyle w:val="Paragrafi"/>
              <w:ind w:firstLine="0"/>
              <w:rPr>
                <w:sz w:val="18"/>
                <w:szCs w:val="18"/>
              </w:rPr>
            </w:pPr>
            <w:r w:rsidRPr="00114170">
              <w:rPr>
                <w:sz w:val="18"/>
                <w:szCs w:val="18"/>
              </w:rPr>
              <w:t xml:space="preserve">Komuna: </w:t>
            </w:r>
            <w:r w:rsidRPr="00114170">
              <w:rPr>
                <w:b/>
                <w:sz w:val="18"/>
                <w:szCs w:val="18"/>
              </w:rPr>
              <w:t>Aliko</w:t>
            </w:r>
          </w:p>
          <w:p w:rsidR="00585612" w:rsidRPr="00114170" w:rsidRDefault="00585612" w:rsidP="00114170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585612" w:rsidRPr="00114170" w:rsidRDefault="00585612" w:rsidP="00114170">
            <w:pPr>
              <w:pStyle w:val="Paragrafi"/>
              <w:ind w:firstLine="0"/>
              <w:rPr>
                <w:sz w:val="18"/>
                <w:szCs w:val="18"/>
              </w:rPr>
            </w:pPr>
            <w:r w:rsidRPr="00114170">
              <w:rPr>
                <w:sz w:val="18"/>
                <w:szCs w:val="18"/>
              </w:rPr>
              <w:t>Fusha e p</w:t>
            </w:r>
            <w:r w:rsidR="00E30400" w:rsidRPr="00114170">
              <w:rPr>
                <w:sz w:val="18"/>
                <w:szCs w:val="18"/>
              </w:rPr>
              <w:t>ë</w:t>
            </w:r>
            <w:r w:rsidRPr="00114170">
              <w:rPr>
                <w:sz w:val="18"/>
                <w:szCs w:val="18"/>
              </w:rPr>
              <w:t>rdorimit t</w:t>
            </w:r>
            <w:r w:rsidR="00E30400" w:rsidRPr="00114170">
              <w:rPr>
                <w:sz w:val="18"/>
                <w:szCs w:val="18"/>
              </w:rPr>
              <w:t>ë</w:t>
            </w:r>
            <w:r w:rsidRPr="00114170">
              <w:rPr>
                <w:sz w:val="18"/>
                <w:szCs w:val="18"/>
              </w:rPr>
              <w:t xml:space="preserve"> pron</w:t>
            </w:r>
            <w:r w:rsidR="00E30400" w:rsidRPr="00114170">
              <w:rPr>
                <w:sz w:val="18"/>
                <w:szCs w:val="18"/>
              </w:rPr>
              <w:t>ë</w:t>
            </w:r>
            <w:r w:rsidRPr="00114170">
              <w:rPr>
                <w:sz w:val="18"/>
                <w:szCs w:val="18"/>
              </w:rPr>
              <w:t>s: kullot</w:t>
            </w:r>
            <w:r w:rsidR="00E30400" w:rsidRPr="00114170">
              <w:rPr>
                <w:sz w:val="18"/>
                <w:szCs w:val="18"/>
              </w:rPr>
              <w:t>ë</w:t>
            </w:r>
          </w:p>
        </w:tc>
      </w:tr>
      <w:tr w:rsidR="00F569DC" w:rsidRPr="00114170" w:rsidTr="00114170">
        <w:tc>
          <w:tcPr>
            <w:tcW w:w="642" w:type="dxa"/>
            <w:vAlign w:val="center"/>
          </w:tcPr>
          <w:p w:rsidR="00585612" w:rsidRPr="00114170" w:rsidRDefault="00F569DC" w:rsidP="00114170">
            <w:pPr>
              <w:pStyle w:val="Paragrafi"/>
              <w:ind w:firstLine="0"/>
              <w:jc w:val="center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Nr.</w:t>
            </w:r>
          </w:p>
        </w:tc>
        <w:tc>
          <w:tcPr>
            <w:tcW w:w="714" w:type="dxa"/>
            <w:vAlign w:val="center"/>
          </w:tcPr>
          <w:p w:rsidR="00585612" w:rsidRPr="00114170" w:rsidRDefault="00F569DC" w:rsidP="00114170">
            <w:pPr>
              <w:pStyle w:val="Paragrafi"/>
              <w:ind w:firstLine="0"/>
              <w:jc w:val="center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Nr.i Inv.</w:t>
            </w:r>
          </w:p>
        </w:tc>
        <w:tc>
          <w:tcPr>
            <w:tcW w:w="1632" w:type="dxa"/>
            <w:vAlign w:val="center"/>
          </w:tcPr>
          <w:p w:rsidR="00585612" w:rsidRPr="00114170" w:rsidRDefault="00F569DC" w:rsidP="00114170">
            <w:pPr>
              <w:pStyle w:val="Paragrafi"/>
              <w:ind w:firstLine="0"/>
              <w:jc w:val="center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Em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>rtesa e ekonomis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 xml:space="preserve"> pyjore/kullosore</w:t>
            </w:r>
          </w:p>
        </w:tc>
        <w:tc>
          <w:tcPr>
            <w:tcW w:w="1980" w:type="dxa"/>
            <w:vAlign w:val="center"/>
          </w:tcPr>
          <w:p w:rsidR="00585612" w:rsidRPr="00114170" w:rsidRDefault="00F569DC" w:rsidP="00114170">
            <w:pPr>
              <w:pStyle w:val="Paragrafi"/>
              <w:ind w:firstLine="0"/>
              <w:jc w:val="center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Em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>rtesa e ngastr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>s</w:t>
            </w:r>
            <w:r w:rsidR="00285901" w:rsidRPr="00114170">
              <w:rPr>
                <w:sz w:val="18"/>
                <w:szCs w:val="18"/>
                <w:lang w:val="de-DE"/>
              </w:rPr>
              <w:t>,</w:t>
            </w:r>
            <w:r w:rsidRPr="00114170">
              <w:rPr>
                <w:sz w:val="18"/>
                <w:szCs w:val="18"/>
                <w:lang w:val="de-DE"/>
              </w:rPr>
              <w:t xml:space="preserve"> </w:t>
            </w:r>
            <w:r w:rsidR="00285901" w:rsidRPr="00114170">
              <w:rPr>
                <w:sz w:val="18"/>
                <w:szCs w:val="18"/>
                <w:lang w:val="de-DE"/>
              </w:rPr>
              <w:t>v</w:t>
            </w:r>
            <w:r w:rsidRPr="00114170">
              <w:rPr>
                <w:sz w:val="18"/>
                <w:szCs w:val="18"/>
                <w:lang w:val="de-DE"/>
              </w:rPr>
              <w:t>endndodhja (sipas em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>rtimit popullore)</w:t>
            </w:r>
          </w:p>
        </w:tc>
        <w:tc>
          <w:tcPr>
            <w:tcW w:w="938" w:type="dxa"/>
            <w:vAlign w:val="center"/>
          </w:tcPr>
          <w:p w:rsidR="00585612" w:rsidRPr="00114170" w:rsidRDefault="00F569DC" w:rsidP="00114170">
            <w:pPr>
              <w:pStyle w:val="Paragrafi"/>
              <w:ind w:firstLine="0"/>
              <w:jc w:val="center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Nr.i ngastr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>s</w:t>
            </w:r>
          </w:p>
        </w:tc>
        <w:tc>
          <w:tcPr>
            <w:tcW w:w="1222" w:type="dxa"/>
            <w:vAlign w:val="center"/>
          </w:tcPr>
          <w:p w:rsidR="00585612" w:rsidRPr="00114170" w:rsidRDefault="00F569DC" w:rsidP="00114170">
            <w:pPr>
              <w:pStyle w:val="Paragrafi"/>
              <w:ind w:firstLine="0"/>
              <w:jc w:val="center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Destinacioni</w:t>
            </w:r>
          </w:p>
        </w:tc>
        <w:tc>
          <w:tcPr>
            <w:tcW w:w="900" w:type="dxa"/>
            <w:vAlign w:val="center"/>
          </w:tcPr>
          <w:p w:rsidR="00585612" w:rsidRPr="00114170" w:rsidRDefault="00F569DC" w:rsidP="00114170">
            <w:pPr>
              <w:pStyle w:val="Paragrafi"/>
              <w:ind w:firstLine="0"/>
              <w:jc w:val="center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Sip.n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 xml:space="preserve"> ha</w:t>
            </w:r>
            <w:r w:rsidR="00285901" w:rsidRPr="00114170">
              <w:rPr>
                <w:sz w:val="18"/>
                <w:szCs w:val="18"/>
                <w:lang w:val="de-DE"/>
              </w:rPr>
              <w:t>.</w:t>
            </w:r>
          </w:p>
        </w:tc>
        <w:tc>
          <w:tcPr>
            <w:tcW w:w="1440" w:type="dxa"/>
            <w:vAlign w:val="center"/>
          </w:tcPr>
          <w:p w:rsidR="00585612" w:rsidRPr="00114170" w:rsidRDefault="00F569DC" w:rsidP="00114170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114170">
              <w:rPr>
                <w:sz w:val="18"/>
                <w:szCs w:val="18"/>
              </w:rPr>
              <w:t>Funksioni p</w:t>
            </w:r>
            <w:r w:rsidR="00E30400" w:rsidRPr="00114170">
              <w:rPr>
                <w:sz w:val="18"/>
                <w:szCs w:val="18"/>
              </w:rPr>
              <w:t>ë</w:t>
            </w:r>
            <w:r w:rsidRPr="00114170">
              <w:rPr>
                <w:sz w:val="18"/>
                <w:szCs w:val="18"/>
              </w:rPr>
              <w:t>r t</w:t>
            </w:r>
            <w:r w:rsidR="00E30400" w:rsidRPr="00114170">
              <w:rPr>
                <w:sz w:val="18"/>
                <w:szCs w:val="18"/>
              </w:rPr>
              <w:t>ë</w:t>
            </w:r>
            <w:r w:rsidRPr="00114170">
              <w:rPr>
                <w:sz w:val="18"/>
                <w:szCs w:val="18"/>
              </w:rPr>
              <w:t xml:space="preserve"> cilin p</w:t>
            </w:r>
            <w:r w:rsidR="00E30400" w:rsidRPr="00114170">
              <w:rPr>
                <w:sz w:val="18"/>
                <w:szCs w:val="18"/>
              </w:rPr>
              <w:t>ë</w:t>
            </w:r>
            <w:r w:rsidRPr="00114170">
              <w:rPr>
                <w:sz w:val="18"/>
                <w:szCs w:val="18"/>
              </w:rPr>
              <w:t>rdoret prona</w:t>
            </w:r>
          </w:p>
        </w:tc>
        <w:tc>
          <w:tcPr>
            <w:tcW w:w="1440" w:type="dxa"/>
            <w:vAlign w:val="center"/>
          </w:tcPr>
          <w:p w:rsidR="00585612" w:rsidRPr="00114170" w:rsidRDefault="00F569DC" w:rsidP="00114170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114170">
              <w:rPr>
                <w:sz w:val="18"/>
                <w:szCs w:val="18"/>
              </w:rPr>
              <w:t>Institucioni/enti me p</w:t>
            </w:r>
            <w:r w:rsidR="00E30400" w:rsidRPr="00114170">
              <w:rPr>
                <w:sz w:val="18"/>
                <w:szCs w:val="18"/>
              </w:rPr>
              <w:t>ë</w:t>
            </w:r>
            <w:r w:rsidRPr="00114170">
              <w:rPr>
                <w:sz w:val="18"/>
                <w:szCs w:val="18"/>
              </w:rPr>
              <w:t>rgjegj</w:t>
            </w:r>
            <w:r w:rsidR="00E30400" w:rsidRPr="00114170">
              <w:rPr>
                <w:sz w:val="18"/>
                <w:szCs w:val="18"/>
              </w:rPr>
              <w:t>ë</w:t>
            </w:r>
            <w:r w:rsidRPr="00114170">
              <w:rPr>
                <w:sz w:val="18"/>
                <w:szCs w:val="18"/>
              </w:rPr>
              <w:t>si administrative</w:t>
            </w:r>
          </w:p>
        </w:tc>
        <w:tc>
          <w:tcPr>
            <w:tcW w:w="1440" w:type="dxa"/>
            <w:vAlign w:val="center"/>
          </w:tcPr>
          <w:p w:rsidR="00585612" w:rsidRPr="00114170" w:rsidRDefault="00F569DC" w:rsidP="00114170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114170">
              <w:rPr>
                <w:sz w:val="18"/>
                <w:szCs w:val="18"/>
              </w:rPr>
              <w:t>Institucioni/enti p</w:t>
            </w:r>
            <w:r w:rsidR="00E30400" w:rsidRPr="00114170">
              <w:rPr>
                <w:sz w:val="18"/>
                <w:szCs w:val="18"/>
              </w:rPr>
              <w:t>ë</w:t>
            </w:r>
            <w:r w:rsidRPr="00114170">
              <w:rPr>
                <w:sz w:val="18"/>
                <w:szCs w:val="18"/>
              </w:rPr>
              <w:t>rdorues, statusi juridik</w:t>
            </w:r>
          </w:p>
        </w:tc>
        <w:tc>
          <w:tcPr>
            <w:tcW w:w="1872" w:type="dxa"/>
            <w:vAlign w:val="center"/>
          </w:tcPr>
          <w:p w:rsidR="00585612" w:rsidRPr="00114170" w:rsidRDefault="00F569DC" w:rsidP="00114170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114170">
              <w:rPr>
                <w:sz w:val="18"/>
                <w:szCs w:val="18"/>
              </w:rPr>
              <w:t>T</w:t>
            </w:r>
            <w:r w:rsidR="00E30400" w:rsidRPr="00114170">
              <w:rPr>
                <w:sz w:val="18"/>
                <w:szCs w:val="18"/>
              </w:rPr>
              <w:t>ë</w:t>
            </w:r>
            <w:r w:rsidRPr="00114170">
              <w:rPr>
                <w:sz w:val="18"/>
                <w:szCs w:val="18"/>
              </w:rPr>
              <w:t xml:space="preserve"> dh</w:t>
            </w:r>
            <w:r w:rsidR="00E30400" w:rsidRPr="00114170">
              <w:rPr>
                <w:sz w:val="18"/>
                <w:szCs w:val="18"/>
              </w:rPr>
              <w:t>ë</w:t>
            </w:r>
            <w:r w:rsidRPr="00114170">
              <w:rPr>
                <w:sz w:val="18"/>
                <w:szCs w:val="18"/>
              </w:rPr>
              <w:t>na t</w:t>
            </w:r>
            <w:r w:rsidR="00E30400" w:rsidRPr="00114170">
              <w:rPr>
                <w:sz w:val="18"/>
                <w:szCs w:val="18"/>
              </w:rPr>
              <w:t>ë</w:t>
            </w:r>
            <w:r w:rsidRPr="00114170">
              <w:rPr>
                <w:sz w:val="18"/>
                <w:szCs w:val="18"/>
              </w:rPr>
              <w:t xml:space="preserve"> tjera (Sh</w:t>
            </w:r>
            <w:r w:rsidR="00E30400" w:rsidRPr="00114170">
              <w:rPr>
                <w:sz w:val="18"/>
                <w:szCs w:val="18"/>
              </w:rPr>
              <w:t>ë</w:t>
            </w:r>
            <w:r w:rsidRPr="00114170">
              <w:rPr>
                <w:sz w:val="18"/>
                <w:szCs w:val="18"/>
              </w:rPr>
              <w:t>nime t</w:t>
            </w:r>
            <w:r w:rsidR="00E30400" w:rsidRPr="00114170">
              <w:rPr>
                <w:sz w:val="18"/>
                <w:szCs w:val="18"/>
              </w:rPr>
              <w:t>ë</w:t>
            </w:r>
            <w:r w:rsidRPr="00114170">
              <w:rPr>
                <w:sz w:val="18"/>
                <w:szCs w:val="18"/>
              </w:rPr>
              <w:t xml:space="preserve"> veçanta)</w:t>
            </w:r>
          </w:p>
        </w:tc>
      </w:tr>
      <w:tr w:rsidR="00F569DC" w:rsidRPr="00114170" w:rsidTr="00114170">
        <w:tc>
          <w:tcPr>
            <w:tcW w:w="642" w:type="dxa"/>
          </w:tcPr>
          <w:p w:rsidR="00585612" w:rsidRPr="00114170" w:rsidRDefault="00A459F7" w:rsidP="00114170">
            <w:pPr>
              <w:pStyle w:val="Paragrafi"/>
              <w:ind w:firstLine="0"/>
              <w:jc w:val="center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0</w:t>
            </w:r>
          </w:p>
        </w:tc>
        <w:tc>
          <w:tcPr>
            <w:tcW w:w="714" w:type="dxa"/>
          </w:tcPr>
          <w:p w:rsidR="00585612" w:rsidRPr="00114170" w:rsidRDefault="00A459F7" w:rsidP="00114170">
            <w:pPr>
              <w:pStyle w:val="Paragrafi"/>
              <w:ind w:firstLine="0"/>
              <w:jc w:val="center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1</w:t>
            </w:r>
          </w:p>
        </w:tc>
        <w:tc>
          <w:tcPr>
            <w:tcW w:w="1632" w:type="dxa"/>
          </w:tcPr>
          <w:p w:rsidR="00585612" w:rsidRPr="00114170" w:rsidRDefault="00A459F7" w:rsidP="00114170">
            <w:pPr>
              <w:pStyle w:val="Paragrafi"/>
              <w:ind w:firstLine="0"/>
              <w:jc w:val="center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2</w:t>
            </w:r>
          </w:p>
        </w:tc>
        <w:tc>
          <w:tcPr>
            <w:tcW w:w="1980" w:type="dxa"/>
          </w:tcPr>
          <w:p w:rsidR="00585612" w:rsidRPr="00114170" w:rsidRDefault="00A459F7" w:rsidP="00114170">
            <w:pPr>
              <w:pStyle w:val="Paragrafi"/>
              <w:ind w:firstLine="0"/>
              <w:jc w:val="center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3</w:t>
            </w:r>
          </w:p>
        </w:tc>
        <w:tc>
          <w:tcPr>
            <w:tcW w:w="938" w:type="dxa"/>
          </w:tcPr>
          <w:p w:rsidR="00585612" w:rsidRPr="00114170" w:rsidRDefault="00A459F7" w:rsidP="00114170">
            <w:pPr>
              <w:pStyle w:val="Paragrafi"/>
              <w:ind w:firstLine="0"/>
              <w:jc w:val="center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4</w:t>
            </w:r>
          </w:p>
        </w:tc>
        <w:tc>
          <w:tcPr>
            <w:tcW w:w="1222" w:type="dxa"/>
          </w:tcPr>
          <w:p w:rsidR="00585612" w:rsidRPr="00114170" w:rsidRDefault="00A459F7" w:rsidP="00114170">
            <w:pPr>
              <w:pStyle w:val="Paragrafi"/>
              <w:ind w:firstLine="0"/>
              <w:jc w:val="center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5</w:t>
            </w:r>
          </w:p>
        </w:tc>
        <w:tc>
          <w:tcPr>
            <w:tcW w:w="900" w:type="dxa"/>
          </w:tcPr>
          <w:p w:rsidR="00585612" w:rsidRPr="00114170" w:rsidRDefault="00A459F7" w:rsidP="00114170">
            <w:pPr>
              <w:pStyle w:val="Paragrafi"/>
              <w:ind w:firstLine="0"/>
              <w:jc w:val="center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6</w:t>
            </w:r>
          </w:p>
        </w:tc>
        <w:tc>
          <w:tcPr>
            <w:tcW w:w="1440" w:type="dxa"/>
          </w:tcPr>
          <w:p w:rsidR="00585612" w:rsidRPr="00114170" w:rsidRDefault="00A459F7" w:rsidP="00114170">
            <w:pPr>
              <w:pStyle w:val="Paragrafi"/>
              <w:ind w:firstLine="0"/>
              <w:jc w:val="center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7</w:t>
            </w:r>
          </w:p>
        </w:tc>
        <w:tc>
          <w:tcPr>
            <w:tcW w:w="1440" w:type="dxa"/>
          </w:tcPr>
          <w:p w:rsidR="00585612" w:rsidRPr="00114170" w:rsidRDefault="00A459F7" w:rsidP="00114170">
            <w:pPr>
              <w:pStyle w:val="Paragrafi"/>
              <w:ind w:firstLine="0"/>
              <w:jc w:val="center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8</w:t>
            </w:r>
          </w:p>
        </w:tc>
        <w:tc>
          <w:tcPr>
            <w:tcW w:w="1440" w:type="dxa"/>
          </w:tcPr>
          <w:p w:rsidR="00585612" w:rsidRPr="00114170" w:rsidRDefault="00A459F7" w:rsidP="00114170">
            <w:pPr>
              <w:pStyle w:val="Paragrafi"/>
              <w:ind w:firstLine="0"/>
              <w:jc w:val="center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9</w:t>
            </w:r>
          </w:p>
        </w:tc>
        <w:tc>
          <w:tcPr>
            <w:tcW w:w="1872" w:type="dxa"/>
          </w:tcPr>
          <w:p w:rsidR="00585612" w:rsidRPr="00114170" w:rsidRDefault="00A459F7" w:rsidP="00114170">
            <w:pPr>
              <w:pStyle w:val="Paragrafi"/>
              <w:ind w:firstLine="0"/>
              <w:jc w:val="center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10</w:t>
            </w:r>
          </w:p>
        </w:tc>
      </w:tr>
      <w:tr w:rsidR="00BF1167" w:rsidRPr="00114170" w:rsidTr="00114170">
        <w:tc>
          <w:tcPr>
            <w:tcW w:w="642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1</w:t>
            </w:r>
          </w:p>
        </w:tc>
        <w:tc>
          <w:tcPr>
            <w:tcW w:w="714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4</w:t>
            </w:r>
          </w:p>
        </w:tc>
        <w:tc>
          <w:tcPr>
            <w:tcW w:w="1632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Aliko-Mile</w:t>
            </w:r>
          </w:p>
        </w:tc>
        <w:tc>
          <w:tcPr>
            <w:tcW w:w="198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Micirepo-Siqja</w:t>
            </w:r>
          </w:p>
        </w:tc>
        <w:tc>
          <w:tcPr>
            <w:tcW w:w="938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1</w:t>
            </w:r>
          </w:p>
        </w:tc>
        <w:tc>
          <w:tcPr>
            <w:tcW w:w="1222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Kullot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</w:p>
        </w:tc>
        <w:tc>
          <w:tcPr>
            <w:tcW w:w="90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81</w:t>
            </w:r>
          </w:p>
        </w:tc>
        <w:tc>
          <w:tcPr>
            <w:tcW w:w="144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Kullot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</w:p>
        </w:tc>
        <w:tc>
          <w:tcPr>
            <w:tcW w:w="144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MMPAU</w:t>
            </w:r>
          </w:p>
        </w:tc>
        <w:tc>
          <w:tcPr>
            <w:tcW w:w="144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DSHP</w:t>
            </w:r>
          </w:p>
        </w:tc>
        <w:tc>
          <w:tcPr>
            <w:tcW w:w="1872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</w:tr>
      <w:tr w:rsidR="00BF1167" w:rsidRPr="00114170" w:rsidTr="00114170">
        <w:tc>
          <w:tcPr>
            <w:tcW w:w="642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2</w:t>
            </w:r>
          </w:p>
        </w:tc>
        <w:tc>
          <w:tcPr>
            <w:tcW w:w="714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5</w:t>
            </w:r>
          </w:p>
        </w:tc>
        <w:tc>
          <w:tcPr>
            <w:tcW w:w="1632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Aliko-Mile</w:t>
            </w:r>
          </w:p>
        </w:tc>
        <w:tc>
          <w:tcPr>
            <w:tcW w:w="198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Cimiko-Llaspi</w:t>
            </w:r>
          </w:p>
        </w:tc>
        <w:tc>
          <w:tcPr>
            <w:tcW w:w="938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5</w:t>
            </w:r>
          </w:p>
        </w:tc>
        <w:tc>
          <w:tcPr>
            <w:tcW w:w="1222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Kullot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</w:p>
        </w:tc>
        <w:tc>
          <w:tcPr>
            <w:tcW w:w="90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105</w:t>
            </w:r>
          </w:p>
        </w:tc>
        <w:tc>
          <w:tcPr>
            <w:tcW w:w="144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Kullot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</w:p>
        </w:tc>
        <w:tc>
          <w:tcPr>
            <w:tcW w:w="144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MMPAU</w:t>
            </w:r>
          </w:p>
        </w:tc>
        <w:tc>
          <w:tcPr>
            <w:tcW w:w="144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DSHP</w:t>
            </w:r>
          </w:p>
        </w:tc>
        <w:tc>
          <w:tcPr>
            <w:tcW w:w="1872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</w:tr>
      <w:tr w:rsidR="00BF1167" w:rsidRPr="00114170" w:rsidTr="00114170">
        <w:tc>
          <w:tcPr>
            <w:tcW w:w="642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3</w:t>
            </w:r>
          </w:p>
        </w:tc>
        <w:tc>
          <w:tcPr>
            <w:tcW w:w="714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6</w:t>
            </w:r>
          </w:p>
        </w:tc>
        <w:tc>
          <w:tcPr>
            <w:tcW w:w="1632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Aliko-Mile</w:t>
            </w:r>
          </w:p>
        </w:tc>
        <w:tc>
          <w:tcPr>
            <w:tcW w:w="198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Llaspi</w:t>
            </w:r>
          </w:p>
        </w:tc>
        <w:tc>
          <w:tcPr>
            <w:tcW w:w="938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6</w:t>
            </w:r>
          </w:p>
        </w:tc>
        <w:tc>
          <w:tcPr>
            <w:tcW w:w="1222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Kullot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</w:p>
        </w:tc>
        <w:tc>
          <w:tcPr>
            <w:tcW w:w="90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107</w:t>
            </w:r>
          </w:p>
        </w:tc>
        <w:tc>
          <w:tcPr>
            <w:tcW w:w="144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Kullot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</w:p>
        </w:tc>
        <w:tc>
          <w:tcPr>
            <w:tcW w:w="144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MMPAU</w:t>
            </w:r>
          </w:p>
        </w:tc>
        <w:tc>
          <w:tcPr>
            <w:tcW w:w="144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DSHP</w:t>
            </w:r>
          </w:p>
        </w:tc>
        <w:tc>
          <w:tcPr>
            <w:tcW w:w="1872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</w:tr>
      <w:tr w:rsidR="00BF1167" w:rsidRPr="00114170" w:rsidTr="00114170">
        <w:tc>
          <w:tcPr>
            <w:tcW w:w="642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4</w:t>
            </w:r>
          </w:p>
        </w:tc>
        <w:tc>
          <w:tcPr>
            <w:tcW w:w="714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7</w:t>
            </w:r>
          </w:p>
        </w:tc>
        <w:tc>
          <w:tcPr>
            <w:tcW w:w="1632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Aliko-Mile</w:t>
            </w:r>
          </w:p>
        </w:tc>
        <w:tc>
          <w:tcPr>
            <w:tcW w:w="198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Gazgane</w:t>
            </w:r>
          </w:p>
        </w:tc>
        <w:tc>
          <w:tcPr>
            <w:tcW w:w="938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10</w:t>
            </w:r>
          </w:p>
        </w:tc>
        <w:tc>
          <w:tcPr>
            <w:tcW w:w="1222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Kullot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</w:p>
        </w:tc>
        <w:tc>
          <w:tcPr>
            <w:tcW w:w="90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81</w:t>
            </w:r>
          </w:p>
        </w:tc>
        <w:tc>
          <w:tcPr>
            <w:tcW w:w="144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Kullot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</w:p>
        </w:tc>
        <w:tc>
          <w:tcPr>
            <w:tcW w:w="144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MMPAU</w:t>
            </w:r>
          </w:p>
        </w:tc>
        <w:tc>
          <w:tcPr>
            <w:tcW w:w="144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DSHP</w:t>
            </w:r>
          </w:p>
        </w:tc>
        <w:tc>
          <w:tcPr>
            <w:tcW w:w="1872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</w:tr>
      <w:tr w:rsidR="00BF1167" w:rsidRPr="00114170" w:rsidTr="00114170">
        <w:tc>
          <w:tcPr>
            <w:tcW w:w="642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5</w:t>
            </w:r>
          </w:p>
        </w:tc>
        <w:tc>
          <w:tcPr>
            <w:tcW w:w="714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8</w:t>
            </w:r>
          </w:p>
        </w:tc>
        <w:tc>
          <w:tcPr>
            <w:tcW w:w="1632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Aliko-Mile</w:t>
            </w:r>
          </w:p>
        </w:tc>
        <w:tc>
          <w:tcPr>
            <w:tcW w:w="198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Gropat e Kish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>s</w:t>
            </w:r>
          </w:p>
        </w:tc>
        <w:tc>
          <w:tcPr>
            <w:tcW w:w="938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11</w:t>
            </w:r>
          </w:p>
        </w:tc>
        <w:tc>
          <w:tcPr>
            <w:tcW w:w="1222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Kullot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</w:p>
        </w:tc>
        <w:tc>
          <w:tcPr>
            <w:tcW w:w="90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151</w:t>
            </w:r>
          </w:p>
        </w:tc>
        <w:tc>
          <w:tcPr>
            <w:tcW w:w="144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Kullot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</w:p>
        </w:tc>
        <w:tc>
          <w:tcPr>
            <w:tcW w:w="144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MMPAU</w:t>
            </w:r>
          </w:p>
        </w:tc>
        <w:tc>
          <w:tcPr>
            <w:tcW w:w="144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DSHP</w:t>
            </w:r>
          </w:p>
        </w:tc>
        <w:tc>
          <w:tcPr>
            <w:tcW w:w="1872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</w:tr>
      <w:tr w:rsidR="00BF1167" w:rsidRPr="00114170" w:rsidTr="00114170">
        <w:tc>
          <w:tcPr>
            <w:tcW w:w="642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6</w:t>
            </w:r>
          </w:p>
        </w:tc>
        <w:tc>
          <w:tcPr>
            <w:tcW w:w="714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219</w:t>
            </w:r>
          </w:p>
        </w:tc>
        <w:tc>
          <w:tcPr>
            <w:tcW w:w="1632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Aliko-Mile</w:t>
            </w:r>
          </w:p>
        </w:tc>
        <w:tc>
          <w:tcPr>
            <w:tcW w:w="198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Kodrat e Jerm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>s</w:t>
            </w:r>
          </w:p>
        </w:tc>
        <w:tc>
          <w:tcPr>
            <w:tcW w:w="938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2</w:t>
            </w:r>
          </w:p>
        </w:tc>
        <w:tc>
          <w:tcPr>
            <w:tcW w:w="1222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Kullot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</w:p>
        </w:tc>
        <w:tc>
          <w:tcPr>
            <w:tcW w:w="90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82</w:t>
            </w:r>
          </w:p>
        </w:tc>
        <w:tc>
          <w:tcPr>
            <w:tcW w:w="144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Kullot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</w:p>
        </w:tc>
        <w:tc>
          <w:tcPr>
            <w:tcW w:w="144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MMPAU</w:t>
            </w:r>
          </w:p>
        </w:tc>
        <w:tc>
          <w:tcPr>
            <w:tcW w:w="144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DSHP</w:t>
            </w:r>
          </w:p>
        </w:tc>
        <w:tc>
          <w:tcPr>
            <w:tcW w:w="1872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</w:tr>
      <w:tr w:rsidR="00BF1167" w:rsidRPr="00114170" w:rsidTr="00114170">
        <w:tc>
          <w:tcPr>
            <w:tcW w:w="642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7</w:t>
            </w:r>
          </w:p>
        </w:tc>
        <w:tc>
          <w:tcPr>
            <w:tcW w:w="714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220</w:t>
            </w:r>
          </w:p>
        </w:tc>
        <w:tc>
          <w:tcPr>
            <w:tcW w:w="1632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Aliko-Mile</w:t>
            </w:r>
          </w:p>
        </w:tc>
        <w:tc>
          <w:tcPr>
            <w:tcW w:w="198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Balibe (Halo)</w:t>
            </w:r>
          </w:p>
        </w:tc>
        <w:tc>
          <w:tcPr>
            <w:tcW w:w="938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3</w:t>
            </w:r>
          </w:p>
        </w:tc>
        <w:tc>
          <w:tcPr>
            <w:tcW w:w="1222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Kullot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</w:p>
        </w:tc>
        <w:tc>
          <w:tcPr>
            <w:tcW w:w="90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24</w:t>
            </w:r>
          </w:p>
        </w:tc>
        <w:tc>
          <w:tcPr>
            <w:tcW w:w="144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Kullot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</w:p>
        </w:tc>
        <w:tc>
          <w:tcPr>
            <w:tcW w:w="144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MMPAU</w:t>
            </w:r>
          </w:p>
        </w:tc>
        <w:tc>
          <w:tcPr>
            <w:tcW w:w="144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DSHP</w:t>
            </w:r>
          </w:p>
        </w:tc>
        <w:tc>
          <w:tcPr>
            <w:tcW w:w="1872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</w:tr>
      <w:tr w:rsidR="00BF1167" w:rsidRPr="00114170" w:rsidTr="00114170">
        <w:tc>
          <w:tcPr>
            <w:tcW w:w="642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8</w:t>
            </w:r>
          </w:p>
        </w:tc>
        <w:tc>
          <w:tcPr>
            <w:tcW w:w="714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221</w:t>
            </w:r>
          </w:p>
        </w:tc>
        <w:tc>
          <w:tcPr>
            <w:tcW w:w="1632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Aliko-Mile</w:t>
            </w:r>
          </w:p>
        </w:tc>
        <w:tc>
          <w:tcPr>
            <w:tcW w:w="198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Balibe (Pllak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>)</w:t>
            </w:r>
          </w:p>
        </w:tc>
        <w:tc>
          <w:tcPr>
            <w:tcW w:w="938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3</w:t>
            </w:r>
          </w:p>
        </w:tc>
        <w:tc>
          <w:tcPr>
            <w:tcW w:w="1222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Kullot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</w:p>
        </w:tc>
        <w:tc>
          <w:tcPr>
            <w:tcW w:w="90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15</w:t>
            </w:r>
          </w:p>
        </w:tc>
        <w:tc>
          <w:tcPr>
            <w:tcW w:w="144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Kullot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</w:p>
        </w:tc>
        <w:tc>
          <w:tcPr>
            <w:tcW w:w="144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MMPAU</w:t>
            </w:r>
          </w:p>
        </w:tc>
        <w:tc>
          <w:tcPr>
            <w:tcW w:w="144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DSHP</w:t>
            </w:r>
          </w:p>
        </w:tc>
        <w:tc>
          <w:tcPr>
            <w:tcW w:w="1872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</w:tr>
      <w:tr w:rsidR="00BF1167" w:rsidRPr="00114170" w:rsidTr="00114170">
        <w:tc>
          <w:tcPr>
            <w:tcW w:w="642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9</w:t>
            </w:r>
          </w:p>
        </w:tc>
        <w:tc>
          <w:tcPr>
            <w:tcW w:w="714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222</w:t>
            </w:r>
          </w:p>
        </w:tc>
        <w:tc>
          <w:tcPr>
            <w:tcW w:w="1632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 xml:space="preserve">Aliko-Mile </w:t>
            </w:r>
          </w:p>
        </w:tc>
        <w:tc>
          <w:tcPr>
            <w:tcW w:w="198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Pllaja Cimiko</w:t>
            </w:r>
          </w:p>
        </w:tc>
        <w:tc>
          <w:tcPr>
            <w:tcW w:w="938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4</w:t>
            </w:r>
          </w:p>
        </w:tc>
        <w:tc>
          <w:tcPr>
            <w:tcW w:w="1222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Kullot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</w:p>
        </w:tc>
        <w:tc>
          <w:tcPr>
            <w:tcW w:w="90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81</w:t>
            </w:r>
          </w:p>
        </w:tc>
        <w:tc>
          <w:tcPr>
            <w:tcW w:w="144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Kullot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</w:p>
        </w:tc>
        <w:tc>
          <w:tcPr>
            <w:tcW w:w="144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MMPAU</w:t>
            </w:r>
          </w:p>
        </w:tc>
        <w:tc>
          <w:tcPr>
            <w:tcW w:w="144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DSHP</w:t>
            </w:r>
          </w:p>
        </w:tc>
        <w:tc>
          <w:tcPr>
            <w:tcW w:w="1872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</w:tr>
      <w:tr w:rsidR="00BF1167" w:rsidRPr="00114170" w:rsidTr="00114170">
        <w:tc>
          <w:tcPr>
            <w:tcW w:w="642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10</w:t>
            </w:r>
          </w:p>
        </w:tc>
        <w:tc>
          <w:tcPr>
            <w:tcW w:w="714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223</w:t>
            </w:r>
          </w:p>
        </w:tc>
        <w:tc>
          <w:tcPr>
            <w:tcW w:w="1632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Aliko-Mile</w:t>
            </w:r>
          </w:p>
        </w:tc>
        <w:tc>
          <w:tcPr>
            <w:tcW w:w="198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Shelegart e Pllak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>s</w:t>
            </w:r>
          </w:p>
        </w:tc>
        <w:tc>
          <w:tcPr>
            <w:tcW w:w="938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12</w:t>
            </w:r>
          </w:p>
        </w:tc>
        <w:tc>
          <w:tcPr>
            <w:tcW w:w="1222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Kullot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</w:p>
        </w:tc>
        <w:tc>
          <w:tcPr>
            <w:tcW w:w="90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18</w:t>
            </w:r>
          </w:p>
        </w:tc>
        <w:tc>
          <w:tcPr>
            <w:tcW w:w="144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Kullot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</w:p>
        </w:tc>
        <w:tc>
          <w:tcPr>
            <w:tcW w:w="144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MMPAU</w:t>
            </w:r>
          </w:p>
        </w:tc>
        <w:tc>
          <w:tcPr>
            <w:tcW w:w="1440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DSHP</w:t>
            </w:r>
          </w:p>
        </w:tc>
        <w:tc>
          <w:tcPr>
            <w:tcW w:w="1872" w:type="dxa"/>
          </w:tcPr>
          <w:p w:rsidR="00BF1167" w:rsidRPr="00114170" w:rsidRDefault="00BF116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</w:tr>
    </w:tbl>
    <w:p w:rsidR="00585612" w:rsidRPr="00F569DC" w:rsidRDefault="00585612" w:rsidP="00730572">
      <w:pPr>
        <w:pStyle w:val="Paragrafi"/>
        <w:rPr>
          <w:lang w:val="de-DE"/>
        </w:rPr>
      </w:pPr>
    </w:p>
    <w:p w:rsidR="00585612" w:rsidRPr="00F569DC" w:rsidRDefault="00585612" w:rsidP="00730572">
      <w:pPr>
        <w:pStyle w:val="Paragrafi"/>
        <w:rPr>
          <w:lang w:val="de-DE"/>
        </w:rPr>
      </w:pPr>
    </w:p>
    <w:p w:rsidR="00585612" w:rsidRPr="00F569DC" w:rsidRDefault="00585612" w:rsidP="00730572">
      <w:pPr>
        <w:pStyle w:val="Paragrafi"/>
        <w:rPr>
          <w:lang w:val="de-DE"/>
        </w:rPr>
      </w:pPr>
    </w:p>
    <w:p w:rsidR="00585612" w:rsidRDefault="00585612" w:rsidP="00730572">
      <w:pPr>
        <w:pStyle w:val="Paragrafi"/>
        <w:rPr>
          <w:lang w:val="de-DE"/>
        </w:rPr>
      </w:pPr>
    </w:p>
    <w:p w:rsidR="005D675A" w:rsidRDefault="005D675A" w:rsidP="00730572">
      <w:pPr>
        <w:pStyle w:val="Paragrafi"/>
        <w:rPr>
          <w:lang w:val="de-DE"/>
        </w:rPr>
      </w:pPr>
    </w:p>
    <w:p w:rsidR="005D675A" w:rsidRDefault="005D675A" w:rsidP="00730572">
      <w:pPr>
        <w:pStyle w:val="Paragrafi"/>
        <w:rPr>
          <w:lang w:val="de-DE"/>
        </w:rPr>
      </w:pPr>
    </w:p>
    <w:p w:rsidR="005D675A" w:rsidRDefault="005D675A" w:rsidP="00730572">
      <w:pPr>
        <w:pStyle w:val="Paragrafi"/>
        <w:rPr>
          <w:lang w:val="de-DE"/>
        </w:rPr>
      </w:pPr>
    </w:p>
    <w:p w:rsidR="005D675A" w:rsidRDefault="005D675A" w:rsidP="00730572">
      <w:pPr>
        <w:pStyle w:val="Paragrafi"/>
        <w:rPr>
          <w:lang w:val="de-DE"/>
        </w:rPr>
      </w:pPr>
    </w:p>
    <w:p w:rsidR="005D675A" w:rsidRDefault="005D675A" w:rsidP="00730572">
      <w:pPr>
        <w:pStyle w:val="Paragrafi"/>
        <w:rPr>
          <w:lang w:val="de-DE"/>
        </w:rPr>
      </w:pPr>
    </w:p>
    <w:p w:rsidR="005D675A" w:rsidRDefault="005D675A" w:rsidP="00730572">
      <w:pPr>
        <w:pStyle w:val="Paragrafi"/>
        <w:rPr>
          <w:lang w:val="de-DE"/>
        </w:rPr>
      </w:pPr>
    </w:p>
    <w:p w:rsidR="005D675A" w:rsidRDefault="005D675A" w:rsidP="00730572">
      <w:pPr>
        <w:pStyle w:val="Paragrafi"/>
        <w:rPr>
          <w:lang w:val="de-DE"/>
        </w:rPr>
      </w:pPr>
    </w:p>
    <w:p w:rsidR="005D675A" w:rsidRDefault="005D675A" w:rsidP="00730572">
      <w:pPr>
        <w:pStyle w:val="Paragrafi"/>
        <w:rPr>
          <w:lang w:val="de-DE"/>
        </w:rPr>
      </w:pPr>
    </w:p>
    <w:p w:rsidR="005D675A" w:rsidRDefault="005D675A" w:rsidP="00730572">
      <w:pPr>
        <w:pStyle w:val="Paragrafi"/>
        <w:rPr>
          <w:lang w:val="de-DE"/>
        </w:rPr>
        <w:sectPr w:rsidR="005D675A" w:rsidSect="00585612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p w:rsidR="00633E8B" w:rsidRDefault="00633E8B" w:rsidP="00633E8B">
      <w:pPr>
        <w:pStyle w:val="Paragrafi"/>
        <w:rPr>
          <w:lang w:val="de-DE"/>
        </w:rPr>
      </w:pPr>
      <w:r w:rsidRPr="00336586">
        <w:rPr>
          <w:lang w:val="de-DE"/>
        </w:rPr>
        <w:t>Nj</w:t>
      </w:r>
      <w:r w:rsidR="00E30400" w:rsidRPr="00336586">
        <w:rPr>
          <w:lang w:val="de-DE"/>
        </w:rPr>
        <w:t>ë</w:t>
      </w:r>
      <w:r w:rsidRPr="00336586">
        <w:rPr>
          <w:lang w:val="de-DE"/>
        </w:rPr>
        <w:t>sia e qeverisjes vendore</w:t>
      </w:r>
      <w:r w:rsidR="00336586" w:rsidRPr="00336586">
        <w:rPr>
          <w:lang w:val="de-DE"/>
        </w:rPr>
        <w:t>: komuna</w:t>
      </w:r>
      <w:r w:rsidRPr="00336586">
        <w:rPr>
          <w:lang w:val="de-DE"/>
        </w:rPr>
        <w:t xml:space="preserve"> Aliko</w:t>
      </w:r>
      <w:r w:rsidRPr="00336586">
        <w:rPr>
          <w:lang w:val="de-DE"/>
        </w:rPr>
        <w:tab/>
      </w:r>
      <w:r w:rsidRPr="00336586">
        <w:rPr>
          <w:lang w:val="de-DE"/>
        </w:rPr>
        <w:tab/>
      </w:r>
      <w:r w:rsidRPr="00336586">
        <w:rPr>
          <w:lang w:val="de-DE"/>
        </w:rPr>
        <w:tab/>
      </w:r>
      <w:r w:rsidRPr="00336586">
        <w:rPr>
          <w:lang w:val="de-DE"/>
        </w:rPr>
        <w:tab/>
        <w:t>Lidhja nr.1</w:t>
      </w:r>
    </w:p>
    <w:p w:rsidR="00336586" w:rsidRPr="00336586" w:rsidRDefault="00336586" w:rsidP="00633E8B">
      <w:pPr>
        <w:pStyle w:val="Paragrafi"/>
        <w:rPr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633E8B" w:rsidTr="00114170">
        <w:tc>
          <w:tcPr>
            <w:tcW w:w="3095" w:type="dxa"/>
            <w:vAlign w:val="center"/>
          </w:tcPr>
          <w:p w:rsidR="00633E8B" w:rsidRPr="00114170" w:rsidRDefault="00633E8B" w:rsidP="00114170">
            <w:pPr>
              <w:pStyle w:val="Paragrafi"/>
              <w:ind w:firstLine="0"/>
              <w:jc w:val="center"/>
              <w:rPr>
                <w:b/>
              </w:rPr>
            </w:pPr>
            <w:r w:rsidRPr="00114170">
              <w:rPr>
                <w:b/>
              </w:rPr>
              <w:t>Numrat rendor</w:t>
            </w:r>
            <w:r w:rsidR="00E30400" w:rsidRPr="00114170">
              <w:rPr>
                <w:b/>
              </w:rPr>
              <w:t>ë</w:t>
            </w:r>
            <w:r w:rsidRPr="00114170">
              <w:rPr>
                <w:b/>
              </w:rPr>
              <w:t xml:space="preserve"> t</w:t>
            </w:r>
            <w:r w:rsidR="00E30400" w:rsidRPr="00114170">
              <w:rPr>
                <w:b/>
              </w:rPr>
              <w:t>ë</w:t>
            </w:r>
            <w:r w:rsidRPr="00114170">
              <w:rPr>
                <w:b/>
              </w:rPr>
              <w:t xml:space="preserve"> pronave n</w:t>
            </w:r>
            <w:r w:rsidR="00E30400" w:rsidRPr="00114170">
              <w:rPr>
                <w:b/>
              </w:rPr>
              <w:t>ë</w:t>
            </w:r>
            <w:r w:rsidRPr="00114170">
              <w:rPr>
                <w:b/>
              </w:rPr>
              <w:t xml:space="preserve"> list</w:t>
            </w:r>
            <w:r w:rsidR="00E30400" w:rsidRPr="00114170">
              <w:rPr>
                <w:b/>
              </w:rPr>
              <w:t>ë</w:t>
            </w:r>
            <w:r w:rsidRPr="00114170">
              <w:rPr>
                <w:b/>
              </w:rPr>
              <w:t>n e inventarit</w:t>
            </w:r>
          </w:p>
        </w:tc>
        <w:tc>
          <w:tcPr>
            <w:tcW w:w="3096" w:type="dxa"/>
            <w:vAlign w:val="center"/>
          </w:tcPr>
          <w:p w:rsidR="00633E8B" w:rsidRPr="00114170" w:rsidRDefault="00633E8B" w:rsidP="00114170">
            <w:pPr>
              <w:pStyle w:val="Paragrafi"/>
              <w:ind w:firstLine="0"/>
              <w:jc w:val="center"/>
              <w:rPr>
                <w:b/>
                <w:lang w:val="de-DE"/>
              </w:rPr>
            </w:pPr>
            <w:r w:rsidRPr="00114170">
              <w:rPr>
                <w:b/>
                <w:lang w:val="de-DE"/>
              </w:rPr>
              <w:t>Fusha e</w:t>
            </w:r>
            <w:r w:rsidR="00DA53BB" w:rsidRPr="00114170">
              <w:rPr>
                <w:b/>
                <w:lang w:val="de-DE"/>
              </w:rPr>
              <w:t xml:space="preserve"> </w:t>
            </w:r>
            <w:r w:rsidRPr="00114170">
              <w:rPr>
                <w:b/>
                <w:lang w:val="de-DE"/>
              </w:rPr>
              <w:t>p</w:t>
            </w:r>
            <w:r w:rsidR="00E30400" w:rsidRPr="00114170">
              <w:rPr>
                <w:b/>
                <w:lang w:val="de-DE"/>
              </w:rPr>
              <w:t>ë</w:t>
            </w:r>
            <w:r w:rsidRPr="00114170">
              <w:rPr>
                <w:b/>
                <w:lang w:val="de-DE"/>
              </w:rPr>
              <w:t>rdorimit t</w:t>
            </w:r>
            <w:r w:rsidR="00E30400" w:rsidRPr="00114170">
              <w:rPr>
                <w:b/>
                <w:lang w:val="de-DE"/>
              </w:rPr>
              <w:t>ë</w:t>
            </w:r>
            <w:r w:rsidRPr="00114170">
              <w:rPr>
                <w:b/>
                <w:lang w:val="de-DE"/>
              </w:rPr>
              <w:t xml:space="preserve"> pron</w:t>
            </w:r>
            <w:r w:rsidR="00E30400" w:rsidRPr="00114170">
              <w:rPr>
                <w:b/>
                <w:lang w:val="de-DE"/>
              </w:rPr>
              <w:t>ë</w:t>
            </w:r>
            <w:r w:rsidRPr="00114170">
              <w:rPr>
                <w:b/>
                <w:lang w:val="de-DE"/>
              </w:rPr>
              <w:t>s</w:t>
            </w:r>
          </w:p>
        </w:tc>
        <w:tc>
          <w:tcPr>
            <w:tcW w:w="3096" w:type="dxa"/>
            <w:vAlign w:val="center"/>
          </w:tcPr>
          <w:p w:rsidR="00633E8B" w:rsidRPr="00114170" w:rsidRDefault="00633E8B" w:rsidP="00114170">
            <w:pPr>
              <w:pStyle w:val="Paragrafi"/>
              <w:ind w:firstLine="0"/>
              <w:jc w:val="center"/>
              <w:rPr>
                <w:b/>
              </w:rPr>
            </w:pPr>
            <w:r w:rsidRPr="00114170">
              <w:rPr>
                <w:b/>
              </w:rPr>
              <w:t>Lloji i transferimit</w:t>
            </w:r>
          </w:p>
        </w:tc>
      </w:tr>
      <w:tr w:rsidR="00633E8B" w:rsidTr="00114170">
        <w:tc>
          <w:tcPr>
            <w:tcW w:w="3095" w:type="dxa"/>
          </w:tcPr>
          <w:p w:rsidR="00633E8B" w:rsidRDefault="00633E8B" w:rsidP="00114170">
            <w:pPr>
              <w:pStyle w:val="Paragrafi"/>
              <w:ind w:firstLine="0"/>
            </w:pPr>
            <w:r>
              <w:t>4-8, 219-223</w:t>
            </w:r>
          </w:p>
        </w:tc>
        <w:tc>
          <w:tcPr>
            <w:tcW w:w="3096" w:type="dxa"/>
          </w:tcPr>
          <w:p w:rsidR="00633E8B" w:rsidRDefault="00633E8B" w:rsidP="00114170">
            <w:pPr>
              <w:pStyle w:val="Paragrafi"/>
              <w:ind w:firstLine="0"/>
            </w:pPr>
            <w:r>
              <w:t>Pyll, kullot</w:t>
            </w:r>
            <w:r w:rsidR="00E30400">
              <w:t>ë</w:t>
            </w:r>
            <w:r>
              <w:t xml:space="preserve"> etj.</w:t>
            </w:r>
          </w:p>
        </w:tc>
        <w:tc>
          <w:tcPr>
            <w:tcW w:w="3096" w:type="dxa"/>
          </w:tcPr>
          <w:p w:rsidR="00633E8B" w:rsidRDefault="00633E8B" w:rsidP="00114170">
            <w:pPr>
              <w:pStyle w:val="Paragrafi"/>
              <w:ind w:firstLine="0"/>
            </w:pPr>
            <w:r>
              <w:t>N</w:t>
            </w:r>
            <w:r w:rsidR="00E30400">
              <w:t>ë</w:t>
            </w:r>
            <w:r>
              <w:t xml:space="preserve"> pron</w:t>
            </w:r>
            <w:r w:rsidR="00E30400">
              <w:t>ë</w:t>
            </w:r>
            <w:r>
              <w:t>si</w:t>
            </w:r>
          </w:p>
        </w:tc>
      </w:tr>
      <w:tr w:rsidR="00633E8B" w:rsidTr="00114170">
        <w:tc>
          <w:tcPr>
            <w:tcW w:w="3095" w:type="dxa"/>
          </w:tcPr>
          <w:p w:rsidR="00633E8B" w:rsidRDefault="00633E8B" w:rsidP="00114170">
            <w:pPr>
              <w:pStyle w:val="Paragrafi"/>
              <w:ind w:firstLine="0"/>
            </w:pPr>
          </w:p>
        </w:tc>
        <w:tc>
          <w:tcPr>
            <w:tcW w:w="3096" w:type="dxa"/>
          </w:tcPr>
          <w:p w:rsidR="00633E8B" w:rsidRDefault="00633E8B" w:rsidP="00114170">
            <w:pPr>
              <w:pStyle w:val="Paragrafi"/>
              <w:ind w:firstLine="0"/>
            </w:pPr>
          </w:p>
        </w:tc>
        <w:tc>
          <w:tcPr>
            <w:tcW w:w="3096" w:type="dxa"/>
          </w:tcPr>
          <w:p w:rsidR="00633E8B" w:rsidRDefault="00633E8B" w:rsidP="00114170">
            <w:pPr>
              <w:pStyle w:val="Paragrafi"/>
              <w:ind w:firstLine="0"/>
            </w:pPr>
          </w:p>
        </w:tc>
      </w:tr>
    </w:tbl>
    <w:p w:rsidR="00585612" w:rsidRPr="00F569DC" w:rsidRDefault="00585612" w:rsidP="00730572">
      <w:pPr>
        <w:pStyle w:val="Paragrafi"/>
        <w:rPr>
          <w:lang w:val="de-DE"/>
        </w:rPr>
      </w:pPr>
    </w:p>
    <w:p w:rsidR="00585612" w:rsidRPr="00F569DC" w:rsidRDefault="00585612" w:rsidP="00730572">
      <w:pPr>
        <w:pStyle w:val="Paragrafi"/>
        <w:rPr>
          <w:lang w:val="de-DE"/>
        </w:rPr>
      </w:pPr>
    </w:p>
    <w:p w:rsidR="00804D23" w:rsidRPr="0005641F" w:rsidRDefault="00804D23" w:rsidP="007F0EC2">
      <w:pPr>
        <w:pStyle w:val="Akti"/>
      </w:pPr>
      <w:r w:rsidRPr="0005641F">
        <w:t>Vendim</w:t>
      </w:r>
    </w:p>
    <w:p w:rsidR="00804D23" w:rsidRPr="0005641F" w:rsidRDefault="00804D23" w:rsidP="007F0EC2">
      <w:pPr>
        <w:pStyle w:val="NumriData"/>
      </w:pPr>
      <w:r w:rsidRPr="0005641F">
        <w:t>Nr.985, dat</w:t>
      </w:r>
      <w:r w:rsidR="0005641F" w:rsidRPr="0005641F">
        <w:t>ë</w:t>
      </w:r>
      <w:r w:rsidRPr="0005641F">
        <w:t xml:space="preserve"> 2.7.2008</w:t>
      </w:r>
    </w:p>
    <w:p w:rsidR="00804D23" w:rsidRPr="0005641F" w:rsidRDefault="00804D23" w:rsidP="00804D23">
      <w:pPr>
        <w:pStyle w:val="Paragrafi"/>
      </w:pPr>
    </w:p>
    <w:p w:rsidR="00804D23" w:rsidRPr="0005641F" w:rsidRDefault="00804D23" w:rsidP="007F0EC2">
      <w:pPr>
        <w:pStyle w:val="Titulli"/>
      </w:pPr>
      <w:r w:rsidRPr="0005641F">
        <w:t>P</w:t>
      </w:r>
      <w:r w:rsidR="0005641F" w:rsidRPr="0005641F">
        <w:t>ë</w:t>
      </w:r>
      <w:r w:rsidRPr="0005641F">
        <w:t>r miratimin e list</w:t>
      </w:r>
      <w:r w:rsidR="0005641F" w:rsidRPr="0005641F">
        <w:t>ë</w:t>
      </w:r>
      <w:r w:rsidRPr="0005641F">
        <w:t>s p</w:t>
      </w:r>
      <w:r w:rsidR="0005641F" w:rsidRPr="0005641F">
        <w:t>ë</w:t>
      </w:r>
      <w:r w:rsidRPr="0005641F">
        <w:t>rfundimtare t</w:t>
      </w:r>
      <w:r w:rsidR="0005641F" w:rsidRPr="0005641F">
        <w:t>ë</w:t>
      </w:r>
      <w:r w:rsidRPr="0005641F">
        <w:t xml:space="preserve"> pronave, pyje dhe kullota, q</w:t>
      </w:r>
      <w:r w:rsidR="0005641F" w:rsidRPr="0005641F">
        <w:t>ë</w:t>
      </w:r>
      <w:r w:rsidRPr="0005641F">
        <w:t xml:space="preserve"> do t</w:t>
      </w:r>
      <w:r w:rsidR="0005641F" w:rsidRPr="0005641F">
        <w:t>ë</w:t>
      </w:r>
      <w:r w:rsidRPr="0005641F">
        <w:t xml:space="preserve"> transferohen n</w:t>
      </w:r>
      <w:r w:rsidR="0005641F" w:rsidRPr="0005641F">
        <w:t>ë</w:t>
      </w:r>
      <w:r w:rsidRPr="0005641F">
        <w:t xml:space="preserve"> pron</w:t>
      </w:r>
      <w:r w:rsidR="0005641F" w:rsidRPr="0005641F">
        <w:t>ë</w:t>
      </w:r>
      <w:r w:rsidRPr="0005641F">
        <w:t>si t</w:t>
      </w:r>
      <w:r w:rsidR="0005641F" w:rsidRPr="0005641F">
        <w:t>ë</w:t>
      </w:r>
      <w:r w:rsidRPr="0005641F">
        <w:t xml:space="preserve"> nj</w:t>
      </w:r>
      <w:r w:rsidR="0005641F" w:rsidRPr="0005641F">
        <w:t>ë</w:t>
      </w:r>
      <w:r w:rsidRPr="0005641F">
        <w:t>sis</w:t>
      </w:r>
      <w:r w:rsidR="0005641F" w:rsidRPr="0005641F">
        <w:t>ë</w:t>
      </w:r>
      <w:r w:rsidRPr="0005641F">
        <w:t xml:space="preserve"> s</w:t>
      </w:r>
      <w:r w:rsidR="0005641F" w:rsidRPr="0005641F">
        <w:t>ë</w:t>
      </w:r>
      <w:r w:rsidRPr="0005641F">
        <w:t xml:space="preserve"> qeverisjes vendore, komuna Tunj</w:t>
      </w:r>
      <w:r w:rsidR="0005641F" w:rsidRPr="0005641F">
        <w:t>ë</w:t>
      </w:r>
      <w:r w:rsidRPr="0005641F">
        <w:t>, t</w:t>
      </w:r>
      <w:r w:rsidR="0005641F" w:rsidRPr="0005641F">
        <w:t>ë</w:t>
      </w:r>
      <w:r w:rsidRPr="0005641F">
        <w:t xml:space="preserve"> qarkut t</w:t>
      </w:r>
      <w:r w:rsidR="0005641F" w:rsidRPr="0005641F">
        <w:t>ë</w:t>
      </w:r>
      <w:r w:rsidRPr="0005641F">
        <w:t xml:space="preserve"> Elbasanit</w:t>
      </w:r>
    </w:p>
    <w:p w:rsidR="00804D23" w:rsidRPr="0005641F" w:rsidRDefault="00804D23" w:rsidP="00804D23">
      <w:pPr>
        <w:pStyle w:val="Paragrafi"/>
      </w:pPr>
    </w:p>
    <w:p w:rsidR="00804D23" w:rsidRPr="0005641F" w:rsidRDefault="00804D23" w:rsidP="007F0EC2">
      <w:pPr>
        <w:pStyle w:val="BazLigjPropozues"/>
      </w:pPr>
      <w:r w:rsidRPr="0005641F">
        <w:t>N</w:t>
      </w:r>
      <w:r w:rsidR="0005641F" w:rsidRPr="0005641F">
        <w:t>ë</w:t>
      </w:r>
      <w:r w:rsidRPr="0005641F">
        <w:t xml:space="preserve"> mb</w:t>
      </w:r>
      <w:r w:rsidR="0005641F" w:rsidRPr="0005641F">
        <w:t>ë</w:t>
      </w:r>
      <w:r w:rsidRPr="0005641F">
        <w:t>shtetje t</w:t>
      </w:r>
      <w:r w:rsidR="0005641F" w:rsidRPr="0005641F">
        <w:t>ë</w:t>
      </w:r>
      <w:r w:rsidRPr="0005641F">
        <w:t xml:space="preserve"> nenit 100 t</w:t>
      </w:r>
      <w:r w:rsidR="0005641F" w:rsidRPr="0005641F">
        <w:t>ë</w:t>
      </w:r>
      <w:r w:rsidRPr="0005641F">
        <w:t xml:space="preserve"> kushtetut</w:t>
      </w:r>
      <w:r w:rsidR="0005641F" w:rsidRPr="0005641F">
        <w:t>ë</w:t>
      </w:r>
      <w:r w:rsidRPr="0005641F">
        <w:t>s, t</w:t>
      </w:r>
      <w:r w:rsidR="0005641F" w:rsidRPr="0005641F">
        <w:t>ë</w:t>
      </w:r>
      <w:r w:rsidR="00336586">
        <w:t xml:space="preserve"> neneve 2, 3 e 17</w:t>
      </w:r>
      <w:r w:rsidRPr="0005641F">
        <w:t xml:space="preserve"> t</w:t>
      </w:r>
      <w:r w:rsidR="0005641F" w:rsidRPr="0005641F">
        <w:t>ë</w:t>
      </w:r>
      <w:r w:rsidRPr="0005641F">
        <w:t xml:space="preserve"> ligjit nr.8744, dat</w:t>
      </w:r>
      <w:r w:rsidR="0005641F" w:rsidRPr="0005641F">
        <w:t>ë</w:t>
      </w:r>
      <w:r w:rsidRPr="0005641F">
        <w:t xml:space="preserve"> 22.2.2001 “P</w:t>
      </w:r>
      <w:r w:rsidR="0005641F" w:rsidRPr="0005641F">
        <w:t>ë</w:t>
      </w:r>
      <w:r w:rsidRPr="0005641F">
        <w:t>r transferimin</w:t>
      </w:r>
      <w:r w:rsidR="00E86F14" w:rsidRPr="0005641F">
        <w:t xml:space="preserve"> e pronave t</w:t>
      </w:r>
      <w:r w:rsidR="0005641F" w:rsidRPr="0005641F">
        <w:t>ë</w:t>
      </w:r>
      <w:r w:rsidR="00E86F14" w:rsidRPr="0005641F">
        <w:t xml:space="preserve"> paluajtshme publi</w:t>
      </w:r>
      <w:r w:rsidRPr="0005641F">
        <w:t>k t</w:t>
      </w:r>
      <w:r w:rsidR="0005641F" w:rsidRPr="0005641F">
        <w:t>ë</w:t>
      </w:r>
      <w:r w:rsidRPr="0005641F">
        <w:t xml:space="preserve"> shtetit n</w:t>
      </w:r>
      <w:r w:rsidR="0005641F" w:rsidRPr="0005641F">
        <w:t>ë</w:t>
      </w:r>
      <w:r w:rsidRPr="0005641F">
        <w:t xml:space="preserve"> nj</w:t>
      </w:r>
      <w:r w:rsidR="0005641F" w:rsidRPr="0005641F">
        <w:t>ë</w:t>
      </w:r>
      <w:r w:rsidRPr="0005641F">
        <w:t>sit</w:t>
      </w:r>
      <w:r w:rsidR="0005641F" w:rsidRPr="0005641F">
        <w:t>ë</w:t>
      </w:r>
      <w:r w:rsidRPr="0005641F">
        <w:t xml:space="preserve"> e qeverisjes vendore”, t</w:t>
      </w:r>
      <w:r w:rsidR="0005641F" w:rsidRPr="0005641F">
        <w:t>ë</w:t>
      </w:r>
      <w:r w:rsidRPr="0005641F">
        <w:t xml:space="preserve"> ndryshuar, dhe t</w:t>
      </w:r>
      <w:r w:rsidR="0005641F" w:rsidRPr="0005641F">
        <w:t>ë</w:t>
      </w:r>
      <w:r w:rsidR="00336586">
        <w:t xml:space="preserve"> nenit 23</w:t>
      </w:r>
      <w:r w:rsidRPr="0005641F">
        <w:t xml:space="preserve"> t</w:t>
      </w:r>
      <w:r w:rsidR="0005641F" w:rsidRPr="0005641F">
        <w:t>ë</w:t>
      </w:r>
      <w:r w:rsidRPr="0005641F">
        <w:t xml:space="preserve"> ligjit nr.9385, dat</w:t>
      </w:r>
      <w:r w:rsidR="0005641F" w:rsidRPr="0005641F">
        <w:t>ë</w:t>
      </w:r>
      <w:r w:rsidR="00336586">
        <w:t xml:space="preserve"> 4.5.2005</w:t>
      </w:r>
      <w:r w:rsidRPr="0005641F">
        <w:t xml:space="preserve"> “P</w:t>
      </w:r>
      <w:r w:rsidR="0005641F" w:rsidRPr="0005641F">
        <w:t>ë</w:t>
      </w:r>
      <w:r w:rsidRPr="0005641F">
        <w:t>r pyjet dhe sh</w:t>
      </w:r>
      <w:r w:rsidR="0005641F" w:rsidRPr="0005641F">
        <w:t>ë</w:t>
      </w:r>
      <w:r w:rsidRPr="0005641F">
        <w:t>rbimin pyjor”, t</w:t>
      </w:r>
      <w:r w:rsidR="0005641F" w:rsidRPr="0005641F">
        <w:t>ë</w:t>
      </w:r>
      <w:r w:rsidRPr="0005641F">
        <w:t xml:space="preserve"> ndryshuar, me propozimin e Ministrit t</w:t>
      </w:r>
      <w:r w:rsidR="0005641F" w:rsidRPr="0005641F">
        <w:t>ë</w:t>
      </w:r>
      <w:r w:rsidRPr="0005641F">
        <w:t xml:space="preserve"> Mjedisit, Pyjeve dhe Administrimit t</w:t>
      </w:r>
      <w:r w:rsidR="0005641F" w:rsidRPr="0005641F">
        <w:t>ë</w:t>
      </w:r>
      <w:r w:rsidRPr="0005641F">
        <w:t xml:space="preserve"> Uj</w:t>
      </w:r>
      <w:r w:rsidR="0005641F" w:rsidRPr="0005641F">
        <w:t>ë</w:t>
      </w:r>
      <w:r w:rsidRPr="0005641F">
        <w:t>rave dhe t</w:t>
      </w:r>
      <w:r w:rsidR="0005641F" w:rsidRPr="0005641F">
        <w:t>ë</w:t>
      </w:r>
      <w:r w:rsidRPr="0005641F">
        <w:t xml:space="preserve"> Ministrit t</w:t>
      </w:r>
      <w:r w:rsidR="0005641F" w:rsidRPr="0005641F">
        <w:t>ë</w:t>
      </w:r>
      <w:r w:rsidRPr="0005641F">
        <w:t xml:space="preserve"> Brendsh</w:t>
      </w:r>
      <w:r w:rsidR="0005641F" w:rsidRPr="0005641F">
        <w:t>ë</w:t>
      </w:r>
      <w:r w:rsidRPr="0005641F">
        <w:t>m, K</w:t>
      </w:r>
      <w:r w:rsidR="0005641F" w:rsidRPr="0005641F">
        <w:t>ë</w:t>
      </w:r>
      <w:r w:rsidRPr="0005641F">
        <w:t>shilli i Ministrave</w:t>
      </w:r>
    </w:p>
    <w:p w:rsidR="00804D23" w:rsidRPr="0005641F" w:rsidRDefault="00804D23" w:rsidP="00804D23">
      <w:pPr>
        <w:pStyle w:val="Paragrafi"/>
      </w:pPr>
    </w:p>
    <w:p w:rsidR="00804D23" w:rsidRPr="0005641F" w:rsidRDefault="00804D23" w:rsidP="007F0EC2">
      <w:pPr>
        <w:pStyle w:val="VENDOSI"/>
      </w:pPr>
      <w:r w:rsidRPr="0005641F">
        <w:t>Vendosi:</w:t>
      </w:r>
    </w:p>
    <w:p w:rsidR="00804D23" w:rsidRPr="0005641F" w:rsidRDefault="00804D23" w:rsidP="00804D23">
      <w:pPr>
        <w:pStyle w:val="Paragrafi"/>
      </w:pPr>
    </w:p>
    <w:p w:rsidR="00804D23" w:rsidRPr="0005641F" w:rsidRDefault="00804D23" w:rsidP="00804D23">
      <w:pPr>
        <w:pStyle w:val="Paragrafi"/>
      </w:pPr>
      <w:r w:rsidRPr="0005641F">
        <w:t>1.</w:t>
      </w:r>
      <w:r w:rsidR="007F0EC2">
        <w:t xml:space="preserve"> </w:t>
      </w:r>
      <w:r w:rsidRPr="0005641F">
        <w:t>Miratimin e list</w:t>
      </w:r>
      <w:r w:rsidR="0005641F" w:rsidRPr="0005641F">
        <w:t>ë</w:t>
      </w:r>
      <w:r w:rsidRPr="0005641F">
        <w:t>s p</w:t>
      </w:r>
      <w:r w:rsidR="0005641F" w:rsidRPr="0005641F">
        <w:t>ë</w:t>
      </w:r>
      <w:r w:rsidRPr="0005641F">
        <w:t>rfundimtare t</w:t>
      </w:r>
      <w:r w:rsidR="0005641F" w:rsidRPr="0005641F">
        <w:t>ë</w:t>
      </w:r>
      <w:r w:rsidRPr="0005641F">
        <w:t xml:space="preserve"> pronave t</w:t>
      </w:r>
      <w:r w:rsidR="0005641F" w:rsidRPr="0005641F">
        <w:t>ë</w:t>
      </w:r>
      <w:r w:rsidRPr="0005641F">
        <w:t xml:space="preserve"> paluajtshme publike, pyje dhe kullota, q</w:t>
      </w:r>
      <w:r w:rsidR="0005641F" w:rsidRPr="0005641F">
        <w:t>ë</w:t>
      </w:r>
      <w:r w:rsidRPr="0005641F">
        <w:t xml:space="preserve"> jan</w:t>
      </w:r>
      <w:r w:rsidR="0005641F" w:rsidRPr="0005641F">
        <w:t>ë</w:t>
      </w:r>
      <w:r w:rsidRPr="0005641F">
        <w:t xml:space="preserve"> n</w:t>
      </w:r>
      <w:r w:rsidR="0005641F" w:rsidRPr="0005641F">
        <w:t>ë</w:t>
      </w:r>
      <w:r w:rsidRPr="0005641F">
        <w:t xml:space="preserve"> juridiksionin, territorial dhe administrativ, t</w:t>
      </w:r>
      <w:r w:rsidR="0005641F" w:rsidRPr="0005641F">
        <w:t>ë</w:t>
      </w:r>
      <w:r w:rsidRPr="0005641F">
        <w:t xml:space="preserve"> nj</w:t>
      </w:r>
      <w:r w:rsidR="0005641F" w:rsidRPr="0005641F">
        <w:t>ë</w:t>
      </w:r>
      <w:r w:rsidRPr="0005641F">
        <w:t>sis</w:t>
      </w:r>
      <w:r w:rsidR="0005641F" w:rsidRPr="0005641F">
        <w:t>ë</w:t>
      </w:r>
      <w:r w:rsidRPr="0005641F">
        <w:t xml:space="preserve"> s</w:t>
      </w:r>
      <w:r w:rsidR="0005641F" w:rsidRPr="0005641F">
        <w:t>ë</w:t>
      </w:r>
      <w:r w:rsidRPr="0005641F">
        <w:t xml:space="preserve"> qeverisjes vendore, komuna </w:t>
      </w:r>
      <w:r w:rsidR="00BB59F1" w:rsidRPr="0005641F">
        <w:t>Tunjë</w:t>
      </w:r>
      <w:r w:rsidRPr="0005641F">
        <w:t>, t</w:t>
      </w:r>
      <w:r w:rsidR="0005641F" w:rsidRPr="0005641F">
        <w:t>ë</w:t>
      </w:r>
      <w:r w:rsidRPr="0005641F">
        <w:t xml:space="preserve"> qarkut t</w:t>
      </w:r>
      <w:r w:rsidR="0005641F" w:rsidRPr="0005641F">
        <w:t>ë</w:t>
      </w:r>
      <w:r w:rsidRPr="0005641F">
        <w:t xml:space="preserve"> </w:t>
      </w:r>
      <w:r w:rsidR="00BB59F1" w:rsidRPr="0005641F">
        <w:t>Elbasanit</w:t>
      </w:r>
      <w:r w:rsidRPr="0005641F">
        <w:t>, q</w:t>
      </w:r>
      <w:r w:rsidR="0005641F" w:rsidRPr="0005641F">
        <w:t>ë</w:t>
      </w:r>
      <w:r w:rsidRPr="0005641F">
        <w:t xml:space="preserve"> do t’i transferohen n</w:t>
      </w:r>
      <w:r w:rsidR="0005641F" w:rsidRPr="0005641F">
        <w:t>ë</w:t>
      </w:r>
      <w:r w:rsidRPr="0005641F">
        <w:t xml:space="preserve"> pron</w:t>
      </w:r>
      <w:r w:rsidR="0005641F" w:rsidRPr="0005641F">
        <w:t>ë</w:t>
      </w:r>
      <w:r w:rsidRPr="0005641F">
        <w:t>si k</w:t>
      </w:r>
      <w:r w:rsidR="0005641F" w:rsidRPr="0005641F">
        <w:t>ë</w:t>
      </w:r>
      <w:r w:rsidRPr="0005641F">
        <w:t>saj nj</w:t>
      </w:r>
      <w:r w:rsidR="0005641F" w:rsidRPr="0005641F">
        <w:t>ë</w:t>
      </w:r>
      <w:r w:rsidRPr="0005641F">
        <w:t>sie.</w:t>
      </w:r>
    </w:p>
    <w:p w:rsidR="00804D23" w:rsidRPr="0005641F" w:rsidRDefault="00804D23" w:rsidP="00804D23">
      <w:pPr>
        <w:pStyle w:val="Paragrafi"/>
      </w:pPr>
      <w:r w:rsidRPr="0005641F">
        <w:t>2.</w:t>
      </w:r>
      <w:r w:rsidR="007F0EC2">
        <w:t xml:space="preserve"> </w:t>
      </w:r>
      <w:r w:rsidRPr="0005641F">
        <w:t>Lista p</w:t>
      </w:r>
      <w:r w:rsidR="0005641F" w:rsidRPr="0005641F">
        <w:t>ë</w:t>
      </w:r>
      <w:r w:rsidRPr="0005641F">
        <w:t>rfundimtare e pronave t</w:t>
      </w:r>
      <w:r w:rsidR="0005641F" w:rsidRPr="0005641F">
        <w:t>ë</w:t>
      </w:r>
      <w:r w:rsidRPr="0005641F">
        <w:t xml:space="preserve"> paluajtshme, pyje dhe kullota, me </w:t>
      </w:r>
      <w:r w:rsidR="00BB59F1" w:rsidRPr="0005641F">
        <w:t>5</w:t>
      </w:r>
      <w:r w:rsidRPr="0005641F">
        <w:t xml:space="preserve"> (</w:t>
      </w:r>
      <w:r w:rsidR="00BB59F1" w:rsidRPr="0005641F">
        <w:t>pes</w:t>
      </w:r>
      <w:r w:rsidR="0005641F" w:rsidRPr="0005641F">
        <w:t>ë</w:t>
      </w:r>
      <w:r w:rsidRPr="0005641F">
        <w:t>) flet</w:t>
      </w:r>
      <w:r w:rsidR="0005641F" w:rsidRPr="0005641F">
        <w:t>ë</w:t>
      </w:r>
      <w:r w:rsidRPr="0005641F">
        <w:t>, q</w:t>
      </w:r>
      <w:r w:rsidR="0005641F" w:rsidRPr="0005641F">
        <w:t>ë</w:t>
      </w:r>
      <w:r w:rsidRPr="0005641F">
        <w:t xml:space="preserve"> p</w:t>
      </w:r>
      <w:r w:rsidR="0005641F" w:rsidRPr="0005641F">
        <w:t>ë</w:t>
      </w:r>
      <w:r w:rsidRPr="0005641F">
        <w:t>rfundon me numrin rendor 1</w:t>
      </w:r>
      <w:r w:rsidR="00BB59F1" w:rsidRPr="0005641F">
        <w:t>84</w:t>
      </w:r>
      <w:r w:rsidRPr="0005641F">
        <w:t xml:space="preserve"> (</w:t>
      </w:r>
      <w:r w:rsidR="00BB59F1" w:rsidRPr="0005641F">
        <w:t>nj</w:t>
      </w:r>
      <w:r w:rsidR="0005641F" w:rsidRPr="0005641F">
        <w:t>ë</w:t>
      </w:r>
      <w:r w:rsidR="00BB59F1" w:rsidRPr="0005641F">
        <w:t>qind e tet</w:t>
      </w:r>
      <w:r w:rsidR="0005641F" w:rsidRPr="0005641F">
        <w:t>ë</w:t>
      </w:r>
      <w:r w:rsidR="00BB59F1" w:rsidRPr="0005641F">
        <w:t>dhjet</w:t>
      </w:r>
      <w:r w:rsidR="0005641F" w:rsidRPr="0005641F">
        <w:t>ë</w:t>
      </w:r>
      <w:r w:rsidR="00BB59F1" w:rsidRPr="0005641F">
        <w:t xml:space="preserve"> e kat</w:t>
      </w:r>
      <w:r w:rsidR="0005641F" w:rsidRPr="0005641F">
        <w:t>ë</w:t>
      </w:r>
      <w:r w:rsidR="00BB59F1" w:rsidRPr="0005641F">
        <w:t>r</w:t>
      </w:r>
      <w:r w:rsidRPr="0005641F">
        <w:t xml:space="preserve">), dhe lidhja </w:t>
      </w:r>
      <w:r w:rsidR="00336586">
        <w:t>nr.</w:t>
      </w:r>
      <w:r w:rsidRPr="0005641F">
        <w:t>1 i bashk</w:t>
      </w:r>
      <w:r w:rsidR="0005641F" w:rsidRPr="0005641F">
        <w:t>ë</w:t>
      </w:r>
      <w:r w:rsidRPr="0005641F">
        <w:t>lidhen k</w:t>
      </w:r>
      <w:r w:rsidR="0005641F" w:rsidRPr="0005641F">
        <w:t>ë</w:t>
      </w:r>
      <w:r w:rsidRPr="0005641F">
        <w:t>tij vendimi dhe jan</w:t>
      </w:r>
      <w:r w:rsidR="0005641F" w:rsidRPr="0005641F">
        <w:t>ë</w:t>
      </w:r>
      <w:r w:rsidRPr="0005641F">
        <w:t xml:space="preserve"> pjes</w:t>
      </w:r>
      <w:r w:rsidR="0005641F" w:rsidRPr="0005641F">
        <w:t>ë</w:t>
      </w:r>
      <w:r w:rsidRPr="0005641F">
        <w:t xml:space="preserve"> p</w:t>
      </w:r>
      <w:r w:rsidR="0005641F" w:rsidRPr="0005641F">
        <w:t>ë</w:t>
      </w:r>
      <w:r w:rsidRPr="0005641F">
        <w:t>rb</w:t>
      </w:r>
      <w:r w:rsidR="0005641F" w:rsidRPr="0005641F">
        <w:t>ë</w:t>
      </w:r>
      <w:r w:rsidRPr="0005641F">
        <w:t>r</w:t>
      </w:r>
      <w:r w:rsidR="0005641F" w:rsidRPr="0005641F">
        <w:t>ë</w:t>
      </w:r>
      <w:r w:rsidRPr="0005641F">
        <w:t>se e tij.</w:t>
      </w:r>
    </w:p>
    <w:p w:rsidR="00804D23" w:rsidRPr="0005641F" w:rsidRDefault="00804D23" w:rsidP="00804D23">
      <w:pPr>
        <w:pStyle w:val="Paragrafi"/>
      </w:pPr>
      <w:r w:rsidRPr="0005641F">
        <w:t>3.</w:t>
      </w:r>
      <w:r w:rsidR="007F0EC2">
        <w:t xml:space="preserve"> </w:t>
      </w:r>
      <w:r w:rsidRPr="0005641F">
        <w:t>Ngarkohen Ministria e Brendshme, Ministria e Mjedisit, Pyjeve dhe Administrimit t</w:t>
      </w:r>
      <w:r w:rsidR="0005641F" w:rsidRPr="0005641F">
        <w:t>ë</w:t>
      </w:r>
      <w:r w:rsidRPr="0005641F">
        <w:t xml:space="preserve"> Uj</w:t>
      </w:r>
      <w:r w:rsidR="0005641F" w:rsidRPr="0005641F">
        <w:t>ë</w:t>
      </w:r>
      <w:r w:rsidRPr="0005641F">
        <w:t>rave, kryeregjistruesi i Pasurive t</w:t>
      </w:r>
      <w:r w:rsidR="0005641F" w:rsidRPr="0005641F">
        <w:t>ë</w:t>
      </w:r>
      <w:r w:rsidRPr="0005641F">
        <w:t xml:space="preserve"> Paluajtshme t</w:t>
      </w:r>
      <w:r w:rsidR="0005641F" w:rsidRPr="0005641F">
        <w:t>ë</w:t>
      </w:r>
      <w:r w:rsidRPr="0005641F">
        <w:t xml:space="preserve"> Republik</w:t>
      </w:r>
      <w:r w:rsidR="0005641F" w:rsidRPr="0005641F">
        <w:t>ë</w:t>
      </w:r>
      <w:r w:rsidRPr="0005641F">
        <w:t>s s</w:t>
      </w:r>
      <w:r w:rsidR="0005641F" w:rsidRPr="0005641F">
        <w:t>ë</w:t>
      </w:r>
      <w:r w:rsidRPr="0005641F">
        <w:t xml:space="preserve"> Shqip</w:t>
      </w:r>
      <w:r w:rsidR="0005641F" w:rsidRPr="0005641F">
        <w:t>ë</w:t>
      </w:r>
      <w:r w:rsidRPr="0005641F">
        <w:t>ris</w:t>
      </w:r>
      <w:r w:rsidR="0005641F" w:rsidRPr="0005641F">
        <w:t>ë</w:t>
      </w:r>
      <w:r w:rsidRPr="0005641F">
        <w:t xml:space="preserve"> dhe komuna </w:t>
      </w:r>
      <w:r w:rsidR="00BB59F1" w:rsidRPr="0005641F">
        <w:t>Tunj</w:t>
      </w:r>
      <w:r w:rsidR="0005641F" w:rsidRPr="0005641F">
        <w:t>ë</w:t>
      </w:r>
      <w:r w:rsidRPr="0005641F">
        <w:t xml:space="preserve"> p</w:t>
      </w:r>
      <w:r w:rsidR="0005641F" w:rsidRPr="0005641F">
        <w:t>ë</w:t>
      </w:r>
      <w:r w:rsidRPr="0005641F">
        <w:t>r zbatimin e k</w:t>
      </w:r>
      <w:r w:rsidR="0005641F" w:rsidRPr="0005641F">
        <w:t>ë</w:t>
      </w:r>
      <w:r w:rsidRPr="0005641F">
        <w:t>tij vendimi.</w:t>
      </w:r>
    </w:p>
    <w:p w:rsidR="00804D23" w:rsidRPr="0005641F" w:rsidRDefault="00804D23" w:rsidP="00804D23">
      <w:pPr>
        <w:pStyle w:val="Paragrafi"/>
      </w:pPr>
      <w:r w:rsidRPr="0005641F">
        <w:t>Ky vendim hyn n</w:t>
      </w:r>
      <w:r w:rsidR="0005641F" w:rsidRPr="0005641F">
        <w:t>ë</w:t>
      </w:r>
      <w:r w:rsidRPr="0005641F">
        <w:t xml:space="preserve"> fuqi pas botimit n</w:t>
      </w:r>
      <w:r w:rsidR="0005641F" w:rsidRPr="0005641F">
        <w:t>ë</w:t>
      </w:r>
      <w:r w:rsidRPr="0005641F">
        <w:t xml:space="preserve"> Fletoren Zyrtare.</w:t>
      </w:r>
    </w:p>
    <w:p w:rsidR="00804D23" w:rsidRPr="0005641F" w:rsidRDefault="00804D23" w:rsidP="00804D23">
      <w:pPr>
        <w:pStyle w:val="Paragrafi"/>
      </w:pPr>
    </w:p>
    <w:p w:rsidR="00804D23" w:rsidRPr="0005641F" w:rsidRDefault="00804D23" w:rsidP="007F0EC2">
      <w:pPr>
        <w:pStyle w:val="Autoriteti"/>
      </w:pPr>
      <w:r w:rsidRPr="0005641F">
        <w:t>Kryeministri</w:t>
      </w:r>
    </w:p>
    <w:p w:rsidR="00804D23" w:rsidRPr="0005641F" w:rsidRDefault="00804D23" w:rsidP="007F0EC2">
      <w:pPr>
        <w:pStyle w:val="AutoritetiEmer"/>
      </w:pPr>
      <w:r w:rsidRPr="0005641F">
        <w:t>Sali Berisha</w:t>
      </w:r>
    </w:p>
    <w:p w:rsidR="00804D23" w:rsidRPr="0005641F" w:rsidRDefault="00804D23" w:rsidP="00730572">
      <w:pPr>
        <w:pStyle w:val="Paragrafi"/>
      </w:pPr>
    </w:p>
    <w:p w:rsidR="005B22E1" w:rsidRDefault="005B22E1" w:rsidP="00730572">
      <w:pPr>
        <w:pStyle w:val="Paragrafi"/>
      </w:pPr>
    </w:p>
    <w:p w:rsidR="007F0EC2" w:rsidRDefault="007F0EC2" w:rsidP="00730572">
      <w:pPr>
        <w:pStyle w:val="Paragrafi"/>
      </w:pPr>
    </w:p>
    <w:p w:rsidR="007F0EC2" w:rsidRDefault="007F0EC2" w:rsidP="00730572">
      <w:pPr>
        <w:pStyle w:val="Paragrafi"/>
      </w:pPr>
    </w:p>
    <w:p w:rsidR="007F0EC2" w:rsidRDefault="007F0EC2" w:rsidP="00730572">
      <w:pPr>
        <w:pStyle w:val="Paragrafi"/>
      </w:pPr>
    </w:p>
    <w:p w:rsidR="007F0EC2" w:rsidRDefault="007F0EC2" w:rsidP="00730572">
      <w:pPr>
        <w:pStyle w:val="Paragrafi"/>
      </w:pPr>
    </w:p>
    <w:p w:rsidR="007F0EC2" w:rsidRDefault="007F0EC2" w:rsidP="00730572">
      <w:pPr>
        <w:pStyle w:val="Paragrafi"/>
      </w:pPr>
    </w:p>
    <w:p w:rsidR="007F0EC2" w:rsidRDefault="007F0EC2" w:rsidP="00730572">
      <w:pPr>
        <w:pStyle w:val="Paragrafi"/>
      </w:pPr>
    </w:p>
    <w:p w:rsidR="007F0EC2" w:rsidRDefault="007F0EC2" w:rsidP="00730572">
      <w:pPr>
        <w:pStyle w:val="Paragrafi"/>
      </w:pPr>
    </w:p>
    <w:p w:rsidR="007F0EC2" w:rsidRDefault="007F0EC2" w:rsidP="00730572">
      <w:pPr>
        <w:pStyle w:val="Paragrafi"/>
      </w:pPr>
    </w:p>
    <w:p w:rsidR="007F0EC2" w:rsidRDefault="007F0EC2" w:rsidP="00730572">
      <w:pPr>
        <w:pStyle w:val="Paragrafi"/>
      </w:pPr>
    </w:p>
    <w:p w:rsidR="007F0EC2" w:rsidRDefault="007F0EC2" w:rsidP="00730572">
      <w:pPr>
        <w:pStyle w:val="Paragrafi"/>
      </w:pPr>
    </w:p>
    <w:p w:rsidR="007F0EC2" w:rsidRDefault="007F0EC2" w:rsidP="00730572">
      <w:pPr>
        <w:pStyle w:val="Paragrafi"/>
      </w:pPr>
    </w:p>
    <w:p w:rsidR="007F0EC2" w:rsidRDefault="007F0EC2" w:rsidP="00730572">
      <w:pPr>
        <w:pStyle w:val="Paragrafi"/>
      </w:pPr>
    </w:p>
    <w:p w:rsidR="007F0EC2" w:rsidRDefault="007F0EC2" w:rsidP="00730572">
      <w:pPr>
        <w:pStyle w:val="Paragrafi"/>
      </w:pPr>
    </w:p>
    <w:p w:rsidR="007F0EC2" w:rsidRDefault="007F0EC2" w:rsidP="00730572">
      <w:pPr>
        <w:pStyle w:val="Paragrafi"/>
      </w:pPr>
    </w:p>
    <w:p w:rsidR="007F0EC2" w:rsidRDefault="007F0EC2" w:rsidP="00730572">
      <w:pPr>
        <w:pStyle w:val="Paragrafi"/>
      </w:pPr>
    </w:p>
    <w:p w:rsidR="007F0EC2" w:rsidRDefault="008108B4" w:rsidP="00F17C06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829300" cy="8572500"/>
            <wp:effectExtent l="0" t="0" r="0" b="0"/>
            <wp:docPr id="23" name="Picture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EC2" w:rsidRDefault="007F0EC2" w:rsidP="00730572">
      <w:pPr>
        <w:pStyle w:val="Paragrafi"/>
      </w:pPr>
    </w:p>
    <w:p w:rsidR="007F0EC2" w:rsidRDefault="008108B4" w:rsidP="00F17C06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600700" cy="8343900"/>
            <wp:effectExtent l="0" t="0" r="0" b="0"/>
            <wp:docPr id="22" name="Picture 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0" r="4636" b="3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C06" w:rsidRDefault="00F17C06" w:rsidP="00730572">
      <w:pPr>
        <w:pStyle w:val="Paragrafi"/>
      </w:pPr>
    </w:p>
    <w:p w:rsidR="00F17C06" w:rsidRDefault="00F17C06" w:rsidP="00730572">
      <w:pPr>
        <w:pStyle w:val="Paragrafi"/>
      </w:pPr>
    </w:p>
    <w:p w:rsidR="00F17C06" w:rsidRDefault="00F17C06" w:rsidP="00730572">
      <w:pPr>
        <w:pStyle w:val="Paragrafi"/>
      </w:pPr>
    </w:p>
    <w:p w:rsidR="00F17C06" w:rsidRDefault="008108B4" w:rsidP="00F17C06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53100" cy="8572500"/>
            <wp:effectExtent l="0" t="0" r="0" b="0"/>
            <wp:docPr id="20" name="Picture 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EC2" w:rsidRDefault="008108B4" w:rsidP="00F17C06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600700" cy="8686800"/>
            <wp:effectExtent l="0" t="0" r="0" b="0"/>
            <wp:docPr id="7" name="Picture 7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72" b="4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C06" w:rsidRDefault="008108B4" w:rsidP="00F17C06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8775700"/>
            <wp:effectExtent l="0" t="0" r="0" b="6350"/>
            <wp:docPr id="19" name="Picture 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6" r="40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77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C06" w:rsidRDefault="00F17C06" w:rsidP="00730572">
      <w:pPr>
        <w:pStyle w:val="Paragrafi"/>
      </w:pPr>
    </w:p>
    <w:p w:rsidR="006D420E" w:rsidRDefault="006D420E" w:rsidP="006D420E">
      <w:pPr>
        <w:pStyle w:val="Paragrafi"/>
      </w:pPr>
      <w:r w:rsidRPr="00CF2052">
        <w:t>Nj</w:t>
      </w:r>
      <w:r w:rsidR="00E30400" w:rsidRPr="00CF2052">
        <w:t>ë</w:t>
      </w:r>
      <w:r w:rsidRPr="00CF2052">
        <w:t>sia e qeverisjes vendore</w:t>
      </w:r>
      <w:r w:rsidR="00227D25">
        <w:t xml:space="preserve">: komuna </w:t>
      </w:r>
      <w:r w:rsidRPr="00CF2052">
        <w:t xml:space="preserve"> </w:t>
      </w:r>
      <w:r w:rsidR="00FD1EF8" w:rsidRPr="00CF2052">
        <w:t>Tunj</w:t>
      </w:r>
      <w:r w:rsidR="00E30400" w:rsidRPr="00CF2052">
        <w:t>ë</w:t>
      </w:r>
      <w:r w:rsidRPr="00CF2052">
        <w:tab/>
      </w:r>
      <w:r w:rsidRPr="00CF2052">
        <w:tab/>
      </w:r>
      <w:r w:rsidRPr="00CF2052">
        <w:tab/>
      </w:r>
      <w:r w:rsidR="00FD1EF8" w:rsidRPr="00CF2052">
        <w:t xml:space="preserve">   </w:t>
      </w:r>
      <w:r w:rsidR="00227D25">
        <w:t xml:space="preserve">                   </w:t>
      </w:r>
      <w:r w:rsidRPr="00CF2052">
        <w:t>Lidhja nr.1</w:t>
      </w:r>
    </w:p>
    <w:p w:rsidR="00227D25" w:rsidRPr="00CF2052" w:rsidRDefault="00227D25" w:rsidP="006D420E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2520"/>
        <w:gridCol w:w="2159"/>
      </w:tblGrid>
      <w:tr w:rsidR="006D420E" w:rsidTr="00114170">
        <w:tc>
          <w:tcPr>
            <w:tcW w:w="4608" w:type="dxa"/>
            <w:vAlign w:val="center"/>
          </w:tcPr>
          <w:p w:rsidR="006D420E" w:rsidRPr="00114170" w:rsidRDefault="006D420E" w:rsidP="00114170">
            <w:pPr>
              <w:pStyle w:val="Paragrafi"/>
              <w:ind w:firstLine="0"/>
              <w:jc w:val="center"/>
              <w:rPr>
                <w:b/>
              </w:rPr>
            </w:pPr>
            <w:r w:rsidRPr="00114170">
              <w:rPr>
                <w:b/>
              </w:rPr>
              <w:t>Numrat rendor</w:t>
            </w:r>
            <w:r w:rsidR="00E30400" w:rsidRPr="00114170">
              <w:rPr>
                <w:b/>
              </w:rPr>
              <w:t>ë</w:t>
            </w:r>
            <w:r w:rsidRPr="00114170">
              <w:rPr>
                <w:b/>
              </w:rPr>
              <w:t xml:space="preserve"> t</w:t>
            </w:r>
            <w:r w:rsidR="00E30400" w:rsidRPr="00114170">
              <w:rPr>
                <w:b/>
              </w:rPr>
              <w:t>ë</w:t>
            </w:r>
            <w:r w:rsidRPr="00114170">
              <w:rPr>
                <w:b/>
              </w:rPr>
              <w:t xml:space="preserve"> pronave n</w:t>
            </w:r>
            <w:r w:rsidR="00E30400" w:rsidRPr="00114170">
              <w:rPr>
                <w:b/>
              </w:rPr>
              <w:t>ë</w:t>
            </w:r>
            <w:r w:rsidRPr="00114170">
              <w:rPr>
                <w:b/>
              </w:rPr>
              <w:t xml:space="preserve"> list</w:t>
            </w:r>
            <w:r w:rsidR="00E30400" w:rsidRPr="00114170">
              <w:rPr>
                <w:b/>
              </w:rPr>
              <w:t>ë</w:t>
            </w:r>
            <w:r w:rsidRPr="00114170">
              <w:rPr>
                <w:b/>
              </w:rPr>
              <w:t>n e inventarit</w:t>
            </w:r>
          </w:p>
        </w:tc>
        <w:tc>
          <w:tcPr>
            <w:tcW w:w="2520" w:type="dxa"/>
          </w:tcPr>
          <w:p w:rsidR="00925A86" w:rsidRPr="00114170" w:rsidRDefault="006D420E" w:rsidP="00114170">
            <w:pPr>
              <w:pStyle w:val="Paragrafi"/>
              <w:ind w:firstLine="0"/>
              <w:jc w:val="center"/>
              <w:rPr>
                <w:b/>
                <w:lang w:val="de-DE"/>
              </w:rPr>
            </w:pPr>
            <w:r w:rsidRPr="00114170">
              <w:rPr>
                <w:b/>
                <w:lang w:val="de-DE"/>
              </w:rPr>
              <w:t>Fusha e</w:t>
            </w:r>
            <w:r w:rsidR="00EE2D7A" w:rsidRPr="00114170">
              <w:rPr>
                <w:b/>
                <w:lang w:val="de-DE"/>
              </w:rPr>
              <w:t xml:space="preserve"> </w:t>
            </w:r>
            <w:r w:rsidRPr="00114170">
              <w:rPr>
                <w:b/>
                <w:lang w:val="de-DE"/>
              </w:rPr>
              <w:t>p</w:t>
            </w:r>
            <w:r w:rsidR="00E30400" w:rsidRPr="00114170">
              <w:rPr>
                <w:b/>
                <w:lang w:val="de-DE"/>
              </w:rPr>
              <w:t>ë</w:t>
            </w:r>
            <w:r w:rsidRPr="00114170">
              <w:rPr>
                <w:b/>
                <w:lang w:val="de-DE"/>
              </w:rPr>
              <w:t xml:space="preserve">rdorimit </w:t>
            </w:r>
          </w:p>
          <w:p w:rsidR="006D420E" w:rsidRPr="00114170" w:rsidRDefault="006D420E" w:rsidP="00114170">
            <w:pPr>
              <w:pStyle w:val="Paragrafi"/>
              <w:ind w:firstLine="0"/>
              <w:jc w:val="center"/>
              <w:rPr>
                <w:b/>
                <w:lang w:val="de-DE"/>
              </w:rPr>
            </w:pPr>
            <w:r w:rsidRPr="00114170">
              <w:rPr>
                <w:b/>
                <w:lang w:val="de-DE"/>
              </w:rPr>
              <w:t>t</w:t>
            </w:r>
            <w:r w:rsidR="00E30400" w:rsidRPr="00114170">
              <w:rPr>
                <w:b/>
                <w:lang w:val="de-DE"/>
              </w:rPr>
              <w:t>ë</w:t>
            </w:r>
            <w:r w:rsidRPr="00114170">
              <w:rPr>
                <w:b/>
                <w:lang w:val="de-DE"/>
              </w:rPr>
              <w:t xml:space="preserve"> pron</w:t>
            </w:r>
            <w:r w:rsidR="00E30400" w:rsidRPr="00114170">
              <w:rPr>
                <w:b/>
                <w:lang w:val="de-DE"/>
              </w:rPr>
              <w:t>ë</w:t>
            </w:r>
            <w:r w:rsidRPr="00114170">
              <w:rPr>
                <w:b/>
                <w:lang w:val="de-DE"/>
              </w:rPr>
              <w:t>s</w:t>
            </w:r>
          </w:p>
        </w:tc>
        <w:tc>
          <w:tcPr>
            <w:tcW w:w="2159" w:type="dxa"/>
            <w:vAlign w:val="center"/>
          </w:tcPr>
          <w:p w:rsidR="006D420E" w:rsidRPr="00114170" w:rsidRDefault="006D420E" w:rsidP="00114170">
            <w:pPr>
              <w:pStyle w:val="Paragrafi"/>
              <w:ind w:firstLine="0"/>
              <w:jc w:val="center"/>
              <w:rPr>
                <w:b/>
              </w:rPr>
            </w:pPr>
            <w:r w:rsidRPr="00114170">
              <w:rPr>
                <w:b/>
              </w:rPr>
              <w:t>Lloji i transferimit</w:t>
            </w:r>
          </w:p>
        </w:tc>
      </w:tr>
      <w:tr w:rsidR="006D420E" w:rsidTr="00114170">
        <w:tc>
          <w:tcPr>
            <w:tcW w:w="4608" w:type="dxa"/>
          </w:tcPr>
          <w:p w:rsidR="006D420E" w:rsidRDefault="006D420E" w:rsidP="00114170">
            <w:pPr>
              <w:pStyle w:val="Paragrafi"/>
              <w:ind w:firstLine="0"/>
            </w:pPr>
            <w:r>
              <w:t>40-60; 95-99;103-104;107; 126-136; 138-142;</w:t>
            </w:r>
          </w:p>
        </w:tc>
        <w:tc>
          <w:tcPr>
            <w:tcW w:w="2520" w:type="dxa"/>
          </w:tcPr>
          <w:p w:rsidR="006D420E" w:rsidRDefault="006D420E" w:rsidP="00114170">
            <w:pPr>
              <w:pStyle w:val="Paragrafi"/>
              <w:ind w:firstLine="0"/>
            </w:pPr>
            <w:r>
              <w:t>Py</w:t>
            </w:r>
            <w:r w:rsidR="008E19A3">
              <w:t>je</w:t>
            </w:r>
            <w:r>
              <w:t>, kullot</w:t>
            </w:r>
            <w:r w:rsidR="008E19A3">
              <w:t>a t</w:t>
            </w:r>
            <w:r w:rsidR="00E30400">
              <w:t>ë</w:t>
            </w:r>
            <w:r w:rsidR="008E19A3">
              <w:t xml:space="preserve"> tjera</w:t>
            </w:r>
          </w:p>
        </w:tc>
        <w:tc>
          <w:tcPr>
            <w:tcW w:w="2159" w:type="dxa"/>
          </w:tcPr>
          <w:p w:rsidR="006D420E" w:rsidRDefault="006D420E" w:rsidP="00114170">
            <w:pPr>
              <w:pStyle w:val="Paragrafi"/>
              <w:ind w:firstLine="0"/>
            </w:pPr>
            <w:r>
              <w:t>N</w:t>
            </w:r>
            <w:r w:rsidR="00E30400">
              <w:t>ë</w:t>
            </w:r>
            <w:r>
              <w:t xml:space="preserve"> pron</w:t>
            </w:r>
            <w:r w:rsidR="00E30400">
              <w:t>ë</w:t>
            </w:r>
            <w:r>
              <w:t>si</w:t>
            </w:r>
          </w:p>
        </w:tc>
      </w:tr>
      <w:tr w:rsidR="006D420E" w:rsidTr="00114170">
        <w:tc>
          <w:tcPr>
            <w:tcW w:w="4608" w:type="dxa"/>
          </w:tcPr>
          <w:p w:rsidR="006D420E" w:rsidRDefault="008E19A3" w:rsidP="00114170">
            <w:pPr>
              <w:pStyle w:val="Paragrafi"/>
              <w:ind w:firstLine="0"/>
            </w:pPr>
            <w:r>
              <w:t>154-163; 192-199; 208-219; 221-233; 261-271;</w:t>
            </w:r>
          </w:p>
        </w:tc>
        <w:tc>
          <w:tcPr>
            <w:tcW w:w="2520" w:type="dxa"/>
          </w:tcPr>
          <w:p w:rsidR="006D420E" w:rsidRDefault="008E19A3" w:rsidP="00114170">
            <w:pPr>
              <w:pStyle w:val="Paragrafi"/>
              <w:ind w:firstLine="0"/>
            </w:pPr>
            <w:r>
              <w:t>Pyje, kullota t</w:t>
            </w:r>
            <w:r w:rsidR="00E30400">
              <w:t>ë</w:t>
            </w:r>
            <w:r>
              <w:t xml:space="preserve"> tjera</w:t>
            </w:r>
          </w:p>
        </w:tc>
        <w:tc>
          <w:tcPr>
            <w:tcW w:w="2159" w:type="dxa"/>
          </w:tcPr>
          <w:p w:rsidR="006D420E" w:rsidRDefault="008E19A3" w:rsidP="00114170">
            <w:pPr>
              <w:pStyle w:val="Paragrafi"/>
              <w:ind w:firstLine="0"/>
            </w:pPr>
            <w:r>
              <w:t>N</w:t>
            </w:r>
            <w:r w:rsidR="00E30400">
              <w:t>ë</w:t>
            </w:r>
            <w:r>
              <w:t xml:space="preserve"> pron</w:t>
            </w:r>
            <w:r w:rsidR="00E30400">
              <w:t>ë</w:t>
            </w:r>
            <w:r>
              <w:t>si</w:t>
            </w:r>
          </w:p>
        </w:tc>
      </w:tr>
      <w:tr w:rsidR="006D420E" w:rsidTr="00114170">
        <w:tc>
          <w:tcPr>
            <w:tcW w:w="4608" w:type="dxa"/>
          </w:tcPr>
          <w:p w:rsidR="006D420E" w:rsidRDefault="008E19A3" w:rsidP="00114170">
            <w:pPr>
              <w:pStyle w:val="Paragrafi"/>
              <w:ind w:firstLine="0"/>
            </w:pPr>
            <w:r>
              <w:t>274; 276-279; 284-307; 309-311; 319-330; 332;</w:t>
            </w:r>
          </w:p>
        </w:tc>
        <w:tc>
          <w:tcPr>
            <w:tcW w:w="2520" w:type="dxa"/>
          </w:tcPr>
          <w:p w:rsidR="006D420E" w:rsidRDefault="008E19A3" w:rsidP="00114170">
            <w:pPr>
              <w:pStyle w:val="Paragrafi"/>
              <w:ind w:firstLine="0"/>
            </w:pPr>
            <w:r>
              <w:t>Pyje, kullota t</w:t>
            </w:r>
            <w:r w:rsidR="00E30400">
              <w:t>ë</w:t>
            </w:r>
            <w:r>
              <w:t xml:space="preserve"> tjera</w:t>
            </w:r>
          </w:p>
        </w:tc>
        <w:tc>
          <w:tcPr>
            <w:tcW w:w="2159" w:type="dxa"/>
          </w:tcPr>
          <w:p w:rsidR="006D420E" w:rsidRDefault="008E19A3" w:rsidP="00114170">
            <w:pPr>
              <w:pStyle w:val="Paragrafi"/>
              <w:ind w:firstLine="0"/>
            </w:pPr>
            <w:r>
              <w:t>N</w:t>
            </w:r>
            <w:r w:rsidR="00E30400">
              <w:t>ë</w:t>
            </w:r>
            <w:r>
              <w:t xml:space="preserve"> pron</w:t>
            </w:r>
            <w:r w:rsidR="00E30400">
              <w:t>ë</w:t>
            </w:r>
            <w:r>
              <w:t>si</w:t>
            </w:r>
          </w:p>
        </w:tc>
      </w:tr>
      <w:tr w:rsidR="006D420E" w:rsidTr="00114170">
        <w:tc>
          <w:tcPr>
            <w:tcW w:w="4608" w:type="dxa"/>
          </w:tcPr>
          <w:p w:rsidR="006D420E" w:rsidRDefault="008E19A3" w:rsidP="00114170">
            <w:pPr>
              <w:pStyle w:val="Paragrafi"/>
              <w:ind w:firstLine="0"/>
            </w:pPr>
            <w:r>
              <w:t>335-336; 338-352; 358-359; 361-363; 365-381</w:t>
            </w:r>
          </w:p>
        </w:tc>
        <w:tc>
          <w:tcPr>
            <w:tcW w:w="2520" w:type="dxa"/>
          </w:tcPr>
          <w:p w:rsidR="006D420E" w:rsidRDefault="008E19A3" w:rsidP="00114170">
            <w:pPr>
              <w:pStyle w:val="Paragrafi"/>
              <w:ind w:firstLine="0"/>
            </w:pPr>
            <w:r>
              <w:t>Pyje, kullota t</w:t>
            </w:r>
            <w:r w:rsidR="00E30400">
              <w:t>ë</w:t>
            </w:r>
            <w:r>
              <w:t xml:space="preserve"> tjera</w:t>
            </w:r>
          </w:p>
        </w:tc>
        <w:tc>
          <w:tcPr>
            <w:tcW w:w="2159" w:type="dxa"/>
          </w:tcPr>
          <w:p w:rsidR="006D420E" w:rsidRDefault="008E19A3" w:rsidP="00114170">
            <w:pPr>
              <w:pStyle w:val="Paragrafi"/>
              <w:ind w:firstLine="0"/>
            </w:pPr>
            <w:r>
              <w:t>N</w:t>
            </w:r>
            <w:r w:rsidR="00E30400">
              <w:t>ë</w:t>
            </w:r>
            <w:r>
              <w:t xml:space="preserve"> pron</w:t>
            </w:r>
            <w:r w:rsidR="00E30400">
              <w:t>ë</w:t>
            </w:r>
            <w:r>
              <w:t>si</w:t>
            </w:r>
          </w:p>
        </w:tc>
      </w:tr>
      <w:tr w:rsidR="007B18D5" w:rsidTr="00114170">
        <w:tc>
          <w:tcPr>
            <w:tcW w:w="4608" w:type="dxa"/>
          </w:tcPr>
          <w:p w:rsidR="007B18D5" w:rsidRDefault="007B18D5" w:rsidP="00114170">
            <w:pPr>
              <w:pStyle w:val="Paragrafi"/>
              <w:ind w:firstLine="0"/>
            </w:pPr>
          </w:p>
        </w:tc>
        <w:tc>
          <w:tcPr>
            <w:tcW w:w="2520" w:type="dxa"/>
          </w:tcPr>
          <w:p w:rsidR="007B18D5" w:rsidRDefault="007B18D5" w:rsidP="00114170">
            <w:pPr>
              <w:pStyle w:val="Paragrafi"/>
              <w:ind w:firstLine="0"/>
            </w:pPr>
          </w:p>
        </w:tc>
        <w:tc>
          <w:tcPr>
            <w:tcW w:w="2159" w:type="dxa"/>
          </w:tcPr>
          <w:p w:rsidR="007B18D5" w:rsidRDefault="007B18D5" w:rsidP="00114170">
            <w:pPr>
              <w:pStyle w:val="Paragrafi"/>
              <w:ind w:firstLine="0"/>
            </w:pPr>
          </w:p>
        </w:tc>
      </w:tr>
      <w:tr w:rsidR="007B18D5" w:rsidTr="00114170">
        <w:tc>
          <w:tcPr>
            <w:tcW w:w="4608" w:type="dxa"/>
          </w:tcPr>
          <w:p w:rsidR="007B18D5" w:rsidRDefault="007B18D5" w:rsidP="00114170">
            <w:pPr>
              <w:pStyle w:val="Paragrafi"/>
              <w:ind w:firstLine="0"/>
            </w:pPr>
          </w:p>
        </w:tc>
        <w:tc>
          <w:tcPr>
            <w:tcW w:w="2520" w:type="dxa"/>
          </w:tcPr>
          <w:p w:rsidR="007B18D5" w:rsidRDefault="007B18D5" w:rsidP="00114170">
            <w:pPr>
              <w:pStyle w:val="Paragrafi"/>
              <w:ind w:firstLine="0"/>
            </w:pPr>
          </w:p>
        </w:tc>
        <w:tc>
          <w:tcPr>
            <w:tcW w:w="2159" w:type="dxa"/>
          </w:tcPr>
          <w:p w:rsidR="007B18D5" w:rsidRDefault="007B18D5" w:rsidP="00114170">
            <w:pPr>
              <w:pStyle w:val="Paragrafi"/>
              <w:ind w:firstLine="0"/>
            </w:pPr>
          </w:p>
        </w:tc>
      </w:tr>
    </w:tbl>
    <w:p w:rsidR="00F17C06" w:rsidRDefault="00F17C06" w:rsidP="00730572">
      <w:pPr>
        <w:pStyle w:val="Paragrafi"/>
      </w:pPr>
    </w:p>
    <w:p w:rsidR="00F17C06" w:rsidRDefault="00F17C06" w:rsidP="00730572">
      <w:pPr>
        <w:pStyle w:val="Paragrafi"/>
      </w:pPr>
    </w:p>
    <w:p w:rsidR="005B22E1" w:rsidRPr="0005641F" w:rsidRDefault="005B22E1" w:rsidP="0030066A">
      <w:pPr>
        <w:pStyle w:val="Akti"/>
      </w:pPr>
      <w:r w:rsidRPr="0005641F">
        <w:t>Vendim</w:t>
      </w:r>
    </w:p>
    <w:p w:rsidR="005B22E1" w:rsidRPr="0005641F" w:rsidRDefault="005B22E1" w:rsidP="0030066A">
      <w:pPr>
        <w:pStyle w:val="NumriData"/>
      </w:pPr>
      <w:r w:rsidRPr="0005641F">
        <w:t>Nr.986, dat</w:t>
      </w:r>
      <w:r w:rsidR="0005641F" w:rsidRPr="0005641F">
        <w:t>ë</w:t>
      </w:r>
      <w:r w:rsidRPr="0005641F">
        <w:t xml:space="preserve"> 2.7.2008</w:t>
      </w:r>
    </w:p>
    <w:p w:rsidR="005B22E1" w:rsidRPr="0005641F" w:rsidRDefault="005B22E1" w:rsidP="005B22E1">
      <w:pPr>
        <w:pStyle w:val="Paragrafi"/>
      </w:pPr>
    </w:p>
    <w:p w:rsidR="005B22E1" w:rsidRPr="0005641F" w:rsidRDefault="005B22E1" w:rsidP="0030066A">
      <w:pPr>
        <w:pStyle w:val="Titulli"/>
      </w:pPr>
      <w:r w:rsidRPr="0005641F">
        <w:t>P</w:t>
      </w:r>
      <w:r w:rsidR="0005641F" w:rsidRPr="0005641F">
        <w:t>ë</w:t>
      </w:r>
      <w:r w:rsidRPr="0005641F">
        <w:t>r miratimin e list</w:t>
      </w:r>
      <w:r w:rsidR="0005641F" w:rsidRPr="0005641F">
        <w:t>ë</w:t>
      </w:r>
      <w:r w:rsidRPr="0005641F">
        <w:t>s p</w:t>
      </w:r>
      <w:r w:rsidR="0005641F" w:rsidRPr="0005641F">
        <w:t>ë</w:t>
      </w:r>
      <w:r w:rsidRPr="0005641F">
        <w:t>rfundimtare t</w:t>
      </w:r>
      <w:r w:rsidR="0005641F" w:rsidRPr="0005641F">
        <w:t>ë</w:t>
      </w:r>
      <w:r w:rsidRPr="0005641F">
        <w:t xml:space="preserve"> pronave, pyje dhe kullota, q</w:t>
      </w:r>
      <w:r w:rsidR="0005641F" w:rsidRPr="0005641F">
        <w:t>ë</w:t>
      </w:r>
      <w:r w:rsidRPr="0005641F">
        <w:t xml:space="preserve"> do t</w:t>
      </w:r>
      <w:r w:rsidR="0005641F" w:rsidRPr="0005641F">
        <w:t>ë</w:t>
      </w:r>
      <w:r w:rsidRPr="0005641F">
        <w:t xml:space="preserve"> transferohen n</w:t>
      </w:r>
      <w:r w:rsidR="0005641F" w:rsidRPr="0005641F">
        <w:t>ë</w:t>
      </w:r>
      <w:r w:rsidRPr="0005641F">
        <w:t xml:space="preserve"> pron</w:t>
      </w:r>
      <w:r w:rsidR="0005641F" w:rsidRPr="0005641F">
        <w:t>ë</w:t>
      </w:r>
      <w:r w:rsidRPr="0005641F">
        <w:t>si t</w:t>
      </w:r>
      <w:r w:rsidR="0005641F" w:rsidRPr="0005641F">
        <w:t>ë</w:t>
      </w:r>
      <w:r w:rsidRPr="0005641F">
        <w:t xml:space="preserve"> nj</w:t>
      </w:r>
      <w:r w:rsidR="0005641F" w:rsidRPr="0005641F">
        <w:t>ë</w:t>
      </w:r>
      <w:r w:rsidRPr="0005641F">
        <w:t>sis</w:t>
      </w:r>
      <w:r w:rsidR="0005641F" w:rsidRPr="0005641F">
        <w:t>ë</w:t>
      </w:r>
      <w:r w:rsidRPr="0005641F">
        <w:t xml:space="preserve"> s</w:t>
      </w:r>
      <w:r w:rsidR="0005641F" w:rsidRPr="0005641F">
        <w:t>ë</w:t>
      </w:r>
      <w:r w:rsidRPr="0005641F">
        <w:t xml:space="preserve"> qeverisjes vendore, komuna Rajc</w:t>
      </w:r>
      <w:r w:rsidR="0005641F" w:rsidRPr="0005641F">
        <w:t>ë</w:t>
      </w:r>
      <w:r w:rsidRPr="0005641F">
        <w:t>, t</w:t>
      </w:r>
      <w:r w:rsidR="0005641F" w:rsidRPr="0005641F">
        <w:t>ë</w:t>
      </w:r>
      <w:r w:rsidRPr="0005641F">
        <w:t xml:space="preserve"> qarkut t</w:t>
      </w:r>
      <w:r w:rsidR="0005641F" w:rsidRPr="0005641F">
        <w:t>ë</w:t>
      </w:r>
      <w:r w:rsidRPr="0005641F">
        <w:t xml:space="preserve"> Elbasanit</w:t>
      </w:r>
    </w:p>
    <w:p w:rsidR="005B22E1" w:rsidRPr="0005641F" w:rsidRDefault="005B22E1" w:rsidP="005B22E1">
      <w:pPr>
        <w:pStyle w:val="Paragrafi"/>
      </w:pPr>
    </w:p>
    <w:p w:rsidR="005B22E1" w:rsidRPr="0005641F" w:rsidRDefault="005B22E1" w:rsidP="0030066A">
      <w:pPr>
        <w:pStyle w:val="BazLigjPropozues"/>
      </w:pPr>
      <w:r w:rsidRPr="0005641F">
        <w:t>N</w:t>
      </w:r>
      <w:r w:rsidR="0005641F" w:rsidRPr="0005641F">
        <w:t>ë</w:t>
      </w:r>
      <w:r w:rsidRPr="0005641F">
        <w:t xml:space="preserve"> mb</w:t>
      </w:r>
      <w:r w:rsidR="0005641F" w:rsidRPr="0005641F">
        <w:t>ë</w:t>
      </w:r>
      <w:r w:rsidRPr="0005641F">
        <w:t>shtetje t</w:t>
      </w:r>
      <w:r w:rsidR="0005641F" w:rsidRPr="0005641F">
        <w:t>ë</w:t>
      </w:r>
      <w:r w:rsidRPr="0005641F">
        <w:t xml:space="preserve"> nenit 100 t</w:t>
      </w:r>
      <w:r w:rsidR="0005641F" w:rsidRPr="0005641F">
        <w:t>ë</w:t>
      </w:r>
      <w:r w:rsidRPr="0005641F">
        <w:t xml:space="preserve"> kushtetut</w:t>
      </w:r>
      <w:r w:rsidR="0005641F" w:rsidRPr="0005641F">
        <w:t>ë</w:t>
      </w:r>
      <w:r w:rsidRPr="0005641F">
        <w:t>s, t</w:t>
      </w:r>
      <w:r w:rsidR="0005641F" w:rsidRPr="0005641F">
        <w:t>ë</w:t>
      </w:r>
      <w:r w:rsidR="00227D25">
        <w:t xml:space="preserve"> neneve 2, 3 e 17</w:t>
      </w:r>
      <w:r w:rsidRPr="0005641F">
        <w:t xml:space="preserve"> t</w:t>
      </w:r>
      <w:r w:rsidR="0005641F" w:rsidRPr="0005641F">
        <w:t>ë</w:t>
      </w:r>
      <w:r w:rsidRPr="0005641F">
        <w:t xml:space="preserve"> ligjit nr.8744, dat</w:t>
      </w:r>
      <w:r w:rsidR="0005641F" w:rsidRPr="0005641F">
        <w:t>ë</w:t>
      </w:r>
      <w:r w:rsidRPr="0005641F">
        <w:t xml:space="preserve"> 22.2.2001 “P</w:t>
      </w:r>
      <w:r w:rsidR="0005641F" w:rsidRPr="0005641F">
        <w:t>ë</w:t>
      </w:r>
      <w:r w:rsidRPr="0005641F">
        <w:t>r transferimin e pronave t</w:t>
      </w:r>
      <w:r w:rsidR="0005641F" w:rsidRPr="0005641F">
        <w:t>ë</w:t>
      </w:r>
      <w:r w:rsidRPr="0005641F">
        <w:t xml:space="preserve"> paluajtshme publik t</w:t>
      </w:r>
      <w:r w:rsidR="0005641F" w:rsidRPr="0005641F">
        <w:t>ë</w:t>
      </w:r>
      <w:r w:rsidRPr="0005641F">
        <w:t xml:space="preserve"> shtetit n</w:t>
      </w:r>
      <w:r w:rsidR="0005641F" w:rsidRPr="0005641F">
        <w:t>ë</w:t>
      </w:r>
      <w:r w:rsidRPr="0005641F">
        <w:t xml:space="preserve"> nj</w:t>
      </w:r>
      <w:r w:rsidR="0005641F" w:rsidRPr="0005641F">
        <w:t>ë</w:t>
      </w:r>
      <w:r w:rsidRPr="0005641F">
        <w:t>sit</w:t>
      </w:r>
      <w:r w:rsidR="0005641F" w:rsidRPr="0005641F">
        <w:t>ë</w:t>
      </w:r>
      <w:r w:rsidRPr="0005641F">
        <w:t xml:space="preserve"> e qeverisjes vendore”, t</w:t>
      </w:r>
      <w:r w:rsidR="0005641F" w:rsidRPr="0005641F">
        <w:t>ë</w:t>
      </w:r>
      <w:r w:rsidRPr="0005641F">
        <w:t xml:space="preserve"> ndryshuar, dhe t</w:t>
      </w:r>
      <w:r w:rsidR="0005641F" w:rsidRPr="0005641F">
        <w:t>ë</w:t>
      </w:r>
      <w:r w:rsidR="00227D25">
        <w:t xml:space="preserve"> nenit 23</w:t>
      </w:r>
      <w:r w:rsidRPr="0005641F">
        <w:t xml:space="preserve"> t</w:t>
      </w:r>
      <w:r w:rsidR="0005641F" w:rsidRPr="0005641F">
        <w:t>ë</w:t>
      </w:r>
      <w:r w:rsidRPr="0005641F">
        <w:t xml:space="preserve"> ligjit nr.9385, dat</w:t>
      </w:r>
      <w:r w:rsidR="0005641F" w:rsidRPr="0005641F">
        <w:t>ë</w:t>
      </w:r>
      <w:r w:rsidR="00227D25">
        <w:t xml:space="preserve"> 4.5.2005</w:t>
      </w:r>
      <w:r w:rsidRPr="0005641F">
        <w:t xml:space="preserve"> “P</w:t>
      </w:r>
      <w:r w:rsidR="0005641F" w:rsidRPr="0005641F">
        <w:t>ë</w:t>
      </w:r>
      <w:r w:rsidRPr="0005641F">
        <w:t>r pyjet dhe sh</w:t>
      </w:r>
      <w:r w:rsidR="0005641F" w:rsidRPr="0005641F">
        <w:t>ë</w:t>
      </w:r>
      <w:r w:rsidRPr="0005641F">
        <w:t>rbimin pyjor”, t</w:t>
      </w:r>
      <w:r w:rsidR="0005641F" w:rsidRPr="0005641F">
        <w:t>ë</w:t>
      </w:r>
      <w:r w:rsidRPr="0005641F">
        <w:t xml:space="preserve"> ndryshuar, me propozimin e Ministrit t</w:t>
      </w:r>
      <w:r w:rsidR="0005641F" w:rsidRPr="0005641F">
        <w:t>ë</w:t>
      </w:r>
      <w:r w:rsidRPr="0005641F">
        <w:t xml:space="preserve"> Mjedisit, Pyjeve dhe Administrimit t</w:t>
      </w:r>
      <w:r w:rsidR="0005641F" w:rsidRPr="0005641F">
        <w:t>ë</w:t>
      </w:r>
      <w:r w:rsidRPr="0005641F">
        <w:t xml:space="preserve"> Uj</w:t>
      </w:r>
      <w:r w:rsidR="0005641F" w:rsidRPr="0005641F">
        <w:t>ë</w:t>
      </w:r>
      <w:r w:rsidRPr="0005641F">
        <w:t>rave dhe t</w:t>
      </w:r>
      <w:r w:rsidR="0005641F" w:rsidRPr="0005641F">
        <w:t>ë</w:t>
      </w:r>
      <w:r w:rsidRPr="0005641F">
        <w:t xml:space="preserve"> Ministrit t</w:t>
      </w:r>
      <w:r w:rsidR="0005641F" w:rsidRPr="0005641F">
        <w:t>ë</w:t>
      </w:r>
      <w:r w:rsidRPr="0005641F">
        <w:t xml:space="preserve"> Brendsh</w:t>
      </w:r>
      <w:r w:rsidR="0005641F" w:rsidRPr="0005641F">
        <w:t>ë</w:t>
      </w:r>
      <w:r w:rsidRPr="0005641F">
        <w:t>m, K</w:t>
      </w:r>
      <w:r w:rsidR="0005641F" w:rsidRPr="0005641F">
        <w:t>ë</w:t>
      </w:r>
      <w:r w:rsidRPr="0005641F">
        <w:t>shilli i Ministrave</w:t>
      </w:r>
    </w:p>
    <w:p w:rsidR="005B22E1" w:rsidRPr="0005641F" w:rsidRDefault="005B22E1" w:rsidP="005B22E1">
      <w:pPr>
        <w:pStyle w:val="Paragrafi"/>
      </w:pPr>
    </w:p>
    <w:p w:rsidR="005B22E1" w:rsidRPr="0005641F" w:rsidRDefault="005B22E1" w:rsidP="0030066A">
      <w:pPr>
        <w:pStyle w:val="VENDOSI"/>
      </w:pPr>
      <w:r w:rsidRPr="0005641F">
        <w:t>Vendosi:</w:t>
      </w:r>
    </w:p>
    <w:p w:rsidR="005B22E1" w:rsidRPr="0005641F" w:rsidRDefault="005B22E1" w:rsidP="005B22E1">
      <w:pPr>
        <w:pStyle w:val="Paragrafi"/>
      </w:pPr>
    </w:p>
    <w:p w:rsidR="005B22E1" w:rsidRPr="0005641F" w:rsidRDefault="005B22E1" w:rsidP="005B22E1">
      <w:pPr>
        <w:pStyle w:val="Paragrafi"/>
      </w:pPr>
      <w:r w:rsidRPr="0005641F">
        <w:t>1.</w:t>
      </w:r>
      <w:r w:rsidR="0030066A">
        <w:t xml:space="preserve"> </w:t>
      </w:r>
      <w:r w:rsidRPr="0005641F">
        <w:t>Miratimin e list</w:t>
      </w:r>
      <w:r w:rsidR="0005641F" w:rsidRPr="0005641F">
        <w:t>ë</w:t>
      </w:r>
      <w:r w:rsidRPr="0005641F">
        <w:t>s p</w:t>
      </w:r>
      <w:r w:rsidR="0005641F" w:rsidRPr="0005641F">
        <w:t>ë</w:t>
      </w:r>
      <w:r w:rsidRPr="0005641F">
        <w:t>rfundimtare t</w:t>
      </w:r>
      <w:r w:rsidR="0005641F" w:rsidRPr="0005641F">
        <w:t>ë</w:t>
      </w:r>
      <w:r w:rsidRPr="0005641F">
        <w:t xml:space="preserve"> pronave t</w:t>
      </w:r>
      <w:r w:rsidR="0005641F" w:rsidRPr="0005641F">
        <w:t>ë</w:t>
      </w:r>
      <w:r w:rsidRPr="0005641F">
        <w:t xml:space="preserve"> paluajtshme publike, pyje dhe kullota, q</w:t>
      </w:r>
      <w:r w:rsidR="0005641F" w:rsidRPr="0005641F">
        <w:t>ë</w:t>
      </w:r>
      <w:r w:rsidRPr="0005641F">
        <w:t xml:space="preserve"> jan</w:t>
      </w:r>
      <w:r w:rsidR="0005641F" w:rsidRPr="0005641F">
        <w:t>ë</w:t>
      </w:r>
      <w:r w:rsidRPr="0005641F">
        <w:t xml:space="preserve"> n</w:t>
      </w:r>
      <w:r w:rsidR="0005641F" w:rsidRPr="0005641F">
        <w:t>ë</w:t>
      </w:r>
      <w:r w:rsidRPr="0005641F">
        <w:t xml:space="preserve"> juridiksionin, territorial dhe administrativ, t</w:t>
      </w:r>
      <w:r w:rsidR="0005641F" w:rsidRPr="0005641F">
        <w:t>ë</w:t>
      </w:r>
      <w:r w:rsidRPr="0005641F">
        <w:t xml:space="preserve"> nj</w:t>
      </w:r>
      <w:r w:rsidR="0005641F" w:rsidRPr="0005641F">
        <w:t>ë</w:t>
      </w:r>
      <w:r w:rsidRPr="0005641F">
        <w:t>sis</w:t>
      </w:r>
      <w:r w:rsidR="0005641F" w:rsidRPr="0005641F">
        <w:t>ë</w:t>
      </w:r>
      <w:r w:rsidRPr="0005641F">
        <w:t xml:space="preserve"> s</w:t>
      </w:r>
      <w:r w:rsidR="0005641F" w:rsidRPr="0005641F">
        <w:t>ë</w:t>
      </w:r>
      <w:r w:rsidRPr="0005641F">
        <w:t xml:space="preserve"> qeverisjes vendore, komuna Rajcë, t</w:t>
      </w:r>
      <w:r w:rsidR="0005641F" w:rsidRPr="0005641F">
        <w:t>ë</w:t>
      </w:r>
      <w:r w:rsidRPr="0005641F">
        <w:t xml:space="preserve"> qarkut t</w:t>
      </w:r>
      <w:r w:rsidR="0005641F" w:rsidRPr="0005641F">
        <w:t>ë</w:t>
      </w:r>
      <w:r w:rsidRPr="0005641F">
        <w:t xml:space="preserve"> Elbasanit, q</w:t>
      </w:r>
      <w:r w:rsidR="0005641F" w:rsidRPr="0005641F">
        <w:t>ë</w:t>
      </w:r>
      <w:r w:rsidRPr="0005641F">
        <w:t xml:space="preserve"> do t’i transferohen n</w:t>
      </w:r>
      <w:r w:rsidR="0005641F" w:rsidRPr="0005641F">
        <w:t>ë</w:t>
      </w:r>
      <w:r w:rsidRPr="0005641F">
        <w:t xml:space="preserve"> pron</w:t>
      </w:r>
      <w:r w:rsidR="0005641F" w:rsidRPr="0005641F">
        <w:t>ë</w:t>
      </w:r>
      <w:r w:rsidRPr="0005641F">
        <w:t>si k</w:t>
      </w:r>
      <w:r w:rsidR="0005641F" w:rsidRPr="0005641F">
        <w:t>ë</w:t>
      </w:r>
      <w:r w:rsidRPr="0005641F">
        <w:t>saj nj</w:t>
      </w:r>
      <w:r w:rsidR="0005641F" w:rsidRPr="0005641F">
        <w:t>ë</w:t>
      </w:r>
      <w:r w:rsidRPr="0005641F">
        <w:t>sie.</w:t>
      </w:r>
    </w:p>
    <w:p w:rsidR="005B22E1" w:rsidRPr="0005641F" w:rsidRDefault="005B22E1" w:rsidP="005B22E1">
      <w:pPr>
        <w:pStyle w:val="Paragrafi"/>
      </w:pPr>
      <w:r w:rsidRPr="0005641F">
        <w:t>2.</w:t>
      </w:r>
      <w:r w:rsidR="0030066A">
        <w:t xml:space="preserve"> </w:t>
      </w:r>
      <w:r w:rsidRPr="0005641F">
        <w:t>Lista p</w:t>
      </w:r>
      <w:r w:rsidR="0005641F" w:rsidRPr="0005641F">
        <w:t>ë</w:t>
      </w:r>
      <w:r w:rsidRPr="0005641F">
        <w:t>rfundimtare e pronave t</w:t>
      </w:r>
      <w:r w:rsidR="0005641F" w:rsidRPr="0005641F">
        <w:t>ë</w:t>
      </w:r>
      <w:r w:rsidRPr="0005641F">
        <w:t xml:space="preserve"> paluajtshme, pyje dhe kullota, me 5 (pes</w:t>
      </w:r>
      <w:r w:rsidR="0005641F" w:rsidRPr="0005641F">
        <w:t>ë</w:t>
      </w:r>
      <w:r w:rsidRPr="0005641F">
        <w:t>) flet</w:t>
      </w:r>
      <w:r w:rsidR="0005641F" w:rsidRPr="0005641F">
        <w:t>ë</w:t>
      </w:r>
      <w:r w:rsidRPr="0005641F">
        <w:t>, q</w:t>
      </w:r>
      <w:r w:rsidR="0005641F" w:rsidRPr="0005641F">
        <w:t>ë</w:t>
      </w:r>
      <w:r w:rsidRPr="0005641F">
        <w:t xml:space="preserve"> p</w:t>
      </w:r>
      <w:r w:rsidR="0005641F" w:rsidRPr="0005641F">
        <w:t>ë</w:t>
      </w:r>
      <w:r w:rsidRPr="0005641F">
        <w:t>rfundon me numrin rendor 1</w:t>
      </w:r>
      <w:r w:rsidR="003C6569" w:rsidRPr="0005641F">
        <w:t>51</w:t>
      </w:r>
      <w:r w:rsidRPr="0005641F">
        <w:t xml:space="preserve"> (nj</w:t>
      </w:r>
      <w:r w:rsidR="0005641F" w:rsidRPr="0005641F">
        <w:t>ë</w:t>
      </w:r>
      <w:r w:rsidRPr="0005641F">
        <w:t xml:space="preserve">qind e </w:t>
      </w:r>
      <w:r w:rsidR="003C6569" w:rsidRPr="0005641F">
        <w:t>pes</w:t>
      </w:r>
      <w:r w:rsidR="0005641F" w:rsidRPr="0005641F">
        <w:t>ë</w:t>
      </w:r>
      <w:r w:rsidR="003C6569" w:rsidRPr="0005641F">
        <w:t>dhjet</w:t>
      </w:r>
      <w:r w:rsidR="0005641F" w:rsidRPr="0005641F">
        <w:t>ë</w:t>
      </w:r>
      <w:r w:rsidR="003C6569" w:rsidRPr="0005641F">
        <w:t xml:space="preserve"> e nj</w:t>
      </w:r>
      <w:r w:rsidR="0005641F" w:rsidRPr="0005641F">
        <w:t>ë</w:t>
      </w:r>
      <w:r w:rsidRPr="0005641F">
        <w:t xml:space="preserve">), dhe lidhja </w:t>
      </w:r>
      <w:r w:rsidR="00227D25">
        <w:t>nr.</w:t>
      </w:r>
      <w:r w:rsidRPr="0005641F">
        <w:t>1 i bashk</w:t>
      </w:r>
      <w:r w:rsidR="0005641F" w:rsidRPr="0005641F">
        <w:t>ë</w:t>
      </w:r>
      <w:r w:rsidRPr="0005641F">
        <w:t>lidhen k</w:t>
      </w:r>
      <w:r w:rsidR="0005641F" w:rsidRPr="0005641F">
        <w:t>ë</w:t>
      </w:r>
      <w:r w:rsidRPr="0005641F">
        <w:t>tij vendimi dhe jan</w:t>
      </w:r>
      <w:r w:rsidR="0005641F" w:rsidRPr="0005641F">
        <w:t>ë</w:t>
      </w:r>
      <w:r w:rsidRPr="0005641F">
        <w:t xml:space="preserve"> pjes</w:t>
      </w:r>
      <w:r w:rsidR="0005641F" w:rsidRPr="0005641F">
        <w:t>ë</w:t>
      </w:r>
      <w:r w:rsidRPr="0005641F">
        <w:t xml:space="preserve"> p</w:t>
      </w:r>
      <w:r w:rsidR="0005641F" w:rsidRPr="0005641F">
        <w:t>ë</w:t>
      </w:r>
      <w:r w:rsidRPr="0005641F">
        <w:t>rb</w:t>
      </w:r>
      <w:r w:rsidR="0005641F" w:rsidRPr="0005641F">
        <w:t>ë</w:t>
      </w:r>
      <w:r w:rsidRPr="0005641F">
        <w:t>r</w:t>
      </w:r>
      <w:r w:rsidR="0005641F" w:rsidRPr="0005641F">
        <w:t>ë</w:t>
      </w:r>
      <w:r w:rsidRPr="0005641F">
        <w:t>se e tij.</w:t>
      </w:r>
    </w:p>
    <w:p w:rsidR="005B22E1" w:rsidRPr="0005641F" w:rsidRDefault="005B22E1" w:rsidP="005B22E1">
      <w:pPr>
        <w:pStyle w:val="Paragrafi"/>
      </w:pPr>
      <w:r w:rsidRPr="0005641F">
        <w:t>3.</w:t>
      </w:r>
      <w:r w:rsidR="0030066A">
        <w:t xml:space="preserve"> </w:t>
      </w:r>
      <w:r w:rsidRPr="0005641F">
        <w:t>Ngarkohen Ministria e Brendshme, Ministria e Mjedisit, Pyjeve dhe Administrimit t</w:t>
      </w:r>
      <w:r w:rsidR="0005641F" w:rsidRPr="0005641F">
        <w:t>ë</w:t>
      </w:r>
      <w:r w:rsidRPr="0005641F">
        <w:t xml:space="preserve"> Uj</w:t>
      </w:r>
      <w:r w:rsidR="0005641F" w:rsidRPr="0005641F">
        <w:t>ë</w:t>
      </w:r>
      <w:r w:rsidRPr="0005641F">
        <w:t>rave, kryeregjistruesi i Pasurive t</w:t>
      </w:r>
      <w:r w:rsidR="0005641F" w:rsidRPr="0005641F">
        <w:t>ë</w:t>
      </w:r>
      <w:r w:rsidRPr="0005641F">
        <w:t xml:space="preserve"> Paluajtshme t</w:t>
      </w:r>
      <w:r w:rsidR="0005641F" w:rsidRPr="0005641F">
        <w:t>ë</w:t>
      </w:r>
      <w:r w:rsidRPr="0005641F">
        <w:t xml:space="preserve"> Republik</w:t>
      </w:r>
      <w:r w:rsidR="0005641F" w:rsidRPr="0005641F">
        <w:t>ë</w:t>
      </w:r>
      <w:r w:rsidRPr="0005641F">
        <w:t>s s</w:t>
      </w:r>
      <w:r w:rsidR="0005641F" w:rsidRPr="0005641F">
        <w:t>ë</w:t>
      </w:r>
      <w:r w:rsidRPr="0005641F">
        <w:t xml:space="preserve"> Shqip</w:t>
      </w:r>
      <w:r w:rsidR="0005641F" w:rsidRPr="0005641F">
        <w:t>ë</w:t>
      </w:r>
      <w:r w:rsidRPr="0005641F">
        <w:t>ris</w:t>
      </w:r>
      <w:r w:rsidR="0005641F" w:rsidRPr="0005641F">
        <w:t>ë</w:t>
      </w:r>
      <w:r w:rsidRPr="0005641F">
        <w:t xml:space="preserve"> dhe komuna </w:t>
      </w:r>
      <w:r w:rsidR="00457D40" w:rsidRPr="0005641F">
        <w:t>Rajc</w:t>
      </w:r>
      <w:r w:rsidR="0005641F" w:rsidRPr="0005641F">
        <w:t>ë</w:t>
      </w:r>
      <w:r w:rsidRPr="0005641F">
        <w:t xml:space="preserve"> p</w:t>
      </w:r>
      <w:r w:rsidR="0005641F" w:rsidRPr="0005641F">
        <w:t>ë</w:t>
      </w:r>
      <w:r w:rsidRPr="0005641F">
        <w:t>r zbatimin e k</w:t>
      </w:r>
      <w:r w:rsidR="0005641F" w:rsidRPr="0005641F">
        <w:t>ë</w:t>
      </w:r>
      <w:r w:rsidRPr="0005641F">
        <w:t>tij vendimi.</w:t>
      </w:r>
    </w:p>
    <w:p w:rsidR="005B22E1" w:rsidRPr="0005641F" w:rsidRDefault="005B22E1" w:rsidP="005B22E1">
      <w:pPr>
        <w:pStyle w:val="Paragrafi"/>
      </w:pPr>
      <w:r w:rsidRPr="0005641F">
        <w:t>Ky vendim hyn n</w:t>
      </w:r>
      <w:r w:rsidR="0005641F" w:rsidRPr="0005641F">
        <w:t>ë</w:t>
      </w:r>
      <w:r w:rsidRPr="0005641F">
        <w:t xml:space="preserve"> fuqi pas botimit n</w:t>
      </w:r>
      <w:r w:rsidR="0005641F" w:rsidRPr="0005641F">
        <w:t>ë</w:t>
      </w:r>
      <w:r w:rsidRPr="0005641F">
        <w:t xml:space="preserve"> Fletoren Zyrtare.</w:t>
      </w:r>
    </w:p>
    <w:p w:rsidR="005B22E1" w:rsidRPr="0005641F" w:rsidRDefault="005B22E1" w:rsidP="005B22E1">
      <w:pPr>
        <w:pStyle w:val="Paragrafi"/>
      </w:pPr>
    </w:p>
    <w:p w:rsidR="005B22E1" w:rsidRPr="0005641F" w:rsidRDefault="005B22E1" w:rsidP="0030066A">
      <w:pPr>
        <w:pStyle w:val="Autoriteti"/>
      </w:pPr>
      <w:r w:rsidRPr="0005641F">
        <w:t>Kryeministri</w:t>
      </w:r>
    </w:p>
    <w:p w:rsidR="005B22E1" w:rsidRPr="0005641F" w:rsidRDefault="005B22E1" w:rsidP="0030066A">
      <w:pPr>
        <w:pStyle w:val="AutoritetiEmer"/>
      </w:pPr>
      <w:r w:rsidRPr="0005641F">
        <w:t>Sali Berisha</w:t>
      </w:r>
    </w:p>
    <w:p w:rsidR="005B22E1" w:rsidRPr="0005641F" w:rsidRDefault="005B22E1" w:rsidP="00730572">
      <w:pPr>
        <w:pStyle w:val="Paragrafi"/>
      </w:pPr>
    </w:p>
    <w:p w:rsidR="00DB1C75" w:rsidRDefault="00DB1C75" w:rsidP="00730572">
      <w:pPr>
        <w:pStyle w:val="Paragrafi"/>
      </w:pPr>
    </w:p>
    <w:p w:rsidR="006C3DBF" w:rsidRDefault="006C3DBF" w:rsidP="00730572">
      <w:pPr>
        <w:pStyle w:val="Paragrafi"/>
      </w:pPr>
    </w:p>
    <w:p w:rsidR="006C3DBF" w:rsidRDefault="006C3DBF" w:rsidP="00730572">
      <w:pPr>
        <w:pStyle w:val="Paragrafi"/>
      </w:pPr>
    </w:p>
    <w:p w:rsidR="006C3DBF" w:rsidRDefault="006C3DBF" w:rsidP="00730572">
      <w:pPr>
        <w:pStyle w:val="Paragrafi"/>
      </w:pPr>
    </w:p>
    <w:p w:rsidR="006C3DBF" w:rsidRDefault="006C3DBF" w:rsidP="00730572">
      <w:pPr>
        <w:pStyle w:val="Paragrafi"/>
      </w:pPr>
    </w:p>
    <w:p w:rsidR="006C3DBF" w:rsidRDefault="006C3DBF" w:rsidP="00730572">
      <w:pPr>
        <w:pStyle w:val="Paragrafi"/>
      </w:pPr>
    </w:p>
    <w:p w:rsidR="006C3DBF" w:rsidRDefault="006C3DBF" w:rsidP="00730572">
      <w:pPr>
        <w:pStyle w:val="Paragrafi"/>
      </w:pPr>
    </w:p>
    <w:p w:rsidR="006C3DBF" w:rsidRDefault="006C3DBF" w:rsidP="00730572">
      <w:pPr>
        <w:pStyle w:val="Paragrafi"/>
      </w:pPr>
    </w:p>
    <w:p w:rsidR="00E23C81" w:rsidRDefault="00E23C81" w:rsidP="00730572">
      <w:pPr>
        <w:pStyle w:val="Paragrafi"/>
      </w:pPr>
    </w:p>
    <w:p w:rsidR="00E23C81" w:rsidRDefault="00E23C81" w:rsidP="00730572">
      <w:pPr>
        <w:pStyle w:val="Paragrafi"/>
      </w:pPr>
    </w:p>
    <w:p w:rsidR="00E23C81" w:rsidRDefault="00E23C81" w:rsidP="00730572">
      <w:pPr>
        <w:pStyle w:val="Paragrafi"/>
      </w:pPr>
    </w:p>
    <w:p w:rsidR="00E23C81" w:rsidRDefault="008108B4" w:rsidP="00E23C81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27700" cy="8572500"/>
            <wp:effectExtent l="0" t="0" r="6350" b="0"/>
            <wp:docPr id="18" name="Picture 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C81" w:rsidRDefault="008108B4" w:rsidP="00E23C81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53100" cy="8658225"/>
            <wp:effectExtent l="0" t="0" r="0" b="9525"/>
            <wp:docPr id="10" name="Picture 10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C81" w:rsidRDefault="00E23C81" w:rsidP="00730572">
      <w:pPr>
        <w:pStyle w:val="Paragrafi"/>
      </w:pPr>
    </w:p>
    <w:p w:rsidR="00E23C81" w:rsidRDefault="008108B4" w:rsidP="00E23C81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15000" cy="8890000"/>
            <wp:effectExtent l="0" t="0" r="0" b="6350"/>
            <wp:docPr id="8" name="Picture 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8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C81" w:rsidRDefault="008108B4" w:rsidP="00E23C81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62625" cy="8629650"/>
            <wp:effectExtent l="0" t="0" r="9525" b="0"/>
            <wp:docPr id="12" name="Picture 1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62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C81" w:rsidRDefault="008108B4" w:rsidP="00730572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685800" cy="8877300"/>
            <wp:effectExtent l="0" t="0" r="0" b="0"/>
            <wp:docPr id="13" name="Picture 13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43" r="10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95D" w:rsidRDefault="00F5595D" w:rsidP="00F5595D">
      <w:pPr>
        <w:pStyle w:val="Paragrafi"/>
      </w:pPr>
      <w:r w:rsidRPr="000053E6">
        <w:t>Nj</w:t>
      </w:r>
      <w:r w:rsidR="00E30400">
        <w:t>ë</w:t>
      </w:r>
      <w:r w:rsidRPr="000053E6">
        <w:t>sia e qeverisjes vendore</w:t>
      </w:r>
      <w:r w:rsidR="002F5FED">
        <w:t>:</w:t>
      </w:r>
      <w:r w:rsidRPr="000053E6">
        <w:t xml:space="preserve"> komuna  </w:t>
      </w:r>
      <w:r w:rsidR="00D81517" w:rsidRPr="000053E6">
        <w:t>Rajc</w:t>
      </w:r>
      <w:r w:rsidR="00E30400">
        <w:t>ë</w:t>
      </w:r>
      <w:r w:rsidRPr="000053E6">
        <w:tab/>
      </w:r>
      <w:r w:rsidRPr="000053E6">
        <w:tab/>
      </w:r>
      <w:r w:rsidRPr="000053E6">
        <w:tab/>
      </w:r>
      <w:r w:rsidRPr="000053E6">
        <w:tab/>
        <w:t xml:space="preserve">         Lidhja nr.1</w:t>
      </w:r>
    </w:p>
    <w:p w:rsidR="002F5FED" w:rsidRPr="000053E6" w:rsidRDefault="002F5FED" w:rsidP="00F5595D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2520"/>
        <w:gridCol w:w="2159"/>
      </w:tblGrid>
      <w:tr w:rsidR="00F5595D" w:rsidTr="00114170">
        <w:tc>
          <w:tcPr>
            <w:tcW w:w="4608" w:type="dxa"/>
            <w:vAlign w:val="center"/>
          </w:tcPr>
          <w:p w:rsidR="00F5595D" w:rsidRPr="00114170" w:rsidRDefault="00F5595D" w:rsidP="00114170">
            <w:pPr>
              <w:pStyle w:val="Paragrafi"/>
              <w:ind w:firstLine="0"/>
              <w:jc w:val="center"/>
              <w:rPr>
                <w:b/>
              </w:rPr>
            </w:pPr>
            <w:r w:rsidRPr="00114170">
              <w:rPr>
                <w:b/>
              </w:rPr>
              <w:t>Numrat rendor</w:t>
            </w:r>
            <w:r w:rsidR="00E30400" w:rsidRPr="00114170">
              <w:rPr>
                <w:b/>
              </w:rPr>
              <w:t>ë</w:t>
            </w:r>
            <w:r w:rsidRPr="00114170">
              <w:rPr>
                <w:b/>
              </w:rPr>
              <w:t xml:space="preserve"> t</w:t>
            </w:r>
            <w:r w:rsidR="00E30400" w:rsidRPr="00114170">
              <w:rPr>
                <w:b/>
              </w:rPr>
              <w:t>ë</w:t>
            </w:r>
            <w:r w:rsidRPr="00114170">
              <w:rPr>
                <w:b/>
              </w:rPr>
              <w:t xml:space="preserve"> pronave n</w:t>
            </w:r>
            <w:r w:rsidR="00E30400" w:rsidRPr="00114170">
              <w:rPr>
                <w:b/>
              </w:rPr>
              <w:t>ë</w:t>
            </w:r>
            <w:r w:rsidRPr="00114170">
              <w:rPr>
                <w:b/>
              </w:rPr>
              <w:t xml:space="preserve"> list</w:t>
            </w:r>
            <w:r w:rsidR="00E30400" w:rsidRPr="00114170">
              <w:rPr>
                <w:b/>
              </w:rPr>
              <w:t>ë</w:t>
            </w:r>
            <w:r w:rsidRPr="00114170">
              <w:rPr>
                <w:b/>
              </w:rPr>
              <w:t>n e inventarit</w:t>
            </w:r>
          </w:p>
        </w:tc>
        <w:tc>
          <w:tcPr>
            <w:tcW w:w="2520" w:type="dxa"/>
          </w:tcPr>
          <w:p w:rsidR="00F5595D" w:rsidRPr="00114170" w:rsidRDefault="00F5595D" w:rsidP="00114170">
            <w:pPr>
              <w:pStyle w:val="Paragrafi"/>
              <w:ind w:firstLine="0"/>
              <w:jc w:val="center"/>
              <w:rPr>
                <w:b/>
                <w:lang w:val="de-DE"/>
              </w:rPr>
            </w:pPr>
            <w:r w:rsidRPr="00114170">
              <w:rPr>
                <w:b/>
                <w:lang w:val="de-DE"/>
              </w:rPr>
              <w:t>Fusha e</w:t>
            </w:r>
            <w:r w:rsidR="00AF6CE5" w:rsidRPr="00114170">
              <w:rPr>
                <w:b/>
                <w:lang w:val="de-DE"/>
              </w:rPr>
              <w:t xml:space="preserve"> </w:t>
            </w:r>
            <w:r w:rsidRPr="00114170">
              <w:rPr>
                <w:b/>
                <w:lang w:val="de-DE"/>
              </w:rPr>
              <w:t>p</w:t>
            </w:r>
            <w:r w:rsidR="00E30400" w:rsidRPr="00114170">
              <w:rPr>
                <w:b/>
                <w:lang w:val="de-DE"/>
              </w:rPr>
              <w:t>ë</w:t>
            </w:r>
            <w:r w:rsidRPr="00114170">
              <w:rPr>
                <w:b/>
                <w:lang w:val="de-DE"/>
              </w:rPr>
              <w:t xml:space="preserve">rdorimit </w:t>
            </w:r>
          </w:p>
          <w:p w:rsidR="00F5595D" w:rsidRPr="00114170" w:rsidRDefault="00F5595D" w:rsidP="00114170">
            <w:pPr>
              <w:pStyle w:val="Paragrafi"/>
              <w:ind w:firstLine="0"/>
              <w:jc w:val="center"/>
              <w:rPr>
                <w:b/>
                <w:lang w:val="de-DE"/>
              </w:rPr>
            </w:pPr>
            <w:r w:rsidRPr="00114170">
              <w:rPr>
                <w:b/>
                <w:lang w:val="de-DE"/>
              </w:rPr>
              <w:t>t</w:t>
            </w:r>
            <w:r w:rsidR="00E30400" w:rsidRPr="00114170">
              <w:rPr>
                <w:b/>
                <w:lang w:val="de-DE"/>
              </w:rPr>
              <w:t>ë</w:t>
            </w:r>
            <w:r w:rsidRPr="00114170">
              <w:rPr>
                <w:b/>
                <w:lang w:val="de-DE"/>
              </w:rPr>
              <w:t xml:space="preserve"> pron</w:t>
            </w:r>
            <w:r w:rsidR="00E30400" w:rsidRPr="00114170">
              <w:rPr>
                <w:b/>
                <w:lang w:val="de-DE"/>
              </w:rPr>
              <w:t>ë</w:t>
            </w:r>
            <w:r w:rsidRPr="00114170">
              <w:rPr>
                <w:b/>
                <w:lang w:val="de-DE"/>
              </w:rPr>
              <w:t>s</w:t>
            </w:r>
          </w:p>
        </w:tc>
        <w:tc>
          <w:tcPr>
            <w:tcW w:w="2159" w:type="dxa"/>
            <w:vAlign w:val="center"/>
          </w:tcPr>
          <w:p w:rsidR="00F5595D" w:rsidRPr="00114170" w:rsidRDefault="00F5595D" w:rsidP="00114170">
            <w:pPr>
              <w:pStyle w:val="Paragrafi"/>
              <w:ind w:firstLine="0"/>
              <w:jc w:val="center"/>
              <w:rPr>
                <w:b/>
              </w:rPr>
            </w:pPr>
            <w:r w:rsidRPr="00114170">
              <w:rPr>
                <w:b/>
              </w:rPr>
              <w:t>Lloji i transferimit</w:t>
            </w:r>
          </w:p>
        </w:tc>
      </w:tr>
      <w:tr w:rsidR="00F5595D" w:rsidTr="00114170">
        <w:tc>
          <w:tcPr>
            <w:tcW w:w="4608" w:type="dxa"/>
          </w:tcPr>
          <w:p w:rsidR="00F5595D" w:rsidRDefault="000053E6" w:rsidP="00114170">
            <w:pPr>
              <w:pStyle w:val="Paragrafi"/>
              <w:ind w:firstLine="0"/>
            </w:pPr>
            <w:r>
              <w:t>328-332; 334-368; 374-377; 452-491; 510</w:t>
            </w:r>
          </w:p>
        </w:tc>
        <w:tc>
          <w:tcPr>
            <w:tcW w:w="2520" w:type="dxa"/>
          </w:tcPr>
          <w:p w:rsidR="00F5595D" w:rsidRDefault="00F5595D" w:rsidP="00114170">
            <w:pPr>
              <w:pStyle w:val="Paragrafi"/>
              <w:ind w:firstLine="0"/>
            </w:pPr>
            <w:r>
              <w:t>Pyje, kullota t</w:t>
            </w:r>
            <w:r w:rsidR="00E30400">
              <w:t>ë</w:t>
            </w:r>
            <w:r>
              <w:t xml:space="preserve"> tjera</w:t>
            </w:r>
          </w:p>
        </w:tc>
        <w:tc>
          <w:tcPr>
            <w:tcW w:w="2159" w:type="dxa"/>
          </w:tcPr>
          <w:p w:rsidR="00F5595D" w:rsidRDefault="00F5595D" w:rsidP="00114170">
            <w:pPr>
              <w:pStyle w:val="Paragrafi"/>
              <w:ind w:firstLine="0"/>
            </w:pPr>
            <w:r>
              <w:t>N</w:t>
            </w:r>
            <w:r w:rsidR="00E30400">
              <w:t>ë</w:t>
            </w:r>
            <w:r>
              <w:t xml:space="preserve"> pron</w:t>
            </w:r>
            <w:r w:rsidR="00E30400">
              <w:t>ë</w:t>
            </w:r>
            <w:r>
              <w:t>si</w:t>
            </w:r>
          </w:p>
        </w:tc>
      </w:tr>
      <w:tr w:rsidR="00F5595D" w:rsidTr="00114170">
        <w:tc>
          <w:tcPr>
            <w:tcW w:w="4608" w:type="dxa"/>
          </w:tcPr>
          <w:p w:rsidR="00F5595D" w:rsidRDefault="000053E6" w:rsidP="00114170">
            <w:pPr>
              <w:pStyle w:val="Paragrafi"/>
              <w:ind w:firstLine="0"/>
            </w:pPr>
            <w:r>
              <w:t>520-522; 526-527; 530-578; 580; 585-592</w:t>
            </w:r>
          </w:p>
        </w:tc>
        <w:tc>
          <w:tcPr>
            <w:tcW w:w="2520" w:type="dxa"/>
          </w:tcPr>
          <w:p w:rsidR="00F5595D" w:rsidRDefault="00F5595D" w:rsidP="00114170">
            <w:pPr>
              <w:pStyle w:val="Paragrafi"/>
              <w:ind w:firstLine="0"/>
            </w:pPr>
            <w:r>
              <w:t>Pyje, kullota t</w:t>
            </w:r>
            <w:r w:rsidR="00E30400">
              <w:t>ë</w:t>
            </w:r>
            <w:r>
              <w:t xml:space="preserve"> tjera</w:t>
            </w:r>
          </w:p>
        </w:tc>
        <w:tc>
          <w:tcPr>
            <w:tcW w:w="2159" w:type="dxa"/>
          </w:tcPr>
          <w:p w:rsidR="00F5595D" w:rsidRDefault="00F5595D" w:rsidP="00114170">
            <w:pPr>
              <w:pStyle w:val="Paragrafi"/>
              <w:ind w:firstLine="0"/>
            </w:pPr>
            <w:r>
              <w:t>N</w:t>
            </w:r>
            <w:r w:rsidR="00E30400">
              <w:t>ë</w:t>
            </w:r>
            <w:r>
              <w:t xml:space="preserve"> pron</w:t>
            </w:r>
            <w:r w:rsidR="00E30400">
              <w:t>ë</w:t>
            </w:r>
            <w:r>
              <w:t>si</w:t>
            </w:r>
          </w:p>
        </w:tc>
      </w:tr>
      <w:tr w:rsidR="00F5595D" w:rsidTr="00114170">
        <w:tc>
          <w:tcPr>
            <w:tcW w:w="4608" w:type="dxa"/>
          </w:tcPr>
          <w:p w:rsidR="00F5595D" w:rsidRDefault="00F5595D" w:rsidP="00114170">
            <w:pPr>
              <w:pStyle w:val="Paragrafi"/>
              <w:ind w:firstLine="0"/>
            </w:pPr>
          </w:p>
        </w:tc>
        <w:tc>
          <w:tcPr>
            <w:tcW w:w="2520" w:type="dxa"/>
          </w:tcPr>
          <w:p w:rsidR="00F5595D" w:rsidRDefault="00F5595D" w:rsidP="00114170">
            <w:pPr>
              <w:pStyle w:val="Paragrafi"/>
              <w:ind w:firstLine="0"/>
            </w:pPr>
          </w:p>
        </w:tc>
        <w:tc>
          <w:tcPr>
            <w:tcW w:w="2159" w:type="dxa"/>
          </w:tcPr>
          <w:p w:rsidR="00F5595D" w:rsidRDefault="00F5595D" w:rsidP="00114170">
            <w:pPr>
              <w:pStyle w:val="Paragrafi"/>
              <w:ind w:firstLine="0"/>
            </w:pPr>
          </w:p>
        </w:tc>
      </w:tr>
      <w:tr w:rsidR="00F5595D" w:rsidTr="00114170">
        <w:tc>
          <w:tcPr>
            <w:tcW w:w="4608" w:type="dxa"/>
          </w:tcPr>
          <w:p w:rsidR="00F5595D" w:rsidRDefault="00F5595D" w:rsidP="00114170">
            <w:pPr>
              <w:pStyle w:val="Paragrafi"/>
              <w:ind w:firstLine="0"/>
            </w:pPr>
          </w:p>
        </w:tc>
        <w:tc>
          <w:tcPr>
            <w:tcW w:w="2520" w:type="dxa"/>
          </w:tcPr>
          <w:p w:rsidR="00F5595D" w:rsidRDefault="00F5595D" w:rsidP="00114170">
            <w:pPr>
              <w:pStyle w:val="Paragrafi"/>
              <w:ind w:firstLine="0"/>
            </w:pPr>
          </w:p>
        </w:tc>
        <w:tc>
          <w:tcPr>
            <w:tcW w:w="2159" w:type="dxa"/>
          </w:tcPr>
          <w:p w:rsidR="00F5595D" w:rsidRDefault="00F5595D" w:rsidP="00114170">
            <w:pPr>
              <w:pStyle w:val="Paragrafi"/>
              <w:ind w:firstLine="0"/>
            </w:pPr>
          </w:p>
        </w:tc>
      </w:tr>
    </w:tbl>
    <w:p w:rsidR="00E23C81" w:rsidRDefault="00E23C81" w:rsidP="00730572">
      <w:pPr>
        <w:pStyle w:val="Paragrafi"/>
      </w:pPr>
    </w:p>
    <w:p w:rsidR="00E23C81" w:rsidRPr="0005641F" w:rsidRDefault="00E23C81" w:rsidP="00730572">
      <w:pPr>
        <w:pStyle w:val="Paragrafi"/>
      </w:pPr>
    </w:p>
    <w:p w:rsidR="00DB1C75" w:rsidRPr="0005641F" w:rsidRDefault="00DB1C75" w:rsidP="00D36B22">
      <w:pPr>
        <w:pStyle w:val="Akti"/>
      </w:pPr>
      <w:r w:rsidRPr="0005641F">
        <w:t>Vendim</w:t>
      </w:r>
    </w:p>
    <w:p w:rsidR="00DB1C75" w:rsidRPr="0005641F" w:rsidRDefault="00DB1C75" w:rsidP="00D36B22">
      <w:pPr>
        <w:pStyle w:val="NumriData"/>
      </w:pPr>
      <w:r w:rsidRPr="0005641F">
        <w:t>Nr.987, dat</w:t>
      </w:r>
      <w:r w:rsidR="0005641F" w:rsidRPr="0005641F">
        <w:t>ë</w:t>
      </w:r>
      <w:r w:rsidRPr="0005641F">
        <w:t xml:space="preserve"> 2.7.2008</w:t>
      </w:r>
    </w:p>
    <w:p w:rsidR="00DB1C75" w:rsidRPr="0005641F" w:rsidRDefault="00DB1C75" w:rsidP="00DB1C75">
      <w:pPr>
        <w:pStyle w:val="Paragrafi"/>
      </w:pPr>
    </w:p>
    <w:p w:rsidR="00DB1C75" w:rsidRPr="0005641F" w:rsidRDefault="00DB1C75" w:rsidP="00D36B22">
      <w:pPr>
        <w:pStyle w:val="Titulli"/>
      </w:pPr>
      <w:r w:rsidRPr="0005641F">
        <w:t>P</w:t>
      </w:r>
      <w:r w:rsidR="0005641F" w:rsidRPr="0005641F">
        <w:t>ë</w:t>
      </w:r>
      <w:r w:rsidRPr="0005641F">
        <w:t>r miratimin e list</w:t>
      </w:r>
      <w:r w:rsidR="0005641F" w:rsidRPr="0005641F">
        <w:t>ë</w:t>
      </w:r>
      <w:r w:rsidRPr="0005641F">
        <w:t>s p</w:t>
      </w:r>
      <w:r w:rsidR="0005641F" w:rsidRPr="0005641F">
        <w:t>ë</w:t>
      </w:r>
      <w:r w:rsidRPr="0005641F">
        <w:t>rfundimtare t</w:t>
      </w:r>
      <w:r w:rsidR="0005641F" w:rsidRPr="0005641F">
        <w:t>ë</w:t>
      </w:r>
      <w:r w:rsidRPr="0005641F">
        <w:t xml:space="preserve"> pronave, pyje dhe kullota, q</w:t>
      </w:r>
      <w:r w:rsidR="0005641F" w:rsidRPr="0005641F">
        <w:t>ë</w:t>
      </w:r>
      <w:r w:rsidRPr="0005641F">
        <w:t xml:space="preserve"> do t</w:t>
      </w:r>
      <w:r w:rsidR="0005641F" w:rsidRPr="0005641F">
        <w:t>ë</w:t>
      </w:r>
      <w:r w:rsidRPr="0005641F">
        <w:t xml:space="preserve"> transferohen n</w:t>
      </w:r>
      <w:r w:rsidR="0005641F" w:rsidRPr="0005641F">
        <w:t>ë</w:t>
      </w:r>
      <w:r w:rsidRPr="0005641F">
        <w:t xml:space="preserve"> pron</w:t>
      </w:r>
      <w:r w:rsidR="0005641F" w:rsidRPr="0005641F">
        <w:t>ë</w:t>
      </w:r>
      <w:r w:rsidRPr="0005641F">
        <w:t>si t</w:t>
      </w:r>
      <w:r w:rsidR="0005641F" w:rsidRPr="0005641F">
        <w:t>ë</w:t>
      </w:r>
      <w:r w:rsidRPr="0005641F">
        <w:t xml:space="preserve"> nj</w:t>
      </w:r>
      <w:r w:rsidR="0005641F" w:rsidRPr="0005641F">
        <w:t>ë</w:t>
      </w:r>
      <w:r w:rsidRPr="0005641F">
        <w:t>sis</w:t>
      </w:r>
      <w:r w:rsidR="0005641F" w:rsidRPr="0005641F">
        <w:t>ë</w:t>
      </w:r>
      <w:r w:rsidRPr="0005641F">
        <w:t xml:space="preserve"> s</w:t>
      </w:r>
      <w:r w:rsidR="0005641F" w:rsidRPr="0005641F">
        <w:t>ë</w:t>
      </w:r>
      <w:r w:rsidRPr="0005641F">
        <w:t xml:space="preserve"> qeverisjes vendore, komuna Gje</w:t>
      </w:r>
      <w:r w:rsidR="002A054B" w:rsidRPr="0005641F">
        <w:t>r</w:t>
      </w:r>
      <w:r w:rsidRPr="0005641F">
        <w:t>gjan, t</w:t>
      </w:r>
      <w:r w:rsidR="0005641F" w:rsidRPr="0005641F">
        <w:t>ë</w:t>
      </w:r>
      <w:r w:rsidRPr="0005641F">
        <w:t xml:space="preserve"> qarkut t</w:t>
      </w:r>
      <w:r w:rsidR="0005641F" w:rsidRPr="0005641F">
        <w:t>ë</w:t>
      </w:r>
      <w:r w:rsidRPr="0005641F">
        <w:t xml:space="preserve"> Elbasanit</w:t>
      </w:r>
    </w:p>
    <w:p w:rsidR="00DB1C75" w:rsidRPr="0005641F" w:rsidRDefault="00DB1C75" w:rsidP="00DB1C75">
      <w:pPr>
        <w:pStyle w:val="Paragrafi"/>
      </w:pPr>
    </w:p>
    <w:p w:rsidR="00DB1C75" w:rsidRPr="0005641F" w:rsidRDefault="00DB1C75" w:rsidP="00D36B22">
      <w:pPr>
        <w:pStyle w:val="BazLigjPropozues"/>
      </w:pPr>
      <w:r w:rsidRPr="0005641F">
        <w:t>N</w:t>
      </w:r>
      <w:r w:rsidR="0005641F" w:rsidRPr="0005641F">
        <w:t>ë</w:t>
      </w:r>
      <w:r w:rsidRPr="0005641F">
        <w:t xml:space="preserve"> mb</w:t>
      </w:r>
      <w:r w:rsidR="0005641F" w:rsidRPr="0005641F">
        <w:t>ë</w:t>
      </w:r>
      <w:r w:rsidRPr="0005641F">
        <w:t>shtetje t</w:t>
      </w:r>
      <w:r w:rsidR="0005641F" w:rsidRPr="0005641F">
        <w:t>ë</w:t>
      </w:r>
      <w:r w:rsidRPr="0005641F">
        <w:t xml:space="preserve"> nenit 100 t</w:t>
      </w:r>
      <w:r w:rsidR="0005641F" w:rsidRPr="0005641F">
        <w:t>ë</w:t>
      </w:r>
      <w:r w:rsidRPr="0005641F">
        <w:t xml:space="preserve"> kushtetut</w:t>
      </w:r>
      <w:r w:rsidR="0005641F" w:rsidRPr="0005641F">
        <w:t>ë</w:t>
      </w:r>
      <w:r w:rsidRPr="0005641F">
        <w:t>s, t</w:t>
      </w:r>
      <w:r w:rsidR="0005641F" w:rsidRPr="0005641F">
        <w:t>ë</w:t>
      </w:r>
      <w:r w:rsidR="002F5FED">
        <w:t xml:space="preserve"> neneve 2, 3 e 17</w:t>
      </w:r>
      <w:r w:rsidRPr="0005641F">
        <w:t xml:space="preserve"> t</w:t>
      </w:r>
      <w:r w:rsidR="0005641F" w:rsidRPr="0005641F">
        <w:t>ë</w:t>
      </w:r>
      <w:r w:rsidRPr="0005641F">
        <w:t xml:space="preserve"> ligjit nr.8744, dat</w:t>
      </w:r>
      <w:r w:rsidR="0005641F" w:rsidRPr="0005641F">
        <w:t>ë</w:t>
      </w:r>
      <w:r w:rsidRPr="0005641F">
        <w:t xml:space="preserve"> 22.2.2001 “P</w:t>
      </w:r>
      <w:r w:rsidR="0005641F" w:rsidRPr="0005641F">
        <w:t>ë</w:t>
      </w:r>
      <w:r w:rsidRPr="0005641F">
        <w:t>r transferimin e pronave t</w:t>
      </w:r>
      <w:r w:rsidR="0005641F" w:rsidRPr="0005641F">
        <w:t>ë</w:t>
      </w:r>
      <w:r w:rsidRPr="0005641F">
        <w:t xml:space="preserve"> paluajtshme publik t</w:t>
      </w:r>
      <w:r w:rsidR="0005641F" w:rsidRPr="0005641F">
        <w:t>ë</w:t>
      </w:r>
      <w:r w:rsidRPr="0005641F">
        <w:t xml:space="preserve"> shtetit n</w:t>
      </w:r>
      <w:r w:rsidR="0005641F" w:rsidRPr="0005641F">
        <w:t>ë</w:t>
      </w:r>
      <w:r w:rsidRPr="0005641F">
        <w:t xml:space="preserve"> nj</w:t>
      </w:r>
      <w:r w:rsidR="0005641F" w:rsidRPr="0005641F">
        <w:t>ë</w:t>
      </w:r>
      <w:r w:rsidRPr="0005641F">
        <w:t>sit</w:t>
      </w:r>
      <w:r w:rsidR="0005641F" w:rsidRPr="0005641F">
        <w:t>ë</w:t>
      </w:r>
      <w:r w:rsidRPr="0005641F">
        <w:t xml:space="preserve"> e qeverisjes vendore”, t</w:t>
      </w:r>
      <w:r w:rsidR="0005641F" w:rsidRPr="0005641F">
        <w:t>ë</w:t>
      </w:r>
      <w:r w:rsidRPr="0005641F">
        <w:t xml:space="preserve"> ndryshuar, dhe t</w:t>
      </w:r>
      <w:r w:rsidR="0005641F" w:rsidRPr="0005641F">
        <w:t>ë</w:t>
      </w:r>
      <w:r w:rsidR="002F5FED">
        <w:t xml:space="preserve"> nenit 23</w:t>
      </w:r>
      <w:r w:rsidRPr="0005641F">
        <w:t xml:space="preserve"> t</w:t>
      </w:r>
      <w:r w:rsidR="0005641F" w:rsidRPr="0005641F">
        <w:t>ë</w:t>
      </w:r>
      <w:r w:rsidRPr="0005641F">
        <w:t xml:space="preserve"> ligjit nr.9385, dat</w:t>
      </w:r>
      <w:r w:rsidR="0005641F" w:rsidRPr="0005641F">
        <w:t>ë</w:t>
      </w:r>
      <w:r w:rsidR="002F5FED">
        <w:t xml:space="preserve"> 4.5.2005</w:t>
      </w:r>
      <w:r w:rsidRPr="0005641F">
        <w:t xml:space="preserve"> “P</w:t>
      </w:r>
      <w:r w:rsidR="0005641F" w:rsidRPr="0005641F">
        <w:t>ë</w:t>
      </w:r>
      <w:r w:rsidRPr="0005641F">
        <w:t>r pyjet dhe sh</w:t>
      </w:r>
      <w:r w:rsidR="0005641F" w:rsidRPr="0005641F">
        <w:t>ë</w:t>
      </w:r>
      <w:r w:rsidRPr="0005641F">
        <w:t>rbimin pyjor”, t</w:t>
      </w:r>
      <w:r w:rsidR="0005641F" w:rsidRPr="0005641F">
        <w:t>ë</w:t>
      </w:r>
      <w:r w:rsidRPr="0005641F">
        <w:t xml:space="preserve"> ndryshuar, me propozimin e Ministrit t</w:t>
      </w:r>
      <w:r w:rsidR="0005641F" w:rsidRPr="0005641F">
        <w:t>ë</w:t>
      </w:r>
      <w:r w:rsidRPr="0005641F">
        <w:t xml:space="preserve"> Mjedisit, Pyjeve dhe Administrimit t</w:t>
      </w:r>
      <w:r w:rsidR="0005641F" w:rsidRPr="0005641F">
        <w:t>ë</w:t>
      </w:r>
      <w:r w:rsidRPr="0005641F">
        <w:t xml:space="preserve"> Uj</w:t>
      </w:r>
      <w:r w:rsidR="0005641F" w:rsidRPr="0005641F">
        <w:t>ë</w:t>
      </w:r>
      <w:r w:rsidRPr="0005641F">
        <w:t>rave dhe t</w:t>
      </w:r>
      <w:r w:rsidR="0005641F" w:rsidRPr="0005641F">
        <w:t>ë</w:t>
      </w:r>
      <w:r w:rsidRPr="0005641F">
        <w:t xml:space="preserve"> Ministrit t</w:t>
      </w:r>
      <w:r w:rsidR="0005641F" w:rsidRPr="0005641F">
        <w:t>ë</w:t>
      </w:r>
      <w:r w:rsidRPr="0005641F">
        <w:t xml:space="preserve"> Brendsh</w:t>
      </w:r>
      <w:r w:rsidR="0005641F" w:rsidRPr="0005641F">
        <w:t>ë</w:t>
      </w:r>
      <w:r w:rsidRPr="0005641F">
        <w:t>m, K</w:t>
      </w:r>
      <w:r w:rsidR="0005641F" w:rsidRPr="0005641F">
        <w:t>ë</w:t>
      </w:r>
      <w:r w:rsidRPr="0005641F">
        <w:t>shilli i Ministrave</w:t>
      </w:r>
    </w:p>
    <w:p w:rsidR="00DB1C75" w:rsidRPr="0005641F" w:rsidRDefault="00DB1C75" w:rsidP="00DB1C75">
      <w:pPr>
        <w:pStyle w:val="Paragrafi"/>
      </w:pPr>
    </w:p>
    <w:p w:rsidR="00DB1C75" w:rsidRPr="0005641F" w:rsidRDefault="00DB1C75" w:rsidP="00D36B22">
      <w:pPr>
        <w:pStyle w:val="VENDOSI"/>
      </w:pPr>
      <w:r w:rsidRPr="0005641F">
        <w:t>Vendosi:</w:t>
      </w:r>
    </w:p>
    <w:p w:rsidR="00DB1C75" w:rsidRPr="0005641F" w:rsidRDefault="00DB1C75" w:rsidP="00DB1C75">
      <w:pPr>
        <w:pStyle w:val="Paragrafi"/>
      </w:pPr>
    </w:p>
    <w:p w:rsidR="00DB1C75" w:rsidRPr="0005641F" w:rsidRDefault="00DB1C75" w:rsidP="00DB1C75">
      <w:pPr>
        <w:pStyle w:val="Paragrafi"/>
      </w:pPr>
      <w:r w:rsidRPr="0005641F">
        <w:t>1.</w:t>
      </w:r>
      <w:r w:rsidR="00E922E6" w:rsidRPr="0005641F">
        <w:t xml:space="preserve"> </w:t>
      </w:r>
      <w:r w:rsidRPr="0005641F">
        <w:t>Miratimin e list</w:t>
      </w:r>
      <w:r w:rsidR="0005641F" w:rsidRPr="0005641F">
        <w:t>ë</w:t>
      </w:r>
      <w:r w:rsidRPr="0005641F">
        <w:t>s p</w:t>
      </w:r>
      <w:r w:rsidR="0005641F" w:rsidRPr="0005641F">
        <w:t>ë</w:t>
      </w:r>
      <w:r w:rsidRPr="0005641F">
        <w:t>rfundimtare t</w:t>
      </w:r>
      <w:r w:rsidR="0005641F" w:rsidRPr="0005641F">
        <w:t>ë</w:t>
      </w:r>
      <w:r w:rsidRPr="0005641F">
        <w:t xml:space="preserve"> pronave t</w:t>
      </w:r>
      <w:r w:rsidR="0005641F" w:rsidRPr="0005641F">
        <w:t>ë</w:t>
      </w:r>
      <w:r w:rsidRPr="0005641F">
        <w:t xml:space="preserve"> paluajtshme publike, pyje dhe kullota, q</w:t>
      </w:r>
      <w:r w:rsidR="0005641F" w:rsidRPr="0005641F">
        <w:t>ë</w:t>
      </w:r>
      <w:r w:rsidRPr="0005641F">
        <w:t xml:space="preserve"> jan</w:t>
      </w:r>
      <w:r w:rsidR="0005641F" w:rsidRPr="0005641F">
        <w:t>ë</w:t>
      </w:r>
      <w:r w:rsidRPr="0005641F">
        <w:t xml:space="preserve"> n</w:t>
      </w:r>
      <w:r w:rsidR="0005641F" w:rsidRPr="0005641F">
        <w:t>ë</w:t>
      </w:r>
      <w:r w:rsidRPr="0005641F">
        <w:t xml:space="preserve"> juridiksionin, territorial dhe administrativ, t</w:t>
      </w:r>
      <w:r w:rsidR="0005641F" w:rsidRPr="0005641F">
        <w:t>ë</w:t>
      </w:r>
      <w:r w:rsidRPr="0005641F">
        <w:t xml:space="preserve"> nj</w:t>
      </w:r>
      <w:r w:rsidR="0005641F" w:rsidRPr="0005641F">
        <w:t>ë</w:t>
      </w:r>
      <w:r w:rsidRPr="0005641F">
        <w:t>sis</w:t>
      </w:r>
      <w:r w:rsidR="0005641F" w:rsidRPr="0005641F">
        <w:t>ë</w:t>
      </w:r>
      <w:r w:rsidRPr="0005641F">
        <w:t xml:space="preserve"> s</w:t>
      </w:r>
      <w:r w:rsidR="0005641F" w:rsidRPr="0005641F">
        <w:t>ë</w:t>
      </w:r>
      <w:r w:rsidRPr="0005641F">
        <w:t xml:space="preserve"> qeverisjes vendore, komuna </w:t>
      </w:r>
      <w:r w:rsidR="002A054B" w:rsidRPr="0005641F">
        <w:t>Gjergjan</w:t>
      </w:r>
      <w:r w:rsidRPr="0005641F">
        <w:t>, t</w:t>
      </w:r>
      <w:r w:rsidR="0005641F" w:rsidRPr="0005641F">
        <w:t>ë</w:t>
      </w:r>
      <w:r w:rsidRPr="0005641F">
        <w:t xml:space="preserve"> qarkut t</w:t>
      </w:r>
      <w:r w:rsidR="0005641F" w:rsidRPr="0005641F">
        <w:t>ë</w:t>
      </w:r>
      <w:r w:rsidRPr="0005641F">
        <w:t xml:space="preserve"> Elbasanit, q</w:t>
      </w:r>
      <w:r w:rsidR="0005641F" w:rsidRPr="0005641F">
        <w:t>ë</w:t>
      </w:r>
      <w:r w:rsidRPr="0005641F">
        <w:t xml:space="preserve"> do t’i transferohen n</w:t>
      </w:r>
      <w:r w:rsidR="0005641F" w:rsidRPr="0005641F">
        <w:t>ë</w:t>
      </w:r>
      <w:r w:rsidRPr="0005641F">
        <w:t xml:space="preserve"> pron</w:t>
      </w:r>
      <w:r w:rsidR="0005641F" w:rsidRPr="0005641F">
        <w:t>ë</w:t>
      </w:r>
      <w:r w:rsidRPr="0005641F">
        <w:t>si k</w:t>
      </w:r>
      <w:r w:rsidR="0005641F" w:rsidRPr="0005641F">
        <w:t>ë</w:t>
      </w:r>
      <w:r w:rsidRPr="0005641F">
        <w:t>saj nj</w:t>
      </w:r>
      <w:r w:rsidR="0005641F" w:rsidRPr="0005641F">
        <w:t>ë</w:t>
      </w:r>
      <w:r w:rsidRPr="0005641F">
        <w:t>sie.</w:t>
      </w:r>
    </w:p>
    <w:p w:rsidR="00DB1C75" w:rsidRPr="0005641F" w:rsidRDefault="00DB1C75" w:rsidP="00DB1C75">
      <w:pPr>
        <w:pStyle w:val="Paragrafi"/>
      </w:pPr>
      <w:r w:rsidRPr="0005641F">
        <w:t>2.</w:t>
      </w:r>
      <w:r w:rsidR="00E922E6" w:rsidRPr="0005641F">
        <w:t xml:space="preserve"> </w:t>
      </w:r>
      <w:r w:rsidRPr="0005641F">
        <w:t>Lista p</w:t>
      </w:r>
      <w:r w:rsidR="0005641F" w:rsidRPr="0005641F">
        <w:t>ë</w:t>
      </w:r>
      <w:r w:rsidRPr="0005641F">
        <w:t>rfundimtare e pronave t</w:t>
      </w:r>
      <w:r w:rsidR="0005641F" w:rsidRPr="0005641F">
        <w:t>ë</w:t>
      </w:r>
      <w:r w:rsidRPr="0005641F">
        <w:t xml:space="preserve"> paluajtshme, pyje dhe kullota, me </w:t>
      </w:r>
      <w:r w:rsidR="00D74CED" w:rsidRPr="0005641F">
        <w:t>1</w:t>
      </w:r>
      <w:r w:rsidRPr="0005641F">
        <w:t xml:space="preserve"> (</w:t>
      </w:r>
      <w:r w:rsidR="00D74CED" w:rsidRPr="0005641F">
        <w:t>nj</w:t>
      </w:r>
      <w:r w:rsidR="0005641F" w:rsidRPr="0005641F">
        <w:t>ë</w:t>
      </w:r>
      <w:r w:rsidRPr="0005641F">
        <w:t>) flet</w:t>
      </w:r>
      <w:r w:rsidR="0005641F" w:rsidRPr="0005641F">
        <w:t>ë</w:t>
      </w:r>
      <w:r w:rsidRPr="0005641F">
        <w:t>, q</w:t>
      </w:r>
      <w:r w:rsidR="0005641F" w:rsidRPr="0005641F">
        <w:t>ë</w:t>
      </w:r>
      <w:r w:rsidRPr="0005641F">
        <w:t xml:space="preserve"> p</w:t>
      </w:r>
      <w:r w:rsidR="0005641F" w:rsidRPr="0005641F">
        <w:t>ë</w:t>
      </w:r>
      <w:r w:rsidRPr="0005641F">
        <w:t xml:space="preserve">rfundon me numrin rendor </w:t>
      </w:r>
      <w:r w:rsidR="00D74CED" w:rsidRPr="0005641F">
        <w:t>13</w:t>
      </w:r>
      <w:r w:rsidRPr="0005641F">
        <w:t xml:space="preserve"> </w:t>
      </w:r>
      <w:r w:rsidR="00D74CED" w:rsidRPr="0005641F">
        <w:t>(tremb</w:t>
      </w:r>
      <w:r w:rsidR="0005641F" w:rsidRPr="0005641F">
        <w:t>ë</w:t>
      </w:r>
      <w:r w:rsidR="00D74CED" w:rsidRPr="0005641F">
        <w:t>dhjet</w:t>
      </w:r>
      <w:r w:rsidR="0005641F" w:rsidRPr="0005641F">
        <w:t>ë</w:t>
      </w:r>
      <w:r w:rsidRPr="0005641F">
        <w:t xml:space="preserve">), dhe lidhja </w:t>
      </w:r>
      <w:r w:rsidR="002F5FED">
        <w:t>nr.</w:t>
      </w:r>
      <w:r w:rsidRPr="0005641F">
        <w:t>1 i bashk</w:t>
      </w:r>
      <w:r w:rsidR="0005641F" w:rsidRPr="0005641F">
        <w:t>ë</w:t>
      </w:r>
      <w:r w:rsidRPr="0005641F">
        <w:t>lidhen k</w:t>
      </w:r>
      <w:r w:rsidR="0005641F" w:rsidRPr="0005641F">
        <w:t>ë</w:t>
      </w:r>
      <w:r w:rsidRPr="0005641F">
        <w:t>tij vendimi dhe jan</w:t>
      </w:r>
      <w:r w:rsidR="0005641F" w:rsidRPr="0005641F">
        <w:t>ë</w:t>
      </w:r>
      <w:r w:rsidRPr="0005641F">
        <w:t xml:space="preserve"> pjes</w:t>
      </w:r>
      <w:r w:rsidR="0005641F" w:rsidRPr="0005641F">
        <w:t>ë</w:t>
      </w:r>
      <w:r w:rsidRPr="0005641F">
        <w:t xml:space="preserve"> p</w:t>
      </w:r>
      <w:r w:rsidR="0005641F" w:rsidRPr="0005641F">
        <w:t>ë</w:t>
      </w:r>
      <w:r w:rsidRPr="0005641F">
        <w:t>rb</w:t>
      </w:r>
      <w:r w:rsidR="0005641F" w:rsidRPr="0005641F">
        <w:t>ë</w:t>
      </w:r>
      <w:r w:rsidRPr="0005641F">
        <w:t>r</w:t>
      </w:r>
      <w:r w:rsidR="0005641F" w:rsidRPr="0005641F">
        <w:t>ë</w:t>
      </w:r>
      <w:r w:rsidRPr="0005641F">
        <w:t>se e tij.</w:t>
      </w:r>
    </w:p>
    <w:p w:rsidR="00DB1C75" w:rsidRPr="0005641F" w:rsidRDefault="00DB1C75" w:rsidP="00DB1C75">
      <w:pPr>
        <w:pStyle w:val="Paragrafi"/>
      </w:pPr>
      <w:r w:rsidRPr="0005641F">
        <w:t>3.</w:t>
      </w:r>
      <w:r w:rsidR="00E922E6" w:rsidRPr="0005641F">
        <w:t xml:space="preserve"> </w:t>
      </w:r>
      <w:r w:rsidRPr="0005641F">
        <w:t>Ngarkohen Ministria e Brendshme, Ministria e Mjedisit, Pyjeve dhe Administrimit t</w:t>
      </w:r>
      <w:r w:rsidR="0005641F" w:rsidRPr="0005641F">
        <w:t>ë</w:t>
      </w:r>
      <w:r w:rsidRPr="0005641F">
        <w:t xml:space="preserve"> Uj</w:t>
      </w:r>
      <w:r w:rsidR="0005641F" w:rsidRPr="0005641F">
        <w:t>ë</w:t>
      </w:r>
      <w:r w:rsidRPr="0005641F">
        <w:t>rave, kryeregjistruesi i Pasurive t</w:t>
      </w:r>
      <w:r w:rsidR="0005641F" w:rsidRPr="0005641F">
        <w:t>ë</w:t>
      </w:r>
      <w:r w:rsidRPr="0005641F">
        <w:t xml:space="preserve"> Paluajtshme t</w:t>
      </w:r>
      <w:r w:rsidR="0005641F" w:rsidRPr="0005641F">
        <w:t>ë</w:t>
      </w:r>
      <w:r w:rsidRPr="0005641F">
        <w:t xml:space="preserve"> Republik</w:t>
      </w:r>
      <w:r w:rsidR="0005641F" w:rsidRPr="0005641F">
        <w:t>ë</w:t>
      </w:r>
      <w:r w:rsidRPr="0005641F">
        <w:t>s s</w:t>
      </w:r>
      <w:r w:rsidR="0005641F" w:rsidRPr="0005641F">
        <w:t>ë</w:t>
      </w:r>
      <w:r w:rsidRPr="0005641F">
        <w:t xml:space="preserve"> Shqip</w:t>
      </w:r>
      <w:r w:rsidR="0005641F" w:rsidRPr="0005641F">
        <w:t>ë</w:t>
      </w:r>
      <w:r w:rsidRPr="0005641F">
        <w:t>ris</w:t>
      </w:r>
      <w:r w:rsidR="0005641F" w:rsidRPr="0005641F">
        <w:t>ë</w:t>
      </w:r>
      <w:r w:rsidRPr="0005641F">
        <w:t xml:space="preserve"> dhe komuna </w:t>
      </w:r>
      <w:r w:rsidR="009A3BB9" w:rsidRPr="0005641F">
        <w:t>Gjergjan</w:t>
      </w:r>
      <w:r w:rsidRPr="0005641F">
        <w:t xml:space="preserve"> p</w:t>
      </w:r>
      <w:r w:rsidR="0005641F" w:rsidRPr="0005641F">
        <w:t>ë</w:t>
      </w:r>
      <w:r w:rsidRPr="0005641F">
        <w:t>r zbatimin e k</w:t>
      </w:r>
      <w:r w:rsidR="0005641F" w:rsidRPr="0005641F">
        <w:t>ë</w:t>
      </w:r>
      <w:r w:rsidRPr="0005641F">
        <w:t>tij vendimi.</w:t>
      </w:r>
    </w:p>
    <w:p w:rsidR="00DB1C75" w:rsidRPr="0005641F" w:rsidRDefault="00DB1C75" w:rsidP="00DB1C75">
      <w:pPr>
        <w:pStyle w:val="Paragrafi"/>
      </w:pPr>
      <w:r w:rsidRPr="0005641F">
        <w:t>Ky vendim hyn n</w:t>
      </w:r>
      <w:r w:rsidR="0005641F" w:rsidRPr="0005641F">
        <w:t>ë</w:t>
      </w:r>
      <w:r w:rsidRPr="0005641F">
        <w:t xml:space="preserve"> fuqi pas botimit n</w:t>
      </w:r>
      <w:r w:rsidR="0005641F" w:rsidRPr="0005641F">
        <w:t>ë</w:t>
      </w:r>
      <w:r w:rsidRPr="0005641F">
        <w:t xml:space="preserve"> Fletoren Zyrtare.</w:t>
      </w:r>
    </w:p>
    <w:p w:rsidR="00DB1C75" w:rsidRPr="0005641F" w:rsidRDefault="00DB1C75" w:rsidP="00DB1C75">
      <w:pPr>
        <w:pStyle w:val="Paragrafi"/>
      </w:pPr>
    </w:p>
    <w:p w:rsidR="00DB1C75" w:rsidRPr="0005641F" w:rsidRDefault="00DB1C75" w:rsidP="00D36B22">
      <w:pPr>
        <w:pStyle w:val="Autoriteti"/>
      </w:pPr>
      <w:r w:rsidRPr="0005641F">
        <w:t>Kryeministri</w:t>
      </w:r>
    </w:p>
    <w:p w:rsidR="00DB1C75" w:rsidRPr="0005641F" w:rsidRDefault="00DB1C75" w:rsidP="00D36B22">
      <w:pPr>
        <w:pStyle w:val="AutoritetiEmer"/>
      </w:pPr>
      <w:r w:rsidRPr="0005641F">
        <w:t>Sali Berisha</w:t>
      </w:r>
    </w:p>
    <w:p w:rsidR="00DB1C75" w:rsidRPr="0005641F" w:rsidRDefault="00DB1C75" w:rsidP="00730572">
      <w:pPr>
        <w:pStyle w:val="Paragrafi"/>
      </w:pPr>
    </w:p>
    <w:p w:rsidR="0025361D" w:rsidRPr="0005641F" w:rsidRDefault="0025361D" w:rsidP="00730572">
      <w:pPr>
        <w:pStyle w:val="Paragrafi"/>
      </w:pPr>
    </w:p>
    <w:p w:rsidR="002544AC" w:rsidRDefault="002544AC" w:rsidP="0025361D">
      <w:pPr>
        <w:pStyle w:val="Paragrafi"/>
      </w:pPr>
    </w:p>
    <w:p w:rsidR="002544AC" w:rsidRDefault="002544AC" w:rsidP="0025361D">
      <w:pPr>
        <w:pStyle w:val="Paragrafi"/>
      </w:pPr>
    </w:p>
    <w:p w:rsidR="002544AC" w:rsidRDefault="002544AC" w:rsidP="0025361D">
      <w:pPr>
        <w:pStyle w:val="Paragrafi"/>
      </w:pPr>
    </w:p>
    <w:p w:rsidR="002544AC" w:rsidRDefault="002544AC" w:rsidP="0025361D">
      <w:pPr>
        <w:pStyle w:val="Paragrafi"/>
      </w:pPr>
    </w:p>
    <w:p w:rsidR="002544AC" w:rsidRDefault="002544AC" w:rsidP="0025361D">
      <w:pPr>
        <w:pStyle w:val="Paragrafi"/>
      </w:pPr>
    </w:p>
    <w:p w:rsidR="002544AC" w:rsidRDefault="002544AC" w:rsidP="0025361D">
      <w:pPr>
        <w:pStyle w:val="Paragrafi"/>
      </w:pPr>
    </w:p>
    <w:p w:rsidR="002544AC" w:rsidRDefault="002544AC" w:rsidP="0025361D">
      <w:pPr>
        <w:pStyle w:val="Paragrafi"/>
      </w:pPr>
    </w:p>
    <w:p w:rsidR="002544AC" w:rsidRDefault="002544AC" w:rsidP="0025361D">
      <w:pPr>
        <w:pStyle w:val="Paragrafi"/>
      </w:pPr>
    </w:p>
    <w:p w:rsidR="002544AC" w:rsidRDefault="002544AC" w:rsidP="0025361D">
      <w:pPr>
        <w:pStyle w:val="Paragrafi"/>
      </w:pPr>
    </w:p>
    <w:p w:rsidR="002544AC" w:rsidRDefault="002544AC" w:rsidP="0025361D">
      <w:pPr>
        <w:pStyle w:val="Paragrafi"/>
      </w:pPr>
    </w:p>
    <w:p w:rsidR="002544AC" w:rsidRDefault="002544AC" w:rsidP="0025361D">
      <w:pPr>
        <w:pStyle w:val="Paragrafi"/>
      </w:pPr>
    </w:p>
    <w:p w:rsidR="002544AC" w:rsidRDefault="002544AC" w:rsidP="0025361D">
      <w:pPr>
        <w:pStyle w:val="Paragrafi"/>
      </w:pPr>
    </w:p>
    <w:p w:rsidR="003F6470" w:rsidRDefault="003F6470" w:rsidP="0025361D">
      <w:pPr>
        <w:pStyle w:val="Paragrafi"/>
        <w:sectPr w:rsidR="003F6470" w:rsidSect="005D675A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p w:rsidR="003F6470" w:rsidRPr="003F6470" w:rsidRDefault="003F6470" w:rsidP="006E085F">
      <w:pPr>
        <w:pStyle w:val="TitulliTitull"/>
      </w:pPr>
      <w:r w:rsidRPr="003F6470">
        <w:t>Formular</w:t>
      </w:r>
      <w:r w:rsidR="00E30400">
        <w:t>ë</w:t>
      </w:r>
      <w:r w:rsidRPr="003F6470">
        <w:t xml:space="preserve"> p</w:t>
      </w:r>
      <w:r w:rsidR="00E30400">
        <w:t>ë</w:t>
      </w:r>
      <w:r w:rsidRPr="003F6470">
        <w:t>r transferimin e pronave t</w:t>
      </w:r>
      <w:r w:rsidR="00E30400">
        <w:t>ë</w:t>
      </w:r>
      <w:r w:rsidRPr="003F6470">
        <w:t xml:space="preserve"> paluajtshme shtet</w:t>
      </w:r>
      <w:r w:rsidR="00E30400">
        <w:t>ë</w:t>
      </w:r>
      <w:r w:rsidRPr="003F6470">
        <w:t>rore</w:t>
      </w:r>
    </w:p>
    <w:p w:rsidR="003F6470" w:rsidRPr="006E085F" w:rsidRDefault="003F6470" w:rsidP="006E085F">
      <w:pPr>
        <w:pStyle w:val="Paragrafi"/>
        <w:jc w:val="center"/>
        <w:rPr>
          <w:b/>
        </w:rPr>
      </w:pPr>
      <w:r w:rsidRPr="006E085F">
        <w:rPr>
          <w:b/>
        </w:rPr>
        <w:t>(Sipas inventarizimit t</w:t>
      </w:r>
      <w:r w:rsidR="00E30400" w:rsidRPr="006E085F">
        <w:rPr>
          <w:b/>
        </w:rPr>
        <w:t>ë</w:t>
      </w:r>
      <w:r w:rsidRPr="006E085F">
        <w:rPr>
          <w:b/>
        </w:rPr>
        <w:t xml:space="preserve"> pronave t</w:t>
      </w:r>
      <w:r w:rsidR="00E30400" w:rsidRPr="006E085F">
        <w:rPr>
          <w:b/>
        </w:rPr>
        <w:t>ë</w:t>
      </w:r>
      <w:r w:rsidRPr="006E085F">
        <w:rPr>
          <w:b/>
        </w:rPr>
        <w:t xml:space="preserve"> veçanta t</w:t>
      </w:r>
      <w:r w:rsidR="00E30400" w:rsidRPr="006E085F">
        <w:rPr>
          <w:b/>
        </w:rPr>
        <w:t>ë</w:t>
      </w:r>
      <w:r w:rsidRPr="006E085F">
        <w:rPr>
          <w:b/>
        </w:rPr>
        <w:t xml:space="preserve"> veçanta tipit: pyje, kullota, livadhe, shk</w:t>
      </w:r>
      <w:r w:rsidR="00E30400" w:rsidRPr="006E085F">
        <w:rPr>
          <w:b/>
        </w:rPr>
        <w:t>ë</w:t>
      </w:r>
      <w:r w:rsidRPr="006E085F">
        <w:rPr>
          <w:b/>
        </w:rPr>
        <w:t>mbore etj</w:t>
      </w:r>
      <w:r w:rsidR="00A85DFF">
        <w:rPr>
          <w:b/>
        </w:rPr>
        <w:t>.</w:t>
      </w:r>
      <w:r w:rsidRPr="006E085F">
        <w:rPr>
          <w:b/>
        </w:rPr>
        <w:t>)</w:t>
      </w:r>
    </w:p>
    <w:p w:rsidR="003F6470" w:rsidRPr="003F6470" w:rsidRDefault="003F6470" w:rsidP="003F6470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"/>
        <w:gridCol w:w="698"/>
        <w:gridCol w:w="1842"/>
        <w:gridCol w:w="1681"/>
        <w:gridCol w:w="925"/>
        <w:gridCol w:w="1239"/>
        <w:gridCol w:w="879"/>
        <w:gridCol w:w="1677"/>
        <w:gridCol w:w="1433"/>
        <w:gridCol w:w="1433"/>
        <w:gridCol w:w="1785"/>
      </w:tblGrid>
      <w:tr w:rsidR="003F6470" w:rsidRPr="00114170" w:rsidTr="00114170">
        <w:tc>
          <w:tcPr>
            <w:tcW w:w="14220" w:type="dxa"/>
            <w:gridSpan w:val="11"/>
          </w:tcPr>
          <w:p w:rsidR="003F6470" w:rsidRPr="00114170" w:rsidRDefault="003F6470" w:rsidP="00114170">
            <w:pPr>
              <w:pStyle w:val="Paragrafi"/>
              <w:ind w:firstLine="0"/>
              <w:rPr>
                <w:sz w:val="18"/>
                <w:szCs w:val="18"/>
              </w:rPr>
            </w:pPr>
            <w:r w:rsidRPr="00114170">
              <w:rPr>
                <w:sz w:val="18"/>
                <w:szCs w:val="18"/>
              </w:rPr>
              <w:t>Institucioni i pushtetit qendror: MMPAU</w:t>
            </w:r>
          </w:p>
          <w:p w:rsidR="003F6470" w:rsidRPr="00114170" w:rsidRDefault="003F6470" w:rsidP="00114170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3F6470" w:rsidRPr="00114170" w:rsidRDefault="003F6470" w:rsidP="00114170">
            <w:pPr>
              <w:pStyle w:val="Paragrafi"/>
              <w:ind w:firstLine="0"/>
              <w:rPr>
                <w:sz w:val="18"/>
                <w:szCs w:val="18"/>
              </w:rPr>
            </w:pPr>
            <w:r w:rsidRPr="00114170">
              <w:rPr>
                <w:sz w:val="18"/>
                <w:szCs w:val="18"/>
              </w:rPr>
              <w:t xml:space="preserve">Komuna: </w:t>
            </w:r>
            <w:r w:rsidR="009B3615" w:rsidRPr="00114170">
              <w:rPr>
                <w:b/>
                <w:sz w:val="18"/>
                <w:szCs w:val="18"/>
              </w:rPr>
              <w:t>Gjergjan</w:t>
            </w:r>
          </w:p>
          <w:p w:rsidR="003F6470" w:rsidRPr="00114170" w:rsidRDefault="003F6470" w:rsidP="00114170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3F6470" w:rsidRPr="00114170" w:rsidTr="00114170">
        <w:tc>
          <w:tcPr>
            <w:tcW w:w="628" w:type="dxa"/>
            <w:vAlign w:val="center"/>
          </w:tcPr>
          <w:p w:rsidR="003F6470" w:rsidRPr="00114170" w:rsidRDefault="003F6470" w:rsidP="00114170">
            <w:pPr>
              <w:pStyle w:val="Paragrafi"/>
              <w:ind w:firstLine="0"/>
              <w:jc w:val="center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Nr.</w:t>
            </w:r>
          </w:p>
        </w:tc>
        <w:tc>
          <w:tcPr>
            <w:tcW w:w="698" w:type="dxa"/>
            <w:vAlign w:val="center"/>
          </w:tcPr>
          <w:p w:rsidR="003F6470" w:rsidRPr="00114170" w:rsidRDefault="003F6470" w:rsidP="00114170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114170">
              <w:rPr>
                <w:sz w:val="18"/>
                <w:szCs w:val="18"/>
              </w:rPr>
              <w:t xml:space="preserve">Nr.i </w:t>
            </w:r>
            <w:r w:rsidR="00A85DFF" w:rsidRPr="00114170">
              <w:rPr>
                <w:sz w:val="18"/>
                <w:szCs w:val="18"/>
              </w:rPr>
              <w:t>pronës sipas VKM</w:t>
            </w:r>
          </w:p>
        </w:tc>
        <w:tc>
          <w:tcPr>
            <w:tcW w:w="1842" w:type="dxa"/>
            <w:vAlign w:val="center"/>
          </w:tcPr>
          <w:p w:rsidR="003F6470" w:rsidRPr="00114170" w:rsidRDefault="003F6470" w:rsidP="00114170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114170">
              <w:rPr>
                <w:sz w:val="18"/>
                <w:szCs w:val="18"/>
              </w:rPr>
              <w:t>Em</w:t>
            </w:r>
            <w:r w:rsidR="00E30400" w:rsidRPr="00114170">
              <w:rPr>
                <w:sz w:val="18"/>
                <w:szCs w:val="18"/>
              </w:rPr>
              <w:t>ë</w:t>
            </w:r>
            <w:r w:rsidRPr="00114170">
              <w:rPr>
                <w:sz w:val="18"/>
                <w:szCs w:val="18"/>
              </w:rPr>
              <w:t>rtesa e ekonomis</w:t>
            </w:r>
            <w:r w:rsidR="00E30400" w:rsidRPr="00114170">
              <w:rPr>
                <w:sz w:val="18"/>
                <w:szCs w:val="18"/>
              </w:rPr>
              <w:t>ë</w:t>
            </w:r>
            <w:r w:rsidRPr="00114170">
              <w:rPr>
                <w:sz w:val="18"/>
                <w:szCs w:val="18"/>
              </w:rPr>
              <w:t xml:space="preserve"> pyjore/kullosore</w:t>
            </w:r>
            <w:r w:rsidR="00A85DFF" w:rsidRPr="00114170">
              <w:rPr>
                <w:sz w:val="18"/>
                <w:szCs w:val="18"/>
              </w:rPr>
              <w:t xml:space="preserve"> EPK,</w:t>
            </w:r>
            <w:r w:rsidR="00F329FB" w:rsidRPr="00114170">
              <w:rPr>
                <w:sz w:val="18"/>
                <w:szCs w:val="18"/>
              </w:rPr>
              <w:t xml:space="preserve"> </w:t>
            </w:r>
            <w:r w:rsidR="00A85DFF" w:rsidRPr="00114170">
              <w:rPr>
                <w:sz w:val="18"/>
                <w:szCs w:val="18"/>
              </w:rPr>
              <w:t>shtrirja gjeografike PPK</w:t>
            </w:r>
          </w:p>
        </w:tc>
        <w:tc>
          <w:tcPr>
            <w:tcW w:w="1681" w:type="dxa"/>
            <w:vAlign w:val="center"/>
          </w:tcPr>
          <w:p w:rsidR="003F6470" w:rsidRPr="00114170" w:rsidRDefault="003F6470" w:rsidP="00114170">
            <w:pPr>
              <w:pStyle w:val="Paragrafi"/>
              <w:ind w:firstLine="0"/>
              <w:jc w:val="center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Em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>rtesa e ngastr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="00A85DFF" w:rsidRPr="00114170">
              <w:rPr>
                <w:sz w:val="18"/>
                <w:szCs w:val="18"/>
                <w:lang w:val="de-DE"/>
              </w:rPr>
              <w:t>s, v</w:t>
            </w:r>
            <w:r w:rsidRPr="00114170">
              <w:rPr>
                <w:sz w:val="18"/>
                <w:szCs w:val="18"/>
                <w:lang w:val="de-DE"/>
              </w:rPr>
              <w:t>endndodhja (sipas em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>rtimit popullore)</w:t>
            </w:r>
          </w:p>
        </w:tc>
        <w:tc>
          <w:tcPr>
            <w:tcW w:w="925" w:type="dxa"/>
            <w:vAlign w:val="center"/>
          </w:tcPr>
          <w:p w:rsidR="003F6470" w:rsidRPr="00114170" w:rsidRDefault="003F6470" w:rsidP="00114170">
            <w:pPr>
              <w:pStyle w:val="Paragrafi"/>
              <w:ind w:firstLine="0"/>
              <w:jc w:val="center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Nr.i ngastr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>s</w:t>
            </w:r>
          </w:p>
        </w:tc>
        <w:tc>
          <w:tcPr>
            <w:tcW w:w="1239" w:type="dxa"/>
            <w:vAlign w:val="center"/>
          </w:tcPr>
          <w:p w:rsidR="003F6470" w:rsidRPr="00114170" w:rsidRDefault="003F6470" w:rsidP="00114170">
            <w:pPr>
              <w:pStyle w:val="Paragrafi"/>
              <w:ind w:firstLine="0"/>
              <w:jc w:val="center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Destinacioni</w:t>
            </w:r>
          </w:p>
        </w:tc>
        <w:tc>
          <w:tcPr>
            <w:tcW w:w="879" w:type="dxa"/>
            <w:vAlign w:val="center"/>
          </w:tcPr>
          <w:p w:rsidR="003F6470" w:rsidRPr="00114170" w:rsidRDefault="003F6470" w:rsidP="00114170">
            <w:pPr>
              <w:pStyle w:val="Paragrafi"/>
              <w:ind w:firstLine="0"/>
              <w:jc w:val="center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Sip.n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 xml:space="preserve"> ha</w:t>
            </w:r>
            <w:r w:rsidR="00A85DFF" w:rsidRPr="00114170">
              <w:rPr>
                <w:sz w:val="18"/>
                <w:szCs w:val="18"/>
                <w:lang w:val="de-DE"/>
              </w:rPr>
              <w:t>.</w:t>
            </w:r>
          </w:p>
        </w:tc>
        <w:tc>
          <w:tcPr>
            <w:tcW w:w="1677" w:type="dxa"/>
            <w:vAlign w:val="center"/>
          </w:tcPr>
          <w:p w:rsidR="003F6470" w:rsidRPr="00114170" w:rsidRDefault="003F6470" w:rsidP="00114170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114170">
              <w:rPr>
                <w:sz w:val="18"/>
                <w:szCs w:val="18"/>
              </w:rPr>
              <w:t>Funksioni p</w:t>
            </w:r>
            <w:r w:rsidR="00E30400" w:rsidRPr="00114170">
              <w:rPr>
                <w:sz w:val="18"/>
                <w:szCs w:val="18"/>
              </w:rPr>
              <w:t>ë</w:t>
            </w:r>
            <w:r w:rsidRPr="00114170">
              <w:rPr>
                <w:sz w:val="18"/>
                <w:szCs w:val="18"/>
              </w:rPr>
              <w:t>r t</w:t>
            </w:r>
            <w:r w:rsidR="00E30400" w:rsidRPr="00114170">
              <w:rPr>
                <w:sz w:val="18"/>
                <w:szCs w:val="18"/>
              </w:rPr>
              <w:t>ë</w:t>
            </w:r>
            <w:r w:rsidRPr="00114170">
              <w:rPr>
                <w:sz w:val="18"/>
                <w:szCs w:val="18"/>
              </w:rPr>
              <w:t xml:space="preserve"> cilin p</w:t>
            </w:r>
            <w:r w:rsidR="00E30400" w:rsidRPr="00114170">
              <w:rPr>
                <w:sz w:val="18"/>
                <w:szCs w:val="18"/>
              </w:rPr>
              <w:t>ë</w:t>
            </w:r>
            <w:r w:rsidRPr="00114170">
              <w:rPr>
                <w:sz w:val="18"/>
                <w:szCs w:val="18"/>
              </w:rPr>
              <w:t>rdoret prona</w:t>
            </w:r>
          </w:p>
        </w:tc>
        <w:tc>
          <w:tcPr>
            <w:tcW w:w="1433" w:type="dxa"/>
            <w:vAlign w:val="center"/>
          </w:tcPr>
          <w:p w:rsidR="003F6470" w:rsidRPr="00114170" w:rsidRDefault="003F6470" w:rsidP="00114170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114170">
              <w:rPr>
                <w:sz w:val="18"/>
                <w:szCs w:val="18"/>
              </w:rPr>
              <w:t>Institucioni/enti me p</w:t>
            </w:r>
            <w:r w:rsidR="00E30400" w:rsidRPr="00114170">
              <w:rPr>
                <w:sz w:val="18"/>
                <w:szCs w:val="18"/>
              </w:rPr>
              <w:t>ë</w:t>
            </w:r>
            <w:r w:rsidRPr="00114170">
              <w:rPr>
                <w:sz w:val="18"/>
                <w:szCs w:val="18"/>
              </w:rPr>
              <w:t>rgjegj</w:t>
            </w:r>
            <w:r w:rsidR="00E30400" w:rsidRPr="00114170">
              <w:rPr>
                <w:sz w:val="18"/>
                <w:szCs w:val="18"/>
              </w:rPr>
              <w:t>ë</w:t>
            </w:r>
            <w:r w:rsidRPr="00114170">
              <w:rPr>
                <w:sz w:val="18"/>
                <w:szCs w:val="18"/>
              </w:rPr>
              <w:t>si administrative</w:t>
            </w:r>
          </w:p>
        </w:tc>
        <w:tc>
          <w:tcPr>
            <w:tcW w:w="1433" w:type="dxa"/>
            <w:vAlign w:val="center"/>
          </w:tcPr>
          <w:p w:rsidR="003F6470" w:rsidRPr="00114170" w:rsidRDefault="003F6470" w:rsidP="00114170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114170">
              <w:rPr>
                <w:sz w:val="18"/>
                <w:szCs w:val="18"/>
              </w:rPr>
              <w:t>Institucioni/enti p</w:t>
            </w:r>
            <w:r w:rsidR="00E30400" w:rsidRPr="00114170">
              <w:rPr>
                <w:sz w:val="18"/>
                <w:szCs w:val="18"/>
              </w:rPr>
              <w:t>ë</w:t>
            </w:r>
            <w:r w:rsidRPr="00114170">
              <w:rPr>
                <w:sz w:val="18"/>
                <w:szCs w:val="18"/>
              </w:rPr>
              <w:t>rdorues, statusi juridik</w:t>
            </w:r>
          </w:p>
        </w:tc>
        <w:tc>
          <w:tcPr>
            <w:tcW w:w="1785" w:type="dxa"/>
            <w:vAlign w:val="center"/>
          </w:tcPr>
          <w:p w:rsidR="003F6470" w:rsidRPr="00114170" w:rsidRDefault="003F6470" w:rsidP="00114170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114170">
              <w:rPr>
                <w:sz w:val="18"/>
                <w:szCs w:val="18"/>
              </w:rPr>
              <w:t>T</w:t>
            </w:r>
            <w:r w:rsidR="00E30400" w:rsidRPr="00114170">
              <w:rPr>
                <w:sz w:val="18"/>
                <w:szCs w:val="18"/>
              </w:rPr>
              <w:t>ë</w:t>
            </w:r>
            <w:r w:rsidRPr="00114170">
              <w:rPr>
                <w:sz w:val="18"/>
                <w:szCs w:val="18"/>
              </w:rPr>
              <w:t xml:space="preserve"> dh</w:t>
            </w:r>
            <w:r w:rsidR="00E30400" w:rsidRPr="00114170">
              <w:rPr>
                <w:sz w:val="18"/>
                <w:szCs w:val="18"/>
              </w:rPr>
              <w:t>ë</w:t>
            </w:r>
            <w:r w:rsidRPr="00114170">
              <w:rPr>
                <w:sz w:val="18"/>
                <w:szCs w:val="18"/>
              </w:rPr>
              <w:t>na t</w:t>
            </w:r>
            <w:r w:rsidR="00E30400" w:rsidRPr="00114170">
              <w:rPr>
                <w:sz w:val="18"/>
                <w:szCs w:val="18"/>
              </w:rPr>
              <w:t>ë</w:t>
            </w:r>
            <w:r w:rsidRPr="00114170">
              <w:rPr>
                <w:sz w:val="18"/>
                <w:szCs w:val="18"/>
              </w:rPr>
              <w:t xml:space="preserve"> tjera (Sh</w:t>
            </w:r>
            <w:r w:rsidR="00E30400" w:rsidRPr="00114170">
              <w:rPr>
                <w:sz w:val="18"/>
                <w:szCs w:val="18"/>
              </w:rPr>
              <w:t>ë</w:t>
            </w:r>
            <w:r w:rsidRPr="00114170">
              <w:rPr>
                <w:sz w:val="18"/>
                <w:szCs w:val="18"/>
              </w:rPr>
              <w:t>nime t</w:t>
            </w:r>
            <w:r w:rsidR="00E30400" w:rsidRPr="00114170">
              <w:rPr>
                <w:sz w:val="18"/>
                <w:szCs w:val="18"/>
              </w:rPr>
              <w:t>ë</w:t>
            </w:r>
            <w:r w:rsidRPr="00114170">
              <w:rPr>
                <w:sz w:val="18"/>
                <w:szCs w:val="18"/>
              </w:rPr>
              <w:t xml:space="preserve"> veçanta)</w:t>
            </w:r>
          </w:p>
        </w:tc>
      </w:tr>
      <w:tr w:rsidR="003F6470" w:rsidRPr="00114170" w:rsidTr="00114170">
        <w:tc>
          <w:tcPr>
            <w:tcW w:w="628" w:type="dxa"/>
          </w:tcPr>
          <w:p w:rsidR="003F6470" w:rsidRPr="00114170" w:rsidRDefault="00AB7994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1</w:t>
            </w:r>
          </w:p>
        </w:tc>
        <w:tc>
          <w:tcPr>
            <w:tcW w:w="698" w:type="dxa"/>
          </w:tcPr>
          <w:p w:rsidR="003F6470" w:rsidRPr="00114170" w:rsidRDefault="003F6470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  <w:tc>
          <w:tcPr>
            <w:tcW w:w="1842" w:type="dxa"/>
          </w:tcPr>
          <w:p w:rsidR="003F6470" w:rsidRPr="00114170" w:rsidRDefault="003F6470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2</w:t>
            </w:r>
          </w:p>
        </w:tc>
        <w:tc>
          <w:tcPr>
            <w:tcW w:w="1681" w:type="dxa"/>
          </w:tcPr>
          <w:p w:rsidR="003F6470" w:rsidRPr="00114170" w:rsidRDefault="003F6470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3</w:t>
            </w:r>
          </w:p>
        </w:tc>
        <w:tc>
          <w:tcPr>
            <w:tcW w:w="925" w:type="dxa"/>
          </w:tcPr>
          <w:p w:rsidR="003F6470" w:rsidRPr="00114170" w:rsidRDefault="003F6470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4</w:t>
            </w:r>
          </w:p>
        </w:tc>
        <w:tc>
          <w:tcPr>
            <w:tcW w:w="1239" w:type="dxa"/>
          </w:tcPr>
          <w:p w:rsidR="003F6470" w:rsidRPr="00114170" w:rsidRDefault="003F6470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5</w:t>
            </w:r>
          </w:p>
        </w:tc>
        <w:tc>
          <w:tcPr>
            <w:tcW w:w="879" w:type="dxa"/>
          </w:tcPr>
          <w:p w:rsidR="003F6470" w:rsidRPr="00114170" w:rsidRDefault="003F6470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6</w:t>
            </w:r>
          </w:p>
        </w:tc>
        <w:tc>
          <w:tcPr>
            <w:tcW w:w="1677" w:type="dxa"/>
          </w:tcPr>
          <w:p w:rsidR="003F6470" w:rsidRPr="00114170" w:rsidRDefault="003F6470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7</w:t>
            </w:r>
          </w:p>
        </w:tc>
        <w:tc>
          <w:tcPr>
            <w:tcW w:w="1433" w:type="dxa"/>
          </w:tcPr>
          <w:p w:rsidR="003F6470" w:rsidRPr="00114170" w:rsidRDefault="003F6470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8</w:t>
            </w:r>
          </w:p>
        </w:tc>
        <w:tc>
          <w:tcPr>
            <w:tcW w:w="1433" w:type="dxa"/>
          </w:tcPr>
          <w:p w:rsidR="003F6470" w:rsidRPr="00114170" w:rsidRDefault="003F6470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9</w:t>
            </w:r>
          </w:p>
        </w:tc>
        <w:tc>
          <w:tcPr>
            <w:tcW w:w="1785" w:type="dxa"/>
          </w:tcPr>
          <w:p w:rsidR="003F6470" w:rsidRPr="00114170" w:rsidRDefault="003F6470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10</w:t>
            </w:r>
          </w:p>
        </w:tc>
      </w:tr>
      <w:tr w:rsidR="003F6470" w:rsidRPr="00114170" w:rsidTr="00114170">
        <w:tc>
          <w:tcPr>
            <w:tcW w:w="628" w:type="dxa"/>
          </w:tcPr>
          <w:p w:rsidR="003F6470" w:rsidRPr="00114170" w:rsidRDefault="003F6470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1</w:t>
            </w:r>
          </w:p>
        </w:tc>
        <w:tc>
          <w:tcPr>
            <w:tcW w:w="698" w:type="dxa"/>
          </w:tcPr>
          <w:p w:rsidR="003F6470" w:rsidRPr="00114170" w:rsidRDefault="007514D4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797</w:t>
            </w:r>
          </w:p>
        </w:tc>
        <w:tc>
          <w:tcPr>
            <w:tcW w:w="1842" w:type="dxa"/>
          </w:tcPr>
          <w:p w:rsidR="003F6470" w:rsidRPr="00114170" w:rsidRDefault="00ED6444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EP Shpat-Sht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>rmen</w:t>
            </w:r>
          </w:p>
        </w:tc>
        <w:tc>
          <w:tcPr>
            <w:tcW w:w="1681" w:type="dxa"/>
          </w:tcPr>
          <w:p w:rsidR="003F6470" w:rsidRPr="00114170" w:rsidRDefault="00EC784C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Driza n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>n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>s</w:t>
            </w:r>
          </w:p>
        </w:tc>
        <w:tc>
          <w:tcPr>
            <w:tcW w:w="925" w:type="dxa"/>
          </w:tcPr>
          <w:p w:rsidR="003F6470" w:rsidRPr="00114170" w:rsidRDefault="00535830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1/a</w:t>
            </w:r>
          </w:p>
        </w:tc>
        <w:tc>
          <w:tcPr>
            <w:tcW w:w="1239" w:type="dxa"/>
          </w:tcPr>
          <w:p w:rsidR="003F6470" w:rsidRPr="00114170" w:rsidRDefault="00250008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Pyll</w:t>
            </w:r>
          </w:p>
        </w:tc>
        <w:tc>
          <w:tcPr>
            <w:tcW w:w="879" w:type="dxa"/>
          </w:tcPr>
          <w:p w:rsidR="003F6470" w:rsidRPr="00114170" w:rsidRDefault="00014949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12.00</w:t>
            </w:r>
          </w:p>
        </w:tc>
        <w:tc>
          <w:tcPr>
            <w:tcW w:w="1677" w:type="dxa"/>
          </w:tcPr>
          <w:p w:rsidR="003F6470" w:rsidRPr="00114170" w:rsidRDefault="008E4150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Mbrojt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>s+prodhues</w:t>
            </w:r>
          </w:p>
        </w:tc>
        <w:tc>
          <w:tcPr>
            <w:tcW w:w="1433" w:type="dxa"/>
          </w:tcPr>
          <w:p w:rsidR="003F6470" w:rsidRPr="00114170" w:rsidRDefault="003F6470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MMPAU</w:t>
            </w:r>
          </w:p>
        </w:tc>
        <w:tc>
          <w:tcPr>
            <w:tcW w:w="1433" w:type="dxa"/>
          </w:tcPr>
          <w:p w:rsidR="003F6470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Kom.Gjergjan</w:t>
            </w:r>
          </w:p>
        </w:tc>
        <w:tc>
          <w:tcPr>
            <w:tcW w:w="1785" w:type="dxa"/>
          </w:tcPr>
          <w:p w:rsidR="003F6470" w:rsidRPr="00114170" w:rsidRDefault="003F6470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</w:tr>
      <w:tr w:rsidR="00CD4295" w:rsidRPr="00114170" w:rsidTr="00114170">
        <w:tc>
          <w:tcPr>
            <w:tcW w:w="628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2</w:t>
            </w:r>
          </w:p>
        </w:tc>
        <w:tc>
          <w:tcPr>
            <w:tcW w:w="698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798</w:t>
            </w:r>
          </w:p>
        </w:tc>
        <w:tc>
          <w:tcPr>
            <w:tcW w:w="1842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EP Shpat-Sht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>rmen</w:t>
            </w:r>
          </w:p>
        </w:tc>
        <w:tc>
          <w:tcPr>
            <w:tcW w:w="1681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Driza n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>n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>s</w:t>
            </w:r>
          </w:p>
        </w:tc>
        <w:tc>
          <w:tcPr>
            <w:tcW w:w="925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1/b</w:t>
            </w:r>
          </w:p>
        </w:tc>
        <w:tc>
          <w:tcPr>
            <w:tcW w:w="1239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Pyll</w:t>
            </w:r>
          </w:p>
        </w:tc>
        <w:tc>
          <w:tcPr>
            <w:tcW w:w="879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8.50</w:t>
            </w:r>
          </w:p>
        </w:tc>
        <w:tc>
          <w:tcPr>
            <w:tcW w:w="1677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Mbrojt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>s+prodhues</w:t>
            </w:r>
          </w:p>
        </w:tc>
        <w:tc>
          <w:tcPr>
            <w:tcW w:w="1433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MMPAU</w:t>
            </w:r>
          </w:p>
        </w:tc>
        <w:tc>
          <w:tcPr>
            <w:tcW w:w="1433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Kom.Gjergjan</w:t>
            </w:r>
          </w:p>
        </w:tc>
        <w:tc>
          <w:tcPr>
            <w:tcW w:w="1785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</w:tr>
      <w:tr w:rsidR="00CD4295" w:rsidRPr="00114170" w:rsidTr="00114170">
        <w:tc>
          <w:tcPr>
            <w:tcW w:w="628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3</w:t>
            </w:r>
          </w:p>
        </w:tc>
        <w:tc>
          <w:tcPr>
            <w:tcW w:w="698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799</w:t>
            </w:r>
          </w:p>
        </w:tc>
        <w:tc>
          <w:tcPr>
            <w:tcW w:w="1842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EP Shpat-Sht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>rmen</w:t>
            </w:r>
          </w:p>
        </w:tc>
        <w:tc>
          <w:tcPr>
            <w:tcW w:w="1681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Bregu karajt</w:t>
            </w:r>
          </w:p>
        </w:tc>
        <w:tc>
          <w:tcPr>
            <w:tcW w:w="925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2/a</w:t>
            </w:r>
          </w:p>
        </w:tc>
        <w:tc>
          <w:tcPr>
            <w:tcW w:w="1239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Kullot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</w:p>
        </w:tc>
        <w:tc>
          <w:tcPr>
            <w:tcW w:w="879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45.50</w:t>
            </w:r>
          </w:p>
        </w:tc>
        <w:tc>
          <w:tcPr>
            <w:tcW w:w="1677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  <w:tc>
          <w:tcPr>
            <w:tcW w:w="1433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MMPAU</w:t>
            </w:r>
          </w:p>
        </w:tc>
        <w:tc>
          <w:tcPr>
            <w:tcW w:w="1433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Kom.Gjergjan</w:t>
            </w:r>
          </w:p>
        </w:tc>
        <w:tc>
          <w:tcPr>
            <w:tcW w:w="1785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</w:tr>
      <w:tr w:rsidR="00CD4295" w:rsidRPr="00114170" w:rsidTr="00114170">
        <w:tc>
          <w:tcPr>
            <w:tcW w:w="628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4</w:t>
            </w:r>
          </w:p>
        </w:tc>
        <w:tc>
          <w:tcPr>
            <w:tcW w:w="698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800</w:t>
            </w:r>
          </w:p>
        </w:tc>
        <w:tc>
          <w:tcPr>
            <w:tcW w:w="1842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EP Shpat-Sht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>rmen</w:t>
            </w:r>
          </w:p>
        </w:tc>
        <w:tc>
          <w:tcPr>
            <w:tcW w:w="1681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Faqja garunj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>s</w:t>
            </w:r>
          </w:p>
        </w:tc>
        <w:tc>
          <w:tcPr>
            <w:tcW w:w="925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3/a</w:t>
            </w:r>
          </w:p>
        </w:tc>
        <w:tc>
          <w:tcPr>
            <w:tcW w:w="1239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Kullot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</w:p>
        </w:tc>
        <w:tc>
          <w:tcPr>
            <w:tcW w:w="879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40.50</w:t>
            </w:r>
          </w:p>
        </w:tc>
        <w:tc>
          <w:tcPr>
            <w:tcW w:w="1677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  <w:tc>
          <w:tcPr>
            <w:tcW w:w="1433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MMPAU</w:t>
            </w:r>
          </w:p>
        </w:tc>
        <w:tc>
          <w:tcPr>
            <w:tcW w:w="1433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Kom.Gjergjan</w:t>
            </w:r>
          </w:p>
        </w:tc>
        <w:tc>
          <w:tcPr>
            <w:tcW w:w="1785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</w:tr>
      <w:tr w:rsidR="00CD4295" w:rsidRPr="00114170" w:rsidTr="00114170">
        <w:tc>
          <w:tcPr>
            <w:tcW w:w="628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5</w:t>
            </w:r>
          </w:p>
        </w:tc>
        <w:tc>
          <w:tcPr>
            <w:tcW w:w="698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801</w:t>
            </w:r>
          </w:p>
        </w:tc>
        <w:tc>
          <w:tcPr>
            <w:tcW w:w="1842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EP Shpat-Sht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>rmen</w:t>
            </w:r>
          </w:p>
        </w:tc>
        <w:tc>
          <w:tcPr>
            <w:tcW w:w="1681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Bregu sharr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>s</w:t>
            </w:r>
          </w:p>
        </w:tc>
        <w:tc>
          <w:tcPr>
            <w:tcW w:w="925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4/a</w:t>
            </w:r>
          </w:p>
        </w:tc>
        <w:tc>
          <w:tcPr>
            <w:tcW w:w="1239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Pyll</w:t>
            </w:r>
          </w:p>
        </w:tc>
        <w:tc>
          <w:tcPr>
            <w:tcW w:w="879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49.50</w:t>
            </w:r>
          </w:p>
        </w:tc>
        <w:tc>
          <w:tcPr>
            <w:tcW w:w="1677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Mbrojt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>s+prodhues</w:t>
            </w:r>
          </w:p>
        </w:tc>
        <w:tc>
          <w:tcPr>
            <w:tcW w:w="1433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MMPAU</w:t>
            </w:r>
          </w:p>
        </w:tc>
        <w:tc>
          <w:tcPr>
            <w:tcW w:w="1433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Kom.Gjergjan</w:t>
            </w:r>
          </w:p>
        </w:tc>
        <w:tc>
          <w:tcPr>
            <w:tcW w:w="1785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</w:tr>
      <w:tr w:rsidR="00CD4295" w:rsidRPr="00114170" w:rsidTr="00114170">
        <w:tc>
          <w:tcPr>
            <w:tcW w:w="628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6</w:t>
            </w:r>
          </w:p>
        </w:tc>
        <w:tc>
          <w:tcPr>
            <w:tcW w:w="698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802</w:t>
            </w:r>
          </w:p>
        </w:tc>
        <w:tc>
          <w:tcPr>
            <w:tcW w:w="1842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EP Shpat-Sht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>rmen</w:t>
            </w:r>
          </w:p>
        </w:tc>
        <w:tc>
          <w:tcPr>
            <w:tcW w:w="1681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Faqja dalic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>s</w:t>
            </w:r>
          </w:p>
        </w:tc>
        <w:tc>
          <w:tcPr>
            <w:tcW w:w="925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5/a</w:t>
            </w:r>
          </w:p>
        </w:tc>
        <w:tc>
          <w:tcPr>
            <w:tcW w:w="1239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Pyll</w:t>
            </w:r>
          </w:p>
        </w:tc>
        <w:tc>
          <w:tcPr>
            <w:tcW w:w="879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15.50</w:t>
            </w:r>
          </w:p>
        </w:tc>
        <w:tc>
          <w:tcPr>
            <w:tcW w:w="1677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Mbrojt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>s+prodhues</w:t>
            </w:r>
          </w:p>
        </w:tc>
        <w:tc>
          <w:tcPr>
            <w:tcW w:w="1433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MMPAU</w:t>
            </w:r>
          </w:p>
        </w:tc>
        <w:tc>
          <w:tcPr>
            <w:tcW w:w="1433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Kom.Gjergjan</w:t>
            </w:r>
          </w:p>
        </w:tc>
        <w:tc>
          <w:tcPr>
            <w:tcW w:w="1785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</w:tr>
      <w:tr w:rsidR="00CD4295" w:rsidRPr="00114170" w:rsidTr="00114170">
        <w:tc>
          <w:tcPr>
            <w:tcW w:w="628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7</w:t>
            </w:r>
          </w:p>
        </w:tc>
        <w:tc>
          <w:tcPr>
            <w:tcW w:w="698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803</w:t>
            </w:r>
          </w:p>
        </w:tc>
        <w:tc>
          <w:tcPr>
            <w:tcW w:w="1842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EP Shpat-Sht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>rmen</w:t>
            </w:r>
          </w:p>
        </w:tc>
        <w:tc>
          <w:tcPr>
            <w:tcW w:w="1681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Lagjja sulanjak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>ve</w:t>
            </w:r>
          </w:p>
        </w:tc>
        <w:tc>
          <w:tcPr>
            <w:tcW w:w="925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7/a</w:t>
            </w:r>
          </w:p>
        </w:tc>
        <w:tc>
          <w:tcPr>
            <w:tcW w:w="1239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Pyll</w:t>
            </w:r>
          </w:p>
        </w:tc>
        <w:tc>
          <w:tcPr>
            <w:tcW w:w="879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25.50</w:t>
            </w:r>
          </w:p>
        </w:tc>
        <w:tc>
          <w:tcPr>
            <w:tcW w:w="1677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Mbrojt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>s+prodhues</w:t>
            </w:r>
          </w:p>
        </w:tc>
        <w:tc>
          <w:tcPr>
            <w:tcW w:w="1433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MMPAU</w:t>
            </w:r>
          </w:p>
        </w:tc>
        <w:tc>
          <w:tcPr>
            <w:tcW w:w="1433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Kom.Gjergjan</w:t>
            </w:r>
          </w:p>
        </w:tc>
        <w:tc>
          <w:tcPr>
            <w:tcW w:w="1785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</w:tr>
      <w:tr w:rsidR="00CD4295" w:rsidRPr="00114170" w:rsidTr="00114170">
        <w:tc>
          <w:tcPr>
            <w:tcW w:w="628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8</w:t>
            </w:r>
          </w:p>
        </w:tc>
        <w:tc>
          <w:tcPr>
            <w:tcW w:w="698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804</w:t>
            </w:r>
          </w:p>
        </w:tc>
        <w:tc>
          <w:tcPr>
            <w:tcW w:w="1842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EP Shpat-Sht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>rmen</w:t>
            </w:r>
          </w:p>
        </w:tc>
        <w:tc>
          <w:tcPr>
            <w:tcW w:w="1681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Faqja kalkulit</w:t>
            </w:r>
          </w:p>
        </w:tc>
        <w:tc>
          <w:tcPr>
            <w:tcW w:w="925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9/a</w:t>
            </w:r>
          </w:p>
        </w:tc>
        <w:tc>
          <w:tcPr>
            <w:tcW w:w="1239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Kullot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</w:p>
        </w:tc>
        <w:tc>
          <w:tcPr>
            <w:tcW w:w="879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55.50</w:t>
            </w:r>
          </w:p>
        </w:tc>
        <w:tc>
          <w:tcPr>
            <w:tcW w:w="1677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  <w:tc>
          <w:tcPr>
            <w:tcW w:w="1433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MMPAU</w:t>
            </w:r>
          </w:p>
        </w:tc>
        <w:tc>
          <w:tcPr>
            <w:tcW w:w="1433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Kom.Gjergjan</w:t>
            </w:r>
          </w:p>
        </w:tc>
        <w:tc>
          <w:tcPr>
            <w:tcW w:w="1785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</w:tr>
      <w:tr w:rsidR="00CD4295" w:rsidRPr="00114170" w:rsidTr="00114170">
        <w:tc>
          <w:tcPr>
            <w:tcW w:w="628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9</w:t>
            </w:r>
          </w:p>
        </w:tc>
        <w:tc>
          <w:tcPr>
            <w:tcW w:w="698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805</w:t>
            </w:r>
          </w:p>
        </w:tc>
        <w:tc>
          <w:tcPr>
            <w:tcW w:w="1842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EP Shpat-Sht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>rmen</w:t>
            </w:r>
          </w:p>
        </w:tc>
        <w:tc>
          <w:tcPr>
            <w:tcW w:w="1681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Shesh arre</w:t>
            </w:r>
          </w:p>
        </w:tc>
        <w:tc>
          <w:tcPr>
            <w:tcW w:w="925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10/b</w:t>
            </w:r>
          </w:p>
        </w:tc>
        <w:tc>
          <w:tcPr>
            <w:tcW w:w="1239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Indproduktive</w:t>
            </w:r>
          </w:p>
        </w:tc>
        <w:tc>
          <w:tcPr>
            <w:tcW w:w="879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8.00</w:t>
            </w:r>
          </w:p>
        </w:tc>
        <w:tc>
          <w:tcPr>
            <w:tcW w:w="1677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  <w:tc>
          <w:tcPr>
            <w:tcW w:w="1433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MMPAU</w:t>
            </w:r>
          </w:p>
        </w:tc>
        <w:tc>
          <w:tcPr>
            <w:tcW w:w="1433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Kom.Gjergjan</w:t>
            </w:r>
          </w:p>
        </w:tc>
        <w:tc>
          <w:tcPr>
            <w:tcW w:w="1785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</w:tr>
      <w:tr w:rsidR="00CD4295" w:rsidRPr="00114170" w:rsidTr="00114170">
        <w:tc>
          <w:tcPr>
            <w:tcW w:w="628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10</w:t>
            </w:r>
          </w:p>
        </w:tc>
        <w:tc>
          <w:tcPr>
            <w:tcW w:w="698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806</w:t>
            </w:r>
          </w:p>
        </w:tc>
        <w:tc>
          <w:tcPr>
            <w:tcW w:w="1842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EP Zalli Shkumbin</w:t>
            </w:r>
          </w:p>
        </w:tc>
        <w:tc>
          <w:tcPr>
            <w:tcW w:w="1681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Zalli muriqan</w:t>
            </w:r>
          </w:p>
        </w:tc>
        <w:tc>
          <w:tcPr>
            <w:tcW w:w="925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28</w:t>
            </w:r>
          </w:p>
        </w:tc>
        <w:tc>
          <w:tcPr>
            <w:tcW w:w="1239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Indproduktive</w:t>
            </w:r>
          </w:p>
        </w:tc>
        <w:tc>
          <w:tcPr>
            <w:tcW w:w="879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4.00</w:t>
            </w:r>
          </w:p>
        </w:tc>
        <w:tc>
          <w:tcPr>
            <w:tcW w:w="1677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  <w:tc>
          <w:tcPr>
            <w:tcW w:w="1433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MMPAU</w:t>
            </w:r>
          </w:p>
        </w:tc>
        <w:tc>
          <w:tcPr>
            <w:tcW w:w="1433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Kom.Gjergjan</w:t>
            </w:r>
          </w:p>
        </w:tc>
        <w:tc>
          <w:tcPr>
            <w:tcW w:w="1785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</w:tr>
      <w:tr w:rsidR="00CD4295" w:rsidRPr="00114170" w:rsidTr="00114170">
        <w:tc>
          <w:tcPr>
            <w:tcW w:w="628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11</w:t>
            </w:r>
          </w:p>
        </w:tc>
        <w:tc>
          <w:tcPr>
            <w:tcW w:w="698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807</w:t>
            </w:r>
          </w:p>
        </w:tc>
        <w:tc>
          <w:tcPr>
            <w:tcW w:w="1842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EP Zalli Shkumbin</w:t>
            </w:r>
          </w:p>
        </w:tc>
        <w:tc>
          <w:tcPr>
            <w:tcW w:w="1681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Zalli muriqan</w:t>
            </w:r>
          </w:p>
        </w:tc>
        <w:tc>
          <w:tcPr>
            <w:tcW w:w="925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29</w:t>
            </w:r>
          </w:p>
        </w:tc>
        <w:tc>
          <w:tcPr>
            <w:tcW w:w="1239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Indproduktive</w:t>
            </w:r>
          </w:p>
        </w:tc>
        <w:tc>
          <w:tcPr>
            <w:tcW w:w="879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5.00</w:t>
            </w:r>
          </w:p>
        </w:tc>
        <w:tc>
          <w:tcPr>
            <w:tcW w:w="1677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  <w:tc>
          <w:tcPr>
            <w:tcW w:w="1433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MMPAU</w:t>
            </w:r>
          </w:p>
        </w:tc>
        <w:tc>
          <w:tcPr>
            <w:tcW w:w="1433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Kom.Gjergjan</w:t>
            </w:r>
          </w:p>
        </w:tc>
        <w:tc>
          <w:tcPr>
            <w:tcW w:w="1785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</w:tr>
      <w:tr w:rsidR="00CD4295" w:rsidRPr="00114170" w:rsidTr="00114170">
        <w:tc>
          <w:tcPr>
            <w:tcW w:w="628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12</w:t>
            </w:r>
          </w:p>
        </w:tc>
        <w:tc>
          <w:tcPr>
            <w:tcW w:w="698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808</w:t>
            </w:r>
          </w:p>
        </w:tc>
        <w:tc>
          <w:tcPr>
            <w:tcW w:w="1842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EP Zalli Shkumbin</w:t>
            </w:r>
          </w:p>
        </w:tc>
        <w:tc>
          <w:tcPr>
            <w:tcW w:w="1681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Zalli muriqan</w:t>
            </w:r>
          </w:p>
        </w:tc>
        <w:tc>
          <w:tcPr>
            <w:tcW w:w="925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30</w:t>
            </w:r>
          </w:p>
        </w:tc>
        <w:tc>
          <w:tcPr>
            <w:tcW w:w="1239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Indproduktive</w:t>
            </w:r>
          </w:p>
        </w:tc>
        <w:tc>
          <w:tcPr>
            <w:tcW w:w="879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4.00</w:t>
            </w:r>
          </w:p>
        </w:tc>
        <w:tc>
          <w:tcPr>
            <w:tcW w:w="1677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  <w:tc>
          <w:tcPr>
            <w:tcW w:w="1433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MMPAU</w:t>
            </w:r>
          </w:p>
        </w:tc>
        <w:tc>
          <w:tcPr>
            <w:tcW w:w="1433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Kom.Gjergjan</w:t>
            </w:r>
          </w:p>
        </w:tc>
        <w:tc>
          <w:tcPr>
            <w:tcW w:w="1785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</w:tr>
      <w:tr w:rsidR="00CD4295" w:rsidRPr="00114170" w:rsidTr="00114170">
        <w:tc>
          <w:tcPr>
            <w:tcW w:w="628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13</w:t>
            </w:r>
          </w:p>
        </w:tc>
        <w:tc>
          <w:tcPr>
            <w:tcW w:w="698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809</w:t>
            </w:r>
          </w:p>
        </w:tc>
        <w:tc>
          <w:tcPr>
            <w:tcW w:w="1842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EP Zalli Shkumbin</w:t>
            </w:r>
          </w:p>
        </w:tc>
        <w:tc>
          <w:tcPr>
            <w:tcW w:w="1681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Zalli muriqan</w:t>
            </w:r>
          </w:p>
        </w:tc>
        <w:tc>
          <w:tcPr>
            <w:tcW w:w="925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39</w:t>
            </w:r>
          </w:p>
        </w:tc>
        <w:tc>
          <w:tcPr>
            <w:tcW w:w="1239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Indproduktive</w:t>
            </w:r>
          </w:p>
        </w:tc>
        <w:tc>
          <w:tcPr>
            <w:tcW w:w="879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18.00</w:t>
            </w:r>
          </w:p>
        </w:tc>
        <w:tc>
          <w:tcPr>
            <w:tcW w:w="1677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  <w:tc>
          <w:tcPr>
            <w:tcW w:w="1433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MMPAU</w:t>
            </w:r>
          </w:p>
        </w:tc>
        <w:tc>
          <w:tcPr>
            <w:tcW w:w="1433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Kom.Gjergjan</w:t>
            </w:r>
          </w:p>
        </w:tc>
        <w:tc>
          <w:tcPr>
            <w:tcW w:w="1785" w:type="dxa"/>
          </w:tcPr>
          <w:p w:rsidR="00CD4295" w:rsidRPr="00114170" w:rsidRDefault="00CD4295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</w:tr>
    </w:tbl>
    <w:p w:rsidR="002544AC" w:rsidRDefault="002544AC" w:rsidP="0025361D">
      <w:pPr>
        <w:pStyle w:val="Paragrafi"/>
      </w:pPr>
    </w:p>
    <w:p w:rsidR="002544AC" w:rsidRDefault="002544AC" w:rsidP="0025361D">
      <w:pPr>
        <w:pStyle w:val="Paragrafi"/>
      </w:pPr>
    </w:p>
    <w:p w:rsidR="002544AC" w:rsidRDefault="002544AC" w:rsidP="0025361D">
      <w:pPr>
        <w:pStyle w:val="Paragrafi"/>
      </w:pPr>
    </w:p>
    <w:p w:rsidR="008D45D8" w:rsidRDefault="008D45D8" w:rsidP="0025361D">
      <w:pPr>
        <w:pStyle w:val="Paragrafi"/>
        <w:sectPr w:rsidR="008D45D8" w:rsidSect="003F6470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p w:rsidR="001E3E78" w:rsidRDefault="001E3E78" w:rsidP="001E3E78">
      <w:pPr>
        <w:pStyle w:val="Paragrafi"/>
      </w:pPr>
      <w:r w:rsidRPr="001E3E78">
        <w:t>Nj</w:t>
      </w:r>
      <w:r w:rsidR="00E30400">
        <w:t>ë</w:t>
      </w:r>
      <w:r w:rsidRPr="001E3E78">
        <w:t>sia e qeverisjes vendore</w:t>
      </w:r>
      <w:r w:rsidR="00A85DFF">
        <w:t>:</w:t>
      </w:r>
      <w:r w:rsidRPr="001E3E78">
        <w:t xml:space="preserve"> komuna  Gjergjan</w:t>
      </w:r>
      <w:r w:rsidRPr="001E3E78">
        <w:tab/>
      </w:r>
      <w:r w:rsidRPr="001E3E78">
        <w:tab/>
      </w:r>
      <w:r w:rsidRPr="001E3E78">
        <w:tab/>
      </w:r>
      <w:r w:rsidRPr="001E3E78">
        <w:tab/>
        <w:t xml:space="preserve">         Lidhja nr.1</w:t>
      </w:r>
    </w:p>
    <w:p w:rsidR="00420B30" w:rsidRPr="001E3E78" w:rsidRDefault="00420B30" w:rsidP="001E3E78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2520"/>
        <w:gridCol w:w="2159"/>
      </w:tblGrid>
      <w:tr w:rsidR="001E3E78" w:rsidTr="00114170">
        <w:tc>
          <w:tcPr>
            <w:tcW w:w="4608" w:type="dxa"/>
            <w:vAlign w:val="center"/>
          </w:tcPr>
          <w:p w:rsidR="001E3E78" w:rsidRPr="00114170" w:rsidRDefault="001E3E78" w:rsidP="00114170">
            <w:pPr>
              <w:pStyle w:val="Paragrafi"/>
              <w:ind w:firstLine="0"/>
              <w:jc w:val="center"/>
              <w:rPr>
                <w:b/>
              </w:rPr>
            </w:pPr>
            <w:r w:rsidRPr="00114170">
              <w:rPr>
                <w:b/>
              </w:rPr>
              <w:t>Numrat rendor</w:t>
            </w:r>
            <w:r w:rsidR="00E30400" w:rsidRPr="00114170">
              <w:rPr>
                <w:b/>
              </w:rPr>
              <w:t>ë</w:t>
            </w:r>
            <w:r w:rsidRPr="00114170">
              <w:rPr>
                <w:b/>
              </w:rPr>
              <w:t xml:space="preserve"> t</w:t>
            </w:r>
            <w:r w:rsidR="00E30400" w:rsidRPr="00114170">
              <w:rPr>
                <w:b/>
              </w:rPr>
              <w:t>ë</w:t>
            </w:r>
            <w:r w:rsidRPr="00114170">
              <w:rPr>
                <w:b/>
              </w:rPr>
              <w:t xml:space="preserve"> pronave n</w:t>
            </w:r>
            <w:r w:rsidR="00E30400" w:rsidRPr="00114170">
              <w:rPr>
                <w:b/>
              </w:rPr>
              <w:t>ë</w:t>
            </w:r>
            <w:r w:rsidRPr="00114170">
              <w:rPr>
                <w:b/>
              </w:rPr>
              <w:t xml:space="preserve"> list</w:t>
            </w:r>
            <w:r w:rsidR="00E30400" w:rsidRPr="00114170">
              <w:rPr>
                <w:b/>
              </w:rPr>
              <w:t>ë</w:t>
            </w:r>
            <w:r w:rsidRPr="00114170">
              <w:rPr>
                <w:b/>
              </w:rPr>
              <w:t>n e inventarit</w:t>
            </w:r>
          </w:p>
        </w:tc>
        <w:tc>
          <w:tcPr>
            <w:tcW w:w="2520" w:type="dxa"/>
          </w:tcPr>
          <w:p w:rsidR="001E3E78" w:rsidRPr="00114170" w:rsidRDefault="001E3E78" w:rsidP="00114170">
            <w:pPr>
              <w:pStyle w:val="Paragrafi"/>
              <w:ind w:firstLine="0"/>
              <w:jc w:val="center"/>
              <w:rPr>
                <w:b/>
              </w:rPr>
            </w:pPr>
            <w:r w:rsidRPr="00114170">
              <w:rPr>
                <w:b/>
              </w:rPr>
              <w:t>Fusha ep</w:t>
            </w:r>
            <w:r w:rsidR="00E30400" w:rsidRPr="00114170">
              <w:rPr>
                <w:b/>
              </w:rPr>
              <w:t>ë</w:t>
            </w:r>
            <w:r w:rsidRPr="00114170">
              <w:rPr>
                <w:b/>
              </w:rPr>
              <w:t xml:space="preserve">rdorimit </w:t>
            </w:r>
          </w:p>
          <w:p w:rsidR="001E3E78" w:rsidRPr="00114170" w:rsidRDefault="001E3E78" w:rsidP="00114170">
            <w:pPr>
              <w:pStyle w:val="Paragrafi"/>
              <w:ind w:firstLine="0"/>
              <w:jc w:val="center"/>
              <w:rPr>
                <w:b/>
              </w:rPr>
            </w:pPr>
            <w:r w:rsidRPr="00114170">
              <w:rPr>
                <w:b/>
              </w:rPr>
              <w:t>t</w:t>
            </w:r>
            <w:r w:rsidR="00E30400" w:rsidRPr="00114170">
              <w:rPr>
                <w:b/>
              </w:rPr>
              <w:t>ë</w:t>
            </w:r>
            <w:r w:rsidRPr="00114170">
              <w:rPr>
                <w:b/>
              </w:rPr>
              <w:t xml:space="preserve"> pron</w:t>
            </w:r>
            <w:r w:rsidR="00E30400" w:rsidRPr="00114170">
              <w:rPr>
                <w:b/>
              </w:rPr>
              <w:t>ë</w:t>
            </w:r>
            <w:r w:rsidRPr="00114170">
              <w:rPr>
                <w:b/>
              </w:rPr>
              <w:t>s</w:t>
            </w:r>
          </w:p>
        </w:tc>
        <w:tc>
          <w:tcPr>
            <w:tcW w:w="2159" w:type="dxa"/>
            <w:vAlign w:val="center"/>
          </w:tcPr>
          <w:p w:rsidR="001E3E78" w:rsidRPr="00114170" w:rsidRDefault="001E3E78" w:rsidP="00114170">
            <w:pPr>
              <w:pStyle w:val="Paragrafi"/>
              <w:ind w:firstLine="0"/>
              <w:jc w:val="center"/>
              <w:rPr>
                <w:b/>
              </w:rPr>
            </w:pPr>
            <w:r w:rsidRPr="00114170">
              <w:rPr>
                <w:b/>
              </w:rPr>
              <w:t>Lloji i transferimit</w:t>
            </w:r>
          </w:p>
        </w:tc>
      </w:tr>
      <w:tr w:rsidR="001E3E78" w:rsidTr="00114170">
        <w:tc>
          <w:tcPr>
            <w:tcW w:w="4608" w:type="dxa"/>
          </w:tcPr>
          <w:p w:rsidR="001E3E78" w:rsidRDefault="001E3E78" w:rsidP="00114170">
            <w:pPr>
              <w:pStyle w:val="Paragrafi"/>
              <w:ind w:firstLine="0"/>
            </w:pPr>
            <w:r>
              <w:t>797-809</w:t>
            </w:r>
          </w:p>
        </w:tc>
        <w:tc>
          <w:tcPr>
            <w:tcW w:w="2520" w:type="dxa"/>
          </w:tcPr>
          <w:p w:rsidR="001E3E78" w:rsidRDefault="001E3E78" w:rsidP="00114170">
            <w:pPr>
              <w:pStyle w:val="Paragrafi"/>
              <w:ind w:firstLine="0"/>
            </w:pPr>
            <w:r>
              <w:t>Pyje, kullota t</w:t>
            </w:r>
            <w:r w:rsidR="00E30400">
              <w:t>ë</w:t>
            </w:r>
            <w:r>
              <w:t xml:space="preserve"> tjera</w:t>
            </w:r>
          </w:p>
        </w:tc>
        <w:tc>
          <w:tcPr>
            <w:tcW w:w="2159" w:type="dxa"/>
          </w:tcPr>
          <w:p w:rsidR="001E3E78" w:rsidRDefault="001E3E78" w:rsidP="00114170">
            <w:pPr>
              <w:pStyle w:val="Paragrafi"/>
              <w:ind w:firstLine="0"/>
            </w:pPr>
            <w:r>
              <w:t>N</w:t>
            </w:r>
            <w:r w:rsidR="00E30400">
              <w:t>ë</w:t>
            </w:r>
            <w:r>
              <w:t xml:space="preserve"> pron</w:t>
            </w:r>
            <w:r w:rsidR="00E30400">
              <w:t>ë</w:t>
            </w:r>
            <w:r>
              <w:t>si</w:t>
            </w:r>
          </w:p>
        </w:tc>
      </w:tr>
      <w:tr w:rsidR="001E3E78" w:rsidTr="00114170">
        <w:tc>
          <w:tcPr>
            <w:tcW w:w="4608" w:type="dxa"/>
          </w:tcPr>
          <w:p w:rsidR="001E3E78" w:rsidRDefault="001E3E78" w:rsidP="00114170">
            <w:pPr>
              <w:pStyle w:val="Paragrafi"/>
              <w:ind w:firstLine="0"/>
            </w:pPr>
          </w:p>
        </w:tc>
        <w:tc>
          <w:tcPr>
            <w:tcW w:w="2520" w:type="dxa"/>
          </w:tcPr>
          <w:p w:rsidR="001E3E78" w:rsidRDefault="001E3E78" w:rsidP="00114170">
            <w:pPr>
              <w:pStyle w:val="Paragrafi"/>
              <w:ind w:firstLine="0"/>
            </w:pPr>
          </w:p>
        </w:tc>
        <w:tc>
          <w:tcPr>
            <w:tcW w:w="2159" w:type="dxa"/>
          </w:tcPr>
          <w:p w:rsidR="001E3E78" w:rsidRDefault="001E3E78" w:rsidP="00114170">
            <w:pPr>
              <w:pStyle w:val="Paragrafi"/>
              <w:ind w:firstLine="0"/>
            </w:pPr>
          </w:p>
        </w:tc>
      </w:tr>
    </w:tbl>
    <w:p w:rsidR="003F6470" w:rsidRDefault="003F6470" w:rsidP="0025361D">
      <w:pPr>
        <w:pStyle w:val="Paragrafi"/>
      </w:pPr>
    </w:p>
    <w:p w:rsidR="00005FB3" w:rsidRDefault="00005FB3" w:rsidP="0025361D">
      <w:pPr>
        <w:pStyle w:val="Paragrafi"/>
      </w:pPr>
    </w:p>
    <w:p w:rsidR="0025361D" w:rsidRPr="0005641F" w:rsidRDefault="0025361D" w:rsidP="00A44B07">
      <w:pPr>
        <w:pStyle w:val="Akti"/>
      </w:pPr>
      <w:r w:rsidRPr="0005641F">
        <w:t>Vendim</w:t>
      </w:r>
    </w:p>
    <w:p w:rsidR="0025361D" w:rsidRPr="0005641F" w:rsidRDefault="0025361D" w:rsidP="00A44B07">
      <w:pPr>
        <w:pStyle w:val="NumriData"/>
      </w:pPr>
      <w:r w:rsidRPr="0005641F">
        <w:t>Nr.988, dat</w:t>
      </w:r>
      <w:r w:rsidR="0005641F" w:rsidRPr="0005641F">
        <w:t>ë</w:t>
      </w:r>
      <w:r w:rsidRPr="0005641F">
        <w:t xml:space="preserve"> 2.7.2008</w:t>
      </w:r>
    </w:p>
    <w:p w:rsidR="0025361D" w:rsidRPr="0005641F" w:rsidRDefault="0025361D" w:rsidP="0025361D">
      <w:pPr>
        <w:pStyle w:val="Paragrafi"/>
      </w:pPr>
    </w:p>
    <w:p w:rsidR="0025361D" w:rsidRPr="0005641F" w:rsidRDefault="0025361D" w:rsidP="00A44B07">
      <w:pPr>
        <w:pStyle w:val="Titulli"/>
      </w:pPr>
      <w:r w:rsidRPr="0005641F">
        <w:t>P</w:t>
      </w:r>
      <w:r w:rsidR="0005641F" w:rsidRPr="0005641F">
        <w:t>ë</w:t>
      </w:r>
      <w:r w:rsidRPr="0005641F">
        <w:t>r miratimin e list</w:t>
      </w:r>
      <w:r w:rsidR="0005641F" w:rsidRPr="0005641F">
        <w:t>ë</w:t>
      </w:r>
      <w:r w:rsidRPr="0005641F">
        <w:t>s p</w:t>
      </w:r>
      <w:r w:rsidR="0005641F" w:rsidRPr="0005641F">
        <w:t>ë</w:t>
      </w:r>
      <w:r w:rsidRPr="0005641F">
        <w:t>rfundimtare t</w:t>
      </w:r>
      <w:r w:rsidR="0005641F" w:rsidRPr="0005641F">
        <w:t>ë</w:t>
      </w:r>
      <w:r w:rsidRPr="0005641F">
        <w:t xml:space="preserve"> pronave, pyje dhe kullota, q</w:t>
      </w:r>
      <w:r w:rsidR="0005641F" w:rsidRPr="0005641F">
        <w:t>ë</w:t>
      </w:r>
      <w:r w:rsidRPr="0005641F">
        <w:t xml:space="preserve"> do t</w:t>
      </w:r>
      <w:r w:rsidR="0005641F" w:rsidRPr="0005641F">
        <w:t>ë</w:t>
      </w:r>
      <w:r w:rsidRPr="0005641F">
        <w:t xml:space="preserve"> transferohen n</w:t>
      </w:r>
      <w:r w:rsidR="0005641F" w:rsidRPr="0005641F">
        <w:t>ë</w:t>
      </w:r>
      <w:r w:rsidRPr="0005641F">
        <w:t xml:space="preserve"> pron</w:t>
      </w:r>
      <w:r w:rsidR="0005641F" w:rsidRPr="0005641F">
        <w:t>ë</w:t>
      </w:r>
      <w:r w:rsidRPr="0005641F">
        <w:t>si t</w:t>
      </w:r>
      <w:r w:rsidR="0005641F" w:rsidRPr="0005641F">
        <w:t>ë</w:t>
      </w:r>
      <w:r w:rsidRPr="0005641F">
        <w:t xml:space="preserve"> nj</w:t>
      </w:r>
      <w:r w:rsidR="0005641F" w:rsidRPr="0005641F">
        <w:t>ë</w:t>
      </w:r>
      <w:r w:rsidRPr="0005641F">
        <w:t>sis</w:t>
      </w:r>
      <w:r w:rsidR="0005641F" w:rsidRPr="0005641F">
        <w:t>ë</w:t>
      </w:r>
      <w:r w:rsidRPr="0005641F">
        <w:t xml:space="preserve"> s</w:t>
      </w:r>
      <w:r w:rsidR="0005641F" w:rsidRPr="0005641F">
        <w:t>ë</w:t>
      </w:r>
      <w:r w:rsidRPr="0005641F">
        <w:t xml:space="preserve"> qeverisjes vendore, komuna Pajov</w:t>
      </w:r>
      <w:r w:rsidR="0005641F" w:rsidRPr="0005641F">
        <w:t>ë</w:t>
      </w:r>
      <w:r w:rsidRPr="0005641F">
        <w:t>, t</w:t>
      </w:r>
      <w:r w:rsidR="0005641F" w:rsidRPr="0005641F">
        <w:t>ë</w:t>
      </w:r>
      <w:r w:rsidRPr="0005641F">
        <w:t xml:space="preserve"> qarkut t</w:t>
      </w:r>
      <w:r w:rsidR="0005641F" w:rsidRPr="0005641F">
        <w:t>ë</w:t>
      </w:r>
      <w:r w:rsidRPr="0005641F">
        <w:t xml:space="preserve"> Elbasanit</w:t>
      </w:r>
    </w:p>
    <w:p w:rsidR="0025361D" w:rsidRPr="0005641F" w:rsidRDefault="0025361D" w:rsidP="0025361D">
      <w:pPr>
        <w:pStyle w:val="Paragrafi"/>
      </w:pPr>
    </w:p>
    <w:p w:rsidR="0025361D" w:rsidRPr="0005641F" w:rsidRDefault="0025361D" w:rsidP="00A44B07">
      <w:pPr>
        <w:pStyle w:val="BazLigjPropozues"/>
      </w:pPr>
      <w:r w:rsidRPr="0005641F">
        <w:t>N</w:t>
      </w:r>
      <w:r w:rsidR="0005641F" w:rsidRPr="0005641F">
        <w:t>ë</w:t>
      </w:r>
      <w:r w:rsidRPr="0005641F">
        <w:t xml:space="preserve"> mb</w:t>
      </w:r>
      <w:r w:rsidR="0005641F" w:rsidRPr="0005641F">
        <w:t>ë</w:t>
      </w:r>
      <w:r w:rsidRPr="0005641F">
        <w:t>shtetje t</w:t>
      </w:r>
      <w:r w:rsidR="0005641F" w:rsidRPr="0005641F">
        <w:t>ë</w:t>
      </w:r>
      <w:r w:rsidRPr="0005641F">
        <w:t xml:space="preserve"> nenit 100 t</w:t>
      </w:r>
      <w:r w:rsidR="0005641F" w:rsidRPr="0005641F">
        <w:t>ë</w:t>
      </w:r>
      <w:r w:rsidRPr="0005641F">
        <w:t xml:space="preserve"> kushtetut</w:t>
      </w:r>
      <w:r w:rsidR="0005641F" w:rsidRPr="0005641F">
        <w:t>ë</w:t>
      </w:r>
      <w:r w:rsidRPr="0005641F">
        <w:t>s, t</w:t>
      </w:r>
      <w:r w:rsidR="0005641F" w:rsidRPr="0005641F">
        <w:t>ë</w:t>
      </w:r>
      <w:r w:rsidR="00420B30">
        <w:t xml:space="preserve"> neneve 2, 3 e 17</w:t>
      </w:r>
      <w:r w:rsidRPr="0005641F">
        <w:t xml:space="preserve"> t</w:t>
      </w:r>
      <w:r w:rsidR="0005641F" w:rsidRPr="0005641F">
        <w:t>ë</w:t>
      </w:r>
      <w:r w:rsidRPr="0005641F">
        <w:t xml:space="preserve"> ligjit nr.8744, dat</w:t>
      </w:r>
      <w:r w:rsidR="0005641F" w:rsidRPr="0005641F">
        <w:t>ë</w:t>
      </w:r>
      <w:r w:rsidRPr="0005641F">
        <w:t xml:space="preserve"> 22.2.2001 “P</w:t>
      </w:r>
      <w:r w:rsidR="0005641F" w:rsidRPr="0005641F">
        <w:t>ë</w:t>
      </w:r>
      <w:r w:rsidRPr="0005641F">
        <w:t>r transferimin e pronave t</w:t>
      </w:r>
      <w:r w:rsidR="0005641F" w:rsidRPr="0005641F">
        <w:t>ë</w:t>
      </w:r>
      <w:r w:rsidRPr="0005641F">
        <w:t xml:space="preserve"> paluajtshme publik t</w:t>
      </w:r>
      <w:r w:rsidR="0005641F" w:rsidRPr="0005641F">
        <w:t>ë</w:t>
      </w:r>
      <w:r w:rsidRPr="0005641F">
        <w:t xml:space="preserve"> shtetit n</w:t>
      </w:r>
      <w:r w:rsidR="0005641F" w:rsidRPr="0005641F">
        <w:t>ë</w:t>
      </w:r>
      <w:r w:rsidRPr="0005641F">
        <w:t xml:space="preserve"> nj</w:t>
      </w:r>
      <w:r w:rsidR="0005641F" w:rsidRPr="0005641F">
        <w:t>ë</w:t>
      </w:r>
      <w:r w:rsidRPr="0005641F">
        <w:t>sit</w:t>
      </w:r>
      <w:r w:rsidR="0005641F" w:rsidRPr="0005641F">
        <w:t>ë</w:t>
      </w:r>
      <w:r w:rsidRPr="0005641F">
        <w:t xml:space="preserve"> e qeverisjes vendore”, t</w:t>
      </w:r>
      <w:r w:rsidR="0005641F" w:rsidRPr="0005641F">
        <w:t>ë</w:t>
      </w:r>
      <w:r w:rsidRPr="0005641F">
        <w:t xml:space="preserve"> ndryshuar, dhe t</w:t>
      </w:r>
      <w:r w:rsidR="0005641F" w:rsidRPr="0005641F">
        <w:t>ë</w:t>
      </w:r>
      <w:r w:rsidR="00420B30">
        <w:t xml:space="preserve"> nenit 23</w:t>
      </w:r>
      <w:r w:rsidRPr="0005641F">
        <w:t xml:space="preserve"> t</w:t>
      </w:r>
      <w:r w:rsidR="0005641F" w:rsidRPr="0005641F">
        <w:t>ë</w:t>
      </w:r>
      <w:r w:rsidRPr="0005641F">
        <w:t xml:space="preserve"> ligjit nr.9385, dat</w:t>
      </w:r>
      <w:r w:rsidR="0005641F" w:rsidRPr="0005641F">
        <w:t>ë</w:t>
      </w:r>
      <w:r w:rsidR="00420B30">
        <w:t xml:space="preserve"> 4.5.2005</w:t>
      </w:r>
      <w:r w:rsidRPr="0005641F">
        <w:t xml:space="preserve"> “P</w:t>
      </w:r>
      <w:r w:rsidR="0005641F" w:rsidRPr="0005641F">
        <w:t>ë</w:t>
      </w:r>
      <w:r w:rsidRPr="0005641F">
        <w:t>r pyjet dhe sh</w:t>
      </w:r>
      <w:r w:rsidR="0005641F" w:rsidRPr="0005641F">
        <w:t>ë</w:t>
      </w:r>
      <w:r w:rsidRPr="0005641F">
        <w:t>rbimin pyjor”, t</w:t>
      </w:r>
      <w:r w:rsidR="0005641F" w:rsidRPr="0005641F">
        <w:t>ë</w:t>
      </w:r>
      <w:r w:rsidRPr="0005641F">
        <w:t xml:space="preserve"> ndryshuar, me propozimin e Ministrit t</w:t>
      </w:r>
      <w:r w:rsidR="0005641F" w:rsidRPr="0005641F">
        <w:t>ë</w:t>
      </w:r>
      <w:r w:rsidRPr="0005641F">
        <w:t xml:space="preserve"> Mjedisit, Pyjeve dhe Administrimit t</w:t>
      </w:r>
      <w:r w:rsidR="0005641F" w:rsidRPr="0005641F">
        <w:t>ë</w:t>
      </w:r>
      <w:r w:rsidRPr="0005641F">
        <w:t xml:space="preserve"> Uj</w:t>
      </w:r>
      <w:r w:rsidR="0005641F" w:rsidRPr="0005641F">
        <w:t>ë</w:t>
      </w:r>
      <w:r w:rsidRPr="0005641F">
        <w:t>rave dhe t</w:t>
      </w:r>
      <w:r w:rsidR="0005641F" w:rsidRPr="0005641F">
        <w:t>ë</w:t>
      </w:r>
      <w:r w:rsidRPr="0005641F">
        <w:t xml:space="preserve"> Ministrit t</w:t>
      </w:r>
      <w:r w:rsidR="0005641F" w:rsidRPr="0005641F">
        <w:t>ë</w:t>
      </w:r>
      <w:r w:rsidRPr="0005641F">
        <w:t xml:space="preserve"> Brendsh</w:t>
      </w:r>
      <w:r w:rsidR="0005641F" w:rsidRPr="0005641F">
        <w:t>ë</w:t>
      </w:r>
      <w:r w:rsidRPr="0005641F">
        <w:t>m, K</w:t>
      </w:r>
      <w:r w:rsidR="0005641F" w:rsidRPr="0005641F">
        <w:t>ë</w:t>
      </w:r>
      <w:r w:rsidRPr="0005641F">
        <w:t>shilli i Ministrave</w:t>
      </w:r>
    </w:p>
    <w:p w:rsidR="0025361D" w:rsidRPr="0005641F" w:rsidRDefault="0025361D" w:rsidP="0025361D">
      <w:pPr>
        <w:pStyle w:val="Paragrafi"/>
      </w:pPr>
    </w:p>
    <w:p w:rsidR="0025361D" w:rsidRPr="0005641F" w:rsidRDefault="0025361D" w:rsidP="00A44B07">
      <w:pPr>
        <w:pStyle w:val="VENDOSI"/>
      </w:pPr>
      <w:r w:rsidRPr="0005641F">
        <w:t>Vendosi:</w:t>
      </w:r>
    </w:p>
    <w:p w:rsidR="0025361D" w:rsidRPr="0005641F" w:rsidRDefault="0025361D" w:rsidP="0025361D">
      <w:pPr>
        <w:pStyle w:val="Paragrafi"/>
      </w:pPr>
    </w:p>
    <w:p w:rsidR="0025361D" w:rsidRPr="0005641F" w:rsidRDefault="0025361D" w:rsidP="0025361D">
      <w:pPr>
        <w:pStyle w:val="Paragrafi"/>
      </w:pPr>
      <w:r w:rsidRPr="0005641F">
        <w:t>1. Miratimin e list</w:t>
      </w:r>
      <w:r w:rsidR="0005641F" w:rsidRPr="0005641F">
        <w:t>ë</w:t>
      </w:r>
      <w:r w:rsidRPr="0005641F">
        <w:t>s p</w:t>
      </w:r>
      <w:r w:rsidR="0005641F" w:rsidRPr="0005641F">
        <w:t>ë</w:t>
      </w:r>
      <w:r w:rsidRPr="0005641F">
        <w:t>rfundimtare t</w:t>
      </w:r>
      <w:r w:rsidR="0005641F" w:rsidRPr="0005641F">
        <w:t>ë</w:t>
      </w:r>
      <w:r w:rsidRPr="0005641F">
        <w:t xml:space="preserve"> pronave t</w:t>
      </w:r>
      <w:r w:rsidR="0005641F" w:rsidRPr="0005641F">
        <w:t>ë</w:t>
      </w:r>
      <w:r w:rsidRPr="0005641F">
        <w:t xml:space="preserve"> paluajtshme publike, pyje dhe kullota, q</w:t>
      </w:r>
      <w:r w:rsidR="0005641F" w:rsidRPr="0005641F">
        <w:t>ë</w:t>
      </w:r>
      <w:r w:rsidRPr="0005641F">
        <w:t xml:space="preserve"> jan</w:t>
      </w:r>
      <w:r w:rsidR="0005641F" w:rsidRPr="0005641F">
        <w:t>ë</w:t>
      </w:r>
      <w:r w:rsidRPr="0005641F">
        <w:t xml:space="preserve"> n</w:t>
      </w:r>
      <w:r w:rsidR="0005641F" w:rsidRPr="0005641F">
        <w:t>ë</w:t>
      </w:r>
      <w:r w:rsidRPr="0005641F">
        <w:t xml:space="preserve"> juridiksionin, territorial dhe administrativ, t</w:t>
      </w:r>
      <w:r w:rsidR="0005641F" w:rsidRPr="0005641F">
        <w:t>ë</w:t>
      </w:r>
      <w:r w:rsidRPr="0005641F">
        <w:t xml:space="preserve"> nj</w:t>
      </w:r>
      <w:r w:rsidR="0005641F" w:rsidRPr="0005641F">
        <w:t>ë</w:t>
      </w:r>
      <w:r w:rsidRPr="0005641F">
        <w:t>sis</w:t>
      </w:r>
      <w:r w:rsidR="0005641F" w:rsidRPr="0005641F">
        <w:t>ë</w:t>
      </w:r>
      <w:r w:rsidRPr="0005641F">
        <w:t xml:space="preserve"> s</w:t>
      </w:r>
      <w:r w:rsidR="0005641F" w:rsidRPr="0005641F">
        <w:t>ë</w:t>
      </w:r>
      <w:r w:rsidRPr="0005641F">
        <w:t xml:space="preserve"> qeverisjes vendore, komuna Pajov</w:t>
      </w:r>
      <w:r w:rsidR="0005641F" w:rsidRPr="0005641F">
        <w:t>ë</w:t>
      </w:r>
      <w:r w:rsidRPr="0005641F">
        <w:t>, t</w:t>
      </w:r>
      <w:r w:rsidR="0005641F" w:rsidRPr="0005641F">
        <w:t>ë</w:t>
      </w:r>
      <w:r w:rsidRPr="0005641F">
        <w:t xml:space="preserve"> qarkut t</w:t>
      </w:r>
      <w:r w:rsidR="0005641F" w:rsidRPr="0005641F">
        <w:t>ë</w:t>
      </w:r>
      <w:r w:rsidRPr="0005641F">
        <w:t xml:space="preserve"> Elbasanit, q</w:t>
      </w:r>
      <w:r w:rsidR="0005641F" w:rsidRPr="0005641F">
        <w:t>ë</w:t>
      </w:r>
      <w:r w:rsidRPr="0005641F">
        <w:t xml:space="preserve"> do t’i transferohen n</w:t>
      </w:r>
      <w:r w:rsidR="0005641F" w:rsidRPr="0005641F">
        <w:t>ë</w:t>
      </w:r>
      <w:r w:rsidRPr="0005641F">
        <w:t xml:space="preserve"> pron</w:t>
      </w:r>
      <w:r w:rsidR="0005641F" w:rsidRPr="0005641F">
        <w:t>ë</w:t>
      </w:r>
      <w:r w:rsidRPr="0005641F">
        <w:t>si k</w:t>
      </w:r>
      <w:r w:rsidR="0005641F" w:rsidRPr="0005641F">
        <w:t>ë</w:t>
      </w:r>
      <w:r w:rsidRPr="0005641F">
        <w:t>saj nj</w:t>
      </w:r>
      <w:r w:rsidR="0005641F" w:rsidRPr="0005641F">
        <w:t>ë</w:t>
      </w:r>
      <w:r w:rsidRPr="0005641F">
        <w:t>sie.</w:t>
      </w:r>
    </w:p>
    <w:p w:rsidR="0025361D" w:rsidRPr="0005641F" w:rsidRDefault="0025361D" w:rsidP="0025361D">
      <w:pPr>
        <w:pStyle w:val="Paragrafi"/>
      </w:pPr>
      <w:r w:rsidRPr="0005641F">
        <w:t>2. Lista p</w:t>
      </w:r>
      <w:r w:rsidR="0005641F" w:rsidRPr="0005641F">
        <w:t>ë</w:t>
      </w:r>
      <w:r w:rsidRPr="0005641F">
        <w:t>rfundimtare e pronave t</w:t>
      </w:r>
      <w:r w:rsidR="0005641F" w:rsidRPr="0005641F">
        <w:t>ë</w:t>
      </w:r>
      <w:r w:rsidRPr="0005641F">
        <w:t xml:space="preserve"> paluajtshme, pyje dhe kullota, me 1 (nj</w:t>
      </w:r>
      <w:r w:rsidR="0005641F" w:rsidRPr="0005641F">
        <w:t>ë</w:t>
      </w:r>
      <w:r w:rsidRPr="0005641F">
        <w:t>) flet</w:t>
      </w:r>
      <w:r w:rsidR="0005641F" w:rsidRPr="0005641F">
        <w:t>ë</w:t>
      </w:r>
      <w:r w:rsidRPr="0005641F">
        <w:t>, q</w:t>
      </w:r>
      <w:r w:rsidR="0005641F" w:rsidRPr="0005641F">
        <w:t>ë</w:t>
      </w:r>
      <w:r w:rsidRPr="0005641F">
        <w:t xml:space="preserve"> p</w:t>
      </w:r>
      <w:r w:rsidR="0005641F" w:rsidRPr="0005641F">
        <w:t>ë</w:t>
      </w:r>
      <w:r w:rsidRPr="0005641F">
        <w:t>rfundon me numrin rendor 18 (tet</w:t>
      </w:r>
      <w:r w:rsidR="0005641F" w:rsidRPr="0005641F">
        <w:t>ë</w:t>
      </w:r>
      <w:r w:rsidRPr="0005641F">
        <w:t>mb</w:t>
      </w:r>
      <w:r w:rsidR="0005641F" w:rsidRPr="0005641F">
        <w:t>ë</w:t>
      </w:r>
      <w:r w:rsidRPr="0005641F">
        <w:t>dhjet</w:t>
      </w:r>
      <w:r w:rsidR="0005641F" w:rsidRPr="0005641F">
        <w:t>ë</w:t>
      </w:r>
      <w:r w:rsidRPr="0005641F">
        <w:t xml:space="preserve">), dhe lidhja </w:t>
      </w:r>
      <w:r w:rsidR="00420B30">
        <w:t>nr.</w:t>
      </w:r>
      <w:r w:rsidRPr="0005641F">
        <w:t>1 i bashk</w:t>
      </w:r>
      <w:r w:rsidR="0005641F" w:rsidRPr="0005641F">
        <w:t>ë</w:t>
      </w:r>
      <w:r w:rsidRPr="0005641F">
        <w:t>lidhen k</w:t>
      </w:r>
      <w:r w:rsidR="0005641F" w:rsidRPr="0005641F">
        <w:t>ë</w:t>
      </w:r>
      <w:r w:rsidRPr="0005641F">
        <w:t>tij vendimi dhe jan</w:t>
      </w:r>
      <w:r w:rsidR="0005641F" w:rsidRPr="0005641F">
        <w:t>ë</w:t>
      </w:r>
      <w:r w:rsidRPr="0005641F">
        <w:t xml:space="preserve"> pjes</w:t>
      </w:r>
      <w:r w:rsidR="0005641F" w:rsidRPr="0005641F">
        <w:t>ë</w:t>
      </w:r>
      <w:r w:rsidRPr="0005641F">
        <w:t xml:space="preserve"> p</w:t>
      </w:r>
      <w:r w:rsidR="0005641F" w:rsidRPr="0005641F">
        <w:t>ë</w:t>
      </w:r>
      <w:r w:rsidRPr="0005641F">
        <w:t>rb</w:t>
      </w:r>
      <w:r w:rsidR="0005641F" w:rsidRPr="0005641F">
        <w:t>ë</w:t>
      </w:r>
      <w:r w:rsidRPr="0005641F">
        <w:t>r</w:t>
      </w:r>
      <w:r w:rsidR="0005641F" w:rsidRPr="0005641F">
        <w:t>ë</w:t>
      </w:r>
      <w:r w:rsidRPr="0005641F">
        <w:t>se e tij.</w:t>
      </w:r>
    </w:p>
    <w:p w:rsidR="0025361D" w:rsidRPr="0005641F" w:rsidRDefault="0025361D" w:rsidP="0025361D">
      <w:pPr>
        <w:pStyle w:val="Paragrafi"/>
      </w:pPr>
      <w:r w:rsidRPr="0005641F">
        <w:t>3. Ngarkohen Ministria e Brendshme, Ministria e Mjedisit, Pyjeve dhe Administrimit t</w:t>
      </w:r>
      <w:r w:rsidR="0005641F" w:rsidRPr="0005641F">
        <w:t>ë</w:t>
      </w:r>
      <w:r w:rsidRPr="0005641F">
        <w:t xml:space="preserve"> Uj</w:t>
      </w:r>
      <w:r w:rsidR="0005641F" w:rsidRPr="0005641F">
        <w:t>ë</w:t>
      </w:r>
      <w:r w:rsidRPr="0005641F">
        <w:t>rave, kryeregjistruesi i Pasurive t</w:t>
      </w:r>
      <w:r w:rsidR="0005641F" w:rsidRPr="0005641F">
        <w:t>ë</w:t>
      </w:r>
      <w:r w:rsidRPr="0005641F">
        <w:t xml:space="preserve"> Paluajtshme t</w:t>
      </w:r>
      <w:r w:rsidR="0005641F" w:rsidRPr="0005641F">
        <w:t>ë</w:t>
      </w:r>
      <w:r w:rsidRPr="0005641F">
        <w:t xml:space="preserve"> Republik</w:t>
      </w:r>
      <w:r w:rsidR="0005641F" w:rsidRPr="0005641F">
        <w:t>ë</w:t>
      </w:r>
      <w:r w:rsidRPr="0005641F">
        <w:t>s s</w:t>
      </w:r>
      <w:r w:rsidR="0005641F" w:rsidRPr="0005641F">
        <w:t>ë</w:t>
      </w:r>
      <w:r w:rsidRPr="0005641F">
        <w:t xml:space="preserve"> Shqip</w:t>
      </w:r>
      <w:r w:rsidR="0005641F" w:rsidRPr="0005641F">
        <w:t>ë</w:t>
      </w:r>
      <w:r w:rsidRPr="0005641F">
        <w:t>ris</w:t>
      </w:r>
      <w:r w:rsidR="0005641F" w:rsidRPr="0005641F">
        <w:t>ë</w:t>
      </w:r>
      <w:r w:rsidRPr="0005641F">
        <w:t xml:space="preserve"> dhe komuna </w:t>
      </w:r>
      <w:r w:rsidR="009F626C" w:rsidRPr="0005641F">
        <w:t>Pajov</w:t>
      </w:r>
      <w:r w:rsidR="0005641F" w:rsidRPr="0005641F">
        <w:t>ë</w:t>
      </w:r>
      <w:r w:rsidRPr="0005641F">
        <w:t xml:space="preserve"> p</w:t>
      </w:r>
      <w:r w:rsidR="0005641F" w:rsidRPr="0005641F">
        <w:t>ë</w:t>
      </w:r>
      <w:r w:rsidRPr="0005641F">
        <w:t>r zbatimin e k</w:t>
      </w:r>
      <w:r w:rsidR="0005641F" w:rsidRPr="0005641F">
        <w:t>ë</w:t>
      </w:r>
      <w:r w:rsidRPr="0005641F">
        <w:t>tij vendimi.</w:t>
      </w:r>
    </w:p>
    <w:p w:rsidR="0025361D" w:rsidRPr="0005641F" w:rsidRDefault="0025361D" w:rsidP="0025361D">
      <w:pPr>
        <w:pStyle w:val="Paragrafi"/>
      </w:pPr>
      <w:r w:rsidRPr="0005641F">
        <w:t>Ky vendim hyn n</w:t>
      </w:r>
      <w:r w:rsidR="0005641F" w:rsidRPr="0005641F">
        <w:t>ë</w:t>
      </w:r>
      <w:r w:rsidRPr="0005641F">
        <w:t xml:space="preserve"> fuqi pas botimit n</w:t>
      </w:r>
      <w:r w:rsidR="0005641F" w:rsidRPr="0005641F">
        <w:t>ë</w:t>
      </w:r>
      <w:r w:rsidRPr="0005641F">
        <w:t xml:space="preserve"> Fletoren Zyrtare.</w:t>
      </w:r>
    </w:p>
    <w:p w:rsidR="0025361D" w:rsidRPr="0005641F" w:rsidRDefault="0025361D" w:rsidP="0025361D">
      <w:pPr>
        <w:pStyle w:val="Paragrafi"/>
      </w:pPr>
    </w:p>
    <w:p w:rsidR="0025361D" w:rsidRPr="0005641F" w:rsidRDefault="0025361D" w:rsidP="00A44B07">
      <w:pPr>
        <w:pStyle w:val="Autoriteti"/>
      </w:pPr>
      <w:r w:rsidRPr="0005641F">
        <w:t>Kryeministri</w:t>
      </w:r>
    </w:p>
    <w:p w:rsidR="0025361D" w:rsidRPr="0005641F" w:rsidRDefault="0025361D" w:rsidP="00A44B07">
      <w:pPr>
        <w:pStyle w:val="AutoritetiEmer"/>
      </w:pPr>
      <w:r w:rsidRPr="0005641F">
        <w:t>Sali Berisha</w:t>
      </w:r>
    </w:p>
    <w:p w:rsidR="0025361D" w:rsidRPr="0005641F" w:rsidRDefault="0025361D" w:rsidP="00730572">
      <w:pPr>
        <w:pStyle w:val="Paragrafi"/>
      </w:pPr>
    </w:p>
    <w:p w:rsidR="00303DAE" w:rsidRDefault="00303DAE" w:rsidP="00730572">
      <w:pPr>
        <w:pStyle w:val="Paragrafi"/>
      </w:pPr>
    </w:p>
    <w:p w:rsidR="00A44B07" w:rsidRDefault="00A44B07" w:rsidP="00730572">
      <w:pPr>
        <w:pStyle w:val="Paragrafi"/>
      </w:pPr>
    </w:p>
    <w:p w:rsidR="00A44B07" w:rsidRDefault="00A44B07" w:rsidP="00730572">
      <w:pPr>
        <w:pStyle w:val="Paragrafi"/>
      </w:pPr>
    </w:p>
    <w:p w:rsidR="00A44B07" w:rsidRDefault="00A44B07" w:rsidP="00730572">
      <w:pPr>
        <w:pStyle w:val="Paragrafi"/>
      </w:pPr>
    </w:p>
    <w:p w:rsidR="00A44B07" w:rsidRDefault="00A44B07" w:rsidP="00730572">
      <w:pPr>
        <w:pStyle w:val="Paragrafi"/>
      </w:pPr>
    </w:p>
    <w:p w:rsidR="00A44B07" w:rsidRDefault="00A44B07" w:rsidP="00730572">
      <w:pPr>
        <w:pStyle w:val="Paragrafi"/>
      </w:pPr>
    </w:p>
    <w:p w:rsidR="00A44B07" w:rsidRDefault="00A44B07" w:rsidP="00730572">
      <w:pPr>
        <w:pStyle w:val="Paragrafi"/>
      </w:pPr>
    </w:p>
    <w:p w:rsidR="00A44B07" w:rsidRDefault="00A44B07" w:rsidP="00730572">
      <w:pPr>
        <w:pStyle w:val="Paragrafi"/>
      </w:pPr>
    </w:p>
    <w:p w:rsidR="00A44B07" w:rsidRDefault="00A44B07" w:rsidP="00730572">
      <w:pPr>
        <w:pStyle w:val="Paragrafi"/>
      </w:pPr>
    </w:p>
    <w:p w:rsidR="00A44B07" w:rsidRDefault="00A44B07" w:rsidP="00730572">
      <w:pPr>
        <w:pStyle w:val="Paragrafi"/>
      </w:pPr>
    </w:p>
    <w:p w:rsidR="00A44B07" w:rsidRDefault="00A44B07" w:rsidP="00730572">
      <w:pPr>
        <w:pStyle w:val="Paragrafi"/>
      </w:pPr>
    </w:p>
    <w:p w:rsidR="00A44B07" w:rsidRDefault="00A44B07" w:rsidP="00730572">
      <w:pPr>
        <w:pStyle w:val="Paragrafi"/>
      </w:pPr>
    </w:p>
    <w:p w:rsidR="00A44B07" w:rsidRDefault="00A44B07" w:rsidP="00730572">
      <w:pPr>
        <w:pStyle w:val="Paragrafi"/>
      </w:pPr>
    </w:p>
    <w:p w:rsidR="00A44B07" w:rsidRDefault="00A44B07" w:rsidP="00730572">
      <w:pPr>
        <w:pStyle w:val="Paragrafi"/>
      </w:pPr>
    </w:p>
    <w:p w:rsidR="00631977" w:rsidRDefault="00631977" w:rsidP="00730572">
      <w:pPr>
        <w:pStyle w:val="Paragrafi"/>
        <w:sectPr w:rsidR="00631977" w:rsidSect="008D45D8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p w:rsidR="00631977" w:rsidRPr="003F6470" w:rsidRDefault="00631977" w:rsidP="008B2880">
      <w:pPr>
        <w:pStyle w:val="TitulliTitull"/>
      </w:pPr>
      <w:r w:rsidRPr="003F6470">
        <w:t>Formular</w:t>
      </w:r>
      <w:r w:rsidR="00E30400">
        <w:t>ë</w:t>
      </w:r>
      <w:r w:rsidRPr="003F6470">
        <w:t xml:space="preserve"> p</w:t>
      </w:r>
      <w:r w:rsidR="00E30400">
        <w:t>ë</w:t>
      </w:r>
      <w:r w:rsidRPr="003F6470">
        <w:t>r transferimin e pronave t</w:t>
      </w:r>
      <w:r w:rsidR="00E30400">
        <w:t>ë</w:t>
      </w:r>
      <w:r w:rsidRPr="003F6470">
        <w:t xml:space="preserve"> paluajtshme shtet</w:t>
      </w:r>
      <w:r w:rsidR="00E30400">
        <w:t>ë</w:t>
      </w:r>
      <w:r w:rsidRPr="003F6470">
        <w:t>rore</w:t>
      </w:r>
    </w:p>
    <w:p w:rsidR="00631977" w:rsidRPr="008B2880" w:rsidRDefault="00631977" w:rsidP="002F1377">
      <w:pPr>
        <w:pStyle w:val="Paragrafi"/>
        <w:jc w:val="center"/>
        <w:rPr>
          <w:b/>
        </w:rPr>
      </w:pPr>
      <w:r w:rsidRPr="008B2880">
        <w:rPr>
          <w:b/>
        </w:rPr>
        <w:t>(Sipas inventarizimit t</w:t>
      </w:r>
      <w:r w:rsidR="00E30400" w:rsidRPr="008B2880">
        <w:rPr>
          <w:b/>
        </w:rPr>
        <w:t>ë</w:t>
      </w:r>
      <w:r w:rsidRPr="008B2880">
        <w:rPr>
          <w:b/>
        </w:rPr>
        <w:t xml:space="preserve"> pronave t</w:t>
      </w:r>
      <w:r w:rsidR="00E30400" w:rsidRPr="008B2880">
        <w:rPr>
          <w:b/>
        </w:rPr>
        <w:t>ë</w:t>
      </w:r>
      <w:r w:rsidRPr="008B2880">
        <w:rPr>
          <w:b/>
        </w:rPr>
        <w:t xml:space="preserve"> veçanta </w:t>
      </w:r>
      <w:r w:rsidR="002F1377" w:rsidRPr="008B2880">
        <w:rPr>
          <w:b/>
        </w:rPr>
        <w:t xml:space="preserve">të </w:t>
      </w:r>
      <w:r w:rsidRPr="008B2880">
        <w:rPr>
          <w:b/>
        </w:rPr>
        <w:t>tipit: pyje, kullota, livadhe, shk</w:t>
      </w:r>
      <w:r w:rsidR="00E30400" w:rsidRPr="008B2880">
        <w:rPr>
          <w:b/>
        </w:rPr>
        <w:t>ë</w:t>
      </w:r>
      <w:r w:rsidRPr="008B2880">
        <w:rPr>
          <w:b/>
        </w:rPr>
        <w:t>mbore etj</w:t>
      </w:r>
      <w:r w:rsidR="00F329FB">
        <w:rPr>
          <w:b/>
        </w:rPr>
        <w:t>.</w:t>
      </w:r>
      <w:r w:rsidRPr="008B2880">
        <w:rPr>
          <w:b/>
        </w:rPr>
        <w:t>)</w:t>
      </w:r>
    </w:p>
    <w:p w:rsidR="00631977" w:rsidRPr="008B2880" w:rsidRDefault="00631977" w:rsidP="00631977">
      <w:pPr>
        <w:pStyle w:val="Paragrafi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"/>
        <w:gridCol w:w="698"/>
        <w:gridCol w:w="1842"/>
        <w:gridCol w:w="1681"/>
        <w:gridCol w:w="925"/>
        <w:gridCol w:w="1239"/>
        <w:gridCol w:w="879"/>
        <w:gridCol w:w="1677"/>
        <w:gridCol w:w="1433"/>
        <w:gridCol w:w="1433"/>
        <w:gridCol w:w="1785"/>
      </w:tblGrid>
      <w:tr w:rsidR="00631977" w:rsidRPr="00114170" w:rsidTr="00114170">
        <w:tc>
          <w:tcPr>
            <w:tcW w:w="14220" w:type="dxa"/>
            <w:gridSpan w:val="11"/>
          </w:tcPr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</w:rPr>
            </w:pPr>
            <w:r w:rsidRPr="00114170">
              <w:rPr>
                <w:sz w:val="18"/>
                <w:szCs w:val="18"/>
              </w:rPr>
              <w:t>Institucioni i pushtetit qendror: MMPAU</w:t>
            </w:r>
          </w:p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</w:rPr>
            </w:pPr>
            <w:r w:rsidRPr="00114170">
              <w:rPr>
                <w:sz w:val="18"/>
                <w:szCs w:val="18"/>
              </w:rPr>
              <w:t xml:space="preserve">Komuna: </w:t>
            </w:r>
            <w:r w:rsidRPr="00114170">
              <w:rPr>
                <w:b/>
                <w:sz w:val="18"/>
                <w:szCs w:val="18"/>
              </w:rPr>
              <w:t>Pajov</w:t>
            </w:r>
            <w:r w:rsidR="00E30400" w:rsidRPr="00114170">
              <w:rPr>
                <w:b/>
                <w:sz w:val="18"/>
                <w:szCs w:val="18"/>
              </w:rPr>
              <w:t>ë</w:t>
            </w:r>
          </w:p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631977" w:rsidRPr="00114170" w:rsidTr="00114170">
        <w:tc>
          <w:tcPr>
            <w:tcW w:w="628" w:type="dxa"/>
            <w:vAlign w:val="center"/>
          </w:tcPr>
          <w:p w:rsidR="00631977" w:rsidRPr="00114170" w:rsidRDefault="00631977" w:rsidP="00114170">
            <w:pPr>
              <w:pStyle w:val="Paragrafi"/>
              <w:ind w:firstLine="0"/>
              <w:jc w:val="center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Nr.</w:t>
            </w:r>
          </w:p>
        </w:tc>
        <w:tc>
          <w:tcPr>
            <w:tcW w:w="698" w:type="dxa"/>
            <w:vAlign w:val="center"/>
          </w:tcPr>
          <w:p w:rsidR="00631977" w:rsidRPr="00114170" w:rsidRDefault="00631977" w:rsidP="00114170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114170">
              <w:rPr>
                <w:sz w:val="18"/>
                <w:szCs w:val="18"/>
              </w:rPr>
              <w:t xml:space="preserve">Nr.i </w:t>
            </w:r>
            <w:r w:rsidR="00F329FB" w:rsidRPr="00114170">
              <w:rPr>
                <w:sz w:val="18"/>
                <w:szCs w:val="18"/>
              </w:rPr>
              <w:t>pronës sipas VKM</w:t>
            </w:r>
          </w:p>
        </w:tc>
        <w:tc>
          <w:tcPr>
            <w:tcW w:w="1842" w:type="dxa"/>
            <w:vAlign w:val="center"/>
          </w:tcPr>
          <w:p w:rsidR="00631977" w:rsidRPr="00114170" w:rsidRDefault="00631977" w:rsidP="00114170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114170">
              <w:rPr>
                <w:sz w:val="18"/>
                <w:szCs w:val="18"/>
              </w:rPr>
              <w:t>Em</w:t>
            </w:r>
            <w:r w:rsidR="00E30400" w:rsidRPr="00114170">
              <w:rPr>
                <w:sz w:val="18"/>
                <w:szCs w:val="18"/>
              </w:rPr>
              <w:t>ë</w:t>
            </w:r>
            <w:r w:rsidRPr="00114170">
              <w:rPr>
                <w:sz w:val="18"/>
                <w:szCs w:val="18"/>
              </w:rPr>
              <w:t>rtesa e ekonomis</w:t>
            </w:r>
            <w:r w:rsidR="00E30400" w:rsidRPr="00114170">
              <w:rPr>
                <w:sz w:val="18"/>
                <w:szCs w:val="18"/>
              </w:rPr>
              <w:t>ë</w:t>
            </w:r>
            <w:r w:rsidRPr="00114170">
              <w:rPr>
                <w:sz w:val="18"/>
                <w:szCs w:val="18"/>
              </w:rPr>
              <w:t xml:space="preserve"> pyjore/kullosore</w:t>
            </w:r>
            <w:r w:rsidR="00F329FB" w:rsidRPr="00114170">
              <w:rPr>
                <w:sz w:val="18"/>
                <w:szCs w:val="18"/>
              </w:rPr>
              <w:t xml:space="preserve"> EPK, shtrirja gjeografike PPK</w:t>
            </w:r>
          </w:p>
        </w:tc>
        <w:tc>
          <w:tcPr>
            <w:tcW w:w="1681" w:type="dxa"/>
            <w:vAlign w:val="center"/>
          </w:tcPr>
          <w:p w:rsidR="00631977" w:rsidRPr="00114170" w:rsidRDefault="00631977" w:rsidP="00114170">
            <w:pPr>
              <w:pStyle w:val="Paragrafi"/>
              <w:ind w:firstLine="0"/>
              <w:jc w:val="center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Em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>rtesa e ngastr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>s</w:t>
            </w:r>
            <w:r w:rsidR="00F329FB" w:rsidRPr="00114170">
              <w:rPr>
                <w:sz w:val="18"/>
                <w:szCs w:val="18"/>
                <w:lang w:val="de-DE"/>
              </w:rPr>
              <w:t>, v</w:t>
            </w:r>
            <w:r w:rsidRPr="00114170">
              <w:rPr>
                <w:sz w:val="18"/>
                <w:szCs w:val="18"/>
                <w:lang w:val="de-DE"/>
              </w:rPr>
              <w:t>endndodhja (sipas em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>rtimit popullore)</w:t>
            </w:r>
          </w:p>
        </w:tc>
        <w:tc>
          <w:tcPr>
            <w:tcW w:w="925" w:type="dxa"/>
            <w:vAlign w:val="center"/>
          </w:tcPr>
          <w:p w:rsidR="00631977" w:rsidRPr="00114170" w:rsidRDefault="00631977" w:rsidP="00114170">
            <w:pPr>
              <w:pStyle w:val="Paragrafi"/>
              <w:ind w:firstLine="0"/>
              <w:jc w:val="center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Nr.i ngastr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>s</w:t>
            </w:r>
          </w:p>
        </w:tc>
        <w:tc>
          <w:tcPr>
            <w:tcW w:w="1239" w:type="dxa"/>
            <w:vAlign w:val="center"/>
          </w:tcPr>
          <w:p w:rsidR="00631977" w:rsidRPr="00114170" w:rsidRDefault="00631977" w:rsidP="00114170">
            <w:pPr>
              <w:pStyle w:val="Paragrafi"/>
              <w:ind w:firstLine="0"/>
              <w:jc w:val="center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Destinacioni</w:t>
            </w:r>
          </w:p>
        </w:tc>
        <w:tc>
          <w:tcPr>
            <w:tcW w:w="879" w:type="dxa"/>
            <w:vAlign w:val="center"/>
          </w:tcPr>
          <w:p w:rsidR="00631977" w:rsidRPr="00114170" w:rsidRDefault="00631977" w:rsidP="00114170">
            <w:pPr>
              <w:pStyle w:val="Paragrafi"/>
              <w:ind w:firstLine="0"/>
              <w:jc w:val="center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Sip.n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 xml:space="preserve"> ha</w:t>
            </w:r>
            <w:r w:rsidR="004A10BD" w:rsidRPr="00114170">
              <w:rPr>
                <w:sz w:val="18"/>
                <w:szCs w:val="18"/>
                <w:lang w:val="de-DE"/>
              </w:rPr>
              <w:t>.</w:t>
            </w:r>
          </w:p>
        </w:tc>
        <w:tc>
          <w:tcPr>
            <w:tcW w:w="1677" w:type="dxa"/>
            <w:vAlign w:val="center"/>
          </w:tcPr>
          <w:p w:rsidR="00631977" w:rsidRPr="00114170" w:rsidRDefault="00631977" w:rsidP="00114170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114170">
              <w:rPr>
                <w:sz w:val="18"/>
                <w:szCs w:val="18"/>
              </w:rPr>
              <w:t>Funksioni p</w:t>
            </w:r>
            <w:r w:rsidR="00E30400" w:rsidRPr="00114170">
              <w:rPr>
                <w:sz w:val="18"/>
                <w:szCs w:val="18"/>
              </w:rPr>
              <w:t>ë</w:t>
            </w:r>
            <w:r w:rsidRPr="00114170">
              <w:rPr>
                <w:sz w:val="18"/>
                <w:szCs w:val="18"/>
              </w:rPr>
              <w:t>r t</w:t>
            </w:r>
            <w:r w:rsidR="00E30400" w:rsidRPr="00114170">
              <w:rPr>
                <w:sz w:val="18"/>
                <w:szCs w:val="18"/>
              </w:rPr>
              <w:t>ë</w:t>
            </w:r>
            <w:r w:rsidRPr="00114170">
              <w:rPr>
                <w:sz w:val="18"/>
                <w:szCs w:val="18"/>
              </w:rPr>
              <w:t xml:space="preserve"> cilin p</w:t>
            </w:r>
            <w:r w:rsidR="00E30400" w:rsidRPr="00114170">
              <w:rPr>
                <w:sz w:val="18"/>
                <w:szCs w:val="18"/>
              </w:rPr>
              <w:t>ë</w:t>
            </w:r>
            <w:r w:rsidRPr="00114170">
              <w:rPr>
                <w:sz w:val="18"/>
                <w:szCs w:val="18"/>
              </w:rPr>
              <w:t>rdoret prona</w:t>
            </w:r>
          </w:p>
        </w:tc>
        <w:tc>
          <w:tcPr>
            <w:tcW w:w="1433" w:type="dxa"/>
            <w:vAlign w:val="center"/>
          </w:tcPr>
          <w:p w:rsidR="00631977" w:rsidRPr="00114170" w:rsidRDefault="00631977" w:rsidP="00114170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114170">
              <w:rPr>
                <w:sz w:val="18"/>
                <w:szCs w:val="18"/>
              </w:rPr>
              <w:t>Institucioni/enti me p</w:t>
            </w:r>
            <w:r w:rsidR="00E30400" w:rsidRPr="00114170">
              <w:rPr>
                <w:sz w:val="18"/>
                <w:szCs w:val="18"/>
              </w:rPr>
              <w:t>ë</w:t>
            </w:r>
            <w:r w:rsidRPr="00114170">
              <w:rPr>
                <w:sz w:val="18"/>
                <w:szCs w:val="18"/>
              </w:rPr>
              <w:t>rgjegj</w:t>
            </w:r>
            <w:r w:rsidR="00E30400" w:rsidRPr="00114170">
              <w:rPr>
                <w:sz w:val="18"/>
                <w:szCs w:val="18"/>
              </w:rPr>
              <w:t>ë</w:t>
            </w:r>
            <w:r w:rsidRPr="00114170">
              <w:rPr>
                <w:sz w:val="18"/>
                <w:szCs w:val="18"/>
              </w:rPr>
              <w:t>si administrative</w:t>
            </w:r>
          </w:p>
        </w:tc>
        <w:tc>
          <w:tcPr>
            <w:tcW w:w="1433" w:type="dxa"/>
            <w:vAlign w:val="center"/>
          </w:tcPr>
          <w:p w:rsidR="00631977" w:rsidRPr="00114170" w:rsidRDefault="00631977" w:rsidP="00114170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114170">
              <w:rPr>
                <w:sz w:val="18"/>
                <w:szCs w:val="18"/>
              </w:rPr>
              <w:t>Institucioni/enti p</w:t>
            </w:r>
            <w:r w:rsidR="00E30400" w:rsidRPr="00114170">
              <w:rPr>
                <w:sz w:val="18"/>
                <w:szCs w:val="18"/>
              </w:rPr>
              <w:t>ë</w:t>
            </w:r>
            <w:r w:rsidRPr="00114170">
              <w:rPr>
                <w:sz w:val="18"/>
                <w:szCs w:val="18"/>
              </w:rPr>
              <w:t>rdorues, statusi juridik</w:t>
            </w:r>
          </w:p>
        </w:tc>
        <w:tc>
          <w:tcPr>
            <w:tcW w:w="1785" w:type="dxa"/>
            <w:vAlign w:val="center"/>
          </w:tcPr>
          <w:p w:rsidR="00631977" w:rsidRPr="00114170" w:rsidRDefault="00631977" w:rsidP="00114170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114170">
              <w:rPr>
                <w:sz w:val="18"/>
                <w:szCs w:val="18"/>
              </w:rPr>
              <w:t>T</w:t>
            </w:r>
            <w:r w:rsidR="00E30400" w:rsidRPr="00114170">
              <w:rPr>
                <w:sz w:val="18"/>
                <w:szCs w:val="18"/>
              </w:rPr>
              <w:t>ë</w:t>
            </w:r>
            <w:r w:rsidRPr="00114170">
              <w:rPr>
                <w:sz w:val="18"/>
                <w:szCs w:val="18"/>
              </w:rPr>
              <w:t xml:space="preserve"> dh</w:t>
            </w:r>
            <w:r w:rsidR="00E30400" w:rsidRPr="00114170">
              <w:rPr>
                <w:sz w:val="18"/>
                <w:szCs w:val="18"/>
              </w:rPr>
              <w:t>ë</w:t>
            </w:r>
            <w:r w:rsidRPr="00114170">
              <w:rPr>
                <w:sz w:val="18"/>
                <w:szCs w:val="18"/>
              </w:rPr>
              <w:t>na t</w:t>
            </w:r>
            <w:r w:rsidR="00E30400" w:rsidRPr="00114170">
              <w:rPr>
                <w:sz w:val="18"/>
                <w:szCs w:val="18"/>
              </w:rPr>
              <w:t>ë</w:t>
            </w:r>
            <w:r w:rsidRPr="00114170">
              <w:rPr>
                <w:sz w:val="18"/>
                <w:szCs w:val="18"/>
              </w:rPr>
              <w:t xml:space="preserve"> tjera (Sh</w:t>
            </w:r>
            <w:r w:rsidR="00E30400" w:rsidRPr="00114170">
              <w:rPr>
                <w:sz w:val="18"/>
                <w:szCs w:val="18"/>
              </w:rPr>
              <w:t>ë</w:t>
            </w:r>
            <w:r w:rsidRPr="00114170">
              <w:rPr>
                <w:sz w:val="18"/>
                <w:szCs w:val="18"/>
              </w:rPr>
              <w:t>nime t</w:t>
            </w:r>
            <w:r w:rsidR="00E30400" w:rsidRPr="00114170">
              <w:rPr>
                <w:sz w:val="18"/>
                <w:szCs w:val="18"/>
              </w:rPr>
              <w:t>ë</w:t>
            </w:r>
            <w:r w:rsidRPr="00114170">
              <w:rPr>
                <w:sz w:val="18"/>
                <w:szCs w:val="18"/>
              </w:rPr>
              <w:t xml:space="preserve"> veçanta)</w:t>
            </w:r>
          </w:p>
        </w:tc>
      </w:tr>
      <w:tr w:rsidR="00631977" w:rsidRPr="00114170" w:rsidTr="00114170">
        <w:tc>
          <w:tcPr>
            <w:tcW w:w="628" w:type="dxa"/>
          </w:tcPr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1</w:t>
            </w:r>
          </w:p>
        </w:tc>
        <w:tc>
          <w:tcPr>
            <w:tcW w:w="698" w:type="dxa"/>
          </w:tcPr>
          <w:p w:rsidR="00631977" w:rsidRPr="00114170" w:rsidRDefault="00172721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2</w:t>
            </w:r>
          </w:p>
        </w:tc>
        <w:tc>
          <w:tcPr>
            <w:tcW w:w="1842" w:type="dxa"/>
          </w:tcPr>
          <w:p w:rsidR="00631977" w:rsidRPr="00114170" w:rsidRDefault="00172721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3</w:t>
            </w:r>
          </w:p>
        </w:tc>
        <w:tc>
          <w:tcPr>
            <w:tcW w:w="1681" w:type="dxa"/>
          </w:tcPr>
          <w:p w:rsidR="00631977" w:rsidRPr="00114170" w:rsidRDefault="00172721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4</w:t>
            </w:r>
          </w:p>
        </w:tc>
        <w:tc>
          <w:tcPr>
            <w:tcW w:w="925" w:type="dxa"/>
          </w:tcPr>
          <w:p w:rsidR="00631977" w:rsidRPr="00114170" w:rsidRDefault="00172721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5</w:t>
            </w:r>
          </w:p>
        </w:tc>
        <w:tc>
          <w:tcPr>
            <w:tcW w:w="1239" w:type="dxa"/>
          </w:tcPr>
          <w:p w:rsidR="00631977" w:rsidRPr="00114170" w:rsidRDefault="00172721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6</w:t>
            </w:r>
          </w:p>
        </w:tc>
        <w:tc>
          <w:tcPr>
            <w:tcW w:w="879" w:type="dxa"/>
          </w:tcPr>
          <w:p w:rsidR="00631977" w:rsidRPr="00114170" w:rsidRDefault="00172721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7</w:t>
            </w:r>
          </w:p>
        </w:tc>
        <w:tc>
          <w:tcPr>
            <w:tcW w:w="1677" w:type="dxa"/>
          </w:tcPr>
          <w:p w:rsidR="00631977" w:rsidRPr="00114170" w:rsidRDefault="00172721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8</w:t>
            </w:r>
          </w:p>
        </w:tc>
        <w:tc>
          <w:tcPr>
            <w:tcW w:w="1433" w:type="dxa"/>
          </w:tcPr>
          <w:p w:rsidR="00631977" w:rsidRPr="00114170" w:rsidRDefault="00172721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9</w:t>
            </w:r>
          </w:p>
        </w:tc>
        <w:tc>
          <w:tcPr>
            <w:tcW w:w="1433" w:type="dxa"/>
          </w:tcPr>
          <w:p w:rsidR="00631977" w:rsidRPr="00114170" w:rsidRDefault="00172721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10</w:t>
            </w:r>
          </w:p>
        </w:tc>
        <w:tc>
          <w:tcPr>
            <w:tcW w:w="1785" w:type="dxa"/>
          </w:tcPr>
          <w:p w:rsidR="00631977" w:rsidRPr="00114170" w:rsidRDefault="00172721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11</w:t>
            </w:r>
          </w:p>
        </w:tc>
      </w:tr>
      <w:tr w:rsidR="00631977" w:rsidRPr="00114170" w:rsidTr="00114170">
        <w:trPr>
          <w:trHeight w:val="90"/>
        </w:trPr>
        <w:tc>
          <w:tcPr>
            <w:tcW w:w="628" w:type="dxa"/>
          </w:tcPr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1</w:t>
            </w:r>
          </w:p>
        </w:tc>
        <w:tc>
          <w:tcPr>
            <w:tcW w:w="698" w:type="dxa"/>
          </w:tcPr>
          <w:p w:rsidR="00631977" w:rsidRPr="00114170" w:rsidRDefault="00B37B94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69</w:t>
            </w:r>
          </w:p>
        </w:tc>
        <w:tc>
          <w:tcPr>
            <w:tcW w:w="1842" w:type="dxa"/>
          </w:tcPr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 xml:space="preserve">EP </w:t>
            </w:r>
            <w:r w:rsidR="00B37B94" w:rsidRPr="00114170">
              <w:rPr>
                <w:sz w:val="18"/>
                <w:szCs w:val="18"/>
                <w:lang w:val="de-DE"/>
              </w:rPr>
              <w:t>Malsia Peqin</w:t>
            </w:r>
          </w:p>
        </w:tc>
        <w:tc>
          <w:tcPr>
            <w:tcW w:w="1681" w:type="dxa"/>
          </w:tcPr>
          <w:p w:rsidR="00631977" w:rsidRPr="00114170" w:rsidRDefault="00F97796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Pajov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</w:p>
        </w:tc>
        <w:tc>
          <w:tcPr>
            <w:tcW w:w="925" w:type="dxa"/>
          </w:tcPr>
          <w:p w:rsidR="00631977" w:rsidRPr="00114170" w:rsidRDefault="007737C9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49a</w:t>
            </w:r>
          </w:p>
        </w:tc>
        <w:tc>
          <w:tcPr>
            <w:tcW w:w="1239" w:type="dxa"/>
          </w:tcPr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Pyll</w:t>
            </w:r>
          </w:p>
        </w:tc>
        <w:tc>
          <w:tcPr>
            <w:tcW w:w="879" w:type="dxa"/>
          </w:tcPr>
          <w:p w:rsidR="00631977" w:rsidRPr="00114170" w:rsidRDefault="00A943C4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80.00</w:t>
            </w:r>
          </w:p>
        </w:tc>
        <w:tc>
          <w:tcPr>
            <w:tcW w:w="1677" w:type="dxa"/>
          </w:tcPr>
          <w:p w:rsidR="00631977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Prodhues</w:t>
            </w:r>
          </w:p>
        </w:tc>
        <w:tc>
          <w:tcPr>
            <w:tcW w:w="1433" w:type="dxa"/>
          </w:tcPr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MMPAU</w:t>
            </w:r>
          </w:p>
        </w:tc>
        <w:tc>
          <w:tcPr>
            <w:tcW w:w="1433" w:type="dxa"/>
          </w:tcPr>
          <w:p w:rsidR="00631977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Kom.Pajov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</w:p>
        </w:tc>
        <w:tc>
          <w:tcPr>
            <w:tcW w:w="1785" w:type="dxa"/>
          </w:tcPr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</w:tr>
      <w:tr w:rsidR="00631977" w:rsidRPr="00114170" w:rsidTr="00114170">
        <w:tc>
          <w:tcPr>
            <w:tcW w:w="628" w:type="dxa"/>
          </w:tcPr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2</w:t>
            </w:r>
          </w:p>
        </w:tc>
        <w:tc>
          <w:tcPr>
            <w:tcW w:w="698" w:type="dxa"/>
          </w:tcPr>
          <w:p w:rsidR="00631977" w:rsidRPr="00114170" w:rsidRDefault="00B37B94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70</w:t>
            </w:r>
          </w:p>
        </w:tc>
        <w:tc>
          <w:tcPr>
            <w:tcW w:w="1842" w:type="dxa"/>
          </w:tcPr>
          <w:p w:rsidR="00631977" w:rsidRPr="00114170" w:rsidRDefault="00B37B94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EP Malsia Peqin</w:t>
            </w:r>
          </w:p>
        </w:tc>
        <w:tc>
          <w:tcPr>
            <w:tcW w:w="1681" w:type="dxa"/>
          </w:tcPr>
          <w:p w:rsidR="00631977" w:rsidRPr="00114170" w:rsidRDefault="00F97796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Haspiraj</w:t>
            </w:r>
          </w:p>
        </w:tc>
        <w:tc>
          <w:tcPr>
            <w:tcW w:w="925" w:type="dxa"/>
          </w:tcPr>
          <w:p w:rsidR="00631977" w:rsidRPr="00114170" w:rsidRDefault="007737C9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49b</w:t>
            </w:r>
          </w:p>
        </w:tc>
        <w:tc>
          <w:tcPr>
            <w:tcW w:w="1239" w:type="dxa"/>
          </w:tcPr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Pyll</w:t>
            </w:r>
          </w:p>
        </w:tc>
        <w:tc>
          <w:tcPr>
            <w:tcW w:w="879" w:type="dxa"/>
          </w:tcPr>
          <w:p w:rsidR="00631977" w:rsidRPr="00114170" w:rsidRDefault="00A943C4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39.40</w:t>
            </w:r>
          </w:p>
        </w:tc>
        <w:tc>
          <w:tcPr>
            <w:tcW w:w="1677" w:type="dxa"/>
          </w:tcPr>
          <w:p w:rsidR="00631977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Prodhues</w:t>
            </w:r>
          </w:p>
        </w:tc>
        <w:tc>
          <w:tcPr>
            <w:tcW w:w="1433" w:type="dxa"/>
          </w:tcPr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MMPAU</w:t>
            </w:r>
          </w:p>
        </w:tc>
        <w:tc>
          <w:tcPr>
            <w:tcW w:w="1433" w:type="dxa"/>
          </w:tcPr>
          <w:p w:rsidR="00631977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Kom.Pajov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</w:p>
        </w:tc>
        <w:tc>
          <w:tcPr>
            <w:tcW w:w="1785" w:type="dxa"/>
          </w:tcPr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</w:tr>
      <w:tr w:rsidR="00631977" w:rsidRPr="00114170" w:rsidTr="00114170">
        <w:tc>
          <w:tcPr>
            <w:tcW w:w="628" w:type="dxa"/>
          </w:tcPr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3</w:t>
            </w:r>
          </w:p>
        </w:tc>
        <w:tc>
          <w:tcPr>
            <w:tcW w:w="698" w:type="dxa"/>
          </w:tcPr>
          <w:p w:rsidR="00631977" w:rsidRPr="00114170" w:rsidRDefault="00B37B94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73</w:t>
            </w:r>
          </w:p>
        </w:tc>
        <w:tc>
          <w:tcPr>
            <w:tcW w:w="1842" w:type="dxa"/>
          </w:tcPr>
          <w:p w:rsidR="00631977" w:rsidRPr="00114170" w:rsidRDefault="00B37B94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EP Malsia Peqin</w:t>
            </w:r>
          </w:p>
        </w:tc>
        <w:tc>
          <w:tcPr>
            <w:tcW w:w="1681" w:type="dxa"/>
          </w:tcPr>
          <w:p w:rsidR="00631977" w:rsidRPr="00114170" w:rsidRDefault="00F97796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Bishqem</w:t>
            </w:r>
          </w:p>
        </w:tc>
        <w:tc>
          <w:tcPr>
            <w:tcW w:w="925" w:type="dxa"/>
          </w:tcPr>
          <w:p w:rsidR="00631977" w:rsidRPr="00114170" w:rsidRDefault="007737C9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52a</w:t>
            </w:r>
          </w:p>
        </w:tc>
        <w:tc>
          <w:tcPr>
            <w:tcW w:w="1239" w:type="dxa"/>
          </w:tcPr>
          <w:p w:rsidR="00631977" w:rsidRPr="00114170" w:rsidRDefault="007737C9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Pyll</w:t>
            </w:r>
          </w:p>
        </w:tc>
        <w:tc>
          <w:tcPr>
            <w:tcW w:w="879" w:type="dxa"/>
          </w:tcPr>
          <w:p w:rsidR="00631977" w:rsidRPr="00114170" w:rsidRDefault="00A943C4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130.00</w:t>
            </w:r>
          </w:p>
        </w:tc>
        <w:tc>
          <w:tcPr>
            <w:tcW w:w="1677" w:type="dxa"/>
          </w:tcPr>
          <w:p w:rsidR="00631977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Prodhues</w:t>
            </w:r>
          </w:p>
        </w:tc>
        <w:tc>
          <w:tcPr>
            <w:tcW w:w="1433" w:type="dxa"/>
          </w:tcPr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MMPAU</w:t>
            </w:r>
          </w:p>
        </w:tc>
        <w:tc>
          <w:tcPr>
            <w:tcW w:w="1433" w:type="dxa"/>
          </w:tcPr>
          <w:p w:rsidR="00631977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Kom.Pajov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</w:p>
        </w:tc>
        <w:tc>
          <w:tcPr>
            <w:tcW w:w="1785" w:type="dxa"/>
          </w:tcPr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</w:tr>
      <w:tr w:rsidR="00631977" w:rsidRPr="00114170" w:rsidTr="00114170">
        <w:tc>
          <w:tcPr>
            <w:tcW w:w="628" w:type="dxa"/>
          </w:tcPr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4</w:t>
            </w:r>
          </w:p>
        </w:tc>
        <w:tc>
          <w:tcPr>
            <w:tcW w:w="698" w:type="dxa"/>
          </w:tcPr>
          <w:p w:rsidR="00631977" w:rsidRPr="00114170" w:rsidRDefault="00B37B94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74</w:t>
            </w:r>
          </w:p>
        </w:tc>
        <w:tc>
          <w:tcPr>
            <w:tcW w:w="1842" w:type="dxa"/>
          </w:tcPr>
          <w:p w:rsidR="00631977" w:rsidRPr="00114170" w:rsidRDefault="00B37B94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EP Malsia Peqin</w:t>
            </w:r>
          </w:p>
        </w:tc>
        <w:tc>
          <w:tcPr>
            <w:tcW w:w="1681" w:type="dxa"/>
          </w:tcPr>
          <w:p w:rsidR="00631977" w:rsidRPr="00114170" w:rsidRDefault="00F97796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Bishqem</w:t>
            </w:r>
          </w:p>
        </w:tc>
        <w:tc>
          <w:tcPr>
            <w:tcW w:w="925" w:type="dxa"/>
          </w:tcPr>
          <w:p w:rsidR="00631977" w:rsidRPr="00114170" w:rsidRDefault="007737C9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52b</w:t>
            </w:r>
          </w:p>
        </w:tc>
        <w:tc>
          <w:tcPr>
            <w:tcW w:w="1239" w:type="dxa"/>
          </w:tcPr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Kullot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</w:p>
        </w:tc>
        <w:tc>
          <w:tcPr>
            <w:tcW w:w="879" w:type="dxa"/>
          </w:tcPr>
          <w:p w:rsidR="00631977" w:rsidRPr="00114170" w:rsidRDefault="00A943C4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188.20</w:t>
            </w:r>
          </w:p>
        </w:tc>
        <w:tc>
          <w:tcPr>
            <w:tcW w:w="1677" w:type="dxa"/>
          </w:tcPr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  <w:tc>
          <w:tcPr>
            <w:tcW w:w="1433" w:type="dxa"/>
          </w:tcPr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MMPAU</w:t>
            </w:r>
          </w:p>
        </w:tc>
        <w:tc>
          <w:tcPr>
            <w:tcW w:w="1433" w:type="dxa"/>
          </w:tcPr>
          <w:p w:rsidR="00631977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Kom.Pajov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</w:p>
        </w:tc>
        <w:tc>
          <w:tcPr>
            <w:tcW w:w="1785" w:type="dxa"/>
          </w:tcPr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</w:tr>
      <w:tr w:rsidR="00631977" w:rsidRPr="00114170" w:rsidTr="00114170">
        <w:tc>
          <w:tcPr>
            <w:tcW w:w="628" w:type="dxa"/>
          </w:tcPr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5</w:t>
            </w:r>
          </w:p>
        </w:tc>
        <w:tc>
          <w:tcPr>
            <w:tcW w:w="698" w:type="dxa"/>
          </w:tcPr>
          <w:p w:rsidR="00631977" w:rsidRPr="00114170" w:rsidRDefault="00B37B94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75</w:t>
            </w:r>
          </w:p>
        </w:tc>
        <w:tc>
          <w:tcPr>
            <w:tcW w:w="1842" w:type="dxa"/>
          </w:tcPr>
          <w:p w:rsidR="00631977" w:rsidRPr="00114170" w:rsidRDefault="00B37B94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EP Malsia Peqin</w:t>
            </w:r>
          </w:p>
        </w:tc>
        <w:tc>
          <w:tcPr>
            <w:tcW w:w="1681" w:type="dxa"/>
          </w:tcPr>
          <w:p w:rsidR="00631977" w:rsidRPr="00114170" w:rsidRDefault="00F97796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Bishqem</w:t>
            </w:r>
          </w:p>
        </w:tc>
        <w:tc>
          <w:tcPr>
            <w:tcW w:w="925" w:type="dxa"/>
          </w:tcPr>
          <w:p w:rsidR="00631977" w:rsidRPr="00114170" w:rsidRDefault="007737C9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53c</w:t>
            </w:r>
          </w:p>
        </w:tc>
        <w:tc>
          <w:tcPr>
            <w:tcW w:w="1239" w:type="dxa"/>
          </w:tcPr>
          <w:p w:rsidR="00631977" w:rsidRPr="00114170" w:rsidRDefault="00F224C9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Pyll</w:t>
            </w:r>
          </w:p>
        </w:tc>
        <w:tc>
          <w:tcPr>
            <w:tcW w:w="879" w:type="dxa"/>
          </w:tcPr>
          <w:p w:rsidR="00631977" w:rsidRPr="00114170" w:rsidRDefault="00A943C4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13.10</w:t>
            </w:r>
          </w:p>
        </w:tc>
        <w:tc>
          <w:tcPr>
            <w:tcW w:w="1677" w:type="dxa"/>
          </w:tcPr>
          <w:p w:rsidR="00631977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Prodhues</w:t>
            </w:r>
          </w:p>
        </w:tc>
        <w:tc>
          <w:tcPr>
            <w:tcW w:w="1433" w:type="dxa"/>
          </w:tcPr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MMPAU</w:t>
            </w:r>
          </w:p>
        </w:tc>
        <w:tc>
          <w:tcPr>
            <w:tcW w:w="1433" w:type="dxa"/>
          </w:tcPr>
          <w:p w:rsidR="00631977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Kom.Pajov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</w:p>
        </w:tc>
        <w:tc>
          <w:tcPr>
            <w:tcW w:w="1785" w:type="dxa"/>
          </w:tcPr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</w:tr>
      <w:tr w:rsidR="00631977" w:rsidRPr="00114170" w:rsidTr="00114170">
        <w:tc>
          <w:tcPr>
            <w:tcW w:w="628" w:type="dxa"/>
          </w:tcPr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6</w:t>
            </w:r>
          </w:p>
        </w:tc>
        <w:tc>
          <w:tcPr>
            <w:tcW w:w="698" w:type="dxa"/>
          </w:tcPr>
          <w:p w:rsidR="00631977" w:rsidRPr="00114170" w:rsidRDefault="00B37B94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77</w:t>
            </w:r>
          </w:p>
        </w:tc>
        <w:tc>
          <w:tcPr>
            <w:tcW w:w="1842" w:type="dxa"/>
          </w:tcPr>
          <w:p w:rsidR="00631977" w:rsidRPr="00114170" w:rsidRDefault="00B37B94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EP Malsia Peqin</w:t>
            </w:r>
          </w:p>
        </w:tc>
        <w:tc>
          <w:tcPr>
            <w:tcW w:w="1681" w:type="dxa"/>
          </w:tcPr>
          <w:p w:rsidR="00631977" w:rsidRPr="00114170" w:rsidRDefault="00F97796" w:rsidP="00114170">
            <w:pPr>
              <w:pStyle w:val="Paragrafi"/>
              <w:ind w:firstLine="0"/>
              <w:rPr>
                <w:sz w:val="18"/>
                <w:szCs w:val="18"/>
              </w:rPr>
            </w:pPr>
            <w:r w:rsidRPr="00114170">
              <w:rPr>
                <w:sz w:val="18"/>
                <w:szCs w:val="18"/>
                <w:lang w:val="de-DE"/>
              </w:rPr>
              <w:t>Bishqem</w:t>
            </w:r>
          </w:p>
        </w:tc>
        <w:tc>
          <w:tcPr>
            <w:tcW w:w="925" w:type="dxa"/>
          </w:tcPr>
          <w:p w:rsidR="00631977" w:rsidRPr="00114170" w:rsidRDefault="007737C9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54</w:t>
            </w:r>
          </w:p>
        </w:tc>
        <w:tc>
          <w:tcPr>
            <w:tcW w:w="1239" w:type="dxa"/>
          </w:tcPr>
          <w:p w:rsidR="00631977" w:rsidRPr="00114170" w:rsidRDefault="00F224C9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Pyll</w:t>
            </w:r>
          </w:p>
        </w:tc>
        <w:tc>
          <w:tcPr>
            <w:tcW w:w="879" w:type="dxa"/>
          </w:tcPr>
          <w:p w:rsidR="00631977" w:rsidRPr="00114170" w:rsidRDefault="00A943C4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21.20</w:t>
            </w:r>
          </w:p>
        </w:tc>
        <w:tc>
          <w:tcPr>
            <w:tcW w:w="1677" w:type="dxa"/>
          </w:tcPr>
          <w:p w:rsidR="00631977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Prodhues</w:t>
            </w:r>
          </w:p>
        </w:tc>
        <w:tc>
          <w:tcPr>
            <w:tcW w:w="1433" w:type="dxa"/>
          </w:tcPr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MMPAU</w:t>
            </w:r>
          </w:p>
        </w:tc>
        <w:tc>
          <w:tcPr>
            <w:tcW w:w="1433" w:type="dxa"/>
          </w:tcPr>
          <w:p w:rsidR="00631977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Kom.Pajov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</w:p>
        </w:tc>
        <w:tc>
          <w:tcPr>
            <w:tcW w:w="1785" w:type="dxa"/>
          </w:tcPr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</w:tr>
      <w:tr w:rsidR="00631977" w:rsidRPr="00114170" w:rsidTr="00114170">
        <w:tc>
          <w:tcPr>
            <w:tcW w:w="628" w:type="dxa"/>
          </w:tcPr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7</w:t>
            </w:r>
          </w:p>
        </w:tc>
        <w:tc>
          <w:tcPr>
            <w:tcW w:w="698" w:type="dxa"/>
          </w:tcPr>
          <w:p w:rsidR="00631977" w:rsidRPr="00114170" w:rsidRDefault="00B37B94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76</w:t>
            </w:r>
          </w:p>
        </w:tc>
        <w:tc>
          <w:tcPr>
            <w:tcW w:w="1842" w:type="dxa"/>
          </w:tcPr>
          <w:p w:rsidR="00631977" w:rsidRPr="00114170" w:rsidRDefault="00B37B94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EP Malsia Peqin</w:t>
            </w:r>
          </w:p>
        </w:tc>
        <w:tc>
          <w:tcPr>
            <w:tcW w:w="1681" w:type="dxa"/>
          </w:tcPr>
          <w:p w:rsidR="00631977" w:rsidRPr="00114170" w:rsidRDefault="00F97796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Bishqem</w:t>
            </w:r>
          </w:p>
        </w:tc>
        <w:tc>
          <w:tcPr>
            <w:tcW w:w="925" w:type="dxa"/>
          </w:tcPr>
          <w:p w:rsidR="00631977" w:rsidRPr="00114170" w:rsidRDefault="007737C9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55</w:t>
            </w:r>
          </w:p>
        </w:tc>
        <w:tc>
          <w:tcPr>
            <w:tcW w:w="1239" w:type="dxa"/>
          </w:tcPr>
          <w:p w:rsidR="00631977" w:rsidRPr="00114170" w:rsidRDefault="00F224C9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Pyll</w:t>
            </w:r>
          </w:p>
        </w:tc>
        <w:tc>
          <w:tcPr>
            <w:tcW w:w="879" w:type="dxa"/>
          </w:tcPr>
          <w:p w:rsidR="00631977" w:rsidRPr="00114170" w:rsidRDefault="00A943C4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4.40</w:t>
            </w:r>
          </w:p>
        </w:tc>
        <w:tc>
          <w:tcPr>
            <w:tcW w:w="1677" w:type="dxa"/>
          </w:tcPr>
          <w:p w:rsidR="00631977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Prodhues</w:t>
            </w:r>
          </w:p>
        </w:tc>
        <w:tc>
          <w:tcPr>
            <w:tcW w:w="1433" w:type="dxa"/>
          </w:tcPr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MMPAU</w:t>
            </w:r>
          </w:p>
        </w:tc>
        <w:tc>
          <w:tcPr>
            <w:tcW w:w="1433" w:type="dxa"/>
          </w:tcPr>
          <w:p w:rsidR="00631977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Kom.Pajov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</w:p>
        </w:tc>
        <w:tc>
          <w:tcPr>
            <w:tcW w:w="1785" w:type="dxa"/>
          </w:tcPr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</w:tr>
      <w:tr w:rsidR="00631977" w:rsidRPr="00114170" w:rsidTr="00114170">
        <w:tc>
          <w:tcPr>
            <w:tcW w:w="628" w:type="dxa"/>
          </w:tcPr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8</w:t>
            </w:r>
          </w:p>
        </w:tc>
        <w:tc>
          <w:tcPr>
            <w:tcW w:w="698" w:type="dxa"/>
          </w:tcPr>
          <w:p w:rsidR="00631977" w:rsidRPr="00114170" w:rsidRDefault="00B37B94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78</w:t>
            </w:r>
          </w:p>
        </w:tc>
        <w:tc>
          <w:tcPr>
            <w:tcW w:w="1842" w:type="dxa"/>
          </w:tcPr>
          <w:p w:rsidR="00631977" w:rsidRPr="00114170" w:rsidRDefault="00B37B94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EP Malsia Peqin</w:t>
            </w:r>
          </w:p>
        </w:tc>
        <w:tc>
          <w:tcPr>
            <w:tcW w:w="1681" w:type="dxa"/>
          </w:tcPr>
          <w:p w:rsidR="00631977" w:rsidRPr="00114170" w:rsidRDefault="00F97796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Bishqem</w:t>
            </w:r>
          </w:p>
        </w:tc>
        <w:tc>
          <w:tcPr>
            <w:tcW w:w="925" w:type="dxa"/>
          </w:tcPr>
          <w:p w:rsidR="00631977" w:rsidRPr="00114170" w:rsidRDefault="007737C9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56</w:t>
            </w:r>
          </w:p>
        </w:tc>
        <w:tc>
          <w:tcPr>
            <w:tcW w:w="1239" w:type="dxa"/>
          </w:tcPr>
          <w:p w:rsidR="00631977" w:rsidRPr="00114170" w:rsidRDefault="00F224C9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Pyll</w:t>
            </w:r>
          </w:p>
        </w:tc>
        <w:tc>
          <w:tcPr>
            <w:tcW w:w="879" w:type="dxa"/>
          </w:tcPr>
          <w:p w:rsidR="00631977" w:rsidRPr="00114170" w:rsidRDefault="00A943C4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4.60</w:t>
            </w:r>
          </w:p>
        </w:tc>
        <w:tc>
          <w:tcPr>
            <w:tcW w:w="1677" w:type="dxa"/>
          </w:tcPr>
          <w:p w:rsidR="00631977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Prodhues</w:t>
            </w:r>
          </w:p>
        </w:tc>
        <w:tc>
          <w:tcPr>
            <w:tcW w:w="1433" w:type="dxa"/>
          </w:tcPr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MMPAU</w:t>
            </w:r>
          </w:p>
        </w:tc>
        <w:tc>
          <w:tcPr>
            <w:tcW w:w="1433" w:type="dxa"/>
          </w:tcPr>
          <w:p w:rsidR="00631977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Kom.Pajov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</w:p>
        </w:tc>
        <w:tc>
          <w:tcPr>
            <w:tcW w:w="1785" w:type="dxa"/>
          </w:tcPr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</w:tr>
      <w:tr w:rsidR="00631977" w:rsidRPr="00114170" w:rsidTr="00114170">
        <w:tc>
          <w:tcPr>
            <w:tcW w:w="628" w:type="dxa"/>
          </w:tcPr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9</w:t>
            </w:r>
          </w:p>
        </w:tc>
        <w:tc>
          <w:tcPr>
            <w:tcW w:w="698" w:type="dxa"/>
          </w:tcPr>
          <w:p w:rsidR="00631977" w:rsidRPr="00114170" w:rsidRDefault="00B37B94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80</w:t>
            </w:r>
          </w:p>
        </w:tc>
        <w:tc>
          <w:tcPr>
            <w:tcW w:w="1842" w:type="dxa"/>
          </w:tcPr>
          <w:p w:rsidR="00631977" w:rsidRPr="00114170" w:rsidRDefault="00B37B94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EP Malsia Peqin</w:t>
            </w:r>
          </w:p>
        </w:tc>
        <w:tc>
          <w:tcPr>
            <w:tcW w:w="1681" w:type="dxa"/>
          </w:tcPr>
          <w:p w:rsidR="00631977" w:rsidRPr="00114170" w:rsidRDefault="00F97796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Paulesh</w:t>
            </w:r>
          </w:p>
        </w:tc>
        <w:tc>
          <w:tcPr>
            <w:tcW w:w="925" w:type="dxa"/>
          </w:tcPr>
          <w:p w:rsidR="00631977" w:rsidRPr="00114170" w:rsidRDefault="007737C9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58</w:t>
            </w:r>
          </w:p>
        </w:tc>
        <w:tc>
          <w:tcPr>
            <w:tcW w:w="1239" w:type="dxa"/>
          </w:tcPr>
          <w:p w:rsidR="00631977" w:rsidRPr="00114170" w:rsidRDefault="00F224C9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Pyll</w:t>
            </w:r>
          </w:p>
        </w:tc>
        <w:tc>
          <w:tcPr>
            <w:tcW w:w="879" w:type="dxa"/>
          </w:tcPr>
          <w:p w:rsidR="00631977" w:rsidRPr="00114170" w:rsidRDefault="00A943C4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135.00</w:t>
            </w:r>
          </w:p>
        </w:tc>
        <w:tc>
          <w:tcPr>
            <w:tcW w:w="1677" w:type="dxa"/>
          </w:tcPr>
          <w:p w:rsidR="00631977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Prodhues</w:t>
            </w:r>
          </w:p>
        </w:tc>
        <w:tc>
          <w:tcPr>
            <w:tcW w:w="1433" w:type="dxa"/>
          </w:tcPr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MMPAU</w:t>
            </w:r>
          </w:p>
        </w:tc>
        <w:tc>
          <w:tcPr>
            <w:tcW w:w="1433" w:type="dxa"/>
          </w:tcPr>
          <w:p w:rsidR="00631977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Kom.Pajov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</w:p>
        </w:tc>
        <w:tc>
          <w:tcPr>
            <w:tcW w:w="1785" w:type="dxa"/>
          </w:tcPr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</w:tr>
      <w:tr w:rsidR="00631977" w:rsidRPr="00114170" w:rsidTr="00114170">
        <w:tc>
          <w:tcPr>
            <w:tcW w:w="628" w:type="dxa"/>
          </w:tcPr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10</w:t>
            </w:r>
          </w:p>
        </w:tc>
        <w:tc>
          <w:tcPr>
            <w:tcW w:w="698" w:type="dxa"/>
          </w:tcPr>
          <w:p w:rsidR="00631977" w:rsidRPr="00114170" w:rsidRDefault="00B37B94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82</w:t>
            </w:r>
          </w:p>
        </w:tc>
        <w:tc>
          <w:tcPr>
            <w:tcW w:w="1842" w:type="dxa"/>
          </w:tcPr>
          <w:p w:rsidR="00631977" w:rsidRPr="00114170" w:rsidRDefault="00B37B94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EP Malsia Peqin</w:t>
            </w:r>
          </w:p>
        </w:tc>
        <w:tc>
          <w:tcPr>
            <w:tcW w:w="1681" w:type="dxa"/>
          </w:tcPr>
          <w:p w:rsidR="00631977" w:rsidRPr="00114170" w:rsidRDefault="00F97796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Garunj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 xml:space="preserve"> e Paprit</w:t>
            </w:r>
          </w:p>
        </w:tc>
        <w:tc>
          <w:tcPr>
            <w:tcW w:w="925" w:type="dxa"/>
          </w:tcPr>
          <w:p w:rsidR="00631977" w:rsidRPr="00114170" w:rsidRDefault="007737C9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60a</w:t>
            </w:r>
          </w:p>
        </w:tc>
        <w:tc>
          <w:tcPr>
            <w:tcW w:w="1239" w:type="dxa"/>
          </w:tcPr>
          <w:p w:rsidR="00631977" w:rsidRPr="00114170" w:rsidRDefault="00F224C9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Pyll</w:t>
            </w:r>
          </w:p>
        </w:tc>
        <w:tc>
          <w:tcPr>
            <w:tcW w:w="879" w:type="dxa"/>
          </w:tcPr>
          <w:p w:rsidR="00631977" w:rsidRPr="00114170" w:rsidRDefault="00A943C4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85.70</w:t>
            </w:r>
          </w:p>
        </w:tc>
        <w:tc>
          <w:tcPr>
            <w:tcW w:w="1677" w:type="dxa"/>
          </w:tcPr>
          <w:p w:rsidR="00631977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Prodhues</w:t>
            </w:r>
          </w:p>
        </w:tc>
        <w:tc>
          <w:tcPr>
            <w:tcW w:w="1433" w:type="dxa"/>
          </w:tcPr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MMPAU</w:t>
            </w:r>
          </w:p>
        </w:tc>
        <w:tc>
          <w:tcPr>
            <w:tcW w:w="1433" w:type="dxa"/>
          </w:tcPr>
          <w:p w:rsidR="00631977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Kom.Pajov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</w:p>
        </w:tc>
        <w:tc>
          <w:tcPr>
            <w:tcW w:w="1785" w:type="dxa"/>
          </w:tcPr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</w:tr>
      <w:tr w:rsidR="00631977" w:rsidRPr="00114170" w:rsidTr="00114170">
        <w:tc>
          <w:tcPr>
            <w:tcW w:w="628" w:type="dxa"/>
          </w:tcPr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11</w:t>
            </w:r>
          </w:p>
        </w:tc>
        <w:tc>
          <w:tcPr>
            <w:tcW w:w="698" w:type="dxa"/>
          </w:tcPr>
          <w:p w:rsidR="00631977" w:rsidRPr="00114170" w:rsidRDefault="00B37B94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84</w:t>
            </w:r>
          </w:p>
        </w:tc>
        <w:tc>
          <w:tcPr>
            <w:tcW w:w="1842" w:type="dxa"/>
          </w:tcPr>
          <w:p w:rsidR="00631977" w:rsidRPr="00114170" w:rsidRDefault="00B37B94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EP Malsia Peqin</w:t>
            </w:r>
          </w:p>
        </w:tc>
        <w:tc>
          <w:tcPr>
            <w:tcW w:w="1681" w:type="dxa"/>
          </w:tcPr>
          <w:p w:rsidR="00631977" w:rsidRPr="00114170" w:rsidRDefault="00F97796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Garunj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 xml:space="preserve"> e Paprit</w:t>
            </w:r>
          </w:p>
        </w:tc>
        <w:tc>
          <w:tcPr>
            <w:tcW w:w="925" w:type="dxa"/>
          </w:tcPr>
          <w:p w:rsidR="00631977" w:rsidRPr="00114170" w:rsidRDefault="007737C9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63</w:t>
            </w:r>
          </w:p>
        </w:tc>
        <w:tc>
          <w:tcPr>
            <w:tcW w:w="1239" w:type="dxa"/>
          </w:tcPr>
          <w:p w:rsidR="00631977" w:rsidRPr="00114170" w:rsidRDefault="00F224C9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Pyll</w:t>
            </w:r>
          </w:p>
        </w:tc>
        <w:tc>
          <w:tcPr>
            <w:tcW w:w="879" w:type="dxa"/>
          </w:tcPr>
          <w:p w:rsidR="00631977" w:rsidRPr="00114170" w:rsidRDefault="00A943C4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18.10</w:t>
            </w:r>
          </w:p>
        </w:tc>
        <w:tc>
          <w:tcPr>
            <w:tcW w:w="1677" w:type="dxa"/>
          </w:tcPr>
          <w:p w:rsidR="00631977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Prodhues</w:t>
            </w:r>
          </w:p>
        </w:tc>
        <w:tc>
          <w:tcPr>
            <w:tcW w:w="1433" w:type="dxa"/>
          </w:tcPr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MMPAU</w:t>
            </w:r>
          </w:p>
        </w:tc>
        <w:tc>
          <w:tcPr>
            <w:tcW w:w="1433" w:type="dxa"/>
          </w:tcPr>
          <w:p w:rsidR="00631977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Kom.Pajov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</w:p>
        </w:tc>
        <w:tc>
          <w:tcPr>
            <w:tcW w:w="1785" w:type="dxa"/>
          </w:tcPr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</w:tr>
      <w:tr w:rsidR="00631977" w:rsidRPr="00114170" w:rsidTr="00114170">
        <w:tc>
          <w:tcPr>
            <w:tcW w:w="628" w:type="dxa"/>
          </w:tcPr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12</w:t>
            </w:r>
          </w:p>
        </w:tc>
        <w:tc>
          <w:tcPr>
            <w:tcW w:w="698" w:type="dxa"/>
          </w:tcPr>
          <w:p w:rsidR="00631977" w:rsidRPr="00114170" w:rsidRDefault="00B37B94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85</w:t>
            </w:r>
          </w:p>
        </w:tc>
        <w:tc>
          <w:tcPr>
            <w:tcW w:w="1842" w:type="dxa"/>
          </w:tcPr>
          <w:p w:rsidR="00631977" w:rsidRPr="00114170" w:rsidRDefault="00B37B94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EP Malsia Peqin</w:t>
            </w:r>
          </w:p>
        </w:tc>
        <w:tc>
          <w:tcPr>
            <w:tcW w:w="1681" w:type="dxa"/>
          </w:tcPr>
          <w:p w:rsidR="00631977" w:rsidRPr="00114170" w:rsidRDefault="00F97796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Garunj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 xml:space="preserve"> e Paprit</w:t>
            </w:r>
          </w:p>
        </w:tc>
        <w:tc>
          <w:tcPr>
            <w:tcW w:w="925" w:type="dxa"/>
          </w:tcPr>
          <w:p w:rsidR="00631977" w:rsidRPr="00114170" w:rsidRDefault="007737C9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64</w:t>
            </w:r>
          </w:p>
        </w:tc>
        <w:tc>
          <w:tcPr>
            <w:tcW w:w="1239" w:type="dxa"/>
          </w:tcPr>
          <w:p w:rsidR="00631977" w:rsidRPr="00114170" w:rsidRDefault="00F224C9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Pyll</w:t>
            </w:r>
          </w:p>
        </w:tc>
        <w:tc>
          <w:tcPr>
            <w:tcW w:w="879" w:type="dxa"/>
          </w:tcPr>
          <w:p w:rsidR="00631977" w:rsidRPr="00114170" w:rsidRDefault="00A943C4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21.00</w:t>
            </w:r>
          </w:p>
        </w:tc>
        <w:tc>
          <w:tcPr>
            <w:tcW w:w="1677" w:type="dxa"/>
          </w:tcPr>
          <w:p w:rsidR="00631977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Prodhues</w:t>
            </w:r>
          </w:p>
        </w:tc>
        <w:tc>
          <w:tcPr>
            <w:tcW w:w="1433" w:type="dxa"/>
          </w:tcPr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MMPAU</w:t>
            </w:r>
          </w:p>
        </w:tc>
        <w:tc>
          <w:tcPr>
            <w:tcW w:w="1433" w:type="dxa"/>
          </w:tcPr>
          <w:p w:rsidR="00631977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Kom.Pajov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</w:p>
        </w:tc>
        <w:tc>
          <w:tcPr>
            <w:tcW w:w="1785" w:type="dxa"/>
          </w:tcPr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</w:tr>
      <w:tr w:rsidR="00631977" w:rsidRPr="00114170" w:rsidTr="00114170">
        <w:tc>
          <w:tcPr>
            <w:tcW w:w="628" w:type="dxa"/>
          </w:tcPr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13</w:t>
            </w:r>
          </w:p>
        </w:tc>
        <w:tc>
          <w:tcPr>
            <w:tcW w:w="698" w:type="dxa"/>
          </w:tcPr>
          <w:p w:rsidR="00631977" w:rsidRPr="00114170" w:rsidRDefault="00B37B94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86</w:t>
            </w:r>
          </w:p>
        </w:tc>
        <w:tc>
          <w:tcPr>
            <w:tcW w:w="1842" w:type="dxa"/>
          </w:tcPr>
          <w:p w:rsidR="00631977" w:rsidRPr="00114170" w:rsidRDefault="00B37B94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EP Malsia Peqin</w:t>
            </w:r>
          </w:p>
        </w:tc>
        <w:tc>
          <w:tcPr>
            <w:tcW w:w="1681" w:type="dxa"/>
          </w:tcPr>
          <w:p w:rsidR="00631977" w:rsidRPr="00114170" w:rsidRDefault="00F97796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Garunj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 xml:space="preserve"> e Paprit</w:t>
            </w:r>
          </w:p>
        </w:tc>
        <w:tc>
          <w:tcPr>
            <w:tcW w:w="925" w:type="dxa"/>
          </w:tcPr>
          <w:p w:rsidR="00631977" w:rsidRPr="00114170" w:rsidRDefault="007737C9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65a</w:t>
            </w:r>
          </w:p>
        </w:tc>
        <w:tc>
          <w:tcPr>
            <w:tcW w:w="1239" w:type="dxa"/>
          </w:tcPr>
          <w:p w:rsidR="00631977" w:rsidRPr="00114170" w:rsidRDefault="00F224C9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Pyll</w:t>
            </w:r>
          </w:p>
        </w:tc>
        <w:tc>
          <w:tcPr>
            <w:tcW w:w="879" w:type="dxa"/>
          </w:tcPr>
          <w:p w:rsidR="00631977" w:rsidRPr="00114170" w:rsidRDefault="00A943C4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86.30</w:t>
            </w:r>
          </w:p>
        </w:tc>
        <w:tc>
          <w:tcPr>
            <w:tcW w:w="1677" w:type="dxa"/>
          </w:tcPr>
          <w:p w:rsidR="00631977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Prodhues</w:t>
            </w:r>
          </w:p>
        </w:tc>
        <w:tc>
          <w:tcPr>
            <w:tcW w:w="1433" w:type="dxa"/>
          </w:tcPr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MMPAU</w:t>
            </w:r>
          </w:p>
        </w:tc>
        <w:tc>
          <w:tcPr>
            <w:tcW w:w="1433" w:type="dxa"/>
          </w:tcPr>
          <w:p w:rsidR="00631977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Kom.Pajov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</w:p>
        </w:tc>
        <w:tc>
          <w:tcPr>
            <w:tcW w:w="1785" w:type="dxa"/>
          </w:tcPr>
          <w:p w:rsidR="00631977" w:rsidRPr="00114170" w:rsidRDefault="00631977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</w:tr>
      <w:tr w:rsidR="000B573B" w:rsidRPr="00114170" w:rsidTr="00114170">
        <w:tc>
          <w:tcPr>
            <w:tcW w:w="628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14</w:t>
            </w:r>
          </w:p>
        </w:tc>
        <w:tc>
          <w:tcPr>
            <w:tcW w:w="698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88</w:t>
            </w:r>
          </w:p>
        </w:tc>
        <w:tc>
          <w:tcPr>
            <w:tcW w:w="1842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EP Malsia Peqin</w:t>
            </w:r>
          </w:p>
        </w:tc>
        <w:tc>
          <w:tcPr>
            <w:tcW w:w="1681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Leqit</w:t>
            </w:r>
          </w:p>
        </w:tc>
        <w:tc>
          <w:tcPr>
            <w:tcW w:w="925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69</w:t>
            </w:r>
          </w:p>
        </w:tc>
        <w:tc>
          <w:tcPr>
            <w:tcW w:w="1239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Pyll</w:t>
            </w:r>
          </w:p>
        </w:tc>
        <w:tc>
          <w:tcPr>
            <w:tcW w:w="879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22.70</w:t>
            </w:r>
          </w:p>
        </w:tc>
        <w:tc>
          <w:tcPr>
            <w:tcW w:w="1677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Prodhues</w:t>
            </w:r>
          </w:p>
        </w:tc>
        <w:tc>
          <w:tcPr>
            <w:tcW w:w="1433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MMPAU</w:t>
            </w:r>
          </w:p>
        </w:tc>
        <w:tc>
          <w:tcPr>
            <w:tcW w:w="1433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Kom.Pajov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</w:p>
        </w:tc>
        <w:tc>
          <w:tcPr>
            <w:tcW w:w="1785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</w:tr>
      <w:tr w:rsidR="000B573B" w:rsidRPr="00114170" w:rsidTr="00114170">
        <w:tc>
          <w:tcPr>
            <w:tcW w:w="628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15</w:t>
            </w:r>
          </w:p>
        </w:tc>
        <w:tc>
          <w:tcPr>
            <w:tcW w:w="698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90</w:t>
            </w:r>
          </w:p>
        </w:tc>
        <w:tc>
          <w:tcPr>
            <w:tcW w:w="1842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EP Pap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>r-Sallak</w:t>
            </w:r>
          </w:p>
        </w:tc>
        <w:tc>
          <w:tcPr>
            <w:tcW w:w="1681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Cacabeze</w:t>
            </w:r>
          </w:p>
        </w:tc>
        <w:tc>
          <w:tcPr>
            <w:tcW w:w="925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1</w:t>
            </w:r>
          </w:p>
        </w:tc>
        <w:tc>
          <w:tcPr>
            <w:tcW w:w="1239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Pyll</w:t>
            </w:r>
          </w:p>
        </w:tc>
        <w:tc>
          <w:tcPr>
            <w:tcW w:w="879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66.20</w:t>
            </w:r>
          </w:p>
        </w:tc>
        <w:tc>
          <w:tcPr>
            <w:tcW w:w="1677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Prodhues</w:t>
            </w:r>
          </w:p>
        </w:tc>
        <w:tc>
          <w:tcPr>
            <w:tcW w:w="1433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MMPAU</w:t>
            </w:r>
          </w:p>
        </w:tc>
        <w:tc>
          <w:tcPr>
            <w:tcW w:w="1433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Kom.Pajov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</w:p>
        </w:tc>
        <w:tc>
          <w:tcPr>
            <w:tcW w:w="1785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</w:tr>
      <w:tr w:rsidR="000B573B" w:rsidRPr="00114170" w:rsidTr="00114170">
        <w:tc>
          <w:tcPr>
            <w:tcW w:w="628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16</w:t>
            </w:r>
          </w:p>
        </w:tc>
        <w:tc>
          <w:tcPr>
            <w:tcW w:w="698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93</w:t>
            </w:r>
          </w:p>
        </w:tc>
        <w:tc>
          <w:tcPr>
            <w:tcW w:w="1842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EP Pap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>r-Sallak</w:t>
            </w:r>
          </w:p>
        </w:tc>
        <w:tc>
          <w:tcPr>
            <w:tcW w:w="1681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Cacabeze</w:t>
            </w:r>
          </w:p>
        </w:tc>
        <w:tc>
          <w:tcPr>
            <w:tcW w:w="925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5</w:t>
            </w:r>
          </w:p>
        </w:tc>
        <w:tc>
          <w:tcPr>
            <w:tcW w:w="1239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Pyll</w:t>
            </w:r>
          </w:p>
        </w:tc>
        <w:tc>
          <w:tcPr>
            <w:tcW w:w="879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86.70</w:t>
            </w:r>
          </w:p>
        </w:tc>
        <w:tc>
          <w:tcPr>
            <w:tcW w:w="1677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Prodhues</w:t>
            </w:r>
          </w:p>
        </w:tc>
        <w:tc>
          <w:tcPr>
            <w:tcW w:w="1433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MMPAU</w:t>
            </w:r>
          </w:p>
        </w:tc>
        <w:tc>
          <w:tcPr>
            <w:tcW w:w="1433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Kom.Pajov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</w:p>
        </w:tc>
        <w:tc>
          <w:tcPr>
            <w:tcW w:w="1785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</w:tr>
      <w:tr w:rsidR="000B573B" w:rsidRPr="00114170" w:rsidTr="00114170">
        <w:tc>
          <w:tcPr>
            <w:tcW w:w="628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17</w:t>
            </w:r>
          </w:p>
        </w:tc>
        <w:tc>
          <w:tcPr>
            <w:tcW w:w="698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94</w:t>
            </w:r>
          </w:p>
        </w:tc>
        <w:tc>
          <w:tcPr>
            <w:tcW w:w="1842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EP Pap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  <w:r w:rsidRPr="00114170">
              <w:rPr>
                <w:sz w:val="18"/>
                <w:szCs w:val="18"/>
                <w:lang w:val="de-DE"/>
              </w:rPr>
              <w:t>r-Sallak</w:t>
            </w:r>
          </w:p>
        </w:tc>
        <w:tc>
          <w:tcPr>
            <w:tcW w:w="1681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Cacabeze</w:t>
            </w:r>
          </w:p>
        </w:tc>
        <w:tc>
          <w:tcPr>
            <w:tcW w:w="925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6</w:t>
            </w:r>
          </w:p>
        </w:tc>
        <w:tc>
          <w:tcPr>
            <w:tcW w:w="1239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Pyll</w:t>
            </w:r>
          </w:p>
        </w:tc>
        <w:tc>
          <w:tcPr>
            <w:tcW w:w="879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59.90</w:t>
            </w:r>
          </w:p>
        </w:tc>
        <w:tc>
          <w:tcPr>
            <w:tcW w:w="1677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Prodhues</w:t>
            </w:r>
          </w:p>
        </w:tc>
        <w:tc>
          <w:tcPr>
            <w:tcW w:w="1433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MMPAU</w:t>
            </w:r>
          </w:p>
        </w:tc>
        <w:tc>
          <w:tcPr>
            <w:tcW w:w="1433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Kom.Pajov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</w:p>
        </w:tc>
        <w:tc>
          <w:tcPr>
            <w:tcW w:w="1785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</w:tr>
      <w:tr w:rsidR="000B573B" w:rsidRPr="00114170" w:rsidTr="00114170">
        <w:tc>
          <w:tcPr>
            <w:tcW w:w="628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18</w:t>
            </w:r>
          </w:p>
        </w:tc>
        <w:tc>
          <w:tcPr>
            <w:tcW w:w="698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95</w:t>
            </w:r>
          </w:p>
        </w:tc>
        <w:tc>
          <w:tcPr>
            <w:tcW w:w="1842" w:type="dxa"/>
          </w:tcPr>
          <w:p w:rsidR="000B573B" w:rsidRPr="00114170" w:rsidRDefault="000B573B" w:rsidP="00114170">
            <w:pPr>
              <w:pStyle w:val="Paragrafi"/>
              <w:ind w:firstLine="0"/>
              <w:jc w:val="left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EP Zalli Shkumbin</w:t>
            </w:r>
          </w:p>
        </w:tc>
        <w:tc>
          <w:tcPr>
            <w:tcW w:w="1681" w:type="dxa"/>
          </w:tcPr>
          <w:p w:rsidR="000B573B" w:rsidRPr="00114170" w:rsidRDefault="00C303EF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Zalli Paj</w:t>
            </w:r>
            <w:r w:rsidR="000B573B" w:rsidRPr="00114170">
              <w:rPr>
                <w:sz w:val="18"/>
                <w:szCs w:val="18"/>
                <w:lang w:val="de-DE"/>
              </w:rPr>
              <w:t>ov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</w:p>
        </w:tc>
        <w:tc>
          <w:tcPr>
            <w:tcW w:w="925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2</w:t>
            </w:r>
          </w:p>
        </w:tc>
        <w:tc>
          <w:tcPr>
            <w:tcW w:w="1239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Inproduktive</w:t>
            </w:r>
          </w:p>
        </w:tc>
        <w:tc>
          <w:tcPr>
            <w:tcW w:w="879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10.00</w:t>
            </w:r>
          </w:p>
        </w:tc>
        <w:tc>
          <w:tcPr>
            <w:tcW w:w="1677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  <w:tc>
          <w:tcPr>
            <w:tcW w:w="1433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MMPAU</w:t>
            </w:r>
          </w:p>
        </w:tc>
        <w:tc>
          <w:tcPr>
            <w:tcW w:w="1433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  <w:r w:rsidRPr="00114170">
              <w:rPr>
                <w:sz w:val="18"/>
                <w:szCs w:val="18"/>
                <w:lang w:val="de-DE"/>
              </w:rPr>
              <w:t>Kom.Pajov</w:t>
            </w:r>
            <w:r w:rsidR="00E30400" w:rsidRPr="00114170">
              <w:rPr>
                <w:sz w:val="18"/>
                <w:szCs w:val="18"/>
                <w:lang w:val="de-DE"/>
              </w:rPr>
              <w:t>ë</w:t>
            </w:r>
          </w:p>
        </w:tc>
        <w:tc>
          <w:tcPr>
            <w:tcW w:w="1785" w:type="dxa"/>
          </w:tcPr>
          <w:p w:rsidR="000B573B" w:rsidRPr="00114170" w:rsidRDefault="000B573B" w:rsidP="00114170">
            <w:pPr>
              <w:pStyle w:val="Paragrafi"/>
              <w:ind w:firstLine="0"/>
              <w:rPr>
                <w:sz w:val="18"/>
                <w:szCs w:val="18"/>
                <w:lang w:val="de-DE"/>
              </w:rPr>
            </w:pPr>
          </w:p>
        </w:tc>
      </w:tr>
    </w:tbl>
    <w:p w:rsidR="00A44B07" w:rsidRDefault="00A44B07" w:rsidP="00730572">
      <w:pPr>
        <w:pStyle w:val="Paragrafi"/>
      </w:pPr>
    </w:p>
    <w:p w:rsidR="00A44B07" w:rsidRDefault="00A44B07" w:rsidP="00730572">
      <w:pPr>
        <w:pStyle w:val="Paragrafi"/>
      </w:pPr>
    </w:p>
    <w:p w:rsidR="00A44B07" w:rsidRDefault="00A44B07" w:rsidP="00730572">
      <w:pPr>
        <w:pStyle w:val="Paragrafi"/>
      </w:pPr>
    </w:p>
    <w:p w:rsidR="00A44B07" w:rsidRDefault="00A44B07" w:rsidP="00730572">
      <w:pPr>
        <w:pStyle w:val="Paragrafi"/>
      </w:pPr>
    </w:p>
    <w:p w:rsidR="009460DF" w:rsidRDefault="009460DF" w:rsidP="00730572">
      <w:pPr>
        <w:pStyle w:val="Paragrafi"/>
      </w:pPr>
    </w:p>
    <w:p w:rsidR="009460DF" w:rsidRDefault="009460DF" w:rsidP="00730572">
      <w:pPr>
        <w:pStyle w:val="Paragrafi"/>
      </w:pPr>
    </w:p>
    <w:p w:rsidR="009460DF" w:rsidRDefault="009460DF" w:rsidP="00730572">
      <w:pPr>
        <w:pStyle w:val="Paragrafi"/>
        <w:sectPr w:rsidR="009460DF" w:rsidSect="00631977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p w:rsidR="009460DF" w:rsidRDefault="009460DF" w:rsidP="009460DF">
      <w:pPr>
        <w:pStyle w:val="Paragrafi"/>
      </w:pPr>
      <w:r w:rsidRPr="001E3E78">
        <w:t>Nj</w:t>
      </w:r>
      <w:r w:rsidR="00E30400">
        <w:t>ë</w:t>
      </w:r>
      <w:r w:rsidRPr="001E3E78">
        <w:t>sia e qeverisjes vendore</w:t>
      </w:r>
      <w:r w:rsidR="00C303EF">
        <w:t>:</w:t>
      </w:r>
      <w:r w:rsidRPr="001E3E78">
        <w:t xml:space="preserve"> komuna  </w:t>
      </w:r>
      <w:r>
        <w:t>Pajov</w:t>
      </w:r>
      <w:r w:rsidR="00E30400">
        <w:t>ë</w:t>
      </w:r>
      <w:r w:rsidRPr="001E3E78">
        <w:tab/>
      </w:r>
      <w:r w:rsidRPr="001E3E78">
        <w:tab/>
      </w:r>
      <w:r w:rsidRPr="001E3E78">
        <w:tab/>
      </w:r>
      <w:r w:rsidRPr="001E3E78">
        <w:tab/>
        <w:t xml:space="preserve">         Lidhja nr.1</w:t>
      </w:r>
    </w:p>
    <w:p w:rsidR="00C303EF" w:rsidRPr="001E3E78" w:rsidRDefault="00C303EF" w:rsidP="009460DF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2520"/>
        <w:gridCol w:w="2159"/>
      </w:tblGrid>
      <w:tr w:rsidR="009460DF" w:rsidRPr="00114170" w:rsidTr="00114170">
        <w:tc>
          <w:tcPr>
            <w:tcW w:w="4608" w:type="dxa"/>
            <w:vAlign w:val="center"/>
          </w:tcPr>
          <w:p w:rsidR="009460DF" w:rsidRPr="00114170" w:rsidRDefault="009460DF" w:rsidP="00114170">
            <w:pPr>
              <w:pStyle w:val="Paragrafi"/>
              <w:ind w:firstLine="0"/>
              <w:jc w:val="center"/>
              <w:rPr>
                <w:b/>
              </w:rPr>
            </w:pPr>
            <w:r w:rsidRPr="00114170">
              <w:rPr>
                <w:b/>
              </w:rPr>
              <w:t>Numrat rendor</w:t>
            </w:r>
            <w:r w:rsidR="00E30400" w:rsidRPr="00114170">
              <w:rPr>
                <w:b/>
              </w:rPr>
              <w:t>ë</w:t>
            </w:r>
            <w:r w:rsidRPr="00114170">
              <w:rPr>
                <w:b/>
              </w:rPr>
              <w:t xml:space="preserve"> t</w:t>
            </w:r>
            <w:r w:rsidR="00E30400" w:rsidRPr="00114170">
              <w:rPr>
                <w:b/>
              </w:rPr>
              <w:t>ë</w:t>
            </w:r>
            <w:r w:rsidRPr="00114170">
              <w:rPr>
                <w:b/>
              </w:rPr>
              <w:t xml:space="preserve"> pronave n</w:t>
            </w:r>
            <w:r w:rsidR="00E30400" w:rsidRPr="00114170">
              <w:rPr>
                <w:b/>
              </w:rPr>
              <w:t>ë</w:t>
            </w:r>
            <w:r w:rsidRPr="00114170">
              <w:rPr>
                <w:b/>
              </w:rPr>
              <w:t xml:space="preserve"> list</w:t>
            </w:r>
            <w:r w:rsidR="00E30400" w:rsidRPr="00114170">
              <w:rPr>
                <w:b/>
              </w:rPr>
              <w:t>ë</w:t>
            </w:r>
            <w:r w:rsidRPr="00114170">
              <w:rPr>
                <w:b/>
              </w:rPr>
              <w:t>n e inventarit</w:t>
            </w:r>
          </w:p>
        </w:tc>
        <w:tc>
          <w:tcPr>
            <w:tcW w:w="2520" w:type="dxa"/>
          </w:tcPr>
          <w:p w:rsidR="009460DF" w:rsidRPr="00114170" w:rsidRDefault="009460DF" w:rsidP="00114170">
            <w:pPr>
              <w:pStyle w:val="Paragrafi"/>
              <w:ind w:firstLine="0"/>
              <w:jc w:val="center"/>
              <w:rPr>
                <w:b/>
              </w:rPr>
            </w:pPr>
            <w:r w:rsidRPr="00114170">
              <w:rPr>
                <w:b/>
              </w:rPr>
              <w:t>Fusha ep</w:t>
            </w:r>
            <w:r w:rsidR="00E30400" w:rsidRPr="00114170">
              <w:rPr>
                <w:b/>
              </w:rPr>
              <w:t>ë</w:t>
            </w:r>
            <w:r w:rsidRPr="00114170">
              <w:rPr>
                <w:b/>
              </w:rPr>
              <w:t xml:space="preserve">rdorimit </w:t>
            </w:r>
          </w:p>
          <w:p w:rsidR="009460DF" w:rsidRPr="00114170" w:rsidRDefault="009460DF" w:rsidP="00114170">
            <w:pPr>
              <w:pStyle w:val="Paragrafi"/>
              <w:ind w:firstLine="0"/>
              <w:jc w:val="center"/>
              <w:rPr>
                <w:b/>
              </w:rPr>
            </w:pPr>
            <w:r w:rsidRPr="00114170">
              <w:rPr>
                <w:b/>
              </w:rPr>
              <w:t>t</w:t>
            </w:r>
            <w:r w:rsidR="00E30400" w:rsidRPr="00114170">
              <w:rPr>
                <w:b/>
              </w:rPr>
              <w:t>ë</w:t>
            </w:r>
            <w:r w:rsidRPr="00114170">
              <w:rPr>
                <w:b/>
              </w:rPr>
              <w:t xml:space="preserve"> pron</w:t>
            </w:r>
            <w:r w:rsidR="00E30400" w:rsidRPr="00114170">
              <w:rPr>
                <w:b/>
              </w:rPr>
              <w:t>ë</w:t>
            </w:r>
            <w:r w:rsidRPr="00114170">
              <w:rPr>
                <w:b/>
              </w:rPr>
              <w:t>s</w:t>
            </w:r>
          </w:p>
        </w:tc>
        <w:tc>
          <w:tcPr>
            <w:tcW w:w="2159" w:type="dxa"/>
            <w:vAlign w:val="center"/>
          </w:tcPr>
          <w:p w:rsidR="009460DF" w:rsidRPr="00114170" w:rsidRDefault="009460DF" w:rsidP="00114170">
            <w:pPr>
              <w:pStyle w:val="Paragrafi"/>
              <w:ind w:firstLine="0"/>
              <w:jc w:val="center"/>
              <w:rPr>
                <w:b/>
              </w:rPr>
            </w:pPr>
            <w:r w:rsidRPr="00114170">
              <w:rPr>
                <w:b/>
              </w:rPr>
              <w:t>Lloji i transferimit</w:t>
            </w:r>
          </w:p>
        </w:tc>
      </w:tr>
      <w:tr w:rsidR="009460DF" w:rsidTr="00114170">
        <w:tc>
          <w:tcPr>
            <w:tcW w:w="4608" w:type="dxa"/>
          </w:tcPr>
          <w:p w:rsidR="009460DF" w:rsidRDefault="008D2FF9" w:rsidP="00114170">
            <w:pPr>
              <w:pStyle w:val="Paragrafi"/>
              <w:ind w:firstLine="0"/>
            </w:pPr>
            <w:r>
              <w:t>69-70; 73-78; 80; 82; 84-86; 88</w:t>
            </w:r>
            <w:r w:rsidR="00C303EF">
              <w:t xml:space="preserve">; </w:t>
            </w:r>
            <w:r>
              <w:t>90; 93-95</w:t>
            </w:r>
          </w:p>
        </w:tc>
        <w:tc>
          <w:tcPr>
            <w:tcW w:w="2520" w:type="dxa"/>
          </w:tcPr>
          <w:p w:rsidR="009460DF" w:rsidRDefault="009460DF" w:rsidP="00114170">
            <w:pPr>
              <w:pStyle w:val="Paragrafi"/>
              <w:ind w:firstLine="0"/>
            </w:pPr>
            <w:r>
              <w:t>Pyje, kullota t</w:t>
            </w:r>
            <w:r w:rsidR="00E30400">
              <w:t>ë</w:t>
            </w:r>
            <w:r>
              <w:t xml:space="preserve"> tjera</w:t>
            </w:r>
          </w:p>
        </w:tc>
        <w:tc>
          <w:tcPr>
            <w:tcW w:w="2159" w:type="dxa"/>
          </w:tcPr>
          <w:p w:rsidR="009460DF" w:rsidRDefault="009460DF" w:rsidP="00114170">
            <w:pPr>
              <w:pStyle w:val="Paragrafi"/>
              <w:ind w:firstLine="0"/>
            </w:pPr>
            <w:r>
              <w:t>N</w:t>
            </w:r>
            <w:r w:rsidR="00E30400">
              <w:t>ë</w:t>
            </w:r>
            <w:r>
              <w:t xml:space="preserve"> pron</w:t>
            </w:r>
            <w:r w:rsidR="00E30400">
              <w:t>ë</w:t>
            </w:r>
            <w:r>
              <w:t>si</w:t>
            </w:r>
          </w:p>
        </w:tc>
      </w:tr>
      <w:tr w:rsidR="009460DF" w:rsidTr="00114170">
        <w:tc>
          <w:tcPr>
            <w:tcW w:w="4608" w:type="dxa"/>
          </w:tcPr>
          <w:p w:rsidR="009460DF" w:rsidRDefault="009460DF" w:rsidP="00114170">
            <w:pPr>
              <w:pStyle w:val="Paragrafi"/>
              <w:ind w:firstLine="0"/>
            </w:pPr>
          </w:p>
        </w:tc>
        <w:tc>
          <w:tcPr>
            <w:tcW w:w="2520" w:type="dxa"/>
          </w:tcPr>
          <w:p w:rsidR="009460DF" w:rsidRDefault="009460DF" w:rsidP="00114170">
            <w:pPr>
              <w:pStyle w:val="Paragrafi"/>
              <w:ind w:firstLine="0"/>
            </w:pPr>
          </w:p>
        </w:tc>
        <w:tc>
          <w:tcPr>
            <w:tcW w:w="2159" w:type="dxa"/>
          </w:tcPr>
          <w:p w:rsidR="009460DF" w:rsidRDefault="009460DF" w:rsidP="00114170">
            <w:pPr>
              <w:pStyle w:val="Paragrafi"/>
              <w:ind w:firstLine="0"/>
            </w:pPr>
          </w:p>
        </w:tc>
      </w:tr>
    </w:tbl>
    <w:p w:rsidR="009460DF" w:rsidRDefault="009460DF" w:rsidP="00730572">
      <w:pPr>
        <w:pStyle w:val="Paragrafi"/>
      </w:pPr>
    </w:p>
    <w:p w:rsidR="009460DF" w:rsidRPr="0005641F" w:rsidRDefault="009460DF" w:rsidP="00730572">
      <w:pPr>
        <w:pStyle w:val="Paragrafi"/>
      </w:pPr>
    </w:p>
    <w:p w:rsidR="00303DAE" w:rsidRPr="0005641F" w:rsidRDefault="00303DAE" w:rsidP="003020A1">
      <w:pPr>
        <w:pStyle w:val="Akti"/>
      </w:pPr>
      <w:r w:rsidRPr="0005641F">
        <w:t>Vendim</w:t>
      </w:r>
    </w:p>
    <w:p w:rsidR="00303DAE" w:rsidRPr="0005641F" w:rsidRDefault="00303DAE" w:rsidP="003020A1">
      <w:pPr>
        <w:pStyle w:val="NumriData"/>
      </w:pPr>
      <w:r w:rsidRPr="0005641F">
        <w:t>Nr.989, dat</w:t>
      </w:r>
      <w:r w:rsidR="0005641F" w:rsidRPr="0005641F">
        <w:t>ë</w:t>
      </w:r>
      <w:r w:rsidRPr="0005641F">
        <w:t xml:space="preserve"> 2.7.2008</w:t>
      </w:r>
    </w:p>
    <w:p w:rsidR="00303DAE" w:rsidRPr="0005641F" w:rsidRDefault="00303DAE" w:rsidP="00303DAE">
      <w:pPr>
        <w:pStyle w:val="Paragrafi"/>
      </w:pPr>
    </w:p>
    <w:p w:rsidR="00303DAE" w:rsidRPr="0005641F" w:rsidRDefault="00303DAE" w:rsidP="003020A1">
      <w:pPr>
        <w:pStyle w:val="Titulli"/>
      </w:pPr>
      <w:r w:rsidRPr="0005641F">
        <w:t>P</w:t>
      </w:r>
      <w:r w:rsidR="0005641F" w:rsidRPr="0005641F">
        <w:t>ë</w:t>
      </w:r>
      <w:r w:rsidRPr="0005641F">
        <w:t>r miratimin e list</w:t>
      </w:r>
      <w:r w:rsidR="0005641F" w:rsidRPr="0005641F">
        <w:t>ë</w:t>
      </w:r>
      <w:r w:rsidRPr="0005641F">
        <w:t>s p</w:t>
      </w:r>
      <w:r w:rsidR="0005641F" w:rsidRPr="0005641F">
        <w:t>ë</w:t>
      </w:r>
      <w:r w:rsidRPr="0005641F">
        <w:t>rfundimtare t</w:t>
      </w:r>
      <w:r w:rsidR="0005641F" w:rsidRPr="0005641F">
        <w:t>ë</w:t>
      </w:r>
      <w:r w:rsidRPr="0005641F">
        <w:t xml:space="preserve"> pronave, pyje dhe kullota, q</w:t>
      </w:r>
      <w:r w:rsidR="0005641F" w:rsidRPr="0005641F">
        <w:t>ë</w:t>
      </w:r>
      <w:r w:rsidRPr="0005641F">
        <w:t xml:space="preserve"> do t</w:t>
      </w:r>
      <w:r w:rsidR="0005641F" w:rsidRPr="0005641F">
        <w:t>ë</w:t>
      </w:r>
      <w:r w:rsidRPr="0005641F">
        <w:t xml:space="preserve"> transferohen n</w:t>
      </w:r>
      <w:r w:rsidR="0005641F" w:rsidRPr="0005641F">
        <w:t>ë</w:t>
      </w:r>
      <w:r w:rsidRPr="0005641F">
        <w:t xml:space="preserve"> pron</w:t>
      </w:r>
      <w:r w:rsidR="0005641F" w:rsidRPr="0005641F">
        <w:t>ë</w:t>
      </w:r>
      <w:r w:rsidRPr="0005641F">
        <w:t>si t</w:t>
      </w:r>
      <w:r w:rsidR="0005641F" w:rsidRPr="0005641F">
        <w:t>ë</w:t>
      </w:r>
      <w:r w:rsidRPr="0005641F">
        <w:t xml:space="preserve"> nj</w:t>
      </w:r>
      <w:r w:rsidR="0005641F" w:rsidRPr="0005641F">
        <w:t>ë</w:t>
      </w:r>
      <w:r w:rsidRPr="0005641F">
        <w:t>sis</w:t>
      </w:r>
      <w:r w:rsidR="0005641F" w:rsidRPr="0005641F">
        <w:t>ë</w:t>
      </w:r>
      <w:r w:rsidRPr="0005641F">
        <w:t xml:space="preserve"> s</w:t>
      </w:r>
      <w:r w:rsidR="0005641F" w:rsidRPr="0005641F">
        <w:t>ë</w:t>
      </w:r>
      <w:r w:rsidRPr="0005641F">
        <w:t xml:space="preserve"> qeverisjes vendore, komuna Malzi, t</w:t>
      </w:r>
      <w:r w:rsidR="0005641F" w:rsidRPr="0005641F">
        <w:t>ë</w:t>
      </w:r>
      <w:r w:rsidRPr="0005641F">
        <w:t xml:space="preserve"> qarkut t</w:t>
      </w:r>
      <w:r w:rsidR="0005641F" w:rsidRPr="0005641F">
        <w:t>ë</w:t>
      </w:r>
      <w:r w:rsidRPr="0005641F">
        <w:t xml:space="preserve"> Kuk</w:t>
      </w:r>
      <w:r w:rsidR="0005641F" w:rsidRPr="0005641F">
        <w:t>ë</w:t>
      </w:r>
      <w:r w:rsidRPr="0005641F">
        <w:t>sit</w:t>
      </w:r>
    </w:p>
    <w:p w:rsidR="00303DAE" w:rsidRPr="0005641F" w:rsidRDefault="00303DAE" w:rsidP="00303DAE">
      <w:pPr>
        <w:pStyle w:val="Paragrafi"/>
      </w:pPr>
    </w:p>
    <w:p w:rsidR="00303DAE" w:rsidRPr="0005641F" w:rsidRDefault="00303DAE" w:rsidP="003020A1">
      <w:pPr>
        <w:pStyle w:val="BazLigjPropozues"/>
      </w:pPr>
      <w:r w:rsidRPr="0005641F">
        <w:t>N</w:t>
      </w:r>
      <w:r w:rsidR="0005641F" w:rsidRPr="0005641F">
        <w:t>ë</w:t>
      </w:r>
      <w:r w:rsidRPr="0005641F">
        <w:t xml:space="preserve"> mb</w:t>
      </w:r>
      <w:r w:rsidR="0005641F" w:rsidRPr="0005641F">
        <w:t>ë</w:t>
      </w:r>
      <w:r w:rsidRPr="0005641F">
        <w:t>shtetje t</w:t>
      </w:r>
      <w:r w:rsidR="0005641F" w:rsidRPr="0005641F">
        <w:t>ë</w:t>
      </w:r>
      <w:r w:rsidRPr="0005641F">
        <w:t xml:space="preserve"> nenit 100 t</w:t>
      </w:r>
      <w:r w:rsidR="0005641F" w:rsidRPr="0005641F">
        <w:t>ë</w:t>
      </w:r>
      <w:r w:rsidRPr="0005641F">
        <w:t xml:space="preserve"> kushtetut</w:t>
      </w:r>
      <w:r w:rsidR="0005641F" w:rsidRPr="0005641F">
        <w:t>ë</w:t>
      </w:r>
      <w:r w:rsidRPr="0005641F">
        <w:t>s, t</w:t>
      </w:r>
      <w:r w:rsidR="0005641F" w:rsidRPr="0005641F">
        <w:t>ë</w:t>
      </w:r>
      <w:r w:rsidR="00B330AB">
        <w:t xml:space="preserve"> neneve 2, 3 e 17</w:t>
      </w:r>
      <w:r w:rsidRPr="0005641F">
        <w:t xml:space="preserve"> t</w:t>
      </w:r>
      <w:r w:rsidR="0005641F" w:rsidRPr="0005641F">
        <w:t>ë</w:t>
      </w:r>
      <w:r w:rsidRPr="0005641F">
        <w:t xml:space="preserve"> ligjit nr.8744, dat</w:t>
      </w:r>
      <w:r w:rsidR="0005641F" w:rsidRPr="0005641F">
        <w:t>ë</w:t>
      </w:r>
      <w:r w:rsidRPr="0005641F">
        <w:t xml:space="preserve"> 22.2.2001 “P</w:t>
      </w:r>
      <w:r w:rsidR="0005641F" w:rsidRPr="0005641F">
        <w:t>ë</w:t>
      </w:r>
      <w:r w:rsidRPr="0005641F">
        <w:t>r transferimin e pronave t</w:t>
      </w:r>
      <w:r w:rsidR="0005641F" w:rsidRPr="0005641F">
        <w:t>ë</w:t>
      </w:r>
      <w:r w:rsidRPr="0005641F">
        <w:t xml:space="preserve"> paluajtshme publik t</w:t>
      </w:r>
      <w:r w:rsidR="0005641F" w:rsidRPr="0005641F">
        <w:t>ë</w:t>
      </w:r>
      <w:r w:rsidRPr="0005641F">
        <w:t xml:space="preserve"> shtetit n</w:t>
      </w:r>
      <w:r w:rsidR="0005641F" w:rsidRPr="0005641F">
        <w:t>ë</w:t>
      </w:r>
      <w:r w:rsidRPr="0005641F">
        <w:t xml:space="preserve"> nj</w:t>
      </w:r>
      <w:r w:rsidR="0005641F" w:rsidRPr="0005641F">
        <w:t>ë</w:t>
      </w:r>
      <w:r w:rsidRPr="0005641F">
        <w:t>sit</w:t>
      </w:r>
      <w:r w:rsidR="0005641F" w:rsidRPr="0005641F">
        <w:t>ë</w:t>
      </w:r>
      <w:r w:rsidRPr="0005641F">
        <w:t xml:space="preserve"> e qeverisjes vendore”, t</w:t>
      </w:r>
      <w:r w:rsidR="0005641F" w:rsidRPr="0005641F">
        <w:t>ë</w:t>
      </w:r>
      <w:r w:rsidRPr="0005641F">
        <w:t xml:space="preserve"> ndryshuar, dhe t</w:t>
      </w:r>
      <w:r w:rsidR="0005641F" w:rsidRPr="0005641F">
        <w:t>ë</w:t>
      </w:r>
      <w:r w:rsidR="00B330AB">
        <w:t xml:space="preserve"> nenit 23</w:t>
      </w:r>
      <w:r w:rsidRPr="0005641F">
        <w:t xml:space="preserve"> t</w:t>
      </w:r>
      <w:r w:rsidR="0005641F" w:rsidRPr="0005641F">
        <w:t>ë</w:t>
      </w:r>
      <w:r w:rsidRPr="0005641F">
        <w:t xml:space="preserve"> ligjit nr.9385, dat</w:t>
      </w:r>
      <w:r w:rsidR="0005641F" w:rsidRPr="0005641F">
        <w:t>ë</w:t>
      </w:r>
      <w:r w:rsidR="00B330AB">
        <w:t xml:space="preserve"> 4.5.2005</w:t>
      </w:r>
      <w:r w:rsidRPr="0005641F">
        <w:t xml:space="preserve"> “P</w:t>
      </w:r>
      <w:r w:rsidR="0005641F" w:rsidRPr="0005641F">
        <w:t>ë</w:t>
      </w:r>
      <w:r w:rsidRPr="0005641F">
        <w:t>r pyjet dhe sh</w:t>
      </w:r>
      <w:r w:rsidR="0005641F" w:rsidRPr="0005641F">
        <w:t>ë</w:t>
      </w:r>
      <w:r w:rsidRPr="0005641F">
        <w:t>rbimin pyjor”, t</w:t>
      </w:r>
      <w:r w:rsidR="0005641F" w:rsidRPr="0005641F">
        <w:t>ë</w:t>
      </w:r>
      <w:r w:rsidRPr="0005641F">
        <w:t xml:space="preserve"> ndryshuar, me propozimin e Ministrit t</w:t>
      </w:r>
      <w:r w:rsidR="0005641F" w:rsidRPr="0005641F">
        <w:t>ë</w:t>
      </w:r>
      <w:r w:rsidRPr="0005641F">
        <w:t xml:space="preserve"> Mjedisit, Pyjeve dhe Administrimit t</w:t>
      </w:r>
      <w:r w:rsidR="0005641F" w:rsidRPr="0005641F">
        <w:t>ë</w:t>
      </w:r>
      <w:r w:rsidRPr="0005641F">
        <w:t xml:space="preserve"> Uj</w:t>
      </w:r>
      <w:r w:rsidR="0005641F" w:rsidRPr="0005641F">
        <w:t>ë</w:t>
      </w:r>
      <w:r w:rsidRPr="0005641F">
        <w:t>rave dhe t</w:t>
      </w:r>
      <w:r w:rsidR="0005641F" w:rsidRPr="0005641F">
        <w:t>ë</w:t>
      </w:r>
      <w:r w:rsidRPr="0005641F">
        <w:t xml:space="preserve"> Ministrit t</w:t>
      </w:r>
      <w:r w:rsidR="0005641F" w:rsidRPr="0005641F">
        <w:t>ë</w:t>
      </w:r>
      <w:r w:rsidRPr="0005641F">
        <w:t xml:space="preserve"> Brendsh</w:t>
      </w:r>
      <w:r w:rsidR="0005641F" w:rsidRPr="0005641F">
        <w:t>ë</w:t>
      </w:r>
      <w:r w:rsidRPr="0005641F">
        <w:t>m, K</w:t>
      </w:r>
      <w:r w:rsidR="0005641F" w:rsidRPr="0005641F">
        <w:t>ë</w:t>
      </w:r>
      <w:r w:rsidRPr="0005641F">
        <w:t>shilli i Ministrave</w:t>
      </w:r>
    </w:p>
    <w:p w:rsidR="00303DAE" w:rsidRPr="0005641F" w:rsidRDefault="00303DAE" w:rsidP="00303DAE">
      <w:pPr>
        <w:pStyle w:val="Paragrafi"/>
      </w:pPr>
    </w:p>
    <w:p w:rsidR="00303DAE" w:rsidRPr="0005641F" w:rsidRDefault="00303DAE" w:rsidP="003020A1">
      <w:pPr>
        <w:pStyle w:val="VENDOSI"/>
      </w:pPr>
      <w:r w:rsidRPr="0005641F">
        <w:t>Vendosi:</w:t>
      </w:r>
    </w:p>
    <w:p w:rsidR="00303DAE" w:rsidRPr="0005641F" w:rsidRDefault="00303DAE" w:rsidP="00303DAE">
      <w:pPr>
        <w:pStyle w:val="Paragrafi"/>
      </w:pPr>
    </w:p>
    <w:p w:rsidR="00303DAE" w:rsidRPr="0005641F" w:rsidRDefault="00303DAE" w:rsidP="00303DAE">
      <w:pPr>
        <w:pStyle w:val="Paragrafi"/>
      </w:pPr>
      <w:r w:rsidRPr="0005641F">
        <w:t>1. Miratimin e list</w:t>
      </w:r>
      <w:r w:rsidR="0005641F" w:rsidRPr="0005641F">
        <w:t>ë</w:t>
      </w:r>
      <w:r w:rsidRPr="0005641F">
        <w:t>s p</w:t>
      </w:r>
      <w:r w:rsidR="0005641F" w:rsidRPr="0005641F">
        <w:t>ë</w:t>
      </w:r>
      <w:r w:rsidRPr="0005641F">
        <w:t>rfundimtare t</w:t>
      </w:r>
      <w:r w:rsidR="0005641F" w:rsidRPr="0005641F">
        <w:t>ë</w:t>
      </w:r>
      <w:r w:rsidRPr="0005641F">
        <w:t xml:space="preserve"> pronave t</w:t>
      </w:r>
      <w:r w:rsidR="0005641F" w:rsidRPr="0005641F">
        <w:t>ë</w:t>
      </w:r>
      <w:r w:rsidRPr="0005641F">
        <w:t xml:space="preserve"> paluajtshme publike, pyje dhe kullota, q</w:t>
      </w:r>
      <w:r w:rsidR="0005641F" w:rsidRPr="0005641F">
        <w:t>ë</w:t>
      </w:r>
      <w:r w:rsidRPr="0005641F">
        <w:t xml:space="preserve"> jan</w:t>
      </w:r>
      <w:r w:rsidR="0005641F" w:rsidRPr="0005641F">
        <w:t>ë</w:t>
      </w:r>
      <w:r w:rsidRPr="0005641F">
        <w:t xml:space="preserve"> n</w:t>
      </w:r>
      <w:r w:rsidR="0005641F" w:rsidRPr="0005641F">
        <w:t>ë</w:t>
      </w:r>
      <w:r w:rsidRPr="0005641F">
        <w:t xml:space="preserve"> juridiksionin, territorial dhe administrativ, t</w:t>
      </w:r>
      <w:r w:rsidR="0005641F" w:rsidRPr="0005641F">
        <w:t>ë</w:t>
      </w:r>
      <w:r w:rsidRPr="0005641F">
        <w:t xml:space="preserve"> nj</w:t>
      </w:r>
      <w:r w:rsidR="0005641F" w:rsidRPr="0005641F">
        <w:t>ë</w:t>
      </w:r>
      <w:r w:rsidRPr="0005641F">
        <w:t>sis</w:t>
      </w:r>
      <w:r w:rsidR="0005641F" w:rsidRPr="0005641F">
        <w:t>ë</w:t>
      </w:r>
      <w:r w:rsidRPr="0005641F">
        <w:t xml:space="preserve"> s</w:t>
      </w:r>
      <w:r w:rsidR="0005641F" w:rsidRPr="0005641F">
        <w:t>ë</w:t>
      </w:r>
      <w:r w:rsidRPr="0005641F">
        <w:t xml:space="preserve"> qeverisjes vendore, komuna Malzi, t</w:t>
      </w:r>
      <w:r w:rsidR="0005641F" w:rsidRPr="0005641F">
        <w:t>ë</w:t>
      </w:r>
      <w:r w:rsidRPr="0005641F">
        <w:t xml:space="preserve"> qarkut t</w:t>
      </w:r>
      <w:r w:rsidR="0005641F" w:rsidRPr="0005641F">
        <w:t>ë</w:t>
      </w:r>
      <w:r w:rsidRPr="0005641F">
        <w:t xml:space="preserve"> Kuk</w:t>
      </w:r>
      <w:r w:rsidR="0005641F" w:rsidRPr="0005641F">
        <w:t>ë</w:t>
      </w:r>
      <w:r w:rsidRPr="0005641F">
        <w:t>sit, q</w:t>
      </w:r>
      <w:r w:rsidR="0005641F" w:rsidRPr="0005641F">
        <w:t>ë</w:t>
      </w:r>
      <w:r w:rsidRPr="0005641F">
        <w:t xml:space="preserve"> do t’i transferohen n</w:t>
      </w:r>
      <w:r w:rsidR="0005641F" w:rsidRPr="0005641F">
        <w:t>ë</w:t>
      </w:r>
      <w:r w:rsidRPr="0005641F">
        <w:t xml:space="preserve"> pron</w:t>
      </w:r>
      <w:r w:rsidR="0005641F" w:rsidRPr="0005641F">
        <w:t>ë</w:t>
      </w:r>
      <w:r w:rsidRPr="0005641F">
        <w:t>si k</w:t>
      </w:r>
      <w:r w:rsidR="0005641F" w:rsidRPr="0005641F">
        <w:t>ë</w:t>
      </w:r>
      <w:r w:rsidRPr="0005641F">
        <w:t>saj nj</w:t>
      </w:r>
      <w:r w:rsidR="0005641F" w:rsidRPr="0005641F">
        <w:t>ë</w:t>
      </w:r>
      <w:r w:rsidRPr="0005641F">
        <w:t>sie.</w:t>
      </w:r>
    </w:p>
    <w:p w:rsidR="00303DAE" w:rsidRPr="0005641F" w:rsidRDefault="00303DAE" w:rsidP="00303DAE">
      <w:pPr>
        <w:pStyle w:val="Paragrafi"/>
      </w:pPr>
      <w:r w:rsidRPr="0005641F">
        <w:t>2. Lista p</w:t>
      </w:r>
      <w:r w:rsidR="0005641F" w:rsidRPr="0005641F">
        <w:t>ë</w:t>
      </w:r>
      <w:r w:rsidRPr="0005641F">
        <w:t>rfundimtare e pronave t</w:t>
      </w:r>
      <w:r w:rsidR="0005641F" w:rsidRPr="0005641F">
        <w:t>ë</w:t>
      </w:r>
      <w:r w:rsidRPr="0005641F">
        <w:t xml:space="preserve"> paluajtshme, pyje dhe kullota, me 1</w:t>
      </w:r>
      <w:r w:rsidR="00F44E8A" w:rsidRPr="0005641F">
        <w:t>5</w:t>
      </w:r>
      <w:r w:rsidRPr="0005641F">
        <w:t xml:space="preserve"> (</w:t>
      </w:r>
      <w:r w:rsidR="00F44E8A" w:rsidRPr="0005641F">
        <w:t>pes</w:t>
      </w:r>
      <w:r w:rsidR="0005641F" w:rsidRPr="0005641F">
        <w:t>ë</w:t>
      </w:r>
      <w:r w:rsidR="00F44E8A" w:rsidRPr="0005641F">
        <w:t>mb</w:t>
      </w:r>
      <w:r w:rsidR="0005641F" w:rsidRPr="0005641F">
        <w:t>ë</w:t>
      </w:r>
      <w:r w:rsidR="00F44E8A" w:rsidRPr="0005641F">
        <w:t>dhjet</w:t>
      </w:r>
      <w:r w:rsidR="0005641F" w:rsidRPr="0005641F">
        <w:t>ë</w:t>
      </w:r>
      <w:r w:rsidRPr="0005641F">
        <w:t>) flet</w:t>
      </w:r>
      <w:r w:rsidR="0005641F" w:rsidRPr="0005641F">
        <w:t>ë</w:t>
      </w:r>
      <w:r w:rsidRPr="0005641F">
        <w:t>, q</w:t>
      </w:r>
      <w:r w:rsidR="0005641F" w:rsidRPr="0005641F">
        <w:t>ë</w:t>
      </w:r>
      <w:r w:rsidRPr="0005641F">
        <w:t xml:space="preserve"> p</w:t>
      </w:r>
      <w:r w:rsidR="0005641F" w:rsidRPr="0005641F">
        <w:t>ë</w:t>
      </w:r>
      <w:r w:rsidRPr="0005641F">
        <w:t xml:space="preserve">rfundon me numrin rendor </w:t>
      </w:r>
      <w:r w:rsidR="00F44E8A" w:rsidRPr="0005641F">
        <w:t>524</w:t>
      </w:r>
      <w:r w:rsidRPr="0005641F">
        <w:t xml:space="preserve"> (</w:t>
      </w:r>
      <w:r w:rsidR="00F44E8A" w:rsidRPr="0005641F">
        <w:t>pes</w:t>
      </w:r>
      <w:r w:rsidR="0005641F" w:rsidRPr="0005641F">
        <w:t>ë</w:t>
      </w:r>
      <w:r w:rsidR="00F44E8A" w:rsidRPr="0005641F">
        <w:t>qind e nj</w:t>
      </w:r>
      <w:r w:rsidR="0005641F" w:rsidRPr="0005641F">
        <w:t>ë</w:t>
      </w:r>
      <w:r w:rsidR="00F44E8A" w:rsidRPr="0005641F">
        <w:t>zet e kat</w:t>
      </w:r>
      <w:r w:rsidR="0005641F" w:rsidRPr="0005641F">
        <w:t>ë</w:t>
      </w:r>
      <w:r w:rsidR="00F44E8A" w:rsidRPr="0005641F">
        <w:t>r</w:t>
      </w:r>
      <w:r w:rsidRPr="0005641F">
        <w:t xml:space="preserve">), dhe lidhja </w:t>
      </w:r>
      <w:r w:rsidR="00B330AB">
        <w:t>nr.</w:t>
      </w:r>
      <w:r w:rsidRPr="0005641F">
        <w:t>1 i bashk</w:t>
      </w:r>
      <w:r w:rsidR="0005641F" w:rsidRPr="0005641F">
        <w:t>ë</w:t>
      </w:r>
      <w:r w:rsidRPr="0005641F">
        <w:t>lidhen k</w:t>
      </w:r>
      <w:r w:rsidR="0005641F" w:rsidRPr="0005641F">
        <w:t>ë</w:t>
      </w:r>
      <w:r w:rsidRPr="0005641F">
        <w:t>tij vendimi dhe jan</w:t>
      </w:r>
      <w:r w:rsidR="0005641F" w:rsidRPr="0005641F">
        <w:t>ë</w:t>
      </w:r>
      <w:r w:rsidRPr="0005641F">
        <w:t xml:space="preserve"> pjes</w:t>
      </w:r>
      <w:r w:rsidR="0005641F" w:rsidRPr="0005641F">
        <w:t>ë</w:t>
      </w:r>
      <w:r w:rsidRPr="0005641F">
        <w:t xml:space="preserve"> p</w:t>
      </w:r>
      <w:r w:rsidR="0005641F" w:rsidRPr="0005641F">
        <w:t>ë</w:t>
      </w:r>
      <w:r w:rsidRPr="0005641F">
        <w:t>rb</w:t>
      </w:r>
      <w:r w:rsidR="0005641F" w:rsidRPr="0005641F">
        <w:t>ë</w:t>
      </w:r>
      <w:r w:rsidRPr="0005641F">
        <w:t>r</w:t>
      </w:r>
      <w:r w:rsidR="0005641F" w:rsidRPr="0005641F">
        <w:t>ë</w:t>
      </w:r>
      <w:r w:rsidRPr="0005641F">
        <w:t>se e tij.</w:t>
      </w:r>
    </w:p>
    <w:p w:rsidR="00303DAE" w:rsidRPr="0005641F" w:rsidRDefault="00303DAE" w:rsidP="00303DAE">
      <w:pPr>
        <w:pStyle w:val="Paragrafi"/>
      </w:pPr>
      <w:r w:rsidRPr="0005641F">
        <w:t>3. Ngarkohen Ministria e Brendshme, Ministria e Mjedisit, Pyjeve dhe Administrimit t</w:t>
      </w:r>
      <w:r w:rsidR="0005641F" w:rsidRPr="0005641F">
        <w:t>ë</w:t>
      </w:r>
      <w:r w:rsidRPr="0005641F">
        <w:t xml:space="preserve"> Uj</w:t>
      </w:r>
      <w:r w:rsidR="0005641F" w:rsidRPr="0005641F">
        <w:t>ë</w:t>
      </w:r>
      <w:r w:rsidRPr="0005641F">
        <w:t>rave, kryeregjistruesi i Pasurive t</w:t>
      </w:r>
      <w:r w:rsidR="0005641F" w:rsidRPr="0005641F">
        <w:t>ë</w:t>
      </w:r>
      <w:r w:rsidRPr="0005641F">
        <w:t xml:space="preserve"> Paluajtshme t</w:t>
      </w:r>
      <w:r w:rsidR="0005641F" w:rsidRPr="0005641F">
        <w:t>ë</w:t>
      </w:r>
      <w:r w:rsidRPr="0005641F">
        <w:t xml:space="preserve"> Republik</w:t>
      </w:r>
      <w:r w:rsidR="0005641F" w:rsidRPr="0005641F">
        <w:t>ë</w:t>
      </w:r>
      <w:r w:rsidRPr="0005641F">
        <w:t>s s</w:t>
      </w:r>
      <w:r w:rsidR="0005641F" w:rsidRPr="0005641F">
        <w:t>ë</w:t>
      </w:r>
      <w:r w:rsidRPr="0005641F">
        <w:t xml:space="preserve"> Shqip</w:t>
      </w:r>
      <w:r w:rsidR="0005641F" w:rsidRPr="0005641F">
        <w:t>ë</w:t>
      </w:r>
      <w:r w:rsidRPr="0005641F">
        <w:t>ris</w:t>
      </w:r>
      <w:r w:rsidR="0005641F" w:rsidRPr="0005641F">
        <w:t>ë</w:t>
      </w:r>
      <w:r w:rsidRPr="0005641F">
        <w:t xml:space="preserve"> dhe komuna </w:t>
      </w:r>
      <w:r w:rsidR="004E450E" w:rsidRPr="0005641F">
        <w:t>Malzi</w:t>
      </w:r>
      <w:r w:rsidRPr="0005641F">
        <w:t xml:space="preserve"> p</w:t>
      </w:r>
      <w:r w:rsidR="0005641F" w:rsidRPr="0005641F">
        <w:t>ë</w:t>
      </w:r>
      <w:r w:rsidRPr="0005641F">
        <w:t>r zbatimin e k</w:t>
      </w:r>
      <w:r w:rsidR="0005641F" w:rsidRPr="0005641F">
        <w:t>ë</w:t>
      </w:r>
      <w:r w:rsidRPr="0005641F">
        <w:t>tij vendimi.</w:t>
      </w:r>
    </w:p>
    <w:p w:rsidR="00303DAE" w:rsidRPr="0005641F" w:rsidRDefault="00303DAE" w:rsidP="00303DAE">
      <w:pPr>
        <w:pStyle w:val="Paragrafi"/>
      </w:pPr>
      <w:r w:rsidRPr="0005641F">
        <w:t>Ky vendim hyn n</w:t>
      </w:r>
      <w:r w:rsidR="0005641F" w:rsidRPr="0005641F">
        <w:t>ë</w:t>
      </w:r>
      <w:r w:rsidRPr="0005641F">
        <w:t xml:space="preserve"> fuqi pas botimit n</w:t>
      </w:r>
      <w:r w:rsidR="0005641F" w:rsidRPr="0005641F">
        <w:t>ë</w:t>
      </w:r>
      <w:r w:rsidRPr="0005641F">
        <w:t xml:space="preserve"> Fletoren Zyrtare.</w:t>
      </w:r>
    </w:p>
    <w:p w:rsidR="00303DAE" w:rsidRPr="0005641F" w:rsidRDefault="00303DAE" w:rsidP="00303DAE">
      <w:pPr>
        <w:pStyle w:val="Paragrafi"/>
      </w:pPr>
    </w:p>
    <w:p w:rsidR="00303DAE" w:rsidRDefault="00303DAE" w:rsidP="003020A1">
      <w:pPr>
        <w:pStyle w:val="Autoriteti"/>
      </w:pPr>
      <w:r>
        <w:t>Kryeministri</w:t>
      </w:r>
    </w:p>
    <w:p w:rsidR="00303DAE" w:rsidRDefault="00303DAE" w:rsidP="003020A1">
      <w:pPr>
        <w:pStyle w:val="AutoritetiEmer"/>
      </w:pPr>
      <w:r>
        <w:t>Sali Berisha</w:t>
      </w:r>
    </w:p>
    <w:p w:rsidR="00E716CF" w:rsidRDefault="00E716CF" w:rsidP="00E716CF">
      <w:pPr>
        <w:rPr>
          <w:lang w:val="en-GB"/>
        </w:rPr>
      </w:pPr>
    </w:p>
    <w:p w:rsidR="00E716CF" w:rsidRDefault="00E716CF" w:rsidP="00E716CF">
      <w:pPr>
        <w:rPr>
          <w:lang w:val="en-GB"/>
        </w:rPr>
      </w:pPr>
    </w:p>
    <w:p w:rsidR="00E716CF" w:rsidRDefault="00E716CF" w:rsidP="00E716CF">
      <w:pPr>
        <w:rPr>
          <w:lang w:val="en-GB"/>
        </w:rPr>
      </w:pPr>
    </w:p>
    <w:p w:rsidR="00E716CF" w:rsidRDefault="00E716CF" w:rsidP="00E716CF">
      <w:pPr>
        <w:rPr>
          <w:lang w:val="en-GB"/>
        </w:rPr>
      </w:pPr>
    </w:p>
    <w:p w:rsidR="00E716CF" w:rsidRDefault="00E716CF" w:rsidP="00E716CF">
      <w:pPr>
        <w:rPr>
          <w:lang w:val="en-GB"/>
        </w:rPr>
      </w:pPr>
    </w:p>
    <w:p w:rsidR="00E716CF" w:rsidRDefault="00E716CF" w:rsidP="00E716CF">
      <w:pPr>
        <w:rPr>
          <w:lang w:val="en-GB"/>
        </w:rPr>
      </w:pPr>
    </w:p>
    <w:p w:rsidR="00E716CF" w:rsidRDefault="00E716CF" w:rsidP="00E716CF">
      <w:pPr>
        <w:rPr>
          <w:lang w:val="en-GB"/>
        </w:rPr>
      </w:pPr>
    </w:p>
    <w:p w:rsidR="00E716CF" w:rsidRDefault="00E716CF" w:rsidP="00E716CF">
      <w:pPr>
        <w:rPr>
          <w:lang w:val="en-GB"/>
        </w:rPr>
      </w:pPr>
    </w:p>
    <w:p w:rsidR="00E716CF" w:rsidRDefault="00E716CF" w:rsidP="00E716CF">
      <w:pPr>
        <w:rPr>
          <w:lang w:val="en-GB"/>
        </w:rPr>
      </w:pPr>
    </w:p>
    <w:p w:rsidR="00E716CF" w:rsidRDefault="00E716CF" w:rsidP="00E716CF">
      <w:pPr>
        <w:rPr>
          <w:lang w:val="en-GB"/>
        </w:rPr>
      </w:pPr>
    </w:p>
    <w:p w:rsidR="00E716CF" w:rsidRDefault="00E716CF" w:rsidP="00E716CF">
      <w:pPr>
        <w:rPr>
          <w:lang w:val="en-GB"/>
        </w:rPr>
      </w:pPr>
    </w:p>
    <w:p w:rsidR="00E716CF" w:rsidRDefault="00E716CF" w:rsidP="00E716CF">
      <w:pPr>
        <w:rPr>
          <w:lang w:val="en-GB"/>
        </w:rPr>
      </w:pPr>
    </w:p>
    <w:p w:rsidR="00E716CF" w:rsidRDefault="00E716CF" w:rsidP="00E716CF">
      <w:pPr>
        <w:rPr>
          <w:lang w:val="en-GB"/>
        </w:rPr>
      </w:pPr>
    </w:p>
    <w:p w:rsidR="00E716CF" w:rsidRDefault="00E716CF" w:rsidP="00E716CF">
      <w:pPr>
        <w:rPr>
          <w:lang w:val="en-GB"/>
        </w:rPr>
      </w:pPr>
    </w:p>
    <w:p w:rsidR="00E716CF" w:rsidRDefault="00E716CF" w:rsidP="00E716CF">
      <w:pPr>
        <w:rPr>
          <w:lang w:val="en-GB"/>
        </w:rPr>
      </w:pPr>
    </w:p>
    <w:p w:rsidR="00E716CF" w:rsidRDefault="00E716CF" w:rsidP="00E716CF">
      <w:pPr>
        <w:rPr>
          <w:lang w:val="en-GB"/>
        </w:rPr>
      </w:pPr>
    </w:p>
    <w:p w:rsidR="00E716CF" w:rsidRDefault="008108B4" w:rsidP="00E716CF">
      <w:pPr>
        <w:pStyle w:val="Figure"/>
      </w:pPr>
      <w:r w:rsidRPr="00E716CF">
        <w:rPr>
          <w:noProof/>
          <w:lang w:val="en-GB" w:eastAsia="en-GB"/>
        </w:rPr>
        <w:drawing>
          <wp:inline distT="0" distB="0" distL="0" distR="0">
            <wp:extent cx="5943600" cy="8610600"/>
            <wp:effectExtent l="0" t="0" r="0" b="0"/>
            <wp:docPr id="14" name="Picture 1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1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6CF" w:rsidRDefault="00E716CF" w:rsidP="00E716CF">
      <w:pPr>
        <w:rPr>
          <w:lang w:val="en-US"/>
        </w:rPr>
      </w:pPr>
    </w:p>
    <w:p w:rsidR="00E716CF" w:rsidRDefault="008108B4" w:rsidP="005848B0">
      <w:pPr>
        <w:pStyle w:val="Figure"/>
      </w:pPr>
      <w:r w:rsidRPr="00E716CF">
        <w:rPr>
          <w:noProof/>
          <w:lang w:val="en-GB" w:eastAsia="en-GB"/>
        </w:rPr>
        <w:drawing>
          <wp:inline distT="0" distB="0" distL="0" distR="0">
            <wp:extent cx="5715000" cy="8229600"/>
            <wp:effectExtent l="0" t="0" r="0" b="0"/>
            <wp:docPr id="15" name="Picture 1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1" t="1355" r="4659" b="1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8B0" w:rsidRDefault="005848B0" w:rsidP="005848B0">
      <w:pPr>
        <w:rPr>
          <w:lang w:val="en-US"/>
        </w:rPr>
      </w:pPr>
    </w:p>
    <w:p w:rsidR="005848B0" w:rsidRDefault="005848B0" w:rsidP="005848B0">
      <w:pPr>
        <w:rPr>
          <w:lang w:val="en-US"/>
        </w:rPr>
      </w:pPr>
    </w:p>
    <w:p w:rsidR="005848B0" w:rsidRDefault="005848B0" w:rsidP="005848B0">
      <w:pPr>
        <w:rPr>
          <w:lang w:val="en-US"/>
        </w:rPr>
      </w:pPr>
    </w:p>
    <w:p w:rsidR="005848B0" w:rsidRDefault="008108B4" w:rsidP="005848B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53100" cy="8229600"/>
            <wp:effectExtent l="0" t="0" r="0" b="0"/>
            <wp:docPr id="9" name="Picture 9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6" b="2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8B0" w:rsidRDefault="005848B0" w:rsidP="005848B0">
      <w:pPr>
        <w:rPr>
          <w:lang w:val="en-US"/>
        </w:rPr>
      </w:pPr>
    </w:p>
    <w:p w:rsidR="005848B0" w:rsidRDefault="008108B4" w:rsidP="005848B0">
      <w:pPr>
        <w:rPr>
          <w:lang w:val="en-US"/>
        </w:rPr>
      </w:pPr>
      <w:r w:rsidRPr="005848B0">
        <w:rPr>
          <w:noProof/>
          <w:lang w:val="en-GB" w:eastAsia="en-GB"/>
        </w:rPr>
        <w:drawing>
          <wp:inline distT="0" distB="0" distL="0" distR="0">
            <wp:extent cx="5829300" cy="8439150"/>
            <wp:effectExtent l="0" t="0" r="0" b="0"/>
            <wp:docPr id="17" name="Picture 17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4" t="1320" r="2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8B0" w:rsidRDefault="005848B0" w:rsidP="005848B0">
      <w:pPr>
        <w:rPr>
          <w:lang w:val="en-US"/>
        </w:rPr>
      </w:pPr>
    </w:p>
    <w:p w:rsidR="005848B0" w:rsidRDefault="005848B0" w:rsidP="005848B0">
      <w:pPr>
        <w:rPr>
          <w:lang w:val="en-US"/>
        </w:rPr>
      </w:pPr>
    </w:p>
    <w:p w:rsidR="005848B0" w:rsidRDefault="008108B4" w:rsidP="005848B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15000" cy="8229600"/>
            <wp:effectExtent l="0" t="0" r="0" b="0"/>
            <wp:docPr id="6" name="Picture 10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3" t="1346" r="2649" b="1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8B0" w:rsidRDefault="005848B0" w:rsidP="005848B0">
      <w:pPr>
        <w:rPr>
          <w:lang w:val="en-US"/>
        </w:rPr>
      </w:pPr>
    </w:p>
    <w:p w:rsidR="005848B0" w:rsidRDefault="005848B0" w:rsidP="005848B0">
      <w:pPr>
        <w:rPr>
          <w:lang w:val="en-US"/>
        </w:rPr>
      </w:pPr>
    </w:p>
    <w:p w:rsidR="005848B0" w:rsidRDefault="008108B4" w:rsidP="005848B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15000" cy="8458200"/>
            <wp:effectExtent l="0" t="0" r="0" b="0"/>
            <wp:docPr id="11" name="Picture 11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" r="2649" b="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8B0" w:rsidRDefault="005848B0" w:rsidP="005848B0">
      <w:pPr>
        <w:rPr>
          <w:lang w:val="en-US"/>
        </w:rPr>
      </w:pPr>
    </w:p>
    <w:p w:rsidR="005848B0" w:rsidRDefault="005848B0" w:rsidP="005848B0">
      <w:pPr>
        <w:rPr>
          <w:lang w:val="en-US"/>
        </w:rPr>
      </w:pPr>
    </w:p>
    <w:p w:rsidR="005848B0" w:rsidRDefault="008108B4" w:rsidP="005848B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27700" cy="8674100"/>
            <wp:effectExtent l="0" t="0" r="6350" b="0"/>
            <wp:docPr id="5" name="Picture 12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867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8B0" w:rsidRDefault="005848B0" w:rsidP="005848B0">
      <w:pPr>
        <w:rPr>
          <w:lang w:val="en-US"/>
        </w:rPr>
      </w:pPr>
    </w:p>
    <w:p w:rsidR="00EF3C4E" w:rsidRDefault="008108B4" w:rsidP="005848B0">
      <w:pPr>
        <w:rPr>
          <w:lang w:val="en-US"/>
        </w:rPr>
      </w:pPr>
      <w:r w:rsidRPr="0050180B">
        <w:rPr>
          <w:noProof/>
          <w:lang w:val="en-GB" w:eastAsia="en-GB"/>
        </w:rPr>
        <w:drawing>
          <wp:inline distT="0" distB="0" distL="0" distR="0">
            <wp:extent cx="5829300" cy="8610600"/>
            <wp:effectExtent l="0" t="0" r="0" b="0"/>
            <wp:docPr id="21" name="Picture 21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61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C4E" w:rsidRDefault="00EF3C4E" w:rsidP="005848B0">
      <w:pPr>
        <w:rPr>
          <w:lang w:val="en-US"/>
        </w:rPr>
      </w:pPr>
    </w:p>
    <w:p w:rsidR="005848B0" w:rsidRDefault="008108B4" w:rsidP="005848B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829300" cy="8547100"/>
            <wp:effectExtent l="0" t="0" r="0" b="6350"/>
            <wp:docPr id="4" name="Picture 13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" r="2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54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8B0" w:rsidRDefault="005848B0" w:rsidP="005848B0">
      <w:pPr>
        <w:rPr>
          <w:lang w:val="en-US"/>
        </w:rPr>
      </w:pPr>
    </w:p>
    <w:p w:rsidR="005848B0" w:rsidRDefault="008108B4" w:rsidP="005848B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53100" cy="8636000"/>
            <wp:effectExtent l="0" t="0" r="0" b="0"/>
            <wp:docPr id="2" name="Picture 14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6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8B0" w:rsidRDefault="008108B4" w:rsidP="005848B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600700" cy="8229600"/>
            <wp:effectExtent l="0" t="0" r="0" b="0"/>
            <wp:docPr id="1" name="Picture 15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6" r="2649" b="1794"/>
                    <a:stretch>
                      <a:fillRect/>
                    </a:stretch>
                  </pic:blipFill>
                  <pic:spPr bwMode="auto">
                    <a:xfrm rot="-21600000">
                      <a:off x="0" y="0"/>
                      <a:ext cx="56007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8B0" w:rsidRDefault="005848B0" w:rsidP="005848B0">
      <w:pPr>
        <w:rPr>
          <w:lang w:val="en-US"/>
        </w:rPr>
      </w:pPr>
    </w:p>
    <w:p w:rsidR="005848B0" w:rsidRDefault="005848B0" w:rsidP="005848B0">
      <w:pPr>
        <w:rPr>
          <w:lang w:val="en-US"/>
        </w:rPr>
      </w:pPr>
    </w:p>
    <w:p w:rsidR="005848B0" w:rsidRDefault="008108B4" w:rsidP="005848B0">
      <w:pPr>
        <w:rPr>
          <w:lang w:val="en-US"/>
        </w:rPr>
      </w:pPr>
      <w:r w:rsidRPr="005848B0">
        <w:rPr>
          <w:noProof/>
          <w:lang w:val="en-GB" w:eastAsia="en-GB"/>
        </w:rPr>
        <w:drawing>
          <wp:inline distT="0" distB="0" distL="0" distR="0">
            <wp:extent cx="5667375" cy="8658225"/>
            <wp:effectExtent l="0" t="0" r="9525" b="9525"/>
            <wp:docPr id="25" name="Picture 25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1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8B0" w:rsidRDefault="005848B0" w:rsidP="005848B0">
      <w:pPr>
        <w:rPr>
          <w:lang w:val="en-US"/>
        </w:rPr>
      </w:pPr>
    </w:p>
    <w:p w:rsidR="005848B0" w:rsidRDefault="008108B4" w:rsidP="005848B0">
      <w:pPr>
        <w:rPr>
          <w:lang w:val="en-US"/>
        </w:rPr>
      </w:pPr>
      <w:r w:rsidRPr="005848B0">
        <w:rPr>
          <w:noProof/>
          <w:lang w:val="en-GB" w:eastAsia="en-GB"/>
        </w:rPr>
        <w:drawing>
          <wp:inline distT="0" distB="0" distL="0" distR="0">
            <wp:extent cx="5600700" cy="8572500"/>
            <wp:effectExtent l="0" t="0" r="0" b="0"/>
            <wp:docPr id="26" name="Picture 26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1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43" b="1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8B0" w:rsidRDefault="008108B4" w:rsidP="005848B0">
      <w:pPr>
        <w:pStyle w:val="Figure"/>
      </w:pPr>
      <w:r w:rsidRPr="005848B0">
        <w:rPr>
          <w:noProof/>
          <w:lang w:val="en-GB" w:eastAsia="en-GB"/>
        </w:rPr>
        <w:drawing>
          <wp:inline distT="0" distB="0" distL="0" distR="0">
            <wp:extent cx="5572125" cy="8458200"/>
            <wp:effectExtent l="0" t="0" r="9525" b="0"/>
            <wp:docPr id="27" name="Picture 27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1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" t="1302" b="1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8B0" w:rsidRDefault="005848B0" w:rsidP="005848B0">
      <w:pPr>
        <w:rPr>
          <w:lang w:val="en-US"/>
        </w:rPr>
      </w:pPr>
    </w:p>
    <w:p w:rsidR="005848B0" w:rsidRDefault="008108B4" w:rsidP="005848B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3302000" cy="8636000"/>
            <wp:effectExtent l="0" t="0" r="0" b="0"/>
            <wp:docPr id="16" name="Picture 16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86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8B0" w:rsidRDefault="005848B0" w:rsidP="005848B0">
      <w:pPr>
        <w:rPr>
          <w:lang w:val="en-US"/>
        </w:rPr>
      </w:pPr>
    </w:p>
    <w:p w:rsidR="00E27DA4" w:rsidRDefault="00E27DA4" w:rsidP="00E27DA4">
      <w:pPr>
        <w:pStyle w:val="Paragrafi"/>
        <w:rPr>
          <w:lang w:val="de-DE"/>
        </w:rPr>
      </w:pPr>
      <w:r w:rsidRPr="00E27DA4">
        <w:rPr>
          <w:lang w:val="de-DE"/>
        </w:rPr>
        <w:t>Nj</w:t>
      </w:r>
      <w:r w:rsidR="00E30400">
        <w:rPr>
          <w:lang w:val="de-DE"/>
        </w:rPr>
        <w:t>ë</w:t>
      </w:r>
      <w:r w:rsidRPr="00E27DA4">
        <w:rPr>
          <w:lang w:val="de-DE"/>
        </w:rPr>
        <w:t>sia e qeverisjes vendore</w:t>
      </w:r>
      <w:r w:rsidR="00B96390">
        <w:rPr>
          <w:lang w:val="de-DE"/>
        </w:rPr>
        <w:t>:</w:t>
      </w:r>
      <w:r w:rsidRPr="00E27DA4">
        <w:rPr>
          <w:lang w:val="de-DE"/>
        </w:rPr>
        <w:t xml:space="preserve"> komuna  M</w:t>
      </w:r>
      <w:r>
        <w:rPr>
          <w:lang w:val="de-DE"/>
        </w:rPr>
        <w:t>alzi</w:t>
      </w:r>
      <w:r w:rsidRPr="00E27DA4">
        <w:rPr>
          <w:lang w:val="de-DE"/>
        </w:rPr>
        <w:tab/>
      </w:r>
      <w:r w:rsidRPr="00E27DA4">
        <w:rPr>
          <w:lang w:val="de-DE"/>
        </w:rPr>
        <w:tab/>
      </w:r>
      <w:r w:rsidRPr="00E27DA4">
        <w:rPr>
          <w:lang w:val="de-DE"/>
        </w:rPr>
        <w:tab/>
      </w:r>
      <w:r w:rsidRPr="00E27DA4">
        <w:rPr>
          <w:lang w:val="de-DE"/>
        </w:rPr>
        <w:tab/>
        <w:t xml:space="preserve">         Lidhja nr.1</w:t>
      </w:r>
    </w:p>
    <w:p w:rsidR="00B96390" w:rsidRPr="00E27DA4" w:rsidRDefault="00B96390" w:rsidP="00E27DA4">
      <w:pPr>
        <w:pStyle w:val="Paragrafi"/>
        <w:rPr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3420"/>
        <w:gridCol w:w="2159"/>
      </w:tblGrid>
      <w:tr w:rsidR="00E27DA4" w:rsidTr="00114170">
        <w:tc>
          <w:tcPr>
            <w:tcW w:w="3708" w:type="dxa"/>
            <w:vAlign w:val="center"/>
          </w:tcPr>
          <w:p w:rsidR="00E27DA4" w:rsidRPr="00114170" w:rsidRDefault="00E27DA4" w:rsidP="00114170">
            <w:pPr>
              <w:pStyle w:val="Paragrafi"/>
              <w:ind w:firstLine="0"/>
              <w:jc w:val="center"/>
              <w:rPr>
                <w:b/>
              </w:rPr>
            </w:pPr>
            <w:r w:rsidRPr="00114170">
              <w:rPr>
                <w:b/>
              </w:rPr>
              <w:t>Numrat rendor</w:t>
            </w:r>
            <w:r w:rsidR="00E30400" w:rsidRPr="00114170">
              <w:rPr>
                <w:b/>
              </w:rPr>
              <w:t>ë</w:t>
            </w:r>
            <w:r w:rsidRPr="00114170">
              <w:rPr>
                <w:b/>
              </w:rPr>
              <w:t xml:space="preserve"> t</w:t>
            </w:r>
            <w:r w:rsidR="00E30400" w:rsidRPr="00114170">
              <w:rPr>
                <w:b/>
              </w:rPr>
              <w:t>ë</w:t>
            </w:r>
            <w:r w:rsidRPr="00114170">
              <w:rPr>
                <w:b/>
              </w:rPr>
              <w:t xml:space="preserve"> pronave n</w:t>
            </w:r>
            <w:r w:rsidR="00E30400" w:rsidRPr="00114170">
              <w:rPr>
                <w:b/>
              </w:rPr>
              <w:t>ë</w:t>
            </w:r>
            <w:r w:rsidRPr="00114170">
              <w:rPr>
                <w:b/>
              </w:rPr>
              <w:t xml:space="preserve"> list</w:t>
            </w:r>
            <w:r w:rsidR="00E30400" w:rsidRPr="00114170">
              <w:rPr>
                <w:b/>
              </w:rPr>
              <w:t>ë</w:t>
            </w:r>
            <w:r w:rsidRPr="00114170">
              <w:rPr>
                <w:b/>
              </w:rPr>
              <w:t>n e inventarit</w:t>
            </w:r>
          </w:p>
        </w:tc>
        <w:tc>
          <w:tcPr>
            <w:tcW w:w="3420" w:type="dxa"/>
          </w:tcPr>
          <w:p w:rsidR="00E27DA4" w:rsidRPr="00114170" w:rsidRDefault="00E27DA4" w:rsidP="00114170">
            <w:pPr>
              <w:pStyle w:val="Paragrafi"/>
              <w:ind w:firstLine="0"/>
              <w:jc w:val="center"/>
              <w:rPr>
                <w:b/>
                <w:lang w:val="de-DE"/>
              </w:rPr>
            </w:pPr>
            <w:r w:rsidRPr="00114170">
              <w:rPr>
                <w:b/>
                <w:lang w:val="de-DE"/>
              </w:rPr>
              <w:t>Fusha e</w:t>
            </w:r>
            <w:r w:rsidR="00FC433D" w:rsidRPr="00114170">
              <w:rPr>
                <w:b/>
                <w:lang w:val="de-DE"/>
              </w:rPr>
              <w:t xml:space="preserve"> </w:t>
            </w:r>
            <w:r w:rsidRPr="00114170">
              <w:rPr>
                <w:b/>
                <w:lang w:val="de-DE"/>
              </w:rPr>
              <w:t>p</w:t>
            </w:r>
            <w:r w:rsidR="00E30400" w:rsidRPr="00114170">
              <w:rPr>
                <w:b/>
                <w:lang w:val="de-DE"/>
              </w:rPr>
              <w:t>ë</w:t>
            </w:r>
            <w:r w:rsidRPr="00114170">
              <w:rPr>
                <w:b/>
                <w:lang w:val="de-DE"/>
              </w:rPr>
              <w:t xml:space="preserve">rdorimit </w:t>
            </w:r>
          </w:p>
          <w:p w:rsidR="00E27DA4" w:rsidRPr="00114170" w:rsidRDefault="00E27DA4" w:rsidP="00114170">
            <w:pPr>
              <w:pStyle w:val="Paragrafi"/>
              <w:ind w:firstLine="0"/>
              <w:jc w:val="center"/>
              <w:rPr>
                <w:b/>
                <w:lang w:val="de-DE"/>
              </w:rPr>
            </w:pPr>
            <w:r w:rsidRPr="00114170">
              <w:rPr>
                <w:b/>
                <w:lang w:val="de-DE"/>
              </w:rPr>
              <w:t>t</w:t>
            </w:r>
            <w:r w:rsidR="00E30400" w:rsidRPr="00114170">
              <w:rPr>
                <w:b/>
                <w:lang w:val="de-DE"/>
              </w:rPr>
              <w:t>ë</w:t>
            </w:r>
            <w:r w:rsidRPr="00114170">
              <w:rPr>
                <w:b/>
                <w:lang w:val="de-DE"/>
              </w:rPr>
              <w:t xml:space="preserve"> pron</w:t>
            </w:r>
            <w:r w:rsidR="00E30400" w:rsidRPr="00114170">
              <w:rPr>
                <w:b/>
                <w:lang w:val="de-DE"/>
              </w:rPr>
              <w:t>ë</w:t>
            </w:r>
            <w:r w:rsidRPr="00114170">
              <w:rPr>
                <w:b/>
                <w:lang w:val="de-DE"/>
              </w:rPr>
              <w:t>s</w:t>
            </w:r>
          </w:p>
        </w:tc>
        <w:tc>
          <w:tcPr>
            <w:tcW w:w="2159" w:type="dxa"/>
            <w:vAlign w:val="center"/>
          </w:tcPr>
          <w:p w:rsidR="00E27DA4" w:rsidRPr="00114170" w:rsidRDefault="00E27DA4" w:rsidP="00114170">
            <w:pPr>
              <w:pStyle w:val="Paragrafi"/>
              <w:ind w:firstLine="0"/>
              <w:jc w:val="center"/>
              <w:rPr>
                <w:b/>
              </w:rPr>
            </w:pPr>
            <w:r w:rsidRPr="00114170">
              <w:rPr>
                <w:b/>
              </w:rPr>
              <w:t>Lloji i transferimit</w:t>
            </w:r>
          </w:p>
        </w:tc>
      </w:tr>
      <w:tr w:rsidR="00E27DA4" w:rsidTr="00114170">
        <w:tc>
          <w:tcPr>
            <w:tcW w:w="3708" w:type="dxa"/>
          </w:tcPr>
          <w:p w:rsidR="00E27DA4" w:rsidRDefault="00E27DA4" w:rsidP="00114170">
            <w:pPr>
              <w:pStyle w:val="Paragrafi"/>
              <w:ind w:firstLine="0"/>
            </w:pPr>
            <w:r>
              <w:t>1-524</w:t>
            </w:r>
          </w:p>
        </w:tc>
        <w:tc>
          <w:tcPr>
            <w:tcW w:w="3420" w:type="dxa"/>
          </w:tcPr>
          <w:p w:rsidR="00E27DA4" w:rsidRDefault="00E27DA4" w:rsidP="00114170">
            <w:pPr>
              <w:pStyle w:val="Paragrafi"/>
              <w:ind w:firstLine="0"/>
            </w:pPr>
            <w:r>
              <w:t>Pyje, kullot</w:t>
            </w:r>
            <w:r w:rsidR="00E30400">
              <w:t>ë</w:t>
            </w:r>
            <w:r>
              <w:t>, inproduktive etj</w:t>
            </w:r>
          </w:p>
        </w:tc>
        <w:tc>
          <w:tcPr>
            <w:tcW w:w="2159" w:type="dxa"/>
          </w:tcPr>
          <w:p w:rsidR="00E27DA4" w:rsidRDefault="00E27DA4" w:rsidP="00114170">
            <w:pPr>
              <w:pStyle w:val="Paragrafi"/>
              <w:ind w:firstLine="0"/>
            </w:pPr>
            <w:r>
              <w:t>N</w:t>
            </w:r>
            <w:r w:rsidR="00E30400">
              <w:t>ë</w:t>
            </w:r>
            <w:r>
              <w:t xml:space="preserve"> pron</w:t>
            </w:r>
            <w:r w:rsidR="00E30400">
              <w:t>ë</w:t>
            </w:r>
            <w:r>
              <w:t>si</w:t>
            </w:r>
          </w:p>
        </w:tc>
      </w:tr>
      <w:tr w:rsidR="00E27DA4" w:rsidTr="00114170">
        <w:tc>
          <w:tcPr>
            <w:tcW w:w="3708" w:type="dxa"/>
          </w:tcPr>
          <w:p w:rsidR="00E27DA4" w:rsidRDefault="00E27DA4" w:rsidP="00114170">
            <w:pPr>
              <w:pStyle w:val="Paragrafi"/>
              <w:ind w:firstLine="0"/>
            </w:pPr>
          </w:p>
        </w:tc>
        <w:tc>
          <w:tcPr>
            <w:tcW w:w="3420" w:type="dxa"/>
          </w:tcPr>
          <w:p w:rsidR="00E27DA4" w:rsidRDefault="00E27DA4" w:rsidP="00114170">
            <w:pPr>
              <w:pStyle w:val="Paragrafi"/>
              <w:ind w:firstLine="0"/>
            </w:pPr>
          </w:p>
        </w:tc>
        <w:tc>
          <w:tcPr>
            <w:tcW w:w="2159" w:type="dxa"/>
          </w:tcPr>
          <w:p w:rsidR="00E27DA4" w:rsidRDefault="00E27DA4" w:rsidP="00114170">
            <w:pPr>
              <w:pStyle w:val="Paragrafi"/>
              <w:ind w:firstLine="0"/>
            </w:pPr>
          </w:p>
        </w:tc>
      </w:tr>
    </w:tbl>
    <w:p w:rsidR="00BD50FF" w:rsidRDefault="00BD50FF" w:rsidP="005848B0">
      <w:pPr>
        <w:rPr>
          <w:lang w:val="en-US"/>
        </w:rPr>
      </w:pPr>
    </w:p>
    <w:p w:rsidR="00BD50FF" w:rsidRDefault="00BD50FF" w:rsidP="005848B0">
      <w:pPr>
        <w:rPr>
          <w:lang w:val="en-US"/>
        </w:rPr>
      </w:pPr>
    </w:p>
    <w:p w:rsidR="00BD50FF" w:rsidRDefault="00BD50FF" w:rsidP="00236718">
      <w:pPr>
        <w:pStyle w:val="Titulli"/>
      </w:pPr>
      <w:r>
        <w:t>Kërkesë</w:t>
      </w:r>
    </w:p>
    <w:p w:rsidR="00BD50FF" w:rsidRDefault="00BD50FF" w:rsidP="005848B0">
      <w:pPr>
        <w:rPr>
          <w:lang w:val="en-US"/>
        </w:rPr>
      </w:pPr>
    </w:p>
    <w:p w:rsidR="00BD50FF" w:rsidRPr="00FE476E" w:rsidRDefault="00BD50FF" w:rsidP="00BD50FF">
      <w:pPr>
        <w:pStyle w:val="Akti"/>
        <w:rPr>
          <w:lang w:val="de-DE" w:eastAsia="en-GB"/>
        </w:rPr>
      </w:pPr>
      <w:r w:rsidRPr="00FE476E">
        <w:rPr>
          <w:lang w:val="de-DE" w:eastAsia="en-GB"/>
        </w:rPr>
        <w:t>PËR SHPRONËSIM PUBLIK</w:t>
      </w:r>
    </w:p>
    <w:p w:rsidR="00BD50FF" w:rsidRPr="00FE476E" w:rsidRDefault="00BD50FF" w:rsidP="00BD50FF">
      <w:pPr>
        <w:pStyle w:val="Paragrafi"/>
        <w:ind w:firstLine="0"/>
        <w:rPr>
          <w:lang w:val="de-DE" w:eastAsia="en-GB"/>
        </w:rPr>
      </w:pPr>
    </w:p>
    <w:p w:rsidR="00BD50FF" w:rsidRPr="00FE476E" w:rsidRDefault="00BD50FF" w:rsidP="00BD50FF">
      <w:pPr>
        <w:pStyle w:val="Paragrafi"/>
        <w:rPr>
          <w:lang w:val="de-DE" w:eastAsia="en-GB"/>
        </w:rPr>
      </w:pPr>
      <w:r w:rsidRPr="00FE476E">
        <w:rPr>
          <w:lang w:val="de-DE" w:eastAsia="en-GB"/>
        </w:rPr>
        <w:t>Ministria e Financave shpall kërkesën për shpronësim</w:t>
      </w:r>
      <w:r w:rsidR="00E376E9">
        <w:rPr>
          <w:lang w:val="de-DE" w:eastAsia="en-GB"/>
        </w:rPr>
        <w:t>,</w:t>
      </w:r>
      <w:r w:rsidRPr="00FE476E">
        <w:rPr>
          <w:lang w:val="de-DE" w:eastAsia="en-GB"/>
        </w:rPr>
        <w:t xml:space="preserve"> për interes publik</w:t>
      </w:r>
      <w:r w:rsidR="00E376E9">
        <w:rPr>
          <w:lang w:val="de-DE" w:eastAsia="en-GB"/>
        </w:rPr>
        <w:t>,</w:t>
      </w:r>
      <w:r w:rsidRPr="00FE476E">
        <w:rPr>
          <w:lang w:val="de-DE" w:eastAsia="en-GB"/>
        </w:rPr>
        <w:t xml:space="preserve"> të pasurive të paluajtshme</w:t>
      </w:r>
      <w:r w:rsidR="00E376E9">
        <w:rPr>
          <w:lang w:val="de-DE" w:eastAsia="en-GB"/>
        </w:rPr>
        <w:t>,</w:t>
      </w:r>
      <w:r w:rsidRPr="00FE476E">
        <w:rPr>
          <w:lang w:val="de-DE" w:eastAsia="en-GB"/>
        </w:rPr>
        <w:t xml:space="preserve"> pronë private</w:t>
      </w:r>
      <w:r w:rsidR="00E376E9">
        <w:rPr>
          <w:lang w:val="de-DE" w:eastAsia="en-GB"/>
        </w:rPr>
        <w:t>,</w:t>
      </w:r>
      <w:r w:rsidRPr="00FE476E">
        <w:rPr>
          <w:lang w:val="de-DE" w:eastAsia="en-GB"/>
        </w:rPr>
        <w:t xml:space="preserve"> të prekura nga ndërtimi i Pikës së Kalimit Qafë</w:t>
      </w:r>
      <w:r w:rsidR="00E376E9">
        <w:rPr>
          <w:lang w:val="de-DE" w:eastAsia="en-GB"/>
        </w:rPr>
        <w:t>-Botë</w:t>
      </w:r>
      <w:r w:rsidRPr="00FE476E">
        <w:rPr>
          <w:lang w:val="de-DE" w:eastAsia="en-GB"/>
        </w:rPr>
        <w:t xml:space="preserve">. Subjekti kërkues i këtij objekti është Ministria e Financave. </w:t>
      </w:r>
    </w:p>
    <w:p w:rsidR="00BD50FF" w:rsidRPr="0059212A" w:rsidRDefault="00BD50FF" w:rsidP="00BD50FF">
      <w:pPr>
        <w:pStyle w:val="Paragrafi"/>
        <w:rPr>
          <w:lang w:val="de-DE" w:eastAsia="en-GB"/>
        </w:rPr>
      </w:pPr>
      <w:r w:rsidRPr="00FE476E">
        <w:rPr>
          <w:lang w:val="de-DE" w:eastAsia="en-GB"/>
        </w:rPr>
        <w:t>Me anë të k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>tij publikimi n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 xml:space="preserve"> shtyp k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>rkojm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 xml:space="preserve"> t</w:t>
      </w:r>
      <w:r>
        <w:rPr>
          <w:lang w:val="de-DE" w:eastAsia="en-GB"/>
        </w:rPr>
        <w:t>ë</w:t>
      </w:r>
      <w:r w:rsidR="00E376E9">
        <w:rPr>
          <w:lang w:val="de-DE" w:eastAsia="en-GB"/>
        </w:rPr>
        <w:t xml:space="preserve"> vë</w:t>
      </w:r>
      <w:r w:rsidRPr="00FE476E">
        <w:rPr>
          <w:lang w:val="de-DE" w:eastAsia="en-GB"/>
        </w:rPr>
        <w:t>m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 xml:space="preserve"> n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 xml:space="preserve"> dijeni personat t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 xml:space="preserve"> cil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>t preken nga ky shpron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>sim. Vënia n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 xml:space="preserve"> dijeni konsiston n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 xml:space="preserve"> mas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>n e vler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>simit t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 xml:space="preserve"> lloga</w:t>
      </w:r>
      <w:r>
        <w:rPr>
          <w:lang w:val="de-DE" w:eastAsia="en-GB"/>
        </w:rPr>
        <w:t>ritur nga Komisioni i</w:t>
      </w:r>
      <w:r w:rsidRPr="00FE476E">
        <w:rPr>
          <w:lang w:val="de-DE" w:eastAsia="en-GB"/>
        </w:rPr>
        <w:t xml:space="preserve"> Posa</w:t>
      </w:r>
      <w:r>
        <w:rPr>
          <w:lang w:val="de-DE" w:eastAsia="en-GB"/>
        </w:rPr>
        <w:t>çëm i</w:t>
      </w:r>
      <w:r w:rsidRPr="00FE476E">
        <w:rPr>
          <w:lang w:val="de-DE" w:eastAsia="en-GB"/>
        </w:rPr>
        <w:t xml:space="preserve"> Shpron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>simit pran</w:t>
      </w:r>
      <w:r>
        <w:rPr>
          <w:lang w:val="de-DE" w:eastAsia="en-GB"/>
        </w:rPr>
        <w:t>ë Ministrisë</w:t>
      </w:r>
      <w:r w:rsidRPr="00FE476E">
        <w:rPr>
          <w:lang w:val="de-DE" w:eastAsia="en-GB"/>
        </w:rPr>
        <w:t xml:space="preserve"> s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 xml:space="preserve"> Financave. </w:t>
      </w:r>
      <w:r w:rsidRPr="0059212A">
        <w:rPr>
          <w:lang w:val="de-DE" w:eastAsia="en-GB"/>
        </w:rPr>
        <w:t>Pronar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>t q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 xml:space="preserve"> kan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 xml:space="preserve"> emrat n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 xml:space="preserve"> list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>n em</w:t>
      </w:r>
      <w:r>
        <w:rPr>
          <w:lang w:val="de-DE" w:eastAsia="en-GB"/>
        </w:rPr>
        <w:t>ë</w:t>
      </w:r>
      <w:r w:rsidR="00E376E9">
        <w:rPr>
          <w:lang w:val="de-DE" w:eastAsia="en-GB"/>
        </w:rPr>
        <w:t>rore dhe personat e tretë</w:t>
      </w:r>
      <w:r w:rsidRPr="0059212A">
        <w:rPr>
          <w:lang w:val="de-DE" w:eastAsia="en-GB"/>
        </w:rPr>
        <w:t>, brenda 15 dit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>ve nga plot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>simi i k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>tij afati p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>r publikim kan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 xml:space="preserve"> t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 xml:space="preserve"> drejt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 xml:space="preserve"> t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 xml:space="preserve"> paraqesin pretendimet e tyre t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 xml:space="preserve"> shoq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>ruara me doku</w:t>
      </w:r>
      <w:r w:rsidR="00E376E9">
        <w:rPr>
          <w:lang w:val="de-DE" w:eastAsia="en-GB"/>
        </w:rPr>
        <w:t>mente</w:t>
      </w:r>
      <w:r w:rsidRPr="0059212A">
        <w:rPr>
          <w:lang w:val="de-DE" w:eastAsia="en-GB"/>
        </w:rPr>
        <w:t>t p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>rkat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>se n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 xml:space="preserve"> ministrin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 xml:space="preserve"> kompetente (Ministrin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 xml:space="preserve"> e Financave). </w:t>
      </w:r>
    </w:p>
    <w:p w:rsidR="00BD50FF" w:rsidRPr="0059212A" w:rsidRDefault="00BD50FF" w:rsidP="00BD50FF">
      <w:pPr>
        <w:pStyle w:val="Paragrafi"/>
        <w:rPr>
          <w:lang w:val="de-DE" w:eastAsia="en-GB"/>
        </w:rPr>
      </w:pPr>
      <w:r w:rsidRPr="00FE476E">
        <w:rPr>
          <w:lang w:val="de-DE" w:eastAsia="en-GB"/>
        </w:rPr>
        <w:t>Për t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 xml:space="preserve"> gjith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 xml:space="preserve"> pronar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>t q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 xml:space="preserve"> n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 xml:space="preserve"> kolon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 xml:space="preserve">n </w:t>
      </w:r>
      <w:r w:rsidR="00E376E9">
        <w:rPr>
          <w:lang w:val="de-DE" w:eastAsia="en-GB"/>
        </w:rPr>
        <w:t>“</w:t>
      </w:r>
      <w:r w:rsidRPr="00FE476E">
        <w:rPr>
          <w:lang w:val="de-DE" w:eastAsia="en-GB"/>
        </w:rPr>
        <w:t>sh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>nim</w:t>
      </w:r>
      <w:r>
        <w:rPr>
          <w:lang w:val="de-DE" w:eastAsia="en-GB"/>
        </w:rPr>
        <w:t>e</w:t>
      </w:r>
      <w:r w:rsidR="00E376E9" w:rsidRPr="00FE476E">
        <w:rPr>
          <w:lang w:val="de-DE" w:eastAsia="en-GB"/>
        </w:rPr>
        <w:t>”</w:t>
      </w:r>
      <w:r w:rsidRPr="00FE476E">
        <w:rPr>
          <w:lang w:val="de-DE" w:eastAsia="en-GB"/>
        </w:rPr>
        <w:t xml:space="preserve"> n</w:t>
      </w:r>
      <w:r>
        <w:rPr>
          <w:lang w:val="de-DE" w:eastAsia="en-GB"/>
        </w:rPr>
        <w:t>ë</w:t>
      </w:r>
      <w:r w:rsidR="00E376E9">
        <w:rPr>
          <w:lang w:val="de-DE" w:eastAsia="en-GB"/>
        </w:rPr>
        <w:t xml:space="preserve"> tabelë</w:t>
      </w:r>
      <w:r w:rsidRPr="00FE476E">
        <w:rPr>
          <w:lang w:val="de-DE" w:eastAsia="en-GB"/>
        </w:rPr>
        <w:t xml:space="preserve">n e publikuar 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>sht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 xml:space="preserve"> b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>r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 xml:space="preserve"> sh</w:t>
      </w:r>
      <w:r>
        <w:rPr>
          <w:lang w:val="de-DE" w:eastAsia="en-GB"/>
        </w:rPr>
        <w:t>ë</w:t>
      </w:r>
      <w:r w:rsidR="00E376E9">
        <w:rPr>
          <w:lang w:val="de-DE" w:eastAsia="en-GB"/>
        </w:rPr>
        <w:t>nimi “P</w:t>
      </w:r>
      <w:r w:rsidRPr="00FE476E">
        <w:rPr>
          <w:lang w:val="de-DE" w:eastAsia="en-GB"/>
        </w:rPr>
        <w:t>lot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>sim dokumentacioni” do t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 xml:space="preserve"> kompensohen p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>r efekt shpron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>simi pasi t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 xml:space="preserve"> ken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 xml:space="preserve"> paraqitur dokumentacionin respektiv t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 xml:space="preserve"> pron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>sis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 xml:space="preserve"> pran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 xml:space="preserve"> Ministris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 xml:space="preserve"> s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 xml:space="preserve"> Financave (subjekt k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>rkues n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 xml:space="preserve"> baz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 xml:space="preserve"> t</w:t>
      </w:r>
      <w:r w:rsidR="00E376E9">
        <w:rPr>
          <w:lang w:val="de-DE" w:eastAsia="en-GB"/>
        </w:rPr>
        <w:t>ë ligjit nr.8561 datë</w:t>
      </w:r>
      <w:r>
        <w:rPr>
          <w:lang w:val="de-DE" w:eastAsia="en-GB"/>
        </w:rPr>
        <w:t xml:space="preserve"> 22.12.1999 “</w:t>
      </w:r>
      <w:r w:rsidRPr="00FE476E">
        <w:rPr>
          <w:lang w:val="de-DE" w:eastAsia="en-GB"/>
        </w:rPr>
        <w:t>P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>r shpron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>simin dhe marrjen n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 xml:space="preserve"> p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>rdorim t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 xml:space="preserve"> p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>rkohsh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>m t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 xml:space="preserve"> pasuris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 xml:space="preserve"> pron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 xml:space="preserve"> privat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 xml:space="preserve"> p</w:t>
      </w:r>
      <w:r>
        <w:rPr>
          <w:lang w:val="de-DE" w:eastAsia="en-GB"/>
        </w:rPr>
        <w:t>ë</w:t>
      </w:r>
      <w:r w:rsidRPr="00FE476E">
        <w:rPr>
          <w:lang w:val="de-DE" w:eastAsia="en-GB"/>
        </w:rPr>
        <w:t xml:space="preserve">r interes publik”). </w:t>
      </w:r>
      <w:r w:rsidRPr="0059212A">
        <w:rPr>
          <w:lang w:val="de-DE" w:eastAsia="en-GB"/>
        </w:rPr>
        <w:t>Deri n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 xml:space="preserve"> k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>t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 xml:space="preserve"> moment parat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 xml:space="preserve"> do t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 xml:space="preserve"> q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>ndrojn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 xml:space="preserve"> t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 xml:space="preserve"> bllokuara n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 xml:space="preserve"> bank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>.</w:t>
      </w:r>
    </w:p>
    <w:p w:rsidR="00BD50FF" w:rsidRPr="0059212A" w:rsidRDefault="00BD50FF" w:rsidP="00BD50FF">
      <w:pPr>
        <w:pStyle w:val="Paragrafi"/>
        <w:rPr>
          <w:lang w:val="de-DE" w:eastAsia="en-GB"/>
        </w:rPr>
      </w:pPr>
      <w:r w:rsidRPr="0059212A">
        <w:rPr>
          <w:lang w:val="de-DE" w:eastAsia="en-GB"/>
        </w:rPr>
        <w:t>P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>r ato pasuri m</w:t>
      </w:r>
      <w:r>
        <w:rPr>
          <w:lang w:val="de-DE" w:eastAsia="en-GB"/>
        </w:rPr>
        <w:t>e</w:t>
      </w:r>
      <w:r w:rsidRPr="0059212A">
        <w:rPr>
          <w:lang w:val="de-DE" w:eastAsia="en-GB"/>
        </w:rPr>
        <w:t xml:space="preserve"> pronar “Shtet” p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>r t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 xml:space="preserve"> cilat 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>sht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 xml:space="preserve"> b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>r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 xml:space="preserve"> sh</w:t>
      </w:r>
      <w:r>
        <w:rPr>
          <w:lang w:val="de-DE" w:eastAsia="en-GB"/>
        </w:rPr>
        <w:t>ë</w:t>
      </w:r>
      <w:r w:rsidR="00E376E9">
        <w:rPr>
          <w:lang w:val="de-DE" w:eastAsia="en-GB"/>
        </w:rPr>
        <w:t>nimi “P</w:t>
      </w:r>
      <w:r w:rsidRPr="0059212A">
        <w:rPr>
          <w:lang w:val="de-DE" w:eastAsia="en-GB"/>
        </w:rPr>
        <w:t>retendim pron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>sie”, pronar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>t pretendent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 xml:space="preserve"> duhet t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 xml:space="preserve"> paraqesin brenda afatit 15</w:t>
      </w:r>
      <w:r w:rsidR="00E376E9">
        <w:rPr>
          <w:lang w:val="de-DE" w:eastAsia="en-GB"/>
        </w:rPr>
        <w:t>-</w:t>
      </w:r>
      <w:r w:rsidRPr="0059212A">
        <w:rPr>
          <w:lang w:val="de-DE" w:eastAsia="en-GB"/>
        </w:rPr>
        <w:t>ditor dokumentacionin respektiv t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 xml:space="preserve"> pron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>sis</w:t>
      </w:r>
      <w:r>
        <w:rPr>
          <w:lang w:val="de-DE" w:eastAsia="en-GB"/>
        </w:rPr>
        <w:t>ë</w:t>
      </w:r>
      <w:r w:rsidR="00E376E9">
        <w:rPr>
          <w:lang w:val="de-DE" w:eastAsia="en-GB"/>
        </w:rPr>
        <w:t xml:space="preserve"> ose konfirmimin nga zyra e r</w:t>
      </w:r>
      <w:r w:rsidRPr="0059212A">
        <w:rPr>
          <w:lang w:val="de-DE" w:eastAsia="en-GB"/>
        </w:rPr>
        <w:t>egjistrimit t</w:t>
      </w:r>
      <w:r>
        <w:rPr>
          <w:lang w:val="de-DE" w:eastAsia="en-GB"/>
        </w:rPr>
        <w:t>ë</w:t>
      </w:r>
      <w:r w:rsidR="00E376E9">
        <w:rPr>
          <w:lang w:val="de-DE" w:eastAsia="en-GB"/>
        </w:rPr>
        <w:t xml:space="preserve"> p</w:t>
      </w:r>
      <w:r w:rsidRPr="0059212A">
        <w:rPr>
          <w:lang w:val="de-DE" w:eastAsia="en-GB"/>
        </w:rPr>
        <w:t>asurive t</w:t>
      </w:r>
      <w:r w:rsidR="00E376E9">
        <w:rPr>
          <w:lang w:val="de-DE" w:eastAsia="en-GB"/>
        </w:rPr>
        <w:t>ë r</w:t>
      </w:r>
      <w:r>
        <w:rPr>
          <w:lang w:val="de-DE" w:eastAsia="en-GB"/>
        </w:rPr>
        <w:t>rethit</w:t>
      </w:r>
      <w:r w:rsidRPr="0059212A">
        <w:rPr>
          <w:lang w:val="de-DE" w:eastAsia="en-GB"/>
        </w:rPr>
        <w:t xml:space="preserve"> Sarand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 xml:space="preserve"> p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>r t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 xml:space="preserve"> v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>rtetuar titullin e pron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>sis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>, n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 xml:space="preserve"> t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 xml:space="preserve"> kund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>rt k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>to pasuri do t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 xml:space="preserve"> p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>rjashtohen nga shpron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>simi.</w:t>
      </w:r>
    </w:p>
    <w:p w:rsidR="00BD50FF" w:rsidRPr="0059212A" w:rsidRDefault="00BD50FF" w:rsidP="00BD50FF">
      <w:pPr>
        <w:pStyle w:val="Paragrafi"/>
        <w:rPr>
          <w:lang w:val="de-DE" w:eastAsia="en-GB"/>
        </w:rPr>
      </w:pPr>
    </w:p>
    <w:p w:rsidR="00BD50FF" w:rsidRPr="0059212A" w:rsidRDefault="00BD50FF" w:rsidP="00BD50FF">
      <w:pPr>
        <w:pStyle w:val="Paragrafi"/>
        <w:rPr>
          <w:lang w:val="de-DE" w:eastAsia="en-GB"/>
        </w:rPr>
      </w:pPr>
      <w:r w:rsidRPr="0059212A">
        <w:rPr>
          <w:lang w:val="de-DE" w:eastAsia="en-GB"/>
        </w:rPr>
        <w:t>Vlera totale e k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>tij shpron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 xml:space="preserve">simi 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>sht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 xml:space="preserve"> 34 203 447 (tridhjet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 xml:space="preserve"> e kat</w:t>
      </w:r>
      <w:r>
        <w:rPr>
          <w:lang w:val="de-DE" w:eastAsia="en-GB"/>
        </w:rPr>
        <w:t>ë</w:t>
      </w:r>
      <w:r w:rsidR="000539BA">
        <w:rPr>
          <w:lang w:val="de-DE" w:eastAsia="en-GB"/>
        </w:rPr>
        <w:t>r mil</w:t>
      </w:r>
      <w:r w:rsidRPr="0059212A">
        <w:rPr>
          <w:lang w:val="de-DE" w:eastAsia="en-GB"/>
        </w:rPr>
        <w:t>ion</w:t>
      </w:r>
      <w:r w:rsidR="00E376E9">
        <w:rPr>
          <w:lang w:val="de-DE" w:eastAsia="en-GB"/>
        </w:rPr>
        <w:t>ë</w:t>
      </w:r>
      <w:r w:rsidRPr="0059212A">
        <w:rPr>
          <w:lang w:val="de-DE" w:eastAsia="en-GB"/>
        </w:rPr>
        <w:t xml:space="preserve"> </w:t>
      </w:r>
      <w:r w:rsidR="000539BA">
        <w:rPr>
          <w:lang w:val="de-DE" w:eastAsia="en-GB"/>
        </w:rPr>
        <w:t xml:space="preserve">e </w:t>
      </w:r>
      <w:r w:rsidRPr="0059212A">
        <w:rPr>
          <w:lang w:val="de-DE" w:eastAsia="en-GB"/>
        </w:rPr>
        <w:t>dyqind e tre mij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 xml:space="preserve"> e kat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>rqind e dyzet</w:t>
      </w:r>
      <w:r>
        <w:rPr>
          <w:lang w:val="de-DE" w:eastAsia="en-GB"/>
        </w:rPr>
        <w:t>ë</w:t>
      </w:r>
      <w:r w:rsidR="00E376E9">
        <w:rPr>
          <w:lang w:val="de-DE" w:eastAsia="en-GB"/>
        </w:rPr>
        <w:t xml:space="preserve"> e shtatë</w:t>
      </w:r>
      <w:r w:rsidRPr="0059212A">
        <w:rPr>
          <w:lang w:val="de-DE" w:eastAsia="en-GB"/>
        </w:rPr>
        <w:t>) lek</w:t>
      </w:r>
      <w:r>
        <w:rPr>
          <w:lang w:val="de-DE" w:eastAsia="en-GB"/>
        </w:rPr>
        <w:t>ë</w:t>
      </w:r>
      <w:r w:rsidRPr="0059212A">
        <w:rPr>
          <w:lang w:val="de-DE" w:eastAsia="en-GB"/>
        </w:rPr>
        <w:t>.</w:t>
      </w:r>
    </w:p>
    <w:p w:rsidR="00BD50FF" w:rsidRPr="0059212A" w:rsidRDefault="00BD50FF" w:rsidP="00BD50FF">
      <w:pPr>
        <w:rPr>
          <w:rFonts w:ascii="Tahoma" w:hAnsi="Tahoma"/>
          <w:lang w:val="de-DE" w:eastAsia="en-GB"/>
        </w:rPr>
      </w:pPr>
      <w:r w:rsidRPr="0059212A">
        <w:rPr>
          <w:rFonts w:ascii="Tahoma" w:hAnsi="Tahoma"/>
          <w:lang w:val="de-DE" w:eastAsia="en-GB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004"/>
        <w:gridCol w:w="1056"/>
        <w:gridCol w:w="1598"/>
        <w:gridCol w:w="1327"/>
        <w:gridCol w:w="1327"/>
        <w:gridCol w:w="1327"/>
      </w:tblGrid>
      <w:tr w:rsidR="00BD50FF" w:rsidTr="00114170">
        <w:tc>
          <w:tcPr>
            <w:tcW w:w="648" w:type="dxa"/>
            <w:vAlign w:val="center"/>
          </w:tcPr>
          <w:p w:rsidR="00BD50FF" w:rsidRPr="00114170" w:rsidRDefault="00BD50FF" w:rsidP="00114170">
            <w:pPr>
              <w:pStyle w:val="Tabele"/>
              <w:jc w:val="center"/>
              <w:rPr>
                <w:b/>
                <w:lang w:eastAsia="en-GB"/>
              </w:rPr>
            </w:pPr>
            <w:r w:rsidRPr="00114170">
              <w:rPr>
                <w:b/>
                <w:lang w:eastAsia="en-GB"/>
              </w:rPr>
              <w:t>Nr</w:t>
            </w:r>
          </w:p>
        </w:tc>
        <w:tc>
          <w:tcPr>
            <w:tcW w:w="2004" w:type="dxa"/>
            <w:vAlign w:val="center"/>
          </w:tcPr>
          <w:p w:rsidR="00BD50FF" w:rsidRPr="00114170" w:rsidRDefault="00BD50FF" w:rsidP="00114170">
            <w:pPr>
              <w:pStyle w:val="Tabele"/>
              <w:jc w:val="center"/>
              <w:rPr>
                <w:b/>
                <w:lang w:eastAsia="en-GB"/>
              </w:rPr>
            </w:pPr>
            <w:r w:rsidRPr="00114170">
              <w:rPr>
                <w:b/>
                <w:lang w:eastAsia="en-GB"/>
              </w:rPr>
              <w:t>Emër, mbiemër</w:t>
            </w:r>
          </w:p>
        </w:tc>
        <w:tc>
          <w:tcPr>
            <w:tcW w:w="1056" w:type="dxa"/>
            <w:vAlign w:val="center"/>
          </w:tcPr>
          <w:p w:rsidR="00BD50FF" w:rsidRPr="00114170" w:rsidRDefault="00BD50FF" w:rsidP="00114170">
            <w:pPr>
              <w:pStyle w:val="Tabele"/>
              <w:jc w:val="center"/>
              <w:rPr>
                <w:b/>
                <w:lang w:eastAsia="en-GB"/>
              </w:rPr>
            </w:pPr>
            <w:r w:rsidRPr="00114170">
              <w:rPr>
                <w:b/>
                <w:lang w:eastAsia="en-GB"/>
              </w:rPr>
              <w:t>Njësia</w:t>
            </w:r>
          </w:p>
        </w:tc>
        <w:tc>
          <w:tcPr>
            <w:tcW w:w="1598" w:type="dxa"/>
            <w:vAlign w:val="center"/>
          </w:tcPr>
          <w:p w:rsidR="00BD50FF" w:rsidRPr="00114170" w:rsidRDefault="00BD50FF" w:rsidP="00114170">
            <w:pPr>
              <w:pStyle w:val="Tabele"/>
              <w:jc w:val="center"/>
              <w:rPr>
                <w:b/>
                <w:lang w:eastAsia="en-GB"/>
              </w:rPr>
            </w:pPr>
            <w:r w:rsidRPr="00114170">
              <w:rPr>
                <w:b/>
                <w:lang w:eastAsia="en-GB"/>
              </w:rPr>
              <w:t>Sasia</w:t>
            </w:r>
          </w:p>
        </w:tc>
        <w:tc>
          <w:tcPr>
            <w:tcW w:w="1327" w:type="dxa"/>
            <w:vAlign w:val="center"/>
          </w:tcPr>
          <w:p w:rsidR="00BD50FF" w:rsidRPr="00114170" w:rsidRDefault="00BD50FF" w:rsidP="00114170">
            <w:pPr>
              <w:pStyle w:val="Tabele"/>
              <w:jc w:val="center"/>
              <w:rPr>
                <w:b/>
                <w:lang w:eastAsia="en-GB"/>
              </w:rPr>
            </w:pPr>
            <w:r w:rsidRPr="00114170">
              <w:rPr>
                <w:b/>
                <w:lang w:eastAsia="en-GB"/>
              </w:rPr>
              <w:t>Çmimi mesatar</w:t>
            </w:r>
          </w:p>
        </w:tc>
        <w:tc>
          <w:tcPr>
            <w:tcW w:w="1327" w:type="dxa"/>
            <w:vAlign w:val="center"/>
          </w:tcPr>
          <w:p w:rsidR="00BD50FF" w:rsidRPr="00114170" w:rsidRDefault="00BD50FF" w:rsidP="00114170">
            <w:pPr>
              <w:pStyle w:val="Tabele"/>
              <w:jc w:val="center"/>
              <w:rPr>
                <w:b/>
                <w:lang w:eastAsia="en-GB"/>
              </w:rPr>
            </w:pPr>
            <w:r w:rsidRPr="00114170">
              <w:rPr>
                <w:b/>
                <w:lang w:eastAsia="en-GB"/>
              </w:rPr>
              <w:t>Vlefta</w:t>
            </w:r>
          </w:p>
        </w:tc>
        <w:tc>
          <w:tcPr>
            <w:tcW w:w="1327" w:type="dxa"/>
            <w:vAlign w:val="center"/>
          </w:tcPr>
          <w:p w:rsidR="00BD50FF" w:rsidRPr="00114170" w:rsidRDefault="00BD50FF" w:rsidP="00114170">
            <w:pPr>
              <w:pStyle w:val="Tabele"/>
              <w:jc w:val="center"/>
              <w:rPr>
                <w:b/>
                <w:lang w:eastAsia="en-GB"/>
              </w:rPr>
            </w:pPr>
            <w:r w:rsidRPr="00114170">
              <w:rPr>
                <w:b/>
                <w:lang w:eastAsia="en-GB"/>
              </w:rPr>
              <w:t>Shënime</w:t>
            </w:r>
          </w:p>
        </w:tc>
      </w:tr>
      <w:tr w:rsidR="00BD50FF" w:rsidTr="00114170">
        <w:tc>
          <w:tcPr>
            <w:tcW w:w="64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1</w:t>
            </w:r>
          </w:p>
        </w:tc>
        <w:tc>
          <w:tcPr>
            <w:tcW w:w="2004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Arben Dojaka</w:t>
            </w:r>
          </w:p>
        </w:tc>
        <w:tc>
          <w:tcPr>
            <w:tcW w:w="1056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m</w:t>
            </w:r>
            <w:r w:rsidRPr="00114170">
              <w:rPr>
                <w:vertAlign w:val="superscript"/>
                <w:lang w:eastAsia="en-GB"/>
              </w:rPr>
              <w:t>2</w:t>
            </w:r>
          </w:p>
        </w:tc>
        <w:tc>
          <w:tcPr>
            <w:tcW w:w="159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383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2851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949 383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</w:p>
        </w:tc>
      </w:tr>
      <w:tr w:rsidR="00BD50FF" w:rsidTr="00114170">
        <w:tc>
          <w:tcPr>
            <w:tcW w:w="64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2</w:t>
            </w:r>
          </w:p>
        </w:tc>
        <w:tc>
          <w:tcPr>
            <w:tcW w:w="2004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Tritan Dojaka</w:t>
            </w:r>
          </w:p>
        </w:tc>
        <w:tc>
          <w:tcPr>
            <w:tcW w:w="1056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m</w:t>
            </w:r>
            <w:r w:rsidRPr="00114170">
              <w:rPr>
                <w:vertAlign w:val="superscript"/>
                <w:lang w:eastAsia="en-GB"/>
              </w:rPr>
              <w:t>2</w:t>
            </w:r>
          </w:p>
        </w:tc>
        <w:tc>
          <w:tcPr>
            <w:tcW w:w="159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383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2851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949 383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</w:p>
        </w:tc>
      </w:tr>
      <w:tr w:rsidR="00BD50FF" w:rsidTr="00114170">
        <w:tc>
          <w:tcPr>
            <w:tcW w:w="64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3</w:t>
            </w:r>
          </w:p>
        </w:tc>
        <w:tc>
          <w:tcPr>
            <w:tcW w:w="2004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Pranvera Fania</w:t>
            </w:r>
          </w:p>
        </w:tc>
        <w:tc>
          <w:tcPr>
            <w:tcW w:w="1056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m</w:t>
            </w:r>
            <w:r w:rsidRPr="00114170">
              <w:rPr>
                <w:vertAlign w:val="superscript"/>
                <w:lang w:eastAsia="en-GB"/>
              </w:rPr>
              <w:t>2</w:t>
            </w:r>
          </w:p>
        </w:tc>
        <w:tc>
          <w:tcPr>
            <w:tcW w:w="159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383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2851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949 383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</w:p>
        </w:tc>
      </w:tr>
      <w:tr w:rsidR="00BD50FF" w:rsidTr="00114170">
        <w:tc>
          <w:tcPr>
            <w:tcW w:w="64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4</w:t>
            </w:r>
          </w:p>
        </w:tc>
        <w:tc>
          <w:tcPr>
            <w:tcW w:w="2004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Mimoza Berisha</w:t>
            </w:r>
          </w:p>
        </w:tc>
        <w:tc>
          <w:tcPr>
            <w:tcW w:w="1056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m</w:t>
            </w:r>
            <w:r w:rsidRPr="00114170">
              <w:rPr>
                <w:vertAlign w:val="superscript"/>
                <w:lang w:eastAsia="en-GB"/>
              </w:rPr>
              <w:t>2</w:t>
            </w:r>
          </w:p>
        </w:tc>
        <w:tc>
          <w:tcPr>
            <w:tcW w:w="159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383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2851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949 383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</w:p>
        </w:tc>
      </w:tr>
      <w:tr w:rsidR="00BD50FF" w:rsidTr="00114170">
        <w:tc>
          <w:tcPr>
            <w:tcW w:w="64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5</w:t>
            </w:r>
          </w:p>
        </w:tc>
        <w:tc>
          <w:tcPr>
            <w:tcW w:w="2004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Flora Shehu</w:t>
            </w:r>
          </w:p>
        </w:tc>
        <w:tc>
          <w:tcPr>
            <w:tcW w:w="1056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m</w:t>
            </w:r>
            <w:r w:rsidRPr="00114170">
              <w:rPr>
                <w:vertAlign w:val="superscript"/>
                <w:lang w:eastAsia="en-GB"/>
              </w:rPr>
              <w:t>2</w:t>
            </w:r>
          </w:p>
        </w:tc>
        <w:tc>
          <w:tcPr>
            <w:tcW w:w="159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383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2851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949 383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</w:p>
        </w:tc>
      </w:tr>
      <w:tr w:rsidR="00BD50FF" w:rsidTr="00114170">
        <w:tc>
          <w:tcPr>
            <w:tcW w:w="64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6</w:t>
            </w:r>
          </w:p>
        </w:tc>
        <w:tc>
          <w:tcPr>
            <w:tcW w:w="2004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Suzana Dojaka</w:t>
            </w:r>
          </w:p>
        </w:tc>
        <w:tc>
          <w:tcPr>
            <w:tcW w:w="1056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m</w:t>
            </w:r>
            <w:r w:rsidRPr="00114170">
              <w:rPr>
                <w:vertAlign w:val="superscript"/>
                <w:lang w:eastAsia="en-GB"/>
              </w:rPr>
              <w:t>2</w:t>
            </w:r>
          </w:p>
        </w:tc>
        <w:tc>
          <w:tcPr>
            <w:tcW w:w="159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383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2851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949 383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</w:p>
        </w:tc>
      </w:tr>
      <w:tr w:rsidR="00BD50FF" w:rsidTr="00114170">
        <w:tc>
          <w:tcPr>
            <w:tcW w:w="64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7</w:t>
            </w:r>
          </w:p>
        </w:tc>
        <w:tc>
          <w:tcPr>
            <w:tcW w:w="2004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Myrvete Kopliku</w:t>
            </w:r>
          </w:p>
        </w:tc>
        <w:tc>
          <w:tcPr>
            <w:tcW w:w="1056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m</w:t>
            </w:r>
            <w:r w:rsidRPr="00114170">
              <w:rPr>
                <w:vertAlign w:val="superscript"/>
                <w:lang w:eastAsia="en-GB"/>
              </w:rPr>
              <w:t>2</w:t>
            </w:r>
          </w:p>
        </w:tc>
        <w:tc>
          <w:tcPr>
            <w:tcW w:w="159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1833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2851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5 225 883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</w:p>
        </w:tc>
      </w:tr>
      <w:tr w:rsidR="00BD50FF" w:rsidTr="00114170">
        <w:tc>
          <w:tcPr>
            <w:tcW w:w="64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8</w:t>
            </w:r>
          </w:p>
        </w:tc>
        <w:tc>
          <w:tcPr>
            <w:tcW w:w="2004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Artan Shehu</w:t>
            </w:r>
          </w:p>
        </w:tc>
        <w:tc>
          <w:tcPr>
            <w:tcW w:w="1056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m</w:t>
            </w:r>
            <w:r w:rsidRPr="00114170">
              <w:rPr>
                <w:vertAlign w:val="superscript"/>
                <w:lang w:eastAsia="en-GB"/>
              </w:rPr>
              <w:t>2</w:t>
            </w:r>
          </w:p>
        </w:tc>
        <w:tc>
          <w:tcPr>
            <w:tcW w:w="159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917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2851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2 614 367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</w:p>
        </w:tc>
      </w:tr>
      <w:tr w:rsidR="00BD50FF" w:rsidTr="00114170">
        <w:tc>
          <w:tcPr>
            <w:tcW w:w="64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9</w:t>
            </w:r>
          </w:p>
        </w:tc>
        <w:tc>
          <w:tcPr>
            <w:tcW w:w="2004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Lulzim Shehu</w:t>
            </w:r>
          </w:p>
        </w:tc>
        <w:tc>
          <w:tcPr>
            <w:tcW w:w="1056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m</w:t>
            </w:r>
            <w:r w:rsidRPr="00114170">
              <w:rPr>
                <w:vertAlign w:val="superscript"/>
                <w:lang w:eastAsia="en-GB"/>
              </w:rPr>
              <w:t>2</w:t>
            </w:r>
          </w:p>
        </w:tc>
        <w:tc>
          <w:tcPr>
            <w:tcW w:w="159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917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2851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2 614 367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</w:p>
        </w:tc>
      </w:tr>
      <w:tr w:rsidR="00BD50FF" w:rsidTr="00114170">
        <w:tc>
          <w:tcPr>
            <w:tcW w:w="64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10</w:t>
            </w:r>
          </w:p>
        </w:tc>
        <w:tc>
          <w:tcPr>
            <w:tcW w:w="2004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Kushtim Taka</w:t>
            </w:r>
          </w:p>
        </w:tc>
        <w:tc>
          <w:tcPr>
            <w:tcW w:w="1056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m</w:t>
            </w:r>
            <w:r w:rsidRPr="00114170">
              <w:rPr>
                <w:vertAlign w:val="superscript"/>
                <w:lang w:eastAsia="en-GB"/>
              </w:rPr>
              <w:t>2</w:t>
            </w:r>
          </w:p>
        </w:tc>
        <w:tc>
          <w:tcPr>
            <w:tcW w:w="159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500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2851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1 425 500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</w:p>
        </w:tc>
      </w:tr>
      <w:tr w:rsidR="00BD50FF" w:rsidTr="00114170">
        <w:tc>
          <w:tcPr>
            <w:tcW w:w="64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11</w:t>
            </w:r>
          </w:p>
        </w:tc>
        <w:tc>
          <w:tcPr>
            <w:tcW w:w="2004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Elvira Taka</w:t>
            </w:r>
          </w:p>
        </w:tc>
        <w:tc>
          <w:tcPr>
            <w:tcW w:w="1056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m</w:t>
            </w:r>
            <w:r w:rsidRPr="00114170">
              <w:rPr>
                <w:vertAlign w:val="superscript"/>
                <w:lang w:eastAsia="en-GB"/>
              </w:rPr>
              <w:t>2</w:t>
            </w:r>
          </w:p>
        </w:tc>
        <w:tc>
          <w:tcPr>
            <w:tcW w:w="159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500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2851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1 425 500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</w:p>
        </w:tc>
      </w:tr>
      <w:tr w:rsidR="00BD50FF" w:rsidTr="00114170">
        <w:tc>
          <w:tcPr>
            <w:tcW w:w="64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12</w:t>
            </w:r>
          </w:p>
        </w:tc>
        <w:tc>
          <w:tcPr>
            <w:tcW w:w="2004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Evis Taka</w:t>
            </w:r>
          </w:p>
        </w:tc>
        <w:tc>
          <w:tcPr>
            <w:tcW w:w="1056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m</w:t>
            </w:r>
            <w:r w:rsidRPr="00114170">
              <w:rPr>
                <w:vertAlign w:val="superscript"/>
                <w:lang w:eastAsia="en-GB"/>
              </w:rPr>
              <w:t>2</w:t>
            </w:r>
          </w:p>
        </w:tc>
        <w:tc>
          <w:tcPr>
            <w:tcW w:w="159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417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2851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1 188 867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</w:p>
        </w:tc>
      </w:tr>
      <w:tr w:rsidR="00BD50FF" w:rsidTr="00114170">
        <w:tc>
          <w:tcPr>
            <w:tcW w:w="64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13</w:t>
            </w:r>
          </w:p>
        </w:tc>
        <w:tc>
          <w:tcPr>
            <w:tcW w:w="2004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Metsovite Taka</w:t>
            </w:r>
          </w:p>
        </w:tc>
        <w:tc>
          <w:tcPr>
            <w:tcW w:w="1056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m</w:t>
            </w:r>
            <w:r w:rsidRPr="00114170">
              <w:rPr>
                <w:vertAlign w:val="superscript"/>
                <w:lang w:eastAsia="en-GB"/>
              </w:rPr>
              <w:t>2</w:t>
            </w:r>
          </w:p>
        </w:tc>
        <w:tc>
          <w:tcPr>
            <w:tcW w:w="159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417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2851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1 188 867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</w:p>
        </w:tc>
      </w:tr>
      <w:tr w:rsidR="00BD50FF" w:rsidTr="00114170">
        <w:tc>
          <w:tcPr>
            <w:tcW w:w="64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14</w:t>
            </w:r>
          </w:p>
        </w:tc>
        <w:tc>
          <w:tcPr>
            <w:tcW w:w="2004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Kahreman Bejleri</w:t>
            </w:r>
          </w:p>
        </w:tc>
        <w:tc>
          <w:tcPr>
            <w:tcW w:w="1056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m</w:t>
            </w:r>
            <w:r w:rsidRPr="00114170">
              <w:rPr>
                <w:vertAlign w:val="superscript"/>
                <w:lang w:eastAsia="en-GB"/>
              </w:rPr>
              <w:t>2</w:t>
            </w:r>
          </w:p>
        </w:tc>
        <w:tc>
          <w:tcPr>
            <w:tcW w:w="159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667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2851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 xml:space="preserve">1 901 617 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</w:p>
        </w:tc>
      </w:tr>
      <w:tr w:rsidR="00BD50FF" w:rsidTr="00114170">
        <w:tc>
          <w:tcPr>
            <w:tcW w:w="64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15</w:t>
            </w:r>
          </w:p>
        </w:tc>
        <w:tc>
          <w:tcPr>
            <w:tcW w:w="2004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Silvana Rista</w:t>
            </w:r>
          </w:p>
        </w:tc>
        <w:tc>
          <w:tcPr>
            <w:tcW w:w="1056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m</w:t>
            </w:r>
            <w:r w:rsidRPr="00114170">
              <w:rPr>
                <w:vertAlign w:val="superscript"/>
                <w:lang w:eastAsia="en-GB"/>
              </w:rPr>
              <w:t>2</w:t>
            </w:r>
          </w:p>
        </w:tc>
        <w:tc>
          <w:tcPr>
            <w:tcW w:w="159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583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2851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1 662 133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</w:p>
        </w:tc>
      </w:tr>
      <w:tr w:rsidR="00BD50FF" w:rsidTr="00114170">
        <w:tc>
          <w:tcPr>
            <w:tcW w:w="64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16</w:t>
            </w:r>
          </w:p>
        </w:tc>
        <w:tc>
          <w:tcPr>
            <w:tcW w:w="2004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Lejla Shehu</w:t>
            </w:r>
          </w:p>
        </w:tc>
        <w:tc>
          <w:tcPr>
            <w:tcW w:w="1056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m</w:t>
            </w:r>
            <w:r w:rsidRPr="00114170">
              <w:rPr>
                <w:vertAlign w:val="superscript"/>
                <w:lang w:eastAsia="en-GB"/>
              </w:rPr>
              <w:t>2</w:t>
            </w:r>
          </w:p>
        </w:tc>
        <w:tc>
          <w:tcPr>
            <w:tcW w:w="159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583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2851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1 662 133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</w:p>
        </w:tc>
      </w:tr>
      <w:tr w:rsidR="00BD50FF" w:rsidTr="00114170">
        <w:tc>
          <w:tcPr>
            <w:tcW w:w="64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17</w:t>
            </w:r>
          </w:p>
        </w:tc>
        <w:tc>
          <w:tcPr>
            <w:tcW w:w="2004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Liljana Haxhiymeri</w:t>
            </w:r>
          </w:p>
        </w:tc>
        <w:tc>
          <w:tcPr>
            <w:tcW w:w="1056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m</w:t>
            </w:r>
            <w:r w:rsidRPr="00114170">
              <w:rPr>
                <w:vertAlign w:val="superscript"/>
                <w:lang w:eastAsia="en-GB"/>
              </w:rPr>
              <w:t>2</w:t>
            </w:r>
          </w:p>
        </w:tc>
        <w:tc>
          <w:tcPr>
            <w:tcW w:w="159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333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2851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949 383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</w:p>
        </w:tc>
      </w:tr>
      <w:tr w:rsidR="00BD50FF" w:rsidTr="00114170">
        <w:tc>
          <w:tcPr>
            <w:tcW w:w="64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18</w:t>
            </w:r>
          </w:p>
        </w:tc>
        <w:tc>
          <w:tcPr>
            <w:tcW w:w="2004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Firdes Caushi</w:t>
            </w:r>
          </w:p>
        </w:tc>
        <w:tc>
          <w:tcPr>
            <w:tcW w:w="1056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m</w:t>
            </w:r>
            <w:r w:rsidRPr="00114170">
              <w:rPr>
                <w:vertAlign w:val="superscript"/>
                <w:lang w:eastAsia="en-GB"/>
              </w:rPr>
              <w:t>2</w:t>
            </w:r>
          </w:p>
        </w:tc>
        <w:tc>
          <w:tcPr>
            <w:tcW w:w="159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333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2851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949 383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</w:p>
        </w:tc>
      </w:tr>
      <w:tr w:rsidR="00BD50FF" w:rsidTr="00114170">
        <w:tc>
          <w:tcPr>
            <w:tcW w:w="64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19</w:t>
            </w:r>
          </w:p>
        </w:tc>
        <w:tc>
          <w:tcPr>
            <w:tcW w:w="2004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Fatmira Kosta</w:t>
            </w:r>
          </w:p>
        </w:tc>
        <w:tc>
          <w:tcPr>
            <w:tcW w:w="1056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m</w:t>
            </w:r>
            <w:r w:rsidRPr="00114170">
              <w:rPr>
                <w:vertAlign w:val="superscript"/>
                <w:lang w:eastAsia="en-GB"/>
              </w:rPr>
              <w:t>2</w:t>
            </w:r>
          </w:p>
        </w:tc>
        <w:tc>
          <w:tcPr>
            <w:tcW w:w="159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1000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2851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2 851 000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</w:p>
        </w:tc>
      </w:tr>
      <w:tr w:rsidR="00BD50FF" w:rsidTr="00114170">
        <w:tc>
          <w:tcPr>
            <w:tcW w:w="64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20</w:t>
            </w:r>
          </w:p>
        </w:tc>
        <w:tc>
          <w:tcPr>
            <w:tcW w:w="2004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Linda Haxhiymeri</w:t>
            </w:r>
          </w:p>
        </w:tc>
        <w:tc>
          <w:tcPr>
            <w:tcW w:w="1056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m</w:t>
            </w:r>
            <w:r w:rsidRPr="00114170">
              <w:rPr>
                <w:vertAlign w:val="superscript"/>
                <w:lang w:eastAsia="en-GB"/>
              </w:rPr>
              <w:t>2</w:t>
            </w:r>
          </w:p>
        </w:tc>
        <w:tc>
          <w:tcPr>
            <w:tcW w:w="159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333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2851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949 383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</w:p>
        </w:tc>
      </w:tr>
      <w:tr w:rsidR="00BD50FF" w:rsidTr="00114170">
        <w:tc>
          <w:tcPr>
            <w:tcW w:w="64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21</w:t>
            </w:r>
          </w:p>
        </w:tc>
        <w:tc>
          <w:tcPr>
            <w:tcW w:w="2004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Merita Xhaferaj</w:t>
            </w:r>
          </w:p>
        </w:tc>
        <w:tc>
          <w:tcPr>
            <w:tcW w:w="1056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m</w:t>
            </w:r>
            <w:r w:rsidRPr="00114170">
              <w:rPr>
                <w:vertAlign w:val="superscript"/>
                <w:lang w:eastAsia="en-GB"/>
              </w:rPr>
              <w:t>2</w:t>
            </w:r>
          </w:p>
        </w:tc>
        <w:tc>
          <w:tcPr>
            <w:tcW w:w="159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333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2851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949 383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</w:p>
        </w:tc>
      </w:tr>
      <w:tr w:rsidR="00BD50FF" w:rsidTr="00114170">
        <w:tc>
          <w:tcPr>
            <w:tcW w:w="64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22</w:t>
            </w:r>
          </w:p>
        </w:tc>
        <w:tc>
          <w:tcPr>
            <w:tcW w:w="2004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Genci Gjanci</w:t>
            </w:r>
          </w:p>
        </w:tc>
        <w:tc>
          <w:tcPr>
            <w:tcW w:w="1056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m</w:t>
            </w:r>
            <w:r w:rsidRPr="00114170">
              <w:rPr>
                <w:vertAlign w:val="superscript"/>
                <w:lang w:eastAsia="en-GB"/>
              </w:rPr>
              <w:t>2</w:t>
            </w:r>
          </w:p>
        </w:tc>
        <w:tc>
          <w:tcPr>
            <w:tcW w:w="159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111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2851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316 461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</w:p>
        </w:tc>
      </w:tr>
      <w:tr w:rsidR="00BD50FF" w:rsidTr="00114170">
        <w:tc>
          <w:tcPr>
            <w:tcW w:w="64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23</w:t>
            </w:r>
          </w:p>
        </w:tc>
        <w:tc>
          <w:tcPr>
            <w:tcW w:w="2004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Lizeta Gjanci</w:t>
            </w:r>
          </w:p>
        </w:tc>
        <w:tc>
          <w:tcPr>
            <w:tcW w:w="1056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m</w:t>
            </w:r>
            <w:r w:rsidRPr="00114170">
              <w:rPr>
                <w:vertAlign w:val="superscript"/>
                <w:lang w:eastAsia="en-GB"/>
              </w:rPr>
              <w:t>2</w:t>
            </w:r>
          </w:p>
        </w:tc>
        <w:tc>
          <w:tcPr>
            <w:tcW w:w="159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111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2851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316 461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</w:p>
        </w:tc>
      </w:tr>
      <w:tr w:rsidR="00BD50FF" w:rsidTr="00114170">
        <w:tc>
          <w:tcPr>
            <w:tcW w:w="64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24</w:t>
            </w:r>
          </w:p>
        </w:tc>
        <w:tc>
          <w:tcPr>
            <w:tcW w:w="2004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Niko Gjanci</w:t>
            </w:r>
          </w:p>
        </w:tc>
        <w:tc>
          <w:tcPr>
            <w:tcW w:w="1056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m</w:t>
            </w:r>
            <w:r w:rsidRPr="00114170">
              <w:rPr>
                <w:vertAlign w:val="superscript"/>
                <w:lang w:eastAsia="en-GB"/>
              </w:rPr>
              <w:t>2</w:t>
            </w:r>
          </w:p>
        </w:tc>
        <w:tc>
          <w:tcPr>
            <w:tcW w:w="159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111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2851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316 461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</w:p>
        </w:tc>
      </w:tr>
      <w:tr w:rsidR="00BD50FF" w:rsidTr="00114170">
        <w:tc>
          <w:tcPr>
            <w:tcW w:w="64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</w:p>
        </w:tc>
        <w:tc>
          <w:tcPr>
            <w:tcW w:w="2004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Shuma gjithsej</w:t>
            </w:r>
          </w:p>
        </w:tc>
        <w:tc>
          <w:tcPr>
            <w:tcW w:w="1056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</w:p>
        </w:tc>
        <w:tc>
          <w:tcPr>
            <w:tcW w:w="159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  <w:r>
              <w:rPr>
                <w:lang w:eastAsia="en-GB"/>
              </w:rPr>
              <w:t>34 203 447</w:t>
            </w: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</w:p>
        </w:tc>
      </w:tr>
      <w:tr w:rsidR="00BD50FF" w:rsidTr="00114170">
        <w:tc>
          <w:tcPr>
            <w:tcW w:w="64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</w:p>
        </w:tc>
        <w:tc>
          <w:tcPr>
            <w:tcW w:w="2004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</w:p>
        </w:tc>
        <w:tc>
          <w:tcPr>
            <w:tcW w:w="1056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</w:p>
        </w:tc>
        <w:tc>
          <w:tcPr>
            <w:tcW w:w="1598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</w:p>
        </w:tc>
        <w:tc>
          <w:tcPr>
            <w:tcW w:w="1327" w:type="dxa"/>
          </w:tcPr>
          <w:p w:rsidR="00BD50FF" w:rsidRDefault="00BD50FF" w:rsidP="002C2913">
            <w:pPr>
              <w:pStyle w:val="Tabele"/>
              <w:rPr>
                <w:lang w:eastAsia="en-GB"/>
              </w:rPr>
            </w:pPr>
          </w:p>
        </w:tc>
      </w:tr>
    </w:tbl>
    <w:p w:rsidR="00BD50FF" w:rsidRPr="0059212A" w:rsidRDefault="00BD50FF" w:rsidP="00BD50FF">
      <w:pPr>
        <w:rPr>
          <w:rFonts w:ascii="Tahoma" w:hAnsi="Tahoma"/>
          <w:lang w:val="de-DE" w:eastAsia="en-GB"/>
        </w:rPr>
      </w:pPr>
    </w:p>
    <w:p w:rsidR="00BD50FF" w:rsidRPr="00330CF4" w:rsidRDefault="00BD50FF" w:rsidP="00BD50FF">
      <w:pPr>
        <w:pStyle w:val="Akti"/>
        <w:jc w:val="left"/>
        <w:rPr>
          <w:lang w:val="de-DE"/>
        </w:rPr>
      </w:pPr>
    </w:p>
    <w:p w:rsidR="00BD50FF" w:rsidRPr="00B34533" w:rsidRDefault="00BD50FF" w:rsidP="00BD50FF">
      <w:pPr>
        <w:pStyle w:val="Akti"/>
      </w:pPr>
      <w:r w:rsidRPr="00B34533">
        <w:t>VENDIM</w:t>
      </w:r>
    </w:p>
    <w:p w:rsidR="00BD50FF" w:rsidRPr="00B34533" w:rsidRDefault="00BD50FF" w:rsidP="00BD50FF">
      <w:pPr>
        <w:pStyle w:val="NeniNr"/>
      </w:pPr>
      <w:r w:rsidRPr="00B34533">
        <w:t>(i shkurtuar)</w:t>
      </w:r>
    </w:p>
    <w:p w:rsidR="00BD50FF" w:rsidRPr="00B34533" w:rsidRDefault="00BD50FF" w:rsidP="00BD50FF">
      <w:pPr>
        <w:pStyle w:val="TitulliTitull"/>
        <w:keepNext w:val="0"/>
        <w:rPr>
          <w:i/>
          <w:sz w:val="21"/>
          <w:szCs w:val="21"/>
        </w:rPr>
      </w:pPr>
    </w:p>
    <w:p w:rsidR="00BD50FF" w:rsidRPr="00C95704" w:rsidRDefault="00BD50FF" w:rsidP="00BD50FF">
      <w:pPr>
        <w:pStyle w:val="Paragrafi"/>
        <w:rPr>
          <w:sz w:val="21"/>
          <w:szCs w:val="21"/>
          <w:lang w:val="sq-AL"/>
        </w:rPr>
      </w:pPr>
      <w:r w:rsidRPr="00C95704">
        <w:rPr>
          <w:sz w:val="21"/>
          <w:szCs w:val="21"/>
          <w:lang w:val="sq-AL"/>
        </w:rPr>
        <w:t xml:space="preserve">Gjykata e Rrethit Gjyqësor </w:t>
      </w:r>
      <w:r>
        <w:rPr>
          <w:sz w:val="21"/>
          <w:szCs w:val="21"/>
          <w:lang w:val="sq-AL"/>
        </w:rPr>
        <w:t>Berat</w:t>
      </w:r>
      <w:r w:rsidRPr="00C95704">
        <w:rPr>
          <w:sz w:val="21"/>
          <w:szCs w:val="21"/>
          <w:lang w:val="sq-AL"/>
        </w:rPr>
        <w:t>, me vendimin nr.</w:t>
      </w:r>
      <w:r>
        <w:rPr>
          <w:sz w:val="21"/>
          <w:szCs w:val="21"/>
          <w:lang w:val="sq-AL"/>
        </w:rPr>
        <w:t>719</w:t>
      </w:r>
      <w:r w:rsidRPr="00C95704">
        <w:rPr>
          <w:sz w:val="21"/>
          <w:szCs w:val="21"/>
          <w:lang w:val="sq-AL"/>
        </w:rPr>
        <w:t xml:space="preserve">, datë </w:t>
      </w:r>
      <w:r>
        <w:rPr>
          <w:sz w:val="21"/>
          <w:szCs w:val="21"/>
          <w:lang w:val="sq-AL"/>
        </w:rPr>
        <w:t>19.5.2008</w:t>
      </w:r>
      <w:r w:rsidRPr="00C95704">
        <w:rPr>
          <w:sz w:val="21"/>
          <w:szCs w:val="21"/>
          <w:lang w:val="sq-AL"/>
        </w:rPr>
        <w:t xml:space="preserve">, </w:t>
      </w:r>
      <w:r>
        <w:rPr>
          <w:sz w:val="21"/>
          <w:szCs w:val="21"/>
          <w:lang w:val="sq-AL"/>
        </w:rPr>
        <w:t>vendosi</w:t>
      </w:r>
      <w:r w:rsidRPr="00C95704">
        <w:rPr>
          <w:sz w:val="21"/>
          <w:szCs w:val="21"/>
          <w:lang w:val="sq-AL"/>
        </w:rPr>
        <w:t xml:space="preserve"> </w:t>
      </w:r>
      <w:r>
        <w:rPr>
          <w:sz w:val="21"/>
          <w:szCs w:val="21"/>
          <w:lang w:val="sq-AL"/>
        </w:rPr>
        <w:t>heqjen e zotësisë për të vepruar për shtetasin Edlir Metka, i biri i Myfairit dhe Manushaqes, i datëlindjes 23.9.1973, lindur në Berat dhe banues në lagjen “Barrikada” Berat. Caktimin si kujdestar për të sëmurin Edlir Metka, kërkuesen Aleksandra Metka.</w:t>
      </w:r>
    </w:p>
    <w:p w:rsidR="00BD50FF" w:rsidRDefault="00BD50FF" w:rsidP="00BD50FF">
      <w:pPr>
        <w:pStyle w:val="Paragrafi"/>
        <w:rPr>
          <w:lang w:val="sq-AL"/>
        </w:rPr>
      </w:pPr>
    </w:p>
    <w:p w:rsidR="00BD50FF" w:rsidRPr="00EF6E76" w:rsidRDefault="00BD50FF" w:rsidP="00BD50FF">
      <w:pPr>
        <w:pStyle w:val="Titulli"/>
        <w:keepNext w:val="0"/>
        <w:rPr>
          <w:sz w:val="21"/>
          <w:szCs w:val="21"/>
          <w:lang w:val="sq-AL"/>
        </w:rPr>
      </w:pPr>
      <w:r w:rsidRPr="00EF6E76">
        <w:rPr>
          <w:sz w:val="21"/>
          <w:szCs w:val="21"/>
          <w:lang w:val="sq-AL"/>
        </w:rPr>
        <w:t>VENDIM</w:t>
      </w:r>
    </w:p>
    <w:p w:rsidR="00BD50FF" w:rsidRPr="00D64224" w:rsidRDefault="00BD50FF" w:rsidP="00BD50FF">
      <w:pPr>
        <w:pStyle w:val="NeniNr"/>
        <w:rPr>
          <w:lang w:val="sq-AL"/>
        </w:rPr>
      </w:pPr>
      <w:r w:rsidRPr="00D64224">
        <w:rPr>
          <w:lang w:val="sq-AL"/>
        </w:rPr>
        <w:t>(i shkurtuar)</w:t>
      </w:r>
    </w:p>
    <w:p w:rsidR="00BD50FF" w:rsidRPr="00EF6E76" w:rsidRDefault="00BD50FF" w:rsidP="00BD50FF">
      <w:pPr>
        <w:pStyle w:val="TitulliTitull"/>
        <w:keepNext w:val="0"/>
        <w:rPr>
          <w:i/>
          <w:sz w:val="21"/>
          <w:szCs w:val="21"/>
          <w:lang w:val="sq-AL"/>
        </w:rPr>
      </w:pPr>
    </w:p>
    <w:p w:rsidR="00BD50FF" w:rsidRPr="00C95704" w:rsidRDefault="00BD50FF" w:rsidP="00BD50FF">
      <w:pPr>
        <w:pStyle w:val="Paragrafi"/>
        <w:rPr>
          <w:sz w:val="21"/>
          <w:szCs w:val="21"/>
          <w:lang w:val="sq-AL"/>
        </w:rPr>
      </w:pPr>
      <w:r w:rsidRPr="00C95704">
        <w:rPr>
          <w:sz w:val="21"/>
          <w:szCs w:val="21"/>
          <w:lang w:val="sq-AL"/>
        </w:rPr>
        <w:t xml:space="preserve">Gjykata e Rrethit Gjyqësor </w:t>
      </w:r>
      <w:r>
        <w:rPr>
          <w:sz w:val="21"/>
          <w:szCs w:val="21"/>
          <w:lang w:val="sq-AL"/>
        </w:rPr>
        <w:t>Mat</w:t>
      </w:r>
      <w:r w:rsidRPr="00C95704">
        <w:rPr>
          <w:sz w:val="21"/>
          <w:szCs w:val="21"/>
          <w:lang w:val="sq-AL"/>
        </w:rPr>
        <w:t>, me vendimin nr.</w:t>
      </w:r>
      <w:r>
        <w:rPr>
          <w:sz w:val="21"/>
          <w:szCs w:val="21"/>
          <w:lang w:val="sq-AL"/>
        </w:rPr>
        <w:t>364</w:t>
      </w:r>
      <w:r w:rsidRPr="00C95704">
        <w:rPr>
          <w:sz w:val="21"/>
          <w:szCs w:val="21"/>
          <w:lang w:val="sq-AL"/>
        </w:rPr>
        <w:t xml:space="preserve">, datë </w:t>
      </w:r>
      <w:r>
        <w:rPr>
          <w:sz w:val="21"/>
          <w:szCs w:val="21"/>
          <w:lang w:val="sq-AL"/>
        </w:rPr>
        <w:t>14.7.2008</w:t>
      </w:r>
      <w:r w:rsidRPr="00C95704">
        <w:rPr>
          <w:sz w:val="21"/>
          <w:szCs w:val="21"/>
          <w:lang w:val="sq-AL"/>
        </w:rPr>
        <w:t xml:space="preserve">, shpall të </w:t>
      </w:r>
      <w:r>
        <w:rPr>
          <w:sz w:val="21"/>
          <w:szCs w:val="21"/>
          <w:lang w:val="sq-AL"/>
        </w:rPr>
        <w:t>zhdukur</w:t>
      </w:r>
      <w:r w:rsidRPr="00C95704">
        <w:rPr>
          <w:sz w:val="21"/>
          <w:szCs w:val="21"/>
          <w:lang w:val="sq-AL"/>
        </w:rPr>
        <w:t xml:space="preserve"> shtetasin </w:t>
      </w:r>
      <w:r>
        <w:rPr>
          <w:sz w:val="21"/>
          <w:szCs w:val="21"/>
          <w:lang w:val="sq-AL"/>
        </w:rPr>
        <w:t>Fatbardh Aqif Demirneli</w:t>
      </w:r>
      <w:r w:rsidRPr="00C95704">
        <w:rPr>
          <w:sz w:val="21"/>
          <w:szCs w:val="21"/>
          <w:lang w:val="sq-AL"/>
        </w:rPr>
        <w:t>.</w:t>
      </w:r>
    </w:p>
    <w:p w:rsidR="00BD50FF" w:rsidRPr="0003399E" w:rsidRDefault="00BD50FF" w:rsidP="00BD50FF">
      <w:pPr>
        <w:pStyle w:val="Paragrafi"/>
        <w:rPr>
          <w:lang w:val="sq-AL"/>
        </w:rPr>
      </w:pPr>
    </w:p>
    <w:p w:rsidR="00BD50FF" w:rsidRDefault="00BD50FF" w:rsidP="00BD50FF">
      <w:pPr>
        <w:pStyle w:val="Titulli"/>
        <w:rPr>
          <w:sz w:val="21"/>
          <w:szCs w:val="21"/>
          <w:lang w:val="sq-AL"/>
        </w:rPr>
      </w:pPr>
    </w:p>
    <w:p w:rsidR="00BD50FF" w:rsidRPr="001E01E2" w:rsidRDefault="00BD50FF" w:rsidP="00BD50FF">
      <w:pPr>
        <w:pStyle w:val="Titulli"/>
        <w:rPr>
          <w:sz w:val="21"/>
          <w:szCs w:val="21"/>
          <w:lang w:val="sq-AL"/>
        </w:rPr>
      </w:pPr>
      <w:r w:rsidRPr="001E01E2">
        <w:rPr>
          <w:sz w:val="21"/>
          <w:szCs w:val="21"/>
          <w:lang w:val="sq-AL"/>
        </w:rPr>
        <w:t>KËRKESË</w:t>
      </w:r>
    </w:p>
    <w:p w:rsidR="00BD50FF" w:rsidRPr="001E01E2" w:rsidRDefault="00BD50FF" w:rsidP="00BD50FF">
      <w:pPr>
        <w:pStyle w:val="Paragrafi"/>
        <w:rPr>
          <w:sz w:val="21"/>
          <w:szCs w:val="21"/>
          <w:lang w:val="sq-AL"/>
        </w:rPr>
      </w:pPr>
    </w:p>
    <w:p w:rsidR="00BD50FF" w:rsidRPr="001E01E2" w:rsidRDefault="00BD50FF" w:rsidP="00BD50FF">
      <w:pPr>
        <w:pStyle w:val="Paragrafi"/>
        <w:rPr>
          <w:sz w:val="21"/>
          <w:szCs w:val="21"/>
          <w:lang w:val="sq-AL"/>
        </w:rPr>
      </w:pPr>
      <w:r w:rsidRPr="001E01E2">
        <w:rPr>
          <w:sz w:val="21"/>
          <w:szCs w:val="21"/>
          <w:lang w:val="sq-AL"/>
        </w:rPr>
        <w:t>Shtet</w:t>
      </w:r>
      <w:r>
        <w:rPr>
          <w:sz w:val="21"/>
          <w:szCs w:val="21"/>
          <w:lang w:val="sq-AL"/>
        </w:rPr>
        <w:t>ësja</w:t>
      </w:r>
      <w:r w:rsidRPr="001E01E2">
        <w:rPr>
          <w:sz w:val="21"/>
          <w:szCs w:val="21"/>
          <w:lang w:val="sq-AL"/>
        </w:rPr>
        <w:t xml:space="preserve"> </w:t>
      </w:r>
      <w:r>
        <w:rPr>
          <w:sz w:val="21"/>
          <w:szCs w:val="21"/>
          <w:lang w:val="sq-AL"/>
        </w:rPr>
        <w:t>Rive Nenada, i bija</w:t>
      </w:r>
      <w:r w:rsidRPr="001E01E2">
        <w:rPr>
          <w:sz w:val="21"/>
          <w:szCs w:val="21"/>
          <w:lang w:val="sq-AL"/>
        </w:rPr>
        <w:t xml:space="preserve"> </w:t>
      </w:r>
      <w:r>
        <w:rPr>
          <w:sz w:val="21"/>
          <w:szCs w:val="21"/>
          <w:lang w:val="sq-AL"/>
        </w:rPr>
        <w:t>e</w:t>
      </w:r>
      <w:r w:rsidRPr="001E01E2">
        <w:rPr>
          <w:sz w:val="21"/>
          <w:szCs w:val="21"/>
          <w:lang w:val="sq-AL"/>
        </w:rPr>
        <w:t xml:space="preserve"> </w:t>
      </w:r>
      <w:r>
        <w:rPr>
          <w:sz w:val="21"/>
          <w:szCs w:val="21"/>
          <w:lang w:val="sq-AL"/>
        </w:rPr>
        <w:t>Jeminit</w:t>
      </w:r>
      <w:r w:rsidRPr="001E01E2">
        <w:rPr>
          <w:sz w:val="21"/>
          <w:szCs w:val="21"/>
          <w:lang w:val="sq-AL"/>
        </w:rPr>
        <w:t xml:space="preserve"> dhe e </w:t>
      </w:r>
      <w:r>
        <w:rPr>
          <w:sz w:val="21"/>
          <w:szCs w:val="21"/>
          <w:lang w:val="sq-AL"/>
        </w:rPr>
        <w:t>Nailes</w:t>
      </w:r>
      <w:r w:rsidRPr="001E01E2">
        <w:rPr>
          <w:sz w:val="21"/>
          <w:szCs w:val="21"/>
          <w:lang w:val="sq-AL"/>
        </w:rPr>
        <w:t xml:space="preserve">, e datëlindjes </w:t>
      </w:r>
      <w:r>
        <w:rPr>
          <w:sz w:val="21"/>
          <w:szCs w:val="21"/>
          <w:lang w:val="sq-AL"/>
        </w:rPr>
        <w:t>20.6.1961</w:t>
      </w:r>
      <w:r w:rsidRPr="001E01E2">
        <w:rPr>
          <w:sz w:val="21"/>
          <w:szCs w:val="21"/>
          <w:lang w:val="sq-AL"/>
        </w:rPr>
        <w:t xml:space="preserve">, lindur </w:t>
      </w:r>
      <w:r>
        <w:rPr>
          <w:sz w:val="21"/>
          <w:szCs w:val="21"/>
          <w:lang w:val="sq-AL"/>
        </w:rPr>
        <w:t xml:space="preserve">në Kishaj </w:t>
      </w:r>
      <w:r w:rsidRPr="001E01E2">
        <w:rPr>
          <w:sz w:val="21"/>
          <w:szCs w:val="21"/>
          <w:lang w:val="sq-AL"/>
        </w:rPr>
        <w:t xml:space="preserve">dhe banuese në </w:t>
      </w:r>
      <w:r>
        <w:rPr>
          <w:sz w:val="21"/>
          <w:szCs w:val="21"/>
          <w:lang w:val="sq-AL"/>
        </w:rPr>
        <w:t>Krumë</w:t>
      </w:r>
      <w:r w:rsidRPr="001E01E2">
        <w:rPr>
          <w:sz w:val="21"/>
          <w:szCs w:val="21"/>
          <w:lang w:val="sq-AL"/>
        </w:rPr>
        <w:t xml:space="preserve">, kërkon shpalljen të </w:t>
      </w:r>
      <w:r>
        <w:rPr>
          <w:sz w:val="21"/>
          <w:szCs w:val="21"/>
          <w:lang w:val="sq-AL"/>
        </w:rPr>
        <w:t>zhdukur</w:t>
      </w:r>
      <w:r w:rsidRPr="001E01E2">
        <w:rPr>
          <w:sz w:val="21"/>
          <w:szCs w:val="21"/>
          <w:lang w:val="sq-AL"/>
        </w:rPr>
        <w:t xml:space="preserve"> të bashkëshortit të </w:t>
      </w:r>
      <w:r>
        <w:rPr>
          <w:sz w:val="21"/>
          <w:szCs w:val="21"/>
          <w:lang w:val="sq-AL"/>
        </w:rPr>
        <w:t>saj</w:t>
      </w:r>
      <w:r w:rsidRPr="001E01E2">
        <w:rPr>
          <w:sz w:val="21"/>
          <w:szCs w:val="21"/>
          <w:lang w:val="sq-AL"/>
        </w:rPr>
        <w:t xml:space="preserve">, </w:t>
      </w:r>
      <w:r>
        <w:rPr>
          <w:sz w:val="21"/>
          <w:szCs w:val="21"/>
          <w:lang w:val="sq-AL"/>
        </w:rPr>
        <w:t>Nazmi Nenada.</w:t>
      </w:r>
    </w:p>
    <w:p w:rsidR="00BD50FF" w:rsidRPr="001E01E2" w:rsidRDefault="00BD50FF" w:rsidP="00BD50FF">
      <w:pPr>
        <w:pStyle w:val="Paragrafi"/>
        <w:rPr>
          <w:sz w:val="21"/>
          <w:szCs w:val="21"/>
          <w:lang w:val="sq-AL"/>
        </w:rPr>
      </w:pPr>
    </w:p>
    <w:p w:rsidR="00BD50FF" w:rsidRPr="001E01E2" w:rsidRDefault="00BD50FF" w:rsidP="00BD50FF">
      <w:pPr>
        <w:pStyle w:val="Autoritet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KËRKUESja</w:t>
      </w:r>
    </w:p>
    <w:p w:rsidR="00BD50FF" w:rsidRPr="00433199" w:rsidRDefault="00BD50FF" w:rsidP="00BD50FF">
      <w:pPr>
        <w:pStyle w:val="Paragrafi"/>
        <w:jc w:val="right"/>
        <w:rPr>
          <w:b/>
          <w:lang w:val="sq-AL"/>
        </w:rPr>
      </w:pPr>
      <w:r w:rsidRPr="00433199">
        <w:rPr>
          <w:b/>
          <w:sz w:val="21"/>
          <w:szCs w:val="21"/>
          <w:lang w:val="sq-AL"/>
        </w:rPr>
        <w:t>Rive Nenada</w:t>
      </w:r>
    </w:p>
    <w:p w:rsidR="00BD50FF" w:rsidRDefault="00BD50FF" w:rsidP="00BD50FF">
      <w:pPr>
        <w:pStyle w:val="Titulli"/>
        <w:rPr>
          <w:sz w:val="21"/>
          <w:szCs w:val="21"/>
          <w:lang w:val="sq-AL"/>
        </w:rPr>
      </w:pPr>
    </w:p>
    <w:p w:rsidR="00BD50FF" w:rsidRDefault="00BD50FF" w:rsidP="00BD50FF">
      <w:pPr>
        <w:pStyle w:val="Titulli"/>
        <w:rPr>
          <w:sz w:val="21"/>
          <w:szCs w:val="21"/>
          <w:lang w:val="sq-AL"/>
        </w:rPr>
      </w:pPr>
    </w:p>
    <w:p w:rsidR="00BD50FF" w:rsidRPr="001E01E2" w:rsidRDefault="00BD50FF" w:rsidP="00BD50FF">
      <w:pPr>
        <w:pStyle w:val="Titulli"/>
        <w:rPr>
          <w:sz w:val="21"/>
          <w:szCs w:val="21"/>
          <w:lang w:val="sq-AL"/>
        </w:rPr>
      </w:pPr>
      <w:r w:rsidRPr="001E01E2">
        <w:rPr>
          <w:sz w:val="21"/>
          <w:szCs w:val="21"/>
          <w:lang w:val="sq-AL"/>
        </w:rPr>
        <w:t>KËRKESË</w:t>
      </w:r>
    </w:p>
    <w:p w:rsidR="00BD50FF" w:rsidRPr="001E01E2" w:rsidRDefault="00BD50FF" w:rsidP="00BD50FF">
      <w:pPr>
        <w:pStyle w:val="Paragrafi"/>
        <w:rPr>
          <w:sz w:val="21"/>
          <w:szCs w:val="21"/>
          <w:lang w:val="sq-AL"/>
        </w:rPr>
      </w:pPr>
    </w:p>
    <w:p w:rsidR="00BD50FF" w:rsidRPr="001E01E2" w:rsidRDefault="00BD50FF" w:rsidP="00BD50FF">
      <w:pPr>
        <w:pStyle w:val="Paragrafi"/>
        <w:rPr>
          <w:sz w:val="21"/>
          <w:szCs w:val="21"/>
          <w:lang w:val="sq-AL"/>
        </w:rPr>
      </w:pPr>
      <w:r w:rsidRPr="001E01E2">
        <w:rPr>
          <w:sz w:val="21"/>
          <w:szCs w:val="21"/>
          <w:lang w:val="sq-AL"/>
        </w:rPr>
        <w:t>Shtet</w:t>
      </w:r>
      <w:r>
        <w:rPr>
          <w:sz w:val="21"/>
          <w:szCs w:val="21"/>
          <w:lang w:val="sq-AL"/>
        </w:rPr>
        <w:t>ësja</w:t>
      </w:r>
      <w:r w:rsidRPr="001E01E2">
        <w:rPr>
          <w:sz w:val="21"/>
          <w:szCs w:val="21"/>
          <w:lang w:val="sq-AL"/>
        </w:rPr>
        <w:t xml:space="preserve"> </w:t>
      </w:r>
      <w:r>
        <w:rPr>
          <w:sz w:val="21"/>
          <w:szCs w:val="21"/>
          <w:lang w:val="sq-AL"/>
        </w:rPr>
        <w:t>Hike Fiçorri</w:t>
      </w:r>
      <w:r w:rsidRPr="001E01E2">
        <w:rPr>
          <w:sz w:val="21"/>
          <w:szCs w:val="21"/>
          <w:lang w:val="sq-AL"/>
        </w:rPr>
        <w:t xml:space="preserve">, </w:t>
      </w:r>
      <w:r>
        <w:rPr>
          <w:sz w:val="21"/>
          <w:szCs w:val="21"/>
          <w:lang w:val="sq-AL"/>
        </w:rPr>
        <w:t>e</w:t>
      </w:r>
      <w:r w:rsidRPr="001E01E2">
        <w:rPr>
          <w:sz w:val="21"/>
          <w:szCs w:val="21"/>
          <w:lang w:val="sq-AL"/>
        </w:rPr>
        <w:t xml:space="preserve"> bija </w:t>
      </w:r>
      <w:r>
        <w:rPr>
          <w:sz w:val="21"/>
          <w:szCs w:val="21"/>
          <w:lang w:val="sq-AL"/>
        </w:rPr>
        <w:t>e</w:t>
      </w:r>
      <w:r w:rsidRPr="001E01E2">
        <w:rPr>
          <w:sz w:val="21"/>
          <w:szCs w:val="21"/>
          <w:lang w:val="sq-AL"/>
        </w:rPr>
        <w:t xml:space="preserve"> </w:t>
      </w:r>
      <w:r>
        <w:rPr>
          <w:sz w:val="21"/>
          <w:szCs w:val="21"/>
          <w:lang w:val="sq-AL"/>
        </w:rPr>
        <w:t>Rexhepit</w:t>
      </w:r>
      <w:r w:rsidRPr="001E01E2">
        <w:rPr>
          <w:sz w:val="21"/>
          <w:szCs w:val="21"/>
          <w:lang w:val="sq-AL"/>
        </w:rPr>
        <w:t xml:space="preserve"> dhe e </w:t>
      </w:r>
      <w:r>
        <w:rPr>
          <w:sz w:val="21"/>
          <w:szCs w:val="21"/>
          <w:lang w:val="sq-AL"/>
        </w:rPr>
        <w:t>Mihanes</w:t>
      </w:r>
      <w:r w:rsidRPr="001E01E2">
        <w:rPr>
          <w:sz w:val="21"/>
          <w:szCs w:val="21"/>
          <w:lang w:val="sq-AL"/>
        </w:rPr>
        <w:t xml:space="preserve">, e datëlindjes </w:t>
      </w:r>
      <w:r>
        <w:rPr>
          <w:sz w:val="21"/>
          <w:szCs w:val="21"/>
          <w:lang w:val="sq-AL"/>
        </w:rPr>
        <w:t>10.5.1958</w:t>
      </w:r>
      <w:r w:rsidRPr="001E01E2">
        <w:rPr>
          <w:sz w:val="21"/>
          <w:szCs w:val="21"/>
          <w:lang w:val="sq-AL"/>
        </w:rPr>
        <w:t xml:space="preserve">, lindur </w:t>
      </w:r>
      <w:r>
        <w:rPr>
          <w:sz w:val="21"/>
          <w:szCs w:val="21"/>
          <w:lang w:val="sq-AL"/>
        </w:rPr>
        <w:t xml:space="preserve">në Laç Bruç </w:t>
      </w:r>
      <w:r w:rsidRPr="001E01E2">
        <w:rPr>
          <w:sz w:val="21"/>
          <w:szCs w:val="21"/>
          <w:lang w:val="sq-AL"/>
        </w:rPr>
        <w:t xml:space="preserve">dhe banuese në </w:t>
      </w:r>
      <w:r>
        <w:rPr>
          <w:sz w:val="21"/>
          <w:szCs w:val="21"/>
          <w:lang w:val="sq-AL"/>
        </w:rPr>
        <w:t>Burrel</w:t>
      </w:r>
      <w:r w:rsidRPr="001E01E2">
        <w:rPr>
          <w:sz w:val="21"/>
          <w:szCs w:val="21"/>
          <w:lang w:val="sq-AL"/>
        </w:rPr>
        <w:t xml:space="preserve">, kërkon shpalljen të </w:t>
      </w:r>
      <w:r>
        <w:rPr>
          <w:sz w:val="21"/>
          <w:szCs w:val="21"/>
          <w:lang w:val="sq-AL"/>
        </w:rPr>
        <w:t>zhdukur</w:t>
      </w:r>
      <w:r w:rsidRPr="001E01E2">
        <w:rPr>
          <w:sz w:val="21"/>
          <w:szCs w:val="21"/>
          <w:lang w:val="sq-AL"/>
        </w:rPr>
        <w:t xml:space="preserve"> të </w:t>
      </w:r>
      <w:r>
        <w:rPr>
          <w:sz w:val="21"/>
          <w:szCs w:val="21"/>
          <w:lang w:val="sq-AL"/>
        </w:rPr>
        <w:t>djalit të saj</w:t>
      </w:r>
      <w:r w:rsidRPr="001E01E2">
        <w:rPr>
          <w:sz w:val="21"/>
          <w:szCs w:val="21"/>
          <w:lang w:val="sq-AL"/>
        </w:rPr>
        <w:t xml:space="preserve">, </w:t>
      </w:r>
      <w:r>
        <w:rPr>
          <w:sz w:val="21"/>
          <w:szCs w:val="21"/>
          <w:lang w:val="sq-AL"/>
        </w:rPr>
        <w:t>Florin Hamit Fiçorri</w:t>
      </w:r>
      <w:r w:rsidRPr="001E01E2">
        <w:rPr>
          <w:sz w:val="21"/>
          <w:szCs w:val="21"/>
          <w:lang w:val="sq-AL"/>
        </w:rPr>
        <w:t>.</w:t>
      </w:r>
    </w:p>
    <w:p w:rsidR="00BD50FF" w:rsidRPr="001E01E2" w:rsidRDefault="00BD50FF" w:rsidP="00BD50FF">
      <w:pPr>
        <w:pStyle w:val="Paragrafi"/>
        <w:rPr>
          <w:sz w:val="21"/>
          <w:szCs w:val="21"/>
          <w:lang w:val="sq-AL"/>
        </w:rPr>
      </w:pPr>
    </w:p>
    <w:p w:rsidR="00BD50FF" w:rsidRPr="001E01E2" w:rsidRDefault="00BD50FF" w:rsidP="00BD50FF">
      <w:pPr>
        <w:pStyle w:val="Autoriteti"/>
        <w:rPr>
          <w:sz w:val="21"/>
          <w:szCs w:val="21"/>
          <w:lang w:val="sq-AL"/>
        </w:rPr>
      </w:pPr>
      <w:r w:rsidRPr="001E01E2">
        <w:rPr>
          <w:sz w:val="21"/>
          <w:szCs w:val="21"/>
          <w:lang w:val="sq-AL"/>
        </w:rPr>
        <w:t>KËRKUESI</w:t>
      </w:r>
    </w:p>
    <w:p w:rsidR="00BD50FF" w:rsidRPr="007C7DA0" w:rsidRDefault="00BD50FF" w:rsidP="00BD50FF">
      <w:pPr>
        <w:jc w:val="right"/>
        <w:rPr>
          <w:b/>
        </w:rPr>
      </w:pPr>
      <w:r w:rsidRPr="007C7DA0">
        <w:rPr>
          <w:b/>
          <w:sz w:val="21"/>
          <w:szCs w:val="21"/>
        </w:rPr>
        <w:t>Hike Fiçorri</w:t>
      </w:r>
    </w:p>
    <w:p w:rsidR="00BD50FF" w:rsidRDefault="00BD50FF" w:rsidP="00BD50FF">
      <w:pPr>
        <w:pStyle w:val="Paragrafi"/>
        <w:ind w:firstLine="0"/>
      </w:pPr>
    </w:p>
    <w:p w:rsidR="00BD50FF" w:rsidRPr="00E87A81" w:rsidRDefault="00BD50FF" w:rsidP="00BD50FF">
      <w:pPr>
        <w:rPr>
          <w:rFonts w:ascii="CG Times" w:hAnsi="CG Times"/>
          <w:sz w:val="22"/>
          <w:szCs w:val="22"/>
        </w:rPr>
      </w:pPr>
    </w:p>
    <w:p w:rsidR="00BD50FF" w:rsidRPr="005848B0" w:rsidRDefault="00BD50FF" w:rsidP="005848B0">
      <w:pPr>
        <w:rPr>
          <w:lang w:val="en-US"/>
        </w:rPr>
      </w:pPr>
    </w:p>
    <w:sectPr w:rsidR="00BD50FF" w:rsidRPr="005848B0" w:rsidSect="009460DF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CE7" w:rsidRDefault="00436CE7" w:rsidP="00DB71DE">
      <w:pPr>
        <w:pStyle w:val="Paragrafi"/>
      </w:pPr>
      <w:r>
        <w:separator/>
      </w:r>
    </w:p>
  </w:endnote>
  <w:endnote w:type="continuationSeparator" w:id="0">
    <w:p w:rsidR="00436CE7" w:rsidRDefault="00436CE7" w:rsidP="00DB71DE">
      <w:pPr>
        <w:pStyle w:val="Paragrafi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D9D" w:rsidRDefault="00820D9D" w:rsidP="0077683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20D9D" w:rsidRDefault="00820D9D" w:rsidP="00556970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D9D" w:rsidRDefault="00820D9D" w:rsidP="00556970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CE7" w:rsidRDefault="00436CE7" w:rsidP="00DB71DE">
      <w:pPr>
        <w:pStyle w:val="Paragrafi"/>
      </w:pPr>
      <w:r>
        <w:separator/>
      </w:r>
    </w:p>
  </w:footnote>
  <w:footnote w:type="continuationSeparator" w:id="0">
    <w:p w:rsidR="00436CE7" w:rsidRDefault="00436CE7" w:rsidP="00DB71DE">
      <w:pPr>
        <w:pStyle w:val="Paragrafi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9412E"/>
    <w:rsid w:val="000053E6"/>
    <w:rsid w:val="00005FB3"/>
    <w:rsid w:val="0001219C"/>
    <w:rsid w:val="00014949"/>
    <w:rsid w:val="00020908"/>
    <w:rsid w:val="0002457F"/>
    <w:rsid w:val="000260A7"/>
    <w:rsid w:val="000510CF"/>
    <w:rsid w:val="000539BA"/>
    <w:rsid w:val="0005641F"/>
    <w:rsid w:val="000575B6"/>
    <w:rsid w:val="000B4E13"/>
    <w:rsid w:val="000B573B"/>
    <w:rsid w:val="000D15D1"/>
    <w:rsid w:val="000D3B34"/>
    <w:rsid w:val="000D6F1C"/>
    <w:rsid w:val="000E6042"/>
    <w:rsid w:val="000F3587"/>
    <w:rsid w:val="001043C4"/>
    <w:rsid w:val="001052A2"/>
    <w:rsid w:val="00114170"/>
    <w:rsid w:val="00114456"/>
    <w:rsid w:val="001275C2"/>
    <w:rsid w:val="00167D29"/>
    <w:rsid w:val="00172721"/>
    <w:rsid w:val="001A53C3"/>
    <w:rsid w:val="001C1F94"/>
    <w:rsid w:val="001E3E78"/>
    <w:rsid w:val="001F3C60"/>
    <w:rsid w:val="002038A4"/>
    <w:rsid w:val="00227D25"/>
    <w:rsid w:val="00236718"/>
    <w:rsid w:val="00250008"/>
    <w:rsid w:val="0025361D"/>
    <w:rsid w:val="002544AC"/>
    <w:rsid w:val="002630CB"/>
    <w:rsid w:val="00285901"/>
    <w:rsid w:val="002A054B"/>
    <w:rsid w:val="002A2718"/>
    <w:rsid w:val="002A2C22"/>
    <w:rsid w:val="002C2913"/>
    <w:rsid w:val="002D6E5C"/>
    <w:rsid w:val="002F1377"/>
    <w:rsid w:val="002F5FED"/>
    <w:rsid w:val="0030066A"/>
    <w:rsid w:val="003020A1"/>
    <w:rsid w:val="00303DAE"/>
    <w:rsid w:val="0031130E"/>
    <w:rsid w:val="00336586"/>
    <w:rsid w:val="00347492"/>
    <w:rsid w:val="0037022F"/>
    <w:rsid w:val="0038686C"/>
    <w:rsid w:val="003C6569"/>
    <w:rsid w:val="003F6470"/>
    <w:rsid w:val="00415ADA"/>
    <w:rsid w:val="00420B30"/>
    <w:rsid w:val="00436CE7"/>
    <w:rsid w:val="00442054"/>
    <w:rsid w:val="00457D40"/>
    <w:rsid w:val="004625CF"/>
    <w:rsid w:val="0046746C"/>
    <w:rsid w:val="004A10BD"/>
    <w:rsid w:val="004D1DC4"/>
    <w:rsid w:val="004E450E"/>
    <w:rsid w:val="0050180B"/>
    <w:rsid w:val="00523294"/>
    <w:rsid w:val="00535830"/>
    <w:rsid w:val="00542748"/>
    <w:rsid w:val="00556970"/>
    <w:rsid w:val="0056106B"/>
    <w:rsid w:val="00580148"/>
    <w:rsid w:val="005848B0"/>
    <w:rsid w:val="00585612"/>
    <w:rsid w:val="00593821"/>
    <w:rsid w:val="0059412E"/>
    <w:rsid w:val="005B22E1"/>
    <w:rsid w:val="005C544F"/>
    <w:rsid w:val="005D675A"/>
    <w:rsid w:val="00623CE4"/>
    <w:rsid w:val="00631977"/>
    <w:rsid w:val="00633E8B"/>
    <w:rsid w:val="00667D13"/>
    <w:rsid w:val="006929F3"/>
    <w:rsid w:val="006A6989"/>
    <w:rsid w:val="006C2172"/>
    <w:rsid w:val="006C3DBF"/>
    <w:rsid w:val="006D420E"/>
    <w:rsid w:val="006E085F"/>
    <w:rsid w:val="00730572"/>
    <w:rsid w:val="00744EEA"/>
    <w:rsid w:val="007514D4"/>
    <w:rsid w:val="007552D2"/>
    <w:rsid w:val="007561AF"/>
    <w:rsid w:val="007737C9"/>
    <w:rsid w:val="00776830"/>
    <w:rsid w:val="0078135E"/>
    <w:rsid w:val="00782BBC"/>
    <w:rsid w:val="00792DD7"/>
    <w:rsid w:val="007B18D5"/>
    <w:rsid w:val="007C0D19"/>
    <w:rsid w:val="007C51A2"/>
    <w:rsid w:val="007C797E"/>
    <w:rsid w:val="007D6D41"/>
    <w:rsid w:val="007F0EC2"/>
    <w:rsid w:val="00801517"/>
    <w:rsid w:val="00804D23"/>
    <w:rsid w:val="0080796A"/>
    <w:rsid w:val="008108B4"/>
    <w:rsid w:val="008127FF"/>
    <w:rsid w:val="00820D9D"/>
    <w:rsid w:val="00825A77"/>
    <w:rsid w:val="00873111"/>
    <w:rsid w:val="008B2880"/>
    <w:rsid w:val="008B3E4B"/>
    <w:rsid w:val="008D2FF9"/>
    <w:rsid w:val="008D45D8"/>
    <w:rsid w:val="008E19A3"/>
    <w:rsid w:val="008E4150"/>
    <w:rsid w:val="00922C83"/>
    <w:rsid w:val="00925A86"/>
    <w:rsid w:val="009460DF"/>
    <w:rsid w:val="009757BA"/>
    <w:rsid w:val="009A3BB9"/>
    <w:rsid w:val="009B3615"/>
    <w:rsid w:val="009C0600"/>
    <w:rsid w:val="009F2D37"/>
    <w:rsid w:val="009F4BAD"/>
    <w:rsid w:val="009F546C"/>
    <w:rsid w:val="009F626C"/>
    <w:rsid w:val="00A44B07"/>
    <w:rsid w:val="00A459F7"/>
    <w:rsid w:val="00A735F9"/>
    <w:rsid w:val="00A7446B"/>
    <w:rsid w:val="00A85DFF"/>
    <w:rsid w:val="00A943C4"/>
    <w:rsid w:val="00AB1587"/>
    <w:rsid w:val="00AB7994"/>
    <w:rsid w:val="00AD6E0D"/>
    <w:rsid w:val="00AE1966"/>
    <w:rsid w:val="00AE305C"/>
    <w:rsid w:val="00AF6CE5"/>
    <w:rsid w:val="00B27D5F"/>
    <w:rsid w:val="00B330AB"/>
    <w:rsid w:val="00B37B94"/>
    <w:rsid w:val="00B40A1B"/>
    <w:rsid w:val="00B413F6"/>
    <w:rsid w:val="00B53AFA"/>
    <w:rsid w:val="00B55D7B"/>
    <w:rsid w:val="00B63AC6"/>
    <w:rsid w:val="00B663BE"/>
    <w:rsid w:val="00B71241"/>
    <w:rsid w:val="00B96390"/>
    <w:rsid w:val="00BA3323"/>
    <w:rsid w:val="00BB59F1"/>
    <w:rsid w:val="00BC4363"/>
    <w:rsid w:val="00BD50FF"/>
    <w:rsid w:val="00BE0E3A"/>
    <w:rsid w:val="00BE6E43"/>
    <w:rsid w:val="00BF0755"/>
    <w:rsid w:val="00BF1167"/>
    <w:rsid w:val="00C303EF"/>
    <w:rsid w:val="00C33196"/>
    <w:rsid w:val="00CD4295"/>
    <w:rsid w:val="00CF2052"/>
    <w:rsid w:val="00D32A5D"/>
    <w:rsid w:val="00D33239"/>
    <w:rsid w:val="00D36B22"/>
    <w:rsid w:val="00D66474"/>
    <w:rsid w:val="00D747F4"/>
    <w:rsid w:val="00D74CED"/>
    <w:rsid w:val="00D81517"/>
    <w:rsid w:val="00DA53BB"/>
    <w:rsid w:val="00DB1C75"/>
    <w:rsid w:val="00DB71DE"/>
    <w:rsid w:val="00E04091"/>
    <w:rsid w:val="00E23C81"/>
    <w:rsid w:val="00E27DA4"/>
    <w:rsid w:val="00E30400"/>
    <w:rsid w:val="00E376E9"/>
    <w:rsid w:val="00E43A0C"/>
    <w:rsid w:val="00E65628"/>
    <w:rsid w:val="00E716CF"/>
    <w:rsid w:val="00E8533A"/>
    <w:rsid w:val="00E86F14"/>
    <w:rsid w:val="00E87A81"/>
    <w:rsid w:val="00E922E6"/>
    <w:rsid w:val="00EC784C"/>
    <w:rsid w:val="00ED6444"/>
    <w:rsid w:val="00EE2D7A"/>
    <w:rsid w:val="00EF3C4E"/>
    <w:rsid w:val="00F061E3"/>
    <w:rsid w:val="00F06997"/>
    <w:rsid w:val="00F10FB2"/>
    <w:rsid w:val="00F17C06"/>
    <w:rsid w:val="00F224C9"/>
    <w:rsid w:val="00F329FB"/>
    <w:rsid w:val="00F35EF6"/>
    <w:rsid w:val="00F44E8A"/>
    <w:rsid w:val="00F54DD3"/>
    <w:rsid w:val="00F5595D"/>
    <w:rsid w:val="00F569DC"/>
    <w:rsid w:val="00F65C7B"/>
    <w:rsid w:val="00F65CE8"/>
    <w:rsid w:val="00F66493"/>
    <w:rsid w:val="00F77468"/>
    <w:rsid w:val="00F97796"/>
    <w:rsid w:val="00FA4024"/>
    <w:rsid w:val="00FC0E47"/>
    <w:rsid w:val="00FC433D"/>
    <w:rsid w:val="00FC4946"/>
    <w:rsid w:val="00FD1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85ACED8-B5E5-4AE5-8838-C83FA17FD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15D1"/>
    <w:rPr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0D15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D15D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D15D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D15D1"/>
    <w:pPr>
      <w:keepNext/>
      <w:tabs>
        <w:tab w:val="left" w:pos="5103"/>
      </w:tabs>
      <w:ind w:firstLine="567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0D15D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D15D1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0D15D1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semiHidden/>
    <w:rsid w:val="000D15D1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D15D1"/>
  </w:style>
  <w:style w:type="paragraph" w:customStyle="1" w:styleId="Akti">
    <w:name w:val="Akti"/>
    <w:rsid w:val="000D15D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0D15D1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D15D1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D15D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eniNr">
    <w:name w:val="Neni_Nr"/>
    <w:next w:val="Normal"/>
    <w:rsid w:val="000D15D1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umriData">
    <w:name w:val="Numri_Data"/>
    <w:next w:val="Normal"/>
    <w:rsid w:val="000D15D1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0D15D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abele">
    <w:name w:val="Tabele"/>
    <w:rsid w:val="000D15D1"/>
    <w:rPr>
      <w:rFonts w:ascii="CG Times" w:hAnsi="CG Times"/>
      <w:sz w:val="22"/>
      <w:lang w:eastAsia="en-US"/>
    </w:rPr>
  </w:style>
  <w:style w:type="table" w:styleId="TableGrid">
    <w:name w:val="Table Grid"/>
    <w:basedOn w:val="TableNormal"/>
    <w:rsid w:val="00E43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li">
    <w:name w:val="Titulli"/>
    <w:next w:val="Normal"/>
    <w:link w:val="TitulliChar"/>
    <w:rsid w:val="000D15D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0D15D1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E43A0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neksi">
    <w:name w:val="Aneksi"/>
    <w:next w:val="Normal"/>
    <w:rsid w:val="000D15D1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D15D1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utoritetiEmerCharChar">
    <w:name w:val="Autoriteti_Emer Char Char"/>
    <w:rsid w:val="00E43A0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E43A0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E43A0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E43A0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E43A0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E43A0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E43A0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D15D1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E43A0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0D15D1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0D15D1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Titull">
    <w:name w:val="Neni_Titull"/>
    <w:next w:val="Normal"/>
    <w:rsid w:val="000D15D1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D15D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0D15D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E43A0C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E43A0C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Pika">
    <w:name w:val="Pika"/>
    <w:next w:val="Normal"/>
    <w:autoRedefine/>
    <w:rsid w:val="000D15D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D15D1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D15D1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ext">
    <w:name w:val="text"/>
    <w:basedOn w:val="Normal"/>
    <w:rsid w:val="00E43A0C"/>
    <w:pPr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rsid w:val="00E43A0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Caption">
    <w:name w:val="caption"/>
    <w:basedOn w:val="Normal"/>
    <w:next w:val="Normal"/>
    <w:qFormat/>
    <w:rsid w:val="000D15D1"/>
    <w:pPr>
      <w:jc w:val="center"/>
    </w:pPr>
    <w:rPr>
      <w:b/>
      <w:noProof/>
      <w:sz w:val="28"/>
    </w:rPr>
  </w:style>
  <w:style w:type="character" w:styleId="FootnoteReference">
    <w:name w:val="footnote reference"/>
    <w:semiHidden/>
    <w:rsid w:val="000D15D1"/>
    <w:rPr>
      <w:vertAlign w:val="superscript"/>
    </w:rPr>
  </w:style>
  <w:style w:type="paragraph" w:styleId="FootnoteText">
    <w:name w:val="footnote text"/>
    <w:aliases w:val="Footnote Text Char,Footnote Text Char1 Char Char Char,Footnote Text Char Char Char Char Char"/>
    <w:basedOn w:val="Normal"/>
    <w:semiHidden/>
    <w:rsid w:val="000D15D1"/>
    <w:rPr>
      <w:sz w:val="20"/>
      <w:szCs w:val="20"/>
    </w:rPr>
  </w:style>
  <w:style w:type="paragraph" w:styleId="Footer">
    <w:name w:val="footer"/>
    <w:basedOn w:val="Normal"/>
    <w:rsid w:val="0055697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56970"/>
  </w:style>
  <w:style w:type="character" w:customStyle="1" w:styleId="TitulliTitullChar">
    <w:name w:val="Titulli_Titull Char"/>
    <w:link w:val="TitulliTitull"/>
    <w:rsid w:val="00CF2052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Char">
    <w:name w:val="Char"/>
    <w:basedOn w:val="Normal"/>
    <w:rsid w:val="00BD50F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TitulliChar">
    <w:name w:val="Titulli Char"/>
    <w:link w:val="Titulli"/>
    <w:rsid w:val="00BD50FF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link w:val="Paragrafi"/>
    <w:rsid w:val="00BD50FF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footer" Target="footer1.xml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3101</Words>
  <Characters>17682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20742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cp:lastPrinted>2008-07-24T08:46:00Z</cp:lastPrinted>
  <dcterms:created xsi:type="dcterms:W3CDTF">2019-02-15T15:11:00Z</dcterms:created>
  <dcterms:modified xsi:type="dcterms:W3CDTF">2019-02-15T15:11:00Z</dcterms:modified>
</cp:coreProperties>
</file>