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85" w:rsidRPr="003902F8" w:rsidRDefault="003902F8" w:rsidP="003902F8">
      <w:pPr>
        <w:ind w:firstLine="720"/>
        <w:jc w:val="center"/>
        <w:rPr>
          <w:rFonts w:ascii="CG Times" w:hAnsi="CG Times"/>
          <w:b/>
          <w:sz w:val="22"/>
          <w:szCs w:val="22"/>
        </w:rPr>
      </w:pPr>
      <w:bookmarkStart w:id="0" w:name="_GoBack"/>
      <w:bookmarkEnd w:id="0"/>
      <w:r w:rsidRPr="003902F8">
        <w:rPr>
          <w:rFonts w:ascii="CG Times" w:hAnsi="CG Times"/>
          <w:b/>
          <w:sz w:val="22"/>
          <w:szCs w:val="22"/>
        </w:rPr>
        <w:t>VENDIM</w:t>
      </w:r>
    </w:p>
    <w:p w:rsidR="002F023D" w:rsidRPr="003902F8" w:rsidRDefault="002F023D" w:rsidP="003902F8">
      <w:pPr>
        <w:ind w:firstLine="720"/>
        <w:jc w:val="center"/>
        <w:rPr>
          <w:rFonts w:ascii="CG Times" w:hAnsi="CG Times"/>
          <w:b/>
          <w:sz w:val="22"/>
          <w:szCs w:val="22"/>
        </w:rPr>
      </w:pPr>
      <w:r w:rsidRPr="003902F8">
        <w:rPr>
          <w:rFonts w:ascii="CG Times" w:hAnsi="CG Times"/>
          <w:b/>
          <w:sz w:val="22"/>
          <w:szCs w:val="22"/>
        </w:rPr>
        <w:t>Nr</w:t>
      </w:r>
      <w:r w:rsidR="00626839">
        <w:rPr>
          <w:rFonts w:ascii="CG Times" w:hAnsi="CG Times"/>
          <w:b/>
          <w:sz w:val="22"/>
          <w:szCs w:val="22"/>
        </w:rPr>
        <w:t>.</w:t>
      </w:r>
      <w:r w:rsidR="00AD3A45" w:rsidRPr="003902F8">
        <w:rPr>
          <w:rFonts w:ascii="CG Times" w:hAnsi="CG Times"/>
          <w:b/>
          <w:sz w:val="22"/>
          <w:szCs w:val="22"/>
        </w:rPr>
        <w:t>1359, dat</w:t>
      </w:r>
      <w:r w:rsidR="003902F8" w:rsidRPr="003902F8">
        <w:rPr>
          <w:rFonts w:ascii="CG Times" w:hAnsi="CG Times"/>
          <w:b/>
          <w:sz w:val="22"/>
          <w:szCs w:val="22"/>
        </w:rPr>
        <w:t>ë</w:t>
      </w:r>
      <w:r w:rsidR="00AD3A45" w:rsidRPr="003902F8">
        <w:rPr>
          <w:rFonts w:ascii="CG Times" w:hAnsi="CG Times"/>
          <w:b/>
          <w:sz w:val="22"/>
          <w:szCs w:val="22"/>
        </w:rPr>
        <w:t xml:space="preserve"> 10.10.2008</w:t>
      </w:r>
    </w:p>
    <w:p w:rsidR="00AD3A45" w:rsidRPr="003902F8" w:rsidRDefault="00AD3A45" w:rsidP="003902F8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AD3A45" w:rsidRPr="003902F8" w:rsidRDefault="003902F8" w:rsidP="003902F8">
      <w:pPr>
        <w:ind w:firstLine="720"/>
        <w:jc w:val="center"/>
        <w:rPr>
          <w:rFonts w:ascii="CG Times" w:hAnsi="CG Times"/>
          <w:b/>
          <w:sz w:val="22"/>
          <w:szCs w:val="22"/>
        </w:rPr>
      </w:pPr>
      <w:r w:rsidRPr="003902F8">
        <w:rPr>
          <w:rFonts w:ascii="CG Times" w:hAnsi="CG Times"/>
          <w:b/>
          <w:sz w:val="22"/>
          <w:szCs w:val="22"/>
        </w:rPr>
        <w:t>PËR MIRAT</w:t>
      </w:r>
      <w:r w:rsidR="005C07F9">
        <w:rPr>
          <w:rFonts w:ascii="CG Times" w:hAnsi="CG Times"/>
          <w:b/>
          <w:sz w:val="22"/>
          <w:szCs w:val="22"/>
        </w:rPr>
        <w:t>I</w:t>
      </w:r>
      <w:r w:rsidRPr="003902F8">
        <w:rPr>
          <w:rFonts w:ascii="CG Times" w:hAnsi="CG Times"/>
          <w:b/>
          <w:sz w:val="22"/>
          <w:szCs w:val="22"/>
        </w:rPr>
        <w:t xml:space="preserve">MIN E MANUALEVE TEKNIKE TË ÇMIMEVE TË PUNIMEVE TË NDËRTIMIT DHE TË ANALIZAVE TEKNIKE TË </w:t>
      </w:r>
      <w:smartTag w:uri="urn:schemas-microsoft-com:office:smarttags" w:element="City">
        <w:smartTag w:uri="urn:schemas-microsoft-com:office:smarttags" w:element="place">
          <w:r w:rsidRPr="003902F8">
            <w:rPr>
              <w:rFonts w:ascii="CG Times" w:hAnsi="CG Times"/>
              <w:b/>
              <w:sz w:val="22"/>
              <w:szCs w:val="22"/>
            </w:rPr>
            <w:t>TYRE</w:t>
          </w:r>
        </w:smartTag>
      </w:smartTag>
    </w:p>
    <w:p w:rsidR="00070630" w:rsidRPr="003902F8" w:rsidRDefault="00070630" w:rsidP="003902F8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mb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shtetje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nenit 100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Kushtetut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s,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23331B">
        <w:rPr>
          <w:rFonts w:ascii="CG Times" w:hAnsi="CG Times"/>
          <w:sz w:val="22"/>
          <w:szCs w:val="22"/>
        </w:rPr>
        <w:t xml:space="preserve"> nenit 18</w:t>
      </w:r>
      <w:r w:rsidRPr="003902F8">
        <w:rPr>
          <w:rFonts w:ascii="CG Times" w:hAnsi="CG Times"/>
          <w:sz w:val="22"/>
          <w:szCs w:val="22"/>
        </w:rPr>
        <w:t xml:space="preserve">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ligjit nr.8402, dat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5B5CEA">
        <w:rPr>
          <w:rFonts w:ascii="CG Times" w:hAnsi="CG Times"/>
          <w:sz w:val="22"/>
          <w:szCs w:val="22"/>
        </w:rPr>
        <w:t xml:space="preserve"> 10.9.1998</w:t>
      </w:r>
      <w:r w:rsidRPr="003902F8">
        <w:rPr>
          <w:rFonts w:ascii="CG Times" w:hAnsi="CG Times"/>
          <w:sz w:val="22"/>
          <w:szCs w:val="22"/>
        </w:rPr>
        <w:t xml:space="preserve"> “P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 kontrollin dhe disiplinimin e punimeve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nd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rtimit”,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ndryshuar, dhe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ligjit nr.8560, dat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22.12.1999 “P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 procedurat tatimore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Republik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n e Shqip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ris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5B5CEA">
        <w:rPr>
          <w:rFonts w:ascii="CG Times" w:hAnsi="CG Times"/>
          <w:sz w:val="22"/>
          <w:szCs w:val="22"/>
        </w:rPr>
        <w:t>”</w:t>
      </w:r>
      <w:r w:rsidRPr="003902F8">
        <w:rPr>
          <w:rFonts w:ascii="CG Times" w:hAnsi="CG Times"/>
          <w:sz w:val="22"/>
          <w:szCs w:val="22"/>
        </w:rPr>
        <w:t>,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ndryshuar, me propozimin e Ministrit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Pun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ve Publike, Transportit dhe Telekomunikacionit, K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shilli </w:t>
      </w:r>
      <w:r w:rsidR="003902F8">
        <w:rPr>
          <w:rFonts w:ascii="CG Times" w:hAnsi="CG Times"/>
          <w:sz w:val="22"/>
          <w:szCs w:val="22"/>
        </w:rPr>
        <w:t xml:space="preserve">i </w:t>
      </w:r>
      <w:r w:rsidRPr="003902F8">
        <w:rPr>
          <w:rFonts w:ascii="CG Times" w:hAnsi="CG Times"/>
          <w:sz w:val="22"/>
          <w:szCs w:val="22"/>
        </w:rPr>
        <w:t>Ministrave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7757E6" w:rsidRPr="003902F8" w:rsidRDefault="003902F8" w:rsidP="003902F8">
      <w:pPr>
        <w:ind w:firstLine="720"/>
        <w:jc w:val="center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VENDOSI: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1.</w:t>
      </w:r>
      <w:r w:rsidR="003902F8" w:rsidRP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Miratimin e manualeve teknike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çmimeve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punimeve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nd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rtimit dhe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analizave teknike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tyre, sipas teksteve, q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5B5CEA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i bashk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lidhen k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tij vendimi, q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do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rdoren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rcaktimin e fondit limit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objekteve,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sektorin e administrat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 publike.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2.</w:t>
      </w:r>
      <w:r w:rsidR="003902F8" w:rsidRP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Ministria e Financave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d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rgoj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dh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nat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3902F8">
        <w:rPr>
          <w:rFonts w:ascii="CG Times" w:hAnsi="CG Times"/>
          <w:sz w:val="22"/>
          <w:szCs w:val="22"/>
        </w:rPr>
        <w:t>r çmimet mesat</w:t>
      </w:r>
      <w:r w:rsidRPr="003902F8">
        <w:rPr>
          <w:rFonts w:ascii="CG Times" w:hAnsi="CG Times"/>
          <w:sz w:val="22"/>
          <w:szCs w:val="22"/>
        </w:rPr>
        <w:t>are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tregut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kat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 elementeve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struktur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 s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kostos,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nevojshme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rdit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simin e çmimeve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manualit.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3.</w:t>
      </w:r>
      <w:r w:rsidR="003902F8" w:rsidRP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Çmimet e z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rave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punimeve,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rcaktuara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manualet teknike, jan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orientuese dhe referu</w:t>
      </w:r>
      <w:r w:rsidR="003902F8" w:rsidRPr="003902F8">
        <w:rPr>
          <w:rFonts w:ascii="CG Times" w:hAnsi="CG Times"/>
          <w:sz w:val="22"/>
          <w:szCs w:val="22"/>
        </w:rPr>
        <w:t>ese për planifikimin e buxhetit</w:t>
      </w:r>
      <w:r w:rsidRPr="003902F8">
        <w:rPr>
          <w:rFonts w:ascii="CG Times" w:hAnsi="CG Times"/>
          <w:sz w:val="22"/>
          <w:szCs w:val="22"/>
        </w:rPr>
        <w:t xml:space="preserve"> vjetor.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4.</w:t>
      </w:r>
      <w:r w:rsidR="003902F8" w:rsidRP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M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FB73C0">
        <w:rPr>
          <w:rFonts w:ascii="CG Times" w:hAnsi="CG Times"/>
          <w:sz w:val="22"/>
          <w:szCs w:val="22"/>
        </w:rPr>
        <w:t>nyra e m</w:t>
      </w:r>
      <w:r w:rsidRPr="003902F8">
        <w:rPr>
          <w:rFonts w:ascii="CG Times" w:hAnsi="CG Times"/>
          <w:sz w:val="22"/>
          <w:szCs w:val="22"/>
        </w:rPr>
        <w:t>i</w:t>
      </w:r>
      <w:r w:rsidR="00FB73C0">
        <w:rPr>
          <w:rFonts w:ascii="CG Times" w:hAnsi="CG Times"/>
          <w:sz w:val="22"/>
          <w:szCs w:val="22"/>
        </w:rPr>
        <w:t>r</w:t>
      </w:r>
      <w:r w:rsidRPr="003902F8">
        <w:rPr>
          <w:rFonts w:ascii="CG Times" w:hAnsi="CG Times"/>
          <w:sz w:val="22"/>
          <w:szCs w:val="22"/>
        </w:rPr>
        <w:t>atuar e analiz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 teknike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rdoret si baz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edhe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 programin kompjuterik 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llogaritjes s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kostos nga shoq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rit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sip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rmarr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se.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5.</w:t>
      </w:r>
      <w:r w:rsidR="003902F8" w:rsidRPr="003902F8">
        <w:rPr>
          <w:rFonts w:ascii="CG Times" w:hAnsi="CG Times"/>
          <w:sz w:val="22"/>
          <w:szCs w:val="22"/>
        </w:rPr>
        <w:t xml:space="preserve"> </w:t>
      </w:r>
      <w:r w:rsidRPr="003902F8">
        <w:rPr>
          <w:rFonts w:ascii="CG Times" w:hAnsi="CG Times"/>
          <w:sz w:val="22"/>
          <w:szCs w:val="22"/>
        </w:rPr>
        <w:t>Ngarkohen Ministria e Pun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ve Publike, Transportit dhe Telekomunikacionit dhe Ministria e Financave p</w:t>
      </w:r>
      <w:r w:rsidR="003902F8" w:rsidRPr="003902F8">
        <w:rPr>
          <w:rFonts w:ascii="CG Times" w:hAnsi="CG Times"/>
          <w:sz w:val="22"/>
          <w:szCs w:val="22"/>
        </w:rPr>
        <w:t>ë</w:t>
      </w:r>
      <w:r w:rsidR="00626EC9">
        <w:rPr>
          <w:rFonts w:ascii="CG Times" w:hAnsi="CG Times"/>
          <w:sz w:val="22"/>
          <w:szCs w:val="22"/>
        </w:rPr>
        <w:t>r zba</w:t>
      </w:r>
      <w:r w:rsidR="004E4118">
        <w:rPr>
          <w:rFonts w:ascii="CG Times" w:hAnsi="CG Times"/>
          <w:sz w:val="22"/>
          <w:szCs w:val="22"/>
        </w:rPr>
        <w:t>timin e k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>tij vendimi.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Ky vendim hyn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fuqi pas botimit n</w:t>
      </w:r>
      <w:r w:rsidR="003902F8" w:rsidRPr="003902F8">
        <w:rPr>
          <w:rFonts w:ascii="CG Times" w:hAnsi="CG Times"/>
          <w:sz w:val="22"/>
          <w:szCs w:val="22"/>
        </w:rPr>
        <w:t>ë</w:t>
      </w:r>
      <w:r w:rsidRPr="003902F8">
        <w:rPr>
          <w:rFonts w:ascii="CG Times" w:hAnsi="CG Times"/>
          <w:sz w:val="22"/>
          <w:szCs w:val="22"/>
        </w:rPr>
        <w:t xml:space="preserve"> Fletoren Zyrt</w:t>
      </w:r>
      <w:r w:rsidR="003B0B24">
        <w:rPr>
          <w:rFonts w:ascii="CG Times" w:hAnsi="CG Times"/>
          <w:sz w:val="22"/>
          <w:szCs w:val="22"/>
        </w:rPr>
        <w:t>a</w:t>
      </w:r>
      <w:r w:rsidRPr="003902F8">
        <w:rPr>
          <w:rFonts w:ascii="CG Times" w:hAnsi="CG Times"/>
          <w:sz w:val="22"/>
          <w:szCs w:val="22"/>
        </w:rPr>
        <w:t>re.</w:t>
      </w:r>
    </w:p>
    <w:p w:rsidR="007757E6" w:rsidRPr="003902F8" w:rsidRDefault="007757E6" w:rsidP="003902F8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7757E6" w:rsidRPr="003902F8" w:rsidRDefault="003902F8" w:rsidP="003902F8">
      <w:pPr>
        <w:ind w:firstLine="720"/>
        <w:jc w:val="right"/>
        <w:rPr>
          <w:rFonts w:ascii="CG Times" w:hAnsi="CG Times"/>
          <w:sz w:val="22"/>
          <w:szCs w:val="22"/>
        </w:rPr>
      </w:pPr>
      <w:r w:rsidRPr="003902F8">
        <w:rPr>
          <w:rFonts w:ascii="CG Times" w:hAnsi="CG Times"/>
          <w:sz w:val="22"/>
          <w:szCs w:val="22"/>
        </w:rPr>
        <w:t>KRYEMINISTRI</w:t>
      </w:r>
    </w:p>
    <w:p w:rsidR="007757E6" w:rsidRPr="003902F8" w:rsidRDefault="007757E6" w:rsidP="003902F8">
      <w:pPr>
        <w:ind w:firstLine="720"/>
        <w:jc w:val="right"/>
        <w:rPr>
          <w:rFonts w:ascii="CG Times" w:hAnsi="CG Times"/>
          <w:b/>
          <w:sz w:val="22"/>
          <w:szCs w:val="22"/>
        </w:rPr>
      </w:pPr>
      <w:r w:rsidRPr="003902F8">
        <w:rPr>
          <w:rFonts w:ascii="CG Times" w:hAnsi="CG Times"/>
          <w:b/>
          <w:sz w:val="22"/>
          <w:szCs w:val="22"/>
        </w:rPr>
        <w:t>Sali Berisha</w:t>
      </w:r>
    </w:p>
    <w:p w:rsidR="007757E6" w:rsidRPr="007757E6" w:rsidRDefault="007757E6" w:rsidP="007757E6">
      <w:pPr>
        <w:jc w:val="both"/>
      </w:pPr>
    </w:p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Pr="007757E6" w:rsidRDefault="007757E6" w:rsidP="007757E6"/>
    <w:p w:rsidR="007757E6" w:rsidRDefault="007757E6" w:rsidP="007757E6"/>
    <w:p w:rsidR="00047B58" w:rsidRDefault="00047B58" w:rsidP="007757E6"/>
    <w:p w:rsidR="00047B58" w:rsidRDefault="00047B58" w:rsidP="007757E6"/>
    <w:p w:rsidR="00047B58" w:rsidRDefault="00047B58" w:rsidP="007757E6"/>
    <w:p w:rsidR="00047B58" w:rsidRPr="007757E6" w:rsidRDefault="00047B58" w:rsidP="007757E6"/>
    <w:p w:rsidR="00070630" w:rsidRDefault="00070630">
      <w:pPr>
        <w:rPr>
          <w:sz w:val="17"/>
          <w:szCs w:val="1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1161"/>
        <w:gridCol w:w="5437"/>
        <w:gridCol w:w="831"/>
        <w:gridCol w:w="1256"/>
      </w:tblGrid>
      <w:tr w:rsidR="00070630" w:rsidRPr="00CE4D6E">
        <w:trPr>
          <w:trHeight w:val="199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SEKTORI I STANDARTIZIMIT TE KOSTOS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M A N U A L I   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     PRODHIMI I MATERIALEVE TE NDERTIMIT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NR.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NR.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I ANALIZES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E  M  E  R  T  I  M  I</w:t>
            </w:r>
          </w:p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NJESIA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CMIMI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vMerge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gur kave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  <w:r w:rsidRPr="00CE4D6E">
              <w:rPr>
                <w:rFonts w:ascii="Arial" w:hAnsi="Arial" w:cs="Arial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940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rere lumi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457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rere deti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132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rere natyrore shtufi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598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rere e lare shtufi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866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zhavor lumi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rere lavatrice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908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zall (granil) lavatrice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548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cakell per betone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1,968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gelqere e pa shuar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10,257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1.20/1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gelqere e shuar ( qull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8,033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gelqere 1 : 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5,479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gelqere 1 : 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4,917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i perzier M - 15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4,340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1.23/1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i perzier M - 25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5,098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1.23/2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i perzier M - 50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5,510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1.23/3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i perzier M - 75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5,491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1.24/1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cimento M - 25 ( 1 : 6 )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4,508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1.24/2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cimento M - 50 ( 1 : 4.5 )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4,876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1.24/3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cimento M - 75 ( 1 : 4 )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4,984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cimento M - 100 ( 1 : 3 )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7,897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llac cimento M - 200 ( 1 : 2 )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9,274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- 75 ( me zhavor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3,846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1.26/1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- 75 ( me zall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4,624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1.26/2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- 75 ( me cakell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5,850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- 100 ( me zhavor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4,269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1.27/1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- 100 ( me zall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5,065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1.27/2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- 100 ( me cakell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6,191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Beton M - 150 ( Me zall 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5,669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1.28/1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- 150 (Me cakell)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6,846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- 200 (Me zall)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6,136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1.29/1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- 200 (Me cakell)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7,326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- 250 (Me zall)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6,808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1.30/1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- 250 (Me cakell)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8,080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- 300 (Me zall)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7,785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1.31/1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- 300 (Me cakell)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9,033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- 400 (Me zall)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9,846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1.34/1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 M - 400 (Me cakell)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11,110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elememente b/a te paraperg. brinje 8-10cm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14,850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elememente b/a te paraperg. brinje 11-20cm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13,156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elememente b/a te paraperg. brinje 21-30cm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11,458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elememente b/a te paraperg. brinje 31-40cm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10,552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elememente b/a te paraperg. brinje 41-50cm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10,127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 xml:space="preserve">Prodhim kapriata e fanare b/a te paraperg. M - 300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21,356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plinta b/a te paraperg. M - 200 me V deri 1m3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10,351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b/a te paraperg. M - 250  mure te holle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16,297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kollona b/a te paraperg. M - 250 tip govate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15,418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b/a tip gov. 0.069m3/m2, M200 h=30cm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1,314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b/a tip gov. 0.109m3/m2, M300 h=40cm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2,049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b/a te parap. tulla me vrima  h=16cm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1,470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b/a te parap. tulla me vrima  h=25cm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2,347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te plota b/a paraperg, t=6-10cm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11,267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te plota b/a paraperg, t=6-10cm ne lart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11,008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b/a paraperg. 75x75x3cm per taraca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402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Soleta b/a te paranderura M 300, h=11cm, 2 e 7vrima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1,272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Soleta b/a te paranderura, h=16cm, me 2 vrima M-300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1,887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Soleta b/a te paranderura, h=16cm, me 5 vrima M-300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1,643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Soleta b/a te paranderura, h=22cm, 2 e 3 vrima M-300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2,029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me tulla me veshe, h=20cm, te drejta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1,862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me tulla me veshe, h=20cm, hark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2,021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me tulla me veshe, h=24cm, te drejta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1,806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me tulla me veshe, h=24cm, hark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1,930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"V" M-400 (me avull)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967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Panele te plota horizontale b/a M-200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10,892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me vrima 20x20x40cm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 82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me vrima 25x20x40cm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 88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me vrima 10x20x40cm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 44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betonite M-200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11,024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Shtylla b/a M-300 te paranderura per minjera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695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Garnitura b/a M-200 100x20x4cm per minjera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211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Pllaka b/a M-200 60x20x8cm per kanale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236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Shtylla b/a M-200 per PTT (0.12m3/c)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5,715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betoni i zakonshem Ø 6 - 10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126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betoni i zakonshem Ø &gt; 12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114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betoni i periodik Ø &gt; 12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114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 hek Ø3-5 mm2, б=6500 kg/cm2 elm.b/a,para.perg.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196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Ø 3-5mm2,б=6500 kg/cm2 tulla  sap.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kg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143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konstruksione metalike te perbera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124,566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konstruksione metalike te thjeshta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121,646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kapriata me hekur betoni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168,580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kapriata metalike me profile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93,325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shkalle metalike me Ø e profile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114,406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zgara metalike dekorative per dritare e lloxha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212,843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zgara metalike te thjeshta per dritare e lloxha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191,745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mastiçë bitumi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68,721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 xml:space="preserve">Prodhim penobetoni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4,841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1.115/pa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Penobetoni me polisterol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4,353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Bazamak shkalle me granil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1,206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1.117/p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Pragje dritare me granil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1,263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Parapet ballkon me granil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1,215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Shpatulla dritare granili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999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Parapet muri rrethus granil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1,175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Bordura betoni 12x25cm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244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Bordura betoni 25x25cm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637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Bordura betoni 15x35cm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546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Bordura betoni 20x35cm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709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Bordura betoni 25x35cm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848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betoni Ø 200 mm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503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betoni Ø 300 mm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828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betoni Ø 400 mm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1,115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betoni Ø 500 mm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1,651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betoni Ø 600 mm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1,907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1.129/1p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 betoni Ø200 me mbeshtetje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687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1.130/1p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 betoni Ø300 me mbeshtetje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977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1.131/1p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 betoni Ø400 me mbeshtetje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1,358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1.132/1p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 betoni Ø500 me mbeshtetje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1,860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1.133/1p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 betoni Ø600 me mbeshtetje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2,206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Dritare druri kase binar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10,393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1.139/p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Dritare druri kase bylme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11,848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1.143/p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Dritare druri dyfishe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17,841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FFFFFF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1.143/p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Dritare druri dopio xham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11,896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1.153/p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Vetrate druri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6,731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1.147/p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dritare b/a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1,202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1.148/p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dritare metalike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133,268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1.166/p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Dyer druri kashe derrase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9,516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1.182/p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Dyer metalike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203,856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1.189/1p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Pllaka granili boje 25/25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905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1.190/1p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Pllaka granili boje 30/30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974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1.188/1p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Pllaka granili t-ri 30/30/2.7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1,398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1.192/1p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Pllaka mozaik boje 40/40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1,879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1.201/1p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Pllake mermeri 0.02-0.06m2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4,479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1.201/1p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Pllake mermeri 0.08-0.10m2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4,104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 tuba b/a Ø 700 t=10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4,160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 tuba b/a Ø 800 t=8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4,293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 tuba b/a Ø 1000 t=10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6,011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 tuba b/a Ø 1200 t=12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7,883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1.36/p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 tuba b/a Ø 1500 t=14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11,197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soletone b/a M-200 per ura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9,858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1.49/p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pilota b/a M-200 per ura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10,293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 xml:space="preserve">Prodhim lugje e pila b/a M-200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12,677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mbajtese e bazamente lugje b/a M-200 parabolik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9,839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b/a M-400 parabolik L=5m, T - 100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5,734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b/a M-400 parabolik L=5m, T - 150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6,676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b/a M-400 parabolik L=5m, T - 280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8,515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b/a M-400 parabolik L=5m, T - 450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12,376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b/a M-400 parabolik L=5m, T - 600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cope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15,702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elemente b/a M-200 per kaskada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14,669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elemente b/a M-200 per priza,hyrje dalje.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12,377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1.59/p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lugje te vegjel b/a M-200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12,638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 b/a per ura dhe hek M-200 me H.D = 2M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10,272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 b/a per ura dhe hek M-250 me H.D=3-4M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10,672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 b/a per ura dhe hek M-250 me H.D=5-6M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9,984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soleta  b/a per ura dhe hek M-300 me H.D=8-10M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11,423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tombino kendrejte b/a M-200 per hekurudha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12,450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kollona e rama b/a M-200 per hekurudha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10,886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kollona e rama b/a M-300 per hekurudha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9,797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" T " b/a M-250 me H.D = 7.5-10M per ura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16,907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" T " b/a M-250 me H.D = 15-20M per ura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16,082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1.69/p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" T " b/a M-300 me H.D = 15-20M per ura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17,054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" T " b/a M-300 me H.D &gt; 20 M per ura auto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16,323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trare " T " b/a M-300 me H.D &gt; 15 M per ura hek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14,353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pllaka betoni M 150 t = 5cm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570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pllaka betoni M 150 t = 10cm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1,021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pllaka betoni M 150 t = 10cm 1x1m dhe 2x2m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9,558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pllaka betoni M 200 t = 3.5cm 0.4x0.6m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440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M-100 1x1x1m dhe 1x1x0.5m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8,001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M-100 0.6x0.6x0.6m / 0.8x0.8x0.8m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8,336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M-100 0.4x0.4x0.4m / 0.5x0.5x0.5m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8,873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1.79/p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M-100 Ø 40 - 60 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9,553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blloqe betoni M-100 Ø 70 - 100 cm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8,938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monolit i zakonshem Ø 6 -10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102,963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monolit i zakonshem Ø &gt; 12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100,519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monolit, periodik Ç - 5, Ø&gt;12mm2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105,562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1.81/1p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parapergat i zakon Ø 6 - 10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112,197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1.82/1p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parapergat i zakon Ø &gt; 12 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105,093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1.83/1p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per b/a monolit, periodik Ç-5, Ø&gt;12mm2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110,139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Ø 3-5 mm2, б = 6500 kg/cm2 elm.b/a,p/p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154,247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1.84/1p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Ø 3-5 mm2, б = 6500 kg/cm2 per tulla sap.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113,218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1.84/2p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hekur Ø 3-5 mm2, б=6500 kg/cm2 elem b/a vegj.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186,741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detale metalike ne b/a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147,361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5T/ore,granil guri,rere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6,535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1.86/1p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5T/ore,granil zalli,rere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5,318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1.86/2p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5T/ore, granil guri e 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5,190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1.86/3p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5T/ore, granil zalli,rere bituminoze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4,326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8-10T/ore, granil guri e rere lavat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6,346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1.87/1p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8-10T/ore, granil zalli e rere lavat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5,654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1.87/2p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"Fab" 8-10T/ore,granil guri,rere bituminoze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4,952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1.87/3p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"Fab" 8-10T/ore, granil zalli, rere bituminoze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4,722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18 T/ore, granil guri, 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6,126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1.89/1p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18 T/ore, granil zalli, 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5,633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1.89/2p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15 T/ore, granil guri,rere bitumino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4,723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1.89/3p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binder me "Fab" 15 T/ore, granil zalli,rere bitumino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4,494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1.90/p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asfaltobetoni,"Fab" 5 T/ore,granil guri,rere lavatriçe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8,045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1.90/1p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5 T/ore, granil zalli,rere lavatri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7,321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1.90/2p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5T/ore, granil guri,rere bitumi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6,501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1.90/3p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5T/ore, granil zalli,rere bitumi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5,996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8-10T/ore,granil guri,rere lavat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7,858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1.91/1p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8-10T/ore,granil zalli,rere lavat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7,136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1.91/2p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asfaltobetoni,"Fab" 8-10T/ore,granil guri,rere bitumi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6,637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1.91/3p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asfaltobetoni,"Fab"8-10T/ore,granil zalli,rere bitumi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5,862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18 T/ore,granil guri,rere lavatri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7,638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lastRenderedPageBreak/>
              <w:t>191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1.93/1p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 "Fab" 18 T/ore,granil zalli,rere lavatri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6,912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1.93/2p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asfaltobetoni,"Fab" 15 T/ore,granil guri,rere bitumin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6,136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1.93/3p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asfaltobetoni,"Fab" 15T/ore,granil zalli,rere bitumin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5,434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shtylla metalike T/larte, me saldim 35-110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107,947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shtylla metalike T/larte, me saldim 220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111,947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shtylla metalike T/larte, me bulona 220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117,562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1.96/1p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shtylla metalike T/larte, me bulona 220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112,196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97 - 98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Bazamente b/a per shtylla metalike T 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11,281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1.99/p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Kundrapesha b/a per shtylla metalike T L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19,013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traversa metalike TU dhe TM, per linja 04-10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116,864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traversa metalike T L, per linja 35 e 110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115,405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metalik per N/st 35 e 110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113,632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metalik per N/st 220 KV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115,303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metalik per antena radio-televizori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138,419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metalik per centina tunelesh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124,655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metalik per shtylla teleferiku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130,651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1.101/7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Pergatitje konstruksion tuba celiku per ngritje shtyllash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110,374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185/p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 ngarkim zhavori per H/centarle me eskavator 4m3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 47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186/p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e ngarkim argjile per H/centarle me eskavator 1m3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 89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187/p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argjile per betonet e diafragmes ne H/Centrale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28,650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188/p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ankera me hekur Ø te zakonshem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133,735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188/1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Prodhim ankera me hekur Ø periodik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ton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140,375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191/p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llamarine zeze t=0.6mm, D=15cm per pilota boshllek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329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192/p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llamarine zeze t=0.6mm, D=20cm per pilota boshllek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390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193/p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llamarine zeze t=0.6mm, D=25cm per pilota boshllek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454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righ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194/p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Tuba llamarine zeze t=0.6mm, D=27cm per pilota boshllek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75355" w:rsidRDefault="00070630" w:rsidP="00070630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C75355">
              <w:rPr>
                <w:rFonts w:ascii="Arial" w:hAnsi="Arial" w:cs="Arial"/>
                <w:b/>
                <w:sz w:val="17"/>
                <w:szCs w:val="17"/>
              </w:rPr>
              <w:t xml:space="preserve">                478 </w:t>
            </w: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70630" w:rsidRPr="00CE4D6E">
        <w:trPr>
          <w:trHeight w:val="199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Shenim: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6E">
              <w:rPr>
                <w:rFonts w:ascii="Arial" w:hAnsi="Arial" w:cs="Arial"/>
                <w:b/>
                <w:bCs/>
                <w:sz w:val="17"/>
                <w:szCs w:val="17"/>
              </w:rPr>
              <w:t>Ne çmimin e zerave te punes nuk jane perfshire Shpenzimet  e pergjithshme dhe Fitimi , te cilat merren sipas llogaritjeve te sipermarresit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70630" w:rsidRPr="00CE4D6E" w:rsidRDefault="00070630" w:rsidP="00070630">
            <w:pPr>
              <w:rPr>
                <w:rFonts w:ascii="Arial" w:hAnsi="Arial" w:cs="Arial"/>
                <w:sz w:val="17"/>
                <w:szCs w:val="17"/>
              </w:rPr>
            </w:pPr>
            <w:r w:rsidRPr="00CE4D6E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</w:tbl>
    <w:p w:rsidR="00070630" w:rsidRDefault="00070630">
      <w:pPr>
        <w:rPr>
          <w:sz w:val="17"/>
          <w:szCs w:val="17"/>
        </w:rPr>
      </w:pPr>
    </w:p>
    <w:p w:rsidR="006D6C6E" w:rsidRDefault="006D6C6E">
      <w:pPr>
        <w:rPr>
          <w:sz w:val="17"/>
          <w:szCs w:val="17"/>
        </w:rPr>
      </w:pPr>
    </w:p>
    <w:p w:rsidR="006D6C6E" w:rsidRDefault="006D6C6E">
      <w:pPr>
        <w:rPr>
          <w:sz w:val="17"/>
          <w:szCs w:val="17"/>
        </w:rPr>
      </w:pPr>
    </w:p>
    <w:p w:rsidR="006D6C6E" w:rsidRDefault="006D6C6E">
      <w:pPr>
        <w:rPr>
          <w:sz w:val="17"/>
          <w:szCs w:val="17"/>
        </w:rPr>
      </w:pPr>
    </w:p>
    <w:p w:rsidR="006D6C6E" w:rsidRDefault="006D6C6E">
      <w:pPr>
        <w:rPr>
          <w:sz w:val="17"/>
          <w:szCs w:val="17"/>
        </w:rPr>
      </w:pPr>
    </w:p>
    <w:p w:rsidR="006D6C6E" w:rsidRDefault="006D6C6E">
      <w:pPr>
        <w:rPr>
          <w:sz w:val="17"/>
          <w:szCs w:val="17"/>
        </w:rPr>
      </w:pPr>
    </w:p>
    <w:p w:rsidR="00EE2BBB" w:rsidRDefault="00EE2BBB">
      <w:pPr>
        <w:rPr>
          <w:sz w:val="17"/>
          <w:szCs w:val="17"/>
        </w:rPr>
      </w:pPr>
    </w:p>
    <w:p w:rsidR="00D06C62" w:rsidRDefault="00D06C62">
      <w:pPr>
        <w:rPr>
          <w:sz w:val="17"/>
          <w:szCs w:val="17"/>
        </w:rPr>
      </w:pPr>
    </w:p>
    <w:p w:rsidR="00D06C62" w:rsidRDefault="00D06C62">
      <w:pPr>
        <w:rPr>
          <w:sz w:val="17"/>
          <w:szCs w:val="17"/>
        </w:rPr>
      </w:pPr>
    </w:p>
    <w:p w:rsidR="00D06C62" w:rsidRDefault="00D06C62">
      <w:pPr>
        <w:rPr>
          <w:sz w:val="17"/>
          <w:szCs w:val="17"/>
        </w:rPr>
      </w:pPr>
    </w:p>
    <w:p w:rsidR="00C75355" w:rsidRDefault="00C75355">
      <w:pPr>
        <w:rPr>
          <w:sz w:val="17"/>
          <w:szCs w:val="17"/>
        </w:rPr>
      </w:pPr>
    </w:p>
    <w:p w:rsidR="00C75355" w:rsidRDefault="00C75355">
      <w:pPr>
        <w:rPr>
          <w:sz w:val="17"/>
          <w:szCs w:val="17"/>
        </w:rPr>
      </w:pPr>
    </w:p>
    <w:p w:rsidR="00C75355" w:rsidRDefault="00C75355">
      <w:pPr>
        <w:rPr>
          <w:sz w:val="17"/>
          <w:szCs w:val="17"/>
        </w:rPr>
      </w:pPr>
    </w:p>
    <w:p w:rsidR="00C75355" w:rsidRDefault="00C75355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D06C62" w:rsidRDefault="00D06C62">
      <w:pPr>
        <w:rPr>
          <w:sz w:val="17"/>
          <w:szCs w:val="17"/>
        </w:rPr>
      </w:pPr>
    </w:p>
    <w:p w:rsidR="00D06C62" w:rsidRDefault="00D06C62">
      <w:pPr>
        <w:rPr>
          <w:sz w:val="17"/>
          <w:szCs w:val="17"/>
        </w:rPr>
      </w:pPr>
      <w:r>
        <w:rPr>
          <w:rFonts w:ascii="Arial" w:hAnsi="Arial" w:cs="Arial"/>
          <w:b/>
          <w:bCs/>
          <w:sz w:val="20"/>
          <w:szCs w:val="20"/>
        </w:rPr>
        <w:t>MINISTRIA E PUNEVE PUBLIKE TRANSPORTIT DHE TELEKOMUNIKACIONIT</w:t>
      </w:r>
    </w:p>
    <w:p w:rsidR="00D06C62" w:rsidRDefault="00D06C6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DREJTORIA E POLITIKAVE TE NDERTIMIT</w:t>
      </w:r>
    </w:p>
    <w:p w:rsidR="00D06C62" w:rsidRDefault="00D06C6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SEKTORI I STANDARTIZIMIT TE KOSTOS</w:t>
      </w:r>
    </w:p>
    <w:p w:rsidR="00D06C62" w:rsidRDefault="00D06C62">
      <w:pPr>
        <w:rPr>
          <w:sz w:val="17"/>
          <w:szCs w:val="17"/>
        </w:rPr>
      </w:pPr>
    </w:p>
    <w:p w:rsidR="00EE2BBB" w:rsidRPr="00D06C62" w:rsidRDefault="00D06C62" w:rsidP="00D06C6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06C62">
        <w:rPr>
          <w:rFonts w:ascii="Arial" w:hAnsi="Arial" w:cs="Arial"/>
          <w:b/>
          <w:bCs/>
          <w:sz w:val="18"/>
          <w:szCs w:val="18"/>
        </w:rPr>
        <w:t>M A N U A L I    2</w:t>
      </w:r>
    </w:p>
    <w:p w:rsidR="006D6C6E" w:rsidRPr="00D06C62" w:rsidRDefault="00D06C62" w:rsidP="00D06C6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06C62">
        <w:rPr>
          <w:rFonts w:ascii="Arial" w:hAnsi="Arial" w:cs="Arial"/>
          <w:b/>
          <w:bCs/>
          <w:sz w:val="18"/>
          <w:szCs w:val="18"/>
        </w:rPr>
        <w:t>PER  PUNIMET  E  NDERTIMIT  TE  NDERTESAVE</w:t>
      </w:r>
    </w:p>
    <w:p w:rsidR="006D6C6E" w:rsidRDefault="006D6C6E">
      <w:pPr>
        <w:rPr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"/>
        <w:gridCol w:w="891"/>
        <w:gridCol w:w="5809"/>
        <w:gridCol w:w="723"/>
        <w:gridCol w:w="1236"/>
      </w:tblGrid>
      <w:tr w:rsidR="00EE2BBB">
        <w:tblPrEx>
          <w:tblCellMar>
            <w:top w:w="0" w:type="dxa"/>
            <w:bottom w:w="0" w:type="dxa"/>
          </w:tblCellMar>
        </w:tblPrEx>
        <w:trPr>
          <w:trHeight w:val="390"/>
          <w:jc w:val="center"/>
        </w:trPr>
        <w:tc>
          <w:tcPr>
            <w:tcW w:w="258" w:type="pct"/>
            <w:shd w:val="solid" w:color="FFFFFF" w:fill="auto"/>
            <w:vAlign w:val="center"/>
          </w:tcPr>
          <w:p w:rsidR="00EE2BBB" w:rsidRDefault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NR.</w:t>
            </w:r>
          </w:p>
        </w:tc>
        <w:tc>
          <w:tcPr>
            <w:tcW w:w="488" w:type="pct"/>
            <w:shd w:val="solid" w:color="FFFFFF" w:fill="auto"/>
            <w:vAlign w:val="center"/>
          </w:tcPr>
          <w:p w:rsidR="00EE2BBB" w:rsidRDefault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NR</w:t>
            </w:r>
          </w:p>
          <w:p w:rsidR="00EE2BBB" w:rsidRDefault="00EE2BBB" w:rsidP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MANUALI</w:t>
            </w:r>
          </w:p>
        </w:tc>
        <w:tc>
          <w:tcPr>
            <w:tcW w:w="3181" w:type="pct"/>
            <w:shd w:val="solid" w:color="FFFFFF" w:fill="auto"/>
            <w:vAlign w:val="center"/>
          </w:tcPr>
          <w:p w:rsidR="00EE2BBB" w:rsidRDefault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  M  E  R  T  I  M  I</w:t>
            </w:r>
          </w:p>
        </w:tc>
        <w:tc>
          <w:tcPr>
            <w:tcW w:w="396" w:type="pct"/>
            <w:shd w:val="solid" w:color="FFFFFF" w:fill="auto"/>
            <w:vAlign w:val="center"/>
          </w:tcPr>
          <w:p w:rsidR="00EE2BBB" w:rsidRDefault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NJESIA</w:t>
            </w:r>
          </w:p>
        </w:tc>
        <w:tc>
          <w:tcPr>
            <w:tcW w:w="677" w:type="pct"/>
            <w:shd w:val="solid" w:color="FFFFFF" w:fill="auto"/>
            <w:vAlign w:val="center"/>
          </w:tcPr>
          <w:p w:rsidR="00EE2BBB" w:rsidRDefault="00EE2B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CMIMI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kd 10 m, kategoria 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 d 10 m, kategoria IV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 d 20 m, kategoria 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 d 20 m, kategoria IV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 d 40 m, kategoria 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me k d 40 m, kategoria IV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III per themele, h = 1.5m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IV per themele, h = 1.5m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III per themele,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IV per themele,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III per themele, h = 4.5m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dheu kategoria IV per themele, h = 4.5m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 dheu pra uji kateg III per themele, h = 1.5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Germim,mbush dheu pra uji kateg IV per themele, h = 1.5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Germim,mbush dheu pra uji kateg III per themele,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Germim,mbush dheu pra uji kateg IV per themele,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Germim,mbush dheu pra uji kateg III per themele, h = 4.5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Germim,mbush dheu pra uji kateg IV per themele, h = 4.5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 per bodrum kategoria III, h = 2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 per bodrum kategoria IV, h = 2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 per bodrum kategoria III, h =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 per bodrum kategoria III, h =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krah, bodrum kat III, h=2m ne prani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krah, bodrum kat IV, h=2m ne prani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krah, bodrum kat III, h=4m ne prani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dheu me krah, bodrum kat IV, h=m ne prani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kategorie III, h = 1.5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kategorie IV, h = 1.5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kategorie III,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kategorie IV, h = 3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 III, h=1.5m prezence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 IV, h=1.5m prezence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 III, h=3m prezence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mbushje per kanale kat IV, h=3m prezence uji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Hedhje,rrafshim,mbushje dheu, kategoria III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Hedhje,rrafshim,mbushje dheu, kategoria IV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Perforcim germimi me lende ndertimi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themele e plinta me b&gt;2m, eksk goma, kova 0.15m3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themele e plinta me b&gt;2m, eksk goma, kova 0.25m3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goma, kova 0.15m3 shkarkim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goma, kova 0.15m3 shkarkim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goma, kova 0.15m3 shkarkim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goma, kova 0.15m3 shkarkim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goma, kova 0.25m3 shkarkim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goma, kova 0.25m3 shkarkim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goma, kova 0.25m3 shkarkim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goma, kova 0.25m3 shkarkim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0.25m3,shkarkimi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0.25m3,shkarkimi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0.25m3,shkarkimi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0.25m3,shkarkimi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0.5m3,shkarkimi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0.5m3,shkarkimi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0.5m3,shkarkimi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0.5m3,shkarkimi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1.0 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1.0 m3,shkarkimi ne toke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AF086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b&gt;2m, eks zinxhir 1.0 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AF086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them,plinta b~2m, eks zinxhir 1.0 m3,shkarkimi ne auto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10 m, kat III me buldozer (DT-54/75)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10 m, kat III me buldozer (S-80/100)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30 m, kat III me buldozer (DT-54/75)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30 m, kat III me buldozer (S-80/100)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50 m, kat III me buldozer (DT-54/75)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2.33/4a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50 m, kat III me buldozer (S-80/100)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Shtese + 10 m transport, kat e III me buldozer ( DT - 54/75 )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Shtese + 10 m transport, kat e III me buldozer ( S - 80/100 )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10m kat e III me buldozer ( DT - 54/75 )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10m kat e III me buldozer ( S - 80 / 100 )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30m kat e III me buldozer ( DT - 54/75 )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2.34/2a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30m kat e III me buldozer ( S - 80 / 100 )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50m kat e III me buldozer ( DT - 54/75 )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2.34/4a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 dheu L = 50m kat e III me buldozer ( S - 80 / 100 )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Shtese + 10 m transport, kat e III me buldozer ( DT - 54/75 )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2.34/5a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Shtese + 10 m transport, kat e III me buldozer ( S - 80/100 )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e transport dheu 10 m buldozer + ngjeshje - 30cm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Rrafshim me buldozer me shtresa 20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Dhe e ngjeshur me tokmak elektrik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kd,shk i bute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 shkemb bute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 tok mes (me 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 toke mes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 t, forte (me 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2.39/a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Germim mina te vogla e tran 10m kd, toke e forte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 h=1.5m,shk bute,mina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b~2m,h=1.5m, shk bute,mina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 h=1.5m,shk mes,mina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b~2m,h=1.5m, shk mes,mina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b~2m,h=1.5m,shk forte,mina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b~2m,h=1.5m, shk forte,mina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2780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 h=2.5m,shk bute,mina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b~2m,h=2.5m, shk bute,mina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 h=2.5m,shk mes,mina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b~2m,h=2.5m, shk mes,mina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1915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b~2m,h=2.5m,shk forte,mina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e mb them b~2m,h=2.5m, shk forte,mina vogla (me krah)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2910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bute,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2.46/a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bute,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mes,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mes,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forte,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bodrum me h=2.0 m, shk forte,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bute,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bute,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mes,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mes,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forte, mina te vogla (makineri)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 mb kanali, h=1.5m, shk forte, mina te vogla ( krah 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4944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5033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5533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me llaç perzier M 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5815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me llaç çimento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themel e xokol i thate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ne lartesi deri 3m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6268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ne lartesi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6220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ne lartesi deri 3m me llaç çimento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ne lartesi deri 3m i thate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gure te gdhendur ne lartesi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8618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gure te gdhendur ne lartesi 5m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guri me ll p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me breza tulle deri 3m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breza tulle lartesi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7165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2.58/2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breza tulle lartesi deri 3m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breza tulle lartesi deri 5m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8042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breza tulle lartesi deri 5m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2.59/2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breza tulle lartesi deri 5m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8443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me pllake, lartesi deri 3m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pllake lartesi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7452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me gure te gdhendur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guri  me pllake latuar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2.62/2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gur 1/2 te gdhendur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blloqe betoni t=20cm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6613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blloqe betoni t=15cm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3m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10289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3m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8m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8m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2.65/2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8m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11304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12m me llaç gelqere 1 : 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12m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2.66/2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plota ne lartesi deri 12m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tulle te plota bulme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tulle te plota kollone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tulle te plota qemere deri 3m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3m me llaç gelqere 1:3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3m me llaç perzier M15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12093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2.70/2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3m me llaç perzier M25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12516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8m me llaç gelqere 1:3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8m me llaç perzier M15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12393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2.71/2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te lehtesuara dopio deri 8m me llaç perzier M25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h~3m pa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11873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h~3m me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12696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h~8m pa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h~8m me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13514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h~12m pa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2.78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silikate h~12m me fuga me llaç perzier M 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13745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me  4 vrima, t=10cm, h~3m, llaç perzier M15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me  8 vrima, t=10cm, h~3m, llaç perzier M15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12451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tulle me  6 vrima, t=12cm, h~3m, llaç perzier M15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11315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color w:val="000000"/>
                  <w:sz w:val="16"/>
                  <w:szCs w:val="16"/>
                </w:rPr>
                <w:t>Mur</w:t>
              </w:r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 tulla te veçanta, oxhak deri 50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oxhaku me tulla shamot deri 20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me tulla shamot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me tulla shamot, qemere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34262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Themel e xokol betoni M 100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2.109/2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Themel e xokol 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Themel e xokol butobetoni M 100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6782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2.110/2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Themel e xokol butobetoni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betoni M 100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8559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2.111/2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buto betoni M 100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2.112/2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buto 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7880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Qemere 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Plinta e bazamente b/a monolite deri 20 m3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Plinta e bazamente b/a monolite deri 20 m3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Qafa plinti b/a monolite me lartesi h &lt; 2 m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10652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Qafa plinti b/a monolite me lartesi h &lt; 2 m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themeli monolit b/a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themeli monolit b/a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15192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b/a monolite M 150,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15114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b/a monolite M 200,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15769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b/a monolite M 150,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15805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Kollona b/a monolite M 200,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16422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b/a M 150,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2.119/1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b/a M 200,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b/a M 150,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b/a M 200,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Brez b/a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Brez b/a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te plota b/a monolite t = 10 cm, h ~ 4 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17327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te plota b/a monolite t = 10 cm, h ~ 4 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te plota b/a monolite t = 10 cm, h ~ 8 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2.123/1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te plota b/a monolite t = 10 cm, h ~ 8 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trashesi 16 cm,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trashesi 16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 w:rsidP="00CC56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trashesi 25 cm,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trashesi 25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2267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kryqezuar 17 cm,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Solete b/a me tulla me 6 vrima, Hd = 6 m, kryqezuar 17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Qemer b/a deri 4 m, t = 20 ~ 30 cm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Qemer b/a deri 4 m, t = 20 ~ 30 cm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16739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deri 4 m, t = 10 cm,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15385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deri 4 m, t = 10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16136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t = 11 ~ 20 cm, M 150,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13373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2.129/1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t = 11 ~ 20 cm, M 200,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t = 21 ~ 30 cm, M 150,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11244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t = 21 ~ 30 cm, M 200,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150, t=10cm,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20679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200, t=10cm, h ~ 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150, t=11~20cm, h~4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200, t=11~20cm, h~4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150, t=21~30cm, h~4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13923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2.133/1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kendrejte M 200, t=21~30cm, h~4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150, t = 10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24618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200, t = 10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150, t = 11 ~ 20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19177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200, t = 11 ~ 20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19785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150, t = 21 ~ 30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15013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Mure b/a per rezervuare rrethore h~4m M 200, t = 21 ~ 30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15760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Oxhak b/a deri~80m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21402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2.138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Freskore hiperbol b/a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32175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Plinta b/a M 200 V ~ 1 m3, te parapergatitura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Tra b/a themeli M 200, te parapergatitur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Koloneta e trare b/a M 200, te parapergatitura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23376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Arkitra e arkareç M 200, brinje ~ 21 cm te parapergatitura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M 200, h = 7m, te parapergatitur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16876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2.145/3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e arkitrare M 200, h = 7 ~ 16 m, te parapergatitur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Trare me mure te holle M 200, te parapergatitur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21191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Kollona te plota b/a M 200, te parapergatitura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20433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Kollona tip govate b/a M 200, te parapergatitura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21316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Skelet b/a me shume kate M 200 per banesa tip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27501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2.149/1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Skelet b/a me shume kate M 200 per godina industriale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24086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Kapriara,shede,fan M 200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20757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ba paranderura, M 300, h=11cm, me 2 e 7 vrima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ba paranderura, M 300, h=16cm, me 2 e 5 vrima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2128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ba paranderura, M 300, h=23cm, me 2 e 3 vrima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2432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ba "V",b=2m, hd ~ 12 m, f ~ 0.6, me avull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sap h=20cm te drejta me beton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sap h=20cm hark i zhvilluar me beton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2.156/2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sap h=24cm te drejta me beton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2.156/3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FV Soleta sap h=24cm hark i zhvilluar me beton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me tulla me 6 vrima, h = 16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me tulla me 6 vrima, h = 25 cm,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te plota b/a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15453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tip govate h=30cm, V ~ 0.069 m3/m2,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2.159/3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Soleta tip govate h=40cm, V ~ 0.109 m3/m2,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Hark b/a M 200 Hd 1.5m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17637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Armocemeti freskore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1447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Panele b/a M 200 1 kate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Panele b/a M200 sh kate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Pergatitje hekur betoni i zakonshem Ø 6 - 10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123291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2.167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Pergatitje hekur betoni i zakonshem Ø &gt; 12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114403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Konstruksione metalike te perbera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119529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Konstruksione metalike te thjeshta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117035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Kapriata me hekur Ø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120800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Kapriata me shume profile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119174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2.188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Shkalle metalike me profile dhe hekur Ø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116809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Hidroizolim me emulsion dhe dy duar bitum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Hidroizolim me emulsion bitumi dhe 1 shtrese k katrama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Hidroizolim me emulsion bitumi dhe 2 shtrese k katrama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Hidroizolim me emulsion bitumi dhe 3 shtrese k katrama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1489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Hidroizolim me pvc 0.8mm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mbrojtese mastiçe 5 mm e 30 mm zall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2.199/1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mbrojtese mastiçe 2.5 mm dhe 4 cm beton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lluster cimento 1:2, t = 20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Penobeton M 4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2.158/1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Pllake mbrojt, b/a t=5cm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korrnize llamarine xingat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Kasete shkarkimi me llamarine xingar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2.209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Ulluk shkarkimi vertikal me llamarine xingat Ø 100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Ulluk shkarkimi horizontal me llamarine xingat 33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hekuri Ø, HD~9m, mbuluar me llamarine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hekuri Ø, HD~12m, mbuluar me llamarine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me 1 kullim HD~7m, mbuluar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2899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me 1 kullim HD~7m, mbuluar me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2082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HD~8m, mbuluar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2.219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HD~8m, mbuluar, tjegulla marseleze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HD~8m, mbuluar,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HD,8~10m, mbuluar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HD,8~10m,mbuluar,tjegulla marseleze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2343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HD~10m,mbuluar me rrasa guri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vendi zakonshme HD~10m, mbuluar me furde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1865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HD~6m, mbuluar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HD~6m,mbuluar tjegull marselieze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HD~6m,mbulesa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2166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2.229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HD~6m,mbulesa me 1 k katrama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HD~8m, mbuluar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HD~8m,mbuluar tjegull marselieze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HD~8m,mbulesa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HD~8m,mbulesa me 1 k katrama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HD~10m, mbuluar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HD~10m,mbuluar tjegull marselieze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2577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HD~10m,mbulesa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HD~12m, mbuluar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2.239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HD~12m,mbuluar tjegull marselieze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3090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derrase HD~12m,mbulesa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2797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HD~10m, mbuluar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HD~10m, mbuluar tjegulla marsel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HD~10m, mbuluar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2428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e hekur, mbuluar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3587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e hekur, mbuluar tjegulla marselie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2882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Çati me kapriata lende Ø e hekur, mbuluar llamarine tjegull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2806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Mbulese çatie me eternit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Mbulese çatie me plastmas te valezuar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Mbulese çatie me tjegulla vendi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Mbulese çatie me tjegulla marselieze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Mbulese çatie me karton katrama 4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Nenshtrese zhavori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Nenshtrese mbeturina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kalldrami 15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kalldrami 20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rere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betoni M 75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6177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betoni M 100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2.262/3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betoni M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2.262/4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betoni M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8865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pllaka betoni 50x50x6cm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lluster çimento 1:2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çimento te zakonshme, 20x20 &amp; 25x25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çimento me boje, 20x20 &amp; 25x25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2.265/2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çimento me lule, 20x20 &amp; 25x25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granili te zakonshme 30x30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granili me boje 30x30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te zakonshme mozaik mermeri 40x40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me bojra mozaik mermeri 40x40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2.267/a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mermeri 40 x 40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2.267/b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me pllaka grez importi 40 x 40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Shkalle montazhi granili me boje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Shkalle granili me boje, te derdhura ne vend te laviguara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Dysheme me granil me boje derdhur ne vend + lavigimi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2373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Shkalle montazhi mermeri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3894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parketi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linoleumi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2.278/a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moketi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 derrasa FM 2.5cm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 derrasa FM 4.0cm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2.258/2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zhavori ne teritorin e ndertesave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2.258/2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Nenshtrese mbeturina ne teritorin e ndertesave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2.259/1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kalldrami 15 cm ne teritorin e ndertesave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kalldrami 20 cm ne teritorin e ndertesave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2.261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rere ne teritorin e ndertesave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mozaik mermeri t = 20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3767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Pllaka te vogla mermeri t = 30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Shtrese pllaka mermeri t = 20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2.273/1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Shtrese pllaka mermeri t = 30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tulla te plota (rate) mbi rere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pllaka qelqi 15x15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4247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2.287/1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Shtrese pllaka antiacide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Trotuar me pllaka granili me boje pa borduren e betonit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2.289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Trotuar me lluster cimento, pa borduren e betonit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Bordura trotuari 20x35cm te parapergatitura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Bordura trotuari 25x12cm te derdhura ne vend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Trare tavani te sharruar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Tavan kallam +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Tavan rrjete teli +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2.297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Tavan fiber (kompesato)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solete h ~ 4 m me drejtues, me krah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solete h &gt; 4 m me drejtues, me krah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solete h ~ 4 m me drejtues, me pompe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2.303/1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solete h &gt; 4 m me drejtues, me pompe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brenda mur tulle h~4m me krah,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brenda mur tulle h~4m me pompe,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brenda mur guri h~4m me krah,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brenda mur guri h~4m me pompe,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trare e kollona h~4m me krah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trare e kollona h~4m me pompe me llaç perzier M 25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2.308/1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Fugature ne soleta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Plintuse granili me boje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2.324a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Plintuse pllake grez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2.324/b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Plintuse grez importi, h = 10 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Plintuse mermeri h = 10cm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me pllake mermeri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me pllake majolike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Patinim muri me çimento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Patinim muri allçi (stuko)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3.329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Patinim muri me gelqere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3.330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Patinim tavani allçi (stuko)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3.355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fasade me pllaka qeramike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3.355/a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fasade me pllaka mermeri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4892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3.355/b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fasade me pllaka guri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 zakonshme fasade mur tulle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 zakonshme fasade mur guri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 zakonshme fasade mur tulle lartesi mbi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2.335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 zakonshme fasade mur guri lartesi mbi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xokoli me granil e çimento te bardhe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fasade me granil e çimento te bardhe,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fasade me granil e çimento te bardhe, lartesi mbi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fasade me teranove çimento te bardhe, lartesi mbi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2.348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xokoli me granil e çimento te zakonshme me çokitje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xokoli me granil e çimento te zakonshme me spruco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fasade me granil e çimento te zakonshme, h ~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fasade me granil e çimento te zakonshme, h &gt; 8 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fasade pllake mermeri t = 20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5497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Veshje fasade pllake mermeri t = 30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5497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1/2 ashper, kategoria VIII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2.363/1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1/2 ashper, kategoria IX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2.363/2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1/2 ashper, kategoria 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1894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me korniza, kategoria e VIII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4326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me korniza, kategoria e IX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guri me korniza, kategoria e 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rrasa guri, kategoria e VIII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rrasa guri, kategoria e IX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2.369/2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Gedhendje rrasa guri, kategoria e X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3.370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druri kase binar, teke xham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11914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3.371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druri kase bylme, teke xham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12242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3.371/1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druri dyfishe dopio xham kase bylme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20717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3.371/2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druri dopio xham kase binari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14722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Vetrato druri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metalike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dritare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3.375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Dritare d/alumini tek xham.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Dritare d/alumini dyfish xham.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2.383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dyer druri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10135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3.388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Dyer druri zemer derrase, kase derrase, 1/2 xham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2.395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Dyer d/alumini tek xham.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9653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2.395/a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Dyer d/alumini dopio xham.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2.399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Sherbetisje e bojatisje me gelqere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Boje vaji siperfaqe druri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Boje vaji siperfaqe metalik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Boje vaji siperfaqe metalik, rezervuare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Boje vaji mbi siperfaqe te patinuar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Boje hidroplastike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Patinim granili si mermer artistik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Pragje dritare me pllake granili te armuar me boje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Shpatulla dritare me pllake granili te armuar me boje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Pllake b/a granili mbi parapet tarace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Pllake b/a granili mbi mure rrethues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2.409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Parapet shkalle e ballkone mur tulle+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>+koriman druri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3708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Parapet shkalle e ballkone mur tulle+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color w:val="000000"/>
                    <w:sz w:val="16"/>
                    <w:szCs w:val="16"/>
                  </w:rPr>
                  <w:t>suva</w:t>
                </w:r>
              </w:smartTag>
            </w:smartTag>
            <w:r>
              <w:rPr>
                <w:rFonts w:ascii="Arial" w:hAnsi="Arial" w:cs="Arial"/>
                <w:color w:val="000000"/>
                <w:sz w:val="16"/>
                <w:szCs w:val="16"/>
              </w:rPr>
              <w:t>+koriman granili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Parapet shkalle e ballkone b/a granili parafabrikuar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Parapet shkalle e ballkone me hekur Ø e korimano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zgara dekorativa hekuri me figuracion mesatare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zgara dekorativa hekuri me figuracion dekorativ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Parapet shkalle e ballkone me tulla dekorative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mur tulle pa pastrim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mur tulle me pastrim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mur blloqe betoni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shtresa betoni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soleta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2562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mure betoni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1625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mure beton/arme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2741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2.426/7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Prishje kollona, trare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Fugatura te jashtme,brend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Rethim objekti tel me xhemba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Parmak me lende druri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1281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Pergatitje e vendosje lende e rrumbullaket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Pergatitje e vendosje lende e sharruar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m3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18831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muri 10 cm me piaterme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tavani 20 cm me piaterme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Grope septike 6 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272322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Grope septike 8 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316298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2.425/2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Grope septike 12 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405545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2.425/3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Grope septike 16 m3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430330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 inventari h=1.5m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 me tubo tavani ~ 4m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2.429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 me tubo tavani ~ 8m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 me tubo fasade ~8m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Skele tubo fasade &gt; 12m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Panele metalike per skele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2.439/1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Panele derrase per skele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Kambaleca metalike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Kallep per plinta,themele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Kallepe per kollona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2.448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Kallepe per mure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2.450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Kallepe per kollona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Kallepe per soleta b/a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11-13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14-17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18-21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22-26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27-30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plastmasi Ø 31-36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1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1.5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2.5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4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6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2.481/5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PV-500 Ø 10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PPV, Ø  2 x 1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2.482/1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percjelles PPV, Ø  2 x 1.5 mm2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Çelesa e priza 10 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Çelesa e priza 10 A me nulifikim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Portollampa norm 10 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Kutiderivacioni plastm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2.489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Siguresa ~ 25 A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kuader ndriçimi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2.490/a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Automat sekondar me 4 ~ 12 vende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1810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2.490/b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Automat kryesor me 24 vende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xingato dhe rakorderi  Ø ~ 1 "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xingato dhe rakorderi  Ø &gt; 1 "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 te zeze dhe rakorderi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kg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1/2 " = 15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3/4 " = 20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1 " = 25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1250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1 1/4 " = 32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1 1/2 " = 40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2 " = 50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2111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2.494/6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saracineska bronzi Ø 2 1/2 " = 70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lavaman porcelani imp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6499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lavapjate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7849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2.499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lavapjate importi llam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WC allafrenga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8280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WC allaturka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pisuar importi porcelan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3028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bide importi porcelan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4985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 vaske dushi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15507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2.508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 bolier 100 l importi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15069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hidrante Ø 50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3475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hidrante Ø 80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hidrante Ø 100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5355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pilete dyshemeje Ø 30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pilete dyshemeje Ø 40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pilete dyshemeje Ø 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1605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Tuba plastmasi dhe rakorderi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145058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Tuba gize me plumb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265653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Pjese speciale gize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368570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Tub kanalizimi pvc Ø 90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Tub kanalizimi pvc Ø 110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1111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Tub kanalizimi pvc Ø 140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1359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Tub kanalizimi pvc Ø 170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Tub kanalizimi pvc Ø 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2206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element radiatori me llamarine 600x200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element radiatori me llamarine 600x160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element radiatori me llamarine 300x200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3852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 tubacione me lesh xhami, beze, k k Ø ~ 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2947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2.528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 tubacione me lesh xhami, beze, k k Ø ~ 150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3228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 tubo, boje minio,mat termoiz,rrjete, azbest,etj.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4527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 tubo pambuk min,mat termoiz,rrjete, azbest,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5954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2.535/1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Termoizolim  tubo lesh xhami,mat termoiz,rrjete, etj.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4274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çeliku Ø ~ 200mm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2.538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Pjese speciale çel Ø~200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Tuba gize me plumb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209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2.518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Pjese speciale gize 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ton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betoni Ø 200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2.553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betoni Ø 300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1238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betoni Ø 400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betoni Ø 500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2483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betoni Ø 600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2.557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b/a Ø 800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5820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541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2.558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b/a Ø 1000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542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2.559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b/a Ø 1200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10062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543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2.560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b/a Ø 1500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13956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2.565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grez Ø 200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1163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2.572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F.V tuba eterniti Ø 189 mm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ml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1048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546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2.575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Puse kontrolli 1x1x1.5m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29260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547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2.576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Puse kont 1.25x1.25x1,5m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34202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548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2.576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Puse kont 1.5x1.5x1,5m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40446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549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2.584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Puse kont 1.75x1.75x1,5m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47717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550</w:t>
            </w: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2.584</w:t>
            </w: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Puse kontrolli 2x2x1,5m</w:t>
            </w: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cope</w:t>
            </w: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50472</w:t>
            </w: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</w:tcPr>
          <w:p w:rsidR="00991641" w:rsidRDefault="00991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1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3927" w:type="pct"/>
            <w:gridSpan w:val="3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Shenim:Ne çmimin e zerave te punes nuk jane perfshire Shpenzimet  e pergjithshme </w:t>
            </w:r>
          </w:p>
        </w:tc>
        <w:tc>
          <w:tcPr>
            <w:tcW w:w="396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1641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69" w:type="pct"/>
            <w:gridSpan w:val="2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dhe Fitimi, te cilat merren sipas llogaritjeve te sipermarresit</w:t>
            </w:r>
          </w:p>
        </w:tc>
        <w:tc>
          <w:tcPr>
            <w:tcW w:w="396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shd w:val="solid" w:color="FFFFFF" w:fill="auto"/>
          </w:tcPr>
          <w:p w:rsidR="00991641" w:rsidRDefault="0099164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4B32D2" w:rsidRDefault="004B32D2">
      <w:pPr>
        <w:rPr>
          <w:rFonts w:ascii="Arial" w:hAnsi="Arial" w:cs="Arial"/>
          <w:b/>
          <w:bCs/>
          <w:sz w:val="20"/>
          <w:szCs w:val="20"/>
        </w:rPr>
      </w:pPr>
    </w:p>
    <w:p w:rsidR="00047B58" w:rsidRDefault="00047B58">
      <w:pPr>
        <w:rPr>
          <w:rFonts w:ascii="Arial" w:hAnsi="Arial" w:cs="Arial"/>
          <w:b/>
          <w:bCs/>
          <w:sz w:val="20"/>
          <w:szCs w:val="20"/>
        </w:rPr>
      </w:pPr>
    </w:p>
    <w:p w:rsidR="00717486" w:rsidRDefault="00717486">
      <w:pPr>
        <w:rPr>
          <w:sz w:val="17"/>
          <w:szCs w:val="17"/>
        </w:rPr>
      </w:pPr>
      <w:r>
        <w:rPr>
          <w:rFonts w:ascii="Arial" w:hAnsi="Arial" w:cs="Arial"/>
          <w:b/>
          <w:bCs/>
          <w:sz w:val="20"/>
          <w:szCs w:val="20"/>
        </w:rPr>
        <w:t>MINISTRIA E PUNEVE PUBLIKE TRANSPORTIT DHE TELEKOMUNIKACIONIT</w:t>
      </w:r>
    </w:p>
    <w:p w:rsidR="00DF4DBD" w:rsidRDefault="00717486">
      <w:pPr>
        <w:rPr>
          <w:sz w:val="17"/>
          <w:szCs w:val="17"/>
        </w:rPr>
      </w:pPr>
      <w:r>
        <w:rPr>
          <w:rFonts w:ascii="Arial" w:hAnsi="Arial" w:cs="Arial"/>
          <w:b/>
          <w:bCs/>
          <w:sz w:val="20"/>
          <w:szCs w:val="20"/>
        </w:rPr>
        <w:t>DREJTORIA E POLITIKAVE TE NDERTIMIT</w:t>
      </w:r>
    </w:p>
    <w:p w:rsidR="00717486" w:rsidRPr="00A01D88" w:rsidRDefault="0071748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SEKTORI I STANDARTIZIMIT TE KOSTOS</w:t>
      </w:r>
    </w:p>
    <w:p w:rsidR="00717486" w:rsidRDefault="00717486" w:rsidP="00717486">
      <w:pPr>
        <w:rPr>
          <w:sz w:val="17"/>
          <w:szCs w:val="17"/>
        </w:rPr>
      </w:pPr>
    </w:p>
    <w:p w:rsidR="00717486" w:rsidRDefault="00717486" w:rsidP="007174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17486">
        <w:rPr>
          <w:rFonts w:ascii="Arial" w:hAnsi="Arial" w:cs="Arial"/>
          <w:b/>
          <w:bCs/>
          <w:sz w:val="20"/>
          <w:szCs w:val="20"/>
        </w:rPr>
        <w:t>M A N U A L I    2</w:t>
      </w:r>
    </w:p>
    <w:p w:rsidR="00717486" w:rsidRPr="00717486" w:rsidRDefault="00717486" w:rsidP="00717486">
      <w:pPr>
        <w:jc w:val="center"/>
        <w:rPr>
          <w:rFonts w:ascii="Arial" w:hAnsi="Arial" w:cs="Arial"/>
          <w:b/>
          <w:sz w:val="20"/>
          <w:szCs w:val="20"/>
        </w:rPr>
      </w:pPr>
      <w:r w:rsidRPr="00717486">
        <w:rPr>
          <w:rFonts w:ascii="Arial" w:hAnsi="Arial" w:cs="Arial"/>
          <w:b/>
          <w:sz w:val="20"/>
          <w:szCs w:val="20"/>
        </w:rPr>
        <w:t>PER PUNIMET E RRUGEVE, KULLIM - UJITJE DHE HIDROCENTRALEVE</w:t>
      </w:r>
    </w:p>
    <w:p w:rsidR="00DF4DBD" w:rsidRDefault="00DF4DBD">
      <w:pPr>
        <w:rPr>
          <w:sz w:val="17"/>
          <w:szCs w:val="17"/>
        </w:rPr>
      </w:pP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953"/>
        <w:gridCol w:w="6174"/>
        <w:gridCol w:w="833"/>
        <w:gridCol w:w="1253"/>
      </w:tblGrid>
      <w:tr w:rsidR="00A31606" w:rsidRPr="00D403EA">
        <w:trPr>
          <w:trHeight w:val="765"/>
        </w:trPr>
        <w:tc>
          <w:tcPr>
            <w:tcW w:w="323" w:type="pct"/>
            <w:shd w:val="clear" w:color="auto" w:fill="FFFFFF"/>
            <w:noWrap/>
            <w:vAlign w:val="bottom"/>
          </w:tcPr>
          <w:p w:rsidR="00A31606" w:rsidRPr="00D403EA" w:rsidRDefault="00A31606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NR.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NR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ANALIZE</w:t>
            </w:r>
          </w:p>
        </w:tc>
        <w:tc>
          <w:tcPr>
            <w:tcW w:w="3134" w:type="pct"/>
            <w:shd w:val="clear" w:color="auto" w:fill="FFFFFF"/>
            <w:noWrap/>
            <w:vAlign w:val="bottom"/>
          </w:tcPr>
          <w:p w:rsidR="00A31606" w:rsidRPr="00D403EA" w:rsidRDefault="00A31606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E  M  E  R  T  I  M  I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A31606" w:rsidRPr="00D403EA" w:rsidRDefault="00A31606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NJESIA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A31606" w:rsidRPr="00D403EA" w:rsidRDefault="00A31606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A31606" w:rsidRPr="00D403EA" w:rsidRDefault="00A31606" w:rsidP="00D403EA">
            <w:pPr>
              <w:ind w:right="1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CMIMI</w:t>
            </w:r>
          </w:p>
          <w:p w:rsidR="00A31606" w:rsidRPr="00D403EA" w:rsidRDefault="00A31606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P U N I M E    C P Y L L E Z I M 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Skarifikim </w:t>
            </w:r>
            <w:smartTag w:uri="urn:schemas-microsoft-com:office:smarttags" w:element="place">
              <w:smartTag w:uri="urn:schemas-microsoft-com:office:smarttags" w:element="City">
                <w:r w:rsidRPr="00D403EA">
                  <w:rPr>
                    <w:rFonts w:ascii="Arial" w:hAnsi="Arial" w:cs="Arial"/>
                    <w:sz w:val="16"/>
                    <w:szCs w:val="16"/>
                  </w:rPr>
                  <w:t>bari</w:t>
                </w:r>
              </w:smartTag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me lopate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Prerje bime te vogla ø-10cm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Preje e sistemim pemesh       ø 10 - 20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Preje e sistemim pemesh       ø 21 - 40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Preje se istemim pemesh       ø 41- 75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Preje e sistemim pemesh       ø &gt; 76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Shkulje rrenjeve bimeve te vogla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krahe, ø 10-20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krahe, ø 21-40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krahe, ø 41-75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krahe, ø &gt; 76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eksplo. ø 10-40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Nxjerrje e shkulje rrenjeve te pemeve, me eksplo. ø 41-75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Shkulje pemeve, me eksploziv     ø 76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Shkulje pemeve, me buldozer     ø 15-30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Shkulje pemeve, me buldozer     ø 31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 U N I M E    G E R M I M I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mesatare, kateg. III,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mesatare, kateg.III, trans. karro dore deri 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mesatare, kateg.III, trans. karro dore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mesatare, kateg.III, trans. karro dore deri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te forte, kateg. IV,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te forte, kateg. IV, transp. karro dore deri 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te forte, kateg. IV, transp. karro dore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ne seksion te lire me krahe,ne toke te forte, kateg. IV, transp. karro dore deri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40m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50m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 deri 60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bute,kateg.I-II, trans.karro dore, shtese per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mesatare,kateg.III, trans.karro dore deri 40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mesatare,kateg.III, trans.karro dore deri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mesatare,kateg.III, trans.karro dore deri 60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3.17/2c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mesatare,kateg.III, trans.karro dore, shtese per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forte,kateg.IV, trans.karro dore deri 40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3.17/3a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forte,kateg.IV, trans.karro dore deri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3.17/3b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forte,kateg.IV, trans.karro dore deri 60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3.17/3c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Germime dheu ne seksion te lire me krahe,ne toke te forte,kateg.IV, trans.karro dore, shtese per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seksion te lire me krahe ne shkemb te bute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te lire me krahe,shkemb te bute,me dhe pa hedhje, transp.karro dore 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dhe pa hedhje,transp.karro dore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 pa 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 me krahe,ne shkemb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seksion te lire me krahe,shkemb mesatar,me / pa hedhje, transp.karro dore deri 10 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seksion te lire me krahe,shkemb mesatar,me / pa hedhje, transp.karro dore deri 20 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mesatar,me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 me krahe, ne shkemb te forte,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lire, me krahe, ne shkemb te forte,   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lire, ne shkemb te forte, me / pa hedhje,  transp.karro dore, deri 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lire, me krahe, ne shkemb te forte, me / pa hedhje,  transp.karro dore,deri 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I forte,me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te lire me krahe,shkemb te bute, kateg.V-VI me transp.karro dore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te lire me krahe,shkemb te bute,kateg.V-VI me transp.karro dore 40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te lire me krahe,shkemb te bute,kateg.V-VI me transp.karro dore, shtese per cdo+10m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seksion te lire me krahe,ne shkemb,kateg. VII-VIII, transp.karro dore deri 30 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seksion te lire me krahe,ne shkemb,kateg. VII-VIII, transp.karro dore deri 40 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seksion te lire me krahe,ne shkemb,kateg. VII-VIII, transp.karro dore, shtese per cdo 10m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mesatar,me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 me krahe, ne shkemb te forte, kateg.IX-X me transp.karro dore,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 me krahe, ne shkemb te forte, kateg.IX-X me transp.karro dore, 40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lire me krahe, ne shkemb te forte, kateg.IX-X me transp.karro dore, shtese per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I forte,me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kompresor,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bute, seksion te lire, me kompresor, me  hedhje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kompreso</w:t>
            </w:r>
            <w:r w:rsidR="003B0B24">
              <w:rPr>
                <w:rFonts w:ascii="Arial" w:hAnsi="Arial" w:cs="Arial"/>
                <w:sz w:val="16"/>
                <w:szCs w:val="16"/>
              </w:rPr>
              <w:t xml:space="preserve">r, me / pa hedhje </w:t>
            </w:r>
            <w:r w:rsidRPr="00D403EA">
              <w:rPr>
                <w:rFonts w:ascii="Arial" w:hAnsi="Arial" w:cs="Arial"/>
                <w:sz w:val="16"/>
                <w:szCs w:val="16"/>
              </w:rPr>
              <w:t>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</w:t>
            </w:r>
            <w:r w:rsidR="003B0B24">
              <w:rPr>
                <w:rFonts w:ascii="Arial" w:hAnsi="Arial" w:cs="Arial"/>
                <w:sz w:val="16"/>
                <w:szCs w:val="16"/>
              </w:rPr>
              <w:t>or, me / pa hedhje</w:t>
            </w:r>
            <w:r w:rsidRPr="00D403EA">
              <w:rPr>
                <w:rFonts w:ascii="Arial" w:hAnsi="Arial" w:cs="Arial"/>
                <w:sz w:val="16"/>
                <w:szCs w:val="16"/>
              </w:rPr>
              <w:t xml:space="preserve"> -20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bute, seksion te lire, me kompresor, pa  hedhje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pa hedhje              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</w:t>
            </w:r>
            <w:r w:rsidR="003B0B24">
              <w:rPr>
                <w:rFonts w:ascii="Arial" w:hAnsi="Arial" w:cs="Arial"/>
                <w:sz w:val="16"/>
                <w:szCs w:val="16"/>
              </w:rPr>
              <w:t xml:space="preserve">me / pa hedhje </w:t>
            </w:r>
            <w:r w:rsidRPr="00D403EA">
              <w:rPr>
                <w:rFonts w:ascii="Arial" w:hAnsi="Arial" w:cs="Arial"/>
                <w:sz w:val="16"/>
                <w:szCs w:val="16"/>
              </w:rPr>
              <w:t xml:space="preserve"> -10 m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</w:t>
            </w:r>
            <w:r w:rsidR="003B0B24">
              <w:rPr>
                <w:rFonts w:ascii="Arial" w:hAnsi="Arial" w:cs="Arial"/>
                <w:sz w:val="16"/>
                <w:szCs w:val="16"/>
              </w:rPr>
              <w:t xml:space="preserve">me / pa hedhje </w:t>
            </w:r>
            <w:r w:rsidRPr="00D403EA">
              <w:rPr>
                <w:rFonts w:ascii="Arial" w:hAnsi="Arial" w:cs="Arial"/>
                <w:sz w:val="16"/>
                <w:szCs w:val="16"/>
              </w:rPr>
              <w:t xml:space="preserve">-20 m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mesatar,me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 pa  hedhje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 me  hedhje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kompresor,me/pa hedhje -10m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kompresor,me/pa hedhje-20m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I forte,me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kompresor, me trans.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kompresor, me trans. 40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 i bute, seksion te lire, me kompresor, trans.kd shtese Cdo+10m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te bute,me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me  transp. 30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me  transp. 40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shkembi, ne seksion te lire, me kompresor, me  transp.shtese cdo +10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3.24/2c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shkembi,sek. te lire me krahe,shkemb mesatar,me eksploziv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 me  transp. 30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3.24/3a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 me  transp.40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3.24/3b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 I forte, ne seksion te lire, me kompresor, me  transp.kd per shtese cdo + 10 m                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 me gjeresi b &gt; 1 m, h=1.5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 me gjeresi b &gt; 1 m, h=1.5 m, toke 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 me gjeresi b &gt; 1 m, h=1.5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 me gjeresi b &gt; 1 m, h=1.5 m,prani uji,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detyruar,ne prani uji, me b &gt; 1 m, h=1.5 m, toke 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detyruar,ne prani uji, me b &gt; 1 m, h=1.5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h=3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h=3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h=3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h=3m, prani uji,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3.26.e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&gt; 1 m, h=3 m, toke 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&gt; 1 m, h=3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h=4.5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h=4.5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&gt; 1 m, h=4.5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&gt; 1 m, h=4.5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&gt; 1 m, h=4.5 m, toke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&gt; 1 m, h=4.5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h=1.5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h=1.5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h=1.5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h=1.5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- 1 m, h=1.5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 me b - 1 m, h=1.5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h=3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h=3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h=3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me b - 1 m, h=3 m,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h=3 m,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h=3 m,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h=3 m,cdo 1m shtese mbi 4.5m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h=3 m,cdo 1m shtese mbi 4.5m toke 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me krahe ne seksion te detyruar, ne prani uji,me b - 1 m, h=3 m,cdo 1m shtese mbi 4.5m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     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h=1.5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h=1.5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h=1.5 m, shkemb I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h=1.5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h=1.5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h=2.5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h=2.5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h=2.5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h=2.5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h=2.5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h=2.5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h=3.5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detyruar,ne prani uji, - h=3.5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detyruar,ne prani uji, - h=3.5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h=4.5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h=4.5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- h=4.5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h=4.5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</w:t>
            </w:r>
            <w:r w:rsidR="00047B58">
              <w:rPr>
                <w:rFonts w:ascii="Arial" w:hAnsi="Arial" w:cs="Arial"/>
                <w:sz w:val="16"/>
                <w:szCs w:val="16"/>
              </w:rPr>
              <w:t xml:space="preserve">e prani uji, - h=4.5 m, shkemb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krahe, ne seksion te detyruar, ne prani uji, - h=4.5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1,294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h=1.5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h=1.5 m, shkemb 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h=1.5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h=1.5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h=1.5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   433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h=1.5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h=2.5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h=2.5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h=2.5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h=2.5 m, shkemb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   446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h=2.5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ne prani uji, - h=2.5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h=3.5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h=3.5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h=3.5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detyruar, me kompres, prani uji, - h=3.5 m, shkemb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kompresor, prani uji, - h=3.5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seksion te detyruar, me kompres, prani uji, - h=3.5 m, shkemb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h=4.5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h=4.5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   567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 ne seksion te detyruar, me kompresor - h=4.5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detyruar, me kompres, prani uji, - h=4.5 m, shkemb I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te detyruar, me kompresor, prani uji, - h= 4.5 m,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shkembi,seksion detyruar, kompresor, prani uji, - h= 4.5 m, shkemb I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 te bute, me krahe, me seksion deri ne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                757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shkemb, me krahe, me seksion deri ne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 te forte, me krahe, me seksion deri ne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 te bute, me krahe, me seksion 0.75-1.5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 mesatar, me krahe, me seksion 0.75-1.5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shkemb te forte, me krahe, me seksion 0.75-1.5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anesore rruge, me krahe, ne toke te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anesore rruge, me krahe, ne toke te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anesore rruge, me krahe, ne toke te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bute, me krahe, me seksion deri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zakonshme, me krahe, me seksion deri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forte, me krahe, me seksion deri 0.75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bute, me krahe, me seksion  0.75- 1.5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zakomshme, me krahe, me seksion  0.75- 1.5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forte, me krahe, me seksion  0.75- 1.5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bute, me krahe, me seksion 1.5 - 3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zakonshme, me krahe, me seksion 1.5 - 3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kanalesh ne toke te forte, me krahe, me seksion 1.5 - 3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Mbushje,rafshim,ngjeshje me tokmak, me krahe, cdo 20 cm, toke te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Mbushje,rafshim,ngjeshje me tokmak, me krahe, cdo 20 cm, toke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Mbushje,rafshim,ngjeshje me tokmak, me krahe, cdo 20 cm, toke te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 rafshim,ngjeshje me tokmak elektrik, cdo 30 cm, toke te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 rafshim,ngjeshje me tokmak elektrik, cdo 30 cm, toke te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Mbushje, rafshim,ngjeshje me tokmak elektrik, cdo 30 cm, toke te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germim toke te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germim toke te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germim toke te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mbushje,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mbushje,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skarpatesh, me krahe, ne mbushje,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Hedhje, mbushje e ngjeshje dheu te germuar, ne kanal, toke 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Hedhje, mbushje e ngjeshje dheu te germuar, ne kanal, toke 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Hedhje, mbushje e ngjeshje dheu te germuar, ne kanal, toke 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dheu , ne toke te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dheu , ne toke te zakonshme.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dheu , ne toke te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copa shkembi , ne toke te bute.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copa shkembi , ne toke te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Hedhje me lopate copa shkembi , ne toke te forte.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 me karro dore, deri ne 10 m,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 me karro dore, deri ne 10 m, toke 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 me karro dore, deri ne 10 m, toke 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copa shkembi me karro dore, deri ne 10 m, shkemb i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copa shkembi me karro dore, deri ne 10 m, shkemb mesatar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copa shkembi me karro dore, deri ne 10 m, shkemb I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Shtohet per cdo 10 m transport dheu i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Shtohet per cdo 10 m transport dheu toke e zak.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Shtohet per cdo 10 m transport dheu toke e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Shtohet per cdo 10 m transport copa shkembi te bute,mes,forte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200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300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400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500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700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800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900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3.54/1e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I, ne largesi 1000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200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300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400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500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700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800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900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3.55/1e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II, ne largesi 1000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200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300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400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500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700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800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900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3.56/1e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1000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200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300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400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500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700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800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III, ne largesi 900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3.57/1e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 me vagona kateg. IV, ne largesi 1000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shkembi, me vagona ne largesi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200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300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400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500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700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800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3.58/1d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900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3.58/1e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shkembi me vagona, ne largesi 1000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e zak.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e forte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bute, ne prani uji, 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zakonshme, ne prani uji,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forte, ne prani uji, me h = 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zak.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bute, ne prani uji, 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zakonshme, ne prani uji, 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forte, ne prani uji,  me h = 2.5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bute, ne prani uji, 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zak, ne prani uji,   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forte, ne prani uji,  me h = 3.5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bute, ne prani uji, 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zak, ne prani uji,   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i vecuar, gropa me sip. 10-30 m², ne toke te forte, ne prani uji,    me h = 4.5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1.5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1.5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2.5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2.5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3.5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3.5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4.5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4.5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1.5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1.5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2.5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2.5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3.5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3.5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center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4.5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center"/>
          </w:tcPr>
          <w:p w:rsidR="00A01D88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</w:t>
            </w:r>
          </w:p>
          <w:p w:rsidR="00A01D88" w:rsidRDefault="00A01D88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4DBD" w:rsidRPr="00D403EA" w:rsidRDefault="00DF4DBD" w:rsidP="00A01D8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1,043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3A1F7C" w:rsidRDefault="003A1F7C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3A1F7C" w:rsidRDefault="003A1F7C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4.5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3A1F7C" w:rsidRDefault="003A1F7C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3A1F7C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</w:t>
            </w:r>
          </w:p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1,123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1.5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1.5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2.5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2.5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3.5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shkembi forte, me h= 3.5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4.5 m,me krahe,e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forte, me h= 4.5 m,me krahe,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1.5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1.5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2.5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2.5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3.5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3.5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4.5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i bute, me h= 4.5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1.5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1.5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2.5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2.5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3.5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, me h= 3.5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4.5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4.5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shkemb, me h= 1.5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1.5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2.5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2.5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3.5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3.69/2b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3.5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4.5 m,me makineri,e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3.70/2b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themel vecuar (gropa) sip.10-30 m², shkemb forte, me h= 4.5 m,me makineri,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 te bute,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 te bute,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 te bute, me transport 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3.71/3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 te bute, me transport -50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shkemb,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3.72/2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krahe,shkemb, me transport 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3.72/3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krahe,shkemb, me transport -50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 te forte,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krahe,ne shkemb te forte,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 te forte, me transport 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krahe,shkemb te forte, me transport -50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 te bute, pa hedhje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 te bute, me hedhje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 te bute, me transport -10m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 te bute, me transport -50m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shkemb, pa hedhje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shkemb, me hedhje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shkemb, me transport -10m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Germim shkembi ne seksion te lire, me mina te vogla, me kompresor, shkemb, me transport -50m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kompresor,ne shkemb te forte, pa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lire,me mina te vogla,me kompresor,ne shkemb te forte, me hedhje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kompresor,shkemb te forte, me transport -10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ne seksion te lire, me mina te vogla, me kompresor,shkemb te forte, me transport -50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ne themele e kanale, me mina e vogla, ne shkemb te bute, me krahe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ne themele e kanale, me mina e vogla, ne shkemb mesatar, me krahe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ne themele e kanale, me mina e vogla, ne shkemb te forte, me krahe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 ne themele e kanale, me mina e vogla, ne shkemb te bute, kompresor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 ne themele e kanale, me mina e vogla, ne shkemb mesatar, kompresor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 ne themele e kanale, me mina e vogla, ne shkemb te forte, kompresor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deri 2 m, toke zak,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&gt; 2 m, toke zak,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deri 2 m, prani uji,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&gt; 2 m, prani uji,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deri 2 m, toke zak, kategoria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&gt; 2 m, toke zak, kategoria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deri 2 m, prani uji, kategoria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0.15 m³, ne kanale me gjeresi &gt; 2 m, prani uji, kategoria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deri 2 m, toke zak,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goma, 0.25 m³, ne kanale gjeresi &gt; 2 m, toke zak,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deri 2 m, prani uji,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&gt; 2 m, prani uji,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center"/>
          </w:tcPr>
          <w:p w:rsidR="008004A4" w:rsidRDefault="008004A4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 w:rsidR="00506DBD" w:rsidRDefault="00506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deri 2 m, toke zak,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506DBD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</w:t>
            </w:r>
          </w:p>
          <w:p w:rsidR="00506DBD" w:rsidRDefault="00506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F4DBD" w:rsidRPr="00D403EA" w:rsidRDefault="00DF4DBD" w:rsidP="00506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&gt; 2 m, toke zak,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deri 2 m, prani uji,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kanale gjeresi &gt; 2 m, prani uji,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deri 2 m, toke zak, kat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&gt; 2 m, toke zak, kat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deri 2 m, prani uji, kat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&gt; 2 m, prani uji, kat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deri 2 m, toke zak, kat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me gjeresi &gt; 2 m, toke zak, kat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me gjeresi deri 2 m, prani uji, kat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kanale gjeresi &gt; 2 m, prani uji, kat III,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toke zak,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0.25 m³, ne kanale gjeresi &gt; 2 m, toke zak,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prani uji ~1m,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&gt; 2 m, prani uji ~ 1m,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prani uji ~ 2m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&gt; 2 m, prani uji ~ 2m, kategoria III,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toke zak,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0.25 m³, ne kanale gjeresi &gt; 2 m, toke zak,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prani uji ~1m,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3.99/b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&gt; 2 m, prani uji ~1m,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deri 2 m, prani uji ~ 2m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0.25 m³, ne kanale gjeresi &gt; 2 m, prani uji ~ 2m, kategoria III,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0.5 m³, ne kanale gjeresi &gt;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prani uji ~1m,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&gt; 2 m, prani uji ~ 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prani uji ~ 2m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&gt; 2 m, prani uji ~ 2m,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0.5 m³, ne kanale gjeresi &gt;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prani uji ~1m,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&gt; 2 m, prani uji ~ 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deri 2 m, prani uji ~ 2m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0.5 m³, ne kanale gjeresi &gt; 2 m, prani uji ~ 2m,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1.0 m³, ne kanale gjeresi &gt;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prani uji ~1m,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&gt; 2 m, prani uji ~ 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prani uji ~ 2m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3.109/b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&gt; 2 m, prani uji ~ 2m,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zingjir, 1.0 m³, ne kanale gjeresi &gt;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prani uji ~1m,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&gt; 2 m, prani uji ~ 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deri 2 m, prani uji ~ 2m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zingjir 1.0 m³, ne kanale gjeresi &gt; 2 m, prani uji ~ 2m,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deri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toke zak,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deri 2 m, prani uji ~1m,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prani uji ~ 1m,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deri 2 m, prani uji ~ 2m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prani uji ~ 2m, kategoria IV, me shk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deri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toke zak,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 2.0 m³, ne kanale gjeresi deri 2 m, prani uji ~1m,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prani uji ~ 1m,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deri 2 m, prani uji ~ 2m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2.0 m³, ne kanale gjeresi &gt; 2 m, prani uji ~ 2m, kategoria IV, me shk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ne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3.119/b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ne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~1m,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~1m,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~2m,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~2m,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ne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ne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~1m,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~1m,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~2m,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0.5 m³, shkemb, prani uji ~2m,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ne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ne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~1m,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~1m,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~2m,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~2m,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ne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ne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~1m,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3.129/b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~1m,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~2m,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1.0 m³, shkemb, prani uji ~2m,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ne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ne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~1m,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~1m,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~2m, themele gjeresi ~2 m, me shkarkim ne toke,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~2m, themele gjeresi &gt;2 m,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ne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ne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~1m,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~1m,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~2m, themele gjeresi ~2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i coptuar me ekskavator 2.0 m³, shkemb, prani uji ~2m, themele gjeresi &gt;2 m, me shkarkim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0.15 m³, ne themele, toke zak,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0.25 m³, ne themele gjeresi, toke zak, kategoria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ekskavator goma 0.35~0.40m³, ne themele, toke zak, kat III, me shkarkim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3.146/1c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I-re,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3.147/1c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II-te,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3.148/1c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dheu, kategoria e III-te,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3.149/1c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I-re,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3.150/1c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II-te,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L=50m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3.145/c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shtese +10m me buldozer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3.151/1c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dheu, kategoria e III-te,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bute, i coptuar me buldozer S-80/100 L=10m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bute, i coptuar me buldozer S-80/100 L=50m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bute, i coptuar me buldozer S-80/100, per shtese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shkemd I bute,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bute,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3.155/1c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bute,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i coptuar me buldozer S-80/100 L=10m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i coptuar me buldozer S-80/100 L=50m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i coptuar me buldozer S-80/100, per shtese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coptuar,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3.156/1c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mes,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forte, i coptuar me buldozer S-80/100 L=10m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forte, i coptuar me buldozer S-80/100 L=50m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forte, i coptuar me buldozer S-80/100, per shtese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L=10m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L=50m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shtese +10m me buldozer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L=10m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L=50m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3.157/1c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shkemb I forte I coptuar, shtese +10m me buldozer S-350/400KF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L=100m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L=200m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L=300m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L=400m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L=500m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L=600m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3.158/g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L=700m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3.158/h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I-re me skreper, L=800m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L=100m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L=200m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L=300m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L=400m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L=500m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L=600m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3.159/g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L=700m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3.159/h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II-te me skreper, L=800m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L=100m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L=200m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L=300m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L=400m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L=500m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3.160/f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L=600m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3.160/g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L=700m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3.160/h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trasport dheu kat III-te me skreper, L=800m dhe V=6~6.5m3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 ne germim, ekskavator 1 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 ne germim, ekskavator 0.5 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 ne germim,ekskavator 0.25m3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 ne mbushje me buldozer, S=80/100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skarpate ne mbushje me buldozer,   DT- 54/75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e ngjeshje dheu ne mbushje me buldozer,   S-80/100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Rrafshim e ngjeshje dheu ne trup dige me cilinder me dhembe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Shtrim trare nen ekskavator 1.0 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Shtrim trare nen ekskavator 0.5 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Pastrim balte me buldozer, S=80/100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Sheshim, nivelim me grejder +/- 10cm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Ngjeshje dheu me buldozer, S=80/100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Ngjeshje dheu me buldozer, DT-54/75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Perforcim themelesh h~3m, me lende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Perforcim themelesh h&gt;3m, me lende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Pastrim kanali, toke e zak nga llumi, h ~ 2m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Pastrim kanali, toke e zak nga llumi, h ~ 4m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Pastrim kanali, toke e zak nga llumi, h~2m,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Pastrim kanali, toke e zak nga llumi, h~4m, prani uji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Nxjerrje uji me kova nga themelet, h~4m,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Nxjerrje uji me kova nga themelet, h&gt;4m,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Ndertim kasonete ne toke te bute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Ndertim kasonete ne toke mesatare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Ndertim kasonete ne toke te forte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Ndertim kasonete ne toke shkemb i bute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rere natyrore t=10cm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rere natyrore t=15cm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rere natyrore t=20cm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t=10cm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t=15cm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t=20cm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t=30cm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t=40cm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kalldremi me gur kave, t=16cm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kalldremi me gur kave, t=20cm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3.186/a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kalldremi me gur lumi, t=16cm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3.186/b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kalldremi me gur lumi, t=20cm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çakulli, t=10cm,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çakulli, t=15cm,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çakulli, t=20cm,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 mbeturine, t=10cm,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 mbeturine, t=15cm,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 mbeturine, t=20cm,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t=10cm, me cilindrim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t=20cm, me cilindrim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 lumi t=30cm, me cilindrim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çakulli mbeturine, t=30cm, perhapje me krah, cilindrim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kalldremi t=16cm,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kalldremi t=20cm,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çakelli       t = 10 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çakelli       t = 15 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çakelli       t = 10 cm,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Prishje shtrese çakelli       t = 15 cm,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kasonete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zhavori t=10cm,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zhavori t=10cm,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3.199/1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zhavori t=15cm,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kalldremi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t=10cm,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t=15cm, me rul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frantoje per makadam t=10cm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mbeturine ose me mina per makadam t=15cm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t=5cm, per asfaltim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Cilindrim shtrese çakelli t&gt;5cm, per asfaltim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zhavori lumi t=10cm,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zhavori lumi t=15cm,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zhavori lumi t=20cm,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zhavori lumi t=30cm,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t=8cm,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t=10cm,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t=10cm, makadam,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3.209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mbeturine kave t=10cm, 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mbeturine kave t=15cm, 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mbeturine kave t=20cm, 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çakelli t=10/15cm, makadam, perhapur e ngjeshur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Asfaltim me penetrim 8cm, me 2 shtresa,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Asfaltim me penetrim 8cm, me 1 shtrese,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Asfaltim me penetrim 6.5cm, me 2 shtresa,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Asfaltim me penetrim 6.5cm, me 1 shtrese,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Perpunim siperfaqsor me 2 shtresa granil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Perpunim siperfaqsor me 2 shtresa granil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Perpunim siperfaqsor me 1 shtresa granil 5~15mm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3.219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Perpunim siperfaqsor me 1 shtresa granil  ~ 5mm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guri kave, 3cm,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kave,3cm,me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guri kave, 4cm,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kave,4cm,me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guri kave, 5cm,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kave,5cm,me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A N A L I Z A    T E K N I K E    T E    R E J A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3.222/2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kave,6cm,me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kave,7cm,me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3.222/4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kave,8cm,me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3.222/5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kave,9cm,me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3.222/6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granil gur kave,10cm,me mak.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2cm,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3.223/1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2cm,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3.224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3cm,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3.224/1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3cm,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3.225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3.5cm,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3.225/1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3.5cm,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4cm,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4cm,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3.226/2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5cm,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6cm,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3.226/4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7cm,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3.226/5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8cm,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3.226/7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granil guri kave, 10cm,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3.227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 3cm,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3.227/1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lavatrice,3cm,me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3.228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 4cm,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3.228/1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lavatrice,4cm,me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 5cm,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lavatrice,5cm,me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3.229/2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lavatrice,6cm,me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lavatrice,7cm,me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3.229/4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lavatrice,8cm,me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3.229/5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lavatrice,9cm,me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3.229/6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binderi me zall lavatrice,10cm,me mak.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3.230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2cm,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3.230/1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2cm,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3cm,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3.231/1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3cm,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3.232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3.5cm, 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3.232/1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3.5cm,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lavatrice,4cm,me krah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3.233/1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lavatrice,4cm,me mak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3.233/2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5cm,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3.233/3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6cm,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3.233/4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7cm,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3.233/5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8cm,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3.233/6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9cm,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3.233/7</w:t>
            </w:r>
          </w:p>
        </w:tc>
        <w:tc>
          <w:tcPr>
            <w:tcW w:w="3134" w:type="pct"/>
            <w:shd w:val="clear" w:color="auto" w:fill="FFFFFF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asfaltobetoni me zall lavatrice, 10cm, me makineri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1,865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FFFFFF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P U N I M E    B E T O N I    E    B E T O N A R M E J 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b/betoni M-100 me 20% gur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b/betoni M-150 me 20% gur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6,327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b/betoni M-100 me 25% gur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5,441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b/betoni M-150 me 20% gur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6,200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75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5,976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100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6,398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150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7,203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te holla monolite betoni M 150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7,625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150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7,412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200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8,045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te holla monolite betoni M 200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8,222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250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9,154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te holla monolite betoni M 250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9,356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 300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10,336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te holla monolite betoni M 300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10,421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me çakell M 250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9,681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me çakell M 300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10,922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Struktura monolite betoni me çakell M 350 kg/cm2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11,734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soletone b/a M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16,521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pilota b/a M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14,095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Ngulja e  pilota b/a me batipal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Ngulja e  pilota b/a me ekskavator batipal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Ngulja e  pilota b/a me traktor batipal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3,029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e pila b/a te parapergatitura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25,385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b/a M 400 parabolik tip 100, L=5m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6,529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b/a M 400 parabolik tip 150, L=5m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7,563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b/a M 400 parabolik tip 280, L=5m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9,172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b/a M 400 parabolik tip 450, L=5m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13,768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lugje b/a M 400 parabolik tip 600, L=5m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17,120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mbajtese e bazamente lugje b/a M-200 parabolik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29,951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elemente b/a M-200 per kaskada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25,085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element b/a M-200 per priza,hyrje dalje,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20,435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element lugje te vegjel b/a M-200, me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20,754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soletone b/a M 200, per hekurudhe, Hd ~ 2m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16,333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soletone b/a M 250, per hekurudhe, Hd 3 ~ 4m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17,370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soletone b/a M 250, per hekurudhe, Hd 5 ~ 6m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17,643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tombino kendrejte b/a M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17,676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kollona e rama b/a per hekurudha M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kollona e rama b/a per hekurudha M 300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21,674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trare "T"per ura rruge, h/udha M 250 HD~10m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29,346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trare "T"per ura rrugore M 250, HD15~20m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29,491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trare "T" M 300 per ura rruge me HD15~20m dhe hekurudhe me  HD ~15m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30,362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trare "T" M 300 per ura rrugore me HD &gt;20m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29,500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trare "T" M 300 per ura h/udhe, HD &gt;15m,pa solete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27,175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trare "T" M 300 per ura rrugore, HD &gt;20m, vendosur me vinç tip "Urebeli"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26,877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trare "T" M 300 per ura rrugore, HD &gt;15m, vendosur me vinç tip "Urebeli"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24,552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pllaka betoni M 150,    t = 5cm, pa llaç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pllaka betoni M 150,     t = 10 cm, pa llaç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pllaka b/a M 150, 1x1 e 2x2m, t = 10 cm, mbi llaç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3,252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pllaka b/a M 200, t = 3.5 cm, mbi llaç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blloqe betoni M 100, 100x100x100 dhe 100x100x50cm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11,326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blloqe betoni M 100, 80x80x80 dhe 60x60x60cm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11,725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blloqe betoni M 100, 50x50x50 dhe 40x40x40cm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12,472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blloqe betoni M 100, cilinder Ø 40 ~ 60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13,832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blloqe betoni M 100, cilinder Ø 70 ~ 100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13,099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i zakonshem Ø 6 ~ 10mm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124,160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i zakonshem Ø &gt; 12mm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114,813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periodik, Ç - 5, Ø &gt; 12mm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119,863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ne b/arme Ø 3 ~ 5mm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181,444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ne qeramike armuar Ø3~5mm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142,438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karkase te salduar, Ø 6 ~ 10mm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131,115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betoni karkase te salduar, Ø &gt; 12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140,791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hekur periodik karkase te salduar, Ø &gt; 12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140,751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detaje metalike ne b/a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188,651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18 ~ 22mm, &lt; Ø baze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1,858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24 ~ 30mm, &lt;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3,402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32 ~ 36mm, &lt;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4,582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18 ~ 22mm, = Ø baze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24 ~ 30mm, =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3,900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0.45d,   Ø 32 ~ 36mm, =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5,429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18 ~ 22mm, &lt; Ø baze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24 ~ 30mm, &lt;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32 ~ 36mm, &lt;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3,757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18 ~ 22mm, = Ø baze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1,811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3.299/1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24 ~ 30mm, =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3,200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2xhunto e 4 tegela saldimi 0.25d,   Ø 32 ~ 36mm, = Ø baze.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4,454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saldim me shkelje Ø 12 ~ 16mm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Zgjatim hekuri me saldim me shkelje Ø 18 ~ 30mm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 xhunt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3.303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Skele metalike deri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3.304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Skele sherbimi druri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themele e mure me derrasa te veçuara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per pila e ballna me derrasa te veçuara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per soleta ne ura te vogla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per soleta, trare dhe trotuare urash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3.309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derrasa te veçuara, per ura hark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derrasa te veçuara, per fuga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inventari i zakonshem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inventari i me ngaterresa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3.313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kallep metalik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8,879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Panele derrase per mure, themele e pila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Panele derrase per soleta e trare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panele druri per themele e mure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panele druri per pila e ballna e mure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panele druri per soleta te vogla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3.319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panele druri per soleta e trare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 me panele per veshje kanale me beton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N D E R T I M I    I    V E P R A V E    T E    A R T I 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mbajtes e themele, llaç çimento M15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mbajtes e themele, llaç çimento M25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4,433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mbajtes e themele, llaç çimento M50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4,545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mbajtes e themele me gur mozaik llaç çim, M 25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6,123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mbajtes e themele me gur mozaik llaç çim, M 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6,235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mbajtes e themele me gur te thate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2,546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(lumi) mbajtes e themele, llaç çimento M15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4,071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(lumi) mbajtes e themele, llaç çimento M25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4,299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3.329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 (lumi) mbajtes e themele, llaç çimento M50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4,725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mbajtes e themele me gur (lumi) te thate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 e gure kave  1x1x1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kave  1x1x1.5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3,605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kave  1x1x2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kave  1x2x2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3,047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1x1x0.25m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5,829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1x1x0.5m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4,375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2x2x1.5m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2,717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1x2x0.5m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4,088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1x3x0.5m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3,954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kave  1x2x1.5m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3,120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 e gure lumi  1x1x1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lumi  1x1x1.5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3,298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lumi  1x1x2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3,023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zinguar, gure lumi  1x2x2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2,740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1x1x0.25m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5,522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1x1x0.5m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4,068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2x2x1.5m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1x2x0.5m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3,781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1x3x0.5m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3,647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Gabiona me rrjete teli te zing, gure lumi  1x2x1.5m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panele gur kave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 me gur kave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Mbushje me shkemb te germuar me pare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betoni, shtrese zhavori Ø 200mm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betoni, shtrese zhavori Ø 300mm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betoni, shtrese zhavori Ø 400mm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2,052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betoni, shtrese zhavori Ø 500mm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2,982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betoni, shtrese zhavori Ø 600mm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3,554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b/arme, shtrese zhavori Ø 800mm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7,328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b/arme, shtrese zhavori Ø 1000mm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10,654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b/arme, shtrese zhavori Ø 1200mm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13,775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b/arme, shtrese zhavori Ø 1500mm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19,628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400,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500,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3,755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600,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4,562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800,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8,911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1000,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12,862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1200,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16,650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betoni   Ø 1500, mbi shtrese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23,683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 me hekur zak, Ø 700 mm, per h/udha, ne 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6,794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b/a, me hekur periodik Ø 700 mm, per h/udha,shtrese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6,794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 me hekur zak, Ø 1000 mm, per h/udha, ne 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10,269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b/a, me hekur periodik Ø 1000 mm, per h/udha,shtrese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10,269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 me hekur zak, Ø 1500 mm, per h/udha, ne 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18,983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me tuba b/a, me hekur periodik Ø 1500 mm, per h/udha,shtrese zhavori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18,983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 mbushje me gure kave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 mbushje me gure lumi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drenazhi,mbushje me zhavor prodhuar mak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drenazhi,mbushje me zhavor prodhuar krah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drenazhi,mbushje me rere natyrale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drenazhi,mbushje me argjile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 me tuba qeramike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 me kashte gruri mbi tuba qeramike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drenazhi me mbeturina plastmasi (pvc)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Konstruksion metalik i zakonshem, per sera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139,307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Konstruksion metalik i xinguar, per sera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172,551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vendosje, xhama 4 mm, ne sera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Instalim per ajrim me 25 % hapje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tuba plastmasi per vaditje, Ø 25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tuba plastmasi per vaditje, Ø 32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tuba plastmasi per vaditje, Ø42mm,pa sprucat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Veshje e kunetave, me kalldrem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Veshje e kunetave, me kalldrem e llaç çimento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me gjatesi 5 m, Ø 15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2,093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Ø 15 cm, per diference ± 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me gjatesi 5 m, Ø 20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3,119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Ø 20 cm, per diference ± 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me gjatesi 5 m, Ø 25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4,662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Ø 25 cm, per diference ± 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me gjatesi 5 m, Ø 30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6,630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Ø 30 cm, per diference ± 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me gjatesi 5 m, Ø 35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8,732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3.398/1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pilota druri, Ø 35 cm, per diference ± 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palankola druri                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palankola druri  7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2,168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palankola druri  10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 kaseta druri deri 200 cm3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12,812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 kaseta druri 201 ~ 300 cm3, per palankola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12,474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 kaseta druri 301 ~ 400 cm3, per themele urash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10,082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8m, Ø 20cm,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8m, Ø 20cm,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8m, Ø 21~35 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8m, Ø 21~35 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10m, Ø 20cm,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10m, Ø 20cm,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10m, Ø 21~35 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3.409/1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batip, motorrik, me peshe 1200 kg, thellesi ~ 10m, Ø 21~35 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dore, ne thellesi ~ 3m, Ø 20cm,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dore, ne thellesi ~ 3m, Ø 20cm,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dore, ne thellesi ~ 3m, Ø 21~ 35 cm,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pilotash me dore, ne thellesi ~ 3m, Ø 21~ 35 cm,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palankola druri me dore, ne thellesi 2m,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palankola druri me batipal motorrik me thellesi 2m,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4,015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palankola druri me dore, ne thellesi 2m, ne toke e bute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Ngulje palankola druri me dore, ne thellesi 2m, ne toke mesatare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U R A    D R U R I    D H E    M E T A L I K 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 Ndertimi i kembeve te urave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23,665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Ura druri.   Ndertimi i strukturtes mbajtese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18,535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Ura druri. Ndertimi i strukturtes mbajtese per skela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4,717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3.415/3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Shtese me derrasa, 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3.415/4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Shtese me derrasa, 8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Parmake me lende Ø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Parmake me lende te sharruar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Zberthim, skele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3.419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 Zberthim, shtresa 5 - 8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Ura druri. Zberthim parmake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 SS-0.48t/m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80,693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tipSD~0.69t/m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112,069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tipST~0.89t/m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143,886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tipDD~1.03t/m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166,111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tipDT~1.45t/m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235,009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tipTD~1.53t/m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247,491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ura beli te perhershme tipTT~2.08t/m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336,244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tip SS~0.48t/m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3.422/2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 tip SD~0.69t/m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2,037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3.423/2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tipST~0.89t/m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3.424/2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tipDD~1.03t/m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3,256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 tipDT~1.45t/m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4,434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3.426/2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tipTD~1.53t/m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4,434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3.427/2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Çmontim ura beli tipTT~2.08t/m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6,392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Montim - çmontim ura beli per skele, tip SS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32,207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3.429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Montim - çmontim ura beli per skele, tip SD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86,933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Montim - çmontim ura beli per skele, tip ST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120,338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V I J A    D E K O V I L I    E    M I R E M B A J T J E    R R U G 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vija dekovili te perhershme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4,902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vija dekovili te perkohshme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5,127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Vija dekovili levizje 3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Vija dekovili zberthim vije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nderruese ne vij dekovili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Levizje nderruese ne vij dekovili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2,173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Zberthim nderruese ne vij dekovili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1,555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pllake rrotulluese (xhirevole)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Levizje pllake rrotulluese (xhirevole)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Zberthim pllake rrotulluese (xhirevole)</w:t>
            </w:r>
          </w:p>
        </w:tc>
        <w:tc>
          <w:tcPr>
            <w:tcW w:w="423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Amortizim shina ne linje dekovili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Amortizim vagon dekovili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asfalto beton, kat I-re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4,782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444/445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asfalto beton, kat II~III-te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9,667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penetrim 6.5cm,  kat I-re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25,927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447/448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penetrim 6.5cm,kat II-III 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12,963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penetrim 8cm,  kat I-re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33,602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450/451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te asfaltuara me penetrim 8cm,kat II-III 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16,801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tip makadam  kat I-re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19,268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453/454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Mirembajte rruge per 1000 m2 tip makadam kat II-IIIte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9,634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P U N I M E    M E    S O N D A    N E    U R 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1m, ~ 20m, toke ranore.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14,040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1m, ~ 20m,toke zhavore.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27,180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1m,~20m,toke shkembor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43,920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Ø1m,20~40m, toke ranore.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14,760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Ø1m,20~40m,toke zhavor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27,720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Ø1m,20~40m,toke shkemb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44,640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1m, ~ 20m, ne betone.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88,920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Ø1.5m,~20m, toke ranore.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28,800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Ø1.5m,~20m,toke zhavore.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41,580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3.457/8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Ø1.5m,~20m,toke shkemb.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71,820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Ø1.5m,20~40m,toke ranore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29,520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Ø1.5m,20~40m,toke zhavor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42,300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3.457/9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Ø1.5m,20~40m,toke shkem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72,540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2m, ~20m, toke ranore.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43,560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2m, ~20m, toke zhavore.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65,520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2m,20~40m,toke ranore.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43,560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me sonda "UKS"    Ø 2m,20~40m,toke zhavor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66,240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1m, ~ 20m,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18,000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1m, 20 ~ 40m,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20,160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1.5m, ~ 20m,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30,240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1.5m, 20 ~ 40m,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32,400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2m, ~ 20m,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41,580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Rishpim me sonda "UKS"    Ø 2m, 20 ~ 40m,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43,740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Ø 1m, para betonimit, ~ 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5,520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Ø 1m, para betonimit, ~ 40m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11,040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  Ø 1.5 m, para betonimit, ~ 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12,420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  Ø 1.5 m, para betonimit, ~ 40m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24,840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Ø 2m, para betonimit, ~ 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22,080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Ø 2m, para betonimit, ~ 40m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44,160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Pastim pusesh nga argjil Ø 1m, para betonimit, me ajr ~ 20m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11,445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per puse, beton per puse UKS, M - 200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11,417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per puse, beton per puse UKS, M - 250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12,316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vendosje,puse kasete derrase 1.5x1.5x1m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vendosje, ne puse tuba llamarine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123,027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vendosje, ne puse, tretesire argjile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nen shine 45, te imprenjuara, linja kryesore, te drejta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3,021,074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nen shine 45, te imprenjuara, linja kryesore, ne kthesa me R &lt;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3,356,776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nen shine 45, te imprenjuara, linja te dyta me tirfona, te drejta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2,853,347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nen shine 45, te imprenjuara, linja te dyta me gozhde, te drejta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2,813,695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b/a dy bllok, nen shine 45, linja kryesore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7,887,035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3.476/2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b/a dy bllok, nen shine 45, linja te dyta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6,636,926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vije hekurudhore, shina S-49 mbi traversa, te imprenjuara, ne linje kryesore te drejta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13,350,797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vije hekurudhore, shina S-49 mbi traversa, te imprenjuara, ne linje ne kthese me R &lt; 600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13,803,311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vije hekurudhore, shina S-49 mbi traversa, te imprenjuara, ne linja te dyta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13,118,560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vije hekurudhore, shina S-42 mbi traversa, te imprenjuara, ne linja te dyta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10,527,540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b/a dy bllok, nen shine 49, linja kryesore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12,660,687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3.479/1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ne vija hekurudhore, traversa b/a dy bllok, nen shine 49, linja kryesore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12,215,487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ne vije hekurudhore, nderuese importi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271,714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 V ne vije hekurudhore, nderuese importi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395,214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Çmontim i nderueseve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17,277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shtrese ballasti me zhavorr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23,081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shtrese ballasti me çakell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24,806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kundershina, S- 49 me tirfon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9,812,508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 V kundershina, S- 42 me gozhde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8,448,207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kundra rreshqitese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129,870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e linjes me dy shtresa druri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1,160,997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e linjes me raversa b/a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3,599,702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e linjes me 1 shtrese ballast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493,720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e linjes e pare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177,422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e linjes e dyte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219,285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Drejtim linjes gjate vijes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63,792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Drejtim linjes perfundim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79,740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mbrojtese lende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41,291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mbrojtese metali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71,658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modinash lende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14,972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1.5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1.5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1.5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1.5m,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3.497/e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2.5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2.5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2.5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2.5m,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3.498/e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3.5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3.5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3.5 m, sip tabani 1.5m2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bute kat I II, ~ 3.5m,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mes kat III,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3.499/e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per gropa shtyllash  T/L, ne toke te forte kat IV,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847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3,299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3.500/e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3.501/e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3,449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bute,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3.502/e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krah per gropa shtyllash T/L, shkemb forte,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1.5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3.503/e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1.5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2.5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3.504/e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2.5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3.5 m, sip tabani 2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bute,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3.505/e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dheu me mina per gropa shtyllash T/L, shkemb forte, ~ 3.5 m, sip tabani 4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Bazamente M-200, te parapergatitura ,per shtylla metalike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27,793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metalike per T / L, me saldim, 35 - 110 kv, 1 qark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170,936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metalike per T / L, me saldim, 35 - 110 kv, 1 qark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175,137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3.509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metalike per T / L, me saldim, per 220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211,052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metalike per T / L, me bulona 220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196,300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Traversa metalike per      0.4 ~ 10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142,099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BOJATISJE  SHTYLLE  TENSION  I  LARTE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Bojatisje shtylla metalike, 1 mino+ 1vaj, ne vaske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5,320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Bojatisje shtylla metalike,      2 mino+1vaji, me pistolete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9,523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Bojatisje shtylla metalike,      2 mino+ 1vaji, me krahe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10,352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Bojatisje shtylla metalike, 1 boje vaji ne objekt shtylla me saldim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2,150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Bojatisje shtylla metalike, 1 boje vaji ne objekt shtylla me bulona EDZ-1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me lende te imprenjuara, zakonshme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33,748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1099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me lende te imprenjuara, ne forme "A"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27,859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NH- 6 m, 130/210/4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26,082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3.519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NH- 7 m, 130/223/4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27,082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NH- 7 m, 130/243/5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27,082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NH- 8 m, 130/236/5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28,332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NM- 8 m, 150/256/5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28,332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NT- 8 m, 190/297/5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28,332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NM- 9 m, 150/270/5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29,832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NT- 9 m, 190/310/5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29,832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NM- 10 m, 150/283/5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31,582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NT- 10 m, 190/323/5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31,582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ndrmjetese, NT- 12 m, 190/350/5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36,882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3.529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ankerore NT 2X10 190/323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84,171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ankerore NT 2X12 190/350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94,771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kalimtare 1x15  297/390/7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96,906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kalimtare 1x15  190/297/8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98,156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kalimtare 2x15  297/390/7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237,704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B. A. M - 300 per linja 0.4-10 kv, me traktor, kalimtare 2x15 190/297/8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240,204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 VII, 18m, 350/483/10m  ø 350/8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357,302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NT  VIII, 20 m, 350/483/10m  ø 350/10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480,296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 VII F, 18m, 350/483/10m  ø 350/8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162,638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 VII SHF, 16m, 350/483/10m  ø 350/6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279,741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NT  VIIII SHF, 18 m, 350/483/10m  ø 350/8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401,735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N1, 15m, 297/390/7m  190/297/8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158,138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N2, 22m, 350/483/10m  190/350/12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171,530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NT2, 18m, 350/483/10m  190/350/12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162,638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NT2, 22m, 350/483/10m  190/350/12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171,566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35 NT3, 19.4m, 350/449/7.4m  190/350/12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171,566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ankerore, 35 AK -40, 2X15, 350/483/10 ø 350/5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271,746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shtylla te centifuguara T / L  35 kv, ndermjetese, ankerore, 35 AKT -40, 2X18, 350/483/10 ø 350/8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281,246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centrifuguara T / L 110 e 220 kv, ndermjetese 110 kv, 110NB4, 22 m, 350/483/10m  ø 350/12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173,777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centrifuguara T / L 110 e 220 kv, ndermjetese 110 kv, 110NB5, 20 m, 350/483/10m  ø 350/10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168,477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centrifuguara T / L 110 e 220 kv, ndermjetese 220 kv, 220NB1, 2x20 m, ø 400/8m  ø 400/12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235,394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25m/m²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1,194,828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35m/m²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1,717,353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50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2,397,353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70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3,231,603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95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4,364,491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 centrifuguara T / L 110 e 220 kv, ndermjetese 110 kv, 110NB4, 22 m, 350/483/10m  ø 350/12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5,497,941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bakri, me seksion 185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8,417,641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25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182,753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35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232,078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50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306,128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70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405,728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95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525,753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120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643,353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alumini, me seksion 185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970,953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3.548/2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25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226,678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3.549/2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35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331,803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3.550/2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50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414,728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70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558,753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3.552/2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95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798,403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3.553/2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120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957,778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3.554/2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185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1,463,378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300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2,224,776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e terheqje 3 fije teli    ( percjellesa ) me makineri, alumin-celik, me seksion 400 m/m²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2,958,776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4mm²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76,265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6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105,165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10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164,665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16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255,615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16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393,575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35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572,282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bakri me seksion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771,182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alumini me seksion 16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42,575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alumini me seksion 25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56,975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alumini me seksion 35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77,022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alumini me seksion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101,922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3.559/2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 celik me seksion 10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37,795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3.560/2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 celik me seksion 16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53,395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 celik me seksion 25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71,495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3.562/2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 celik me seksion 35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108,588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3.563/2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'' 1 fije '' teli me krahe, tel alumin celik me seksion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136,188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Trosi, 1 fije ç - 35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219,766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Trosi, 1 fije ç - 50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275,566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Trosi, 1 fije ç - 70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399,166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Shtrirje terheqje Trosi, 2 fije ç - 50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551,131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T/U 6 - 10 kv, izolator mbeshtetes, T/U me 2cope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T/U 6 - 10 kv, izolator mbeshtetes, 6-10kv  3 cope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TL-35 kv, ne shtylla ndermjetme, izolant-mbesh.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TL-35 kv, ne shtylla ndermjetme, izolant- vares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9,270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TL-35 kv, ne shtylla ankerore, tel ≤ 120mm²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29,089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TL- 35 kv, ne shtylla ankerore, tel &gt; 120mm²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29,089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TL - 35 kv, shtese per linja metros ne shtylla ankeror cdo tip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1,834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110 kv,  ne shtylla ndermjetese cdo tel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26,493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110 kv,  ne shtylla ndermjetese cdo tel ≤ 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71,863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 110 kv,  ne shtylla ndermjetese cdo tel &gt; 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71,863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1 qark ndermj. zakonshem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62,865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1 qark ndermj. girland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119,642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1 qark ankerore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254,052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2 qarqe ndermj. zakonshem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125,880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2 qarqe ndermj. Girland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239,310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izolimi elektrik ne linja,TL - 220 kv ne shtylla 2 qarqe ankerore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501,064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 harqe per linja 220 kv per tel, Açl - 300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41,069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3.587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vendosje harqe per linja 220 kv per tel,            Açl - 400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41,069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588-589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35 kv, me girland ne tela 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11,352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590-591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110 kv, me girland ne tela 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11,352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220 kv, me girland 1 qark tek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19,719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220 kv, me girland 1 qark dyshe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29,084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220 kv, me girland 2 qarqe tek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31,174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morseta mbajtese teli dhe heqje karukola ne linja ne linja 220 kv, me girland 2 qarqe dyshe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46,066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1199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35 - 110kv, ne shtylla ndermjetese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12,744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35 - 110kv, ne shtylla ankeror me tel ne toke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7,088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35 - 110kv, ne shtylla ankeror me tel te terkequr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14,953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3.599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220 kv, ne shtylla ndermjet 1 qark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14,251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220 kv, ne shtylla ndermjet 2 qarqe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35,931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220 kv, ne shtylla ankerore 1 qark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10,366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denfeka ne linja T/L, 220 kv, ne shtylla ankerore 2 qarqe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19,153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3.603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Shirit togezimi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591,456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Togezim Trosi per linja        T / L 35 - 100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Togezim Trosi per linja        T / L 220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3,018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Vendosja zbritesa ne trosin e izoluar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15,672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3.606/1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Skalle metalike ne shtylla T / 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173,841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35 - 110 kv, ne tela e tros  - 50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35 - 110 kv, ne tela e tros  70-120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929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3.609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35 - 110 kv, ne tela e tros  &gt; 120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220 kv, ne tela Acl - 300, 400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220 kv, ne tros ø ≤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vendosje tuba bashkues ne linja 220 kv, ne tros ø &gt; 50 mm²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 vendosje kunderpesha betoni M - 150 ( cope 3 )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19,338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 vendosje tabela sinjalizimi (cope 2)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shtylla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 vendosje kalesa te perkoheshme perfshi heqjen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3,150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 vendosje konstruksione metalike per N/stacione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197,488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1221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356/483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1222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297/390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1223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203/297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1224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 vendosje tabela sinjalizimi (cope 2)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1225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190/297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1226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190/350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1227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400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1228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3.615/9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N/stacione, me vendosje ne gote, ø 300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1229</w:t>
            </w:r>
          </w:p>
        </w:tc>
        <w:tc>
          <w:tcPr>
            <w:tcW w:w="484" w:type="pct"/>
            <w:shd w:val="clear" w:color="auto" w:fill="auto"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615/10-615/17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e vendosje shtylla te centifuguara per N/stacione me saldim, shtohet mbi A-615/2-615/9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ml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615/18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Nderprerje me linjat, T / Ulet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74,079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615/19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Nderprerje me linjat, telefonike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82,618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Nderprerje me linjat, T / L,            6 - 10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134,387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Nderprerje me linjat, T / L,            35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91,580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615/22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Nderprerje me linjat, T / L,            110 kv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172,120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3.616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Bordura betoni 12x25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3.617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Bordura betoni 15x35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3.618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Bordura betoni 20x35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3.619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Bordura betoni 25x35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Trotuar, me 6 cm beton, me pllaka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Trotuar, me 6 cm beton, me lluster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Trotuar, me 3 cm asfalto beton, mbi cakell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Trotuar, me 3 cm asfalto beton, mbi zhavor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573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 / Izolim me emulsion,        2 duar bitum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 / Izolim me emulsion,        1 K. Katr. + 2 duar bitum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654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 / Izolim me emulsion,       2 K. Katr. + 3 duar bitum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1,206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 / Izolim me emulsion,       3 K. Katr. + 4 duar bitum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1,761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3.628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Lluster cimento 2 cm 1: 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629- 630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Suvatim me llac cim M 25 50, ne mure guri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631-632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Suvatim me llac cim M 25, 50, ne mure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Fugature llac cimento         M - 50, </w:t>
            </w:r>
            <w:smartTag w:uri="urn:schemas-microsoft-com:office:smarttags" w:element="place">
              <w:r w:rsidRPr="00D403EA">
                <w:rPr>
                  <w:rFonts w:ascii="Arial" w:hAnsi="Arial" w:cs="Arial"/>
                  <w:sz w:val="16"/>
                  <w:szCs w:val="16"/>
                </w:rPr>
                <w:t>Mur</w:t>
              </w:r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guri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3.634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Fugature me bitum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Fugature 4x4 me bitum e litar lini  t = 10-15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Parmake ure, metalik I gatshem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Parmake ure, kolona B. A. + tub hekuri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3.638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Tub shkarkimi gize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3.639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Veshje pllaka guri 50x40 cm; 50x50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2,764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Veshje skarpatesh 10 cm zhavorr + 20 cm gure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3.641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gardhi, lesa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387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3.642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Veshje me plisa </w:t>
            </w:r>
            <w:smartTag w:uri="urn:schemas-microsoft-com:office:smarttags" w:element="place">
              <w:smartTag w:uri="urn:schemas-microsoft-com:office:smarttags" w:element="City">
                <w:r w:rsidRPr="00D403EA">
                  <w:rPr>
                    <w:rFonts w:ascii="Arial" w:hAnsi="Arial" w:cs="Arial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3.643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Mbjellje </w:t>
            </w:r>
            <w:smartTag w:uri="urn:schemas-microsoft-com:office:smarttags" w:element="place">
              <w:smartTag w:uri="urn:schemas-microsoft-com:office:smarttags" w:element="City">
                <w:r w:rsidRPr="00D403EA">
                  <w:rPr>
                    <w:rFonts w:ascii="Arial" w:hAnsi="Arial" w:cs="Arial"/>
                    <w:sz w:val="16"/>
                    <w:szCs w:val="16"/>
                  </w:rPr>
                  <w:t>bari</w:t>
                </w:r>
              </w:smartTag>
            </w:smartTag>
            <w:r w:rsidRPr="00D403EA">
              <w:rPr>
                <w:rFonts w:ascii="Arial" w:hAnsi="Arial" w:cs="Arial"/>
                <w:sz w:val="16"/>
                <w:szCs w:val="16"/>
              </w:rPr>
              <w:t xml:space="preserve"> ne skarpat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Porte metalike me mekanizem ngrites me krahe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158,696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gure kilometrik, rrugore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gure kilometrik, hekurudhor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 vendosje gure kilometrik, hektometrik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Konstruksione metalike (per 1 perdorim), per bunkera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32,141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Konstruksione metalike kolona e diagonale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41,717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Shtrese zhavorri nen beton ose pllaka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1,617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Qylym dige me zhavorr perhapur me makineri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Furnizim, vendosje tuba plastmasi ø 200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Furnizim, vendosje tuba plastmasi ø 150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Furnizim, vendosje tuba plastmasi ø 100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3.654/1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Furnizim, vendosje tuba plastmasi ø 80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Prize me elem. B.A. parabolike per 100l/sek, zakonsh.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Prize me elem. B.A. parabolike per 100l/sek, me porte barazh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25,149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Lugje me B.A. montuara me krahe 200-300l/s,50x60 HD-4m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17,752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Lugje me B.A. te montuara me krahe 200-300l/s, hyrje dalje e lugut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15,036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60 cm Tip ''B''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88,503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60 cm Tip ''BD-1''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102,316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80 cm Tip ''B''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150,299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80 cm Tip ''BD-1''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164,595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100 cm Tip ''B''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211,190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100 cm Tip ''BD-1''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239,918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120 cm Tip ''B''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287,364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120 cm Tip ''BD-1''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252,872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150 cm Tip ''B''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499,159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Tombino betoni e betonarme per kullim ujitje ø 150 cm Tip ''BD-1''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560,585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60, me 2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171,897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60, me 2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10,495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60, me 3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296,730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60, me 3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18,779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80, me 2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277,832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80, me 2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18,539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80, me 3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448,542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80, me 3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28,986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100, me 2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386,678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100, me 2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24,580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100, me 3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687,007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Sifon me pus vertikal me 6 tuba b/a, ø 100, me 3 elem, sifon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687,007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1299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Sifon me pus vertikal me 6 tuba b. arme, ø 100, me 3 elem. per + 1m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42,562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3.681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Shandore me lende stazhionuar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729,569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KAPITULLI    X V I I         PUNIME NENTOKESORE  ( </w:t>
            </w:r>
            <w:smartTag w:uri="urn:schemas-microsoft-com:office:smarttags" w:element="place">
              <w:r w:rsidRPr="00D403EA">
                <w:rPr>
                  <w:rFonts w:ascii="Arial" w:hAnsi="Arial" w:cs="Arial"/>
                  <w:b/>
                  <w:bCs/>
                  <w:sz w:val="16"/>
                  <w:szCs w:val="16"/>
                </w:rPr>
                <w:t>NE TUNELE</w:t>
              </w:r>
            </w:smartTag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682-684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 5m2,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685-686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 5m2,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3,527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687-689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~10m2,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690-691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~10m2,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3,527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692-694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~20m2,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2,384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695-696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~20m2,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2,391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697-699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~40m2,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700-702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~40m2,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703-705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~60m2,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706-708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~60m2,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1,969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709-711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&gt;60m2,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2,134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712-714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e transport 100m me dekovil ne tunele, me çekiç pneumatik, ne seksion &gt;60m2,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715-717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20~40 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718-720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20~40 m2, K = 6 ~ 10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2,204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721-723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40~60 m2,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724-726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40~60 m2,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727-729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&gt; 60 m2,     K = 1 ~ 5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5,583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730-732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tuneli me makine shpimi ne seksion &gt; 60 m2,     K = 6 ~ 8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6,836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matrapik ne tunele me seksion ~ 5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5,583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3.733/1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matrapik ne tunele me seksion 5 ~ 20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4,458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3.733/2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matrapik ne tunele me seksion 20 ~ 60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3,483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3.733/3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matrapik ne tunele me seksion  &gt;  60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3,108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Ngarkim shkembi mbi mjet ne tunele me seksion  &gt;  60 m2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vendit te germuar, para betonimit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vrima ne tunel me makine shpimi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3.736/2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vrima ne tunel me pistolete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3.736/1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Veshje tuneli me pllaka plastmasi 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Perforcime ne tunele, me lende druri te perkohshme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15,883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3.738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Perforcime ne tunele, me lende druri te perhereshme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24,049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Perforcime ne tunele, metalike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8,850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mure, druri - 10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mure, druri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951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mure,  metalike 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qemere druri - 10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1,160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qemere druri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1,415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qemere metalike  - 10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3.749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tunele, per qemere metalike 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826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 druri ne H/Centrale, per tunele me seksion mbi 30 m², Faza 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4,077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per tunele druri ne H/Centrale, per tunele me seksion mbi 30 m², Faza I 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3,082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druri, per tunele ne H/Centrale, per galerite e cimentimit horizontale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5,644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druri, per tunele ne H/Centrale, per galerite e cimentimit te pjerrta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9,179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druri per tunele ne H/Centrale, per seksion &gt; 30 m², per nderprerje betoni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3,124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druri per tunele ne H/Centrale, per seksion &gt; 30 m², per nderprerje betoni paraprake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3.755/1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Kallepe rrethore druri per tubin thithes, per tunele ne H/Centrale.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5,780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 per tunele, me krahe e vibrim, ne mure -10m²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11,815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krahe e vibrim, ne mure -30m²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12,409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krahe e vibrim,ne mure &gt;30m²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12,693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krahe e vibrim, qemer - 10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12,550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krahe e vibrim, qemer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13,144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3.759/1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krahe e vibrim, qemer &gt;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13,430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- 250 per tunele, me krahe e vibrim, shtresa -10m²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11,033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- 250 per tunele, me krahe e vibrim, shtresa - 30m²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11,345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3.760/2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 per tunele, me krahe e vibrim, shtresa &gt;30m²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11,345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- 300 per tunele, me beton pompe - 30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10,775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Beton M -  per tunele, me beton pompe &gt;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10,763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Torkretim me llac cimento 1: 2, t = 5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2,357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3.761/3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Torkretim me llac cimento 1: 2, t = 3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1,982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Hekur beton I zakonshem 6 ~10 , ne tunele me S &gt;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162,665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Hekur beton I zakonshem ≥ 12 , ne tunele me S &gt;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156,322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Hekur beton periodik, ne tunele me S &gt; 30 m²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190,662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Ankera  ø ne tunele, zakonshem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361,188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Ankera  ø ne tunele, periodik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542,262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3.766/1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Vendosje rrjeti teli ne tunele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2,583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formacion natyror shkembor,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767.a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formacion natyror shkembor,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3.767/1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formacion natyror me dhera, deri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formacion natyror me dhera,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dore,gure,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474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1369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dore,gure, 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tulla,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000/c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1,334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767/3.c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tulla, cdo + 10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000/c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llac e beton,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767/4a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llac e beton, cdo+10m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zhavorr e rere, 20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425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767/5a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karro dore, zhavorr e rere, cdo + 10m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formacion natyror shkembor, transp.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768.a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formacion natyror shkembor, transp.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formacion natyror dhera transp.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1379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formacion natyror dhera, transp. Cdo + 50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768/2.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gure, transp.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gure, transp.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tulla, transp. 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000/c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1,639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768/3a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tulla, transp. Cdo+50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000/c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llac e beton, transp.100m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768/4a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llac e beton, transp.                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zhavorr e rere, transp.100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768/5a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zhavorr e rere, transp.                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cimento me thase, transp.100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1389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768/6a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cimento me thase, transp.  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hekur ø shine tuba metalike, transp.100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530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768/7a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hekur ø shine tuba metalike, transp.   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lende druri, transp.100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466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768/8a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Te ndryshme ne tunel, transp.me vagona shtike, me krahe, lende druri, transp.cdo +50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shtufe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43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shtufe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shtufe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shtufe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bute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68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1399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bute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bute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bute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mesatar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mesatar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113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mesatar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3.769/2c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mesatar cdo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forte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3.769/3a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shkemb forte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3.769/3b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forte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1409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3.769/3c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80-100 kf,  shkemb forte cdo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19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shtufe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shtufe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136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shtufe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202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shtufe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bute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3.770/1a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bute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3.770/1b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bute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192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3.770/1c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bute cdo +10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mesatar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1419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3.770/2a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mesatar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3.770/2b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mesatar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3.770/2c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mesatar cdo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forte 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140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3.770/3a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shkemb forte 30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3.770/3b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forte 50 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314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3.770/3c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materiale, me buldozer 75 kf,  shkemb forte cdo +10m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32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0.5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3.771/a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1.0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780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3.771/b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1.5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1,170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1429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3.771/c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2.0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1,620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3.771/d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2.5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1,680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3.771/e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Transport betoni me autobetonjere 3.0 km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1,770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ne portal e ngarkim mbi mjet, shkemb I zakonshem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1,034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ne portal e ngarkim mbi mjet, shkemb I forte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952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shkembi me matrapik ne siperfaqe, e ngarkim ne mjet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2,877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prani uji e ngarkim zhavorr me gure te medhenj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412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Germim prani uji e ngarkim flish ne shtratin e lumit per ndertim centr.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671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Pergatitje e vendit te germimit para betonit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499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3.778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Shpim birash me pistolete, ne dysheme e mure ne siperfaqe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210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1439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3.779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furnizim vendosje, hekur betoni zakonshem ø 6-10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15,464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furnizim vendosje, hekur betoni zakonshem ø ≥ 12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20,553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furnizim vendosje, hekur betoni periodik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20,153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 xml:space="preserve">Punime hekuri e kallepi mbi toke, furnizim vendosje, ankera ø zakonshem 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64,605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furnizim vendosje, ankera ø periodik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64,605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furnizim vendosje, Udhezues metalik per porta e rrjeta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20,703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kallepe me lende druri, per portale, mure e blloqe te nderteses centralit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1,248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kallepe me lende druri, per kollona, trare, e soleta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3,422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kallepe me lende druri, per rakordusin ne veper marj.e tubin thithes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3,304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3.789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kallepe me lende druri, per bazamentet e gjeneratorit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4,218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1449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Punime hekuri e kallepi mbi toke, kallepe me lende druri, per udhezuesat e portave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2,823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te zinguar, t = 1.5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2,146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3.791/1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te zinguar, t = 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2,695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3.791/2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te zinguar, t = 2.5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3,334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bakri t = 1.5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22,041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bakri t = 2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29,186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3.792/2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K.katramat dhe llamarine te zinguar, t = 2.5 mm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36,494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gome speciale, shirit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2,478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gome speciale,  T  ne plan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5,240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1458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gome speciale,  +  ne plan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5,472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1459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3.792/6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gome speciale,  me kend te gjere  ne plan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4,842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1460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3.792/7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Ndertim fugash me gome speciale,  me T e V ne hapesire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4,842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1461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3.793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F.V. rrjete gabioni ne skarpat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237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1462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3.794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Diafragma e betonit ne dige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52,746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1463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3.801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kantjeri, depo me skelet b/a dhe tulla 12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9,881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1464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3.810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kantjeri, zyra me skelet b/a dhe tulla 12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18,356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1465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3.815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kantjeri, fjetore me skelet b/a dhe tulla 12 cm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16,064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1466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3.830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Ngritje kantjeri, tetoje me skelet b/a, mbulesa eternit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5,996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1467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>3.837</w:t>
            </w:r>
          </w:p>
        </w:tc>
        <w:tc>
          <w:tcPr>
            <w:tcW w:w="3134" w:type="pct"/>
            <w:shd w:val="clear" w:color="auto" w:fill="auto"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Rrethim i perkohshem me kollona b/a + rrjete teli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03E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1,542 </w:t>
            </w:r>
          </w:p>
        </w:tc>
      </w:tr>
      <w:tr w:rsidR="00DF4DBD" w:rsidRPr="00D403EA">
        <w:trPr>
          <w:trHeight w:val="199"/>
        </w:trPr>
        <w:tc>
          <w:tcPr>
            <w:tcW w:w="3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34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6" w:type="pct"/>
            <w:shd w:val="clear" w:color="auto" w:fill="auto"/>
            <w:noWrap/>
            <w:vAlign w:val="bottom"/>
          </w:tcPr>
          <w:p w:rsidR="00DF4DBD" w:rsidRPr="00D403EA" w:rsidRDefault="00DF4DBD" w:rsidP="00DF4DBD">
            <w:pPr>
              <w:rPr>
                <w:rFonts w:ascii="Arial" w:hAnsi="Arial" w:cs="Arial"/>
                <w:sz w:val="16"/>
                <w:szCs w:val="16"/>
              </w:rPr>
            </w:pPr>
            <w:r w:rsidRPr="00D403E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55094" w:rsidRPr="00EB32B3">
        <w:trPr>
          <w:trHeight w:val="550"/>
        </w:trPr>
        <w:tc>
          <w:tcPr>
            <w:tcW w:w="3941" w:type="pct"/>
            <w:gridSpan w:val="3"/>
            <w:shd w:val="clear" w:color="auto" w:fill="auto"/>
            <w:noWrap/>
            <w:vAlign w:val="center"/>
          </w:tcPr>
          <w:p w:rsidR="00B55094" w:rsidRPr="00EB32B3" w:rsidRDefault="00B55094" w:rsidP="00DF4DB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3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Shenim:                 Ne çmimin e zerave te punes nuk jane perfshire Shpenzimet  e pergjithshme </w:t>
            </w:r>
          </w:p>
          <w:p w:rsidR="00B55094" w:rsidRPr="00EB32B3" w:rsidRDefault="00B55094" w:rsidP="00DF4DB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3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dhe Fitimi, te cilat merren sipas llogaritjeve te sipermarresit</w:t>
            </w:r>
          </w:p>
        </w:tc>
        <w:tc>
          <w:tcPr>
            <w:tcW w:w="1059" w:type="pct"/>
            <w:gridSpan w:val="2"/>
            <w:shd w:val="clear" w:color="auto" w:fill="auto"/>
            <w:noWrap/>
            <w:vAlign w:val="center"/>
          </w:tcPr>
          <w:p w:rsidR="00B55094" w:rsidRPr="00EB32B3" w:rsidRDefault="00B55094" w:rsidP="00DF4D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2B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B55094" w:rsidRPr="00EB32B3" w:rsidRDefault="00B55094" w:rsidP="00DF4D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2B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B55094" w:rsidRPr="00EB32B3" w:rsidRDefault="00B55094" w:rsidP="00DF4DB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2B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F4DBD" w:rsidRDefault="00DF4DBD">
      <w:pPr>
        <w:rPr>
          <w:sz w:val="17"/>
          <w:szCs w:val="17"/>
        </w:rPr>
      </w:pPr>
    </w:p>
    <w:p w:rsidR="0089304B" w:rsidRDefault="0089304B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047B58" w:rsidRDefault="00047B58">
      <w:pPr>
        <w:rPr>
          <w:sz w:val="17"/>
          <w:szCs w:val="17"/>
        </w:rPr>
      </w:pPr>
    </w:p>
    <w:p w:rsidR="0089304B" w:rsidRDefault="0089304B">
      <w:pPr>
        <w:rPr>
          <w:sz w:val="17"/>
          <w:szCs w:val="17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080"/>
        <w:gridCol w:w="5040"/>
        <w:gridCol w:w="720"/>
        <w:gridCol w:w="379"/>
        <w:gridCol w:w="1061"/>
      </w:tblGrid>
      <w:tr w:rsidR="0089304B" w:rsidRPr="0089304B">
        <w:trPr>
          <w:trHeight w:val="199"/>
        </w:trPr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MINISTRIA E PUNEVE PUBLIKE TRANSPORTIT DHE TELEKOMUNIKACIONIT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304B" w:rsidRPr="0089304B">
        <w:trPr>
          <w:trHeight w:val="199"/>
        </w:trPr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DREJTORIA E POLITIKAVE TE NDERTIMIT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304B" w:rsidRPr="0089304B">
        <w:trPr>
          <w:trHeight w:val="199"/>
        </w:trPr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SEKTORI I STANDARDIZIMIT TE KOSTOS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304B" w:rsidRPr="0089304B">
        <w:trPr>
          <w:trHeight w:val="199"/>
        </w:trPr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B6F86" w:rsidRPr="0089304B">
        <w:trPr>
          <w:trHeight w:val="555"/>
        </w:trPr>
        <w:tc>
          <w:tcPr>
            <w:tcW w:w="9108" w:type="dxa"/>
            <w:gridSpan w:val="6"/>
            <w:tcBorders>
              <w:top w:val="single" w:sz="4" w:space="0" w:color="auto"/>
            </w:tcBorders>
            <w:shd w:val="clear" w:color="auto" w:fill="FFFFFF"/>
            <w:noWrap/>
            <w:vAlign w:val="bottom"/>
          </w:tcPr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FB6F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M A N U A L I    4</w:t>
            </w:r>
          </w:p>
          <w:p w:rsidR="00FB6F86" w:rsidRPr="0089304B" w:rsidRDefault="00FB6F86" w:rsidP="00FB6F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ANALIZA  TEKNIKE  PER  PUNIMET  DHE  INSTALIMET TEKNOLOGJIKE</w:t>
            </w:r>
          </w:p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B6F86" w:rsidRPr="0089304B">
        <w:trPr>
          <w:trHeight w:val="595"/>
        </w:trPr>
        <w:tc>
          <w:tcPr>
            <w:tcW w:w="828" w:type="dxa"/>
            <w:shd w:val="clear" w:color="auto" w:fill="FFFFFF"/>
            <w:noWrap/>
            <w:vAlign w:val="bottom"/>
          </w:tcPr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8930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NR.</w:t>
            </w:r>
          </w:p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FFFFFF"/>
            <w:noWrap/>
            <w:vAlign w:val="bottom"/>
          </w:tcPr>
          <w:p w:rsidR="00FB6F86" w:rsidRPr="0089304B" w:rsidRDefault="00FB6F86" w:rsidP="008930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NR.</w:t>
            </w:r>
          </w:p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8930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MANUALI</w:t>
            </w:r>
          </w:p>
        </w:tc>
        <w:tc>
          <w:tcPr>
            <w:tcW w:w="5040" w:type="dxa"/>
            <w:shd w:val="clear" w:color="auto" w:fill="FFFFFF"/>
            <w:vAlign w:val="bottom"/>
          </w:tcPr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8930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E  M  E  R  T  I  M  I</w:t>
            </w:r>
          </w:p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FFFFFF"/>
            <w:noWrap/>
            <w:vAlign w:val="bottom"/>
          </w:tcPr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8930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NJESIA</w:t>
            </w:r>
          </w:p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2"/>
            <w:shd w:val="clear" w:color="auto" w:fill="FFFFFF"/>
            <w:noWrap/>
            <w:vAlign w:val="bottom"/>
          </w:tcPr>
          <w:p w:rsidR="00FB6F86" w:rsidRPr="0089304B" w:rsidRDefault="00FB6F86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FB6F86" w:rsidRPr="0089304B" w:rsidRDefault="00FB6F86" w:rsidP="0089304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CMIMI</w:t>
            </w:r>
          </w:p>
          <w:p w:rsidR="00FB6F86" w:rsidRPr="0089304B" w:rsidRDefault="00FB6F86" w:rsidP="0089304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Leke</w:t>
            </w:r>
          </w:p>
        </w:tc>
      </w:tr>
      <w:tr w:rsidR="0089304B" w:rsidRPr="00C75355">
        <w:trPr>
          <w:trHeight w:val="211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 Konstruksione metalike te perbera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247,248</w:t>
            </w:r>
          </w:p>
        </w:tc>
      </w:tr>
      <w:tr w:rsidR="0089304B" w:rsidRPr="00C75355">
        <w:trPr>
          <w:trHeight w:val="70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 Kapriata me shume profile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252,153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Konstruksione metalike te thjeshta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234,419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Shkalle metalike me hekur Ø dhe profile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229,029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Shkalle metalike me llamarine te riguar 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236,222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Sheshe te perhershem 1 Ton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240,136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4.7a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Sheshe te perkohshem 1 Ton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17,852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4.7b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Sheshe te perkohshem (Per 1 Ton rezervuar.)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5,311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Trare e kollona me llamarine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351,494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Konstruksione te vogla, </w:t>
            </w:r>
            <w:smartTag w:uri="urn:schemas-microsoft-com:office:smarttags" w:element="place">
              <w:smartTag w:uri="urn:schemas-microsoft-com:office:smarttags" w:element="City">
                <w:r w:rsidRPr="0089304B">
                  <w:rPr>
                    <w:rFonts w:ascii="Arial" w:hAnsi="Arial" w:cs="Arial"/>
                    <w:sz w:val="16"/>
                    <w:szCs w:val="16"/>
                  </w:rPr>
                  <w:t>varese</w:t>
                </w:r>
              </w:smartTag>
            </w:smartTag>
            <w:r w:rsidRPr="0089304B">
              <w:rPr>
                <w:rFonts w:ascii="Arial" w:hAnsi="Arial" w:cs="Arial"/>
                <w:sz w:val="16"/>
                <w:szCs w:val="16"/>
              </w:rPr>
              <w:t>, etj.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261,255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Jastek llamarine per tubo, etj.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271,584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deri 3 ton copa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254,019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mbi 3 ton copa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206,951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me kapacitet  3000 m3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201,967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</w:t>
            </w:r>
          </w:p>
        </w:tc>
        <w:tc>
          <w:tcPr>
            <w:tcW w:w="5040" w:type="dxa"/>
            <w:shd w:val="clear" w:color="auto" w:fill="auto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me kapacitet  5000 m3</w:t>
            </w:r>
          </w:p>
        </w:tc>
        <w:tc>
          <w:tcPr>
            <w:tcW w:w="720" w:type="dxa"/>
            <w:shd w:val="clear" w:color="auto" w:fill="auto"/>
            <w:noWrap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203,016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me kapacitet  11000 m3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201,980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metalik tip ne tynel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212,366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Sfera celiku me segmente 1/2 te gateshme 16Mn/20Mn , φ9200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453,691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3.18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Sfera celiku me segmente 1/2 te gateshme 16Mn/20Mn , φ4500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375,845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 llamarin inox deri 3 ton copa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834,375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Rezervuar me llamarine inox mbi 3 ton copa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718,596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89304B">
                  <w:rPr>
                    <w:rFonts w:ascii="Arial" w:hAnsi="Arial" w:cs="Arial"/>
                    <w:sz w:val="16"/>
                    <w:szCs w:val="16"/>
                  </w:rPr>
                  <w:t>Kazan</w:t>
                </w:r>
              </w:smartTag>
            </w:smartTag>
            <w:r w:rsidRPr="0089304B">
              <w:rPr>
                <w:rFonts w:ascii="Arial" w:hAnsi="Arial" w:cs="Arial"/>
                <w:sz w:val="16"/>
                <w:szCs w:val="16"/>
              </w:rPr>
              <w:t xml:space="preserve"> e vaska deri 500 kg copa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204,521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Bunkera metalike drejtkendore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237,298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Bunkera metalike rrethore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248,992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Nyje lidhese per makineri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3B25A7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268,610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Shina vinc ure te zakonshme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275,696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Shina vinc ure mbi gome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291,354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Veshje kaldaje me llamarine deri 3 mm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197,988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Veshje kaldaje me llamarine mbi 3 mm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191,744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Veshje vaske me flete plumbi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461,158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Gazgolder teleskopik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217,647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Koncentrator metalik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227,657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F.V.Tubo ventilimi me kthim buzesh, kendrejte, Ll.zeze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303,736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F.V.Tubo ventilimi me kthim buzesh, kendrejte, Ll.zinguar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325,496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F.V.Tubo ventilimi me kthim buzesh, rrethore, Ll.zeze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287,237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F.V.Tubo ventilimi me kthim buzesh, rrethore, Ll.zinguar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308,938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4.36/1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F.V.Tubo ventilimi me kthim buzesh, rrethore, fl.alumini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770,931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kthim buzesh, kendrejte, ll.zeze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444,341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kthim buzesh, kendrejte, ll.zinguar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462,041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kthim buzesh, rrethore, ll.zeze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426,244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kthim buzesh, rrethore, Ll.zinguar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440,958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4.40/1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kthim buzesh, rrethore, fl.alumini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821,406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F.V.Tuba ventilimi me llamarine te zeze ÷ 3mm, me saldim, kendrejte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270,079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F.V.Tuba ventilimi me llamarine te zeze ÷ 3mm, me saldim, rrethor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262,387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llamarine te zeze ÷ 3mm, me saldim, kendrejte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435,698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llamarine te zeze ÷ 3mm, me saldim, rrethor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433,774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me llamarine te zeze ÷ 3mm, me saldim, detale te ndryshme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1,119,135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F.V.Tuba ventilimi plastmasi, kendrejte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560,717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F.V.Tuba ventilimi plastmasi, rrethor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486,296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F.V.Pjese speciale ventilimi plastmasi, kendrejte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880,079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F.V.Pjese speciale ventilimi plastmasi, rrethor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576,390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tubacione per gazsjellesa ne territorin e veprave;tubo celiku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385,663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pjese speciale φ÷200 per gazsjellesa ne territorin e veprave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644,644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pjese speciale φ÷500 per gazsjellesa ne territorin e veprave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511,743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 celiku φ÷200 te pa izoluar per ujesjellsa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219,016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 celiku φ&gt;200 te pa izoluar per ujesjellsa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279,349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pjese speciale celiku φ÷200 te pa izoluar per ujesjellsa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252,695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pjese speciale celiku φ&gt;200 te pa izoluar per ujesjellsa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237,989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 gize me fllanxha per bateri ftohese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230,879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pjese speciale gize me fllanxhe per bateri ftohese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309,350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tubacione celiku per gazsjellesa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377,574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pjese speciale celiku per gazsjellesa te jashtem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418,046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zmusim tubo celiku per gazsjellesa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3,178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pastrim e prerje koka tubo celiku te perdorur per gazsjellesa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2,327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estakada ÷φ300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259,883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estakada ÷φ600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238,791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estakada ÷φ800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231,655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estakada &gt;φ800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226,995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kanale ÷φ300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211,723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kanale ÷φ600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195,637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kanale ÷φ800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190,925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perfshi pjeset speciale me saldim me llamarine te zeze te kalandruar te vendosur ne kanale &gt;φ800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188,529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brenda reparteve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417,557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brenda reparteve &gt;φ90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391,868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furra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417,822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furra &gt;φ90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393,168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territorin e veprave, ne estakada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397,839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territorin e veprave, ne estakada ÷φ250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389,654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territorin e veprave, ne estakada &gt;φ250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371,182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territorin e veprave, nen toke ÷φ200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388,292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kat.IV sipas K.T.Z.209-80 (STASH 5223-80) ne territorin e veprave, nen toke &gt;φ200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373,915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4.77/a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brenda reparteve,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428,581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4.78/a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brenda reparteve, &gt;φ90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401,423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4.79/a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ne furra,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428,846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4.80/a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ne furra, &gt;φ90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402,438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4.81/a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ne estakada ne terrenin e veprave, ÷φ89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407,135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4.82/a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ne estakada ne terrenin e veprave, ÷φ250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398,020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4.83/a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celiku per linja teknologjike te kat.III sipas K.T.Z.209-80 (shih pasqyren poshte An.Nr.77), ne estakada ne terrenin e veprave, &gt;φ250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382,392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CrNi te furrave dhe CrMo te kolektoreve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767,572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inox ne estakade φ÷100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987,234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inox ne reparte ÷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995,698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inox ne reparte &gt;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964,747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Cr5Mo ne furra ÷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812,871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Cr5Mo ne reparte ÷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1,069,642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Cr5Mo ne reparte &gt;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836,345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teknologjike celik 12CrMo ne reparte e estakada &gt;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873,310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4.91/2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celik pa tegel salduar me argon te ftohte÷φ100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415,960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4.92/2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celik pa tegel salduar me argon te ftohte &gt;φ100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397,682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plumbi ÷φ100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530,581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plumbi &gt;φ100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506,925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plastmasi ÷φ100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836,427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teknologjike plastmasi &gt;φ100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432,899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alumini te gomuar perfshi pastrimin kimik ÷φ100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1,109,448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e pjese speciale alumini te gomuar perfshi pastrimin kimik &gt;φ100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916,998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speciale alumini te gomuar perfshi pastrimin kimik e pergatitje&gt;φ100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1,025,954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celiku te gomuar perfshi axhustimin÷φ200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482,945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celiku te gomuar perfshi axhustimin&gt;φ200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431,245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celiku te kat.I-II ne linja teknologjike kat.I-II sipas K.T.Z 209-80(shih An.77)÷φ90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1,053,880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celiku te kat.I-II ne linja teknologjike kat.I-II sipas K.T.Z 209-80(shih An.77)&gt;φ90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593,318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radiatore me tuba celiku per avull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538,916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radiatore me tuba celiku per uje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363,525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me nje dore minio e dy duar boje vaji, konstruksione me profile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450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4.112/a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me nje dore minio e dy duar boje vaji, konstruksione te thjeshta e rezervuare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326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4.112/b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me nje dore minjo e dy duar boje varak, konstruksione me profile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294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4.112/d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me nje dore minjo e dy duar boje varak, konstruksione te thjeshta e rezervuare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182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4.112/c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pastrim e nje dore minio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103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me leng fosfor e llak fenol me 9 shtresa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3,312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Bojatisje mbi metal 1m2, pulverizim me alumin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3,535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Pastrim siperfaqe metalike,pastrim tubo me tetraklorur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13,982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4.111/a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Pastrim siperfaqe metalike, konstruksione metalike te ndryshme, me rere kuarci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2,125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4.111/b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Pastrim siperfaqe metalike te ndryshme me rere liqeni Pogradeci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2,280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4.111/c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Pastrim siperfaqe metalike, konstruksione me profile, me rere liqeni Pogradeci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m2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5,011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÷φ25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1,493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φ25÷φ50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3,176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φ50÷φ80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4,534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5,946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7,785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10,025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11,462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13,139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19,279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22,033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27,894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37,747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47,754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63,813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4.113/15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cift Pn÷16,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92,201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÷φ25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904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Pn÷16,φ25 ÷φ50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1,825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φ50÷φ80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2,608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3,413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4,488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5,769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6,543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7,810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11,170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12,745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16,079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21,921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27,680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37,031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4.114/15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celiku 1 cope Pn÷16,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53,538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3,221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6,124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8,256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11,793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15,634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19,449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25,015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37,284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44,170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56,095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72,283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92,097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122,555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4.115/15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cift Pn÷25,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175,289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1,843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3,402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4,693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5,536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6,646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8,846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11,060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14,383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21,376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25,404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32,280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40,722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51,775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68,417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4.116/15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 Pn deri 25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97,341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5,602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10,422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14,580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16,768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24,051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36,986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53,302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189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79,063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114,607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151,489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211,264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4.117/12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cift, Pn mbi 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288,593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3,147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5,751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8,388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9,544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13,350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20,591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29,547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44,338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66,302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85,864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116,408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4.118/12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inox, tek, Pn mbi 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158,442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3,937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7,454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10,004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12,777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17,720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23,366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30,060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46,723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54,176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φ225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68,499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77,564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108,050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134,848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4.119/14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12CrMo, cift, Pn40,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211,310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5,743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11,510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16,842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19,711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27,711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41,716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56,832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67,880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92,450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φ225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118,571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140,180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212,159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282,657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4.120/14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fllanxha Cr5Mo, cift, Pn÷100,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çift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345,940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10,761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33,098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φ85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52,095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63,018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89,892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105,507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142,697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180,980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246,435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321,565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432,577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641,768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807,381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1,022,125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1,471,671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2,979,824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4.121/17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Pn25 bar, φ1000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5,757,024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14,927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47,109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φ85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78,317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99,628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137,022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184,642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302,680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450,605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647,490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834,317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1,198,343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1,735,616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4.122/13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celiku me fllanxha ,tek, Pn64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2,441,255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10,311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13,177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16,050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21,913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28,958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36,562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56,881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81,260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114,770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151,145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198,193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313,952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367,800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500,422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φ800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1,128,758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4.123/16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gize me fllanxha ,tek, Pn deri 16 bar, φ1000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2,282,429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33,876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φ65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44,222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50,795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69,453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97,053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119,752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188,797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308,154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403,180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289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534,877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4.124/11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saracineska inox me fllanxha ,1 cope, Pn16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690,653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6,549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20,046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38,123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52,983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66,228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89,612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133,487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175,721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299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252,425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319,036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380,978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493,303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610,686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779,750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4.125/14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celiku me fllanxha ,1 cope, Pn25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1,114,606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5,309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11,366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18,923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26,983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37,228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49,612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φ175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64,487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83,721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127,425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161,036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221,978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300,303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420,686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589,750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4.126/15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gize me fllanxha ,tek, Pn 16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1,083,381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12,304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38,931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74,853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104,053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129,953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176,352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346,031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497,810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627,496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750,908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4.127/11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 inox me fllanxha ,1 cope, Pn deri 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968,303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9,249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18,046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27,123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40,983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72,927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4B32D2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</w:p>
          <w:p w:rsidR="004B32D2" w:rsidRDefault="004B32D2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89304B" w:rsidP="004B32D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117,691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185,395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D57E06" w:rsidRDefault="00D57E06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D57E06" w:rsidP="00D57E0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299,456</w:t>
            </w:r>
            <w:r w:rsidR="0089304B"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417,238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558,703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1,048,534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4.128/12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ventila moskthimi celiku me fllanxha ,1 cope, Pn deri 25 bar,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1,623,606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5,882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11,652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17,469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24,169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50,632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82,010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88,770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121,935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159,058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228,182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301,977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φ500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348,490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4.129/13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gize me fllanxha, φ600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589,590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17,837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35,037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φ80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53,199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φ100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80,239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φ125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112,635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142,832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φ200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230,350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φ250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364,275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φ300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587,975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φ350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820,278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φ400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1,098,582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1,542,552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2,069,740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4.130/14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Valvola moskthimi inox me fllanxha ,1 cope, φ450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3,208,915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2 deje,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2 deje, seksion 2.5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2 deje, seksion 4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2 deje, seksion  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10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1,028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1,335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1,660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 me jute,seksion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2,271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3,034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 me jute,seksion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3,814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4,727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185mm2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5,793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4.131/1.15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2 deje,me jute, seksion 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7,468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389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 seksion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 me jute,seksion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744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 me jute,seksion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 me jute,seksion 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1,304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1,621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1,987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jute,seksion 185mm2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2,413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4.133/1.15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 me 2 deje,me jute,seksion 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3,083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1,025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1,485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2,098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2,721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3,787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 me 3 deje,me jute, seksion 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4,701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5,940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7,004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185mm2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8,596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4.131/2.15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3 deje, seksion 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11,720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1,168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1,595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3 deje, seksion 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1,960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2,472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2,897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185mm2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3,536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4.133/2.15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3 deje, seksion 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4,784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mejute, me 4 deje, seksion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1,114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mejute, me 4 deje,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1,497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mejute, me 4 deje,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2,262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mejute, me 4 deje, seksion 35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3,027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4,101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5,318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5,926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120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6,568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150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7,480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9,182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4.131/3.15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Cu fuqie ÷1000V, te armuar, me jute, me 4 deje,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12,950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4 deje, seksion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4 deje, seksion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4 deje, seksion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 me jute, me 4 deje, seksion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977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35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1,283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1,728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70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2,215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2,458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120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2,739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3,104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3,782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4.133/3.15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toke kabllo Al fuqie ÷1000V, te armuar,me jute, me 4 deje,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5,292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armuar, me 2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armuar, me 2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armuar, me 2 deje, seksion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armuar, me 2 deje, seksion  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469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2,200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3,614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4,468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5,456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4.132/1.15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2 deje,seksion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7,016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 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489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2,314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4.134/1.15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2 deje, 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840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2,041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499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3,587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4,426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5,582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6,557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8,022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4.132/2.15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3 deje,seksion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10,320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509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2,406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2,794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3,386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4.134/2.15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3 deje,seksion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4,305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2,225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529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3,871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4,992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5,552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6,164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7,001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8,561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4.132/3.15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pa armuar me 4 deje,seksion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11,010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539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2,133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2,354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549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3,614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4.134/3.15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pa armuar me 4 deje,seksion 240mm2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4,593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2,259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3,011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3,753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4,641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5,673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4.135/1.15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2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7,299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569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2,396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4.136/1.15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2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3,046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840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2,123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3,727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4,616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6,815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8,363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4.135/2.15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3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10,772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599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272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2,442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2,852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3,473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4.136/2.15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3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4,436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2,279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3,030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619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4,018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5,203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6,368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7,246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8,885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Cu fuqie ÷1000V, te armuar e pa jute, me 4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11,458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196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2.5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4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629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2,195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4.135/3.11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2,432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3,034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3,688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4.136/3.15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F.V.ne mur ose konstruksione kabllo Al fuqie ÷1000V, te armuar e pa jute, me 4 deje,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4,719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 kV, me 3 deje, me izolim letre e mbulese plumbi te armuar, me jute ne toke,  seksion 10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 kV, me 3 deje, me izolim letre e mbulese plumbi te armuar, me jute ne toke, 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 kV, me 3 deje, me izolim letre e mbulese plumbi te armuar, me jute ne toke, 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35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3,236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70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4,155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5,840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120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6,780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150mm2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7,846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9,371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4.137/1.11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me jute ne toke, 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12,419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10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35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70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2,440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2,847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150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3,274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3,884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4.139/1.11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me jute ne toke, 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5,103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10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35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3,251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70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4,133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120mm2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6,643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150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7,678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9,159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4.138/1.11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e 10kV, me 3 deje, me izolim letre e mbulese plumbi te armuar, pa jute ne mure e konstruksione, 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12,119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10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16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5E7B8C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</w:p>
          <w:p w:rsidR="005E7B8C" w:rsidRDefault="005E7B8C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E7B8C" w:rsidRDefault="005E7B8C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89304B" w:rsidP="005E7B8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1,404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1,704 </w:t>
            </w:r>
          </w:p>
        </w:tc>
      </w:tr>
      <w:tr w:rsidR="0089304B" w:rsidRPr="00D57E06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D57E06" w:rsidRDefault="0089304B" w:rsidP="008930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7E06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D57E06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D57E06">
              <w:rPr>
                <w:rFonts w:ascii="Arial" w:hAnsi="Arial" w:cs="Arial"/>
                <w:sz w:val="14"/>
                <w:szCs w:val="14"/>
              </w:rPr>
              <w:t>4.140/1.4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D57E06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D57E06">
              <w:rPr>
                <w:rFonts w:ascii="Arial" w:hAnsi="Arial" w:cs="Arial"/>
                <w:sz w:val="14"/>
                <w:szCs w:val="14"/>
              </w:rPr>
              <w:t xml:space="preserve">F.V.kabllo Al fuqie 6 e 10kV, me 3 deje, me izolim letre e mbulese plumbi te armuar, pa jute ne mure e konstruksione,  seksion 35 </w:t>
            </w:r>
            <w:r w:rsidR="00D57E06" w:rsidRPr="00D57E06">
              <w:rPr>
                <w:rFonts w:ascii="Arial" w:hAnsi="Arial" w:cs="Arial"/>
                <w:sz w:val="14"/>
                <w:szCs w:val="14"/>
              </w:rPr>
              <w:t>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D57E06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D57E06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D57E06" w:rsidRDefault="0089304B" w:rsidP="00C75355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7E06">
              <w:rPr>
                <w:rFonts w:ascii="Arial" w:hAnsi="Arial" w:cs="Arial"/>
                <w:b/>
                <w:sz w:val="14"/>
                <w:szCs w:val="14"/>
              </w:rPr>
              <w:t xml:space="preserve">                  2,603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3,251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70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4,133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120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6,643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150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7,678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185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9,159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4.140/1.11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e 10kV, me 3 deje, me izolim letre e mbulese plumbi te armuar, pa jute ne mure e konstruksione,  seksion 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12,119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10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16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2,302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689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70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3,775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5,299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120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6,173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150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7,142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185mm2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8,521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Cu fuqie 6 kV, me 3 deje, me izolim e mbulese plastmasi ne toke,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11,289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4.141/2.1a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4.141/2.1b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4.141/2.1c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699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4.141/2.1d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35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1,011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4.141/2.2a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4.141/2.2b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4.141/2.2c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2,225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4.141/2.3a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120mm2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2,604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4.141/2.3b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150mm2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4.141/2.3c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185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3,542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4.141/2.3d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Al fuqie 6 kV, me 3 deje, me izolim e mbulese plastmasi ne toke, seksion 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4,652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pa armuar, pa jute, ne mure e konstruksione, seksion te dejeve 1.5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4B32D2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</w:t>
            </w:r>
          </w:p>
          <w:p w:rsidR="0089304B" w:rsidRPr="00C75355" w:rsidRDefault="005E7B8C" w:rsidP="005E7B8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398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pa armuar, pa jute, ne mure e konstruksione, seksion te dejeve 1.5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D57E06" w:rsidRDefault="0089304B" w:rsidP="00D57E0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</w:t>
            </w:r>
          </w:p>
          <w:p w:rsidR="00D57E06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89304B" w:rsidRPr="00C75355" w:rsidRDefault="0089304B" w:rsidP="00D57E0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>681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12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14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16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pa armuar, pa jute, ne mure e konstruksione, seksion te dejeve 1.5 mm2, numur dejesh 19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21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24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27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30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1.5 mm2, numur dejesh 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1,811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pa armuar, pa jute, ne mure e konstruksione, seksion te dejeve 2.5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pa armuar, pa jute, ne mure e konstruksione, seksion te dejeve 2.5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641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4.142/1.19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823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12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14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16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pa armuar, pa jute, ne mure e konstruksione, seksion te dejeve 2.5 mm2, numur dejesh 19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21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24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27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30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1,646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2.5 mm2, numur dejesh 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1,862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4.142/1.29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4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4.142/1.30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pa armuar, pa jute, ne mure e konstruksione, seksion te dejeve 4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4.142/1.31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pa armuar, pa jute, ne mure e konstruksione, seksion te dejeve 4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4.142/1.32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4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4.142/1.33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pa armuar, pa jute, ne mure e konstruksione, seksion te dejeve 4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te armuar, pa jute, ne mure e konstruksione, seksion te dejeve 1.5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12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14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16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te armuar, pa jute, ne mure e konstruksione, seksion te dejeve 1.5 mm2, numur dejesh 19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21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24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27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30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1.5 mm2, numur dejesh 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1,891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416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te armuar, pa jute, ne mure e konstruksione, seksion te dejeve 2.5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4.142/3.19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855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12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1,037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14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16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te armuar, pa jute, ne mure e konstruksione, seksion te dejeve 2.5 mm2, numur dejesh 19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21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24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27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30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2.5 mm2, numur dejesh 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4.142/3.29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4 mm2, numur dejesh 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4.142/3.30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4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4.142/3.31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Cu te armuar, pa jute, ne mure e konstruksione, seksion te dejeve 4 mm2, numur dejesh 6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4.142/3.32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4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4.142/3.33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Cu te armuar, pa jute, ne mure e konstruksione, seksion te dejeve 4 mm2, numur dejesh 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364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te armuar, me jute, ne toke, seksion te dejeve 1.5 mm2, numur dejesh 6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779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1,073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1,149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19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1.5 mm2, numur dejesh 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1,834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394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789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te armuar, me jute, ne toke, seksion te dejeve 2.5 mm2, numur dejesh 6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623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4.142/2.19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806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12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14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16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1,224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kontrolli te armuar, me jute, ne toke, seksion te dejeve 2.5 mm2, numur dejesh 19 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1,346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21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1,478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27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1,528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799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30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1,681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2.5 mm2, numur dejesh 37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1,909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4.142/2.29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4 mm2, numur dejesh 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4.142/2.30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4 mm2, numur dejesh 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743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4.142/2.31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4 mm2, numur dejesh 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936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4.142/2.32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4 mm2, numur dejesh 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1,108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4.142/2.33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kontrolli te armuar, me jute, ne toke, seksion te dejeve 4 mm2, numur dejesh 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1,230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2,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1,784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2,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2,327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2,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3,169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2, seksion 120÷240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4,641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3,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2,426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3,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3,601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3,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4,557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3, seksion 120÷240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6,114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4,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3,285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4,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4,480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4,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5,763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4.143/12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te thata, numur dejesh 4, seksion 120÷240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7,666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2,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3,626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819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2,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4,886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2,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6,454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2, seksion 120÷240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8,473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3,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4,342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3,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5,682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3,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7,628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3, seksion 120÷240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9,694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4, seksion ÷6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4,915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4, seksion 10÷25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6,334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4, seksion 35÷95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8,406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829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4.144/12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fuqie deri 1000 V, te brendeshme, me hipoksid, numur dejesh 4, seksion 120÷140 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10,752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te thata, seksion 10÷25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4,730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te thata, seksion 35÷95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5,748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te thata, seksion 120÷240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7,208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reshire epoven, seksion 10÷25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24,681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reshire epoven, seksion 35÷95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52,530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reshire epoven, seksion 120÷240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101,874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bitum izolues, seksion 10÷25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35,429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bitum izolues, seksion 35÷95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67,088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4.145/9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brendeshme 10 kV, me bitum izolues, seksion 120÷240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135,536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÷1000V, seksion 10÷50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26,131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÷1000 V, seksion 70÷95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31,943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÷1000 V, seksion 120÷240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39,496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÷6 kV, seksion 10÷50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40,195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÷6 kV, seksion 70÷95 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51,555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÷6 kV, seksion 120÷240mm2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64,934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 kV, seksion 10÷50mm2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41,100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 kV, seksion 70÷95mm2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52,359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4.146/9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koka kablli te jashtem ÷10 kV, seksion 120÷240mm2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65,738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1.5 mm2, nr.dejesh 4÷6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2,860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1.5 mm2, nr.dejesh 7÷10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3,977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1.5 mm2, nr.dejesh 12÷19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5,847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1.5 mm2, nr.dejesh 24÷37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11,173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2.5 mm2, nr.dejesh 4÷6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3,155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2.5 mm2, nr.dejesh 7÷10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4,043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2.5 mm2, nr.dejesh 12÷19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6,166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2.5 mm2, nr.dejesh 24÷37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10,118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4 mm2, nr.dejesh 4÷6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2,994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4.147/10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Koka kablli kontrolli te thata, te brendeshme, me sexion te dellit 4 mm2, nr.dejesh 7÷10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4,121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÷1000V, 10-25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13,567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÷1000V, 35-50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16,967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÷1000V, 70-95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22,139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÷1000V, 120-150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27,700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÷1000V, 180-240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31,769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6÷10kV, 10-15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25,386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6÷10kV, 35-50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32,445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6÷10kV, 70-95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38,750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6÷10kV,120 -150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47,432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4.148/a10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me mbulese gize te gateshme per tension 6÷10kV,180 -240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58,933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4.148/b1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÷1000V, 10-25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15,918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4.148/b2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÷1000V, 35-50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19,580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4.148/b3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÷1000V, 70-95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25,012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4.148/b4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÷1000V, 120-150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30,679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4.148/b5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÷1000V, 180-240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34,486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4.148/b6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6÷10kV, 10-15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28,558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4.148/b7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6÷10kV, 35-50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35,461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4.148/b8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6÷10kV, 70-95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42,442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4.148/b9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per tension 6÷10kV,120 -150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50,812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4.148/b10</w:t>
            </w:r>
          </w:p>
        </w:tc>
        <w:tc>
          <w:tcPr>
            <w:tcW w:w="504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Mufta bashkuese pa mbulese gize me kemishe plumbi  per tension 6÷10kV,180 -240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62,885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1mm2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41,400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879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 sexion 1.5mm2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46,306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2.5mm2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51,583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4mm2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75,858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116,314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10mm2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157,442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16mm2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292,475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pare, sexion 25mm2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391,056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 sexion 35mm2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633,848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tubot e vendosur me pare sexion 50mm2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686,667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 ne tubot e vendosur me pare sexion 70mm2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843,729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889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4.149/12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 ne tubot e vendosur me pare, sexion 95mm2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1,275,893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1mm2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62,432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1.5mm2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96,619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101,845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125,888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162,217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245,999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349,152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451,711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589,486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4.150/10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D57E06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</w:p>
          <w:p w:rsidR="00D57E06" w:rsidRDefault="00D57E06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89304B" w:rsidP="00D57E0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740,926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4.150/11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70mm2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896,618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4.150/12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percjellesa Cu te izoluar me PVC per ndricim,ne izolator, sexion 95mm2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1,324,686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 tuba gazi per instalime elektrike (pa kutite shperndarese),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497,293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φ11÷13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544,340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φ14÷17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466,065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φ18÷21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440,310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φ22÷26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466,890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φ27÷30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466,890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4.166/5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tuba plastike per instalime elektrike (pa kutite shperndarese) φ31÷36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466,890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909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4.151/a1 4.152/a1 4.153/a1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2x1.5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139,913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4.151/a2 4.152/a2 4.153/a2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2x2.5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175,642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4.151/a3 4.152/a3 4.153/a3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2x4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216,168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4.151/a41 4.152/a41 4.152/a41 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3x1.5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168,512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4.151/a42 4.152/a42 4.153/a42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4x1.5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236,788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4.151/a51 4.152/a51 4.153/a51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3x2.5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251,509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4.151/a52 4.152/a52 4153/a52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4x2.5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293,323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4.151/a61 4.152/a61 4.153/a61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soleta, 3x4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307,690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4.151/a62 4.152/a62 4.153/a62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mure e soleta 4x4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390,914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4.151/b1 4.152/b1 4.153/b1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2x1.5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145,229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4.151/b2 4.152/b2 4.153/b2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2x2.5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180,958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4.151/b3 4.152/b3 4.153/b3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2x4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221,484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4.151/b41 4.152/b41 4.153/b41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3x1.5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171,303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4.151/b42 4.152/b42 4.153/b42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4x1.5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238,266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4.151/b51 4.152/b51 4.153/b51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3x2.5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256,825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17453" w:rsidRDefault="0089304B" w:rsidP="008930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924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4.151/b52 4.152/b52 4.153/b52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F.V.kabllo ndricimi Cu, pa kutite e derivacionit, vendosje ne konstruksion, 4x2.5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817453" w:rsidRDefault="00333F18" w:rsidP="00333F18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7453">
              <w:rPr>
                <w:rFonts w:ascii="Arial" w:hAnsi="Arial" w:cs="Arial"/>
                <w:b/>
                <w:sz w:val="14"/>
                <w:szCs w:val="14"/>
              </w:rPr>
              <w:t xml:space="preserve"> 298,63</w:t>
            </w:r>
            <w:r w:rsidR="0089304B" w:rsidRPr="0081745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17453" w:rsidRDefault="0089304B" w:rsidP="0089304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4.151/b61 4.152/b61 4.153/b61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F.V.kabllo ndricimi Cu, pa kutite e derivacionit, vendosje ne konstruksion, 3x4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17453" w:rsidRDefault="0089304B" w:rsidP="0089304B">
            <w:pPr>
              <w:rPr>
                <w:rFonts w:ascii="Arial" w:hAnsi="Arial" w:cs="Arial"/>
                <w:sz w:val="14"/>
                <w:szCs w:val="14"/>
              </w:rPr>
            </w:pPr>
            <w:r w:rsidRPr="00817453">
              <w:rPr>
                <w:rFonts w:ascii="Arial" w:hAnsi="Arial" w:cs="Arial"/>
                <w:sz w:val="14"/>
                <w:szCs w:val="14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817453" w:rsidRDefault="0089304B" w:rsidP="00C75355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7453">
              <w:rPr>
                <w:rFonts w:ascii="Arial" w:hAnsi="Arial" w:cs="Arial"/>
                <w:b/>
                <w:sz w:val="14"/>
                <w:szCs w:val="14"/>
              </w:rPr>
              <w:t xml:space="preserve">              313,006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4.151/b62 4.152/b62 4.153/b62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ne konstruksion, 4x4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396,230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4.151/1 4.152/1 4153/1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2x1.5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421,992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4.151/2 4.152/2 4.153/2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2x2.5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457,131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929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4.151/3 4.152/3 4.153/3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2x4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497,043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4.151/41 4.152/41 4.153/41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3x1.5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458,785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4.151/42 4.152/42 4.153/42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4x1.5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526,404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4.15/51 4.152/51 4.153/51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3x2.5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540,526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4.151/52 4.152/52 4.153/52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4x2.5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581,936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4.151/61 4.152/61 4.153/61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3x4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595,704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4.151/62 4.152/62 4.153/62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Cu, pa kutite e derivacionit, vendosje mbi grapeta, 4x4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678,120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2x1.5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470,674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2x2.5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511,192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2x4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553,845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939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4.153/2.41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3x1.5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497,430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4.153/2.42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4x1.5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588,330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4.153/2.51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3x2.5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592,868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4.153/2.52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4x2.5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645,135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4.153/2.61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3x4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645,885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4.153/2.62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F.V.kabllo ndricimi P.V.M., pa kutite e derivacionit, varur ne litar φ6,tiranta e morseta, 4x4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745,875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4.154/1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te zakonshme brenda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431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4.154/2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2 polare brenda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538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947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4.154/3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me nulifikim brenda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533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948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te zakoneshme jashte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443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949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2 polare jashte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608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F.V.celsa e priza ndricimi me nulifikim jashte murit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kuti shperndarese me kapak plastike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kuti shperndarese me kapak metalike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portollampa te zakoneshme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204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4.155/3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 siguresa t/ulet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cope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       538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percjelles hekur profili siper izolatoreve, pa shirit alumini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335,627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percjelles hekur profili siper izolatoreve, me shirit alumini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433,596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percjelles hekur profili poshte izolatoreve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355,956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4.159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percjelles hekur shirit poshte izolatoreve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785,736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percjelles hekur φ poshte ose lirisht mbi izolatore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671,272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fiksuar me litar celiku ose hekur φ, sexion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1,218,817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fiksuar me litar celiku ose hekur φ, sexion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1,299,739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fiksuar me litar celiku ose hekur φ, sexion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682CBD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</w:p>
          <w:p w:rsidR="00682CBD" w:rsidRDefault="00682CBD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89304B" w:rsidP="00682C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1,390,775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fiksuar me litar celiku ose hekur φ, sexion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1,623,493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4.161/e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fiksuar me litar celiku ose hekur φ, sexion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EC5B41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</w:t>
            </w:r>
          </w:p>
          <w:p w:rsidR="00EC5B41" w:rsidRDefault="00EC5B41" w:rsidP="00EC5B4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9304B" w:rsidRPr="00C75355" w:rsidRDefault="0089304B" w:rsidP="00EC5B4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1,965,954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4.161/f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fiksuar me litar celiku ose hekur φ, sexion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2,421,206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4.161/g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fiksuar me litar celiku ose hekur φ, sexion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2,674,165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4.161/h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fiksuar me litar celiku ose hekur φ, sexion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3,180,042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1,846,805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969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1,927,605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2,018,585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2,250,885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4.161/1e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2,559,251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4.161/1f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kabell fleksibel YHC me rreshqitesa me 4 rrota pa kushineta,sexion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3,013,801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4.161/1g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4 rrota pa kushineta,sexion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3,266,351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4.161/1h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4 rrota pa kushineta,sexion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3,767,081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4.161/2a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2.5mm2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2,261,453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4.161/2b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4mm2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2,342,253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4.161/2c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2,433,233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4.161/2d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10mm2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2,661,183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4.161/2e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16mm2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3,016,427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4.161/2f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25mm2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3,470,977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4.161/2g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35mm2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3,723,527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4.161/2h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F.V.Linje trole me me kabell fleksibel YHC me rreshqitesa me 2 rrota me kushineta,sexion 50mm2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4,228,607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F.V.shina elektrike Cu ne n/stacione e impiante shperndarese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2,652,851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4.162/1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F.V.shina elektrike Al ne n/stacione e impiante shperndarese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3,135,232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F.V.shina elektrike Cu ne reparte elektrolize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2,331,481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4.163/1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F.V.shina elektrike Al ne reparte elektrolize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1,850,359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4.163/2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F.V.shina elektrike ne furra shkrirje elektrike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3,015,345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989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F.V.konstruksione te vogla elektrike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445,642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4.164/1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F.V.rrethime mbrojtese me rrjete teli te thurur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327,894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4.164/2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F.V.Rrethime mbrojtese me rrjete teli te stampuar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327,894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4.164/3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F.V.Rrethime mbrojtese me llamarine te zeze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336,767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F.V.Tokezime e mbrojtje atmosferike ne objekt me hekur shirit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435,428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4.167/1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F.V.Tokezime e mbrojtje atmosferike ne objekt me hekur φ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433,197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F.V.Mbrojtje atmosferike rezervuari metalik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453,918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F.V.Mbrojtje atmosferike oxhaku me hekur shirit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503,133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4.169/1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F.V.Mbrojtje atmosferike oxhaku me hekur shirit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625,413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e percjelles kompensimi Tip EA dhe EU 4x(2x1.5)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576,368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999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4.170/1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e percjelles kompensimi Tip EA dhe EU 7x(2x1.5)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959,160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4.170/2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e percjelles kompensimi Tip EA dhe EU 14x(2x1.5)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1,754,602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F.V.Kabllo e percjelles kompensimi Tip EA;EU;LB 2x1.5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148,765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CU 4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1,359,007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4.172/1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CU 7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2,312,059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4.172/2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CU 14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4,504,685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plastmasi 1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108,771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4.174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plastmasi 4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180,952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4.175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plastmasi 7φ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256,429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4.176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F.V.Polituba me mbulese P.V.C. me tuba plastmasi 14 φ 6x1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395,858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4.177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per marrje impulsi inox φ8÷φ18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2,127,525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celiku pa tegel per marrje impulsi φ8÷φ18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1,534,089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4.179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celiku me tegel per marrje impulsi φ1/2"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691,429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4.18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Cu per marrje impulsi φ6 mm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3,659,361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4.181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Cu per marrje impulsi φ8÷18 mm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2,937,646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4.182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zingato me rakorderi per marrje impulsi (pa kutite shperndarese) per linja ajri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432,870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EC5B41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4.183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F.V.tuba zingato me rakorderi per marrje impulsi (pa kutite shperndarese) per kip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462,998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konstruksione metalike te perbera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193,103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konstruksione kapriata me shumeprofile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198,628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konstruksione te thjeshta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187,554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Pergatitje shkalle me profile e hekur φ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181,326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4.5/p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shkalle me llamarine te riguar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188,322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sheshe te perhershem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191,958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4.8/p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trare e kolona me llamarin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266,976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4.9/p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konstruksione te vogla, </w:t>
            </w:r>
            <w:smartTag w:uri="urn:schemas-microsoft-com:office:smarttags" w:element="City">
              <w:smartTag w:uri="urn:schemas-microsoft-com:office:smarttags" w:element="place">
                <w:r w:rsidRPr="0089304B">
                  <w:rPr>
                    <w:rFonts w:ascii="Arial" w:hAnsi="Arial" w:cs="Arial"/>
                    <w:sz w:val="16"/>
                    <w:szCs w:val="16"/>
                  </w:rPr>
                  <w:t>varese</w:t>
                </w:r>
              </w:smartTag>
            </w:smartTag>
            <w:r w:rsidRPr="0089304B">
              <w:rPr>
                <w:rFonts w:ascii="Arial" w:hAnsi="Arial" w:cs="Arial"/>
                <w:sz w:val="16"/>
                <w:szCs w:val="16"/>
              </w:rPr>
              <w:t xml:space="preserve">, etj.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210,155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jastek llamarine per tuba, etj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219,136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4.11/p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rezervuar deri 3ton/copa me llamarine te zeze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185,354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4.19/p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rezervuare deri 3 ton/copa me llamarine inox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691,377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4.21/p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kazane e vaska deri 500 kg/copa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163,487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4.22/p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bunkera kendrejt me llamarine te zeze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186,153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4.23/p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bunkera rrethore me llamarine te zeze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196,291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4.24/p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konstruksione per nyje lidhese makine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212,845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4.33/p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kendrejt me kthim buzesh llamarine te zeze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222,897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4.34/p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kendrejt me kthim buzesh llamarine te zinguar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240,897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4.35/p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rrethore me kthim buzesh llamarine te zeze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208,526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4.36/p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rrethore me kthim buzesh llamarine te zinguar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226,726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4.36/1p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rrethore me kthim buzesh llamarine alumini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616,184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4.37/p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kendrejt me kthim buzesh llamarine e zeze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318,213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4.38/p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kendrejt me kthim buzesh llamarine e zinguar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333,213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4.39/p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kthim buzesh llamarine e zeze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303,989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4.40/p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kthim buzesh llamarine e zinguar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317,394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4.40/1p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kthim buzesh llamarine alumin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639,774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4.41/p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 kendrejt me llamarine te zeze ÷3mm me saldim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205,811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4.42/p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 rrethor me llamarine te zeze ÷3mm me saldim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196,316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4.43/p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kendrejt me llamarine te zeze ÷3mm me saldim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306,753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4.44/p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llamarine te zeze ÷3mm me saldim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323,015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4.45/p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llamarine te zeze ÷3mm me saldim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816,777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4.46/p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 kendrejt me flete plastike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427,084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4.47/p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 rrethor me flete plastike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372,609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4.48/p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kendrejt me flete plastike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653,615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4.49/p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pjese speciale rrethore me flete plastike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420,880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4.69/p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perfshi pjeset speciale me llam.zeze te kalandruar e salduar ÷ φ300mm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201,325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4.70/p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perfshi pjeset speciale me llam.zeze te kalandruar e salduar ÷ φ600mm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184,044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4.71/p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perfshi pjeset speciale me llam.zeze te kalandruar e salduar ÷ φ800mm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178,836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4.72/p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tubacione perfshi pjeset speciale me llam.zeze te kalandruar e salduar ÷ φ &gt;800mm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175,246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4.105/p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radiator me tuba celiku per avull 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438,209 </w:t>
            </w:r>
          </w:p>
        </w:tc>
      </w:tr>
      <w:tr w:rsidR="0089304B" w:rsidRPr="00C75355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1055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4.106/p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 xml:space="preserve">Pergatitje radiator me tuba celiku per uje        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Ton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C75355" w:rsidRDefault="0089304B" w:rsidP="00C7535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355">
              <w:rPr>
                <w:rFonts w:ascii="Arial" w:hAnsi="Arial" w:cs="Arial"/>
                <w:b/>
                <w:sz w:val="16"/>
                <w:szCs w:val="16"/>
              </w:rPr>
              <w:t xml:space="preserve">              288,966 </w:t>
            </w:r>
          </w:p>
        </w:tc>
      </w:tr>
      <w:tr w:rsidR="0089304B" w:rsidRPr="0089304B">
        <w:trPr>
          <w:trHeight w:val="199"/>
        </w:trPr>
        <w:tc>
          <w:tcPr>
            <w:tcW w:w="828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0" w:type="dxa"/>
            <w:gridSpan w:val="2"/>
            <w:shd w:val="clear" w:color="auto" w:fill="auto"/>
            <w:noWrap/>
            <w:vAlign w:val="bottom"/>
          </w:tcPr>
          <w:p w:rsidR="0089304B" w:rsidRPr="0089304B" w:rsidRDefault="0089304B" w:rsidP="0089304B">
            <w:pPr>
              <w:rPr>
                <w:rFonts w:ascii="Arial" w:hAnsi="Arial" w:cs="Arial"/>
                <w:sz w:val="16"/>
                <w:szCs w:val="16"/>
              </w:rPr>
            </w:pPr>
            <w:r w:rsidRPr="0089304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C555A" w:rsidRPr="0089304B">
        <w:trPr>
          <w:trHeight w:val="199"/>
        </w:trPr>
        <w:tc>
          <w:tcPr>
            <w:tcW w:w="9108" w:type="dxa"/>
            <w:gridSpan w:val="6"/>
            <w:shd w:val="clear" w:color="auto" w:fill="auto"/>
            <w:noWrap/>
            <w:vAlign w:val="bottom"/>
          </w:tcPr>
          <w:p w:rsidR="007C555A" w:rsidRPr="0089304B" w:rsidRDefault="001C0FBB" w:rsidP="007C555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Shenim: </w:t>
            </w:r>
            <w:r w:rsidR="007C555A" w:rsidRPr="0089304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Ne çmimin e zerave te punes nuk jane perfshire Shpenzimet  e pergjithshme </w:t>
            </w:r>
            <w:r w:rsidR="007C55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C555A" w:rsidRPr="0089304B">
              <w:rPr>
                <w:rFonts w:ascii="Arial" w:hAnsi="Arial" w:cs="Arial"/>
                <w:b/>
                <w:bCs/>
                <w:sz w:val="16"/>
                <w:szCs w:val="16"/>
              </w:rPr>
              <w:t>dhe Fitimi, te cilat merren sipas llogaritjeve te sipermarresit</w:t>
            </w:r>
          </w:p>
          <w:p w:rsidR="007C555A" w:rsidRPr="0089304B" w:rsidRDefault="007C555A" w:rsidP="0089304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p w:rsidR="00761B6F" w:rsidRDefault="00761B6F">
      <w:pPr>
        <w:rPr>
          <w:sz w:val="17"/>
          <w:szCs w:val="17"/>
        </w:rPr>
      </w:pPr>
    </w:p>
    <w:sectPr w:rsidR="00761B6F" w:rsidSect="00946E4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778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87C" w:rsidRDefault="0082387C">
      <w:r>
        <w:separator/>
      </w:r>
    </w:p>
  </w:endnote>
  <w:endnote w:type="continuationSeparator" w:id="0">
    <w:p w:rsidR="0082387C" w:rsidRDefault="0082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6CB" w:rsidRDefault="00CC56CB" w:rsidP="00047B5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56CB" w:rsidRDefault="00CC56CB" w:rsidP="002D436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6CB" w:rsidRDefault="00CC56CB" w:rsidP="002D436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87C" w:rsidRDefault="0082387C">
      <w:r>
        <w:separator/>
      </w:r>
    </w:p>
  </w:footnote>
  <w:footnote w:type="continuationSeparator" w:id="0">
    <w:p w:rsidR="0082387C" w:rsidRDefault="0082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5539"/>
    <w:rsid w:val="0002486A"/>
    <w:rsid w:val="00047B58"/>
    <w:rsid w:val="00070630"/>
    <w:rsid w:val="000F1824"/>
    <w:rsid w:val="0011218F"/>
    <w:rsid w:val="00153448"/>
    <w:rsid w:val="00162251"/>
    <w:rsid w:val="001B7F4D"/>
    <w:rsid w:val="001C0FBB"/>
    <w:rsid w:val="001D1C23"/>
    <w:rsid w:val="0023331B"/>
    <w:rsid w:val="00273F95"/>
    <w:rsid w:val="002A3D95"/>
    <w:rsid w:val="002D4366"/>
    <w:rsid w:val="002E7FA5"/>
    <w:rsid w:val="002F023D"/>
    <w:rsid w:val="00333F18"/>
    <w:rsid w:val="003902F8"/>
    <w:rsid w:val="003A1119"/>
    <w:rsid w:val="003A1F7C"/>
    <w:rsid w:val="003A4D76"/>
    <w:rsid w:val="003B0B24"/>
    <w:rsid w:val="003B25A7"/>
    <w:rsid w:val="003E4ED1"/>
    <w:rsid w:val="003E6A50"/>
    <w:rsid w:val="003F4C36"/>
    <w:rsid w:val="004B32D2"/>
    <w:rsid w:val="004E4118"/>
    <w:rsid w:val="00506DBD"/>
    <w:rsid w:val="00593251"/>
    <w:rsid w:val="005B5CEA"/>
    <w:rsid w:val="005C07F9"/>
    <w:rsid w:val="005E7B8C"/>
    <w:rsid w:val="00626839"/>
    <w:rsid w:val="00626EC9"/>
    <w:rsid w:val="00682CBD"/>
    <w:rsid w:val="006928CC"/>
    <w:rsid w:val="006D6C6E"/>
    <w:rsid w:val="00717486"/>
    <w:rsid w:val="00747122"/>
    <w:rsid w:val="00761B6F"/>
    <w:rsid w:val="007757E6"/>
    <w:rsid w:val="007C555A"/>
    <w:rsid w:val="008004A4"/>
    <w:rsid w:val="00817453"/>
    <w:rsid w:val="0082387C"/>
    <w:rsid w:val="0089304B"/>
    <w:rsid w:val="0092307F"/>
    <w:rsid w:val="00946E48"/>
    <w:rsid w:val="009516ED"/>
    <w:rsid w:val="00991641"/>
    <w:rsid w:val="00991F50"/>
    <w:rsid w:val="009D1A5F"/>
    <w:rsid w:val="009F30BD"/>
    <w:rsid w:val="00A01D88"/>
    <w:rsid w:val="00A31606"/>
    <w:rsid w:val="00A36E5D"/>
    <w:rsid w:val="00AD3A45"/>
    <w:rsid w:val="00AD7D17"/>
    <w:rsid w:val="00AF0861"/>
    <w:rsid w:val="00B027C7"/>
    <w:rsid w:val="00B25539"/>
    <w:rsid w:val="00B55094"/>
    <w:rsid w:val="00C405DF"/>
    <w:rsid w:val="00C43DBE"/>
    <w:rsid w:val="00C44841"/>
    <w:rsid w:val="00C75355"/>
    <w:rsid w:val="00C771A7"/>
    <w:rsid w:val="00C962AB"/>
    <w:rsid w:val="00CC56CB"/>
    <w:rsid w:val="00CD0A8A"/>
    <w:rsid w:val="00CE4D6E"/>
    <w:rsid w:val="00D06C62"/>
    <w:rsid w:val="00D403EA"/>
    <w:rsid w:val="00D55BDB"/>
    <w:rsid w:val="00D57E06"/>
    <w:rsid w:val="00DF4DBD"/>
    <w:rsid w:val="00E6582B"/>
    <w:rsid w:val="00EB32B3"/>
    <w:rsid w:val="00EC5B41"/>
    <w:rsid w:val="00EE2BBB"/>
    <w:rsid w:val="00F16285"/>
    <w:rsid w:val="00F170F1"/>
    <w:rsid w:val="00F80333"/>
    <w:rsid w:val="00FB249C"/>
    <w:rsid w:val="00FB6F86"/>
    <w:rsid w:val="00FB73C0"/>
    <w:rsid w:val="00FC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C6DCA8-D9F6-44CA-8690-A5D2B20E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761B6F"/>
    <w:rPr>
      <w:color w:val="0000FF"/>
      <w:u w:val="single"/>
    </w:rPr>
  </w:style>
  <w:style w:type="character" w:styleId="FollowedHyperlink">
    <w:name w:val="FollowedHyperlink"/>
    <w:rsid w:val="00761B6F"/>
    <w:rPr>
      <w:color w:val="800080"/>
      <w:u w:val="single"/>
    </w:rPr>
  </w:style>
  <w:style w:type="paragraph" w:customStyle="1" w:styleId="xl22">
    <w:name w:val="xl22"/>
    <w:basedOn w:val="Normal"/>
    <w:rsid w:val="00761B6F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3">
    <w:name w:val="xl23"/>
    <w:basedOn w:val="Normal"/>
    <w:rsid w:val="00761B6F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4">
    <w:name w:val="xl24"/>
    <w:basedOn w:val="Normal"/>
    <w:rsid w:val="00761B6F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5">
    <w:name w:val="xl25"/>
    <w:basedOn w:val="Normal"/>
    <w:rsid w:val="00761B6F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6">
    <w:name w:val="xl26"/>
    <w:basedOn w:val="Normal"/>
    <w:rsid w:val="00761B6F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Normal"/>
    <w:rsid w:val="00761B6F"/>
    <w:pPr>
      <w:pBdr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761B6F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9">
    <w:name w:val="xl29"/>
    <w:basedOn w:val="Normal"/>
    <w:rsid w:val="00761B6F"/>
    <w:pPr>
      <w:pBdr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0">
    <w:name w:val="xl30"/>
    <w:basedOn w:val="Normal"/>
    <w:rsid w:val="00761B6F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al"/>
    <w:rsid w:val="00761B6F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2">
    <w:name w:val="xl32"/>
    <w:basedOn w:val="Normal"/>
    <w:rsid w:val="00761B6F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3">
    <w:name w:val="xl33"/>
    <w:basedOn w:val="Normal"/>
    <w:rsid w:val="00761B6F"/>
    <w:pPr>
      <w:pBdr>
        <w:top w:val="double" w:sz="6" w:space="0" w:color="auto"/>
        <w:left w:val="double" w:sz="6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4">
    <w:name w:val="xl34"/>
    <w:basedOn w:val="Normal"/>
    <w:rsid w:val="00761B6F"/>
    <w:pPr>
      <w:pBdr>
        <w:top w:val="double" w:sz="6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Normal"/>
    <w:rsid w:val="00761B6F"/>
    <w:pPr>
      <w:pBdr>
        <w:top w:val="double" w:sz="6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6">
    <w:name w:val="xl36"/>
    <w:basedOn w:val="Normal"/>
    <w:rsid w:val="00761B6F"/>
    <w:pPr>
      <w:pBdr>
        <w:top w:val="double" w:sz="6" w:space="0" w:color="auto"/>
        <w:left w:val="dotted" w:sz="4" w:space="0" w:color="auto"/>
        <w:right w:val="double" w:sz="6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7">
    <w:name w:val="xl37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38">
    <w:name w:val="xl38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9">
    <w:name w:val="xl39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40">
    <w:name w:val="xl40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41">
    <w:name w:val="xl41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42">
    <w:name w:val="xl42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43">
    <w:name w:val="xl43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44">
    <w:name w:val="xl44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45">
    <w:name w:val="xl45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46">
    <w:name w:val="xl46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47">
    <w:name w:val="xl47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48">
    <w:name w:val="xl48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49">
    <w:name w:val="xl49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50">
    <w:name w:val="xl50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51">
    <w:name w:val="xl51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52">
    <w:name w:val="xl52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53">
    <w:name w:val="xl53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54">
    <w:name w:val="xl54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55">
    <w:name w:val="xl55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56">
    <w:name w:val="xl56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57">
    <w:name w:val="xl57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58">
    <w:name w:val="xl58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59">
    <w:name w:val="xl59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0">
    <w:name w:val="xl60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1">
    <w:name w:val="xl61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2">
    <w:name w:val="xl62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3">
    <w:name w:val="xl63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4">
    <w:name w:val="xl64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al"/>
    <w:rsid w:val="00761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16"/>
      <w:szCs w:val="16"/>
    </w:rPr>
  </w:style>
  <w:style w:type="paragraph" w:styleId="Footer">
    <w:name w:val="footer"/>
    <w:basedOn w:val="Normal"/>
    <w:rsid w:val="002D43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D4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48908</Words>
  <Characters>278782</Characters>
  <Application>Microsoft Office Word</Application>
  <DocSecurity>0</DocSecurity>
  <Lines>2323</Lines>
  <Paragraphs>654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SEKTORI I STANDARTIZIMIT TE KOSTOS</vt:lpstr>
    </vt:vector>
  </TitlesOfParts>
  <Company/>
  <LinksUpToDate>false</LinksUpToDate>
  <CharactersWithSpaces>327036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SEKTORI I STANDARTIZIMIT TE KOSTOS</dc:title>
  <dc:subject/>
  <dc:creator>NEC</dc:creator>
  <cp:keywords/>
  <dc:description/>
  <cp:lastModifiedBy>Inida Noga</cp:lastModifiedBy>
  <cp:revision>2</cp:revision>
  <cp:lastPrinted>2008-10-28T14:44:00Z</cp:lastPrinted>
  <dcterms:created xsi:type="dcterms:W3CDTF">2019-02-15T15:17:00Z</dcterms:created>
  <dcterms:modified xsi:type="dcterms:W3CDTF">2019-02-15T15:17:00Z</dcterms:modified>
</cp:coreProperties>
</file>