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5F" w:rsidRDefault="00A833CA" w:rsidP="000F407A">
      <w:pPr>
        <w:pStyle w:val="Akti"/>
        <w:rPr>
          <w:rFonts w:eastAsia="MS Mincho"/>
          <w:lang w:eastAsia="en-GB"/>
        </w:rPr>
      </w:pPr>
      <w:bookmarkStart w:id="0" w:name="_GoBack"/>
      <w:bookmarkEnd w:id="0"/>
      <w:r>
        <w:rPr>
          <w:rFonts w:eastAsia="MS Mincho"/>
          <w:lang w:eastAsia="en-GB"/>
        </w:rPr>
        <w:t>Vendim</w:t>
      </w:r>
    </w:p>
    <w:p w:rsidR="00A833CA" w:rsidRDefault="00A833CA" w:rsidP="000F407A">
      <w:pPr>
        <w:pStyle w:val="NumriData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Nr.1349, dat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10.10.2008</w:t>
      </w: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</w:p>
    <w:p w:rsidR="00A833CA" w:rsidRDefault="00A833CA" w:rsidP="000F407A">
      <w:pPr>
        <w:pStyle w:val="Titulli"/>
        <w:rPr>
          <w:rFonts w:eastAsia="MS Mincho"/>
          <w:lang w:eastAsia="en-GB"/>
        </w:rPr>
      </w:pPr>
      <w:r>
        <w:rPr>
          <w:rFonts w:eastAsia="MS Mincho"/>
          <w:lang w:eastAsia="en-GB"/>
        </w:rPr>
        <w:t>P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 shpron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s</w:t>
      </w:r>
      <w:r w:rsidR="00947577">
        <w:rPr>
          <w:rFonts w:eastAsia="MS Mincho"/>
          <w:lang w:eastAsia="en-GB"/>
        </w:rPr>
        <w:t>i</w:t>
      </w:r>
      <w:r>
        <w:rPr>
          <w:rFonts w:eastAsia="MS Mincho"/>
          <w:lang w:eastAsia="en-GB"/>
        </w:rPr>
        <w:t>min, për interes publik, t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prona</w:t>
      </w:r>
      <w:r w:rsidR="00A1573C">
        <w:rPr>
          <w:rFonts w:eastAsia="MS Mincho"/>
          <w:lang w:eastAsia="en-GB"/>
        </w:rPr>
        <w:t>rË</w:t>
      </w:r>
      <w:r>
        <w:rPr>
          <w:rFonts w:eastAsia="MS Mincho"/>
          <w:lang w:eastAsia="en-GB"/>
        </w:rPr>
        <w:t>ve t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pas</w:t>
      </w:r>
      <w:r w:rsidR="0044696E">
        <w:rPr>
          <w:rFonts w:eastAsia="MS Mincho"/>
          <w:lang w:eastAsia="en-GB"/>
        </w:rPr>
        <w:t>urive t</w:t>
      </w:r>
      <w:r w:rsidR="008944F3">
        <w:rPr>
          <w:rFonts w:eastAsia="MS Mincho"/>
          <w:lang w:eastAsia="en-GB"/>
        </w:rPr>
        <w:t>ë</w:t>
      </w:r>
      <w:r w:rsidR="0044696E">
        <w:rPr>
          <w:rFonts w:eastAsia="MS Mincho"/>
          <w:lang w:eastAsia="en-GB"/>
        </w:rPr>
        <w:t xml:space="preserve"> paluajtshme, pron</w:t>
      </w:r>
      <w:r w:rsidR="008944F3">
        <w:rPr>
          <w:rFonts w:eastAsia="MS Mincho"/>
          <w:lang w:eastAsia="en-GB"/>
        </w:rPr>
        <w:t>ë</w:t>
      </w:r>
      <w:r w:rsidR="0044696E">
        <w:rPr>
          <w:rFonts w:eastAsia="MS Mincho"/>
          <w:lang w:eastAsia="en-GB"/>
        </w:rPr>
        <w:t xml:space="preserve"> pri</w:t>
      </w:r>
      <w:r>
        <w:rPr>
          <w:rFonts w:eastAsia="MS Mincho"/>
          <w:lang w:eastAsia="en-GB"/>
        </w:rPr>
        <w:t>vate, q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preken nga nd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rtimi i segmentit rrugor Korç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>-Qaf</w:t>
      </w:r>
      <w:r w:rsidR="008944F3">
        <w:rPr>
          <w:rFonts w:eastAsia="MS Mincho"/>
          <w:lang w:eastAsia="en-GB"/>
        </w:rPr>
        <w:t>ë</w:t>
      </w:r>
      <w:r>
        <w:rPr>
          <w:rFonts w:eastAsia="MS Mincho"/>
          <w:lang w:eastAsia="en-GB"/>
        </w:rPr>
        <w:t xml:space="preserve"> plloç</w:t>
      </w:r>
      <w:r w:rsidR="008944F3">
        <w:rPr>
          <w:rFonts w:eastAsia="MS Mincho"/>
          <w:lang w:eastAsia="en-GB"/>
        </w:rPr>
        <w:t>ë</w:t>
      </w: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mb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shtetje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nenit 100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Kush</w:t>
      </w:r>
      <w:r w:rsidR="003D7453">
        <w:rPr>
          <w:rFonts w:eastAsia="MS Mincho"/>
          <w:lang w:val="en-GB" w:eastAsia="en-GB"/>
        </w:rPr>
        <w:t>t</w:t>
      </w:r>
      <w:r>
        <w:rPr>
          <w:rFonts w:eastAsia="MS Mincho"/>
          <w:lang w:val="en-GB" w:eastAsia="en-GB"/>
        </w:rPr>
        <w:t>etut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s, t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neneve 5, pika 1, 20 e 21,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ligjit nr.8561, dat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22.12.1999 “P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shpron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sime</w:t>
      </w:r>
      <w:r w:rsidR="003231CD">
        <w:rPr>
          <w:rFonts w:eastAsia="MS Mincho"/>
          <w:lang w:val="en-GB" w:eastAsia="en-GB"/>
        </w:rPr>
        <w:t>t</w:t>
      </w:r>
      <w:r>
        <w:rPr>
          <w:rFonts w:eastAsia="MS Mincho"/>
          <w:lang w:val="en-GB" w:eastAsia="en-GB"/>
        </w:rPr>
        <w:t xml:space="preserve"> dhe marrjen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rdorim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rkohsh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m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pasuris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private,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interes publik”,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ligjit nr</w:t>
      </w:r>
      <w:r w:rsidR="004C18AC">
        <w:rPr>
          <w:rFonts w:eastAsia="MS Mincho"/>
          <w:lang w:val="en-GB" w:eastAsia="en-GB"/>
        </w:rPr>
        <w:t>.9836, dat</w:t>
      </w:r>
      <w:r w:rsidR="008944F3">
        <w:rPr>
          <w:rFonts w:eastAsia="MS Mincho"/>
          <w:lang w:val="en-GB" w:eastAsia="en-GB"/>
        </w:rPr>
        <w:t>ë</w:t>
      </w:r>
      <w:r w:rsidR="004C18AC">
        <w:rPr>
          <w:rFonts w:eastAsia="MS Mincho"/>
          <w:lang w:val="en-GB" w:eastAsia="en-GB"/>
        </w:rPr>
        <w:t xml:space="preserve"> 26.11.2007 “P</w:t>
      </w:r>
      <w:r w:rsidR="008944F3">
        <w:rPr>
          <w:rFonts w:eastAsia="MS Mincho"/>
          <w:lang w:val="en-GB" w:eastAsia="en-GB"/>
        </w:rPr>
        <w:t>ë</w:t>
      </w:r>
      <w:r w:rsidR="004C18AC">
        <w:rPr>
          <w:rFonts w:eastAsia="MS Mincho"/>
          <w:lang w:val="en-GB" w:eastAsia="en-GB"/>
        </w:rPr>
        <w:t xml:space="preserve">r </w:t>
      </w:r>
      <w:r w:rsidR="003231CD">
        <w:rPr>
          <w:rFonts w:eastAsia="MS Mincho"/>
          <w:lang w:val="en-GB" w:eastAsia="en-GB"/>
        </w:rPr>
        <w:t xml:space="preserve">Buxhetin </w:t>
      </w:r>
      <w:r>
        <w:rPr>
          <w:rFonts w:eastAsia="MS Mincho"/>
          <w:lang w:val="en-GB" w:eastAsia="en-GB"/>
        </w:rPr>
        <w:t xml:space="preserve">e </w:t>
      </w:r>
      <w:r w:rsidR="003231CD">
        <w:rPr>
          <w:rFonts w:eastAsia="MS Mincho"/>
          <w:lang w:val="en-GB" w:eastAsia="en-GB"/>
        </w:rPr>
        <w:t>Shtetit</w:t>
      </w:r>
      <w:r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vitit 2008”,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ndryshuar, me propozim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Ministrit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Pun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Publike, Transportit dhe Telekomunikacionit, 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shilli i Ministrave</w:t>
      </w: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</w:p>
    <w:p w:rsidR="00A833CA" w:rsidRDefault="00A833CA" w:rsidP="000F407A">
      <w:pPr>
        <w:pStyle w:val="VENDOSI"/>
        <w:rPr>
          <w:rFonts w:eastAsia="MS Mincho"/>
          <w:lang w:eastAsia="en-GB"/>
        </w:rPr>
      </w:pPr>
      <w:r>
        <w:rPr>
          <w:rFonts w:eastAsia="MS Mincho"/>
          <w:lang w:eastAsia="en-GB"/>
        </w:rPr>
        <w:t>Vendosi:</w:t>
      </w: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1.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Shpron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simin,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interes publik,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pronar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pasuris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paluajtshme, 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private, q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preken nga nd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rtimi </w:t>
      </w:r>
      <w:r w:rsidR="000F407A">
        <w:rPr>
          <w:rFonts w:eastAsia="MS Mincho"/>
          <w:lang w:val="en-GB" w:eastAsia="en-GB"/>
        </w:rPr>
        <w:t>i</w:t>
      </w:r>
      <w:r>
        <w:rPr>
          <w:rFonts w:eastAsia="MS Mincho"/>
          <w:lang w:val="en-GB" w:eastAsia="en-GB"/>
        </w:rPr>
        <w:t xml:space="preserve"> segmentit rrugor Korç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-Qaf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Plloç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.</w:t>
      </w:r>
    </w:p>
    <w:p w:rsidR="00A833CA" w:rsidRDefault="000F407A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2.</w:t>
      </w:r>
      <w:r w:rsidR="00633ECE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Sh</w:t>
      </w:r>
      <w:r w:rsidR="00A833CA">
        <w:rPr>
          <w:rFonts w:eastAsia="MS Mincho"/>
          <w:lang w:val="en-GB" w:eastAsia="en-GB"/>
        </w:rPr>
        <w:t>pron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>simi t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b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>het n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favor t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Drejtoris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s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>rgjithshme t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 xml:space="preserve"> Rrug</w:t>
      </w:r>
      <w:r w:rsidR="008944F3">
        <w:rPr>
          <w:rFonts w:eastAsia="MS Mincho"/>
          <w:lang w:val="en-GB" w:eastAsia="en-GB"/>
        </w:rPr>
        <w:t>ë</w:t>
      </w:r>
      <w:r w:rsidR="00A833CA">
        <w:rPr>
          <w:rFonts w:eastAsia="MS Mincho"/>
          <w:lang w:val="en-GB" w:eastAsia="en-GB"/>
        </w:rPr>
        <w:t>ve.</w:t>
      </w:r>
    </w:p>
    <w:p w:rsidR="00A833CA" w:rsidRDefault="00A833CA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3.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Pronar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 e pasurive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paluajtshme, q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shpron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sohen</w:t>
      </w:r>
      <w:r>
        <w:rPr>
          <w:rFonts w:eastAsia="MS Mincho"/>
          <w:lang w:val="en-GB" w:eastAsia="en-GB"/>
        </w:rPr>
        <w:t>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kompensohen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vler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plot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sipas mas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 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kompensimit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rkat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s, q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paraqitet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tabel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n, q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</w:t>
      </w:r>
      <w:r w:rsidR="00947577">
        <w:rPr>
          <w:rFonts w:eastAsia="MS Mincho"/>
          <w:lang w:val="en-GB" w:eastAsia="en-GB"/>
        </w:rPr>
        <w:t>i bash</w:t>
      </w:r>
      <w:r>
        <w:rPr>
          <w:rFonts w:eastAsia="MS Mincho"/>
          <w:lang w:val="en-GB" w:eastAsia="en-GB"/>
        </w:rPr>
        <w:t>k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lidhet k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tij vendimi, p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r sip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rfaq</w:t>
      </w:r>
      <w:r w:rsidR="003D7453">
        <w:rPr>
          <w:rFonts w:eastAsia="MS Mincho"/>
          <w:lang w:val="en-GB" w:eastAsia="en-GB"/>
        </w:rPr>
        <w:t>en</w:t>
      </w:r>
      <w:r w:rsidR="00947577">
        <w:rPr>
          <w:rFonts w:eastAsia="MS Mincho"/>
          <w:lang w:val="en-GB" w:eastAsia="en-GB"/>
        </w:rPr>
        <w:t xml:space="preserve"> 160 198 (nj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qind e gjasht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mij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nj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qind e n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nt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tet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) m</w:t>
      </w:r>
      <w:r w:rsidR="00947577" w:rsidRPr="000F407A">
        <w:rPr>
          <w:rFonts w:eastAsia="MS Mincho"/>
          <w:vertAlign w:val="superscript"/>
          <w:lang w:val="en-GB" w:eastAsia="en-GB"/>
        </w:rPr>
        <w:t>2</w:t>
      </w:r>
      <w:r w:rsidR="00947577">
        <w:rPr>
          <w:rFonts w:eastAsia="MS Mincho"/>
          <w:lang w:val="en-GB" w:eastAsia="en-GB"/>
        </w:rPr>
        <w:t>, me vler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 xml:space="preserve"> 62 310 098.3 (gjasht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dy milion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treqind e 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mij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n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nt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tet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pik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tre) lek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, p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r sip</w:t>
      </w:r>
      <w:r w:rsidR="008944F3">
        <w:rPr>
          <w:rFonts w:eastAsia="MS Mincho"/>
          <w:lang w:val="en-GB" w:eastAsia="en-GB"/>
        </w:rPr>
        <w:t>ë</w:t>
      </w:r>
      <w:r w:rsidR="00B3106E">
        <w:rPr>
          <w:rFonts w:eastAsia="MS Mincho"/>
          <w:lang w:val="en-GB" w:eastAsia="en-GB"/>
        </w:rPr>
        <w:t>rfaqen 5</w:t>
      </w:r>
      <w:r w:rsidR="00947577">
        <w:rPr>
          <w:rFonts w:eastAsia="MS Mincho"/>
          <w:lang w:val="en-GB" w:eastAsia="en-GB"/>
        </w:rPr>
        <w:t>171 (pes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mij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nj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qind e shtat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 xml:space="preserve"> e nj</w:t>
      </w:r>
      <w:r w:rsidR="008944F3">
        <w:rPr>
          <w:rFonts w:eastAsia="MS Mincho"/>
          <w:lang w:val="en-GB" w:eastAsia="en-GB"/>
        </w:rPr>
        <w:t>ë</w:t>
      </w:r>
      <w:r w:rsidR="00947577">
        <w:rPr>
          <w:rFonts w:eastAsia="MS Mincho"/>
          <w:lang w:val="en-GB" w:eastAsia="en-GB"/>
        </w:rPr>
        <w:t>)</w:t>
      </w:r>
      <w:r w:rsidR="0044696E">
        <w:rPr>
          <w:rFonts w:eastAsia="MS Mincho"/>
          <w:lang w:val="en-GB" w:eastAsia="en-GB"/>
        </w:rPr>
        <w:t xml:space="preserve"> m</w:t>
      </w:r>
      <w:r w:rsidR="0044696E" w:rsidRPr="000F407A">
        <w:rPr>
          <w:rFonts w:eastAsia="MS Mincho"/>
          <w:vertAlign w:val="superscript"/>
          <w:lang w:val="en-GB" w:eastAsia="en-GB"/>
        </w:rPr>
        <w:t>2</w:t>
      </w:r>
      <w:r w:rsidR="0044696E">
        <w:rPr>
          <w:rFonts w:eastAsia="MS Mincho"/>
          <w:lang w:val="en-GB" w:eastAsia="en-GB"/>
        </w:rPr>
        <w:t>, tok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truall, me vler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12 918 816 (dymb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milion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e n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nt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qind e tet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mb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 xml:space="preserve"> mij</w:t>
      </w:r>
      <w:r w:rsidR="00652E3C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e tet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qind e gjasht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mb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)</w:t>
      </w:r>
      <w:r w:rsidR="0044696E">
        <w:rPr>
          <w:rFonts w:eastAsia="MS Mincho"/>
          <w:lang w:val="en-GB" w:eastAsia="en-GB"/>
        </w:rPr>
        <w:t xml:space="preserve"> lek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, me nj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vler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rgjithshme shpron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>simi 75 228 914.3 (shtat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d</w:t>
      </w:r>
      <w:r w:rsidR="0044696E">
        <w:rPr>
          <w:rFonts w:eastAsia="MS Mincho"/>
          <w:lang w:val="en-GB" w:eastAsia="en-GB"/>
        </w:rPr>
        <w:t>hjet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e pes</w:t>
      </w:r>
      <w:r w:rsidR="008944F3">
        <w:rPr>
          <w:rFonts w:eastAsia="MS Mincho"/>
          <w:lang w:val="en-GB" w:eastAsia="en-GB"/>
        </w:rPr>
        <w:t>ë</w:t>
      </w:r>
      <w:r w:rsidR="0044696E">
        <w:rPr>
          <w:rFonts w:eastAsia="MS Mincho"/>
          <w:lang w:val="en-GB" w:eastAsia="en-GB"/>
        </w:rPr>
        <w:t xml:space="preserve"> milion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 xml:space="preserve"> e dyqind e nj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zet e tet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 xml:space="preserve"> mij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 xml:space="preserve"> e n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nt</w:t>
      </w:r>
      <w:r w:rsidR="00D66698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qind e kat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rmb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 xml:space="preserve"> pik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 xml:space="preserve"> tre) lek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4.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Sh</w:t>
      </w:r>
      <w:r w:rsidR="000F407A">
        <w:rPr>
          <w:rFonts w:eastAsia="MS Mincho"/>
          <w:lang w:val="en-GB" w:eastAsia="en-GB"/>
        </w:rPr>
        <w:t>p</w:t>
      </w:r>
      <w:r>
        <w:rPr>
          <w:rFonts w:eastAsia="MS Mincho"/>
          <w:lang w:val="en-GB" w:eastAsia="en-GB"/>
        </w:rPr>
        <w:t>enzimet procedurale,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vler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 16 275 000 (gjasht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m</w:t>
      </w:r>
      <w:r>
        <w:rPr>
          <w:rFonts w:eastAsia="MS Mincho"/>
          <w:lang w:val="en-GB" w:eastAsia="en-GB"/>
        </w:rPr>
        <w:t>b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milion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dyqind e shtat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pes</w:t>
      </w:r>
      <w:r w:rsidR="008944F3">
        <w:rPr>
          <w:rFonts w:eastAsia="MS Mincho"/>
          <w:lang w:val="en-GB" w:eastAsia="en-GB"/>
        </w:rPr>
        <w:t>ë</w:t>
      </w:r>
      <w:r w:rsidR="00E27992">
        <w:rPr>
          <w:rFonts w:eastAsia="MS Mincho"/>
          <w:lang w:val="en-GB" w:eastAsia="en-GB"/>
        </w:rPr>
        <w:t xml:space="preserve"> mijë</w:t>
      </w:r>
      <w:r>
        <w:rPr>
          <w:rFonts w:eastAsia="MS Mincho"/>
          <w:lang w:val="en-GB" w:eastAsia="en-GB"/>
        </w:rPr>
        <w:t>) lek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rballohen nga Drejt</w:t>
      </w:r>
      <w:r w:rsidR="000F407A">
        <w:rPr>
          <w:rFonts w:eastAsia="MS Mincho"/>
          <w:lang w:val="en-GB" w:eastAsia="en-GB"/>
        </w:rPr>
        <w:t>o</w:t>
      </w:r>
      <w:r>
        <w:rPr>
          <w:rFonts w:eastAsia="MS Mincho"/>
          <w:lang w:val="en-GB" w:eastAsia="en-GB"/>
        </w:rPr>
        <w:t>ria e P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>rgjit</w:t>
      </w:r>
      <w:r>
        <w:rPr>
          <w:rFonts w:eastAsia="MS Mincho"/>
          <w:lang w:val="en-GB" w:eastAsia="en-GB"/>
        </w:rPr>
        <w:t>hshme e Rrug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5.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Vlera e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rgjithshme e shpron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simit 75 228 914.3 (shta</w:t>
      </w:r>
      <w:r w:rsidR="000F407A">
        <w:rPr>
          <w:rFonts w:eastAsia="MS Mincho"/>
          <w:lang w:val="en-GB" w:eastAsia="en-GB"/>
        </w:rPr>
        <w:t>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pes</w:t>
      </w:r>
      <w:r w:rsidR="008944F3">
        <w:rPr>
          <w:rFonts w:eastAsia="MS Mincho"/>
          <w:lang w:val="en-GB" w:eastAsia="en-GB"/>
        </w:rPr>
        <w:t>ë</w:t>
      </w:r>
      <w:r w:rsidR="000F407A">
        <w:rPr>
          <w:rFonts w:eastAsia="MS Mincho"/>
          <w:lang w:val="en-GB" w:eastAsia="en-GB"/>
        </w:rPr>
        <w:t xml:space="preserve"> milion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dyqind e nj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zet e tet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mij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qind e kat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rmb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dhjet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pik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tre) lek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rballohet nga z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ri “Shpron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sime”, miratuar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Ministrin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e Pun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Publike, Transportit dhe Telekomunikacionit.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6.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Sh</w:t>
      </w:r>
      <w:r w:rsidR="000F407A">
        <w:rPr>
          <w:rFonts w:eastAsia="MS Mincho"/>
          <w:lang w:val="en-GB" w:eastAsia="en-GB"/>
        </w:rPr>
        <w:t>p</w:t>
      </w:r>
      <w:r>
        <w:rPr>
          <w:rFonts w:eastAsia="MS Mincho"/>
          <w:lang w:val="en-GB" w:eastAsia="en-GB"/>
        </w:rPr>
        <w:t>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filloj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15.10.2008 dhe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rfundoj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m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30.12.2008.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7.</w:t>
      </w:r>
      <w:r w:rsidR="000F407A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Pronar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 e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rmendur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list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n, q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</w:t>
      </w:r>
      <w:r w:rsidR="00F43DFC">
        <w:rPr>
          <w:rFonts w:eastAsia="MS Mincho"/>
          <w:lang w:val="en-GB" w:eastAsia="en-GB"/>
        </w:rPr>
        <w:t>i bash</w:t>
      </w:r>
      <w:r>
        <w:rPr>
          <w:rFonts w:eastAsia="MS Mincho"/>
          <w:lang w:val="en-GB" w:eastAsia="en-GB"/>
        </w:rPr>
        <w:t>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lidhet 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vendimi,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cil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t 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sht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b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sh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nimi “Konfirmim nga ZRPP-ja”,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kompensohen,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 efekt shpron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simi, pasi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ken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paraqitur dokumentacionin e plot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, pran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Drejtoris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rgjithshme t</w:t>
      </w:r>
      <w:r w:rsidR="008944F3">
        <w:rPr>
          <w:rFonts w:eastAsia="MS Mincho"/>
          <w:lang w:val="en-GB" w:eastAsia="en-GB"/>
        </w:rPr>
        <w:t>ë</w:t>
      </w:r>
      <w:r w:rsidR="00F43DFC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Rrug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8.</w:t>
      </w:r>
      <w:r w:rsidR="005D486B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Drejtoria e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rgjithshme e Rrug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 t</w:t>
      </w:r>
      <w:r w:rsidR="008944F3">
        <w:rPr>
          <w:rFonts w:eastAsia="MS Mincho"/>
          <w:lang w:val="en-GB" w:eastAsia="en-GB"/>
        </w:rPr>
        <w:t>ë</w:t>
      </w:r>
      <w:r w:rsidR="005D486B">
        <w:rPr>
          <w:rFonts w:eastAsia="MS Mincho"/>
          <w:lang w:val="en-GB" w:eastAsia="en-GB"/>
        </w:rPr>
        <w:t xml:space="preserve"> k</w:t>
      </w:r>
      <w:r>
        <w:rPr>
          <w:rFonts w:eastAsia="MS Mincho"/>
          <w:lang w:val="en-GB" w:eastAsia="en-GB"/>
        </w:rPr>
        <w:t>ryej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likuidimin e pronar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ve, brenda afateve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rcaktuar</w:t>
      </w:r>
      <w:r w:rsidR="003231CD">
        <w:rPr>
          <w:rFonts w:eastAsia="MS Mincho"/>
          <w:lang w:val="en-GB" w:eastAsia="en-GB"/>
        </w:rPr>
        <w:t>a</w:t>
      </w:r>
      <w:r>
        <w:rPr>
          <w:rFonts w:eastAsia="MS Mincho"/>
          <w:lang w:val="en-GB" w:eastAsia="en-GB"/>
        </w:rPr>
        <w:t xml:space="preserve">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pik</w:t>
      </w:r>
      <w:r w:rsidR="008944F3">
        <w:rPr>
          <w:rFonts w:eastAsia="MS Mincho"/>
          <w:lang w:val="en-GB" w:eastAsia="en-GB"/>
        </w:rPr>
        <w:t>ë</w:t>
      </w:r>
      <w:r w:rsidR="003231CD">
        <w:rPr>
          <w:rFonts w:eastAsia="MS Mincho"/>
          <w:lang w:val="en-GB" w:eastAsia="en-GB"/>
        </w:rPr>
        <w:t>n 6</w:t>
      </w:r>
      <w:r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 w:rsidR="00DD0F60">
        <w:rPr>
          <w:rFonts w:eastAsia="MS Mincho"/>
          <w:lang w:val="en-GB" w:eastAsia="en-GB"/>
        </w:rPr>
        <w:t xml:space="preserve"> </w:t>
      </w:r>
      <w:r>
        <w:rPr>
          <w:rFonts w:eastAsia="MS Mincho"/>
          <w:lang w:val="en-GB" w:eastAsia="en-GB"/>
        </w:rPr>
        <w:t>k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tij vendimi,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baz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dokumentacionit t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pron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sis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.</w:t>
      </w:r>
    </w:p>
    <w:p w:rsidR="003D7453" w:rsidRDefault="00BF093A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9. N</w:t>
      </w:r>
      <w:r w:rsidR="003D7453">
        <w:rPr>
          <w:rFonts w:eastAsia="MS Mincho"/>
          <w:lang w:val="en-GB" w:eastAsia="en-GB"/>
        </w:rPr>
        <w:t>garkohen Min</w:t>
      </w:r>
      <w:r w:rsidR="007E73EF">
        <w:rPr>
          <w:rFonts w:eastAsia="MS Mincho"/>
          <w:lang w:val="en-GB" w:eastAsia="en-GB"/>
        </w:rPr>
        <w:t>i</w:t>
      </w:r>
      <w:r w:rsidR="003D7453">
        <w:rPr>
          <w:rFonts w:eastAsia="MS Mincho"/>
          <w:lang w:val="en-GB" w:eastAsia="en-GB"/>
        </w:rPr>
        <w:t>stria e Pun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ve Publike, Transportit dhe Telekomunikacionit, Ministria e Financave dhe Drejtoria e P</w:t>
      </w:r>
      <w:r w:rsidR="008944F3">
        <w:rPr>
          <w:rFonts w:eastAsia="MS Mincho"/>
          <w:lang w:val="en-GB" w:eastAsia="en-GB"/>
        </w:rPr>
        <w:t>ë</w:t>
      </w:r>
      <w:r w:rsidR="003D7453">
        <w:rPr>
          <w:rFonts w:eastAsia="MS Mincho"/>
          <w:lang w:val="en-GB" w:eastAsia="en-GB"/>
        </w:rPr>
        <w:t>rgjithshme e Rrug</w:t>
      </w:r>
      <w:r w:rsidR="008944F3">
        <w:rPr>
          <w:rFonts w:eastAsia="MS Mincho"/>
          <w:lang w:val="en-GB" w:eastAsia="en-GB"/>
        </w:rPr>
        <w:t>ë</w:t>
      </w:r>
      <w:r w:rsidR="003231CD">
        <w:rPr>
          <w:rFonts w:eastAsia="MS Mincho"/>
          <w:lang w:val="en-GB" w:eastAsia="en-GB"/>
        </w:rPr>
        <w:t>ve p</w:t>
      </w:r>
      <w:r w:rsidR="008944F3">
        <w:rPr>
          <w:rFonts w:eastAsia="MS Mincho"/>
          <w:lang w:val="en-GB" w:eastAsia="en-GB"/>
        </w:rPr>
        <w:t>ë</w:t>
      </w:r>
      <w:r w:rsidR="003231CD">
        <w:rPr>
          <w:rFonts w:eastAsia="MS Mincho"/>
          <w:lang w:val="en-GB" w:eastAsia="en-GB"/>
        </w:rPr>
        <w:t>r</w:t>
      </w:r>
      <w:r w:rsidR="003D7453">
        <w:rPr>
          <w:rFonts w:eastAsia="MS Mincho"/>
          <w:lang w:val="en-GB" w:eastAsia="en-GB"/>
        </w:rPr>
        <w:t xml:space="preserve"> zbatimin e k</w:t>
      </w:r>
      <w:r w:rsidR="008944F3">
        <w:rPr>
          <w:rFonts w:eastAsia="MS Mincho"/>
          <w:lang w:val="en-GB" w:eastAsia="en-GB"/>
        </w:rPr>
        <w:t>ë</w:t>
      </w:r>
      <w:r w:rsidR="00DD0F60">
        <w:rPr>
          <w:rFonts w:eastAsia="MS Mincho"/>
          <w:lang w:val="en-GB" w:eastAsia="en-GB"/>
        </w:rPr>
        <w:t>tij v</w:t>
      </w:r>
      <w:r w:rsidR="003D7453">
        <w:rPr>
          <w:rFonts w:eastAsia="MS Mincho"/>
          <w:lang w:val="en-GB" w:eastAsia="en-GB"/>
        </w:rPr>
        <w:t>e</w:t>
      </w:r>
      <w:r w:rsidR="00DD0F60">
        <w:rPr>
          <w:rFonts w:eastAsia="MS Mincho"/>
          <w:lang w:val="en-GB" w:eastAsia="en-GB"/>
        </w:rPr>
        <w:t>ndi</w:t>
      </w:r>
      <w:r w:rsidR="003D7453">
        <w:rPr>
          <w:rFonts w:eastAsia="MS Mincho"/>
          <w:lang w:val="en-GB" w:eastAsia="en-GB"/>
        </w:rPr>
        <w:t>mi.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>Ky vendim h</w:t>
      </w:r>
      <w:r w:rsidR="003231CD">
        <w:rPr>
          <w:rFonts w:eastAsia="MS Mincho"/>
          <w:lang w:val="en-GB" w:eastAsia="en-GB"/>
        </w:rPr>
        <w:t>y</w:t>
      </w:r>
      <w:r>
        <w:rPr>
          <w:rFonts w:eastAsia="MS Mincho"/>
          <w:lang w:val="en-GB" w:eastAsia="en-GB"/>
        </w:rPr>
        <w:t>n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fuqi menj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>her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dhe botohet n</w:t>
      </w:r>
      <w:r w:rsidR="008944F3">
        <w:rPr>
          <w:rFonts w:eastAsia="MS Mincho"/>
          <w:lang w:val="en-GB" w:eastAsia="en-GB"/>
        </w:rPr>
        <w:t>ë</w:t>
      </w:r>
      <w:r>
        <w:rPr>
          <w:rFonts w:eastAsia="MS Mincho"/>
          <w:lang w:val="en-GB" w:eastAsia="en-GB"/>
        </w:rPr>
        <w:t xml:space="preserve"> Fletoren Zyrtare.</w:t>
      </w:r>
    </w:p>
    <w:p w:rsidR="003D7453" w:rsidRDefault="003D7453" w:rsidP="00A833CA">
      <w:pPr>
        <w:pStyle w:val="Paragrafi"/>
        <w:rPr>
          <w:rFonts w:eastAsia="MS Mincho"/>
          <w:lang w:val="en-GB" w:eastAsia="en-GB"/>
        </w:rPr>
      </w:pPr>
    </w:p>
    <w:p w:rsidR="003D7453" w:rsidRDefault="003D7453" w:rsidP="00652E3C">
      <w:pPr>
        <w:pStyle w:val="Autoriteti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3D7453" w:rsidRDefault="003D7453" w:rsidP="00652E3C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A833CA" w:rsidRDefault="00A833C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  <w:sectPr w:rsidR="00BF093A" w:rsidSect="001A7B78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7887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1138"/>
        <w:gridCol w:w="1132"/>
        <w:gridCol w:w="1829"/>
        <w:gridCol w:w="1018"/>
        <w:gridCol w:w="975"/>
        <w:gridCol w:w="848"/>
        <w:gridCol w:w="1268"/>
        <w:gridCol w:w="1396"/>
        <w:gridCol w:w="1908"/>
        <w:gridCol w:w="2156"/>
      </w:tblGrid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375"/>
        </w:trPr>
        <w:tc>
          <w:tcPr>
            <w:tcW w:w="199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85"/>
        </w:trPr>
        <w:tc>
          <w:tcPr>
            <w:tcW w:w="233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55"/>
        </w:trPr>
        <w:tc>
          <w:tcPr>
            <w:tcW w:w="99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55"/>
        </w:trPr>
        <w:tc>
          <w:tcPr>
            <w:tcW w:w="163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375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BULGAREC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BIRANJ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70"/>
        </w:trPr>
        <w:tc>
          <w:tcPr>
            <w:tcW w:w="19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7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22D54" w:rsidRPr="00922456">
        <w:trPr>
          <w:trHeight w:val="285"/>
        </w:trPr>
        <w:tc>
          <w:tcPr>
            <w:tcW w:w="194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343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Numri</w:t>
            </w:r>
          </w:p>
        </w:tc>
        <w:tc>
          <w:tcPr>
            <w:tcW w:w="29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45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491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 xml:space="preserve">Vlera </w:t>
            </w:r>
          </w:p>
        </w:tc>
        <w:tc>
          <w:tcPr>
            <w:tcW w:w="758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70"/>
        </w:trPr>
        <w:tc>
          <w:tcPr>
            <w:tcW w:w="19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Kadast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F22D54" w:rsidRPr="00922456">
        <w:trPr>
          <w:trHeight w:val="270"/>
        </w:trPr>
        <w:tc>
          <w:tcPr>
            <w:tcW w:w="194" w:type="pct"/>
            <w:tcBorders>
              <w:top w:val="single" w:sz="4" w:space="0" w:color="auto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49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6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758" w:type="pct"/>
            <w:tcBorders>
              <w:top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52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400" w:type="pct"/>
            <w:shd w:val="clear" w:color="auto" w:fill="auto"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Muharem </w:t>
            </w:r>
          </w:p>
        </w:tc>
        <w:tc>
          <w:tcPr>
            <w:tcW w:w="397" w:type="pct"/>
            <w:shd w:val="clear" w:color="auto" w:fill="auto"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643" w:type="pct"/>
            <w:shd w:val="clear" w:color="auto" w:fill="auto"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43/27+ 43/28</w:t>
            </w:r>
          </w:p>
        </w:tc>
        <w:tc>
          <w:tcPr>
            <w:tcW w:w="298" w:type="pct"/>
            <w:shd w:val="clear" w:color="auto" w:fill="auto"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209</w:t>
            </w:r>
          </w:p>
        </w:tc>
        <w:tc>
          <w:tcPr>
            <w:tcW w:w="445" w:type="pct"/>
            <w:shd w:val="clear" w:color="auto" w:fill="auto"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77894.3</w:t>
            </w:r>
          </w:p>
        </w:tc>
        <w:tc>
          <w:tcPr>
            <w:tcW w:w="671" w:type="pct"/>
            <w:shd w:val="clear" w:color="auto" w:fill="auto"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77894.3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Prefekt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Çerçiz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44/7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285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106219.5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106219.5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Seran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44/4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140880.6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140880.6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Seran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44/3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544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202748.8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202748.8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45/1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707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263498.9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263498.9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Muredin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Xhago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4099.7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4099.7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Myftar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Sheshi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7454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7454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Sabajdin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7454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7454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19007.7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19007.7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Isuf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18635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18635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Isuf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Xhelal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33/79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Seliko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33/78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21243.9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21243.9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Seliko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Refik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33/77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25716.3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25716.3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Shahinllari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33/76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19007.7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19007.7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Engjell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33/63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37270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37270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Resmi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33/62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37642.7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37642.7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Aleko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33/61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24225.5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24225.5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Seran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33/60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lastRenderedPageBreak/>
              <w:t>20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Lefter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Malkollari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27952.5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27952.5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Shyqyrie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31679.5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31679.5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26089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26089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Lefter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Malkollari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Aleko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22734.7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22734.7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Selajdin 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Shahinllari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29816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29816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33/53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758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400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7D0C3A">
            <w:pPr>
              <w:rPr>
                <w:rFonts w:ascii="CG Times" w:hAnsi="CG Times"/>
                <w:sz w:val="16"/>
                <w:szCs w:val="16"/>
              </w:rPr>
            </w:pPr>
            <w:r>
              <w:rPr>
                <w:rFonts w:ascii="CG Times" w:hAnsi="CG Times"/>
                <w:sz w:val="16"/>
                <w:szCs w:val="16"/>
              </w:rPr>
              <w:t>Ahme</w:t>
            </w:r>
            <w:r w:rsidR="00F22D54" w:rsidRPr="00922456">
              <w:rPr>
                <w:rFonts w:ascii="CG Times" w:hAnsi="CG Times"/>
                <w:sz w:val="16"/>
                <w:szCs w:val="16"/>
              </w:rPr>
              <w:t>t</w:t>
            </w:r>
          </w:p>
        </w:tc>
        <w:tc>
          <w:tcPr>
            <w:tcW w:w="397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Nurcellari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33/52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445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758" w:type="pct"/>
            <w:tcBorders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Nurcellari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Retendina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35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35406.5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35406.5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Shahinllari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34288.4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34288.4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45842.1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45842.1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43605.9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43605.9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Kastriot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Hilmi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34288.4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34288.4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Musa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29816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29816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43605.9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43605.9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Baki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41369.7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41369.7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Ginovert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45469.4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45469.4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29070.6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29070.6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Veli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31306.8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31306.8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Izet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Brahimllari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33/38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17144.2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17144.2</w:t>
            </w:r>
          </w:p>
        </w:tc>
        <w:tc>
          <w:tcPr>
            <w:tcW w:w="758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400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397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33/37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445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758" w:type="pct"/>
            <w:tcBorders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Hava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Sokol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Mariol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Elona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Ilminake 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6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27207.1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27207.1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Lulezim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42860.5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42860.5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Neki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Hasanbella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56277.7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56277.7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Neki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Hasanbella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132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49196.4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49196.4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lastRenderedPageBreak/>
              <w:t>47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33170.3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33170.3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Xhakolli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36151.9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Xhakolli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36524.6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36524.6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Eqber 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Sheraf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33/29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21616.6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21616.6</w:t>
            </w:r>
          </w:p>
        </w:tc>
        <w:tc>
          <w:tcPr>
            <w:tcW w:w="758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400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397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33/28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445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42115.1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42115.1</w:t>
            </w:r>
          </w:p>
        </w:tc>
        <w:tc>
          <w:tcPr>
            <w:tcW w:w="758" w:type="pct"/>
            <w:tcBorders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Ferdez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Altin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place">
              <w:r w:rsidRPr="00922456">
                <w:rPr>
                  <w:rFonts w:ascii="CG Times" w:hAnsi="CG Times"/>
                  <w:sz w:val="16"/>
                  <w:szCs w:val="16"/>
                </w:rPr>
                <w:t>Edison</w:t>
              </w:r>
            </w:smartTag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Elton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Valter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Fatbardha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Mirjeta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6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Mynever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Isuf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34661.1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34661.1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Veli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23480.1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Valter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38760.8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Liri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Gazmir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Xhakollari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29070.6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29070.6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Mydin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Xhakolli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33543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33543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43233.2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43233.2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Zija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340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126718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126718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Shahin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Halim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674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251199.8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251199.8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40624.3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Zyfer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Topulli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35033.8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35033.8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Karafil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29443.3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Yrmet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32797.6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32797.6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Robert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171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63731.7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63731.7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8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38015.4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38015.4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Ilir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Dine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23107.4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23107.4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Xhakolli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33/10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32052.2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32052.2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24225.5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24225.5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Ibraim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Veliko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Braçe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42115.1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42115.1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Shahinllari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28697.9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28697.9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Ruzhdi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Bace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42487.8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42487.8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Tefik 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45842.1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45842.1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lastRenderedPageBreak/>
              <w:t>74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Nexhmi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Bace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33543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33543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Beliman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21616.6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21616.6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18635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18635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40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33/1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519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193431.3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193431.3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 xml:space="preserve">Ahmet 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32/12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1200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447240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447240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Nuredin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32/11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187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69694.9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69694.9</w:t>
            </w:r>
          </w:p>
        </w:tc>
        <w:tc>
          <w:tcPr>
            <w:tcW w:w="758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400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397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Nurcellari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32/10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377</w:t>
            </w:r>
          </w:p>
        </w:tc>
        <w:tc>
          <w:tcPr>
            <w:tcW w:w="445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140507.9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140507.9</w:t>
            </w:r>
          </w:p>
        </w:tc>
        <w:tc>
          <w:tcPr>
            <w:tcW w:w="758" w:type="pct"/>
            <w:tcBorders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Retendina</w:t>
            </w:r>
          </w:p>
        </w:tc>
        <w:tc>
          <w:tcPr>
            <w:tcW w:w="39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Bregu(Nurcellari)</w:t>
            </w:r>
          </w:p>
        </w:tc>
        <w:tc>
          <w:tcPr>
            <w:tcW w:w="35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top w:val="nil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Ahmet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Nurcellari</w:t>
            </w:r>
          </w:p>
        </w:tc>
        <w:tc>
          <w:tcPr>
            <w:tcW w:w="35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32/9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566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210948.2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210948.2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Feridon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32/8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125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46587.5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46587.5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Panajotis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32/7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456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169951.2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169951.2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Sabajdin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Mete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32/6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56277.7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56277.7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Sabajdin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32/5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317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118145.9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118145.9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Gjinovert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32/4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255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95038.5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95038.5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400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Kudret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6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Kumani</w:t>
            </w:r>
          </w:p>
        </w:tc>
        <w:tc>
          <w:tcPr>
            <w:tcW w:w="35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32/3</w:t>
            </w:r>
          </w:p>
        </w:tc>
        <w:tc>
          <w:tcPr>
            <w:tcW w:w="298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196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73049.2</w:t>
            </w:r>
          </w:p>
        </w:tc>
        <w:tc>
          <w:tcPr>
            <w:tcW w:w="671" w:type="pct"/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73049.2</w:t>
            </w:r>
          </w:p>
        </w:tc>
        <w:tc>
          <w:tcPr>
            <w:tcW w:w="758" w:type="pct"/>
            <w:tcBorders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Saliko</w:t>
            </w:r>
          </w:p>
        </w:tc>
        <w:tc>
          <w:tcPr>
            <w:tcW w:w="3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Refik</w:t>
            </w:r>
          </w:p>
        </w:tc>
        <w:tc>
          <w:tcPr>
            <w:tcW w:w="6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Nurçe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32/2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112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41742.4</w:t>
            </w:r>
          </w:p>
        </w:tc>
        <w:tc>
          <w:tcPr>
            <w:tcW w:w="6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41742.4</w:t>
            </w:r>
          </w:p>
        </w:tc>
        <w:tc>
          <w:tcPr>
            <w:tcW w:w="758" w:type="pct"/>
            <w:tcBorders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55"/>
        </w:trPr>
        <w:tc>
          <w:tcPr>
            <w:tcW w:w="194" w:type="pct"/>
            <w:tcBorders>
              <w:left w:val="double" w:sz="6" w:space="0" w:color="auto"/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400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Albert</w:t>
            </w:r>
          </w:p>
        </w:tc>
        <w:tc>
          <w:tcPr>
            <w:tcW w:w="397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6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Dalipi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1189</w:t>
            </w:r>
          </w:p>
        </w:tc>
        <w:tc>
          <w:tcPr>
            <w:tcW w:w="343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32/16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310</w:t>
            </w:r>
          </w:p>
        </w:tc>
        <w:tc>
          <w:tcPr>
            <w:tcW w:w="445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372.7</w:t>
            </w:r>
          </w:p>
        </w:tc>
        <w:tc>
          <w:tcPr>
            <w:tcW w:w="49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115537</w:t>
            </w:r>
          </w:p>
        </w:tc>
        <w:tc>
          <w:tcPr>
            <w:tcW w:w="671" w:type="pct"/>
            <w:tcBorders>
              <w:bottom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115537</w:t>
            </w:r>
          </w:p>
        </w:tc>
        <w:tc>
          <w:tcPr>
            <w:tcW w:w="758" w:type="pct"/>
            <w:tcBorders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22D54" w:rsidRPr="00922456">
        <w:trPr>
          <w:trHeight w:val="270"/>
        </w:trPr>
        <w:tc>
          <w:tcPr>
            <w:tcW w:w="194" w:type="pct"/>
            <w:tcBorders>
              <w:top w:val="nil"/>
              <w:lef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397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6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Dalipi</w:t>
            </w:r>
          </w:p>
        </w:tc>
        <w:tc>
          <w:tcPr>
            <w:tcW w:w="35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8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45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71" w:type="pct"/>
            <w:tcBorders>
              <w:top w:val="nil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58" w:type="pct"/>
            <w:tcBorders>
              <w:top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F22D54" w:rsidRPr="00922456">
        <w:trPr>
          <w:trHeight w:val="315"/>
        </w:trPr>
        <w:tc>
          <w:tcPr>
            <w:tcW w:w="992" w:type="pct"/>
            <w:gridSpan w:val="3"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643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8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8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13886</w:t>
            </w:r>
          </w:p>
        </w:tc>
        <w:tc>
          <w:tcPr>
            <w:tcW w:w="445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91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5175312.2</w:t>
            </w:r>
          </w:p>
        </w:tc>
        <w:tc>
          <w:tcPr>
            <w:tcW w:w="671" w:type="pct"/>
            <w:tcBorders>
              <w:bottom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5175312.2</w:t>
            </w:r>
          </w:p>
        </w:tc>
        <w:tc>
          <w:tcPr>
            <w:tcW w:w="758" w:type="pct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22D54" w:rsidRPr="00922456" w:rsidRDefault="00F22D5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BF093A" w:rsidRDefault="00BF093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256" w:type="pct"/>
        <w:jc w:val="center"/>
        <w:tblLook w:val="0000" w:firstRow="0" w:lastRow="0" w:firstColumn="0" w:lastColumn="0" w:noHBand="0" w:noVBand="0"/>
      </w:tblPr>
      <w:tblGrid>
        <w:gridCol w:w="471"/>
        <w:gridCol w:w="2526"/>
        <w:gridCol w:w="856"/>
        <w:gridCol w:w="1016"/>
        <w:gridCol w:w="752"/>
        <w:gridCol w:w="827"/>
        <w:gridCol w:w="576"/>
        <w:gridCol w:w="1162"/>
        <w:gridCol w:w="981"/>
        <w:gridCol w:w="576"/>
        <w:gridCol w:w="1532"/>
        <w:gridCol w:w="847"/>
        <w:gridCol w:w="981"/>
        <w:gridCol w:w="1846"/>
      </w:tblGrid>
      <w:tr w:rsidR="0045378A" w:rsidRPr="0045378A">
        <w:trPr>
          <w:trHeight w:val="375"/>
          <w:jc w:val="center"/>
        </w:trPr>
        <w:tc>
          <w:tcPr>
            <w:tcW w:w="188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REPUBLIKA E SHQIPERISE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85"/>
          <w:jc w:val="center"/>
        </w:trPr>
        <w:tc>
          <w:tcPr>
            <w:tcW w:w="215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DREJTORIA E PERGJITHSHME E RRUGEVE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55"/>
          <w:jc w:val="center"/>
        </w:trPr>
        <w:tc>
          <w:tcPr>
            <w:tcW w:w="128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DREJTORIA JURIDIKE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55"/>
          <w:jc w:val="center"/>
        </w:trPr>
        <w:tc>
          <w:tcPr>
            <w:tcW w:w="16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SEKTORI I SHPRONESIMEVE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315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  <w:u w:val="single"/>
              </w:rPr>
            </w:pPr>
            <w:r w:rsidRPr="0045378A">
              <w:rPr>
                <w:b/>
                <w:bCs/>
                <w:sz w:val="18"/>
                <w:szCs w:val="18"/>
                <w:u w:val="single"/>
              </w:rPr>
              <w:t>RRUGA  KORÇE - PLLOÇE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  <w:u w:val="single"/>
              </w:rPr>
            </w:pPr>
            <w:r w:rsidRPr="0045378A">
              <w:rPr>
                <w:b/>
                <w:bCs/>
                <w:sz w:val="18"/>
                <w:szCs w:val="18"/>
                <w:u w:val="single"/>
              </w:rPr>
              <w:t>Komuna   BULGAREC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  <w:u w:val="single"/>
              </w:rPr>
            </w:pPr>
            <w:r w:rsidRPr="0045378A">
              <w:rPr>
                <w:b/>
                <w:bCs/>
                <w:sz w:val="18"/>
                <w:szCs w:val="18"/>
                <w:u w:val="single"/>
              </w:rPr>
              <w:t>Fshati       BULGAREC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70"/>
          <w:jc w:val="center"/>
        </w:trPr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78A" w:rsidRPr="0045378A">
        <w:trPr>
          <w:trHeight w:val="285"/>
          <w:jc w:val="center"/>
        </w:trPr>
        <w:tc>
          <w:tcPr>
            <w:tcW w:w="15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Zon</w:t>
            </w:r>
          </w:p>
        </w:tc>
        <w:tc>
          <w:tcPr>
            <w:tcW w:w="27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Numuri</w:t>
            </w:r>
          </w:p>
        </w:tc>
        <w:tc>
          <w:tcPr>
            <w:tcW w:w="19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5378A">
              <w:rPr>
                <w:b/>
                <w:bCs/>
                <w:sz w:val="18"/>
                <w:szCs w:val="18"/>
                <w:u w:val="single"/>
              </w:rPr>
              <w:t> </w:t>
            </w:r>
          </w:p>
        </w:tc>
        <w:tc>
          <w:tcPr>
            <w:tcW w:w="38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TOKE ARE</w:t>
            </w:r>
          </w:p>
        </w:tc>
        <w:tc>
          <w:tcPr>
            <w:tcW w:w="32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45378A">
              <w:rPr>
                <w:b/>
                <w:bCs/>
                <w:sz w:val="18"/>
                <w:szCs w:val="18"/>
                <w:u w:val="single"/>
              </w:rPr>
              <w:t> </w:t>
            </w:r>
          </w:p>
        </w:tc>
        <w:tc>
          <w:tcPr>
            <w:tcW w:w="51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TOKE TRUALL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VLERA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5378A" w:rsidRPr="0045378A">
        <w:trPr>
          <w:trHeight w:val="27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Emri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Atesia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Mbiemri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Kadas.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SIP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Çmimi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VLERA</w:t>
            </w:r>
          </w:p>
        </w:tc>
        <w:tc>
          <w:tcPr>
            <w:tcW w:w="19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SIP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Çmimi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VLERA</w:t>
            </w:r>
          </w:p>
        </w:tc>
        <w:tc>
          <w:tcPr>
            <w:tcW w:w="32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Shenime</w:t>
            </w:r>
          </w:p>
        </w:tc>
      </w:tr>
      <w:tr w:rsidR="0045378A" w:rsidRPr="0045378A">
        <w:trPr>
          <w:trHeight w:val="27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Pasur.</w:t>
            </w:r>
          </w:p>
        </w:tc>
        <w:tc>
          <w:tcPr>
            <w:tcW w:w="19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(m2)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(Leke/m2)</w:t>
            </w:r>
          </w:p>
        </w:tc>
        <w:tc>
          <w:tcPr>
            <w:tcW w:w="32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(LEKE)</w:t>
            </w:r>
          </w:p>
        </w:tc>
        <w:tc>
          <w:tcPr>
            <w:tcW w:w="19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(m2)</w:t>
            </w:r>
          </w:p>
        </w:tc>
        <w:tc>
          <w:tcPr>
            <w:tcW w:w="51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(Leke/m2)</w:t>
            </w:r>
          </w:p>
        </w:tc>
        <w:tc>
          <w:tcPr>
            <w:tcW w:w="2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(LEKE)</w:t>
            </w:r>
          </w:p>
        </w:tc>
        <w:tc>
          <w:tcPr>
            <w:tcW w:w="32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(LEKE)</w:t>
            </w:r>
          </w:p>
        </w:tc>
        <w:tc>
          <w:tcPr>
            <w:tcW w:w="6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45378A" w:rsidRPr="0045378A">
        <w:trPr>
          <w:trHeight w:val="27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Ylli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Zylfo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Gorari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35784.7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35784.7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Kujtim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Zalo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Gorari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35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18693.5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18693.5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Eqerem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Novruz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Gorari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44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23500.4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23500.4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Paskal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Pandi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Peci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10147.9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10147.9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Rustem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Adil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Krushova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81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43262.1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43262.1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Gurtali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Adil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Krushova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78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41659.8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41659.8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Nafise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Krushova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60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32046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32046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Valter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Krushova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Pranvera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Krushova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Nevrije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Xhemal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30443.7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30443.7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Zenel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Sabri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122/10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49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26170.9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26170.9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Engjell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Avdulla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Kadelli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64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34182.4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34182.4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Aurel                                Agolli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122/32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137754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137754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Ridvan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Dervish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42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22432.2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22432.2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Beqir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Dervish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33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17625.3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17625.3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Ilia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Ferit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Kastrioti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13886.6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13886.6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Haki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Demirali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13352.5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13352.5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Demirali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Haki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Avxhi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122/2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Fize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Ameli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Bashllari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121/41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139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74239.9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74239.9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Qemal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Abedin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Bashllari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121/40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365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194946.5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194946.5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Shaqir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Ali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Hoxhalli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121/35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182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97206.2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97206.2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20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Veiz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Hajdar</w:t>
            </w:r>
          </w:p>
        </w:tc>
        <w:tc>
          <w:tcPr>
            <w:tcW w:w="340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Leshnja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121/29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</w:t>
            </w:r>
          </w:p>
        </w:tc>
        <w:tc>
          <w:tcPr>
            <w:tcW w:w="389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28307.3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28307.3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21</w:t>
            </w:r>
          </w:p>
        </w:tc>
        <w:tc>
          <w:tcPr>
            <w:tcW w:w="845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Eqerem</w:t>
            </w:r>
          </w:p>
        </w:tc>
        <w:tc>
          <w:tcPr>
            <w:tcW w:w="28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Leshnja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121/27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71</w:t>
            </w:r>
          </w:p>
        </w:tc>
        <w:tc>
          <w:tcPr>
            <w:tcW w:w="389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37921.1</w:t>
            </w:r>
          </w:p>
        </w:tc>
        <w:tc>
          <w:tcPr>
            <w:tcW w:w="193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37921.1</w:t>
            </w:r>
          </w:p>
        </w:tc>
        <w:tc>
          <w:tcPr>
            <w:tcW w:w="617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Bardhyl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Mina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Leshnja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70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37387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37387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Ajri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Mina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Leshnja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91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48603.1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48603.1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51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Arben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Kacos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121/22+  121/21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112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59819.2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59819.2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Arben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Qani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Osmani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Bardhyl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Hysen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Dukati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121/20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272957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272957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 xml:space="preserve">Eqerem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Hajder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Leshnja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163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87058.3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87058.3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51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Yksel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Bashkimi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121/18+   121/17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115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61421.5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61421.5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Abedin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Tomor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121/15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49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26170.9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26170.9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Tomor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Abedin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119897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119897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Bashkim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Abedin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121/13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88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47000.8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47000.8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Shkelqim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Abedin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19761.7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19761.7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Muarem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Njazi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121/11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197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105217.7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105217.7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Jani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Burda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121/86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124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66228.4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66228.4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Llambi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Nuçi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Burda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121/87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126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67296.6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67296.6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Ilia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Kristaq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Shimitraku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121/82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63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33648.3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33648.3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Luan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Raif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121/83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14420.7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14420.7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37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Dhimiter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Kondakçi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121/70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97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51807.7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51807.7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55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Haxhi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Ameli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121/4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58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2551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147958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147958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270"/>
          <w:jc w:val="center"/>
        </w:trPr>
        <w:tc>
          <w:tcPr>
            <w:tcW w:w="15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39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Andrea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Hasan</w:t>
            </w:r>
          </w:p>
        </w:tc>
        <w:tc>
          <w:tcPr>
            <w:tcW w:w="34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Larti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1310</w:t>
            </w:r>
          </w:p>
        </w:tc>
        <w:tc>
          <w:tcPr>
            <w:tcW w:w="27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121/3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88</w:t>
            </w:r>
          </w:p>
        </w:tc>
        <w:tc>
          <w:tcPr>
            <w:tcW w:w="38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534.1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47000.8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47000.8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Konfirmuar nga ZRPP</w:t>
            </w:r>
          </w:p>
        </w:tc>
      </w:tr>
      <w:tr w:rsidR="0045378A" w:rsidRPr="0045378A">
        <w:trPr>
          <w:trHeight w:val="420"/>
          <w:jc w:val="center"/>
        </w:trPr>
        <w:tc>
          <w:tcPr>
            <w:tcW w:w="1289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TOTALI</w:t>
            </w:r>
          </w:p>
        </w:tc>
        <w:tc>
          <w:tcPr>
            <w:tcW w:w="34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27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center"/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  <w:tc>
          <w:tcPr>
            <w:tcW w:w="19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2947</w:t>
            </w:r>
          </w:p>
        </w:tc>
        <w:tc>
          <w:tcPr>
            <w:tcW w:w="38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1573992.7</w:t>
            </w:r>
          </w:p>
        </w:tc>
        <w:tc>
          <w:tcPr>
            <w:tcW w:w="19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266</w:t>
            </w:r>
          </w:p>
        </w:tc>
        <w:tc>
          <w:tcPr>
            <w:tcW w:w="512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678566</w:t>
            </w:r>
          </w:p>
        </w:tc>
        <w:tc>
          <w:tcPr>
            <w:tcW w:w="32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jc w:val="right"/>
              <w:rPr>
                <w:b/>
                <w:bCs/>
                <w:sz w:val="18"/>
                <w:szCs w:val="18"/>
              </w:rPr>
            </w:pPr>
            <w:r w:rsidRPr="0045378A">
              <w:rPr>
                <w:b/>
                <w:bCs/>
                <w:sz w:val="18"/>
                <w:szCs w:val="18"/>
              </w:rPr>
              <w:t>2252558.7</w:t>
            </w:r>
          </w:p>
        </w:tc>
        <w:tc>
          <w:tcPr>
            <w:tcW w:w="61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45378A" w:rsidRPr="0045378A" w:rsidRDefault="0045378A">
            <w:pPr>
              <w:rPr>
                <w:sz w:val="18"/>
                <w:szCs w:val="18"/>
              </w:rPr>
            </w:pPr>
            <w:r w:rsidRPr="0045378A">
              <w:rPr>
                <w:sz w:val="18"/>
                <w:szCs w:val="18"/>
              </w:rPr>
              <w:t> </w:t>
            </w:r>
          </w:p>
        </w:tc>
      </w:tr>
    </w:tbl>
    <w:p w:rsidR="0045378A" w:rsidRDefault="0045378A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822" w:type="dxa"/>
        <w:jc w:val="center"/>
        <w:tblLook w:val="0000" w:firstRow="0" w:lastRow="0" w:firstColumn="0" w:lastColumn="0" w:noHBand="0" w:noVBand="0"/>
      </w:tblPr>
      <w:tblGrid>
        <w:gridCol w:w="494"/>
        <w:gridCol w:w="871"/>
        <w:gridCol w:w="871"/>
        <w:gridCol w:w="1097"/>
        <w:gridCol w:w="808"/>
        <w:gridCol w:w="940"/>
        <w:gridCol w:w="780"/>
        <w:gridCol w:w="1081"/>
        <w:gridCol w:w="1440"/>
        <w:gridCol w:w="1460"/>
        <w:gridCol w:w="1980"/>
      </w:tblGrid>
      <w:tr w:rsidR="00B17BB4" w:rsidRPr="00922456">
        <w:trPr>
          <w:trHeight w:val="375"/>
          <w:jc w:val="center"/>
        </w:trPr>
        <w:tc>
          <w:tcPr>
            <w:tcW w:w="41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85"/>
          <w:jc w:val="center"/>
        </w:trPr>
        <w:tc>
          <w:tcPr>
            <w:tcW w:w="58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55"/>
          <w:jc w:val="center"/>
        </w:trPr>
        <w:tc>
          <w:tcPr>
            <w:tcW w:w="2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55"/>
          <w:jc w:val="center"/>
        </w:trPr>
        <w:tc>
          <w:tcPr>
            <w:tcW w:w="33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55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345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55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ÇERRAVE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55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ÇERRAVE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70"/>
          <w:jc w:val="center"/>
        </w:trPr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17BB4" w:rsidRPr="00922456">
        <w:trPr>
          <w:trHeight w:val="285"/>
          <w:jc w:val="center"/>
        </w:trPr>
        <w:tc>
          <w:tcPr>
            <w:tcW w:w="49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8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B17BB4" w:rsidRPr="00922456">
        <w:trPr>
          <w:trHeight w:val="270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7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0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Kadas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8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B17BB4" w:rsidRPr="00922456">
        <w:trPr>
          <w:trHeight w:val="270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7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7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8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B17BB4" w:rsidRPr="00922456">
        <w:trPr>
          <w:trHeight w:val="285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Mondi</w:t>
            </w:r>
          </w:p>
        </w:tc>
        <w:tc>
          <w:tcPr>
            <w:tcW w:w="87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Muçi</w:t>
            </w:r>
          </w:p>
        </w:tc>
        <w:tc>
          <w:tcPr>
            <w:tcW w:w="8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1387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329/12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370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287.6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106412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106412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17BB4" w:rsidRPr="00922456">
        <w:trPr>
          <w:trHeight w:val="315"/>
          <w:jc w:val="center"/>
        </w:trPr>
        <w:tc>
          <w:tcPr>
            <w:tcW w:w="223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9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0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370</w:t>
            </w:r>
          </w:p>
        </w:tc>
        <w:tc>
          <w:tcPr>
            <w:tcW w:w="1081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106412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922456">
              <w:rPr>
                <w:rFonts w:ascii="CG Times" w:hAnsi="CG Times"/>
                <w:b/>
                <w:bCs/>
                <w:sz w:val="16"/>
                <w:szCs w:val="16"/>
              </w:rPr>
              <w:t>106412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17BB4" w:rsidRPr="00922456" w:rsidRDefault="00B17BB4">
            <w:pPr>
              <w:rPr>
                <w:rFonts w:ascii="CG Times" w:hAnsi="CG Times"/>
                <w:sz w:val="16"/>
                <w:szCs w:val="16"/>
              </w:rPr>
            </w:pPr>
            <w:r w:rsidRPr="00922456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B17BB4" w:rsidRDefault="00B17BB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43"/>
        <w:gridCol w:w="2422"/>
        <w:gridCol w:w="874"/>
        <w:gridCol w:w="1106"/>
        <w:gridCol w:w="733"/>
        <w:gridCol w:w="759"/>
        <w:gridCol w:w="536"/>
        <w:gridCol w:w="1057"/>
        <w:gridCol w:w="816"/>
        <w:gridCol w:w="536"/>
        <w:gridCol w:w="1386"/>
        <w:gridCol w:w="777"/>
        <w:gridCol w:w="936"/>
        <w:gridCol w:w="1839"/>
      </w:tblGrid>
      <w:tr w:rsidR="003A53D8" w:rsidRPr="00633ECE">
        <w:trPr>
          <w:trHeight w:val="199"/>
          <w:jc w:val="center"/>
        </w:trPr>
        <w:tc>
          <w:tcPr>
            <w:tcW w:w="1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96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32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7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BULGAREC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ÇIFLIG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263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18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6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29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7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26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5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8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Pasur.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36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8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6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3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Sotiraq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Llambi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Plasari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188413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Niko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Salillari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167765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167765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Andrea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22496.4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22496.4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Gurazi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Algent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175/8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22496.4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22496.4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Gurazi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Algent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Ligor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Visi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175/77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167765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167765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Anesti 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Ligor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Plasari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175/78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165184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165184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Kita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175/13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9998.4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9998.4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Niko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Kita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175/14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9581.8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9581.8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Mimoza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Kita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Marjana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Kita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Thanas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Kita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Nikoll 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Dhimitraq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Ciko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2916.2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2916.2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Thanas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Dushku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Nikolla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Dushku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12914.6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12914.6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Vangjel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Dushku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175/33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Zeqo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175/103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9165.2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9165.2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Shezaim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175/111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Sheqere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Zenun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175/113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Sotiraq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Qirjako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175/38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Foti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Sotir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Qirjako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175/39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Spiro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Ligor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Postoli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175/40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Theodhora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Stavri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Postoli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Mihallaq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Taqo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Arra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175/41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Shoqeria   "Vasport"   Sh.p.k.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175/115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Jonel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Vaske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Çyfeku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175/116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22079.8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22079.8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Athina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Çyfeku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Mirela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Nuçi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Çyfeku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Baçellari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8332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8332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Sofie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Baçellari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175/46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13331.2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Sonila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Rapush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Brahimllari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20830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20830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Rapush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Brahimllari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175/48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25412.6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25412.6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Anesti 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Mihallaq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Pendavinji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175/49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21246.6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21246.6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Eduart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Molla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175/50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28745.4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28745.4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Romi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Llazar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Llambi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Çoçi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23329.6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23329.6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Llambi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Vico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Çoçi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23746.2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23746.2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Gaqo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Çoçi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175/53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20413.4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20413.4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Vaske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Çoçi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175/54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Ilo 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Çoçi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16247.4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16247.4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Panajot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Miska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175/56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14581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Panajot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Miska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10831.6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10831.6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Panajot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Miska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175/58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Petro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175/91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Klementina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Dhimiter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Cico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175/61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9581.8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9581.8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Dhori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Dhimiter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Cico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175/62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11664.8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11664.8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Pando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Katro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175/63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15830.8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15830.8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Sofokli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Katro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Loni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Katro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175/64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24579.4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24579.4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175/67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14997.6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14997.6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Tatjana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Belba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174/15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54158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54158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Kostandin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Andon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Tili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52908.2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52908.2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Irakli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Nuni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Arra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174/4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19163.6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Kristaq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Monosopulli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174/31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Sotiraq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Monosopulli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174/30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Pranvera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Ravoniku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174/29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Andrea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Bajloz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174/28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Arjan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Monosopulli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174/27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4582.6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"Joy   Florina   Efrimidhi"   Sh.a.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174/19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24996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24996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Mehmut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Mehmuti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174/17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10415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174/26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69988.8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69988.8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Ruka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174/23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3332.8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3332.8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Shkendie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Abeshi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Sulejman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Parandines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Ruka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174/22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6249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6249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Zeqo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Goçllari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174/20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55407.8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55407.8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Mihallaq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Dhori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Qafzezi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174/9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11664.8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11664.8</w:t>
            </w:r>
          </w:p>
        </w:tc>
        <w:tc>
          <w:tcPr>
            <w:tcW w:w="65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Marianthi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Miti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Qafzezi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174/10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7915.4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7915.4</w:t>
            </w:r>
          </w:p>
        </w:tc>
        <w:tc>
          <w:tcPr>
            <w:tcW w:w="65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Ilo </w:t>
            </w:r>
          </w:p>
        </w:tc>
        <w:tc>
          <w:tcPr>
            <w:tcW w:w="30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Dhimiter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Qafzezi</w:t>
            </w:r>
          </w:p>
        </w:tc>
        <w:tc>
          <w:tcPr>
            <w:tcW w:w="2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174/11</w:t>
            </w:r>
          </w:p>
        </w:tc>
        <w:tc>
          <w:tcPr>
            <w:tcW w:w="18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3749.4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3749.4</w:t>
            </w:r>
          </w:p>
        </w:tc>
        <w:tc>
          <w:tcPr>
            <w:tcW w:w="65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57" w:type="pct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Vjollanda</w:t>
            </w:r>
          </w:p>
        </w:tc>
        <w:tc>
          <w:tcPr>
            <w:tcW w:w="30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Loni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Qafzezi</w:t>
            </w:r>
          </w:p>
        </w:tc>
        <w:tc>
          <w:tcPr>
            <w:tcW w:w="2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174/12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416.6</w:t>
            </w:r>
          </w:p>
        </w:tc>
        <w:tc>
          <w:tcPr>
            <w:tcW w:w="2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9165.2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7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9165.2</w:t>
            </w:r>
          </w:p>
        </w:tc>
        <w:tc>
          <w:tcPr>
            <w:tcW w:w="65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3A53D8" w:rsidRPr="00633ECE">
        <w:trPr>
          <w:trHeight w:val="199"/>
          <w:jc w:val="center"/>
        </w:trPr>
        <w:tc>
          <w:tcPr>
            <w:tcW w:w="1329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38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5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2293</w:t>
            </w:r>
          </w:p>
        </w:tc>
        <w:tc>
          <w:tcPr>
            <w:tcW w:w="36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955263.8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267</w:t>
            </w:r>
          </w:p>
        </w:tc>
        <w:tc>
          <w:tcPr>
            <w:tcW w:w="47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689127</w:t>
            </w:r>
          </w:p>
        </w:tc>
        <w:tc>
          <w:tcPr>
            <w:tcW w:w="34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1644390.8</w:t>
            </w:r>
          </w:p>
        </w:tc>
        <w:tc>
          <w:tcPr>
            <w:tcW w:w="65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3A53D8" w:rsidRPr="00633ECE" w:rsidRDefault="003A53D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43"/>
        <w:gridCol w:w="2431"/>
        <w:gridCol w:w="803"/>
        <w:gridCol w:w="1035"/>
        <w:gridCol w:w="648"/>
        <w:gridCol w:w="798"/>
        <w:gridCol w:w="536"/>
        <w:gridCol w:w="1057"/>
        <w:gridCol w:w="896"/>
        <w:gridCol w:w="536"/>
        <w:gridCol w:w="1386"/>
        <w:gridCol w:w="816"/>
        <w:gridCol w:w="1160"/>
        <w:gridCol w:w="1675"/>
      </w:tblGrid>
      <w:tr w:rsidR="00D93C27" w:rsidRPr="00633ECE">
        <w:trPr>
          <w:trHeight w:val="199"/>
        </w:trPr>
        <w:tc>
          <w:tcPr>
            <w:tcW w:w="12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6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2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2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ÇERRAVE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GRABOVICE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2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281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18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7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8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589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1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372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31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8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8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8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40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58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Rexhep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Mankollari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16744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16744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252/11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34776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34776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Selman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29881.6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29881.6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Remzi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Selman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23441.6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23441.6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Selman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Mitat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Xheladin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13652.8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13652.8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Plloha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253/33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23441.6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23441.6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41216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247/23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26790.4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26790.4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26275.2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26275.2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247/22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33488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33488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Beçe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13137.6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13137.6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Kajo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10819.2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10819.2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247/32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6955.2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6955.2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Nazire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247/50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247/51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Esheref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247/55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24729.6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24729.6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Veledin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247/56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11334.4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11334.4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Leonard Sami Bregu "Karburant"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252/30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1452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339768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339768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Muamer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Halit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8500.8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8500.8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251/11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7212.8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2318.4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2318.4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8758.4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8758.4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10046.4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10046.4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11076.8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11076.8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10819.2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10819.2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12364.8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Emine</w:t>
            </w:r>
          </w:p>
        </w:tc>
        <w:tc>
          <w:tcPr>
            <w:tcW w:w="28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Mançe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7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13910.4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13910.4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28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Izet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177</w:t>
            </w:r>
          </w:p>
        </w:tc>
        <w:tc>
          <w:tcPr>
            <w:tcW w:w="37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45595.2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45595.2</w:t>
            </w:r>
          </w:p>
        </w:tc>
        <w:tc>
          <w:tcPr>
            <w:tcW w:w="589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251/1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209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53838.4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53838.4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233/12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12880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12880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233/13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27305.6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27305.6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Xhezmi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233/14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14425.6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14425.6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Nevzat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Arif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Manka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233/15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29881.6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29881.6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236/1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68779.2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68779.2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236/2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182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46883.2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46883.2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236/3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36836.8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36836.8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Rrahman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236/4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5667.2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5667.2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247/4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68006.4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68006.4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Ilirjan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Caco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237/10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19320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19320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237/9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12107.2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12107.2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237/7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13137.6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13137.6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9016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237/4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7728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 Bardhi (Karburant "Bardhi")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319/16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1452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617100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617100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Vasil  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319/8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46368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46368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Jorgo</w:t>
            </w:r>
          </w:p>
        </w:tc>
        <w:tc>
          <w:tcPr>
            <w:tcW w:w="28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Bardhi</w:t>
            </w:r>
          </w:p>
        </w:tc>
        <w:tc>
          <w:tcPr>
            <w:tcW w:w="22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1832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319/9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170</w:t>
            </w:r>
          </w:p>
        </w:tc>
        <w:tc>
          <w:tcPr>
            <w:tcW w:w="37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257.6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43792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43792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93C27" w:rsidRPr="00633ECE">
        <w:trPr>
          <w:trHeight w:val="199"/>
        </w:trPr>
        <w:tc>
          <w:tcPr>
            <w:tcW w:w="1293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36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1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4349</w:t>
            </w:r>
          </w:p>
        </w:tc>
        <w:tc>
          <w:tcPr>
            <w:tcW w:w="37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1120302.4</w:t>
            </w:r>
          </w:p>
        </w:tc>
        <w:tc>
          <w:tcPr>
            <w:tcW w:w="18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659</w:t>
            </w:r>
          </w:p>
        </w:tc>
        <w:tc>
          <w:tcPr>
            <w:tcW w:w="48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956868</w:t>
            </w:r>
          </w:p>
        </w:tc>
        <w:tc>
          <w:tcPr>
            <w:tcW w:w="40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2077170.4</w:t>
            </w:r>
          </w:p>
        </w:tc>
        <w:tc>
          <w:tcPr>
            <w:tcW w:w="589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93C27" w:rsidRPr="00633ECE" w:rsidRDefault="00D93C2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860" w:type="dxa"/>
        <w:jc w:val="center"/>
        <w:tblLook w:val="0000" w:firstRow="0" w:lastRow="0" w:firstColumn="0" w:lastColumn="0" w:noHBand="0" w:noVBand="0"/>
      </w:tblPr>
      <w:tblGrid>
        <w:gridCol w:w="452"/>
        <w:gridCol w:w="1096"/>
        <w:gridCol w:w="1112"/>
        <w:gridCol w:w="1060"/>
        <w:gridCol w:w="740"/>
        <w:gridCol w:w="880"/>
        <w:gridCol w:w="720"/>
        <w:gridCol w:w="1180"/>
        <w:gridCol w:w="1180"/>
        <w:gridCol w:w="1420"/>
        <w:gridCol w:w="2020"/>
      </w:tblGrid>
      <w:tr w:rsidR="00BE4F6E" w:rsidRPr="00633ECE">
        <w:trPr>
          <w:trHeight w:val="199"/>
          <w:jc w:val="center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2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PIRG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GURISHTE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Pasur.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Driton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Mollas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10933.7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10933.7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111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Molla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77594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77594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Artan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Muhamer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25041.7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25041.7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Ferik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25747.1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25747.1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Zaçe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Çeci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24689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24689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Misir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Jonusllari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12344.5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12344.5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Urim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30332.2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30332.2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Shkelqim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64544.1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64544.1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Rushan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Qosja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28216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Faik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21867.4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21867.4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356/1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244421.1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244421.1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Baftjar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13755.3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13755.3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Myrdet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Murat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14813.4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14813.4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Reshat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Nebi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6701.3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6701.3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Nebi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8464.8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8464.8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Nebi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5643.2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5643.2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2821.6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2821.6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111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3174.3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3174.3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 w:rsidRPr="00633ECE">
        <w:trPr>
          <w:trHeight w:val="199"/>
          <w:jc w:val="center"/>
        </w:trPr>
        <w:tc>
          <w:tcPr>
            <w:tcW w:w="4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11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Faik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Çeçi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356/2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352.7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200686.3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200686.3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Pr="00633ECE" w:rsidRDefault="00BE4F6E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BE4F6E">
        <w:trPr>
          <w:trHeight w:val="199"/>
          <w:jc w:val="center"/>
        </w:trPr>
        <w:tc>
          <w:tcPr>
            <w:tcW w:w="26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Default="00BE4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2330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Default="00BE4F6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821791</w:t>
            </w:r>
          </w:p>
        </w:tc>
        <w:tc>
          <w:tcPr>
            <w:tcW w:w="14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E4F6E" w:rsidRDefault="00BE4F6E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821791</w:t>
            </w:r>
          </w:p>
        </w:tc>
        <w:tc>
          <w:tcPr>
            <w:tcW w:w="2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BE4F6E" w:rsidRDefault="00BE4F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BE4F6E" w:rsidRDefault="00BE4F6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820" w:type="dxa"/>
        <w:jc w:val="center"/>
        <w:tblLook w:val="0000" w:firstRow="0" w:lastRow="0" w:firstColumn="0" w:lastColumn="0" w:noHBand="0" w:noVBand="0"/>
      </w:tblPr>
      <w:tblGrid>
        <w:gridCol w:w="475"/>
        <w:gridCol w:w="1010"/>
        <w:gridCol w:w="1055"/>
        <w:gridCol w:w="1100"/>
        <w:gridCol w:w="860"/>
        <w:gridCol w:w="1000"/>
        <w:gridCol w:w="880"/>
        <w:gridCol w:w="1000"/>
        <w:gridCol w:w="1060"/>
        <w:gridCol w:w="1460"/>
        <w:gridCol w:w="1920"/>
      </w:tblGrid>
      <w:tr w:rsidR="001D4E83" w:rsidRPr="00633ECE">
        <w:trPr>
          <w:trHeight w:val="199"/>
          <w:jc w:val="center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3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KEMBETHEKER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10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Kadast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Sip.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Cmimi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4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m2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leke/m2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4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Dhurata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Selaudin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Shahollari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22123.4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22123.4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Urma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209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18203.9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18203.9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16200.6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16200.6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Gazmir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12019.8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12019.8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13500.5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13500.5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14807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20642.7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20642.7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Nazmi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15590.9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15590.9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12542.4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12542.4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Kodhel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Sardi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1219.4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1219.4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Albert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Reshat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11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2134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1645/15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4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105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Petritii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1D4E83" w:rsidRPr="00633ECE">
        <w:trPr>
          <w:trHeight w:val="199"/>
          <w:jc w:val="center"/>
        </w:trPr>
        <w:tc>
          <w:tcPr>
            <w:tcW w:w="254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1746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152076.6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152076.6</w:t>
            </w:r>
          </w:p>
        </w:tc>
        <w:tc>
          <w:tcPr>
            <w:tcW w:w="19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1D4E83" w:rsidRPr="00633ECE" w:rsidRDefault="001D4E8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A53D8" w:rsidRDefault="003A53D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184" w:type="dxa"/>
        <w:jc w:val="center"/>
        <w:tblLook w:val="0000" w:firstRow="0" w:lastRow="0" w:firstColumn="0" w:lastColumn="0" w:noHBand="0" w:noVBand="0"/>
      </w:tblPr>
      <w:tblGrid>
        <w:gridCol w:w="447"/>
        <w:gridCol w:w="962"/>
        <w:gridCol w:w="895"/>
        <w:gridCol w:w="1000"/>
        <w:gridCol w:w="820"/>
        <w:gridCol w:w="1060"/>
        <w:gridCol w:w="720"/>
        <w:gridCol w:w="940"/>
        <w:gridCol w:w="1000"/>
        <w:gridCol w:w="1280"/>
        <w:gridCol w:w="2060"/>
      </w:tblGrid>
      <w:tr w:rsidR="00274138" w:rsidRPr="00633ECE">
        <w:trPr>
          <w:trHeight w:val="199"/>
          <w:jc w:val="center"/>
        </w:trPr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1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23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33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KLOCE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Kadast.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2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2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Foti</w:t>
            </w:r>
          </w:p>
        </w:tc>
        <w:tc>
          <w:tcPr>
            <w:tcW w:w="89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Gjoni</w:t>
            </w:r>
          </w:p>
        </w:tc>
        <w:tc>
          <w:tcPr>
            <w:tcW w:w="8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335/15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7266.6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7266.6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Bruna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335/16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220.2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7927.2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7927.2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Devis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Aristotel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Klea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Aristotel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Jorgo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335/14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5284.8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5284.8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Sulejman</w:t>
            </w:r>
          </w:p>
        </w:tc>
        <w:tc>
          <w:tcPr>
            <w:tcW w:w="89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Korro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220.2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9248.4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9248.4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274138" w:rsidRPr="00633ECE">
        <w:trPr>
          <w:trHeight w:val="199"/>
          <w:jc w:val="center"/>
        </w:trPr>
        <w:tc>
          <w:tcPr>
            <w:tcW w:w="2304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135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29727</w:t>
            </w:r>
          </w:p>
        </w:tc>
        <w:tc>
          <w:tcPr>
            <w:tcW w:w="12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29727</w:t>
            </w:r>
          </w:p>
        </w:tc>
        <w:tc>
          <w:tcPr>
            <w:tcW w:w="20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274138" w:rsidRPr="00633ECE" w:rsidRDefault="00274138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0960" w:type="dxa"/>
        <w:jc w:val="center"/>
        <w:tblLook w:val="0000" w:firstRow="0" w:lastRow="0" w:firstColumn="0" w:lastColumn="0" w:noHBand="0" w:noVBand="0"/>
      </w:tblPr>
      <w:tblGrid>
        <w:gridCol w:w="507"/>
        <w:gridCol w:w="996"/>
        <w:gridCol w:w="897"/>
        <w:gridCol w:w="1020"/>
        <w:gridCol w:w="720"/>
        <w:gridCol w:w="880"/>
        <w:gridCol w:w="660"/>
        <w:gridCol w:w="1120"/>
        <w:gridCol w:w="1060"/>
        <w:gridCol w:w="1120"/>
        <w:gridCol w:w="1980"/>
      </w:tblGrid>
      <w:tr w:rsidR="00765F04" w:rsidRPr="00633ECE">
        <w:trPr>
          <w:trHeight w:val="199"/>
          <w:jc w:val="center"/>
        </w:trPr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4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3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PIRG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LEMINOT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6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Pasur.</w:t>
            </w:r>
          </w:p>
        </w:tc>
        <w:tc>
          <w:tcPr>
            <w:tcW w:w="6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10362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Daut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4835.6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4835.6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Medi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11743.6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11743.6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Ylli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11743.6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11743.6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70/22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6217.2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6217.2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50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89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Ferik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Bregu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70/23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6217.2</w:t>
            </w:r>
          </w:p>
        </w:tc>
        <w:tc>
          <w:tcPr>
            <w:tcW w:w="11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6217.2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65F04" w:rsidRPr="00633ECE">
        <w:trPr>
          <w:trHeight w:val="199"/>
          <w:jc w:val="center"/>
        </w:trPr>
        <w:tc>
          <w:tcPr>
            <w:tcW w:w="240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74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51119.2</w:t>
            </w:r>
          </w:p>
        </w:tc>
        <w:tc>
          <w:tcPr>
            <w:tcW w:w="11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51119.2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65F04" w:rsidRPr="00633ECE" w:rsidRDefault="00765F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72" w:type="pct"/>
        <w:jc w:val="center"/>
        <w:tblLook w:val="0000" w:firstRow="0" w:lastRow="0" w:firstColumn="0" w:lastColumn="0" w:noHBand="0" w:noVBand="0"/>
      </w:tblPr>
      <w:tblGrid>
        <w:gridCol w:w="456"/>
        <w:gridCol w:w="2758"/>
        <w:gridCol w:w="643"/>
        <w:gridCol w:w="1015"/>
        <w:gridCol w:w="668"/>
        <w:gridCol w:w="759"/>
        <w:gridCol w:w="616"/>
        <w:gridCol w:w="1057"/>
        <w:gridCol w:w="976"/>
        <w:gridCol w:w="536"/>
        <w:gridCol w:w="1386"/>
        <w:gridCol w:w="776"/>
        <w:gridCol w:w="976"/>
        <w:gridCol w:w="1803"/>
      </w:tblGrid>
      <w:tr w:rsidR="00DB0194" w:rsidRPr="00633ECE" w:rsidTr="006C2053">
        <w:trPr>
          <w:trHeight w:val="199"/>
          <w:jc w:val="center"/>
        </w:trPr>
        <w:tc>
          <w:tcPr>
            <w:tcW w:w="13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92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3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695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ÇERRAVE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LESHNICE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28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20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5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334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6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263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4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20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33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6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33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Latif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22444.8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22444.8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Daci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9084.8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9084.8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Xhelal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2421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20307.2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20307.2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Ruzhdi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Koçillari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Kurti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Koçillari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49164.8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49164.8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Bejani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42217.6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42217.6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55577.6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55577.6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Urim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Fraholli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58784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58784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Zini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Topalli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20307.2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20307.2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Muhamer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35804.8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35804.8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Emin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25116.8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25116.8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Dehar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32598.4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32598.4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Minir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16566.4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16566.4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Batjar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Florenc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43286.4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43286.4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Xhezmi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Azbi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Daut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13894.4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13894.4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Bejani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Cane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50233.6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50233.6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Veliu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11756.8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11756.8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Hamzallari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211/6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359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14428.8</w:t>
            </w:r>
          </w:p>
        </w:tc>
        <w:tc>
          <w:tcPr>
            <w:tcW w:w="182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14428.8</w:t>
            </w:r>
          </w:p>
        </w:tc>
        <w:tc>
          <w:tcPr>
            <w:tcW w:w="64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Sabi</w:t>
            </w:r>
          </w:p>
        </w:tc>
        <w:tc>
          <w:tcPr>
            <w:tcW w:w="2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Hamzallari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211/5</w:t>
            </w:r>
          </w:p>
        </w:tc>
        <w:tc>
          <w:tcPr>
            <w:tcW w:w="2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359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182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644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50768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50768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Dehar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162992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162992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Tafil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175283.2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175283.2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242617.6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242617.6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Adrjan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113292.8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113292.8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Adrjan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115430.4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115430.4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Adrjan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120240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120240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Adrjan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143219.2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143219.2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215897.6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215897.6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184368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184368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176886.4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176886.4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Kurti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274681.6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274681.6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Mali</w:t>
                </w:r>
              </w:smartTag>
            </w:smartTag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112758.4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112758.4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50768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50768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55043.2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55043.2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49699.2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49699.2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Kesmet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51302.4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51302.4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40614.4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40614.4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Seladin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39545.6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39545.6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Barjam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36339.2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Dashmir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21910.4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21910.4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19238.4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19238.4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17635.2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17635.2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14963.2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14963.2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Arefi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13360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13360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Zylal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Xhevdet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281/3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8550.4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8550.4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11756.8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11756.8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Bejani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22979.2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22979.2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29392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29392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31529.6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31529.6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51836.8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51836.8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Elez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80694.4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80694.4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359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182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64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Jorgo</w:t>
            </w:r>
          </w:p>
        </w:tc>
        <w:tc>
          <w:tcPr>
            <w:tcW w:w="2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M.</w:t>
            </w:r>
          </w:p>
        </w:tc>
        <w:tc>
          <w:tcPr>
            <w:tcW w:w="348" w:type="pct"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210/5</w:t>
            </w:r>
          </w:p>
        </w:tc>
        <w:tc>
          <w:tcPr>
            <w:tcW w:w="2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359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182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644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Ridvan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Amzallari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46492.8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46492.8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Qenam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47027.2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47027.2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Qenam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204/60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40080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40080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29926.4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29926.4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22979.2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22979.2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Erzen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Daut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Azbi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Arefi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31529.6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31529.6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Nesti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Ferzi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19772.8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Zenollari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6947.2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6947.2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Bastrit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204/40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6412.8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6412.8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408816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408816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203/2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Lumturie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195/29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432329.6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432329.6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Zeqollari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195/27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28323.2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28323.2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Braim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195/26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27254.4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27254.4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195/25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7481.6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7481.6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108/139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8016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Seladin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535468.8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535468.8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353772.8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353772.8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Dashamir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109/17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24048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Merzai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Fadil      Lipo     (Karburant  "Foti" Oil)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109/14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2194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691110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691110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Sokol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Riska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43286.4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43286.4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Fadil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Sadet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79625.6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79625.6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"Projeksion"  sh.p.k.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55043.2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55043.2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"Projeksion"  sh.p.k.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72144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72144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Nebi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Daci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44889.6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44889.6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Viktorie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Kuqo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Oran</w:t>
                </w:r>
              </w:smartTag>
            </w:smartTag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Bogdani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42217.6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42217.6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35270.4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Fasho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35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18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39011.2</w:t>
            </w:r>
          </w:p>
        </w:tc>
        <w:tc>
          <w:tcPr>
            <w:tcW w:w="64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Gj.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109/1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35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33667.2</w:t>
            </w:r>
          </w:p>
        </w:tc>
        <w:tc>
          <w:tcPr>
            <w:tcW w:w="18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33667.2</w:t>
            </w:r>
          </w:p>
        </w:tc>
        <w:tc>
          <w:tcPr>
            <w:tcW w:w="64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Besnik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12825.6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12825.6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Dylber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30995.2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34736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83366.4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83366.4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36873.6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Pengu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26720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Zylfi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24582.4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131/6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15497.6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15497.6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Minir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Alil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23513.6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23513.6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23513.6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23513.6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18704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Xhezair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20841.6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28857.6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Ohrani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53974.4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53974.4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Alinj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41148.8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Mevlan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45424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45424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Berti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Shimitraku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33132.8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Nezhdet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34201.6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34201.6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Serjan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26185.6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26185.6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Orani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13894.4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13894.4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37942.4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37942.4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Xhelal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49164.8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49164.8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66265.6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66265.6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Genci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57180.8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Lulezim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57715.2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57715.2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51836.8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51836.8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52905.6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Zini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110/29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321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171542.4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171542.4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Veip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103139.2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103139.2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111689.6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111689.6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113827.2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113827.2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50233.6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50233.6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Gj.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63059.2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63059.2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74816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74816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67334.4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67334.4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67868.8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67868.8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43820.8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43820.8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Samit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359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53440</w:t>
            </w:r>
          </w:p>
        </w:tc>
        <w:tc>
          <w:tcPr>
            <w:tcW w:w="182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53440</w:t>
            </w:r>
          </w:p>
        </w:tc>
        <w:tc>
          <w:tcPr>
            <w:tcW w:w="64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</w:t>
            </w:r>
          </w:p>
        </w:tc>
        <w:tc>
          <w:tcPr>
            <w:tcW w:w="974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21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L.</w:t>
            </w:r>
          </w:p>
        </w:tc>
        <w:tc>
          <w:tcPr>
            <w:tcW w:w="348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110/40</w:t>
            </w:r>
          </w:p>
        </w:tc>
        <w:tc>
          <w:tcPr>
            <w:tcW w:w="20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359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47027.2</w:t>
            </w:r>
          </w:p>
        </w:tc>
        <w:tc>
          <w:tcPr>
            <w:tcW w:w="182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47027.2</w:t>
            </w:r>
          </w:p>
        </w:tc>
        <w:tc>
          <w:tcPr>
            <w:tcW w:w="644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Orani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48096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48096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Orani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62524.8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62524.8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Byçiku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109552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109552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Byçiku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Qenam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37408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42752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Verdha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43820.8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43820.8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52371.2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52371.2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Hamzaj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110620.8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110620.8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Ajet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Çuka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120240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120240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142684.8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142684.8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Topalli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110/58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142684.8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142684.8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Daci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113/1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35804.8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35804.8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Sazan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Daci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27788.8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27788.8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Dhimiter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place">
              <w:r w:rsidRPr="00633ECE">
                <w:rPr>
                  <w:rFonts w:ascii="CG Times" w:hAnsi="CG Times"/>
                  <w:sz w:val="16"/>
                  <w:szCs w:val="16"/>
                </w:rPr>
                <w:t>Cana</w:t>
              </w:r>
            </w:smartTag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113/52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30460.8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30460.8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Samit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625248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625248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177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Xhemal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Canellari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283/15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513024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513024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Thoma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Fraholli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283/14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307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2194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673558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673558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1172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626316.8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626316.8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915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488976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488976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Jorgo 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Isallari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429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229257.6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229257.6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5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182</w:t>
            </w:r>
          </w:p>
        </w:tc>
        <w:tc>
          <w:tcPr>
            <w:tcW w:w="97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Latif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Hydri</w:t>
            </w:r>
          </w:p>
        </w:tc>
        <w:tc>
          <w:tcPr>
            <w:tcW w:w="34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2420</w:t>
            </w:r>
          </w:p>
        </w:tc>
        <w:tc>
          <w:tcPr>
            <w:tcW w:w="28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283/1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943</w:t>
            </w:r>
          </w:p>
        </w:tc>
        <w:tc>
          <w:tcPr>
            <w:tcW w:w="35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534.4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503939.2</w:t>
            </w:r>
          </w:p>
        </w:tc>
        <w:tc>
          <w:tcPr>
            <w:tcW w:w="182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503939.2</w:t>
            </w:r>
          </w:p>
        </w:tc>
        <w:tc>
          <w:tcPr>
            <w:tcW w:w="64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B0194" w:rsidRPr="00633ECE" w:rsidTr="006C2053">
        <w:trPr>
          <w:trHeight w:val="199"/>
          <w:jc w:val="center"/>
        </w:trPr>
        <w:tc>
          <w:tcPr>
            <w:tcW w:w="1348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34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2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0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25563</w:t>
            </w:r>
          </w:p>
        </w:tc>
        <w:tc>
          <w:tcPr>
            <w:tcW w:w="35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13660867.2</w:t>
            </w:r>
          </w:p>
        </w:tc>
        <w:tc>
          <w:tcPr>
            <w:tcW w:w="18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622</w:t>
            </w:r>
          </w:p>
        </w:tc>
        <w:tc>
          <w:tcPr>
            <w:tcW w:w="46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1364668</w:t>
            </w:r>
          </w:p>
        </w:tc>
        <w:tc>
          <w:tcPr>
            <w:tcW w:w="33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15025535.2</w:t>
            </w:r>
          </w:p>
        </w:tc>
        <w:tc>
          <w:tcPr>
            <w:tcW w:w="64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B0194" w:rsidRPr="00633ECE" w:rsidRDefault="00DB019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B0194" w:rsidRDefault="00DB019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40" w:type="pct"/>
        <w:jc w:val="center"/>
        <w:tblLook w:val="0000" w:firstRow="0" w:lastRow="0" w:firstColumn="0" w:lastColumn="0" w:noHBand="0" w:noVBand="0"/>
      </w:tblPr>
      <w:tblGrid>
        <w:gridCol w:w="443"/>
        <w:gridCol w:w="2730"/>
        <w:gridCol w:w="883"/>
        <w:gridCol w:w="927"/>
        <w:gridCol w:w="728"/>
        <w:gridCol w:w="794"/>
        <w:gridCol w:w="616"/>
        <w:gridCol w:w="1057"/>
        <w:gridCol w:w="896"/>
        <w:gridCol w:w="536"/>
        <w:gridCol w:w="1386"/>
        <w:gridCol w:w="777"/>
        <w:gridCol w:w="896"/>
        <w:gridCol w:w="1665"/>
      </w:tblGrid>
      <w:tr w:rsidR="00D839F4" w:rsidRPr="00633ECE">
        <w:trPr>
          <w:trHeight w:val="199"/>
          <w:jc w:val="center"/>
        </w:trPr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202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LIBONIK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26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21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5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6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270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591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Kadast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84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70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3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Yzeir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Iljaz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Agushi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92/39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329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134758.4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134758.4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Niaz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61849.6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61849.6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Ymet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Niaz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58982.4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58982.4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Kastriot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Raif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Beshiri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31539.2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31539.2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Esat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34406.4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34406.4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Lulezim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Esat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48332.8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48332.8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58572.8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58572.8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29900.8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29900.8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92/29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27033.6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27033.6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Banush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25804.8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25804.8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Banush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2371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229987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229987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Banush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92/26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27852.8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27852.8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Beniamin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Banush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38912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38912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Myredin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52428.8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52428.8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43008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43008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92/22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35635.2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35635.2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Ilirian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36454.4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36454.4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Rustem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Konica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92/20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59801.6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59801.6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Konica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92/19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33996.8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33996.8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Mihal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Jonuzi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19660.8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19660.8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Jonuzi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13926.4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13926.4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Mefail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Jonuzi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24166.4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24166.4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Banush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Metko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110/16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15155.2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15155.2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Gazmir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2371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229987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229987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110/3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2371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128034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128034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Gazmir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15155.2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15155.2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Et'hem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Skendo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92/13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11059.2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11059.2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Skendo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92/10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20889.6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20889.6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Nebi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27443.2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27443.2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Rexhai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92/7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30720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30720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70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Zenije</w:t>
            </w:r>
          </w:p>
        </w:tc>
        <w:tc>
          <w:tcPr>
            <w:tcW w:w="30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Zalo</w:t>
            </w:r>
          </w:p>
        </w:tc>
        <w:tc>
          <w:tcPr>
            <w:tcW w:w="32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92/6</w:t>
            </w:r>
          </w:p>
        </w:tc>
        <w:tc>
          <w:tcPr>
            <w:tcW w:w="215" w:type="pc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354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39321.6</w:t>
            </w:r>
          </w:p>
        </w:tc>
        <w:tc>
          <w:tcPr>
            <w:tcW w:w="184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39321.6</w:t>
            </w:r>
          </w:p>
        </w:tc>
        <w:tc>
          <w:tcPr>
            <w:tcW w:w="591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Keze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Valbona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Dallesndyshe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Elida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Maksi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33587.2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33587.2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Vandush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31539.2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31539.2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92/3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101580.8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101580.8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Rexhai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39/1-3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113868.8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113868.8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Zenije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Zalo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39/4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247808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247808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Keze 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Valbona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Dallesndyshe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Elida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Sybi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Rafizan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Et'hemi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10240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10240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12288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12288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Abas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20070.4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20070.4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Adriatik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39/11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12288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12288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37/48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24576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24576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Tafili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56115.2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56115.2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Fluturim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Tafili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37/1-12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37683.2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37683.2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Ferik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Kodra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34816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34816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Ferik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Kodra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36044.8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36044.8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39321.6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39321.6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22118.4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22118.4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22937.6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22937.6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Myzafer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33996.8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33996.8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Zylfi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Orhani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37/1-19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31948.8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31948.8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Arben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Orhani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37/1-20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18022.4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18022.4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Adriatik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Orhani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37/1-22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14745.6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14745.6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Zihni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37/1-23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Kanani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37/1/47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11059.2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11059.2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Xhuti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37/46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27443.2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27443.2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Dritan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Kanani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37/1-27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23756.8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23756.8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Kanani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37/1-29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43008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43008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Mestan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Kanani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37683.2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37683.2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Vangjelis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30720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30720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Vangjelis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37/1-32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29081.6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29081.6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97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Vangjelis</w:t>
            </w:r>
          </w:p>
        </w:tc>
        <w:tc>
          <w:tcPr>
            <w:tcW w:w="308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263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37/1-33</w:t>
            </w:r>
          </w:p>
        </w:tc>
        <w:tc>
          <w:tcPr>
            <w:tcW w:w="215" w:type="pct"/>
            <w:tcBorders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354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17612.8</w:t>
            </w:r>
          </w:p>
        </w:tc>
        <w:tc>
          <w:tcPr>
            <w:tcW w:w="184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17612.8</w:t>
            </w:r>
          </w:p>
        </w:tc>
        <w:tc>
          <w:tcPr>
            <w:tcW w:w="591" w:type="pct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Abdurahman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57753.6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57753.6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37/1-35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289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118374.4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118374.4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30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Fuat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Mirashi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37/1-36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295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120832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120832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Kahreman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26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36/1/1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2371</w:t>
            </w:r>
          </w:p>
        </w:tc>
        <w:tc>
          <w:tcPr>
            <w:tcW w:w="2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455232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455232</w:t>
            </w:r>
          </w:p>
        </w:tc>
        <w:tc>
          <w:tcPr>
            <w:tcW w:w="59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Nexhip                                 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  <w:r w:rsidR="00267ED2" w:rsidRPr="00633ECE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36/1/2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2371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670993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670993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Lulezim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Brahja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10/35</w:t>
            </w:r>
          </w:p>
        </w:tc>
        <w:tc>
          <w:tcPr>
            <w:tcW w:w="21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18841.6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Aleksander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Pillati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9/14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3686.4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3686.4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Mirgjin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Frasheri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10/36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40550.4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40550.4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Ismet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10/37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43417.6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43417.6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Muka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10/38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37273.6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37273.6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Alo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Kabashi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10/39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23756.8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23756.8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Hyqmet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10/40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68812.8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68812.8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Fluturak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Aziz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Azizllari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10/41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1062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434995.2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434995.2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Cane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3/2/6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1240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507904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507904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103/1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397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162611.2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162611.2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103/2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52428.8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52428.8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Gafer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103/3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50380.8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50380.8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Nexhdet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103/4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75776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75776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103/5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99942.4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99942.4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56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9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Adelina</w:t>
            </w:r>
          </w:p>
        </w:tc>
        <w:tc>
          <w:tcPr>
            <w:tcW w:w="308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Mersinllari</w:t>
            </w:r>
          </w:p>
        </w:tc>
        <w:tc>
          <w:tcPr>
            <w:tcW w:w="263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2445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103/6</w:t>
            </w:r>
          </w:p>
        </w:tc>
        <w:tc>
          <w:tcPr>
            <w:tcW w:w="21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35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43417.6</w:t>
            </w:r>
          </w:p>
        </w:tc>
        <w:tc>
          <w:tcPr>
            <w:tcW w:w="184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43417.6</w:t>
            </w:r>
          </w:p>
        </w:tc>
        <w:tc>
          <w:tcPr>
            <w:tcW w:w="591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39F4" w:rsidRPr="00633ECE">
        <w:trPr>
          <w:trHeight w:val="199"/>
          <w:jc w:val="center"/>
        </w:trPr>
        <w:tc>
          <w:tcPr>
            <w:tcW w:w="1434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 O T A L I</w:t>
            </w:r>
          </w:p>
        </w:tc>
        <w:tc>
          <w:tcPr>
            <w:tcW w:w="32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4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10329</w:t>
            </w:r>
          </w:p>
        </w:tc>
        <w:tc>
          <w:tcPr>
            <w:tcW w:w="35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4230758.4</w:t>
            </w:r>
          </w:p>
        </w:tc>
        <w:tc>
          <w:tcPr>
            <w:tcW w:w="18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723</w:t>
            </w:r>
          </w:p>
        </w:tc>
        <w:tc>
          <w:tcPr>
            <w:tcW w:w="46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1714233</w:t>
            </w:r>
          </w:p>
        </w:tc>
        <w:tc>
          <w:tcPr>
            <w:tcW w:w="31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5944991.4</w:t>
            </w:r>
          </w:p>
        </w:tc>
        <w:tc>
          <w:tcPr>
            <w:tcW w:w="59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39F4" w:rsidRPr="00633ECE" w:rsidRDefault="00D839F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65F04" w:rsidRDefault="00765F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74138" w:rsidRDefault="00274138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917" w:type="dxa"/>
        <w:jc w:val="center"/>
        <w:tblLook w:val="0000" w:firstRow="0" w:lastRow="0" w:firstColumn="0" w:lastColumn="0" w:noHBand="0" w:noVBand="0"/>
      </w:tblPr>
      <w:tblGrid>
        <w:gridCol w:w="447"/>
        <w:gridCol w:w="992"/>
        <w:gridCol w:w="858"/>
        <w:gridCol w:w="1000"/>
        <w:gridCol w:w="840"/>
        <w:gridCol w:w="1060"/>
        <w:gridCol w:w="840"/>
        <w:gridCol w:w="1080"/>
        <w:gridCol w:w="1300"/>
        <w:gridCol w:w="1480"/>
        <w:gridCol w:w="2020"/>
      </w:tblGrid>
      <w:tr w:rsidR="00AB6C00" w:rsidRPr="00633ECE">
        <w:trPr>
          <w:trHeight w:val="199"/>
          <w:jc w:val="center"/>
        </w:trPr>
        <w:tc>
          <w:tcPr>
            <w:tcW w:w="2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22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3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BERAS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  <w:r w:rsidRPr="00633ECE">
              <w:rPr>
                <w:rFonts w:ascii="CG Times" w:hAnsi="CG Times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4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Tahirllari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1652/16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357.5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357.5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Tahirllari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1652/15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Selman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Tahirllari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1652/14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1287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1652/13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1930.5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1652/12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Selajdin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1652/11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Selajdin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Isufllari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1652/10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1358.5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1358.5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Shebi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1652/8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1859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Shebi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1652/7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1930.5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1930.5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Rushit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1652/46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11082.5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11082.5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4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Minir</w:t>
            </w:r>
          </w:p>
        </w:tc>
        <w:tc>
          <w:tcPr>
            <w:tcW w:w="8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Tahirllari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1652/1</w:t>
            </w:r>
          </w:p>
        </w:tc>
        <w:tc>
          <w:tcPr>
            <w:tcW w:w="8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643.5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643.5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B6C00" w:rsidRPr="00633ECE">
        <w:trPr>
          <w:trHeight w:val="199"/>
          <w:jc w:val="center"/>
        </w:trPr>
        <w:tc>
          <w:tcPr>
            <w:tcW w:w="229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330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23595</w:t>
            </w:r>
          </w:p>
        </w:tc>
        <w:tc>
          <w:tcPr>
            <w:tcW w:w="14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23595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B6C00" w:rsidRPr="00633ECE" w:rsidRDefault="00AB6C0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93C27" w:rsidRDefault="00D93C2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00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"/>
        <w:gridCol w:w="1058"/>
        <w:gridCol w:w="1148"/>
        <w:gridCol w:w="1117"/>
        <w:gridCol w:w="743"/>
        <w:gridCol w:w="776"/>
        <w:gridCol w:w="653"/>
        <w:gridCol w:w="976"/>
        <w:gridCol w:w="1240"/>
        <w:gridCol w:w="633"/>
        <w:gridCol w:w="900"/>
        <w:gridCol w:w="1224"/>
        <w:gridCol w:w="1212"/>
        <w:gridCol w:w="1983"/>
      </w:tblGrid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324" w:type="pct"/>
            <w:gridSpan w:val="4"/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REPUBLIKA E SHQIPERISE</w:t>
            </w:r>
          </w:p>
        </w:tc>
        <w:tc>
          <w:tcPr>
            <w:tcW w:w="264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927" w:type="pct"/>
            <w:gridSpan w:val="3"/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DREJTORIA E PERGJITHSHME E RRUGEVE</w:t>
            </w:r>
          </w:p>
        </w:tc>
        <w:tc>
          <w:tcPr>
            <w:tcW w:w="39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519" w:type="pct"/>
            <w:gridSpan w:val="2"/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DREJTORIA JURIDIKE</w:t>
            </w:r>
          </w:p>
        </w:tc>
        <w:tc>
          <w:tcPr>
            <w:tcW w:w="408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927" w:type="pct"/>
            <w:gridSpan w:val="3"/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SEKTORI I SHPRONESIMEVE</w:t>
            </w:r>
          </w:p>
        </w:tc>
        <w:tc>
          <w:tcPr>
            <w:tcW w:w="39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435DA1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937" w:type="pct"/>
            <w:gridSpan w:val="3"/>
          </w:tcPr>
          <w:p w:rsidR="00435DA1" w:rsidRPr="00633ECE" w:rsidRDefault="00435DA1" w:rsidP="00435DA1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435DA1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RRUGA  KORÇE - PLLOÇE</w:t>
            </w:r>
          </w:p>
        </w:tc>
        <w:tc>
          <w:tcPr>
            <w:tcW w:w="232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435DA1" w:rsidRPr="00633ECE" w:rsidRDefault="00435DA1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gridSpan w:val="2"/>
          </w:tcPr>
          <w:p w:rsidR="00563CD9" w:rsidRPr="00435DA1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435DA1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Komuna   BULGAREC</w:t>
            </w: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661" w:type="pct"/>
            <w:gridSpan w:val="2"/>
          </w:tcPr>
          <w:p w:rsidR="00563CD9" w:rsidRPr="00435DA1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435DA1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Fshati       LUMALAS</w:t>
            </w:r>
          </w:p>
        </w:tc>
        <w:tc>
          <w:tcPr>
            <w:tcW w:w="276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47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bottom w:val="single" w:sz="4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 xml:space="preserve">Zona </w:t>
            </w:r>
          </w:p>
        </w:tc>
        <w:tc>
          <w:tcPr>
            <w:tcW w:w="276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Num. i</w:t>
            </w:r>
          </w:p>
        </w:tc>
        <w:tc>
          <w:tcPr>
            <w:tcW w:w="232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2" w:space="0" w:color="000000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TOKE ARE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2" w:space="0" w:color="000000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TOKE TRUALL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Vlera</w:t>
            </w:r>
          </w:p>
        </w:tc>
        <w:tc>
          <w:tcPr>
            <w:tcW w:w="705" w:type="pct"/>
            <w:tcBorders>
              <w:top w:val="single" w:sz="4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Nr.</w:t>
            </w:r>
          </w:p>
        </w:tc>
        <w:tc>
          <w:tcPr>
            <w:tcW w:w="376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Emri</w:t>
            </w:r>
          </w:p>
        </w:tc>
        <w:tc>
          <w:tcPr>
            <w:tcW w:w="408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Atesia</w:t>
            </w:r>
          </w:p>
        </w:tc>
        <w:tc>
          <w:tcPr>
            <w:tcW w:w="397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Mbiemri</w:t>
            </w:r>
          </w:p>
        </w:tc>
        <w:tc>
          <w:tcPr>
            <w:tcW w:w="264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Kad.</w:t>
            </w:r>
          </w:p>
        </w:tc>
        <w:tc>
          <w:tcPr>
            <w:tcW w:w="276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Pasur.</w:t>
            </w:r>
          </w:p>
        </w:tc>
        <w:tc>
          <w:tcPr>
            <w:tcW w:w="232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SIP</w:t>
            </w:r>
          </w:p>
        </w:tc>
        <w:tc>
          <w:tcPr>
            <w:tcW w:w="347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Çmimi</w:t>
            </w:r>
          </w:p>
        </w:tc>
        <w:tc>
          <w:tcPr>
            <w:tcW w:w="441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VLERA</w:t>
            </w:r>
          </w:p>
        </w:tc>
        <w:tc>
          <w:tcPr>
            <w:tcW w:w="225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SIP</w:t>
            </w:r>
          </w:p>
        </w:tc>
        <w:tc>
          <w:tcPr>
            <w:tcW w:w="320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Çmimi</w:t>
            </w:r>
          </w:p>
        </w:tc>
        <w:tc>
          <w:tcPr>
            <w:tcW w:w="435" w:type="pct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VLERA</w:t>
            </w:r>
          </w:p>
        </w:tc>
        <w:tc>
          <w:tcPr>
            <w:tcW w:w="431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705" w:type="pct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Shenime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(m2)</w:t>
            </w:r>
          </w:p>
        </w:tc>
        <w:tc>
          <w:tcPr>
            <w:tcW w:w="347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(Leke/m2)</w:t>
            </w:r>
          </w:p>
        </w:tc>
        <w:tc>
          <w:tcPr>
            <w:tcW w:w="441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(LEKE)</w:t>
            </w:r>
          </w:p>
        </w:tc>
        <w:tc>
          <w:tcPr>
            <w:tcW w:w="225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(m2)</w:t>
            </w:r>
          </w:p>
        </w:tc>
        <w:tc>
          <w:tcPr>
            <w:tcW w:w="320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(Leke/m2)</w:t>
            </w:r>
          </w:p>
        </w:tc>
        <w:tc>
          <w:tcPr>
            <w:tcW w:w="435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(LEKE)</w:t>
            </w:r>
          </w:p>
        </w:tc>
        <w:tc>
          <w:tcPr>
            <w:tcW w:w="431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Leke</w:t>
            </w:r>
          </w:p>
        </w:tc>
        <w:tc>
          <w:tcPr>
            <w:tcW w:w="705" w:type="pct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Krenar</w:t>
            </w:r>
          </w:p>
        </w:tc>
        <w:tc>
          <w:tcPr>
            <w:tcW w:w="40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Rustem</w:t>
            </w:r>
          </w:p>
        </w:tc>
        <w:tc>
          <w:tcPr>
            <w:tcW w:w="397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Koçibelli</w:t>
            </w:r>
          </w:p>
        </w:tc>
        <w:tc>
          <w:tcPr>
            <w:tcW w:w="264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39/61</w:t>
            </w:r>
          </w:p>
        </w:tc>
        <w:tc>
          <w:tcPr>
            <w:tcW w:w="232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solid" w:color="FFFFFF" w:fill="auto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32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435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2478545</w:t>
            </w:r>
          </w:p>
        </w:tc>
        <w:tc>
          <w:tcPr>
            <w:tcW w:w="431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2478545</w:t>
            </w:r>
          </w:p>
        </w:tc>
        <w:tc>
          <w:tcPr>
            <w:tcW w:w="705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Viktor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Qylafi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39/75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  <w:shd w:val="solid" w:color="FFFFFF" w:fill="auto"/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871850</w:t>
            </w: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871850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Adnan</w:t>
            </w:r>
          </w:p>
        </w:tc>
        <w:tc>
          <w:tcPr>
            <w:tcW w:w="408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39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Qylafi</w:t>
            </w:r>
          </w:p>
        </w:tc>
        <w:tc>
          <w:tcPr>
            <w:tcW w:w="264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solid" w:color="FFFFFF" w:fill="auto"/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Bardhyl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Hajdar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39/73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68280.8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68280.8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</w:t>
            </w:r>
          </w:p>
        </w:tc>
        <w:tc>
          <w:tcPr>
            <w:tcW w:w="784" w:type="pct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Shoqeria Treg. "Favina" Sh.p.k.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39/55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79744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79744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Demirali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Selman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39/54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28408.8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28408.8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39/53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21431.2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21431.2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39/52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28907.2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28907.2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Robert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Skender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Çami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39/82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2491</w:t>
            </w: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117077</w:t>
            </w: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117077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Emin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39/71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19936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19936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Emin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39/77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29904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29904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Pellumb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Agush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39/86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69776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69776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Sherif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Tasim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Murizi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39/63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9968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9968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Bektash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465505.6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465505.6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Sabri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70274.4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70274.4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Arben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Sabri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45354.4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45354.4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Astrit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Skender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55322.4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55322.4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Bardhyl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Hajder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35386.4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35386.4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Myrteza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Hajder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Demirali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Selman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55820.8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55820.8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Petrit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Bexhet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58312.8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58312.8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Feridun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Bexhet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47846.4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47846.4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Muharem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Ibrahim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41367.2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41367.2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Adriatik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Avni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35884.8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35884.8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Paqsor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Dilaver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22428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22428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Afrim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Dilaver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9968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9968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Genci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Dilaver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10964.8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10964.8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Tahir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Demirshan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24421.6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24421.6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Asllan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Shefki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Agolli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43/60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15450.4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15450.4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Islam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Zeqir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Qetsor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Nevruz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Nevruz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Ali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Arben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Hysni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15948.8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15948.8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Zaim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Izet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Monika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Bedri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Gega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14952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14952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Xhensila</w:t>
            </w:r>
          </w:p>
        </w:tc>
        <w:tc>
          <w:tcPr>
            <w:tcW w:w="408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Bedri</w:t>
            </w:r>
          </w:p>
        </w:tc>
        <w:tc>
          <w:tcPr>
            <w:tcW w:w="397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Gega</w:t>
            </w:r>
          </w:p>
        </w:tc>
        <w:tc>
          <w:tcPr>
            <w:tcW w:w="264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Enkelejda</w:t>
            </w:r>
          </w:p>
        </w:tc>
        <w:tc>
          <w:tcPr>
            <w:tcW w:w="408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Bedri</w:t>
            </w:r>
          </w:p>
        </w:tc>
        <w:tc>
          <w:tcPr>
            <w:tcW w:w="39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Gega</w:t>
            </w:r>
          </w:p>
        </w:tc>
        <w:tc>
          <w:tcPr>
            <w:tcW w:w="264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Kadri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Pellumb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15450.4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15450.4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Pellumb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Refik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14453.6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Bashkim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Vait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Oranlli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11463.2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11463.2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Vait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Nexhip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43/50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Kujtim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Qamil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10466.4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10466.4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Shyqyri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Shyqyri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Qamil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16945.6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16945.6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Ridvan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Xhevair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34389.6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Xhelal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22926.4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22926.4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Florie</w:t>
            </w:r>
          </w:p>
        </w:tc>
        <w:tc>
          <w:tcPr>
            <w:tcW w:w="408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Bektash</w:t>
            </w:r>
          </w:p>
        </w:tc>
        <w:tc>
          <w:tcPr>
            <w:tcW w:w="397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Sonila</w:t>
            </w:r>
          </w:p>
        </w:tc>
        <w:tc>
          <w:tcPr>
            <w:tcW w:w="408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Agim</w:t>
            </w:r>
          </w:p>
        </w:tc>
        <w:tc>
          <w:tcPr>
            <w:tcW w:w="397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Kotini</w:t>
            </w:r>
          </w:p>
        </w:tc>
        <w:tc>
          <w:tcPr>
            <w:tcW w:w="264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left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Ervin</w:t>
            </w:r>
          </w:p>
        </w:tc>
        <w:tc>
          <w:tcPr>
            <w:tcW w:w="408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Agim</w:t>
            </w:r>
          </w:p>
        </w:tc>
        <w:tc>
          <w:tcPr>
            <w:tcW w:w="39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47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2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705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Jetnor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Xhelal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12460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Satber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color w:val="000000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Sheshi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Agron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Kudret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Bejko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12958.4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12958.4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Osman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Mukollari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43/40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36383.2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36383.2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Adriatik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Sulejman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Çuçllari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17444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17444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Adriatik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Sulejman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Çuçllari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24421.6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24421.6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Adriatik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Sulejman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Çuçllari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13456.8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Selajdin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Refat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Zaçellari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17942.4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17942.4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Mydir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Zenel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Dajko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16945.6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16945.6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Stefi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Sotir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Projko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Asim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Ridvan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Dinkollari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Ibrahimi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Haki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Brahimllari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43/30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5980.8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color w:val="000000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Naim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Sheshi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8472.8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8472.8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Rakip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Zenel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Dajko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18440.8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18440.8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Ilmi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Raif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Shkembi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9469.6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Fidai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Bahri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Qazimllari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20434.4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20434.4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Ramie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Ali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Hoxhallari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39872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39872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Istref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Shefki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Agolli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43/22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36383.2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36383.2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Fuat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26415.2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26415.2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43/20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25916.8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25916.8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Gurtali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Qazim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17444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17444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Qazim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8971.2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8971.2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71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43/16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19936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19936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72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Myslim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50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24920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24920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73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Haxhi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 xml:space="preserve">Hasan 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43/14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53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26415.2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26415.2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74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Ferdinand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Reshat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43/13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57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28408.8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28408.8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75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 xml:space="preserve">Reshat 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 xml:space="preserve">Hasan 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43/9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13955.2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13955.2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76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Teki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Hysen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43/8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46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22926.4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22926.4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77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Liliana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Kimri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Shahollari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43/7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30900.8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30900.8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78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43/85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55820.8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55820.8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79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Mustafa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43/81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55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27412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27412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563CD9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3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76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Hamdi</w:t>
            </w:r>
          </w:p>
        </w:tc>
        <w:tc>
          <w:tcPr>
            <w:tcW w:w="40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Ymer</w:t>
            </w:r>
          </w:p>
        </w:tc>
        <w:tc>
          <w:tcPr>
            <w:tcW w:w="397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Bidollari</w:t>
            </w:r>
          </w:p>
        </w:tc>
        <w:tc>
          <w:tcPr>
            <w:tcW w:w="264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2521</w:t>
            </w:r>
          </w:p>
        </w:tc>
        <w:tc>
          <w:tcPr>
            <w:tcW w:w="276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43/1</w:t>
            </w:r>
          </w:p>
        </w:tc>
        <w:tc>
          <w:tcPr>
            <w:tcW w:w="232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47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498.4</w:t>
            </w:r>
          </w:p>
        </w:tc>
        <w:tc>
          <w:tcPr>
            <w:tcW w:w="441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225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431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11961.6</w:t>
            </w:r>
          </w:p>
        </w:tc>
        <w:tc>
          <w:tcPr>
            <w:tcW w:w="705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633ECE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519" w:type="pct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408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4704</w:t>
            </w:r>
          </w:p>
        </w:tc>
        <w:tc>
          <w:tcPr>
            <w:tcW w:w="34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2344473.6</w:t>
            </w:r>
          </w:p>
        </w:tc>
        <w:tc>
          <w:tcPr>
            <w:tcW w:w="22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1392</w:t>
            </w:r>
          </w:p>
        </w:tc>
        <w:tc>
          <w:tcPr>
            <w:tcW w:w="32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3467472</w:t>
            </w:r>
          </w:p>
        </w:tc>
        <w:tc>
          <w:tcPr>
            <w:tcW w:w="431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3E61CE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5811945.6</w:t>
            </w:r>
          </w:p>
        </w:tc>
        <w:tc>
          <w:tcPr>
            <w:tcW w:w="70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563CD9" w:rsidRPr="00633ECE" w:rsidRDefault="00563CD9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</w:tbl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29A0" w:rsidRDefault="00EB29A0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C173C" w:rsidRDefault="003C173C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43"/>
        <w:gridCol w:w="2922"/>
        <w:gridCol w:w="643"/>
        <w:gridCol w:w="829"/>
        <w:gridCol w:w="806"/>
        <w:gridCol w:w="794"/>
        <w:gridCol w:w="536"/>
        <w:gridCol w:w="1057"/>
        <w:gridCol w:w="816"/>
        <w:gridCol w:w="536"/>
        <w:gridCol w:w="1386"/>
        <w:gridCol w:w="777"/>
        <w:gridCol w:w="935"/>
        <w:gridCol w:w="1740"/>
      </w:tblGrid>
      <w:tr w:rsidR="00AC0DD7" w:rsidRPr="00633ECE">
        <w:trPr>
          <w:trHeight w:val="199"/>
          <w:jc w:val="center"/>
        </w:trPr>
        <w:tc>
          <w:tcPr>
            <w:tcW w:w="17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97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42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7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2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FSHAT MALIQ (QENCKE)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357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30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46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26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26" w:type="pc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219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357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265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62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1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35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30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8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469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265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343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626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Faredin Haki Kroi (Karburant KROI OIL)</w:t>
            </w:r>
          </w:p>
        </w:tc>
        <w:tc>
          <w:tcPr>
            <w:tcW w:w="21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27/8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2402</w:t>
            </w:r>
          </w:p>
        </w:tc>
        <w:tc>
          <w:tcPr>
            <w:tcW w:w="2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144120</w:t>
            </w:r>
          </w:p>
        </w:tc>
        <w:tc>
          <w:tcPr>
            <w:tcW w:w="626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C0DD7" w:rsidRPr="00633ECE">
        <w:trPr>
          <w:trHeight w:val="199"/>
          <w:jc w:val="center"/>
        </w:trPr>
        <w:tc>
          <w:tcPr>
            <w:tcW w:w="157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Myftar</w:t>
            </w:r>
          </w:p>
        </w:tc>
        <w:tc>
          <w:tcPr>
            <w:tcW w:w="219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Qose</w:t>
            </w:r>
          </w:p>
        </w:tc>
        <w:tc>
          <w:tcPr>
            <w:tcW w:w="27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3093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27/22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409.6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263782.4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65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263782.4</w:t>
            </w:r>
          </w:p>
        </w:tc>
        <w:tc>
          <w:tcPr>
            <w:tcW w:w="626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AC0DD7" w:rsidRPr="00633ECE">
        <w:trPr>
          <w:trHeight w:val="199"/>
          <w:jc w:val="center"/>
        </w:trPr>
        <w:tc>
          <w:tcPr>
            <w:tcW w:w="1423" w:type="pct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278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29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644</w:t>
            </w:r>
          </w:p>
        </w:tc>
        <w:tc>
          <w:tcPr>
            <w:tcW w:w="35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30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263782.4</w:t>
            </w:r>
          </w:p>
        </w:tc>
        <w:tc>
          <w:tcPr>
            <w:tcW w:w="185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60</w:t>
            </w:r>
          </w:p>
        </w:tc>
        <w:tc>
          <w:tcPr>
            <w:tcW w:w="469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144120</w:t>
            </w:r>
          </w:p>
        </w:tc>
        <w:tc>
          <w:tcPr>
            <w:tcW w:w="343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407902.4</w:t>
            </w:r>
          </w:p>
        </w:tc>
        <w:tc>
          <w:tcPr>
            <w:tcW w:w="626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AC0DD7" w:rsidRPr="00633ECE" w:rsidRDefault="00AC0DD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563CD9" w:rsidRDefault="00563CD9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1294"/>
        <w:gridCol w:w="1325"/>
        <w:gridCol w:w="1183"/>
        <w:gridCol w:w="900"/>
        <w:gridCol w:w="1087"/>
        <w:gridCol w:w="679"/>
        <w:gridCol w:w="1136"/>
        <w:gridCol w:w="1245"/>
        <w:gridCol w:w="1452"/>
        <w:gridCol w:w="2081"/>
      </w:tblGrid>
      <w:tr w:rsidR="006C2053" w:rsidRPr="00633ECE" w:rsidTr="00C4066D">
        <w:tblPrEx>
          <w:tblCellMar>
            <w:top w:w="0" w:type="dxa"/>
            <w:bottom w:w="0" w:type="dxa"/>
          </w:tblCellMar>
        </w:tblPrEx>
        <w:trPr>
          <w:trHeight w:val="2221"/>
          <w:jc w:val="center"/>
        </w:trPr>
        <w:tc>
          <w:tcPr>
            <w:tcW w:w="12792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C2053" w:rsidRPr="00633ECE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REPUBLIKA E SHQIPERISE</w:t>
            </w:r>
          </w:p>
          <w:p w:rsidR="006C2053" w:rsidRPr="00633ECE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DREJTORIA E PERGJITHSHME E RRUGEVE</w:t>
            </w:r>
          </w:p>
          <w:p w:rsidR="006C2053" w:rsidRPr="00633ECE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DREJTORIA JURIDIKE</w:t>
            </w:r>
          </w:p>
          <w:p w:rsidR="006C2053" w:rsidRPr="00633ECE" w:rsidRDefault="006C2053" w:rsidP="006C2053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SEKTORI I SHPRONESIMEVE</w:t>
            </w:r>
          </w:p>
          <w:p w:rsidR="006C2053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6C2053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  <w:p w:rsidR="006C2053" w:rsidRPr="00633ECE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  <w:t>RRUGA  KORÇE - PLLOÇE</w:t>
            </w:r>
          </w:p>
          <w:p w:rsidR="006C2053" w:rsidRPr="00633ECE" w:rsidRDefault="006C205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  <w:t>Komuna  PIRG</w:t>
            </w:r>
          </w:p>
          <w:p w:rsidR="006C2053" w:rsidRPr="00633ECE" w:rsidRDefault="006C2053" w:rsidP="006C2053">
            <w:pPr>
              <w:autoSpaceDE w:val="0"/>
              <w:autoSpaceDN w:val="0"/>
              <w:adjustRightInd w:val="0"/>
              <w:rPr>
                <w:rFonts w:ascii="CG Times" w:hAnsi="CG Times" w:cs="Arial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  <w:t>Fshati     NOVOSELE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  <w:tc>
          <w:tcPr>
            <w:tcW w:w="2081" w:type="dxa"/>
            <w:tcBorders>
              <w:top w:val="single" w:sz="2" w:space="0" w:color="000000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6"/>
                <w:szCs w:val="16"/>
              </w:rPr>
            </w:pP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 xml:space="preserve">Zona </w:t>
            </w: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Numuri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1136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TOKE ARE</w:t>
            </w:r>
          </w:p>
        </w:tc>
        <w:tc>
          <w:tcPr>
            <w:tcW w:w="1245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VLERA</w:t>
            </w:r>
          </w:p>
        </w:tc>
        <w:tc>
          <w:tcPr>
            <w:tcW w:w="2081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Nr.</w:t>
            </w:r>
          </w:p>
        </w:tc>
        <w:tc>
          <w:tcPr>
            <w:tcW w:w="1294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Emri</w:t>
            </w:r>
          </w:p>
        </w:tc>
        <w:tc>
          <w:tcPr>
            <w:tcW w:w="1325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Atesia</w:t>
            </w:r>
          </w:p>
        </w:tc>
        <w:tc>
          <w:tcPr>
            <w:tcW w:w="1183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Mbiemri</w:t>
            </w:r>
          </w:p>
        </w:tc>
        <w:tc>
          <w:tcPr>
            <w:tcW w:w="90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Kad</w:t>
            </w: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SIP</w:t>
            </w:r>
          </w:p>
        </w:tc>
        <w:tc>
          <w:tcPr>
            <w:tcW w:w="1136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Çmimi</w:t>
            </w:r>
          </w:p>
        </w:tc>
        <w:tc>
          <w:tcPr>
            <w:tcW w:w="1245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VLERA</w:t>
            </w:r>
          </w:p>
        </w:tc>
        <w:tc>
          <w:tcPr>
            <w:tcW w:w="1452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2081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Shenime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Pasur.</w:t>
            </w:r>
          </w:p>
        </w:tc>
        <w:tc>
          <w:tcPr>
            <w:tcW w:w="679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(m2)</w:t>
            </w:r>
          </w:p>
        </w:tc>
        <w:tc>
          <w:tcPr>
            <w:tcW w:w="1136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(Leke/m2)</w:t>
            </w:r>
          </w:p>
        </w:tc>
        <w:tc>
          <w:tcPr>
            <w:tcW w:w="1245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(LEKE)</w:t>
            </w:r>
          </w:p>
        </w:tc>
        <w:tc>
          <w:tcPr>
            <w:tcW w:w="1452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(LEKE)</w:t>
            </w:r>
          </w:p>
        </w:tc>
        <w:tc>
          <w:tcPr>
            <w:tcW w:w="2081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9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Sadik</w:t>
            </w:r>
          </w:p>
        </w:tc>
        <w:tc>
          <w:tcPr>
            <w:tcW w:w="132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Yzeir</w:t>
            </w:r>
          </w:p>
        </w:tc>
        <w:tc>
          <w:tcPr>
            <w:tcW w:w="118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Muçollari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695/2</w:t>
            </w: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10648.8</w:t>
            </w:r>
          </w:p>
        </w:tc>
        <w:tc>
          <w:tcPr>
            <w:tcW w:w="14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10648.8</w:t>
            </w:r>
          </w:p>
        </w:tc>
        <w:tc>
          <w:tcPr>
            <w:tcW w:w="2081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Kalem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695/4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25636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25636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Nexhmi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Kalem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695/5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16564.8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16564.8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Xhevdet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Ahmet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Muçollari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695/6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22480.8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22480.8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Vait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Alush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695/7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23269.6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23269.6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Arefi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Nevrus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695/8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11437.6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11437.6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Bexhet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Rustem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695/9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6310.4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6310.4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Zenel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Shaban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Çaushllari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692/1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9860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9860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Dylber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Feim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Sulollari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692/2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9071.2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9071.2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Usli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Neki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Bici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692/3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28396.8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28396.8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Rustem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Nefail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Bregu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692/4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16170.4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16170.4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Perparim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Estref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Mucollari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692/6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25241.6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25241.6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Ramadan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Nevrus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Cuka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692/7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31946.4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31946.4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Vait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Alush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689/1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11437.6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11437.6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Muhamer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color w:val="000000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689/2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13804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13804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Qani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Iliaz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Torra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689/3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13015.2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13015.2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Neki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Sali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Belishta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689/4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6704.8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6704.8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Bexhet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Rustem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689/5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22480.8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22480.8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Naim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Rustem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689/6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5916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5916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Feruze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Kadri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689/8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7493.6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7493.6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Kalem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Fatmir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689/9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6310.4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6310.4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Nexhmi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Kalem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689/10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7888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7888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Hydri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color w:val="000000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689/11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20508.8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20508.8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3E3B32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9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Safet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Hasan</w:t>
            </w:r>
          </w:p>
        </w:tc>
        <w:tc>
          <w:tcPr>
            <w:tcW w:w="118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Fetollari</w:t>
            </w:r>
          </w:p>
        </w:tc>
        <w:tc>
          <w:tcPr>
            <w:tcW w:w="9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2815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689/12</w:t>
            </w:r>
          </w:p>
        </w:tc>
        <w:tc>
          <w:tcPr>
            <w:tcW w:w="67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13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394.4</w:t>
            </w:r>
          </w:p>
        </w:tc>
        <w:tc>
          <w:tcPr>
            <w:tcW w:w="124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10648.8</w:t>
            </w:r>
          </w:p>
        </w:tc>
        <w:tc>
          <w:tcPr>
            <w:tcW w:w="14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10648.8</w:t>
            </w:r>
          </w:p>
        </w:tc>
        <w:tc>
          <w:tcPr>
            <w:tcW w:w="2081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color w:val="000000"/>
                <w:sz w:val="16"/>
                <w:szCs w:val="16"/>
              </w:rPr>
              <w:t>Konfirmuar nga ZRPP</w:t>
            </w:r>
          </w:p>
        </w:tc>
      </w:tr>
      <w:tr w:rsidR="00D82515" w:rsidRPr="00633ECE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70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1325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921</w:t>
            </w:r>
          </w:p>
        </w:tc>
        <w:tc>
          <w:tcPr>
            <w:tcW w:w="113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363242.4</w:t>
            </w:r>
          </w:p>
        </w:tc>
        <w:tc>
          <w:tcPr>
            <w:tcW w:w="14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color w:val="000000"/>
                <w:sz w:val="16"/>
                <w:szCs w:val="16"/>
              </w:rPr>
              <w:t>363242.4</w:t>
            </w:r>
          </w:p>
        </w:tc>
        <w:tc>
          <w:tcPr>
            <w:tcW w:w="208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E3B32" w:rsidRPr="00633ECE" w:rsidRDefault="003E3B32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6"/>
                <w:szCs w:val="16"/>
              </w:rPr>
            </w:pPr>
          </w:p>
        </w:tc>
      </w:tr>
    </w:tbl>
    <w:p w:rsidR="003E3B32" w:rsidRDefault="003E3B32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2260" w:type="dxa"/>
        <w:jc w:val="center"/>
        <w:tblLook w:val="0000" w:firstRow="0" w:lastRow="0" w:firstColumn="0" w:lastColumn="0" w:noHBand="0" w:noVBand="0"/>
      </w:tblPr>
      <w:tblGrid>
        <w:gridCol w:w="494"/>
        <w:gridCol w:w="1188"/>
        <w:gridCol w:w="1158"/>
        <w:gridCol w:w="1300"/>
        <w:gridCol w:w="740"/>
        <w:gridCol w:w="940"/>
        <w:gridCol w:w="720"/>
        <w:gridCol w:w="1080"/>
        <w:gridCol w:w="1260"/>
        <w:gridCol w:w="1360"/>
        <w:gridCol w:w="2020"/>
      </w:tblGrid>
      <w:tr w:rsidR="00D82515" w:rsidRPr="00633ECE">
        <w:trPr>
          <w:trHeight w:val="199"/>
          <w:jc w:val="center"/>
        </w:trPr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2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C2053" w:rsidRPr="00633ECE" w:rsidTr="00C4066D">
        <w:trPr>
          <w:trHeight w:val="967"/>
          <w:jc w:val="center"/>
        </w:trPr>
        <w:tc>
          <w:tcPr>
            <w:tcW w:w="1226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C2053" w:rsidRPr="00633ECE" w:rsidRDefault="006C205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  <w:p w:rsidR="006C2053" w:rsidRPr="00633ECE" w:rsidRDefault="006C205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PIRG</w:t>
            </w:r>
          </w:p>
          <w:p w:rsidR="006C2053" w:rsidRPr="00633ECE" w:rsidRDefault="006C2053" w:rsidP="00C4066D">
            <w:pPr>
              <w:rPr>
                <w:rFonts w:ascii="CG Times" w:hAnsi="CG Times" w:cs="Arial"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PIRG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 xml:space="preserve">Zona 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Numuri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  <w:u w:val="single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  <w:u w:val="single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TOKE ARE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VLERA</w:t>
            </w:r>
          </w:p>
        </w:tc>
        <w:tc>
          <w:tcPr>
            <w:tcW w:w="20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Nr.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Kad.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SIP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Çmimi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VLERA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TOTALE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Shenime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Pasuris.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(m2)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(Leke/m2)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(LEKE)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(LEKE)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Syrja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Gjonaj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4302.4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4302.4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Gjonaj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10756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Muhamet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Gjonaj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9411.5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9411.5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Hasan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Batjar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Hasanllari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10756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10756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Batjar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Hasanllari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Mustafa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Mekellari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66418.3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66418.3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Rustem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Kodra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15327.3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15327.3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Alfred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Kodra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348/10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24469.9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24469.9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Argjinete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Valentina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Topalli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Haxhira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Sejdarasi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Kodra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Rolanda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Ismail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Hoxhallari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19629.7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19629.7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Ylli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Njazi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22587.6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22587.6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Shaqir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19629.7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19629.7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Selami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34957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34957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Kamber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Xhafer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Alushaj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348/5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165911.3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165911.3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Gjinovefa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Xheladin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Xhangolli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33881.4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33881.4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Shahin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Haxhillari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37108.2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37108.2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Shaqir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21512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21512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Ylli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Njazi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23663.2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23663.2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Kamber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Xhafer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Alushaj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37377.1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37377.1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Gazmor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Shefki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Lamçe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22587.6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22587.6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Mulo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286/5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27696.7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27696.7</w:t>
            </w:r>
          </w:p>
        </w:tc>
        <w:tc>
          <w:tcPr>
            <w:tcW w:w="20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Seladin</w:t>
            </w:r>
          </w:p>
        </w:tc>
        <w:tc>
          <w:tcPr>
            <w:tcW w:w="11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286/4</w:t>
            </w:r>
          </w:p>
        </w:tc>
        <w:tc>
          <w:tcPr>
            <w:tcW w:w="7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11024.9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11024.9</w:t>
            </w:r>
          </w:p>
        </w:tc>
        <w:tc>
          <w:tcPr>
            <w:tcW w:w="20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Fatmir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Hasan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Fezaj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286/1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113744.7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113744.7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 xml:space="preserve">Seladin 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6991.4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6991.4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Izja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Bardhyl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Skender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Kastriot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Jaup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Isufi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248/32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20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Njazi</w:t>
            </w:r>
          </w:p>
        </w:tc>
        <w:tc>
          <w:tcPr>
            <w:tcW w:w="11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Jaho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Hoxha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248/31</w:t>
            </w:r>
          </w:p>
        </w:tc>
        <w:tc>
          <w:tcPr>
            <w:tcW w:w="7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15865.1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15865.1</w:t>
            </w:r>
          </w:p>
        </w:tc>
        <w:tc>
          <w:tcPr>
            <w:tcW w:w="20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Baki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6453.6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6453.6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Baki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20167.5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20167.5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15865.1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15865.1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Sazan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13713.9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13713.9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Karafi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11562.7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11562.7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Xhemali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File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Kujtim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Jani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Nevruz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13713.9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13713.9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Nazar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Raif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Zacellari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7798.1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7798.1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Etem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Raif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Shaqirllari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6722.5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6722.5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Daut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Xhangolli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12100.5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12100.5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Raif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Cycymeni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12369.4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12369.4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Ilmi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Kamber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Hoxha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44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Veleden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Zenel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Zenel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248/11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Zenel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248/9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14520.6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14520.6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Selviko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Nevruz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Drita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Neim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Ariola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Rediona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Klajdi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Hetem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9949.3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9949.3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Eqerem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Selo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Mehmeti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9949.3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9949.3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Nazmi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Spaho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8873.7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Shahin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Spaho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9142.6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9142.6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Fidai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Ilmi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Xhafllari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7529.2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7529.2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Fidai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Ilmi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Xhafkollari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7260.3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7260.3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Ilmi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Xhafkollari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248/1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15596.2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15596.2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Lulzim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Bajram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Dangaj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85241.3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85241.3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Nevruz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Tosun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69645.1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69645.1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Nefail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Rushan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23125.4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23125.4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Belul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29579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29579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Namik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Qerim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104/121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28503.4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28503.4</w:t>
            </w:r>
          </w:p>
        </w:tc>
        <w:tc>
          <w:tcPr>
            <w:tcW w:w="20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59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Ymer</w:t>
            </w:r>
          </w:p>
        </w:tc>
        <w:tc>
          <w:tcPr>
            <w:tcW w:w="11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Qerim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104/120</w:t>
            </w:r>
          </w:p>
        </w:tc>
        <w:tc>
          <w:tcPr>
            <w:tcW w:w="7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20167.5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20167.5</w:t>
            </w:r>
          </w:p>
        </w:tc>
        <w:tc>
          <w:tcPr>
            <w:tcW w:w="20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Shpetim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Malo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104/119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8335.9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8335.9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Fillon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Ibraim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Maksuti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113/59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22856.5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22856.5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Enver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Gjonaj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16134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Aleko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Fezaj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31192.4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31192.4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Myzafer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Zaçellari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113/16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19898.6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19898.6</w:t>
            </w:r>
          </w:p>
        </w:tc>
        <w:tc>
          <w:tcPr>
            <w:tcW w:w="20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65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Fillon</w:t>
            </w:r>
          </w:p>
        </w:tc>
        <w:tc>
          <w:tcPr>
            <w:tcW w:w="11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113/15</w:t>
            </w:r>
          </w:p>
        </w:tc>
        <w:tc>
          <w:tcPr>
            <w:tcW w:w="7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89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23932.1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23932.1</w:t>
            </w:r>
          </w:p>
        </w:tc>
        <w:tc>
          <w:tcPr>
            <w:tcW w:w="20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26621.1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26621.1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Fanteri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Arif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30385.7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30385.7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Emin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Ceco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Allka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38990.5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38990.5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Neritan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Petrit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Fezaj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47057.5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47057.5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Fadil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Ceco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Allka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40872.8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40872.8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Manol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Asllani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48133.1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48133.1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Manol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Asllani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48939.8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48939.8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Manol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Asllani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44637.4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44637.4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Kadri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48402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48402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Medi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Osman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Mbroci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26890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26890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Muhamet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Medi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Mbroci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28772.3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28772.3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Defrim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Nesim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Begollari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14251.7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14251.7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Leonard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Meçollari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113/1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15058.4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Muhamer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Qamil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Braushi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104/102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8604.8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8604.8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Klodian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Meçollari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104/101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4033.5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4033.5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Fiqiri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Asllani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104/132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16134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16134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Shyqyri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Vesel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17209.6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17209.6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Astrit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21243.1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21243.1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Agim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21512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21512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Kajse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Hasan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36570.4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36570.4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Vladimir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Shyqyri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Myftaraj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19091.9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19091.9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Arefi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24469.9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24469.9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Izia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23932.1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23932.1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Nesim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104/90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29579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29579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Fidai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Nesmi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29041.2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29041.2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Mura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Nesim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Begollari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16671.8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16671.8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Defrim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Nesmi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20705.3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20705.3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Servet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Resul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Minga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12369.4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12369.4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Seit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Daut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Xhangolli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19898.6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19898.6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Artur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Yzeir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Haxhiaj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11293.8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11293.8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Edmond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Haxhiaj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20436.4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20436.4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Vangjel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19360.8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19360.8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Tafil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Hysen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Haxhiaj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104/80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12638.3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Myzafer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19360.8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19360.8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Sabri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28772.3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28772.3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Pellumb</w:t>
            </w:r>
          </w:p>
        </w:tc>
        <w:tc>
          <w:tcPr>
            <w:tcW w:w="115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Feti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104/77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14251.7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14251.7</w:t>
            </w:r>
          </w:p>
        </w:tc>
        <w:tc>
          <w:tcPr>
            <w:tcW w:w="202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102</w:t>
            </w:r>
          </w:p>
        </w:tc>
        <w:tc>
          <w:tcPr>
            <w:tcW w:w="11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Myzafer</w:t>
            </w:r>
          </w:p>
        </w:tc>
        <w:tc>
          <w:tcPr>
            <w:tcW w:w="11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Muharem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Zaçellari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104/76</w:t>
            </w:r>
          </w:p>
        </w:tc>
        <w:tc>
          <w:tcPr>
            <w:tcW w:w="7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32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8604.8</w:t>
            </w:r>
          </w:p>
        </w:tc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8604.8</w:t>
            </w:r>
          </w:p>
        </w:tc>
        <w:tc>
          <w:tcPr>
            <w:tcW w:w="202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Zalo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Sabri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Kazaferi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13176.1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Bexhet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Selim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Ibraimllari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13445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105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Spiro</w:t>
            </w:r>
          </w:p>
        </w:tc>
        <w:tc>
          <w:tcPr>
            <w:tcW w:w="115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Bexhet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Ristas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2965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104/73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268.9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50553.2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50553.2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284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TOTALI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center"/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9233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2482753.7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jc w:val="right"/>
              <w:rPr>
                <w:rFonts w:ascii="CG Times" w:hAnsi="CG Times"/>
                <w:b/>
                <w:bCs/>
                <w:sz w:val="14"/>
                <w:szCs w:val="14"/>
              </w:rPr>
            </w:pPr>
            <w:r w:rsidRPr="006C2053">
              <w:rPr>
                <w:rFonts w:ascii="CG Times" w:hAnsi="CG Times"/>
                <w:b/>
                <w:bCs/>
                <w:sz w:val="14"/>
                <w:szCs w:val="14"/>
              </w:rPr>
              <w:t>2482753.7</w:t>
            </w:r>
          </w:p>
        </w:tc>
        <w:tc>
          <w:tcPr>
            <w:tcW w:w="20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C2053" w:rsidRDefault="00D82515">
            <w:pPr>
              <w:rPr>
                <w:rFonts w:ascii="CG Times" w:hAnsi="CG Times"/>
                <w:sz w:val="14"/>
                <w:szCs w:val="14"/>
              </w:rPr>
            </w:pPr>
            <w:r w:rsidRPr="006C2053">
              <w:rPr>
                <w:rFonts w:ascii="CG Times" w:hAnsi="CG Times"/>
                <w:sz w:val="14"/>
                <w:szCs w:val="14"/>
              </w:rPr>
              <w:t> </w:t>
            </w:r>
          </w:p>
        </w:tc>
      </w:tr>
    </w:tbl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220" w:type="dxa"/>
        <w:jc w:val="center"/>
        <w:tblLook w:val="0000" w:firstRow="0" w:lastRow="0" w:firstColumn="0" w:lastColumn="0" w:noHBand="0" w:noVBand="0"/>
      </w:tblPr>
      <w:tblGrid>
        <w:gridCol w:w="454"/>
        <w:gridCol w:w="1039"/>
        <w:gridCol w:w="847"/>
        <w:gridCol w:w="1000"/>
        <w:gridCol w:w="820"/>
        <w:gridCol w:w="1040"/>
        <w:gridCol w:w="640"/>
        <w:gridCol w:w="1060"/>
        <w:gridCol w:w="1060"/>
        <w:gridCol w:w="1240"/>
        <w:gridCol w:w="2020"/>
      </w:tblGrid>
      <w:tr w:rsidR="00D82515" w:rsidRPr="00633ECE">
        <w:trPr>
          <w:trHeight w:val="199"/>
          <w:jc w:val="center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1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3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POCESTE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0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Kosta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Qose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218/19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37032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37032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Setmri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Topi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218/12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14195.6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14195.6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Medi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Blushi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218/11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13269.8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13269.8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Medi</w:t>
            </w:r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Blushi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218/10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6480.6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6480.6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45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847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Maliq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Gongoli</w:t>
            </w:r>
          </w:p>
        </w:tc>
        <w:tc>
          <w:tcPr>
            <w:tcW w:w="8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218/9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308.6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8949.4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8949.4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D82515" w:rsidRPr="00633ECE">
        <w:trPr>
          <w:trHeight w:val="199"/>
          <w:jc w:val="center"/>
        </w:trPr>
        <w:tc>
          <w:tcPr>
            <w:tcW w:w="234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259</w:t>
            </w:r>
          </w:p>
        </w:tc>
        <w:tc>
          <w:tcPr>
            <w:tcW w:w="10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79927.4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79927.4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D82515" w:rsidRPr="00633ECE" w:rsidRDefault="00D82515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3765" w:type="dxa"/>
        <w:jc w:val="center"/>
        <w:tblLook w:val="0000" w:firstRow="0" w:lastRow="0" w:firstColumn="0" w:lastColumn="0" w:noHBand="0" w:noVBand="0"/>
      </w:tblPr>
      <w:tblGrid>
        <w:gridCol w:w="456"/>
        <w:gridCol w:w="981"/>
        <w:gridCol w:w="956"/>
        <w:gridCol w:w="1000"/>
        <w:gridCol w:w="680"/>
        <w:gridCol w:w="880"/>
        <w:gridCol w:w="720"/>
        <w:gridCol w:w="919"/>
        <w:gridCol w:w="1260"/>
        <w:gridCol w:w="620"/>
        <w:gridCol w:w="1210"/>
        <w:gridCol w:w="900"/>
        <w:gridCol w:w="1240"/>
        <w:gridCol w:w="1960"/>
      </w:tblGrid>
      <w:tr w:rsidR="005D08B7" w:rsidRPr="00633ECE">
        <w:trPr>
          <w:trHeight w:val="199"/>
          <w:jc w:val="center"/>
        </w:trPr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0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23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33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ÇERRAVE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PRETUSHE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90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902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6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Salla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159/41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199141.6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199141.6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Salla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159/40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29110.4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29110.4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Isja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25471.6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25471.6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Idaet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Shebillari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26464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Kudret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Mucelli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16209.2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16209.2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Mucelli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29110.4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29110.4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30102.8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30102.8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Fluturie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7939.2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7939.2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Durim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18524.8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18524.8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Antrik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11578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11578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Rafet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15547.6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15547.6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17863.2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17863.2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Arefi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7277.6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7277.6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Antrik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Bazi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49620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49620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Veis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10585.6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10585.6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Arefi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7939.2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7939.2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13232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Hymetllari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10916.4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159/20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10254.8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10254.8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19186.4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19186.4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18855.6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18855.6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23156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23156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Irjat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16540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14224.4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14224.4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Idajet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17863.2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17863.2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9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Meko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159/13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22494.4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22494.4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981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159/12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21832.8</w:t>
            </w:r>
          </w:p>
        </w:tc>
        <w:tc>
          <w:tcPr>
            <w:tcW w:w="6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21832.8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22825.2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22825.2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37711.2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37711.2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23817.6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23817.6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Xhevdet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22825.2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22825.2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35395.6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35395.6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Drita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61528.8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61528.8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Ridvan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27125.6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27125.6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Aliçkolli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28448.8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28448.8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Mentor</w:t>
                </w:r>
              </w:smartTag>
            </w:smartTag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Aliçkolli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32418.4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32418.4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Razmi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114787.6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114787.6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Kudret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36057.2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36057.2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Fluturie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54582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38703.6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38703.6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Shaziman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31426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31426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Sejfi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Shaziman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39034.4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39034.4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45319.6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45319.6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28779.6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28779.6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154/16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15216.8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15216.8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35064.8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35064.8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Çerçiz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32087.6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32087.6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Sejat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107840.8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107840.8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Sejat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Fekolli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230898.4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230898.4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200134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200134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190210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Minir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Mulla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86008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86008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Fiqirije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Leka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277872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277872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Esma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373804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Ahmet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Kajo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317568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317568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116110.8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116110.8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Hymetllari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61528.8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61528.8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50281.6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50281.6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Asllan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Ferdinand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Shyti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17201.6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17201.6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Iljaz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Hymetllari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25/28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261332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Izja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18524.8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18524.8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23817.6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23817.6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Laver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34072.4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34072.4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Lutfi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33080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Lutfi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31426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31426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95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Lutfi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138/72</w:t>
            </w:r>
          </w:p>
        </w:tc>
        <w:tc>
          <w:tcPr>
            <w:tcW w:w="72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12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236094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236094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981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Sazan</w:t>
            </w:r>
          </w:p>
        </w:tc>
        <w:tc>
          <w:tcPr>
            <w:tcW w:w="95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Telha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138/20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</w:t>
            </w:r>
          </w:p>
        </w:tc>
        <w:tc>
          <w:tcPr>
            <w:tcW w:w="9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46642.8</w:t>
            </w:r>
          </w:p>
        </w:tc>
        <w:tc>
          <w:tcPr>
            <w:tcW w:w="62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46642.8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Telha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42673.2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42673.2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50943.2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50943.2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57559.2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57559.2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Hyka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72776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72776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Zyko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Veizi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67483.2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67483.2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Zyko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Veizi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138/14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33741.6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33741.6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Gafer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88323.6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88323.6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32087.6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32087.6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Xhemollari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23486.8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23486.8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Fazlli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138/10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44988.8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44988.8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138/9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37380.4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37380.4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Valter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138/8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37711.2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37711.2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22494.4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22494.4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Perent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20178.8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20178.8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47966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47966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Naile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Ambeli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138/66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44658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44658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Koço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Eshref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Burnazi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138/65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44658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44658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Fevri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138/3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16209.2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16209.2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Razmi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Etem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28/33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6946.8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Feridon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28/32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17532.4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17532.4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Feridon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28/31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34403.2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34403.2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Selfo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28/30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64836.8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64836.8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28/37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11908.8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11908.8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Pelivan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466428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466428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Veis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33410.8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33410.8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Jaçelli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26/2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59213.2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59213.2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Mulla</w:t>
            </w:r>
          </w:p>
        </w:tc>
        <w:tc>
          <w:tcPr>
            <w:tcW w:w="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3047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13/50</w:t>
            </w:r>
          </w:p>
        </w:tc>
        <w:tc>
          <w:tcPr>
            <w:tcW w:w="72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330.8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141251.6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141251.6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D08B7" w:rsidRPr="00633ECE">
        <w:trPr>
          <w:trHeight w:val="199"/>
          <w:jc w:val="center"/>
        </w:trPr>
        <w:tc>
          <w:tcPr>
            <w:tcW w:w="2393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17121</w:t>
            </w:r>
          </w:p>
        </w:tc>
        <w:tc>
          <w:tcPr>
            <w:tcW w:w="90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5663626.8</w:t>
            </w:r>
          </w:p>
        </w:tc>
        <w:tc>
          <w:tcPr>
            <w:tcW w:w="6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114</w:t>
            </w:r>
          </w:p>
        </w:tc>
        <w:tc>
          <w:tcPr>
            <w:tcW w:w="12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236094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5899720.8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D08B7" w:rsidRPr="00633ECE" w:rsidRDefault="005D08B7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D82515" w:rsidRDefault="00D82515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3340" w:type="dxa"/>
        <w:jc w:val="center"/>
        <w:tblLook w:val="0000" w:firstRow="0" w:lastRow="0" w:firstColumn="0" w:lastColumn="0" w:noHBand="0" w:noVBand="0"/>
      </w:tblPr>
      <w:tblGrid>
        <w:gridCol w:w="508"/>
        <w:gridCol w:w="1236"/>
        <w:gridCol w:w="1236"/>
        <w:gridCol w:w="1385"/>
        <w:gridCol w:w="661"/>
        <w:gridCol w:w="940"/>
        <w:gridCol w:w="700"/>
        <w:gridCol w:w="1094"/>
        <w:gridCol w:w="1360"/>
        <w:gridCol w:w="1540"/>
        <w:gridCol w:w="2680"/>
      </w:tblGrid>
      <w:tr w:rsidR="00F94A40" w:rsidRPr="00633ECE">
        <w:trPr>
          <w:trHeight w:val="199"/>
          <w:jc w:val="center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43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9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PIRG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SHQITAS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09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26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09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3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Pasur.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094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26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Asllan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Koritari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67/44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Ibraim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Gjata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67/45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5681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5681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Neshat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1529.5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Shaqiraj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67/48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2622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Shaqiraj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Laver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Kreka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Florant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Laver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Kreka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Irfan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Krasta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2403.5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Kastriot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Irfan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Krasta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67/54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Nexhat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Kopellari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67/55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655.5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655.5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Kopellari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Nexhat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Kopellari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7647.5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7647.5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Kopellari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67/58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18572.5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18572.5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Irfan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Krasta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67/59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Kajo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67/61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61180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Edije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Gjata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67/62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74290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74290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Gjata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67/63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53532.5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53532.5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Edmond</w:t>
                </w:r>
              </w:smartTag>
            </w:smartTag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Likaj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67/72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142025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Koritari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67/65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62272.5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62272.5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Maliq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Kanani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67/39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41296.5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41296.5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67/40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57247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57247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67/41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34523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34523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Shparthi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66/56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1966.5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1966.5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Lytfi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Shparthi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66/57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Refki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Shparthi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66/58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Selmanllari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66/59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3059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Avni</w:t>
            </w:r>
          </w:p>
        </w:tc>
        <w:tc>
          <w:tcPr>
            <w:tcW w:w="12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Meti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66/60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3714.5</w:t>
            </w:r>
          </w:p>
        </w:tc>
        <w:tc>
          <w:tcPr>
            <w:tcW w:w="26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Idajet</w:t>
            </w:r>
          </w:p>
        </w:tc>
        <w:tc>
          <w:tcPr>
            <w:tcW w:w="12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Faik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66/61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9614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9614</w:t>
            </w:r>
          </w:p>
        </w:tc>
        <w:tc>
          <w:tcPr>
            <w:tcW w:w="26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Faik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Ate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8084.5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8084.5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Ramiz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Kreka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Ymeli</w:t>
            </w:r>
          </w:p>
        </w:tc>
        <w:tc>
          <w:tcPr>
            <w:tcW w:w="123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Koritari</w:t>
            </w:r>
          </w:p>
        </w:tc>
        <w:tc>
          <w:tcPr>
            <w:tcW w:w="661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66/64</w:t>
            </w:r>
          </w:p>
        </w:tc>
        <w:tc>
          <w:tcPr>
            <w:tcW w:w="70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26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23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23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5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66/65</w:t>
            </w:r>
          </w:p>
        </w:tc>
        <w:tc>
          <w:tcPr>
            <w:tcW w:w="70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09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7647.5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7647.5</w:t>
            </w:r>
          </w:p>
        </w:tc>
        <w:tc>
          <w:tcPr>
            <w:tcW w:w="26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Arif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Baftjar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6118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Ibraim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Shembitrazi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66/68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Rexhep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Sulejmani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66/69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Llupi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66/70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Matraku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4370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Hamit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3059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5899.5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66/74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3277.5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3277.5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66/75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4807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Ardjan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Kreka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5462.5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Amdi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Bilal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Kreka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5025.5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5025.5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Abaz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66/78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66/79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2840.5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2840.5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Rapush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Spahiu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66/80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3933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66/81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3496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Abaz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Osmanaj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66/82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5025.5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5025.5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Hiqmet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4588.5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Fezo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66/93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1529.5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1529.5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Refki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Fejzo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66/85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Zini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66/86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2403.5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50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Dylber</w:t>
            </w:r>
          </w:p>
        </w:tc>
        <w:tc>
          <w:tcPr>
            <w:tcW w:w="123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66/87</w:t>
            </w:r>
          </w:p>
        </w:tc>
        <w:tc>
          <w:tcPr>
            <w:tcW w:w="7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218.5</w:t>
            </w:r>
          </w:p>
        </w:tc>
        <w:tc>
          <w:tcPr>
            <w:tcW w:w="13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2622</w:t>
            </w:r>
          </w:p>
        </w:tc>
        <w:tc>
          <w:tcPr>
            <w:tcW w:w="26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F94A40" w:rsidRPr="00633ECE">
        <w:trPr>
          <w:trHeight w:val="199"/>
          <w:jc w:val="center"/>
        </w:trPr>
        <w:tc>
          <w:tcPr>
            <w:tcW w:w="29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385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3655</w:t>
            </w:r>
          </w:p>
        </w:tc>
        <w:tc>
          <w:tcPr>
            <w:tcW w:w="109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798617.5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798617.5</w:t>
            </w:r>
          </w:p>
        </w:tc>
        <w:tc>
          <w:tcPr>
            <w:tcW w:w="26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F94A40" w:rsidRPr="00633ECE" w:rsidRDefault="00F94A40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5D08B7" w:rsidRDefault="005D08B7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F42543" w:rsidRDefault="00F4254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2B55FE" w:rsidRDefault="002B55F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922456" w:rsidRDefault="00922456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463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"/>
        <w:gridCol w:w="1073"/>
        <w:gridCol w:w="1104"/>
        <w:gridCol w:w="1087"/>
        <w:gridCol w:w="790"/>
        <w:gridCol w:w="756"/>
        <w:gridCol w:w="835"/>
        <w:gridCol w:w="963"/>
        <w:gridCol w:w="1387"/>
        <w:gridCol w:w="693"/>
        <w:gridCol w:w="932"/>
        <w:gridCol w:w="1152"/>
        <w:gridCol w:w="1418"/>
        <w:gridCol w:w="2035"/>
      </w:tblGrid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3674" w:type="dxa"/>
            <w:gridSpan w:val="4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REPUBLIKA E SHQIPERISE</w:t>
            </w: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3674" w:type="dxa"/>
            <w:gridSpan w:val="4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DREJTORIA E PERGJITHSHME E RRUGEVE</w:t>
            </w: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83" w:type="dxa"/>
            <w:gridSpan w:val="2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DREJTORIA JURIDIKE</w:t>
            </w:r>
          </w:p>
        </w:tc>
        <w:tc>
          <w:tcPr>
            <w:tcW w:w="1104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2587" w:type="dxa"/>
            <w:gridSpan w:val="3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SEKTORI I SHPRONESIMEVE</w:t>
            </w:r>
          </w:p>
        </w:tc>
        <w:tc>
          <w:tcPr>
            <w:tcW w:w="10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 w:cs="Arial"/>
                <w:color w:val="000000"/>
                <w:sz w:val="14"/>
                <w:szCs w:val="14"/>
              </w:rPr>
            </w:pP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877" w:type="dxa"/>
            <w:gridSpan w:val="2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  <w:t>RRUGA  KORÇE - PLLOÇE</w:t>
            </w: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  <w:t>Komuna  PIRG</w:t>
            </w: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  <w:t>Fshati      SOVJAN</w:t>
            </w:r>
          </w:p>
        </w:tc>
        <w:tc>
          <w:tcPr>
            <w:tcW w:w="790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6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35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63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bottom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 xml:space="preserve">Zona </w:t>
            </w:r>
          </w:p>
        </w:tc>
        <w:tc>
          <w:tcPr>
            <w:tcW w:w="756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2" w:space="0" w:color="000000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63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TOKE ARE</w:t>
            </w:r>
          </w:p>
        </w:tc>
        <w:tc>
          <w:tcPr>
            <w:tcW w:w="1387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2" w:space="0" w:color="000000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932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single" w:sz="2" w:space="0" w:color="000000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TOKE TRUALL</w:t>
            </w:r>
          </w:p>
        </w:tc>
        <w:tc>
          <w:tcPr>
            <w:tcW w:w="1152" w:type="dxa"/>
            <w:tcBorders>
              <w:top w:val="double" w:sz="6" w:space="0" w:color="auto"/>
              <w:left w:val="single" w:sz="2" w:space="0" w:color="000000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2035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Nr.</w:t>
            </w:r>
          </w:p>
        </w:tc>
        <w:tc>
          <w:tcPr>
            <w:tcW w:w="1073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1104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Atesia</w:t>
            </w: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79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Kadast</w:t>
            </w:r>
          </w:p>
        </w:tc>
        <w:tc>
          <w:tcPr>
            <w:tcW w:w="756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</w:t>
            </w:r>
          </w:p>
        </w:tc>
        <w:tc>
          <w:tcPr>
            <w:tcW w:w="963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Çmimi</w:t>
            </w:r>
          </w:p>
        </w:tc>
        <w:tc>
          <w:tcPr>
            <w:tcW w:w="1387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SIP</w:t>
            </w:r>
          </w:p>
        </w:tc>
        <w:tc>
          <w:tcPr>
            <w:tcW w:w="932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Çmimi</w:t>
            </w:r>
          </w:p>
        </w:tc>
        <w:tc>
          <w:tcPr>
            <w:tcW w:w="1152" w:type="dxa"/>
            <w:tcBorders>
              <w:top w:val="doub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VLERA</w:t>
            </w:r>
          </w:p>
        </w:tc>
        <w:tc>
          <w:tcPr>
            <w:tcW w:w="1418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TOTALE</w:t>
            </w:r>
          </w:p>
        </w:tc>
        <w:tc>
          <w:tcPr>
            <w:tcW w:w="2035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Shenime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04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PAS</w:t>
            </w:r>
          </w:p>
        </w:tc>
        <w:tc>
          <w:tcPr>
            <w:tcW w:w="835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(m2)</w:t>
            </w:r>
          </w:p>
        </w:tc>
        <w:tc>
          <w:tcPr>
            <w:tcW w:w="963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(Lek/m2)</w:t>
            </w:r>
          </w:p>
        </w:tc>
        <w:tc>
          <w:tcPr>
            <w:tcW w:w="1387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(LEKE)</w:t>
            </w:r>
          </w:p>
        </w:tc>
        <w:tc>
          <w:tcPr>
            <w:tcW w:w="693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(m2)</w:t>
            </w:r>
          </w:p>
        </w:tc>
        <w:tc>
          <w:tcPr>
            <w:tcW w:w="932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(Leke/m2)</w:t>
            </w:r>
          </w:p>
        </w:tc>
        <w:tc>
          <w:tcPr>
            <w:tcW w:w="1152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(LEKE)</w:t>
            </w:r>
          </w:p>
        </w:tc>
        <w:tc>
          <w:tcPr>
            <w:tcW w:w="1418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(LEKE)</w:t>
            </w:r>
          </w:p>
        </w:tc>
        <w:tc>
          <w:tcPr>
            <w:tcW w:w="2035" w:type="dxa"/>
            <w:tcBorders>
              <w:top w:val="single" w:sz="2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7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Sezai</w:t>
            </w:r>
          </w:p>
        </w:tc>
        <w:tc>
          <w:tcPr>
            <w:tcW w:w="110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1647/2</w:t>
            </w:r>
          </w:p>
        </w:tc>
        <w:tc>
          <w:tcPr>
            <w:tcW w:w="8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203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Oranlli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Oranlli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25241.6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25241.6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Perparim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Kamber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64287.2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64287.2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Hasan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64681.6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64681.6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Pajazit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Driton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Jaçe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Donika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1647/12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44961.6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44961.6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Myrkodet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Sezai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Vjollanda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Sezai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Maksi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Sezai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Artur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Sezai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Esma</w:t>
            </w:r>
          </w:p>
        </w:tc>
        <w:tc>
          <w:tcPr>
            <w:tcW w:w="1104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087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Bixhaku</w:t>
            </w:r>
          </w:p>
        </w:tc>
        <w:tc>
          <w:tcPr>
            <w:tcW w:w="790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</w:t>
            </w:r>
          </w:p>
        </w:tc>
        <w:tc>
          <w:tcPr>
            <w:tcW w:w="835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96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43778.4</w:t>
            </w:r>
          </w:p>
        </w:tc>
        <w:tc>
          <w:tcPr>
            <w:tcW w:w="693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43778.4</w:t>
            </w:r>
          </w:p>
        </w:tc>
        <w:tc>
          <w:tcPr>
            <w:tcW w:w="2035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Xhelo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Kanan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Rushit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Rushit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Kanan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2760.8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2760.8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Sadikllari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Esma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Avdyl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Bixhaku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69414.4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69414.4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Kristofor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Thoma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Kotmiloshi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Sh.p.k "Euro. Bronxe Art </w:t>
            </w:r>
            <w:smartTag w:uri="urn:schemas-microsoft-com:office:smarttags" w:element="country-region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Albania</w:t>
                </w:r>
              </w:smartTag>
            </w:smartTag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"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155393.6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155393.6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Sh.p.k "Euro. Bronxe Art </w:t>
            </w:r>
            <w:smartTag w:uri="urn:schemas-microsoft-com:office:smarttags" w:element="country-region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Albania</w:t>
                </w:r>
              </w:smartTag>
            </w:smartTag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"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38651.2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38651.2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Ilmie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88740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88740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Sh.p.k "Euro. Bronxe Art </w:t>
            </w:r>
            <w:smartTag w:uri="urn:schemas-microsoft-com:office:smarttags" w:element="country-region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Albania</w:t>
                </w:r>
              </w:smartTag>
            </w:smartTag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"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75330.4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75330.4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Gerond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Sevrani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74936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74936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Ritvan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Tahirllari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5127.2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5127.2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Gerond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 Sevrani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93867.2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93867.2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Ritvan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Tahirllari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Xhezar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Hymet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Nezir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55610.4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55610.4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Ajet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 Duro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33129.6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33129.6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1636/23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19325.6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19325.6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81246.4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81246.4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65470.4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65470.4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Robert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33918.4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33918.4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Vasil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66653.6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66653.6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Naun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Llazo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46144.8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46144.8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1636/34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1636/35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12620.8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Ibraim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1636/36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Sotiraq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Llazi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39045.6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39045.6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Lulezim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1636/37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Aleks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Pandeli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45356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45356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Risto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Meleq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Nesti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Dhori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Kozmallari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Niko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Dhori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Kozmallari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15776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Robert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Fatmir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5521.6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5521.6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Koci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Xume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Fatmir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29185.6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29185.6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Mikail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Vasil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Llazi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Oranlli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Naum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Llazi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Mynever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1639/29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Sotiraq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Llazi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11043.2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11043.2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Ibraim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25636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25636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Aleks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Pandeli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Lulezim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18142.4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18142.4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Risto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9465.6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9465.6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Syrja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Xume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Fatmir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Mit`hat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Dautis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Xhemo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Syrja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Gongo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Vila</w:t>
                </w:r>
              </w:smartTag>
            </w:smartTag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1639/35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61526.4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61526.4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44961.6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44961.6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 Njazi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63892.8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63892.8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Myqerem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18931.2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18931.2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Lytfi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Shaban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41806.4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41806.4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89528.8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89528.8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Dashamir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79668.8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79668.8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72569.6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72569.6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1571/45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Kodra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1605/21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Gani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1600/1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870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343128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343128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1600/4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296588.8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296588.8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1600/5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 Defrim            Xhevdet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1600/6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104910.4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104910.4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Killo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Floresha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Killo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Killo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Fike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Xhevdet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Killo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1571/41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51272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51272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Josif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Jovan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1571/40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Prokop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Aleks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1571/39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37468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37468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1571/37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17353.6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17353.6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Saip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1571/36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29580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29580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Fatmir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1571/64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3286</w:t>
            </w: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621054</w:t>
            </w: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621054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Yllson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Jaçe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1571/27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Venetik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Alimadhi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14592.8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14592.8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Xhepo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82429.6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82429.6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Nevzat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1912/13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Mevlud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Jakup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Mollaymeri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1571/26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3549.6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3549.6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Shaqir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Jakup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Mollaymeri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1571/25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Telha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83218.4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83218.4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Emin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Sherif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22480.8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22480.8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Goshollari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Goshollari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28396.8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28396.8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Gaqo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Miti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Dimko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Kozeli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71780.8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71780.8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Kozeli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1712/1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77302.4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77302.4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Pashollari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1726/1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94656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94656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Bashkim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Izet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26030.4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26030.4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Ethem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Caci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26424.8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26424.8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Misir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Ethem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Caci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Sanie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Shasho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Caco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Elmaz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Pajazit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Killa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38256.8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38256.8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1729/29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Behar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Amit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Mucollari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1729/30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57582.4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57582.4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Dragush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1729/33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Fetie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Hajro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Xhemollari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1729/34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37862.4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37862.4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Minir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Fasho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1729/35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26424.8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26424.8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Halil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1729/18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11043.2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11043.2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694/38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32735.2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32735.2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694/36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39045.6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39045.6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Fletore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Fehim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694/30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20114.4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20114.4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Pajazit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83612.8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83612.8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Çlirim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Rushan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694/43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Asim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Tahir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Samit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Tahir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36284.8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36284.8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47722.4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47722.4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Haxhire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Zija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Florand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Miranda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Ledjon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Xhemali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Selman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46933.6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46933.6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Celnik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Beshir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Xhemali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36679.2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36679.2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Cuka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19720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Kadri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Cuka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16170.4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16170.4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Shahin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Cuka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Tosun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Agolli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Albana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Rapi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31157.6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31157.6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Bashkim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Teki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Nexhip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9071.2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4338.4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694/1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10254.4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Rustem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73752.8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73752.8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Mit`hat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202721.6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202721.6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Kalem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34312.8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34312.8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Sefide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37073.6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37073.6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922456">
                <w:rPr>
                  <w:rFonts w:ascii="CG Times" w:hAnsi="CG Times"/>
                  <w:color w:val="000000"/>
                  <w:sz w:val="14"/>
                  <w:szCs w:val="14"/>
                </w:rPr>
                <w:t>Edison</w:t>
              </w:r>
            </w:smartTag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98994.4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98994.4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Çukolli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119108.8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119108.8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685/24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72569.6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72569.6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63498.4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63498.4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70597.6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70597.6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Bezat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Agush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79668.8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79668.8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Shpetim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54032.8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54032.8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Sefero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Kabashi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Kabashi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Myzafer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Maliq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Kabashi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56399.2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56399.2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Gaqi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Jorgjalli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17748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Koçi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Jorgjalli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32340.8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Pandi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Guri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Jorgjalli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54821.6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54821.6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Stavri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Kristaq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19325.6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19325.6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Vangjel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Kristaq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Gaqo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Miti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Dimko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21692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Sofokli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Petraq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Dimko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Refki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Kosta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Myftar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Merolli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5521.6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5521.6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Gjergji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Vasil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Dimko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681/1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Thanas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8676.8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8676.8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57976.8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57976.8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Irfan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Besim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41806.4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41806.4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 Dautllari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31157.6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31157.6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Haxhire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Zija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Florand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Miranda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Ledjon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Qerim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Nevruz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11437.6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11437.6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Enver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Demir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26819.2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26819.2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Sabri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18931.2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18931.2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Neki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Hydri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32735.2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32735.2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Hydri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20114.4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20114.4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Refki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33524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33524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52455.2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Spiro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Ilo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Janllari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43778.4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43778.4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Emin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Jonuzllari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Emin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Jonuzllari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Mynever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29580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29580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Skender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59554.4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59554.4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63498.4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63498.4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Fehime</w:t>
            </w:r>
          </w:p>
        </w:tc>
        <w:tc>
          <w:tcPr>
            <w:tcW w:w="1104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Haki</w:t>
            </w: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top w:val="single" w:sz="2" w:space="0" w:color="000000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Fotjon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Marsilda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Maksim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Maria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Petraq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Skende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Kreka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Mençellari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67836.8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67836.8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84796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84796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Çelnik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Njazi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Malçellari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82824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82824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Bajram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59160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Çukolli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63892.8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63892.8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Hymet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Zeqir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680/1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Kabashi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Sefero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Shefki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Kabashi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10648.8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10648.8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Agush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Mançellari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92289.6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92289.6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Arif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Shpetim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Hysenllari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4732.8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place">
              <w:r w:rsidRPr="00922456">
                <w:rPr>
                  <w:rFonts w:ascii="CG Times" w:hAnsi="CG Times"/>
                  <w:color w:val="000000"/>
                  <w:sz w:val="14"/>
                  <w:szCs w:val="14"/>
                </w:rPr>
                <w:t>Edison</w:t>
              </w:r>
            </w:smartTag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Avni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41412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41412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Safet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Bezat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651/39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Sefide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38256.8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38256.8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Vojkollari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192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75724.8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75724.8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Vojkollari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30763.2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30763.2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Fiqiri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Bezat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651/46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1183.2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Durollari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57976.8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57976.8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Faik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91106.4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91106.4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Esat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651/48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212</w:t>
            </w:r>
          </w:p>
        </w:tc>
        <w:tc>
          <w:tcPr>
            <w:tcW w:w="217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Jorgo            Shyqyri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651/47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3155.2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Esat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Lumturi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Shpatore</w:t>
            </w:r>
          </w:p>
        </w:tc>
        <w:tc>
          <w:tcPr>
            <w:tcW w:w="1104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7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Valentina</w:t>
            </w:r>
          </w:p>
        </w:tc>
        <w:tc>
          <w:tcPr>
            <w:tcW w:w="1104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6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693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2035" w:type="dxa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651/49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Zeqir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Shyqyri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30368.8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30368.8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Qemal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8676.8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8676.8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Hekuran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922456">
                  <w:rPr>
                    <w:rFonts w:ascii="CG Times" w:hAnsi="CG Times"/>
                    <w:color w:val="000000"/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Hamdi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Shkembi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Haljdar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28791.2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28791.2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Halit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7888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16959.2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Kujtim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16564.8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Hajdar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24058.4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24058.4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Adriatik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Ferik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651/59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78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30763.2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30763.2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Viktor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Nuri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651/60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22875.2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22875.2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Engjellush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Bexhet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651/62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31946.4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Nefail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651/63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Servet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Rasim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Selfollari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664/3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267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105304.8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105304.8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Driton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Jaçe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664/5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40623.2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40623.2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Ilmi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Lumani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679/1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3549.6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3549.6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"KRANER" sh.p.k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666/35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15381.6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Yllson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Jaçe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664/6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27213.6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27213.6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Sulejman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Lumani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666/34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37073.6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37073.6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Emin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Jonuzllari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664/7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88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34707.2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Emin 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Jonuzllari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664/9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18536.8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18536.8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Andrea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67048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Bako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50088.8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50088.8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Vasil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23664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Josif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Jovan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49300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Jorgji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Jovan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Kovllari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53244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 xml:space="preserve">Xhevdet 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Raif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Rakipllari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156182.4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156182.4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Sali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Pashollari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39440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23269.6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23269.6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Muhamet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Riza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24847.2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24847.2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Abidin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Muharem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Hoxhalli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666/19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33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13015.2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666/18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Bektash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Nazmi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14198.4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Ibraim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56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22086.4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22086.4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Irjat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13409.6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Feridon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250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Nevzat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666/13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11437.6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11437.6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Kasem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69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27213.6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27213.6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Vasfi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Dylber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9860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253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Dylber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2" w:space="0" w:color="000000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Dautllari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666/10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35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13804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254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Venetik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087" w:type="dxa"/>
            <w:tcBorders>
              <w:top w:val="single" w:sz="2" w:space="0" w:color="000000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Alimadhi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666/7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62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24452.8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255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Ardian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Alimadhi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666/6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256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Yllson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Qazim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Alimadhi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666/5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27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10648.8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10648.8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257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Xhafer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Hysni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Zeka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666/4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31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12226.4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258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Selim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Kozeli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666/2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58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22875.2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22875.2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F42543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41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259</w:t>
            </w:r>
          </w:p>
        </w:tc>
        <w:tc>
          <w:tcPr>
            <w:tcW w:w="107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Fuat</w:t>
            </w:r>
          </w:p>
        </w:tc>
        <w:tc>
          <w:tcPr>
            <w:tcW w:w="110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Refat</w:t>
            </w:r>
          </w:p>
        </w:tc>
        <w:tc>
          <w:tcPr>
            <w:tcW w:w="108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Kozeli</w:t>
            </w:r>
          </w:p>
        </w:tc>
        <w:tc>
          <w:tcPr>
            <w:tcW w:w="79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3496</w:t>
            </w:r>
          </w:p>
        </w:tc>
        <w:tc>
          <w:tcPr>
            <w:tcW w:w="75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666/1</w:t>
            </w:r>
          </w:p>
        </w:tc>
        <w:tc>
          <w:tcPr>
            <w:tcW w:w="8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38</w:t>
            </w:r>
          </w:p>
        </w:tc>
        <w:tc>
          <w:tcPr>
            <w:tcW w:w="96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394.4</w:t>
            </w:r>
          </w:p>
        </w:tc>
        <w:tc>
          <w:tcPr>
            <w:tcW w:w="1387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69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14987.2</w:t>
            </w:r>
          </w:p>
        </w:tc>
        <w:tc>
          <w:tcPr>
            <w:tcW w:w="203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rPr>
                <w:rFonts w:ascii="CG Times" w:hAnsi="CG Times"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color w:val="000000"/>
                <w:sz w:val="14"/>
                <w:szCs w:val="14"/>
              </w:rPr>
              <w:t>Konfirmuar nga ZRPP</w:t>
            </w:r>
          </w:p>
        </w:tc>
      </w:tr>
      <w:tr w:rsidR="006F7636" w:rsidRPr="00922456">
        <w:tblPrEx>
          <w:tblCellMar>
            <w:top w:w="0" w:type="dxa"/>
            <w:bottom w:w="0" w:type="dxa"/>
          </w:tblCellMar>
        </w:tblPrEx>
        <w:trPr>
          <w:trHeight w:val="192"/>
          <w:jc w:val="center"/>
        </w:trPr>
        <w:tc>
          <w:tcPr>
            <w:tcW w:w="1483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1104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0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center"/>
              <w:rPr>
                <w:rFonts w:ascii="CG Times" w:hAnsi="CG Times"/>
                <w:color w:val="000000"/>
                <w:sz w:val="14"/>
                <w:szCs w:val="14"/>
              </w:rPr>
            </w:pPr>
          </w:p>
        </w:tc>
        <w:tc>
          <w:tcPr>
            <w:tcW w:w="8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24352</w:t>
            </w:r>
          </w:p>
        </w:tc>
        <w:tc>
          <w:tcPr>
            <w:tcW w:w="96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8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9604428.8</w:t>
            </w:r>
          </w:p>
        </w:tc>
        <w:tc>
          <w:tcPr>
            <w:tcW w:w="69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189</w:t>
            </w:r>
          </w:p>
        </w:tc>
        <w:tc>
          <w:tcPr>
            <w:tcW w:w="9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5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621054</w:t>
            </w:r>
          </w:p>
        </w:tc>
        <w:tc>
          <w:tcPr>
            <w:tcW w:w="14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  <w:r w:rsidRPr="00922456"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  <w:t>10225482.8</w:t>
            </w:r>
          </w:p>
        </w:tc>
        <w:tc>
          <w:tcPr>
            <w:tcW w:w="20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42543" w:rsidRPr="00922456" w:rsidRDefault="00F42543">
            <w:pPr>
              <w:autoSpaceDE w:val="0"/>
              <w:autoSpaceDN w:val="0"/>
              <w:adjustRightInd w:val="0"/>
              <w:jc w:val="right"/>
              <w:rPr>
                <w:rFonts w:ascii="CG Times" w:hAnsi="CG Times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6F7636" w:rsidRDefault="006F763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3C785E" w:rsidRDefault="003C785E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2560" w:type="dxa"/>
        <w:jc w:val="center"/>
        <w:tblLook w:val="0000" w:firstRow="0" w:lastRow="0" w:firstColumn="0" w:lastColumn="0" w:noHBand="0" w:noVBand="0"/>
      </w:tblPr>
      <w:tblGrid>
        <w:gridCol w:w="458"/>
        <w:gridCol w:w="1172"/>
        <w:gridCol w:w="1330"/>
        <w:gridCol w:w="1300"/>
        <w:gridCol w:w="740"/>
        <w:gridCol w:w="1040"/>
        <w:gridCol w:w="740"/>
        <w:gridCol w:w="1160"/>
        <w:gridCol w:w="1180"/>
        <w:gridCol w:w="1460"/>
        <w:gridCol w:w="1980"/>
      </w:tblGrid>
      <w:tr w:rsidR="006F7636" w:rsidRPr="00633ECE">
        <w:trPr>
          <w:trHeight w:val="255"/>
          <w:jc w:val="center"/>
        </w:trPr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285"/>
          <w:jc w:val="center"/>
        </w:trPr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SYMIZ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7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22325.6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22325.6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26/8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14537.6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14537.6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6490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Mit'hat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Hyqmet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9605.2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9605.2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9345.6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9345.6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3634.4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Eduart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26/19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Pandi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Koço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Terpini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26/39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Fatbardh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113964.4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113964.4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10124.4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10124.4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18172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Idaet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Shemshedin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20508.4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20508.4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Tomor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26/48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26/54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48026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48026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Haxhire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Demirko</w:t>
            </w:r>
          </w:p>
        </w:tc>
        <w:tc>
          <w:tcPr>
            <w:tcW w:w="13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Shahin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26/50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32709.6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32709.6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7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Paqesor</w:t>
            </w:r>
          </w:p>
        </w:tc>
        <w:tc>
          <w:tcPr>
            <w:tcW w:w="133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26/51</w:t>
            </w:r>
          </w:p>
        </w:tc>
        <w:tc>
          <w:tcPr>
            <w:tcW w:w="7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11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46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26/52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50881.6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50881.6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26/56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15576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15576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Nazif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48/60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154721.6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154721.6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41536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41536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49583.6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49583.6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Raif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38680.4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38680.4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47766.4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47766.4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Vasfi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56333.2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56333.2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52179.6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52179.6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41276.4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41276.4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55294.8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55294.8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48/50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37382.4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16354.8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16354.8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Dume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Garip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8307.2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8307.2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4153.6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4153.6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Kamberi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11941.6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11941.6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Shkelqim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45/17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Kodra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8566.8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Zaçellari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4672.8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4672.8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45/19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10643.6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10643.6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17393.2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17393.2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48/40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4932.4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4932.4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Kodra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25700.4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25700.4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6749.6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Dume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23883.2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23883.2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Sahmi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16354.8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16354.8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12720.4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12720.4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Flamur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Ajar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Bilimoni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48/61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Dashamir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45/29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14797.2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14797.2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15835.6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13499.2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13499.2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18431.6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Arben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Ymeraj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45/34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8307.2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8307.2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172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Tomor</w:t>
            </w:r>
          </w:p>
        </w:tc>
        <w:tc>
          <w:tcPr>
            <w:tcW w:w="133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30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48/32</w:t>
            </w:r>
          </w:p>
        </w:tc>
        <w:tc>
          <w:tcPr>
            <w:tcW w:w="74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46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98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Erfit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Dillaver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45/35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12460.8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1817.2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Xhemile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Idaet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Shemshedin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Gjona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48/30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Haziz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16614.4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16614.4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Esheref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45/39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45/40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14018.4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14018.4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45/41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24402.4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24402.4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Fidai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Et'hem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48/23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Nazif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26479.2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26479.2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Maksim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21027.6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21027.6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47/22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34786.4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34786.4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Et'hem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2855.6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2855.6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22325.6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22325.6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Hajce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28815.6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28815.6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28296.4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28296.4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Halil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47/8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30373.2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30373.2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Demirko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Teki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Bure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28815.6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28815.6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48/10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48/7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23623.6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23623.6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47/24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25181.2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25181.2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21806.4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21806.4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Et'hem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47/14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22585.2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22585.2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115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51/19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Erfit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21546.8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21546.8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Arben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2336.4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Dashamir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Garip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Azis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19729.6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19729.6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3115.2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3115.2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9605.2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9605.2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Sahmi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Roland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Mici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52/21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21287.2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21287.2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48804.8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48804.8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38940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Dervish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70092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70092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51/1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205343.6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205343.6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9864.8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9864.8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Shkelqim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Petro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26479.2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26479.2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30892.4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30892.4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Hasimllari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16614.4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16614.4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Hasimllari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19989.2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19989.2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Mesutllari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21806.4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21806.4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Saip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Mesutllari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19470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31930.8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31930.8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Paqsor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24142.8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24142.8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20248.8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20248.8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28296.4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28296.4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Mylazim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Garip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29594.4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29594.4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Fiqiri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Garip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27258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27258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Ydri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50/92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30892.4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30892.4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Faredin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16095.2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16095.2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25440.8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25440.8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Shahin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Elamzi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24662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24662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Muhamet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Tahir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Telaj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27517.6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157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50/48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31930.8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31930.8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50/47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24402.4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24402.4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Cuka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50/46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124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32190.4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32190.4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Myzafer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15316.4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15316.4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Demkollari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14278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11422.4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Mitat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19210.4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19210.4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18691.2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18691.2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24921.6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24921.6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22844.8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Nexhat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14278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Irfan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17393.2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17393.2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Njazi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13758.8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12201.2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Petriti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50/33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17133.6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17133.6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Anesti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50/91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53737.2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53737.2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10643.6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10643.6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Shpetim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Faik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10384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8826.4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8826.4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6749.6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6749.6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Beçoku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Arjan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Adil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Ismete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5451.6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Kadri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Rushan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7268.8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Nezir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Jasharllari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8566.8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8566.8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Hyqmet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8047.6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8047.6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5711.2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189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50/13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190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Feim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50/12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191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Ymer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Rakipllari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50/11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7009.2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7009.2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Kimet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50/10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4932.4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4932.4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Jani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50/9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194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Fatbardh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Mançellari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50/8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7528.4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195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50/7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8826.4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8826.4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196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Shefki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50/6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5970.8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197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50/5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5192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198</w:t>
            </w:r>
          </w:p>
        </w:tc>
        <w:tc>
          <w:tcPr>
            <w:tcW w:w="117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50/4</w:t>
            </w:r>
          </w:p>
        </w:tc>
        <w:tc>
          <w:tcPr>
            <w:tcW w:w="7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6230.4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199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Sali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8/93-94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8047.6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8047.6</w:t>
            </w:r>
          </w:p>
        </w:tc>
        <w:tc>
          <w:tcPr>
            <w:tcW w:w="19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</w:t>
            </w:r>
          </w:p>
        </w:tc>
        <w:tc>
          <w:tcPr>
            <w:tcW w:w="117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50/2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9864.8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9864.8</w:t>
            </w: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201</w:t>
            </w:r>
          </w:p>
        </w:tc>
        <w:tc>
          <w:tcPr>
            <w:tcW w:w="1172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3553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50/1</w:t>
            </w:r>
          </w:p>
        </w:tc>
        <w:tc>
          <w:tcPr>
            <w:tcW w:w="7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259.6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15056.8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15056.8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45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72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Haxhire</w:t>
            </w:r>
          </w:p>
        </w:tc>
        <w:tc>
          <w:tcPr>
            <w:tcW w:w="133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Demirko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6F7636" w:rsidRPr="00633ECE">
        <w:trPr>
          <w:trHeight w:val="199"/>
          <w:jc w:val="center"/>
        </w:trPr>
        <w:tc>
          <w:tcPr>
            <w:tcW w:w="29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13869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3600392.4</w:t>
            </w:r>
          </w:p>
        </w:tc>
        <w:tc>
          <w:tcPr>
            <w:tcW w:w="14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3600392.4</w:t>
            </w:r>
          </w:p>
        </w:tc>
        <w:tc>
          <w:tcPr>
            <w:tcW w:w="198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6F7636" w:rsidRPr="00633ECE" w:rsidRDefault="006F7636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6F7636" w:rsidRDefault="006F763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F7636" w:rsidRDefault="006F763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F7636" w:rsidRDefault="006F763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F7636" w:rsidRDefault="006F7636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59EC" w:rsidRDefault="00EB59EC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1915" w:type="dxa"/>
        <w:jc w:val="center"/>
        <w:tblLook w:val="0000" w:firstRow="0" w:lastRow="0" w:firstColumn="0" w:lastColumn="0" w:noHBand="0" w:noVBand="0"/>
      </w:tblPr>
      <w:tblGrid>
        <w:gridCol w:w="455"/>
        <w:gridCol w:w="1080"/>
        <w:gridCol w:w="1160"/>
        <w:gridCol w:w="1180"/>
        <w:gridCol w:w="900"/>
        <w:gridCol w:w="920"/>
        <w:gridCol w:w="640"/>
        <w:gridCol w:w="1100"/>
        <w:gridCol w:w="1260"/>
        <w:gridCol w:w="1260"/>
        <w:gridCol w:w="1960"/>
      </w:tblGrid>
      <w:tr w:rsidR="005E4BD3" w:rsidRPr="00633ECE" w:rsidTr="00EB59EC">
        <w:trPr>
          <w:trHeight w:val="199"/>
          <w:jc w:val="center"/>
        </w:trPr>
        <w:tc>
          <w:tcPr>
            <w:tcW w:w="2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2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3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 VASHTEMI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  <w:u w:val="singl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Kadast.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Pasuris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Mete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367/71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106130.8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106130.8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Dashmir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Mete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Enkelejda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Mete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368/72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491930.6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491930.6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368/71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210827.4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210827.4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368/70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129078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129078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Rexhep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Xhakollari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368/69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31552.4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31552.4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83183.6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83183.6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Sami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68841.6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68841.6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Robert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368/66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61670.6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61670.6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368/65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21513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Syrja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Demolli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Xhelal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Mullalli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60953.5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60953.5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Qemal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48762.8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48762.8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Pranvera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368/61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16493.3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16493.3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368/87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48045.7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48045.7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22947.2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22947.2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9322.3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9322.3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Nasif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368/55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26532.7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26532.7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Myftar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21513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Virgjinush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22947.2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22947.2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Ali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18644.6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18644.6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Ali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368/50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22230.1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22230.1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Albert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Ali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368/49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10039.4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10039.4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Ali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20795.9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20795.9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Bardhyl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368/46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19361.7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19361.7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368/45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Baftjar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25815.6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25815.6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Hyllson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Islami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368/43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Zehni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Rraif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Xhevair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Selami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368/41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35137.9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35137.9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Arben</w:t>
            </w:r>
          </w:p>
        </w:tc>
        <w:tc>
          <w:tcPr>
            <w:tcW w:w="11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368/40/1</w:t>
            </w:r>
          </w:p>
        </w:tc>
        <w:tc>
          <w:tcPr>
            <w:tcW w:w="6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13624.9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13624.9</w:t>
            </w:r>
          </w:p>
        </w:tc>
        <w:tc>
          <w:tcPr>
            <w:tcW w:w="19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368/40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19361.7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19361.7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368/80+ 368/81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15059.1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15059.1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368/78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20078.8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20078.8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Andrea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368/76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20078.8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20078.8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Abidin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Fillor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368/36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Fillor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368/35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38006.3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38006.3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Mit'hat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Kalem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34420.8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34420.8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Kalem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14342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Xhelal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Garip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Pelivan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Isuf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Mullalli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368/31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30118.2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Pertef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Kudret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368/97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368/28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39440.5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39440.5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Zeqir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368/27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17210.4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17210.4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Muharrem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Amet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27966.9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27966.9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15776.2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15776.2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Nefez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368/20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16493.3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16493.3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Nefez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368/19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17927.5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17927.5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Emin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Muarem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13624.9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13624.9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368/104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38723.4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38723.4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Fluturak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Hajderi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368/98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33703.7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368/102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28684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368/101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24381.4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24381.4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Hajdar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40157.6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40157.6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Minir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Muamer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368/12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35137.9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35137.9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Neim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368/83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334168.6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334168.6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Bejo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Malesia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368/82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52348.3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52348.3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Sheme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Maliq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274/39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32986.6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32986.6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Xhemal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274/40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50914.1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50914.1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40874.7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40874.7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Tomorr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50197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50197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Fillor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274/43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45177.3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45177.3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Yllson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46611.5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46611.5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Mirdash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Nesmi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274/45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34420.8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34420.8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274/46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274/47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633ECE">
                  <w:rPr>
                    <w:rFonts w:ascii="CG Times" w:hAnsi="CG Times"/>
                    <w:sz w:val="16"/>
                    <w:szCs w:val="16"/>
                  </w:rPr>
                  <w:t>Mentor</w:t>
                </w:r>
              </w:smartTag>
            </w:smartTag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274/48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23664.3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Cami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274/49</w:t>
            </w:r>
          </w:p>
        </w:tc>
        <w:tc>
          <w:tcPr>
            <w:tcW w:w="6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22230.1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22230.1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1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90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274/50</w:t>
            </w:r>
          </w:p>
        </w:tc>
        <w:tc>
          <w:tcPr>
            <w:tcW w:w="6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52348.3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52348.3</w:t>
            </w:r>
          </w:p>
        </w:tc>
        <w:tc>
          <w:tcPr>
            <w:tcW w:w="19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Ali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274/51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48762.8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48762.8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 xml:space="preserve">Selim 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Ahmet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9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274/52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29401.1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455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Haxhi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Cenolli</w:t>
            </w:r>
          </w:p>
        </w:tc>
        <w:tc>
          <w:tcPr>
            <w:tcW w:w="9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274/144</w:t>
            </w:r>
          </w:p>
        </w:tc>
        <w:tc>
          <w:tcPr>
            <w:tcW w:w="6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717.1</w:t>
            </w:r>
          </w:p>
        </w:tc>
        <w:tc>
          <w:tcPr>
            <w:tcW w:w="12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103979.5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103979.5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E4BD3" w:rsidRPr="00633ECE" w:rsidTr="00EB59EC">
        <w:trPr>
          <w:trHeight w:val="199"/>
          <w:jc w:val="center"/>
        </w:trPr>
        <w:tc>
          <w:tcPr>
            <w:tcW w:w="2695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4890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3506619</w:t>
            </w:r>
          </w:p>
        </w:tc>
        <w:tc>
          <w:tcPr>
            <w:tcW w:w="12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3506619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E4BD3" w:rsidRPr="00633ECE" w:rsidRDefault="005E4BD3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E4BD3" w:rsidRDefault="005E4B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633ECE" w:rsidRDefault="00633ECE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2060" w:type="dxa"/>
        <w:jc w:val="center"/>
        <w:tblLook w:val="0000" w:firstRow="0" w:lastRow="0" w:firstColumn="0" w:lastColumn="0" w:noHBand="0" w:noVBand="0"/>
      </w:tblPr>
      <w:tblGrid>
        <w:gridCol w:w="478"/>
        <w:gridCol w:w="1284"/>
        <w:gridCol w:w="1018"/>
        <w:gridCol w:w="1380"/>
        <w:gridCol w:w="660"/>
        <w:gridCol w:w="840"/>
        <w:gridCol w:w="660"/>
        <w:gridCol w:w="940"/>
        <w:gridCol w:w="1180"/>
        <w:gridCol w:w="1540"/>
        <w:gridCol w:w="2080"/>
      </w:tblGrid>
      <w:tr w:rsidR="007C1704" w:rsidRPr="00633ECE">
        <w:trPr>
          <w:trHeight w:val="199"/>
          <w:jc w:val="center"/>
        </w:trPr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2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PIRG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VELITERNE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4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6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 xml:space="preserve">Vlera </w:t>
            </w:r>
          </w:p>
        </w:tc>
        <w:tc>
          <w:tcPr>
            <w:tcW w:w="20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Kad.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Pasur.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Leke</w:t>
            </w:r>
          </w:p>
        </w:tc>
        <w:tc>
          <w:tcPr>
            <w:tcW w:w="20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Kudret</w:t>
            </w:r>
          </w:p>
        </w:tc>
        <w:tc>
          <w:tcPr>
            <w:tcW w:w="10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Beqiraj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67/25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Ilmi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67/26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Kristo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67/27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Dalip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67/28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Dalip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67/29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Kimet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Dalip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67/30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Aki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Axhi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Vesho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46/33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20760.3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20760.3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Jorgo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Mbroci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346/3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9995.7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Vesho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46/32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85604.2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85604.2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Vait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Hoxha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346/1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9995.7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9995.7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Kroi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46/29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15890.6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15890.6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Hyqmet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Podo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Pere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46/28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12558.7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46/27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12815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Qazim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46/26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12046.1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12046.1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46/24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14609.1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14609.1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Besim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Hysollari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46/22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Terolli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49209.6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49209.6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Bektash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Terolli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12/2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33319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33319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Dulellari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12/3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34087.9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34087.9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Zyra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Amit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12/4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17941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0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Dulellari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12/5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122767.7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122767.7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Dulellari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12/6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110465.3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110465.3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Myslym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12/7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Myslym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12/8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58949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Myslym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12/9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23067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23067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12/10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59205.3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59205.3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01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12/11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68175.8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68175.8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Beqir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Amzallari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12/12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Agush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Tefik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Guçe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12/13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42545.8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42545.8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Zike</w:t>
            </w:r>
          </w:p>
        </w:tc>
        <w:tc>
          <w:tcPr>
            <w:tcW w:w="1018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Nazar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12/14</w:t>
            </w:r>
          </w:p>
        </w:tc>
        <w:tc>
          <w:tcPr>
            <w:tcW w:w="6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40751.7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40751.7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Shefit</w:t>
            </w:r>
          </w:p>
        </w:tc>
        <w:tc>
          <w:tcPr>
            <w:tcW w:w="1018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Shaqir</w:t>
            </w:r>
          </w:p>
        </w:tc>
        <w:tc>
          <w:tcPr>
            <w:tcW w:w="13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Shuli</w:t>
            </w:r>
          </w:p>
        </w:tc>
        <w:tc>
          <w:tcPr>
            <w:tcW w:w="6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12/25</w:t>
            </w:r>
          </w:p>
        </w:tc>
        <w:tc>
          <w:tcPr>
            <w:tcW w:w="6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338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86629.4</w:t>
            </w:r>
          </w:p>
        </w:tc>
        <w:tc>
          <w:tcPr>
            <w:tcW w:w="154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86629.4</w:t>
            </w:r>
          </w:p>
        </w:tc>
        <w:tc>
          <w:tcPr>
            <w:tcW w:w="208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344/1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87654.6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87654.6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Rushat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Izet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Topalli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12/35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11789.8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11789.8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Meleq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Ahmet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Doko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43/1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104057.8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104057.8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Ardian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Isallari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302/2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76377.4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76377.4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Viktor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Fasho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302/4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63562.4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63562.4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Shkelqim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Xhevit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Fasho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302/5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645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165313.5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165313.5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47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Avdyl</w:t>
            </w:r>
          </w:p>
        </w:tc>
        <w:tc>
          <w:tcPr>
            <w:tcW w:w="101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Emin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Mokezi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3736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302/6</w:t>
            </w:r>
          </w:p>
        </w:tc>
        <w:tc>
          <w:tcPr>
            <w:tcW w:w="6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198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256.3</w:t>
            </w:r>
          </w:p>
        </w:tc>
        <w:tc>
          <w:tcPr>
            <w:tcW w:w="118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50747.4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7C1704" w:rsidRPr="00633ECE">
        <w:trPr>
          <w:trHeight w:val="199"/>
          <w:jc w:val="center"/>
        </w:trPr>
        <w:tc>
          <w:tcPr>
            <w:tcW w:w="27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TOTALI</w:t>
            </w:r>
          </w:p>
        </w:tc>
        <w:tc>
          <w:tcPr>
            <w:tcW w:w="13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6556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1680302.8</w:t>
            </w:r>
          </w:p>
        </w:tc>
        <w:tc>
          <w:tcPr>
            <w:tcW w:w="15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633ECE">
              <w:rPr>
                <w:rFonts w:ascii="CG Times" w:hAnsi="CG Times"/>
                <w:b/>
                <w:bCs/>
                <w:sz w:val="16"/>
                <w:szCs w:val="16"/>
              </w:rPr>
              <w:t>1680302.8</w:t>
            </w:r>
          </w:p>
        </w:tc>
        <w:tc>
          <w:tcPr>
            <w:tcW w:w="20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7C1704" w:rsidRPr="00633ECE" w:rsidRDefault="007C1704">
            <w:pPr>
              <w:rPr>
                <w:rFonts w:ascii="CG Times" w:hAnsi="CG Times"/>
                <w:sz w:val="16"/>
                <w:szCs w:val="16"/>
              </w:rPr>
            </w:pPr>
            <w:r w:rsidRPr="00633ECE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7C1704" w:rsidRDefault="007C1704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EB59EC" w:rsidRDefault="00EB59EC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A53DCB" w:rsidRDefault="00A53DCB" w:rsidP="00A833CA">
      <w:pPr>
        <w:pStyle w:val="Paragrafi"/>
        <w:ind w:firstLine="0"/>
        <w:rPr>
          <w:rFonts w:eastAsia="MS Mincho"/>
          <w:lang w:val="en-GB" w:eastAsia="en-GB"/>
        </w:rPr>
      </w:pPr>
    </w:p>
    <w:p w:rsidR="005007D3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tbl>
      <w:tblPr>
        <w:tblW w:w="14210" w:type="dxa"/>
        <w:jc w:val="center"/>
        <w:tblLook w:val="0000" w:firstRow="0" w:lastRow="0" w:firstColumn="0" w:lastColumn="0" w:noHBand="0" w:noVBand="0"/>
      </w:tblPr>
      <w:tblGrid>
        <w:gridCol w:w="456"/>
        <w:gridCol w:w="1130"/>
        <w:gridCol w:w="994"/>
        <w:gridCol w:w="1100"/>
        <w:gridCol w:w="800"/>
        <w:gridCol w:w="980"/>
        <w:gridCol w:w="860"/>
        <w:gridCol w:w="940"/>
        <w:gridCol w:w="1000"/>
        <w:gridCol w:w="600"/>
        <w:gridCol w:w="1210"/>
        <w:gridCol w:w="940"/>
        <w:gridCol w:w="1240"/>
        <w:gridCol w:w="1960"/>
      </w:tblGrid>
      <w:tr w:rsidR="005007D3" w:rsidRPr="0034559B">
        <w:trPr>
          <w:trHeight w:val="199"/>
          <w:jc w:val="center"/>
        </w:trPr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REPUBLIKA E SHQIPERISE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3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DREJTORIA E PERGJITHSHME E RRUGEVE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DREJTORIA JURIDIKE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SEKTORI I SHPRONESIMEVE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RRUGA  KORÇE - PLLOÇE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b/>
                <w:bCs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Komuna   LIBONIK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Fshati      VLOÇISHT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  <w:u w:val="singl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 w:cs="Arial"/>
                <w:sz w:val="16"/>
                <w:szCs w:val="16"/>
              </w:rPr>
            </w:pP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 xml:space="preserve">Zona 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Numuri</w:t>
            </w:r>
          </w:p>
        </w:tc>
        <w:tc>
          <w:tcPr>
            <w:tcW w:w="8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TOKE ARE</w:t>
            </w:r>
          </w:p>
        </w:tc>
        <w:tc>
          <w:tcPr>
            <w:tcW w:w="10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2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TOKE TRUALL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Emri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Atesia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Mbiemri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Kadast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SIP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Çmimi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VLERA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TOTALE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Shenime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Pasurise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6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(m2)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(Leke/m2)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(LEKE)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Dylber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275/94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32943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32943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Reshat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Gora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275/64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32526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32526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Hydai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Agolli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275/63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Leonora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Pashollari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Reshat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Gora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275/61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15012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Reshat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Gora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275/60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8757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Alban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Potka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10425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10425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Potka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Marenglen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Potka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12510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Marenglen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Potka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18765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18765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 xml:space="preserve">Servet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Skenderasi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12510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Servet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Mehmet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Skenderasi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Çlirim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Nasip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Perparim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15846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15846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20016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20016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10842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Piro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Gurali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Ritvan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Fatmir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Krenardi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Ferit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Limani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275/42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Myredie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Muarrem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Limani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Jaup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275/106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19599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19599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Nefail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Potka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275/96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14595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14595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Shaban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Demillari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275/38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Matraku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275/37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15429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15429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Matraku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275/37-1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Haki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Matraku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275/114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19599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19599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Osman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Nuri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Dervishi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275/33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Romeo</w:t>
            </w:r>
          </w:p>
        </w:tc>
        <w:tc>
          <w:tcPr>
            <w:tcW w:w="9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Firaj</w:t>
            </w:r>
          </w:p>
        </w:tc>
        <w:tc>
          <w:tcPr>
            <w:tcW w:w="80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275/30</w:t>
            </w:r>
          </w:p>
        </w:tc>
        <w:tc>
          <w:tcPr>
            <w:tcW w:w="8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11259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11259</w:t>
            </w:r>
          </w:p>
        </w:tc>
        <w:tc>
          <w:tcPr>
            <w:tcW w:w="19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Kastriot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Fiqirie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Baftjar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275/32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Enver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Aleks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Nefise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Loranda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Adelina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Suzana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Tosun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Gongolli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Romeo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Fari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Firaj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Mit'hat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Veli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Avdulla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11676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Sadik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Sefedin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8757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Aliajder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9174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14595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14595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Aliriza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Kamber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Mehdi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Fetah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Feta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Sabri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Bahri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Tomorr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Bahri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5004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Et'hem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Kajmak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Demirali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Kroi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6255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Ciko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4587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Dokolli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Gani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Nevruz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Dokolli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5421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Fejzi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Agron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Hamdi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Dokolli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5838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5838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Dilaver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Belul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Muska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6672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Ferdinand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Hafez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Çolleku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Xhafer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Hafez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Çolleku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7506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7506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Demirali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Fehim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Braho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Shefqet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Jashar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9591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Kastriot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Vladimir</w:t>
                </w:r>
              </w:smartTag>
            </w:smartTag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Dajlan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Zere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275/1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27939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27939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Zhaneta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 xml:space="preserve">Ilo 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Lako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219/15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108003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108003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Stefan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Lako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Bezat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Skenderasi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84651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84651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Ismail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Lika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219/13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88821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88821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65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Sulejman</w:t>
            </w:r>
          </w:p>
        </w:tc>
        <w:tc>
          <w:tcPr>
            <w:tcW w:w="9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Firaj</w:t>
            </w:r>
          </w:p>
        </w:tc>
        <w:tc>
          <w:tcPr>
            <w:tcW w:w="80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219/12</w:t>
            </w:r>
          </w:p>
        </w:tc>
        <w:tc>
          <w:tcPr>
            <w:tcW w:w="8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39198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39198</w:t>
            </w:r>
          </w:p>
        </w:tc>
        <w:tc>
          <w:tcPr>
            <w:tcW w:w="19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Klodian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Gezim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Lipo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52959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52959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Rakip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Demirollari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46287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46287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Demirali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Mbroci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69222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69222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Mbroci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67137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67137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Bujar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Demirali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109254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109254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71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Bedri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Turku</w:t>
                </w:r>
              </w:smartTag>
            </w:smartTag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135108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135108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Tatiana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219/17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Nekie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Mahmudi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Artur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219/18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30858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30858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Nekie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Jetnor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Mahmudi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Tatiana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Hasa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Tahir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Sejdollari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120513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120513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Ardian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129270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Zyko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Sulollari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219/2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141363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141363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Ardian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 xml:space="preserve">219/1 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110922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110922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171/32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162630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162630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Shyqyri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Çezma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34194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34194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Iliaz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Ibrahim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Lemollari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6672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Sotiraq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7089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7089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Hyqmet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Hysni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Elmaz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Muçollari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42534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42534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Kasem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171/28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36696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36696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Xhevat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33777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33777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Engjellush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25020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171/40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27522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Adem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Zenel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30441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30441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Kalemi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62967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62967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Pellumb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Hekuran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Gjini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43368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43368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Zaim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Izet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Limellari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39615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39615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Defrim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Elmaz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Hoxhallari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171/12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47538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47538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Jorgo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Kasem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Xhengo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50874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50874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95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Gazmor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Xhevit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Gjini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171/7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52542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52542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Alush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Nexhip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Alush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43368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43368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Alush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171/44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3466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3046614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3046614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99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Sejfulla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Sherif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Merolli</w:t>
            </w:r>
          </w:p>
        </w:tc>
        <w:tc>
          <w:tcPr>
            <w:tcW w:w="8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133/1</w:t>
            </w:r>
          </w:p>
        </w:tc>
        <w:tc>
          <w:tcPr>
            <w:tcW w:w="8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282726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282726</w:t>
            </w:r>
          </w:p>
        </w:tc>
        <w:tc>
          <w:tcPr>
            <w:tcW w:w="1960" w:type="dxa"/>
            <w:tcBorders>
              <w:top w:val="single" w:sz="4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</w:t>
            </w:r>
          </w:p>
        </w:tc>
        <w:tc>
          <w:tcPr>
            <w:tcW w:w="11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Bashkim</w:t>
            </w:r>
          </w:p>
        </w:tc>
        <w:tc>
          <w:tcPr>
            <w:tcW w:w="994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Qamil</w:t>
            </w:r>
          </w:p>
        </w:tc>
        <w:tc>
          <w:tcPr>
            <w:tcW w:w="1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Lime</w:t>
            </w:r>
          </w:p>
        </w:tc>
        <w:tc>
          <w:tcPr>
            <w:tcW w:w="80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132/12</w:t>
            </w:r>
          </w:p>
        </w:tc>
        <w:tc>
          <w:tcPr>
            <w:tcW w:w="8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</w:t>
            </w:r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6255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6255</w:t>
            </w:r>
          </w:p>
        </w:tc>
        <w:tc>
          <w:tcPr>
            <w:tcW w:w="1960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17097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17097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15429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15429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Ilir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Agim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Luan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Çeço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Çifligu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17514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Gazmor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Çeço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Mehmeti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12093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Refat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17931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17931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Rabian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Ramadan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Shkembi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10008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Çelnike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Haris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Kuqo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28356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Vasil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Dhimitri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Hali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36279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36279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Maksut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Beçoku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Muharem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Bexhet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Sheno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132/20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Nikolin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Shenollari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17931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17931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Spiro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Eqerem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Aliçkolli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132/1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143448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143448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Petrit</w:t>
            </w:r>
          </w:p>
        </w:tc>
        <w:tc>
          <w:tcPr>
            <w:tcW w:w="99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Riza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Çakeri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Kujtim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Hena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3753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3753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Seit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Hena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Hena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Shkelqim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Bajram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Hena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108/17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8340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Bari</w:t>
                </w:r>
              </w:smartTag>
            </w:smartTag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Qerim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Hena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7506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7506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Osmanllari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108/19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18348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18348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Çelnik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Osmanllari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27522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Made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Osmanllari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25020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25020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Safet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Istref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Osmanllari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108/22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29190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Kurti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108/23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46704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46704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Astrit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Hysen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Kurti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108/24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7923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7923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Ilir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Ymer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Salla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108/25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13344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Ilir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Ymer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Salla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108/26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16680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Jetmir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108/28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23769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23769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129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Vangjelis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Mustafa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34559B">
                  <w:rPr>
                    <w:rFonts w:ascii="CG Times" w:hAnsi="CG Times"/>
                    <w:sz w:val="16"/>
                    <w:szCs w:val="16"/>
                  </w:rPr>
                  <w:t>Vila</w:t>
                </w:r>
              </w:smartTag>
            </w:smartTag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108/29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15012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Lavderim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Çezma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108/30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17097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17097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456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Lavderim</w:t>
            </w:r>
          </w:p>
        </w:tc>
        <w:tc>
          <w:tcPr>
            <w:tcW w:w="99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Skender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Çezma</w:t>
            </w:r>
          </w:p>
        </w:tc>
        <w:tc>
          <w:tcPr>
            <w:tcW w:w="80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3803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108/31</w:t>
            </w:r>
          </w:p>
        </w:tc>
        <w:tc>
          <w:tcPr>
            <w:tcW w:w="8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417</w:t>
            </w:r>
          </w:p>
        </w:tc>
        <w:tc>
          <w:tcPr>
            <w:tcW w:w="100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72558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72558</w:t>
            </w:r>
          </w:p>
        </w:tc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Konfirmuar nga ZRPP</w:t>
            </w:r>
          </w:p>
        </w:tc>
      </w:tr>
      <w:tr w:rsidR="005007D3" w:rsidRPr="0034559B">
        <w:trPr>
          <w:trHeight w:val="199"/>
          <w:jc w:val="center"/>
        </w:trPr>
        <w:tc>
          <w:tcPr>
            <w:tcW w:w="258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 xml:space="preserve">T O T A L I </w:t>
            </w:r>
          </w:p>
        </w:tc>
        <w:tc>
          <w:tcPr>
            <w:tcW w:w="1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center"/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  <w:tc>
          <w:tcPr>
            <w:tcW w:w="8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9642</w:t>
            </w:r>
          </w:p>
        </w:tc>
        <w:tc>
          <w:tcPr>
            <w:tcW w:w="9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4020714</w:t>
            </w:r>
          </w:p>
        </w:tc>
        <w:tc>
          <w:tcPr>
            <w:tcW w:w="60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879</w:t>
            </w:r>
          </w:p>
        </w:tc>
        <w:tc>
          <w:tcPr>
            <w:tcW w:w="121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3046614</w:t>
            </w:r>
          </w:p>
        </w:tc>
        <w:tc>
          <w:tcPr>
            <w:tcW w:w="124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jc w:val="right"/>
              <w:rPr>
                <w:rFonts w:ascii="CG Times" w:hAnsi="CG Times"/>
                <w:b/>
                <w:bCs/>
                <w:sz w:val="16"/>
                <w:szCs w:val="16"/>
              </w:rPr>
            </w:pPr>
            <w:r w:rsidRPr="0034559B">
              <w:rPr>
                <w:rFonts w:ascii="CG Times" w:hAnsi="CG Times"/>
                <w:b/>
                <w:bCs/>
                <w:sz w:val="16"/>
                <w:szCs w:val="16"/>
              </w:rPr>
              <w:t>7067328</w:t>
            </w:r>
          </w:p>
        </w:tc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5007D3" w:rsidRPr="0034559B" w:rsidRDefault="005007D3">
            <w:pPr>
              <w:rPr>
                <w:rFonts w:ascii="CG Times" w:hAnsi="CG Times"/>
                <w:sz w:val="16"/>
                <w:szCs w:val="16"/>
              </w:rPr>
            </w:pPr>
            <w:r w:rsidRPr="0034559B">
              <w:rPr>
                <w:rFonts w:ascii="CG Times" w:hAnsi="CG Times"/>
                <w:sz w:val="16"/>
                <w:szCs w:val="16"/>
              </w:rPr>
              <w:t> </w:t>
            </w:r>
          </w:p>
        </w:tc>
      </w:tr>
    </w:tbl>
    <w:p w:rsidR="005007D3" w:rsidRPr="00A833CA" w:rsidRDefault="005007D3" w:rsidP="00A833CA">
      <w:pPr>
        <w:pStyle w:val="Paragrafi"/>
        <w:ind w:firstLine="0"/>
        <w:rPr>
          <w:rFonts w:eastAsia="MS Mincho"/>
          <w:lang w:val="en-GB" w:eastAsia="en-GB"/>
        </w:rPr>
      </w:pPr>
    </w:p>
    <w:sectPr w:rsidR="005007D3" w:rsidRPr="00A833CA" w:rsidSect="00BF093A">
      <w:pgSz w:w="16840" w:h="11907" w:orient="landscape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76C" w:rsidRDefault="0030576C">
      <w:r>
        <w:separator/>
      </w:r>
    </w:p>
  </w:endnote>
  <w:endnote w:type="continuationSeparator" w:id="0">
    <w:p w:rsidR="0030576C" w:rsidRDefault="0030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D2" w:rsidRDefault="00267ED2" w:rsidP="0062594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7ED2" w:rsidRDefault="00267ED2" w:rsidP="001A7B78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D2" w:rsidRDefault="00267ED2" w:rsidP="001A7B78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76C" w:rsidRDefault="0030576C">
      <w:r>
        <w:separator/>
      </w:r>
    </w:p>
  </w:footnote>
  <w:footnote w:type="continuationSeparator" w:id="0">
    <w:p w:rsidR="0030576C" w:rsidRDefault="00305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317D"/>
    <w:rsid w:val="000151E2"/>
    <w:rsid w:val="00035925"/>
    <w:rsid w:val="00040F8C"/>
    <w:rsid w:val="00093BA7"/>
    <w:rsid w:val="000F1E43"/>
    <w:rsid w:val="000F407A"/>
    <w:rsid w:val="001535AF"/>
    <w:rsid w:val="00155FB1"/>
    <w:rsid w:val="001A7B78"/>
    <w:rsid w:val="001D4E83"/>
    <w:rsid w:val="001D7882"/>
    <w:rsid w:val="001E3D61"/>
    <w:rsid w:val="00267ED2"/>
    <w:rsid w:val="00274138"/>
    <w:rsid w:val="002776DF"/>
    <w:rsid w:val="002B55FE"/>
    <w:rsid w:val="002C7FC2"/>
    <w:rsid w:val="002E1F5E"/>
    <w:rsid w:val="002E40B4"/>
    <w:rsid w:val="002E5292"/>
    <w:rsid w:val="002E7B69"/>
    <w:rsid w:val="0030576C"/>
    <w:rsid w:val="003231CD"/>
    <w:rsid w:val="003260E6"/>
    <w:rsid w:val="00340C03"/>
    <w:rsid w:val="0034559B"/>
    <w:rsid w:val="0038193D"/>
    <w:rsid w:val="00383285"/>
    <w:rsid w:val="003A53D8"/>
    <w:rsid w:val="003C173C"/>
    <w:rsid w:val="003C785E"/>
    <w:rsid w:val="003D7453"/>
    <w:rsid w:val="003E3B32"/>
    <w:rsid w:val="003E61CE"/>
    <w:rsid w:val="003F0265"/>
    <w:rsid w:val="00427864"/>
    <w:rsid w:val="00435DA1"/>
    <w:rsid w:val="0044696E"/>
    <w:rsid w:val="00450FF5"/>
    <w:rsid w:val="0045378A"/>
    <w:rsid w:val="00474502"/>
    <w:rsid w:val="004C18AC"/>
    <w:rsid w:val="005007D3"/>
    <w:rsid w:val="00500A7C"/>
    <w:rsid w:val="0051502F"/>
    <w:rsid w:val="0052589A"/>
    <w:rsid w:val="0055692E"/>
    <w:rsid w:val="005627B7"/>
    <w:rsid w:val="00563CD9"/>
    <w:rsid w:val="00581867"/>
    <w:rsid w:val="005B46CA"/>
    <w:rsid w:val="005D08B7"/>
    <w:rsid w:val="005D486B"/>
    <w:rsid w:val="005E4BD3"/>
    <w:rsid w:val="005F18FB"/>
    <w:rsid w:val="005F621C"/>
    <w:rsid w:val="00625940"/>
    <w:rsid w:val="00633ECE"/>
    <w:rsid w:val="00646598"/>
    <w:rsid w:val="00652E3C"/>
    <w:rsid w:val="0067558D"/>
    <w:rsid w:val="00696247"/>
    <w:rsid w:val="006C2053"/>
    <w:rsid w:val="006F4FAB"/>
    <w:rsid w:val="006F7636"/>
    <w:rsid w:val="006F7F11"/>
    <w:rsid w:val="007026E4"/>
    <w:rsid w:val="00705FC3"/>
    <w:rsid w:val="00712DA9"/>
    <w:rsid w:val="00713EF4"/>
    <w:rsid w:val="00720204"/>
    <w:rsid w:val="007361F2"/>
    <w:rsid w:val="0076484C"/>
    <w:rsid w:val="00765F04"/>
    <w:rsid w:val="0079317D"/>
    <w:rsid w:val="007A0C9B"/>
    <w:rsid w:val="007C1704"/>
    <w:rsid w:val="007C52A0"/>
    <w:rsid w:val="007C76C6"/>
    <w:rsid w:val="007D0C3A"/>
    <w:rsid w:val="007E67FA"/>
    <w:rsid w:val="007E73EF"/>
    <w:rsid w:val="007F0DCC"/>
    <w:rsid w:val="007F1A22"/>
    <w:rsid w:val="007F4CB2"/>
    <w:rsid w:val="008175F0"/>
    <w:rsid w:val="00837654"/>
    <w:rsid w:val="008533A8"/>
    <w:rsid w:val="00883879"/>
    <w:rsid w:val="00886956"/>
    <w:rsid w:val="008944F3"/>
    <w:rsid w:val="008C3ED7"/>
    <w:rsid w:val="008D3561"/>
    <w:rsid w:val="009119F1"/>
    <w:rsid w:val="00915DD2"/>
    <w:rsid w:val="00922456"/>
    <w:rsid w:val="0093770D"/>
    <w:rsid w:val="00947577"/>
    <w:rsid w:val="009C281F"/>
    <w:rsid w:val="009D57F5"/>
    <w:rsid w:val="00A1573C"/>
    <w:rsid w:val="00A53DCB"/>
    <w:rsid w:val="00A57EA8"/>
    <w:rsid w:val="00A833CA"/>
    <w:rsid w:val="00AB6C00"/>
    <w:rsid w:val="00AC0DD7"/>
    <w:rsid w:val="00AD0C2F"/>
    <w:rsid w:val="00AD13C6"/>
    <w:rsid w:val="00AD3591"/>
    <w:rsid w:val="00B07E3B"/>
    <w:rsid w:val="00B17BB4"/>
    <w:rsid w:val="00B3106E"/>
    <w:rsid w:val="00B33F8C"/>
    <w:rsid w:val="00B4346E"/>
    <w:rsid w:val="00B607E5"/>
    <w:rsid w:val="00B758FA"/>
    <w:rsid w:val="00B87605"/>
    <w:rsid w:val="00BE4F6E"/>
    <w:rsid w:val="00BF093A"/>
    <w:rsid w:val="00C07DFD"/>
    <w:rsid w:val="00C4066D"/>
    <w:rsid w:val="00C55004"/>
    <w:rsid w:val="00C753C2"/>
    <w:rsid w:val="00C85FE1"/>
    <w:rsid w:val="00C91197"/>
    <w:rsid w:val="00CA4A3F"/>
    <w:rsid w:val="00CB10FD"/>
    <w:rsid w:val="00CB3357"/>
    <w:rsid w:val="00CD05AB"/>
    <w:rsid w:val="00CD4CF4"/>
    <w:rsid w:val="00CF716D"/>
    <w:rsid w:val="00D1735F"/>
    <w:rsid w:val="00D350E5"/>
    <w:rsid w:val="00D572A5"/>
    <w:rsid w:val="00D60C8B"/>
    <w:rsid w:val="00D66698"/>
    <w:rsid w:val="00D739CD"/>
    <w:rsid w:val="00D82515"/>
    <w:rsid w:val="00D839F4"/>
    <w:rsid w:val="00D93C27"/>
    <w:rsid w:val="00DA5513"/>
    <w:rsid w:val="00DB0194"/>
    <w:rsid w:val="00DD0F60"/>
    <w:rsid w:val="00DF2240"/>
    <w:rsid w:val="00E0568E"/>
    <w:rsid w:val="00E1138E"/>
    <w:rsid w:val="00E27992"/>
    <w:rsid w:val="00E53678"/>
    <w:rsid w:val="00EB1277"/>
    <w:rsid w:val="00EB29A0"/>
    <w:rsid w:val="00EB59EC"/>
    <w:rsid w:val="00F22D54"/>
    <w:rsid w:val="00F300CA"/>
    <w:rsid w:val="00F42543"/>
    <w:rsid w:val="00F43DFC"/>
    <w:rsid w:val="00F56CD0"/>
    <w:rsid w:val="00F743C1"/>
    <w:rsid w:val="00F9315F"/>
    <w:rsid w:val="00F94A40"/>
    <w:rsid w:val="00FD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D131B70-AD38-45B4-9349-035A7AF7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rsid w:val="00CD05AB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table" w:styleId="TableGrid">
    <w:name w:val="Table Grid"/>
    <w:basedOn w:val="TableNormal"/>
    <w:rsid w:val="00277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A7B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7B78"/>
    <w:rPr>
      <w:rFonts w:ascii="Tahoma" w:eastAsia="MS Mincho" w:hAnsi="Tahoma"/>
      <w:lang w:val="en-GB" w:eastAsia="en-GB" w:bidi="ar-SA"/>
    </w:rPr>
  </w:style>
  <w:style w:type="paragraph" w:styleId="Header">
    <w:name w:val="header"/>
    <w:basedOn w:val="Normal"/>
    <w:rsid w:val="001A7B7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22984</Words>
  <Characters>131015</Characters>
  <Application>Microsoft Office Word</Application>
  <DocSecurity>0</DocSecurity>
  <Lines>1091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153692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cp:lastPrinted>2008-10-30T08:36:00Z</cp:lastPrinted>
  <dcterms:created xsi:type="dcterms:W3CDTF">2019-02-15T15:18:00Z</dcterms:created>
  <dcterms:modified xsi:type="dcterms:W3CDTF">2019-02-15T15:18:00Z</dcterms:modified>
</cp:coreProperties>
</file>