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05C" w:rsidRDefault="00480F46" w:rsidP="00533B21">
      <w:pPr>
        <w:pStyle w:val="Akti"/>
      </w:pPr>
      <w:bookmarkStart w:id="0" w:name="_GoBack"/>
      <w:bookmarkEnd w:id="0"/>
      <w:r>
        <w:t>K</w:t>
      </w:r>
      <w:r w:rsidR="00B56A02">
        <w:t>ë</w:t>
      </w:r>
      <w:r>
        <w:t>rkes</w:t>
      </w:r>
      <w:r w:rsidR="00B56A02">
        <w:t>ë</w:t>
      </w:r>
    </w:p>
    <w:p w:rsidR="00480F46" w:rsidRDefault="00480F46" w:rsidP="00533B21">
      <w:pPr>
        <w:pStyle w:val="NumriData"/>
      </w:pPr>
      <w:r>
        <w:t>Nr.7671/2, dat</w:t>
      </w:r>
      <w:r w:rsidR="00B56A02">
        <w:t>ë</w:t>
      </w:r>
      <w:r>
        <w:t xml:space="preserve"> 26.11.2008</w:t>
      </w:r>
    </w:p>
    <w:p w:rsidR="00480F46" w:rsidRDefault="00480F46" w:rsidP="00480F46">
      <w:pPr>
        <w:pStyle w:val="Paragrafi"/>
      </w:pPr>
    </w:p>
    <w:p w:rsidR="00480F46" w:rsidRDefault="00480F46" w:rsidP="00533B21">
      <w:pPr>
        <w:pStyle w:val="Titulli"/>
      </w:pPr>
      <w:r>
        <w:t>P</w:t>
      </w:r>
      <w:r w:rsidR="00B56A02">
        <w:t>ë</w:t>
      </w:r>
      <w:r>
        <w:t>r shpron</w:t>
      </w:r>
      <w:r w:rsidR="00B56A02">
        <w:t>ë</w:t>
      </w:r>
      <w:r>
        <w:t>sim publik</w:t>
      </w:r>
    </w:p>
    <w:p w:rsidR="00480F46" w:rsidRDefault="00480F46" w:rsidP="00480F46">
      <w:pPr>
        <w:pStyle w:val="Paragrafi"/>
      </w:pPr>
    </w:p>
    <w:p w:rsidR="00480F46" w:rsidRDefault="00480F46" w:rsidP="00480F46">
      <w:pPr>
        <w:pStyle w:val="Paragrafi"/>
      </w:pPr>
      <w:r>
        <w:t>Ministria e Pun</w:t>
      </w:r>
      <w:r w:rsidR="00B56A02">
        <w:t>ë</w:t>
      </w:r>
      <w:r>
        <w:t>ve Publike, Transportit dhe Telekomunikacionit shpall k</w:t>
      </w:r>
      <w:r w:rsidR="00B56A02">
        <w:t>ë</w:t>
      </w:r>
      <w:r>
        <w:t>rkes</w:t>
      </w:r>
      <w:r w:rsidR="00B56A02">
        <w:t>ë</w:t>
      </w:r>
      <w:r>
        <w:t>n p</w:t>
      </w:r>
      <w:r w:rsidR="00B56A02">
        <w:t>ë</w:t>
      </w:r>
      <w:r>
        <w:t>r shpron</w:t>
      </w:r>
      <w:r w:rsidR="00B56A02">
        <w:t>ë</w:t>
      </w:r>
      <w:r>
        <w:t>sim</w:t>
      </w:r>
      <w:r w:rsidR="003E77E1">
        <w:t>,</w:t>
      </w:r>
      <w:r>
        <w:t xml:space="preserve"> p</w:t>
      </w:r>
      <w:r w:rsidR="00B56A02">
        <w:t>ë</w:t>
      </w:r>
      <w:r>
        <w:t>r interes publik</w:t>
      </w:r>
      <w:r w:rsidR="003E77E1">
        <w:t>,</w:t>
      </w:r>
      <w:r>
        <w:t xml:space="preserve"> t</w:t>
      </w:r>
      <w:r w:rsidR="00B56A02">
        <w:t>ë</w:t>
      </w:r>
      <w:r>
        <w:t xml:space="preserve"> pasurive t</w:t>
      </w:r>
      <w:r w:rsidR="00B56A02">
        <w:t>ë</w:t>
      </w:r>
      <w:r>
        <w:t xml:space="preserve"> paluajtshme pron</w:t>
      </w:r>
      <w:r w:rsidR="00B56A02">
        <w:t>ë</w:t>
      </w:r>
      <w:r>
        <w:t xml:space="preserve"> private, q</w:t>
      </w:r>
      <w:r w:rsidR="00B56A02">
        <w:t>ë</w:t>
      </w:r>
      <w:r>
        <w:t xml:space="preserve"> preken nga nd</w:t>
      </w:r>
      <w:r w:rsidR="00B56A02">
        <w:t>ë</w:t>
      </w:r>
      <w:r>
        <w:t>rtimi i segmentit rrugor Levan –Tepelen</w:t>
      </w:r>
      <w:r w:rsidR="00B56A02">
        <w:t>ë</w:t>
      </w:r>
      <w:r>
        <w:t xml:space="preserve"> (Sheq Musalaj – Qytet Memaliaj)</w:t>
      </w:r>
      <w:r w:rsidR="003E77E1">
        <w:t>.</w:t>
      </w:r>
    </w:p>
    <w:p w:rsidR="00480F46" w:rsidRPr="00480F46" w:rsidRDefault="00480F46" w:rsidP="00480F46">
      <w:pPr>
        <w:pStyle w:val="Paragrafi"/>
      </w:pPr>
      <w:r>
        <w:t>Subjekti k</w:t>
      </w:r>
      <w:r w:rsidR="00B56A02">
        <w:t>ë</w:t>
      </w:r>
      <w:r>
        <w:t>rkues i k</w:t>
      </w:r>
      <w:r w:rsidR="00B56A02">
        <w:t>ë</w:t>
      </w:r>
      <w:r>
        <w:t xml:space="preserve">tij objekti </w:t>
      </w:r>
      <w:r w:rsidR="00B56A02">
        <w:t>ë</w:t>
      </w:r>
      <w:r>
        <w:t>sht</w:t>
      </w:r>
      <w:r w:rsidR="00B56A02">
        <w:t>ë</w:t>
      </w:r>
      <w:r>
        <w:t xml:space="preserve"> Drejtoria e P</w:t>
      </w:r>
      <w:r w:rsidR="00B56A02">
        <w:t>ë</w:t>
      </w:r>
      <w:r>
        <w:t>rgjithshme e Rrug</w:t>
      </w:r>
      <w:r w:rsidR="00B56A02">
        <w:t>ë</w:t>
      </w:r>
      <w:r>
        <w:t>ve. Me an</w:t>
      </w:r>
      <w:r w:rsidR="00B56A02">
        <w:t>ë</w:t>
      </w:r>
      <w:r>
        <w:t xml:space="preserve"> t</w:t>
      </w:r>
      <w:r w:rsidR="00B56A02">
        <w:t>ë</w:t>
      </w:r>
      <w:r>
        <w:t xml:space="preserve"> k</w:t>
      </w:r>
      <w:r w:rsidR="00B56A02">
        <w:t>ë</w:t>
      </w:r>
      <w:r>
        <w:t>tij publikimi n</w:t>
      </w:r>
      <w:r w:rsidR="00B56A02">
        <w:t>ë</w:t>
      </w:r>
      <w:r>
        <w:t xml:space="preserve"> shtyp k</w:t>
      </w:r>
      <w:r w:rsidR="00B56A02">
        <w:t>ë</w:t>
      </w:r>
      <w:r>
        <w:t>rkojm</w:t>
      </w:r>
      <w:r w:rsidR="00B56A02">
        <w:t>ë</w:t>
      </w:r>
      <w:r>
        <w:t xml:space="preserve"> t</w:t>
      </w:r>
      <w:r w:rsidR="00B56A02">
        <w:t>ë</w:t>
      </w:r>
      <w:r>
        <w:t xml:space="preserve"> v</w:t>
      </w:r>
      <w:r w:rsidR="006C37F4">
        <w:t>ë</w:t>
      </w:r>
      <w:r>
        <w:t>m</w:t>
      </w:r>
      <w:r w:rsidR="00B56A02">
        <w:t>ë</w:t>
      </w:r>
      <w:r>
        <w:t xml:space="preserve"> n</w:t>
      </w:r>
      <w:r w:rsidR="00B56A02">
        <w:t>ë</w:t>
      </w:r>
      <w:r>
        <w:t xml:space="preserve"> dijeni personat t</w:t>
      </w:r>
      <w:r w:rsidR="00B56A02">
        <w:t>ë</w:t>
      </w:r>
      <w:r>
        <w:t xml:space="preserve"> cil</w:t>
      </w:r>
      <w:r w:rsidR="00B56A02">
        <w:t>ë</w:t>
      </w:r>
      <w:r>
        <w:t>t preken nga ky shpron</w:t>
      </w:r>
      <w:r w:rsidR="00B56A02">
        <w:t>ë</w:t>
      </w:r>
      <w:r>
        <w:t xml:space="preserve">sim. </w:t>
      </w:r>
      <w:r w:rsidRPr="00480F46">
        <w:t>V</w:t>
      </w:r>
      <w:r w:rsidR="006C37F4">
        <w:t>ë</w:t>
      </w:r>
      <w:r w:rsidRPr="00480F46">
        <w:t>nia n</w:t>
      </w:r>
      <w:r w:rsidR="00B56A02">
        <w:t>ë</w:t>
      </w:r>
      <w:r w:rsidRPr="00480F46">
        <w:t xml:space="preserve"> dijeni konsiston n</w:t>
      </w:r>
      <w:r w:rsidR="00B56A02">
        <w:t>ë</w:t>
      </w:r>
      <w:r w:rsidRPr="00480F46">
        <w:t xml:space="preserve"> mas</w:t>
      </w:r>
      <w:r w:rsidR="00B56A02">
        <w:t>ë</w:t>
      </w:r>
      <w:r w:rsidRPr="00480F46">
        <w:t>n e vler</w:t>
      </w:r>
      <w:r w:rsidR="00B56A02">
        <w:t>ë</w:t>
      </w:r>
      <w:r w:rsidRPr="00480F46">
        <w:t>simit t</w:t>
      </w:r>
      <w:r w:rsidR="00B56A02">
        <w:t>ë</w:t>
      </w:r>
      <w:r w:rsidRPr="00480F46">
        <w:t xml:space="preserve"> llogaritur nga Komisioni i Posaç</w:t>
      </w:r>
      <w:r w:rsidR="00B56A02">
        <w:t>ë</w:t>
      </w:r>
      <w:r w:rsidRPr="00480F46">
        <w:t>m i Shpron</w:t>
      </w:r>
      <w:r w:rsidR="00B56A02">
        <w:t>ë</w:t>
      </w:r>
      <w:r w:rsidRPr="00480F46">
        <w:t>simit pran</w:t>
      </w:r>
      <w:r w:rsidR="00B56A02">
        <w:t>ë</w:t>
      </w:r>
      <w:r w:rsidRPr="00480F46">
        <w:t xml:space="preserve"> Ministris</w:t>
      </w:r>
      <w:r w:rsidR="00B56A02">
        <w:t>ë</w:t>
      </w:r>
      <w:r w:rsidRPr="00480F46">
        <w:t xml:space="preserve"> s</w:t>
      </w:r>
      <w:r w:rsidR="00B56A02">
        <w:t>ë</w:t>
      </w:r>
      <w:r w:rsidRPr="00480F46">
        <w:t xml:space="preserve"> Pun</w:t>
      </w:r>
      <w:r w:rsidR="00B56A02">
        <w:t>ë</w:t>
      </w:r>
      <w:r w:rsidRPr="00480F46">
        <w:t>ve Publike, Transportit dhe Telekomunikacionit, p</w:t>
      </w:r>
      <w:r w:rsidR="00B56A02">
        <w:t>ë</w:t>
      </w:r>
      <w:r w:rsidRPr="00480F46">
        <w:t>r pronar</w:t>
      </w:r>
      <w:r w:rsidR="00B56A02">
        <w:t>ë</w:t>
      </w:r>
      <w:r w:rsidRPr="00480F46">
        <w:t>t sipas list</w:t>
      </w:r>
      <w:r w:rsidR="00B56A02">
        <w:t>ë</w:t>
      </w:r>
      <w:r w:rsidRPr="00480F46">
        <w:t>s em</w:t>
      </w:r>
      <w:r w:rsidR="00B56A02">
        <w:t>ë</w:t>
      </w:r>
      <w:r w:rsidRPr="00480F46">
        <w:t>rore bashk</w:t>
      </w:r>
      <w:r w:rsidR="00B56A02">
        <w:t>ë</w:t>
      </w:r>
      <w:r w:rsidRPr="00480F46">
        <w:t>lidhur.</w:t>
      </w:r>
    </w:p>
    <w:p w:rsidR="00480F46" w:rsidRDefault="00480F46" w:rsidP="00480F46">
      <w:pPr>
        <w:pStyle w:val="Paragrafi"/>
      </w:pPr>
      <w:r>
        <w:t>Pronar</w:t>
      </w:r>
      <w:r w:rsidR="00B56A02">
        <w:t>ë</w:t>
      </w:r>
      <w:r>
        <w:t>t q</w:t>
      </w:r>
      <w:r w:rsidR="00B56A02">
        <w:t>ë</w:t>
      </w:r>
      <w:r>
        <w:t xml:space="preserve"> kan</w:t>
      </w:r>
      <w:r w:rsidR="00B56A02">
        <w:t>ë</w:t>
      </w:r>
      <w:r>
        <w:t xml:space="preserve"> emrin n</w:t>
      </w:r>
      <w:r w:rsidR="00B56A02">
        <w:t>ë</w:t>
      </w:r>
      <w:r>
        <w:t xml:space="preserve"> list</w:t>
      </w:r>
      <w:r w:rsidR="00B56A02">
        <w:t>ë</w:t>
      </w:r>
      <w:r>
        <w:t>n em</w:t>
      </w:r>
      <w:r w:rsidR="00B56A02">
        <w:t>ë</w:t>
      </w:r>
      <w:r>
        <w:t>rore dhe personat e tret</w:t>
      </w:r>
      <w:r w:rsidR="00B56A02">
        <w:t>ë</w:t>
      </w:r>
      <w:r>
        <w:t>, brenda 15 dit</w:t>
      </w:r>
      <w:r w:rsidR="00B56A02">
        <w:t>ë</w:t>
      </w:r>
      <w:r>
        <w:t>ve nga plot</w:t>
      </w:r>
      <w:r w:rsidR="00B56A02">
        <w:t>ë</w:t>
      </w:r>
      <w:r>
        <w:t>simi i k</w:t>
      </w:r>
      <w:r w:rsidR="00B56A02">
        <w:t>ë</w:t>
      </w:r>
      <w:r>
        <w:t>tij afati p</w:t>
      </w:r>
      <w:r w:rsidR="00B56A02">
        <w:t>ë</w:t>
      </w:r>
      <w:r>
        <w:t>r publikim, kan</w:t>
      </w:r>
      <w:r w:rsidR="00B56A02">
        <w:t>ë</w:t>
      </w:r>
      <w:r>
        <w:t xml:space="preserve"> t</w:t>
      </w:r>
      <w:r w:rsidR="00B56A02">
        <w:t>ë</w:t>
      </w:r>
      <w:r>
        <w:t xml:space="preserve"> drejt</w:t>
      </w:r>
      <w:r w:rsidR="00B56A02">
        <w:t>ë</w:t>
      </w:r>
      <w:r>
        <w:t xml:space="preserve"> t</w:t>
      </w:r>
      <w:r w:rsidR="00B56A02">
        <w:t>ë</w:t>
      </w:r>
      <w:r>
        <w:t xml:space="preserve"> paraqesin pretendimet e tyre lidhur me çmimin, </w:t>
      </w:r>
      <w:r w:rsidR="00205BF9">
        <w:t>sip</w:t>
      </w:r>
      <w:r w:rsidR="00B56A02">
        <w:t>ë</w:t>
      </w:r>
      <w:r w:rsidR="00205BF9">
        <w:t>rfaqen</w:t>
      </w:r>
      <w:r w:rsidR="006C37F4">
        <w:t>,</w:t>
      </w:r>
      <w:r w:rsidR="00205BF9">
        <w:t xml:space="preserve"> titullin e pron</w:t>
      </w:r>
      <w:r w:rsidR="00B56A02">
        <w:t>ë</w:t>
      </w:r>
      <w:r w:rsidR="00205BF9">
        <w:t>sis</w:t>
      </w:r>
      <w:r w:rsidR="00B56A02">
        <w:t>ë</w:t>
      </w:r>
      <w:r w:rsidR="00205BF9">
        <w:t>, apo llojin e pasuris</w:t>
      </w:r>
      <w:r w:rsidR="00B56A02">
        <w:t>ë</w:t>
      </w:r>
      <w:r w:rsidR="00205BF9">
        <w:t xml:space="preserve"> q</w:t>
      </w:r>
      <w:r w:rsidR="00B56A02">
        <w:t>ë</w:t>
      </w:r>
      <w:r w:rsidR="00205BF9">
        <w:t xml:space="preserve"> kan</w:t>
      </w:r>
      <w:r w:rsidR="00B56A02">
        <w:t>ë</w:t>
      </w:r>
      <w:r w:rsidR="00205BF9">
        <w:t xml:space="preserve"> n</w:t>
      </w:r>
      <w:r w:rsidR="00B56A02">
        <w:t>ë</w:t>
      </w:r>
      <w:r w:rsidR="00205BF9">
        <w:t xml:space="preserve"> pron</w:t>
      </w:r>
      <w:r w:rsidR="00B56A02">
        <w:t>ë</w:t>
      </w:r>
      <w:r w:rsidR="00205BF9">
        <w:t>si, t</w:t>
      </w:r>
      <w:r w:rsidR="00B56A02">
        <w:t>ë</w:t>
      </w:r>
      <w:r w:rsidR="00205BF9">
        <w:t xml:space="preserve"> shoq</w:t>
      </w:r>
      <w:r w:rsidR="00B56A02">
        <w:t>ë</w:t>
      </w:r>
      <w:r w:rsidR="00205BF9">
        <w:t>ruara me dokument</w:t>
      </w:r>
      <w:r w:rsidR="006C37F4">
        <w:t>e</w:t>
      </w:r>
      <w:r w:rsidR="00205BF9">
        <w:t>t p</w:t>
      </w:r>
      <w:r w:rsidR="00B56A02">
        <w:t>ë</w:t>
      </w:r>
      <w:r w:rsidR="00205BF9">
        <w:t>rkat</w:t>
      </w:r>
      <w:r w:rsidR="00B56A02">
        <w:t>ë</w:t>
      </w:r>
      <w:r w:rsidR="00205BF9">
        <w:t>se n</w:t>
      </w:r>
      <w:r w:rsidR="00B56A02">
        <w:t>ë</w:t>
      </w:r>
      <w:r w:rsidR="00205BF9">
        <w:t xml:space="preserve"> </w:t>
      </w:r>
      <w:r w:rsidR="006C37F4">
        <w:t>m</w:t>
      </w:r>
      <w:r w:rsidR="00205BF9">
        <w:t>inistrin</w:t>
      </w:r>
      <w:r w:rsidR="00B56A02">
        <w:t>ë</w:t>
      </w:r>
      <w:r w:rsidR="00205BF9">
        <w:t xml:space="preserve"> kompetente (Ministria e Pun</w:t>
      </w:r>
      <w:r w:rsidR="00B56A02">
        <w:t>ë</w:t>
      </w:r>
      <w:r w:rsidR="00205BF9">
        <w:t xml:space="preserve">ve Publike, Transportit </w:t>
      </w:r>
      <w:r w:rsidR="006C37F4">
        <w:t>d</w:t>
      </w:r>
      <w:r w:rsidR="00205BF9">
        <w:t>he Telekomunikacionit).</w:t>
      </w:r>
    </w:p>
    <w:p w:rsidR="00006596" w:rsidRDefault="00330304" w:rsidP="00480F46">
      <w:pPr>
        <w:pStyle w:val="Paragrafi"/>
      </w:pPr>
      <w:r>
        <w:t>Ju b</w:t>
      </w:r>
      <w:r w:rsidR="00B56A02">
        <w:t>ë</w:t>
      </w:r>
      <w:r>
        <w:t>jm</w:t>
      </w:r>
      <w:r w:rsidR="00B56A02">
        <w:t>ë</w:t>
      </w:r>
      <w:r w:rsidR="00061985">
        <w:t xml:space="preserve"> me dije se</w:t>
      </w:r>
      <w:r>
        <w:t xml:space="preserve"> Ministria e Pun</w:t>
      </w:r>
      <w:r w:rsidR="00B56A02">
        <w:t>ë</w:t>
      </w:r>
      <w:r>
        <w:t>ve Publike, Transportit dhe Telekomunikacionit ka shqyrtuar dhe ka miratuar shpron</w:t>
      </w:r>
      <w:r w:rsidR="00B56A02">
        <w:t>ë</w:t>
      </w:r>
      <w:r>
        <w:t>simin e pasurive t</w:t>
      </w:r>
      <w:r w:rsidR="00B56A02">
        <w:t>ë</w:t>
      </w:r>
      <w:r>
        <w:t xml:space="preserve"> paluajtshme nga fshati Sheq Musalaj deri n</w:t>
      </w:r>
      <w:r w:rsidR="00B56A02">
        <w:t>ë</w:t>
      </w:r>
      <w:r>
        <w:t xml:space="preserve"> qytet Memaliaj. P</w:t>
      </w:r>
      <w:r w:rsidR="00B56A02">
        <w:t>ë</w:t>
      </w:r>
      <w:r>
        <w:t xml:space="preserve">r fshatrat Memaliaj, </w:t>
      </w:r>
      <w:r w:rsidR="006C37F4">
        <w:t>M</w:t>
      </w:r>
      <w:r>
        <w:t>amaj dhe qytet Tepelen</w:t>
      </w:r>
      <w:r w:rsidR="00B56A02">
        <w:t>ë</w:t>
      </w:r>
      <w:r>
        <w:t>, jan</w:t>
      </w:r>
      <w:r w:rsidR="00B56A02">
        <w:t>ë</w:t>
      </w:r>
      <w:r>
        <w:t xml:space="preserve"> duke u verifikuar sip</w:t>
      </w:r>
      <w:r w:rsidR="00B56A02">
        <w:t>ë</w:t>
      </w:r>
      <w:r>
        <w:t>rfaqet dhe pasurit</w:t>
      </w:r>
      <w:r w:rsidR="00B56A02">
        <w:t>ë</w:t>
      </w:r>
      <w:r>
        <w:t xml:space="preserve"> q</w:t>
      </w:r>
      <w:r w:rsidR="00B56A02">
        <w:t>ë</w:t>
      </w:r>
      <w:r>
        <w:t xml:space="preserve"> preken.</w:t>
      </w:r>
    </w:p>
    <w:p w:rsidR="00330304" w:rsidRDefault="00330304" w:rsidP="00480F46">
      <w:pPr>
        <w:pStyle w:val="Paragrafi"/>
      </w:pPr>
      <w:r>
        <w:t>P</w:t>
      </w:r>
      <w:r w:rsidR="00B56A02">
        <w:t>ë</w:t>
      </w:r>
      <w:r>
        <w:t>r t</w:t>
      </w:r>
      <w:r w:rsidR="00B56A02">
        <w:t>ë</w:t>
      </w:r>
      <w:r>
        <w:t xml:space="preserve"> gjitha pasurit</w:t>
      </w:r>
      <w:r w:rsidR="00B56A02">
        <w:t>ë</w:t>
      </w:r>
      <w:r>
        <w:t xml:space="preserve"> p</w:t>
      </w:r>
      <w:r w:rsidR="00B56A02">
        <w:t>ë</w:t>
      </w:r>
      <w:r>
        <w:t>r t</w:t>
      </w:r>
      <w:r w:rsidR="00B56A02">
        <w:t>ë</w:t>
      </w:r>
      <w:r>
        <w:t xml:space="preserve"> cilat </w:t>
      </w:r>
      <w:r w:rsidR="00B56A02">
        <w:t>ë</w:t>
      </w:r>
      <w:r>
        <w:t>sht</w:t>
      </w:r>
      <w:r w:rsidR="00B56A02">
        <w:t>ë</w:t>
      </w:r>
      <w:r>
        <w:t xml:space="preserve"> b</w:t>
      </w:r>
      <w:r w:rsidR="00B56A02">
        <w:t>ë</w:t>
      </w:r>
      <w:r>
        <w:t>r</w:t>
      </w:r>
      <w:r w:rsidR="00B56A02">
        <w:t>ë</w:t>
      </w:r>
      <w:r>
        <w:t xml:space="preserve"> sh</w:t>
      </w:r>
      <w:r w:rsidR="00B56A02">
        <w:t>ë</w:t>
      </w:r>
      <w:r>
        <w:t>nimi “Rikonfirmim”, sqarojm</w:t>
      </w:r>
      <w:r w:rsidR="00B56A02">
        <w:t>ë</w:t>
      </w:r>
      <w:r w:rsidR="00061985">
        <w:t xml:space="preserve"> se nga z</w:t>
      </w:r>
      <w:r>
        <w:t xml:space="preserve">yrat e </w:t>
      </w:r>
      <w:r w:rsidR="006C37F4">
        <w:t>r</w:t>
      </w:r>
      <w:r>
        <w:t>egjistrimit t</w:t>
      </w:r>
      <w:r w:rsidR="00B56A02">
        <w:t>ë</w:t>
      </w:r>
      <w:r w:rsidR="0029298D">
        <w:t xml:space="preserve"> p</w:t>
      </w:r>
      <w:r>
        <w:t>asurive t</w:t>
      </w:r>
      <w:r w:rsidR="00B56A02">
        <w:t>ë</w:t>
      </w:r>
      <w:r>
        <w:t xml:space="preserve"> </w:t>
      </w:r>
      <w:r w:rsidR="006C37F4">
        <w:t>p</w:t>
      </w:r>
      <w:r>
        <w:t>aluajtshme Fier, Mallakast</w:t>
      </w:r>
      <w:r w:rsidR="00B56A02">
        <w:t>ë</w:t>
      </w:r>
      <w:r>
        <w:t>r dhe Tepelen</w:t>
      </w:r>
      <w:r w:rsidR="00B56A02">
        <w:t>ë</w:t>
      </w:r>
      <w:r>
        <w:t>, nuk jan</w:t>
      </w:r>
      <w:r w:rsidR="00B56A02">
        <w:t>ë</w:t>
      </w:r>
      <w:r>
        <w:t xml:space="preserve"> dh</w:t>
      </w:r>
      <w:r w:rsidR="00B56A02">
        <w:t>ë</w:t>
      </w:r>
      <w:r>
        <w:t>n</w:t>
      </w:r>
      <w:r w:rsidR="00B56A02">
        <w:t>ë</w:t>
      </w:r>
      <w:r>
        <w:t xml:space="preserve"> konfirmime t</w:t>
      </w:r>
      <w:r w:rsidR="00B56A02">
        <w:t>ë</w:t>
      </w:r>
      <w:r>
        <w:t xml:space="preserve"> plota lidhur me titullin </w:t>
      </w:r>
      <w:r w:rsidR="00B246F6">
        <w:t>e pron</w:t>
      </w:r>
      <w:r w:rsidR="00B56A02">
        <w:t>ë</w:t>
      </w:r>
      <w:r w:rsidR="00B246F6">
        <w:t>sis</w:t>
      </w:r>
      <w:r w:rsidR="00B56A02">
        <w:t>ë</w:t>
      </w:r>
      <w:r w:rsidR="004D4A5B">
        <w:t>, p</w:t>
      </w:r>
      <w:r w:rsidR="00B56A02">
        <w:t>ë</w:t>
      </w:r>
      <w:r w:rsidR="004D4A5B">
        <w:t>r k</w:t>
      </w:r>
      <w:r w:rsidR="00B56A02">
        <w:t>ë</w:t>
      </w:r>
      <w:r w:rsidR="004D4A5B">
        <w:t>t</w:t>
      </w:r>
      <w:r w:rsidR="00B56A02">
        <w:t>ë</w:t>
      </w:r>
      <w:r w:rsidR="004D4A5B">
        <w:t xml:space="preserve"> arsye n</w:t>
      </w:r>
      <w:r w:rsidR="00B56A02">
        <w:t>ë</w:t>
      </w:r>
      <w:r w:rsidR="004D4A5B">
        <w:t xml:space="preserve"> var</w:t>
      </w:r>
      <w:r w:rsidR="00B56A02">
        <w:t>ë</w:t>
      </w:r>
      <w:r w:rsidR="004D4A5B">
        <w:t>si t</w:t>
      </w:r>
      <w:r w:rsidR="00B56A02">
        <w:t>ë</w:t>
      </w:r>
      <w:r w:rsidR="004D4A5B">
        <w:t xml:space="preserve"> konfirmimit p</w:t>
      </w:r>
      <w:r w:rsidR="00B56A02">
        <w:t>ë</w:t>
      </w:r>
      <w:r w:rsidR="004D4A5B">
        <w:t>rfundimtar q</w:t>
      </w:r>
      <w:r w:rsidR="00B56A02">
        <w:t>ë</w:t>
      </w:r>
      <w:r w:rsidR="004D4A5B">
        <w:t xml:space="preserve"> do t</w:t>
      </w:r>
      <w:r w:rsidR="00B56A02">
        <w:t>ë</w:t>
      </w:r>
      <w:r w:rsidR="004D4A5B">
        <w:t xml:space="preserve"> jepet, mund t</w:t>
      </w:r>
      <w:r w:rsidR="00B56A02">
        <w:t>ë</w:t>
      </w:r>
      <w:r w:rsidR="004D4A5B">
        <w:t xml:space="preserve"> ket</w:t>
      </w:r>
      <w:r w:rsidR="00B56A02">
        <w:t>ë</w:t>
      </w:r>
      <w:r w:rsidR="004D4A5B">
        <w:t xml:space="preserve"> ndryshime n</w:t>
      </w:r>
      <w:r w:rsidR="00B56A02">
        <w:t>ë</w:t>
      </w:r>
      <w:r w:rsidR="004D4A5B">
        <w:t xml:space="preserve"> sip</w:t>
      </w:r>
      <w:r w:rsidR="00B56A02">
        <w:t>ë</w:t>
      </w:r>
      <w:r w:rsidR="004D4A5B">
        <w:t>rfaqen</w:t>
      </w:r>
      <w:r w:rsidR="001765A8">
        <w:t xml:space="preserve"> apo vler</w:t>
      </w:r>
      <w:r w:rsidR="00647926">
        <w:t>ë</w:t>
      </w:r>
      <w:r w:rsidR="001765A8">
        <w:t>simin</w:t>
      </w:r>
      <w:r w:rsidR="004D4A5B">
        <w:t xml:space="preserve"> e pasurive q</w:t>
      </w:r>
      <w:r w:rsidR="00B56A02">
        <w:t>ë</w:t>
      </w:r>
      <w:r w:rsidR="004D4A5B">
        <w:t xml:space="preserve"> preken.</w:t>
      </w:r>
    </w:p>
    <w:p w:rsidR="004D4A5B" w:rsidRDefault="004D4A5B" w:rsidP="00480F46">
      <w:pPr>
        <w:pStyle w:val="Paragrafi"/>
      </w:pPr>
      <w:r>
        <w:t>P</w:t>
      </w:r>
      <w:r w:rsidR="00B56A02">
        <w:t>ë</w:t>
      </w:r>
      <w:r>
        <w:t>r pasurit</w:t>
      </w:r>
      <w:r w:rsidR="00B56A02">
        <w:t>ë</w:t>
      </w:r>
      <w:r>
        <w:t xml:space="preserve"> p</w:t>
      </w:r>
      <w:r w:rsidR="00B56A02">
        <w:t>ë</w:t>
      </w:r>
      <w:r>
        <w:t>r t</w:t>
      </w:r>
      <w:r w:rsidR="00B56A02">
        <w:t>ë</w:t>
      </w:r>
      <w:r>
        <w:t xml:space="preserve"> cilat </w:t>
      </w:r>
      <w:r w:rsidR="00B56A02">
        <w:t>ë</w:t>
      </w:r>
      <w:r>
        <w:t>s</w:t>
      </w:r>
      <w:r w:rsidR="001765A8">
        <w:t>h</w:t>
      </w:r>
      <w:r>
        <w:t>t</w:t>
      </w:r>
      <w:r w:rsidR="00B56A02">
        <w:t>ë</w:t>
      </w:r>
      <w:r>
        <w:t xml:space="preserve"> b</w:t>
      </w:r>
      <w:r w:rsidR="00B56A02">
        <w:t>ë</w:t>
      </w:r>
      <w:r>
        <w:t>r</w:t>
      </w:r>
      <w:r w:rsidR="00B56A02">
        <w:t>ë</w:t>
      </w:r>
      <w:r>
        <w:t xml:space="preserve"> sh</w:t>
      </w:r>
      <w:r w:rsidR="00B56A02">
        <w:t>ë</w:t>
      </w:r>
      <w:r>
        <w:t>nimi “Rikonfirmim(shesh), do t</w:t>
      </w:r>
      <w:r w:rsidR="00B56A02">
        <w:t>ë</w:t>
      </w:r>
      <w:r>
        <w:t xml:space="preserve"> k</w:t>
      </w:r>
      <w:r w:rsidR="00B56A02">
        <w:t>ë</w:t>
      </w:r>
      <w:r>
        <w:t>rko</w:t>
      </w:r>
      <w:r w:rsidR="0029298D">
        <w:t>het gjithashtu rikonfirmim nga z</w:t>
      </w:r>
      <w:r>
        <w:t>yrat p</w:t>
      </w:r>
      <w:r w:rsidR="00B56A02">
        <w:t>ë</w:t>
      </w:r>
      <w:r>
        <w:t>rkat</w:t>
      </w:r>
      <w:r w:rsidR="00B56A02">
        <w:t>ë</w:t>
      </w:r>
      <w:r>
        <w:t>se t</w:t>
      </w:r>
      <w:r w:rsidR="00B56A02">
        <w:t>ë</w:t>
      </w:r>
      <w:r w:rsidR="0029298D">
        <w:t xml:space="preserve"> r</w:t>
      </w:r>
      <w:r>
        <w:t>egjistrimit t</w:t>
      </w:r>
      <w:r w:rsidR="00B56A02">
        <w:t>ë</w:t>
      </w:r>
      <w:r w:rsidR="0029298D">
        <w:t xml:space="preserve"> p</w:t>
      </w:r>
      <w:r>
        <w:t>asurive t</w:t>
      </w:r>
      <w:r w:rsidR="00B56A02">
        <w:t>ë</w:t>
      </w:r>
      <w:r w:rsidR="0029298D">
        <w:t xml:space="preserve"> p</w:t>
      </w:r>
      <w:r>
        <w:t>aluajtshme, dhe n</w:t>
      </w:r>
      <w:r w:rsidR="00B56A02">
        <w:t>ë</w:t>
      </w:r>
      <w:r>
        <w:t xml:space="preserve"> var</w:t>
      </w:r>
      <w:r w:rsidR="00B56A02">
        <w:t>ë</w:t>
      </w:r>
      <w:r>
        <w:t>si t</w:t>
      </w:r>
      <w:r w:rsidR="00B56A02">
        <w:t>ë</w:t>
      </w:r>
      <w:r>
        <w:t xml:space="preserve"> konfirmimit </w:t>
      </w:r>
      <w:r w:rsidR="00583D5C">
        <w:t>q</w:t>
      </w:r>
      <w:r w:rsidR="00B56A02">
        <w:t>ë</w:t>
      </w:r>
      <w:r>
        <w:t xml:space="preserve"> do t</w:t>
      </w:r>
      <w:r w:rsidR="00B56A02">
        <w:t>ë</w:t>
      </w:r>
      <w:r>
        <w:t xml:space="preserve"> jepet do t</w:t>
      </w:r>
      <w:r w:rsidR="00B56A02">
        <w:t>ë</w:t>
      </w:r>
      <w:r>
        <w:t xml:space="preserve"> b</w:t>
      </w:r>
      <w:r w:rsidR="00B56A02">
        <w:t>ë</w:t>
      </w:r>
      <w:r>
        <w:t>het dhe vler</w:t>
      </w:r>
      <w:r w:rsidR="00B56A02">
        <w:t>ë</w:t>
      </w:r>
      <w:r>
        <w:t>simi p</w:t>
      </w:r>
      <w:r w:rsidR="00B56A02">
        <w:t>ë</w:t>
      </w:r>
      <w:r w:rsidR="00583D5C">
        <w:t xml:space="preserve">rfundimtar. </w:t>
      </w:r>
      <w:r>
        <w:t>Ju b</w:t>
      </w:r>
      <w:r w:rsidR="00B56A02">
        <w:t>ë</w:t>
      </w:r>
      <w:r>
        <w:t>jm</w:t>
      </w:r>
      <w:r w:rsidR="00B56A02">
        <w:t>ë</w:t>
      </w:r>
      <w:r>
        <w:t xml:space="preserve"> me dije gjithashtu, se p</w:t>
      </w:r>
      <w:r w:rsidR="00B56A02">
        <w:t>ë</w:t>
      </w:r>
      <w:r>
        <w:t>r t</w:t>
      </w:r>
      <w:r w:rsidR="00B56A02">
        <w:t>ë</w:t>
      </w:r>
      <w:r>
        <w:t xml:space="preserve"> gjitha pasurit</w:t>
      </w:r>
      <w:r w:rsidR="00B56A02">
        <w:t>ë</w:t>
      </w:r>
      <w:r>
        <w:t xml:space="preserve"> q</w:t>
      </w:r>
      <w:r w:rsidR="00B56A02">
        <w:t>ë</w:t>
      </w:r>
      <w:r>
        <w:t xml:space="preserve"> preken nga nd</w:t>
      </w:r>
      <w:r w:rsidR="00B56A02">
        <w:t>ë</w:t>
      </w:r>
      <w:r>
        <w:t>rtimi i k</w:t>
      </w:r>
      <w:r w:rsidR="00B56A02">
        <w:t>ë</w:t>
      </w:r>
      <w:r>
        <w:t>tij segmenti rrugor jan</w:t>
      </w:r>
      <w:r w:rsidR="00B56A02">
        <w:t>ë</w:t>
      </w:r>
      <w:r>
        <w:t xml:space="preserve"> duke u kryer verifikime lidhur me sip</w:t>
      </w:r>
      <w:r w:rsidR="00B56A02">
        <w:t>ë</w:t>
      </w:r>
      <w:r>
        <w:t>rfaqet q</w:t>
      </w:r>
      <w:r w:rsidR="00B56A02">
        <w:t>ë</w:t>
      </w:r>
      <w:r>
        <w:t xml:space="preserve"> preken. Nisur nga kjo e fundit n</w:t>
      </w:r>
      <w:r w:rsidR="00B56A02">
        <w:t>ë</w:t>
      </w:r>
      <w:r>
        <w:t xml:space="preserve"> list</w:t>
      </w:r>
      <w:r w:rsidR="00B56A02">
        <w:t>ë</w:t>
      </w:r>
      <w:r>
        <w:t>n p</w:t>
      </w:r>
      <w:r w:rsidR="00B56A02">
        <w:t>ë</w:t>
      </w:r>
      <w:r>
        <w:t>rfundimtare q</w:t>
      </w:r>
      <w:r w:rsidR="00B56A02">
        <w:t>ë</w:t>
      </w:r>
      <w:r>
        <w:t xml:space="preserve"> do t</w:t>
      </w:r>
      <w:r w:rsidR="00B56A02">
        <w:t>ë</w:t>
      </w:r>
      <w:r>
        <w:t xml:space="preserve"> propozohet p</w:t>
      </w:r>
      <w:r w:rsidR="00B56A02">
        <w:t>ë</w:t>
      </w:r>
      <w:r>
        <w:t>r miratim pran</w:t>
      </w:r>
      <w:r w:rsidR="00B56A02">
        <w:t>ë</w:t>
      </w:r>
      <w:r>
        <w:t xml:space="preserve"> K</w:t>
      </w:r>
      <w:r w:rsidR="00B56A02">
        <w:t>ë</w:t>
      </w:r>
      <w:r>
        <w:t>shillit t</w:t>
      </w:r>
      <w:r w:rsidR="00B56A02">
        <w:t>ë</w:t>
      </w:r>
      <w:r>
        <w:t xml:space="preserve"> Ministrave mund t</w:t>
      </w:r>
      <w:r w:rsidR="00B56A02">
        <w:t>ë</w:t>
      </w:r>
      <w:r>
        <w:t xml:space="preserve"> ket</w:t>
      </w:r>
      <w:r w:rsidR="00B56A02">
        <w:t>ë</w:t>
      </w:r>
      <w:r>
        <w:t xml:space="preserve"> ndryshime t</w:t>
      </w:r>
      <w:r w:rsidR="00B56A02">
        <w:t>ë</w:t>
      </w:r>
      <w:r>
        <w:t xml:space="preserve"> k</w:t>
      </w:r>
      <w:r w:rsidR="00B56A02">
        <w:t>ë</w:t>
      </w:r>
      <w:r>
        <w:t>tyre sip</w:t>
      </w:r>
      <w:r w:rsidR="00B56A02">
        <w:t>ë</w:t>
      </w:r>
      <w:r>
        <w:t>rfaqeve duke u bazuar n</w:t>
      </w:r>
      <w:r w:rsidR="00B56A02">
        <w:t>ë</w:t>
      </w:r>
      <w:r>
        <w:t xml:space="preserve"> hartat kadastrale</w:t>
      </w:r>
      <w:r w:rsidR="00583D5C">
        <w:t>,</w:t>
      </w:r>
      <w:r>
        <w:t xml:space="preserve"> si dhe konfirmimet zyrtare t</w:t>
      </w:r>
      <w:r w:rsidR="00B56A02">
        <w:t>ë</w:t>
      </w:r>
      <w:r>
        <w:t xml:space="preserve"> dh</w:t>
      </w:r>
      <w:r w:rsidR="00B56A02">
        <w:t>ë</w:t>
      </w:r>
      <w:r w:rsidR="00583D5C">
        <w:t>na nga zyrat e r</w:t>
      </w:r>
      <w:r>
        <w:t>egjistrimit Fier, Mallakast</w:t>
      </w:r>
      <w:r w:rsidR="00B56A02">
        <w:t>ë</w:t>
      </w:r>
      <w:r>
        <w:t>r dhe Tepelen</w:t>
      </w:r>
      <w:r w:rsidR="00B56A02">
        <w:t>ë</w:t>
      </w:r>
      <w:r>
        <w:t>.</w:t>
      </w:r>
    </w:p>
    <w:p w:rsidR="004D4A5B" w:rsidRPr="001C5650" w:rsidRDefault="004D4A5B" w:rsidP="00480F46">
      <w:pPr>
        <w:pStyle w:val="Paragrafi"/>
      </w:pPr>
      <w:r>
        <w:t>N</w:t>
      </w:r>
      <w:r w:rsidR="00B56A02">
        <w:t>ë</w:t>
      </w:r>
      <w:r>
        <w:t xml:space="preserve"> k</w:t>
      </w:r>
      <w:r w:rsidR="00B56A02">
        <w:t>ë</w:t>
      </w:r>
      <w:r>
        <w:t>t</w:t>
      </w:r>
      <w:r w:rsidR="00B56A02">
        <w:t>ë</w:t>
      </w:r>
      <w:r>
        <w:t xml:space="preserve"> publikim jan</w:t>
      </w:r>
      <w:r w:rsidR="00B56A02">
        <w:t>ë</w:t>
      </w:r>
      <w:r>
        <w:t xml:space="preserve"> p</w:t>
      </w:r>
      <w:r w:rsidR="00B56A02">
        <w:t>ë</w:t>
      </w:r>
      <w:r>
        <w:t>rfshir</w:t>
      </w:r>
      <w:r w:rsidR="00B56A02">
        <w:t>ë</w:t>
      </w:r>
      <w:r>
        <w:t xml:space="preserve"> t</w:t>
      </w:r>
      <w:r w:rsidR="00B56A02">
        <w:t>ë</w:t>
      </w:r>
      <w:r>
        <w:t xml:space="preserve"> gjitha objektet q</w:t>
      </w:r>
      <w:r w:rsidR="00B56A02">
        <w:t>ë</w:t>
      </w:r>
      <w:r>
        <w:t xml:space="preserve"> preken nga nd</w:t>
      </w:r>
      <w:r w:rsidR="00B56A02">
        <w:t>ë</w:t>
      </w:r>
      <w:r>
        <w:t>rtimi i k</w:t>
      </w:r>
      <w:r w:rsidR="00B56A02">
        <w:t>ë</w:t>
      </w:r>
      <w:r>
        <w:t xml:space="preserve">tij segmenti rrugor. </w:t>
      </w:r>
      <w:r w:rsidRPr="001C5650">
        <w:t>Sh</w:t>
      </w:r>
      <w:r w:rsidR="00B56A02" w:rsidRPr="001C5650">
        <w:t>ë</w:t>
      </w:r>
      <w:r w:rsidRPr="001C5650">
        <w:t>nimi “Rikonfirmim” n</w:t>
      </w:r>
      <w:r w:rsidR="00B56A02" w:rsidRPr="001C5650">
        <w:t>ë</w:t>
      </w:r>
      <w:r w:rsidRPr="001C5650">
        <w:t xml:space="preserve"> list</w:t>
      </w:r>
      <w:r w:rsidR="00B56A02" w:rsidRPr="001C5650">
        <w:t>ë</w:t>
      </w:r>
      <w:r w:rsidRPr="001C5650">
        <w:t>n e objekteve n</w:t>
      </w:r>
      <w:r w:rsidR="00B56A02" w:rsidRPr="001C5650">
        <w:t>ë</w:t>
      </w:r>
      <w:r w:rsidRPr="001C5650">
        <w:t>nkupton moskonfirmimin e tyre nga ZRPP-t</w:t>
      </w:r>
      <w:r w:rsidR="00B56A02" w:rsidRPr="001C5650">
        <w:t>ë</w:t>
      </w:r>
      <w:r w:rsidRPr="001C5650">
        <w:t>. T</w:t>
      </w:r>
      <w:r w:rsidR="00B56A02" w:rsidRPr="001C5650">
        <w:t>ë</w:t>
      </w:r>
      <w:r w:rsidRPr="001C5650">
        <w:t xml:space="preserve"> gjith</w:t>
      </w:r>
      <w:r w:rsidR="00B56A02" w:rsidRPr="001C5650">
        <w:t>ë</w:t>
      </w:r>
      <w:r w:rsidRPr="001C5650">
        <w:t xml:space="preserve"> pronar</w:t>
      </w:r>
      <w:r w:rsidR="00B56A02" w:rsidRPr="001C5650">
        <w:t>ë</w:t>
      </w:r>
      <w:r w:rsidRPr="001C5650">
        <w:t>t q</w:t>
      </w:r>
      <w:r w:rsidR="00B56A02" w:rsidRPr="001C5650">
        <w:t>ë</w:t>
      </w:r>
      <w:r w:rsidRPr="001C5650">
        <w:t xml:space="preserve"> nuk kan</w:t>
      </w:r>
      <w:r w:rsidR="00B56A02" w:rsidRPr="001C5650">
        <w:t>ë</w:t>
      </w:r>
      <w:r w:rsidRPr="001C5650">
        <w:t xml:space="preserve"> regjistruar objektet t</w:t>
      </w:r>
      <w:r w:rsidR="00B56A02" w:rsidRPr="001C5650">
        <w:t>ë</w:t>
      </w:r>
      <w:r w:rsidR="00583D5C">
        <w:t xml:space="preserve"> cilat fig</w:t>
      </w:r>
      <w:r w:rsidRPr="001C5650">
        <w:t>u</w:t>
      </w:r>
      <w:r w:rsidR="00583D5C">
        <w:t>r</w:t>
      </w:r>
      <w:r w:rsidRPr="001C5650">
        <w:t>ojn</w:t>
      </w:r>
      <w:r w:rsidR="00B56A02" w:rsidRPr="001C5650">
        <w:t>ë</w:t>
      </w:r>
      <w:r w:rsidRPr="001C5650">
        <w:t xml:space="preserve"> n</w:t>
      </w:r>
      <w:r w:rsidR="00B56A02" w:rsidRPr="001C5650">
        <w:t>ë</w:t>
      </w:r>
      <w:r w:rsidRPr="001C5650">
        <w:t xml:space="preserve"> list</w:t>
      </w:r>
      <w:r w:rsidR="00B56A02" w:rsidRPr="001C5650">
        <w:t>ë</w:t>
      </w:r>
      <w:r w:rsidRPr="001C5650">
        <w:t xml:space="preserve"> duhet t</w:t>
      </w:r>
      <w:r w:rsidR="00B56A02" w:rsidRPr="001C5650">
        <w:t>ë</w:t>
      </w:r>
      <w:r w:rsidRPr="001C5650">
        <w:t xml:space="preserve"> aplikojn</w:t>
      </w:r>
      <w:r w:rsidR="00B56A02" w:rsidRPr="001C5650">
        <w:t>ë</w:t>
      </w:r>
      <w:r w:rsidRPr="001C5650">
        <w:t xml:space="preserve"> p</w:t>
      </w:r>
      <w:r w:rsidR="00B56A02" w:rsidRPr="001C5650">
        <w:t>ë</w:t>
      </w:r>
      <w:r w:rsidRPr="001C5650">
        <w:t>r regjistrimin e tyre n</w:t>
      </w:r>
      <w:r w:rsidR="00B56A02" w:rsidRPr="001C5650">
        <w:t>ë</w:t>
      </w:r>
      <w:r w:rsidRPr="001C5650">
        <w:t xml:space="preserve"> t</w:t>
      </w:r>
      <w:r w:rsidR="00B56A02" w:rsidRPr="001C5650">
        <w:t>ë</w:t>
      </w:r>
      <w:r w:rsidRPr="001C5650">
        <w:t xml:space="preserve"> kund</w:t>
      </w:r>
      <w:r w:rsidR="00B56A02" w:rsidRPr="001C5650">
        <w:t>ë</w:t>
      </w:r>
      <w:r w:rsidRPr="001C5650">
        <w:t>rt nuk mund t</w:t>
      </w:r>
      <w:r w:rsidR="00B56A02" w:rsidRPr="001C5650">
        <w:t>ë</w:t>
      </w:r>
      <w:r w:rsidRPr="001C5650">
        <w:t xml:space="preserve"> kompensohen p</w:t>
      </w:r>
      <w:r w:rsidR="00B56A02" w:rsidRPr="001C5650">
        <w:t>ë</w:t>
      </w:r>
      <w:r w:rsidRPr="001C5650">
        <w:t>r efekt shpron</w:t>
      </w:r>
      <w:r w:rsidR="00B56A02" w:rsidRPr="001C5650">
        <w:t>ë</w:t>
      </w:r>
      <w:r w:rsidRPr="001C5650">
        <w:t>simi.</w:t>
      </w:r>
    </w:p>
    <w:p w:rsidR="004D4A5B" w:rsidRPr="001C5650" w:rsidRDefault="004D4A5B" w:rsidP="00480F46">
      <w:pPr>
        <w:pStyle w:val="Paragrafi"/>
      </w:pPr>
      <w:r w:rsidRPr="001C5650">
        <w:t>T</w:t>
      </w:r>
      <w:r w:rsidR="00B56A02" w:rsidRPr="001C5650">
        <w:t>ë</w:t>
      </w:r>
      <w:r w:rsidRPr="001C5650">
        <w:t xml:space="preserve"> gjith</w:t>
      </w:r>
      <w:r w:rsidR="00B56A02" w:rsidRPr="001C5650">
        <w:t>ë</w:t>
      </w:r>
      <w:r w:rsidRPr="001C5650">
        <w:t xml:space="preserve"> pronar</w:t>
      </w:r>
      <w:r w:rsidR="00B56A02" w:rsidRPr="001C5650">
        <w:t>ë</w:t>
      </w:r>
      <w:r w:rsidRPr="001C5650">
        <w:t>t</w:t>
      </w:r>
      <w:r w:rsidR="003E1895">
        <w:t>,</w:t>
      </w:r>
      <w:r w:rsidRPr="001C5650">
        <w:t xml:space="preserve"> p</w:t>
      </w:r>
      <w:r w:rsidR="00B56A02" w:rsidRPr="001C5650">
        <w:t>ë</w:t>
      </w:r>
      <w:r w:rsidRPr="001C5650">
        <w:t>r t</w:t>
      </w:r>
      <w:r w:rsidR="00B56A02" w:rsidRPr="001C5650">
        <w:t>ë</w:t>
      </w:r>
      <w:r w:rsidRPr="001C5650">
        <w:t xml:space="preserve"> cil</w:t>
      </w:r>
      <w:r w:rsidR="00B56A02" w:rsidRPr="001C5650">
        <w:t>ë</w:t>
      </w:r>
      <w:r w:rsidRPr="001C5650">
        <w:t>t n</w:t>
      </w:r>
      <w:r w:rsidR="00B56A02" w:rsidRPr="001C5650">
        <w:t>ë</w:t>
      </w:r>
      <w:r w:rsidRPr="001C5650">
        <w:t xml:space="preserve"> kolon</w:t>
      </w:r>
      <w:r w:rsidR="00B56A02" w:rsidRPr="001C5650">
        <w:t>ë</w:t>
      </w:r>
      <w:r w:rsidRPr="001C5650">
        <w:t>n sh</w:t>
      </w:r>
      <w:r w:rsidR="00B56A02" w:rsidRPr="001C5650">
        <w:t>ë</w:t>
      </w:r>
      <w:r w:rsidRPr="001C5650">
        <w:t>nime n</w:t>
      </w:r>
      <w:r w:rsidR="00B56A02" w:rsidRPr="001C5650">
        <w:t>ë</w:t>
      </w:r>
      <w:r w:rsidRPr="001C5650">
        <w:t xml:space="preserve"> tabel</w:t>
      </w:r>
      <w:r w:rsidR="00B56A02" w:rsidRPr="001C5650">
        <w:t>ë</w:t>
      </w:r>
      <w:r w:rsidR="003E1895">
        <w:t>n e publikuar</w:t>
      </w:r>
      <w:r w:rsidRPr="001C5650">
        <w:t xml:space="preserve"> </w:t>
      </w:r>
      <w:r w:rsidR="00B56A02" w:rsidRPr="001C5650">
        <w:t>ë</w:t>
      </w:r>
      <w:r w:rsidRPr="001C5650">
        <w:t>sht</w:t>
      </w:r>
      <w:r w:rsidR="00B56A02" w:rsidRPr="001C5650">
        <w:t>ë</w:t>
      </w:r>
      <w:r w:rsidRPr="001C5650">
        <w:t xml:space="preserve"> </w:t>
      </w:r>
      <w:r w:rsidR="00583D5C">
        <w:t>b</w:t>
      </w:r>
      <w:r w:rsidR="00B56A02" w:rsidRPr="001C5650">
        <w:t>ë</w:t>
      </w:r>
      <w:r w:rsidRPr="001C5650">
        <w:t>r</w:t>
      </w:r>
      <w:r w:rsidR="00B56A02" w:rsidRPr="001C5650">
        <w:t>ë</w:t>
      </w:r>
      <w:r w:rsidRPr="001C5650">
        <w:t xml:space="preserve"> sh</w:t>
      </w:r>
      <w:r w:rsidR="00B56A02" w:rsidRPr="001C5650">
        <w:t>ë</w:t>
      </w:r>
      <w:r w:rsidR="00583D5C">
        <w:t>nimi “Konfirmuar nga ZRPP”</w:t>
      </w:r>
      <w:r w:rsidRPr="001C5650">
        <w:t>, do t</w:t>
      </w:r>
      <w:r w:rsidR="00B56A02" w:rsidRPr="001C5650">
        <w:t>ë</w:t>
      </w:r>
      <w:r w:rsidRPr="001C5650">
        <w:t xml:space="preserve"> kompensohen p</w:t>
      </w:r>
      <w:r w:rsidR="00B56A02" w:rsidRPr="001C5650">
        <w:t>ë</w:t>
      </w:r>
      <w:r w:rsidRPr="001C5650">
        <w:t>r efekt shpron</w:t>
      </w:r>
      <w:r w:rsidR="00B56A02" w:rsidRPr="001C5650">
        <w:t>ë</w:t>
      </w:r>
      <w:r w:rsidRPr="001C5650">
        <w:t>simi pas miratimit t</w:t>
      </w:r>
      <w:r w:rsidR="00B56A02" w:rsidRPr="001C5650">
        <w:t>ë</w:t>
      </w:r>
      <w:r w:rsidRPr="001C5650">
        <w:t xml:space="preserve"> k</w:t>
      </w:r>
      <w:r w:rsidR="00B56A02" w:rsidRPr="001C5650">
        <w:t>ë</w:t>
      </w:r>
      <w:r w:rsidRPr="001C5650">
        <w:t>rkes</w:t>
      </w:r>
      <w:r w:rsidR="00B56A02" w:rsidRPr="001C5650">
        <w:t>ë</w:t>
      </w:r>
      <w:r w:rsidRPr="001C5650">
        <w:t>s p</w:t>
      </w:r>
      <w:r w:rsidR="00B56A02" w:rsidRPr="001C5650">
        <w:t>ë</w:t>
      </w:r>
      <w:r w:rsidRPr="001C5650">
        <w:t>r shpron</w:t>
      </w:r>
      <w:r w:rsidR="00B56A02" w:rsidRPr="001C5650">
        <w:t>ë</w:t>
      </w:r>
      <w:r w:rsidRPr="001C5650">
        <w:t>sim nga K</w:t>
      </w:r>
      <w:r w:rsidR="00B56A02" w:rsidRPr="001C5650">
        <w:t>ë</w:t>
      </w:r>
      <w:r w:rsidRPr="001C5650">
        <w:t>shilli i Ministrave dhe pasi t</w:t>
      </w:r>
      <w:r w:rsidR="00B56A02" w:rsidRPr="001C5650">
        <w:t>ë</w:t>
      </w:r>
      <w:r w:rsidRPr="001C5650">
        <w:t xml:space="preserve"> ken</w:t>
      </w:r>
      <w:r w:rsidR="00B56A02" w:rsidRPr="001C5650">
        <w:t>ë</w:t>
      </w:r>
      <w:r w:rsidRPr="001C5650">
        <w:t xml:space="preserve"> paraqitur dokumentacionin respektiv t</w:t>
      </w:r>
      <w:r w:rsidR="00B56A02" w:rsidRPr="001C5650">
        <w:t>ë</w:t>
      </w:r>
      <w:r w:rsidRPr="001C5650">
        <w:t xml:space="preserve"> pron</w:t>
      </w:r>
      <w:r w:rsidR="00B56A02" w:rsidRPr="001C5650">
        <w:t>ë</w:t>
      </w:r>
      <w:r w:rsidRPr="001C5650">
        <w:t>sis</w:t>
      </w:r>
      <w:r w:rsidR="00B56A02" w:rsidRPr="001C5650">
        <w:t>ë</w:t>
      </w:r>
      <w:r w:rsidRPr="001C5650">
        <w:t xml:space="preserve"> pran</w:t>
      </w:r>
      <w:r w:rsidR="00B56A02" w:rsidRPr="001C5650">
        <w:t>ë</w:t>
      </w:r>
      <w:r w:rsidRPr="001C5650">
        <w:t xml:space="preserve"> Drejtoris</w:t>
      </w:r>
      <w:r w:rsidR="00B56A02" w:rsidRPr="001C5650">
        <w:t>ë</w:t>
      </w:r>
      <w:r w:rsidRPr="001C5650">
        <w:t xml:space="preserve"> s</w:t>
      </w:r>
      <w:r w:rsidR="00B56A02" w:rsidRPr="001C5650">
        <w:t>ë</w:t>
      </w:r>
      <w:r w:rsidRPr="001C5650">
        <w:t xml:space="preserve"> P</w:t>
      </w:r>
      <w:r w:rsidR="00B56A02" w:rsidRPr="001C5650">
        <w:t>ë</w:t>
      </w:r>
      <w:r w:rsidRPr="001C5650">
        <w:t>rgjithshme t</w:t>
      </w:r>
      <w:r w:rsidR="00B56A02" w:rsidRPr="001C5650">
        <w:t>ë</w:t>
      </w:r>
      <w:r w:rsidRPr="001C5650">
        <w:t xml:space="preserve"> Rrug</w:t>
      </w:r>
      <w:r w:rsidR="00B56A02" w:rsidRPr="001C5650">
        <w:t>ë</w:t>
      </w:r>
      <w:r w:rsidRPr="001C5650">
        <w:t>ve (subjekti k</w:t>
      </w:r>
      <w:r w:rsidR="00B56A02" w:rsidRPr="001C5650">
        <w:t>ë</w:t>
      </w:r>
      <w:r w:rsidRPr="001C5650">
        <w:t>rkues n</w:t>
      </w:r>
      <w:r w:rsidR="00B56A02" w:rsidRPr="001C5650">
        <w:t>ë</w:t>
      </w:r>
      <w:r w:rsidRPr="001C5650">
        <w:t xml:space="preserve"> baz</w:t>
      </w:r>
      <w:r w:rsidR="00B56A02" w:rsidRPr="001C5650">
        <w:t>ë</w:t>
      </w:r>
      <w:r w:rsidRPr="001C5650">
        <w:t xml:space="preserve"> t</w:t>
      </w:r>
      <w:r w:rsidR="00B56A02" w:rsidRPr="001C5650">
        <w:t>ë</w:t>
      </w:r>
      <w:r w:rsidR="00583D5C">
        <w:t xml:space="preserve"> ligjit nr.8561</w:t>
      </w:r>
      <w:r w:rsidRPr="001C5650">
        <w:t>, dat</w:t>
      </w:r>
      <w:r w:rsidR="00B56A02" w:rsidRPr="001C5650">
        <w:t>ë</w:t>
      </w:r>
      <w:r w:rsidRPr="001C5650">
        <w:t xml:space="preserve"> 22.12.1999 “P</w:t>
      </w:r>
      <w:r w:rsidR="00B56A02" w:rsidRPr="001C5650">
        <w:t>ë</w:t>
      </w:r>
      <w:r w:rsidRPr="001C5650">
        <w:t>r shpron</w:t>
      </w:r>
      <w:r w:rsidR="00B56A02" w:rsidRPr="001C5650">
        <w:t>ë</w:t>
      </w:r>
      <w:r w:rsidRPr="001C5650">
        <w:t>simin dhe marrjen n</w:t>
      </w:r>
      <w:r w:rsidR="00B56A02" w:rsidRPr="001C5650">
        <w:t>ë</w:t>
      </w:r>
      <w:r w:rsidRPr="001C5650">
        <w:t xml:space="preserve"> p</w:t>
      </w:r>
      <w:r w:rsidR="00B56A02" w:rsidRPr="001C5650">
        <w:t>ë</w:t>
      </w:r>
      <w:r w:rsidRPr="001C5650">
        <w:t>rdorim t</w:t>
      </w:r>
      <w:r w:rsidR="00B56A02" w:rsidRPr="001C5650">
        <w:t>ë</w:t>
      </w:r>
      <w:r w:rsidRPr="001C5650">
        <w:t xml:space="preserve"> p</w:t>
      </w:r>
      <w:r w:rsidR="00B56A02" w:rsidRPr="001C5650">
        <w:t>ë</w:t>
      </w:r>
      <w:r w:rsidRPr="001C5650">
        <w:t>rkohsh</w:t>
      </w:r>
      <w:r w:rsidR="00B56A02" w:rsidRPr="001C5650">
        <w:t>ë</w:t>
      </w:r>
      <w:r w:rsidRPr="001C5650">
        <w:t>m, t</w:t>
      </w:r>
      <w:r w:rsidR="00B56A02" w:rsidRPr="001C5650">
        <w:t>ë</w:t>
      </w:r>
      <w:r w:rsidRPr="001C5650">
        <w:t xml:space="preserve"> pasuris</w:t>
      </w:r>
      <w:r w:rsidR="00B56A02" w:rsidRPr="001C5650">
        <w:t>ë</w:t>
      </w:r>
      <w:r w:rsidRPr="001C5650">
        <w:t xml:space="preserve"> pron</w:t>
      </w:r>
      <w:r w:rsidR="00B56A02" w:rsidRPr="001C5650">
        <w:t>ë</w:t>
      </w:r>
      <w:r w:rsidRPr="001C5650">
        <w:t xml:space="preserve"> private p</w:t>
      </w:r>
      <w:r w:rsidR="00B56A02" w:rsidRPr="001C5650">
        <w:t>ë</w:t>
      </w:r>
      <w:r w:rsidR="00583D5C">
        <w:t>r interes publik”</w:t>
      </w:r>
      <w:r w:rsidRPr="001C5650">
        <w:t>).</w:t>
      </w:r>
    </w:p>
    <w:p w:rsidR="004D4A5B" w:rsidRPr="001C5650" w:rsidRDefault="004D4A5B" w:rsidP="00480F46">
      <w:pPr>
        <w:pStyle w:val="Paragrafi"/>
      </w:pPr>
      <w:r w:rsidRPr="001C5650">
        <w:t>Vlera totale e k</w:t>
      </w:r>
      <w:r w:rsidR="00B56A02" w:rsidRPr="001C5650">
        <w:t>ë</w:t>
      </w:r>
      <w:r w:rsidRPr="001C5650">
        <w:t>tij shpron</w:t>
      </w:r>
      <w:r w:rsidR="00B56A02" w:rsidRPr="001C5650">
        <w:t>ë</w:t>
      </w:r>
      <w:r w:rsidRPr="001C5650">
        <w:t xml:space="preserve">simi </w:t>
      </w:r>
      <w:r w:rsidR="00B56A02" w:rsidRPr="001C5650">
        <w:t>ë</w:t>
      </w:r>
      <w:r w:rsidRPr="001C5650">
        <w:t>sht</w:t>
      </w:r>
      <w:r w:rsidR="00B56A02" w:rsidRPr="001C5650">
        <w:t>ë</w:t>
      </w:r>
      <w:r w:rsidRPr="001C5650">
        <w:t xml:space="preserve"> 311 089 541 (treqind e nj</w:t>
      </w:r>
      <w:r w:rsidR="00B56A02" w:rsidRPr="001C5650">
        <w:t>ë</w:t>
      </w:r>
      <w:r w:rsidRPr="001C5650">
        <w:t>mb</w:t>
      </w:r>
      <w:r w:rsidR="00B56A02" w:rsidRPr="001C5650">
        <w:t>ë</w:t>
      </w:r>
      <w:r w:rsidRPr="001C5650">
        <w:t>dhjet</w:t>
      </w:r>
      <w:r w:rsidR="00B56A02" w:rsidRPr="001C5650">
        <w:t>ë</w:t>
      </w:r>
      <w:r w:rsidRPr="001C5650">
        <w:t xml:space="preserve"> milion</w:t>
      </w:r>
      <w:r w:rsidR="00647926">
        <w:t>ë</w:t>
      </w:r>
      <w:r w:rsidRPr="001C5650">
        <w:t xml:space="preserve"> e tet</w:t>
      </w:r>
      <w:r w:rsidR="00B56A02" w:rsidRPr="001C5650">
        <w:t>ë</w:t>
      </w:r>
      <w:r w:rsidRPr="001C5650">
        <w:t>dhjet</w:t>
      </w:r>
      <w:r w:rsidR="00B56A02" w:rsidRPr="001C5650">
        <w:t>ë</w:t>
      </w:r>
      <w:r w:rsidRPr="001C5650">
        <w:t xml:space="preserve"> e n</w:t>
      </w:r>
      <w:r w:rsidR="00B56A02" w:rsidRPr="001C5650">
        <w:t>ë</w:t>
      </w:r>
      <w:r w:rsidRPr="001C5650">
        <w:t>nt</w:t>
      </w:r>
      <w:r w:rsidR="00B56A02" w:rsidRPr="001C5650">
        <w:t>ë</w:t>
      </w:r>
      <w:r w:rsidRPr="001C5650">
        <w:t xml:space="preserve"> mij</w:t>
      </w:r>
      <w:r w:rsidR="00B56A02" w:rsidRPr="001C5650">
        <w:t>ë</w:t>
      </w:r>
      <w:r w:rsidRPr="001C5650">
        <w:t xml:space="preserve"> e pes</w:t>
      </w:r>
      <w:r w:rsidR="00B56A02" w:rsidRPr="001C5650">
        <w:t>ë</w:t>
      </w:r>
      <w:r w:rsidRPr="001C5650">
        <w:t>qind e dyzet e nj</w:t>
      </w:r>
      <w:r w:rsidR="00B56A02" w:rsidRPr="001C5650">
        <w:t>ë</w:t>
      </w:r>
      <w:r w:rsidRPr="001C5650">
        <w:t>) lek</w:t>
      </w:r>
      <w:r w:rsidR="00B56A02" w:rsidRPr="001C5650">
        <w:t>ë</w:t>
      </w:r>
      <w:r w:rsidRPr="001C5650">
        <w:t>.</w:t>
      </w:r>
    </w:p>
    <w:p w:rsidR="004D4A5B" w:rsidRPr="001C5650" w:rsidRDefault="004D4A5B" w:rsidP="00480F46">
      <w:pPr>
        <w:pStyle w:val="Paragrafi"/>
      </w:pPr>
    </w:p>
    <w:p w:rsidR="002E77B7" w:rsidRPr="001C5650" w:rsidRDefault="002E77B7" w:rsidP="00480F46">
      <w:pPr>
        <w:pStyle w:val="Paragrafi"/>
      </w:pPr>
    </w:p>
    <w:p w:rsidR="002E77B7" w:rsidRPr="001C5650" w:rsidRDefault="002E77B7" w:rsidP="00480F46">
      <w:pPr>
        <w:pStyle w:val="Paragrafi"/>
      </w:pPr>
    </w:p>
    <w:p w:rsidR="002E77B7" w:rsidRPr="001C5650" w:rsidRDefault="002E77B7" w:rsidP="00480F46">
      <w:pPr>
        <w:pStyle w:val="Paragrafi"/>
      </w:pPr>
    </w:p>
    <w:p w:rsidR="002E77B7" w:rsidRPr="001C5650" w:rsidRDefault="002E77B7" w:rsidP="00480F46">
      <w:pPr>
        <w:pStyle w:val="Paragrafi"/>
      </w:pPr>
    </w:p>
    <w:p w:rsidR="004D4A5B" w:rsidRPr="001C5650" w:rsidRDefault="004D4A5B" w:rsidP="00480F46">
      <w:pPr>
        <w:pStyle w:val="Paragrafi"/>
      </w:pPr>
    </w:p>
    <w:p w:rsidR="00820B35" w:rsidRDefault="00820B35">
      <w:pPr>
        <w:rPr>
          <w:rFonts w:ascii="CG Times" w:hAnsi="CG Times"/>
          <w:sz w:val="22"/>
          <w:szCs w:val="22"/>
        </w:rPr>
        <w:sectPr w:rsidR="00820B35" w:rsidSect="00754CDD">
          <w:footerReference w:type="even" r:id="rId7"/>
          <w:footerReference w:type="default" r:id="rId8"/>
          <w:pgSz w:w="11907" w:h="16840" w:code="9"/>
          <w:pgMar w:top="1418" w:right="1418" w:bottom="1418" w:left="1418" w:header="0" w:footer="1134" w:gutter="0"/>
          <w:pgNumType w:start="10737"/>
          <w:cols w:space="720"/>
          <w:docGrid w:linePitch="360"/>
        </w:sectPr>
      </w:pPr>
    </w:p>
    <w:p w:rsidR="00051117" w:rsidRDefault="003A183F" w:rsidP="00051117">
      <w:pPr>
        <w:pStyle w:val="Figure"/>
        <w:jc w:val="center"/>
      </w:pPr>
      <w:r w:rsidRPr="00717C94">
        <w:rPr>
          <w:noProof/>
          <w:lang w:val="en-GB" w:eastAsia="en-GB"/>
        </w:rPr>
        <w:lastRenderedPageBreak/>
        <w:drawing>
          <wp:inline distT="0" distB="0" distL="0" distR="0">
            <wp:extent cx="7962900" cy="39338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117" w:rsidRDefault="00051117">
      <w:pPr>
        <w:rPr>
          <w:rFonts w:ascii="CG Times" w:hAnsi="CG Times"/>
          <w:sz w:val="22"/>
          <w:szCs w:val="22"/>
        </w:rPr>
      </w:pPr>
    </w:p>
    <w:p w:rsidR="00802C36" w:rsidRDefault="00802C36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153A1F" w:rsidRDefault="00153A1F">
      <w:pPr>
        <w:rPr>
          <w:rFonts w:ascii="CG Times" w:hAnsi="CG Times"/>
          <w:sz w:val="22"/>
          <w:szCs w:val="22"/>
        </w:rPr>
      </w:pPr>
    </w:p>
    <w:p w:rsidR="002E77B7" w:rsidRDefault="002E77B7">
      <w:pPr>
        <w:rPr>
          <w:rFonts w:ascii="CG Times" w:hAnsi="CG Times"/>
          <w:sz w:val="22"/>
          <w:szCs w:val="22"/>
        </w:rPr>
      </w:pPr>
    </w:p>
    <w:p w:rsidR="002E77B7" w:rsidRDefault="002E77B7">
      <w:pPr>
        <w:rPr>
          <w:rFonts w:ascii="CG Times" w:hAnsi="CG Times"/>
          <w:sz w:val="22"/>
          <w:szCs w:val="22"/>
        </w:rPr>
      </w:pPr>
    </w:p>
    <w:p w:rsidR="002E77B7" w:rsidRDefault="002E77B7">
      <w:pPr>
        <w:rPr>
          <w:rFonts w:ascii="CG Times" w:hAnsi="CG Times"/>
          <w:sz w:val="22"/>
          <w:szCs w:val="22"/>
        </w:rPr>
      </w:pPr>
    </w:p>
    <w:p w:rsidR="002E77B7" w:rsidRDefault="002E77B7">
      <w:pPr>
        <w:rPr>
          <w:rFonts w:ascii="CG Times" w:hAnsi="CG Times"/>
          <w:sz w:val="22"/>
          <w:szCs w:val="22"/>
        </w:rPr>
      </w:pPr>
    </w:p>
    <w:p w:rsidR="001C5650" w:rsidRDefault="001C5650">
      <w:pPr>
        <w:rPr>
          <w:rFonts w:ascii="CG Times" w:hAnsi="CG Times"/>
          <w:sz w:val="22"/>
          <w:szCs w:val="22"/>
        </w:rPr>
        <w:sectPr w:rsidR="001C5650" w:rsidSect="00820B35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p w:rsidR="002E77B7" w:rsidRDefault="003A183F">
      <w:pPr>
        <w:rPr>
          <w:rFonts w:ascii="CG Times" w:hAnsi="CG Times"/>
          <w:sz w:val="22"/>
          <w:szCs w:val="22"/>
        </w:rPr>
      </w:pPr>
      <w:r w:rsidRPr="00717C94">
        <w:rPr>
          <w:rFonts w:ascii="CG Times" w:hAnsi="CG Times"/>
          <w:noProof/>
          <w:sz w:val="22"/>
          <w:szCs w:val="22"/>
          <w:lang w:val="en-GB" w:eastAsia="en-GB"/>
        </w:rPr>
        <w:lastRenderedPageBreak/>
        <w:drawing>
          <wp:inline distT="0" distB="0" distL="0" distR="0">
            <wp:extent cx="5753100" cy="81153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650" w:rsidRDefault="003A183F">
      <w:pPr>
        <w:rPr>
          <w:rFonts w:ascii="CG Times" w:hAnsi="CG Times"/>
          <w:sz w:val="22"/>
          <w:szCs w:val="22"/>
        </w:rPr>
      </w:pPr>
      <w:r>
        <w:rPr>
          <w:rFonts w:ascii="CG Times" w:hAnsi="CG Times"/>
          <w:noProof/>
          <w:sz w:val="22"/>
          <w:szCs w:val="22"/>
          <w:lang w:val="en-GB" w:eastAsia="en-GB"/>
        </w:rPr>
        <w:drawing>
          <wp:inline distT="0" distB="0" distL="0" distR="0">
            <wp:extent cx="5715000" cy="566420"/>
            <wp:effectExtent l="0" t="0" r="0" b="5080"/>
            <wp:docPr id="2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650" w:rsidRDefault="001C5650">
      <w:pPr>
        <w:rPr>
          <w:rFonts w:ascii="CG Times" w:hAnsi="CG Times"/>
          <w:sz w:val="22"/>
          <w:szCs w:val="22"/>
        </w:rPr>
      </w:pPr>
    </w:p>
    <w:p w:rsidR="002E77B7" w:rsidRDefault="003A183F">
      <w:pPr>
        <w:rPr>
          <w:rFonts w:ascii="CG Times" w:hAnsi="CG Times"/>
          <w:sz w:val="22"/>
          <w:szCs w:val="22"/>
        </w:rPr>
      </w:pPr>
      <w:r w:rsidRPr="00717C94">
        <w:rPr>
          <w:rFonts w:ascii="CG Times" w:hAnsi="CG Times"/>
          <w:noProof/>
          <w:sz w:val="22"/>
          <w:szCs w:val="22"/>
          <w:lang w:val="en-GB" w:eastAsia="en-GB"/>
        </w:rPr>
        <w:lastRenderedPageBreak/>
        <w:drawing>
          <wp:inline distT="0" distB="0" distL="0" distR="0">
            <wp:extent cx="5753100" cy="7543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7B7" w:rsidRDefault="002E77B7">
      <w:pPr>
        <w:rPr>
          <w:rFonts w:ascii="CG Times" w:hAnsi="CG Times"/>
          <w:sz w:val="22"/>
          <w:szCs w:val="22"/>
        </w:rPr>
      </w:pPr>
    </w:p>
    <w:p w:rsidR="002E77B7" w:rsidRDefault="002E77B7">
      <w:pPr>
        <w:rPr>
          <w:rFonts w:ascii="CG Times" w:hAnsi="CG Times"/>
          <w:sz w:val="22"/>
          <w:szCs w:val="22"/>
        </w:rPr>
      </w:pPr>
    </w:p>
    <w:p w:rsidR="002E77B7" w:rsidRDefault="002E77B7">
      <w:pPr>
        <w:rPr>
          <w:rFonts w:ascii="CG Times" w:hAnsi="CG Times"/>
          <w:sz w:val="22"/>
          <w:szCs w:val="22"/>
        </w:rPr>
      </w:pPr>
    </w:p>
    <w:p w:rsidR="002E77B7" w:rsidRDefault="002E77B7">
      <w:pPr>
        <w:rPr>
          <w:rFonts w:ascii="CG Times" w:hAnsi="CG Times"/>
          <w:sz w:val="22"/>
          <w:szCs w:val="22"/>
        </w:rPr>
      </w:pPr>
    </w:p>
    <w:p w:rsidR="002E77B7" w:rsidRDefault="002E77B7">
      <w:pPr>
        <w:rPr>
          <w:rFonts w:ascii="CG Times" w:hAnsi="CG Times"/>
          <w:sz w:val="22"/>
          <w:szCs w:val="22"/>
        </w:rPr>
      </w:pPr>
    </w:p>
    <w:p w:rsidR="002E77B7" w:rsidRDefault="002E77B7">
      <w:pPr>
        <w:rPr>
          <w:rFonts w:ascii="CG Times" w:hAnsi="CG Times"/>
          <w:sz w:val="22"/>
          <w:szCs w:val="22"/>
        </w:rPr>
      </w:pPr>
    </w:p>
    <w:p w:rsidR="002E77B7" w:rsidRDefault="002E77B7">
      <w:pPr>
        <w:rPr>
          <w:rFonts w:ascii="CG Times" w:hAnsi="CG Times"/>
          <w:sz w:val="22"/>
          <w:szCs w:val="22"/>
        </w:rPr>
      </w:pPr>
    </w:p>
    <w:p w:rsidR="002E77B7" w:rsidRDefault="002E77B7">
      <w:pPr>
        <w:rPr>
          <w:rFonts w:ascii="CG Times" w:hAnsi="CG Times"/>
          <w:sz w:val="22"/>
          <w:szCs w:val="22"/>
        </w:rPr>
      </w:pPr>
    </w:p>
    <w:p w:rsidR="002E77B7" w:rsidRDefault="003A183F">
      <w:pPr>
        <w:rPr>
          <w:rFonts w:ascii="CG Times" w:hAnsi="CG Times"/>
          <w:sz w:val="22"/>
          <w:szCs w:val="22"/>
        </w:rPr>
      </w:pPr>
      <w:r>
        <w:rPr>
          <w:rFonts w:ascii="CG Times" w:hAnsi="CG Times"/>
          <w:noProof/>
          <w:sz w:val="22"/>
          <w:szCs w:val="22"/>
          <w:lang w:val="en-GB" w:eastAsia="en-GB"/>
        </w:rPr>
        <w:lastRenderedPageBreak/>
        <w:drawing>
          <wp:inline distT="0" distB="0" distL="0" distR="0">
            <wp:extent cx="1143000" cy="7772400"/>
            <wp:effectExtent l="0" t="0" r="0" b="0"/>
            <wp:docPr id="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7B7" w:rsidRDefault="002E77B7">
      <w:pPr>
        <w:rPr>
          <w:rFonts w:ascii="CG Times" w:hAnsi="CG Times"/>
          <w:sz w:val="22"/>
          <w:szCs w:val="22"/>
        </w:rPr>
      </w:pPr>
    </w:p>
    <w:p w:rsidR="002E77B7" w:rsidRDefault="002E77B7">
      <w:pPr>
        <w:rPr>
          <w:rFonts w:ascii="CG Times" w:hAnsi="CG Times"/>
          <w:sz w:val="22"/>
          <w:szCs w:val="22"/>
        </w:rPr>
      </w:pPr>
    </w:p>
    <w:p w:rsidR="002E77B7" w:rsidRDefault="002E77B7">
      <w:pPr>
        <w:rPr>
          <w:rFonts w:ascii="CG Times" w:hAnsi="CG Times"/>
          <w:sz w:val="22"/>
          <w:szCs w:val="22"/>
        </w:rPr>
      </w:pPr>
    </w:p>
    <w:p w:rsidR="002E77B7" w:rsidRDefault="002E77B7">
      <w:pPr>
        <w:rPr>
          <w:rFonts w:ascii="CG Times" w:hAnsi="CG Times"/>
          <w:sz w:val="22"/>
          <w:szCs w:val="22"/>
        </w:rPr>
      </w:pPr>
    </w:p>
    <w:p w:rsidR="002E77B7" w:rsidRDefault="002E77B7">
      <w:pPr>
        <w:rPr>
          <w:rFonts w:ascii="CG Times" w:hAnsi="CG Times"/>
          <w:sz w:val="22"/>
          <w:szCs w:val="22"/>
        </w:rPr>
      </w:pPr>
    </w:p>
    <w:p w:rsidR="00E843BE" w:rsidRDefault="00E843BE">
      <w:pPr>
        <w:rPr>
          <w:rFonts w:ascii="CG Times" w:hAnsi="CG Times"/>
          <w:sz w:val="22"/>
          <w:szCs w:val="22"/>
        </w:rPr>
        <w:sectPr w:rsidR="00E843BE" w:rsidSect="001C5650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13107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441"/>
        <w:gridCol w:w="1697"/>
        <w:gridCol w:w="1082"/>
        <w:gridCol w:w="767"/>
        <w:gridCol w:w="227"/>
        <w:gridCol w:w="344"/>
        <w:gridCol w:w="376"/>
        <w:gridCol w:w="248"/>
        <w:gridCol w:w="472"/>
        <w:gridCol w:w="178"/>
        <w:gridCol w:w="58"/>
        <w:gridCol w:w="664"/>
        <w:gridCol w:w="963"/>
        <w:gridCol w:w="58"/>
        <w:gridCol w:w="788"/>
        <w:gridCol w:w="58"/>
        <w:gridCol w:w="513"/>
        <w:gridCol w:w="58"/>
        <w:gridCol w:w="657"/>
        <w:gridCol w:w="58"/>
        <w:gridCol w:w="775"/>
        <w:gridCol w:w="58"/>
        <w:gridCol w:w="801"/>
        <w:gridCol w:w="58"/>
        <w:gridCol w:w="1650"/>
        <w:gridCol w:w="58"/>
      </w:tblGrid>
      <w:tr w:rsidR="00DA0DDA" w:rsidRPr="00796DCC">
        <w:trPr>
          <w:gridAfter w:val="1"/>
          <w:wAfter w:w="58" w:type="dxa"/>
          <w:trHeight w:val="139"/>
        </w:trPr>
        <w:tc>
          <w:tcPr>
            <w:tcW w:w="2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lastRenderedPageBreak/>
              <w:t>REPUBLIKA E SHQIPERISE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5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MINISTRIA E TRANSPORTIT DHE TELEKOMUNIKACIONIT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DREJTORIA E PERGJITHSHME E RRUGEVE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2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RRETHI:  TEPELENE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2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Qarku: GJIROKASTER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3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Komuna: KRAHES    Fshati:ZHULAJ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E843BE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43BE" w:rsidRPr="00796DCC" w:rsidRDefault="00E843BE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608" w:type="dxa"/>
            <w:gridSpan w:val="2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843BE" w:rsidRPr="00796DCC" w:rsidRDefault="00E843BE" w:rsidP="00322AD5">
            <w:p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iCs/>
                <w:color w:val="000000"/>
                <w:sz w:val="12"/>
                <w:szCs w:val="12"/>
              </w:rPr>
              <w:t>LISTA E PRONAREVE QE SHPRONESOHEN PER EFEKT TE NDERTIMIT TE</w:t>
            </w:r>
            <w:r w:rsidR="00322AD5" w:rsidRPr="00796DCC">
              <w:rPr>
                <w:rFonts w:ascii="Arial" w:hAnsi="Arial" w:cs="Arial"/>
                <w:b/>
                <w:bCs/>
                <w:iCs/>
                <w:color w:val="000000"/>
                <w:sz w:val="12"/>
                <w:szCs w:val="12"/>
              </w:rPr>
              <w:t xml:space="preserve"> </w:t>
            </w:r>
            <w:r w:rsidRPr="00796DCC">
              <w:rPr>
                <w:rFonts w:ascii="Arial" w:hAnsi="Arial" w:cs="Arial"/>
                <w:b/>
                <w:bCs/>
                <w:iCs/>
                <w:color w:val="000000"/>
                <w:sz w:val="12"/>
                <w:szCs w:val="12"/>
              </w:rPr>
              <w:t>SUPERSTRADES LEVAN - TEPELENE</w:t>
            </w:r>
          </w:p>
          <w:p w:rsidR="00E843BE" w:rsidRPr="00796DCC" w:rsidRDefault="00E843BE" w:rsidP="00E843B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iCs/>
                <w:color w:val="000000"/>
                <w:sz w:val="12"/>
                <w:szCs w:val="12"/>
              </w:rPr>
              <w:t>SEGMENTI LEVAN - DAMES</w:t>
            </w:r>
          </w:p>
        </w:tc>
      </w:tr>
      <w:tr w:rsidR="00E843BE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43BE" w:rsidRPr="00796DCC" w:rsidRDefault="00E843BE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608" w:type="dxa"/>
            <w:gridSpan w:val="24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E843BE" w:rsidRPr="00796DCC" w:rsidRDefault="00E843BE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E843BE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43BE" w:rsidRPr="00796DCC" w:rsidRDefault="00E843BE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608" w:type="dxa"/>
            <w:gridSpan w:val="24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43BE" w:rsidRPr="00796DCC" w:rsidRDefault="00E843BE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DA0DDA" w:rsidRPr="00796DCC">
        <w:trPr>
          <w:trHeight w:val="139"/>
        </w:trPr>
        <w:tc>
          <w:tcPr>
            <w:tcW w:w="3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Lloji i pasurise se paluajtshme: Toke Are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Nr.</w:t>
            </w:r>
          </w:p>
        </w:tc>
        <w:tc>
          <w:tcPr>
            <w:tcW w:w="169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2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Pronari</w:t>
            </w:r>
          </w:p>
        </w:tc>
        <w:tc>
          <w:tcPr>
            <w:tcW w:w="994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</w:tcPr>
          <w:p w:rsidR="00DA0DDA" w:rsidRPr="00796DCC" w:rsidRDefault="00DA0DDA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Z. K</w:t>
            </w:r>
          </w:p>
        </w:tc>
        <w:tc>
          <w:tcPr>
            <w:tcW w:w="720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0DDA" w:rsidRPr="00796DCC" w:rsidRDefault="00DA0DDA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Nr.  </w:t>
            </w:r>
          </w:p>
        </w:tc>
        <w:tc>
          <w:tcPr>
            <w:tcW w:w="2709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Are</w:t>
            </w:r>
          </w:p>
        </w:tc>
        <w:tc>
          <w:tcPr>
            <w:tcW w:w="2119" w:type="dxa"/>
            <w:gridSpan w:val="6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859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Vlera</w:t>
            </w:r>
          </w:p>
        </w:tc>
        <w:tc>
          <w:tcPr>
            <w:tcW w:w="1708" w:type="dxa"/>
            <w:gridSpan w:val="2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Shenime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DA0DDA" w:rsidRPr="00796DCC" w:rsidRDefault="00DA0DDA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Emri 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A0DDA" w:rsidRPr="00796DCC" w:rsidRDefault="00DA0DDA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Atesia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DA0DDA" w:rsidRPr="00796DCC" w:rsidRDefault="00DA0DDA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Mbiemri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0DDA" w:rsidRPr="00796DCC" w:rsidRDefault="00DA0DDA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DA0DDA" w:rsidRPr="00796DCC" w:rsidRDefault="00DA0DDA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Pas.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DA0DDA" w:rsidRPr="00796DCC" w:rsidRDefault="00DA0DDA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Sip. m2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0DDA" w:rsidRPr="00796DCC" w:rsidRDefault="00DA0DDA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Cmimi m2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0DDA" w:rsidRPr="00796DCC" w:rsidRDefault="00DA0DDA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Vlera ne leke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DA0DDA" w:rsidRPr="00796DCC" w:rsidRDefault="00DA0DDA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Sip. m2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0DDA" w:rsidRPr="00796DCC" w:rsidRDefault="00DA0DDA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Cmimi m2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0DDA" w:rsidRPr="00796DCC" w:rsidRDefault="00DA0DDA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Vlera ne leke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Totale Leke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TEFIK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QAMIL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RAMA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202/4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2244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2244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KASTRIOT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XHEVIT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HAXHIA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223/1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484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63888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63888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QEREM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XHEMAL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RAMA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203/7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332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43824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43824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SKENDER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ZENEL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RAMA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203/8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558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73656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73656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AVNI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RAMADAN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LICI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202/6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104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13728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13728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BASHKEPRONESI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202/8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560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73920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73920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SAFET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SEFER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CAUSHI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202/9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47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6204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6204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BASHKEPRONESI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202/8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57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7524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7524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GURI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SELAM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ELMAZI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205/2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225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29700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29700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TOMORR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MUHAREM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ELMAZI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205/3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251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33132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33132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BASHKEPRONESI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202/8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23760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23760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MUHARREM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ALI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ELMAZI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205/4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320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42240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42240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BASHKEPRONESI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202/8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37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4884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4884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HETEM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TEKI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HAXHIRAJ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202/11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23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3036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3036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HALIM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JAHO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RAMA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212/12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2640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2640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SHEFQET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THEME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DULAJ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212/21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211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27852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27852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ASLLAN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THEME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DULAJ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212/24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223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29436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29436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SHEFQET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THEME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DULAJ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213/1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76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10032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10032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SHEFQET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THEME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DULAJ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213/1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482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63624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63624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PETRIT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FAIK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HOXHA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214/31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86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371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31906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31906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Rikonfirmim (Shesh)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KUJTIM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NEZIR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RAMA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223/9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529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69828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69828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PELLUMB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NEZIR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RAMA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223/3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327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43164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43164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DALIP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NEZIR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RAMA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223/4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175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23100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23100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FLAMUR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MYSTEHAK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RAMA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223/5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269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35508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35508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QEMAL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RIZA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RAMA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223/6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282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37224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37224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MYSTEHAK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RIZA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RAMA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223/7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489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64548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64548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SYRJA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SHYQYRAN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ALIAJ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233/1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444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58608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58608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SELVI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SHABAN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HAMETAJ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233/5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218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28776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28776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QEREM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XHEZO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HAMETAJ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233/6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105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13860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13860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XHEZO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QAZIM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HAMETAJ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233/7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62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8184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8184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MYQEREM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AHMETI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228/32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1584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1584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BAJRAM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MALO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ALUSHI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99/6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236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31152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31152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REFAT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MUHARREM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ALUSHI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99/5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147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19404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19404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RESUL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MEDIN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ALUSHI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99/4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149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19668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19668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XHEVIT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MEDIN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ALUSHI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99/3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89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11748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11748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SALI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MUHARREM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ALUSHI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99/2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240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31680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31680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ISUF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AHMETI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228/30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14520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14520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MYNYR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REXHEP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LIKMETA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237/9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69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9108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9108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FADIL</w:t>
            </w:r>
          </w:p>
        </w:tc>
        <w:tc>
          <w:tcPr>
            <w:tcW w:w="1082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REXHEP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LIKMETA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3932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237/17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107</w:t>
            </w:r>
          </w:p>
        </w:tc>
        <w:tc>
          <w:tcPr>
            <w:tcW w:w="96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14124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14124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DA0DDA" w:rsidRPr="00796DCC">
        <w:trPr>
          <w:gridAfter w:val="1"/>
          <w:wAfter w:w="58" w:type="dxa"/>
          <w:trHeight w:val="139"/>
        </w:trPr>
        <w:tc>
          <w:tcPr>
            <w:tcW w:w="44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69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TOTALI</w:t>
            </w:r>
          </w:p>
        </w:tc>
        <w:tc>
          <w:tcPr>
            <w:tcW w:w="994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8266</w:t>
            </w:r>
          </w:p>
        </w:tc>
        <w:tc>
          <w:tcPr>
            <w:tcW w:w="96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846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1091112</w:t>
            </w:r>
          </w:p>
        </w:tc>
        <w:tc>
          <w:tcPr>
            <w:tcW w:w="57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86</w:t>
            </w:r>
          </w:p>
        </w:tc>
        <w:tc>
          <w:tcPr>
            <w:tcW w:w="715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833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31906</w:t>
            </w:r>
          </w:p>
        </w:tc>
        <w:tc>
          <w:tcPr>
            <w:tcW w:w="859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1123018</w:t>
            </w:r>
          </w:p>
        </w:tc>
        <w:tc>
          <w:tcPr>
            <w:tcW w:w="1708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A0DDA" w:rsidRPr="00796DCC" w:rsidRDefault="00DA0DD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96DC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</w:tbl>
    <w:p w:rsidR="0061349B" w:rsidRDefault="0061349B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61349B" w:rsidRDefault="003A183F">
      <w:pPr>
        <w:rPr>
          <w:rFonts w:ascii="CG Times" w:hAnsi="CG Times"/>
          <w:sz w:val="22"/>
          <w:szCs w:val="22"/>
        </w:rPr>
      </w:pPr>
      <w:r w:rsidRPr="00717C94">
        <w:rPr>
          <w:rFonts w:ascii="CG Times" w:hAnsi="CG Times"/>
          <w:noProof/>
          <w:sz w:val="22"/>
          <w:szCs w:val="22"/>
          <w:lang w:val="en-GB" w:eastAsia="en-GB"/>
        </w:rPr>
        <w:drawing>
          <wp:inline distT="0" distB="0" distL="0" distR="0">
            <wp:extent cx="7658100" cy="57531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49B" w:rsidRDefault="003A183F">
      <w:pPr>
        <w:rPr>
          <w:rFonts w:ascii="CG Times" w:hAnsi="CG Times"/>
          <w:sz w:val="22"/>
          <w:szCs w:val="22"/>
        </w:rPr>
      </w:pPr>
      <w:r w:rsidRPr="00717C94">
        <w:rPr>
          <w:rFonts w:ascii="CG Times" w:hAnsi="CG Times"/>
          <w:noProof/>
          <w:sz w:val="22"/>
          <w:szCs w:val="22"/>
          <w:lang w:val="en-GB" w:eastAsia="en-GB"/>
        </w:rPr>
        <w:drawing>
          <wp:inline distT="0" distB="0" distL="0" distR="0">
            <wp:extent cx="8458200" cy="56007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0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49B" w:rsidRDefault="003A183F">
      <w:pPr>
        <w:rPr>
          <w:rFonts w:ascii="CG Times" w:hAnsi="CG Times"/>
          <w:sz w:val="22"/>
          <w:szCs w:val="22"/>
        </w:rPr>
      </w:pPr>
      <w:r w:rsidRPr="00314500">
        <w:rPr>
          <w:rFonts w:ascii="CG Times" w:hAnsi="CG Times"/>
          <w:noProof/>
          <w:sz w:val="22"/>
          <w:szCs w:val="22"/>
          <w:lang w:val="en-GB" w:eastAsia="en-GB"/>
        </w:rPr>
        <w:drawing>
          <wp:inline distT="0" distB="0" distL="0" distR="0">
            <wp:extent cx="8343900" cy="571500"/>
            <wp:effectExtent l="0" t="0" r="0" b="0"/>
            <wp:docPr id="8" name="Picture 8" descr="pron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ronat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6" t="19016" r="2217" b="33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F34CFF" w:rsidRDefault="00F34CFF">
      <w:pPr>
        <w:rPr>
          <w:rFonts w:ascii="CG Times" w:hAnsi="CG Times"/>
          <w:sz w:val="22"/>
          <w:szCs w:val="22"/>
        </w:rPr>
      </w:pPr>
    </w:p>
    <w:p w:rsidR="00F34CFF" w:rsidRDefault="00F34CFF">
      <w:pPr>
        <w:rPr>
          <w:rFonts w:ascii="CG Times" w:hAnsi="CG Times"/>
          <w:sz w:val="22"/>
          <w:szCs w:val="22"/>
        </w:rPr>
      </w:pPr>
    </w:p>
    <w:p w:rsidR="00F34CFF" w:rsidRDefault="00F34CFF">
      <w:pPr>
        <w:rPr>
          <w:rFonts w:ascii="CG Times" w:hAnsi="CG Times"/>
          <w:sz w:val="22"/>
          <w:szCs w:val="22"/>
        </w:rPr>
      </w:pPr>
    </w:p>
    <w:p w:rsidR="00F34CFF" w:rsidRDefault="00F34CFF">
      <w:pPr>
        <w:rPr>
          <w:rFonts w:ascii="CG Times" w:hAnsi="CG Times"/>
          <w:sz w:val="22"/>
          <w:szCs w:val="22"/>
        </w:rPr>
      </w:pPr>
    </w:p>
    <w:p w:rsidR="00F34CFF" w:rsidRDefault="00F34CFF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tbl>
      <w:tblPr>
        <w:tblW w:w="14082" w:type="dxa"/>
        <w:tblInd w:w="88" w:type="dxa"/>
        <w:tblLook w:val="0000" w:firstRow="0" w:lastRow="0" w:firstColumn="0" w:lastColumn="0" w:noHBand="0" w:noVBand="0"/>
      </w:tblPr>
      <w:tblGrid>
        <w:gridCol w:w="616"/>
        <w:gridCol w:w="1384"/>
        <w:gridCol w:w="1384"/>
        <w:gridCol w:w="1246"/>
        <w:gridCol w:w="600"/>
        <w:gridCol w:w="750"/>
        <w:gridCol w:w="626"/>
        <w:gridCol w:w="765"/>
        <w:gridCol w:w="909"/>
        <w:gridCol w:w="571"/>
        <w:gridCol w:w="1613"/>
        <w:gridCol w:w="831"/>
        <w:gridCol w:w="897"/>
        <w:gridCol w:w="1891"/>
      </w:tblGrid>
      <w:tr w:rsidR="002E77B7">
        <w:trPr>
          <w:trHeight w:val="139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REPUBLIKA E SHQIPERISE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2E77B7">
        <w:trPr>
          <w:trHeight w:val="139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MINISTRIA E TRANSPORTIT DHE TELEKOMUNIKACIONIT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2E77B7">
        <w:trPr>
          <w:trHeight w:val="139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DREJTORIA E PERGJITHSHME E RRUGEVE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2E77B7">
        <w:trPr>
          <w:trHeight w:val="139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RRETHI:  TEPELENE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2E77B7">
        <w:trPr>
          <w:trHeight w:val="139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Qarku: GJIROKASTER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2E77B7">
        <w:trPr>
          <w:trHeight w:val="139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Komuna: KRAHES    Fshati:KRAHES I POSHTEM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F34CFF">
        <w:trPr>
          <w:trHeight w:val="480"/>
        </w:trPr>
        <w:tc>
          <w:tcPr>
            <w:tcW w:w="14082" w:type="dxa"/>
            <w:gridSpan w:val="14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F34CFF" w:rsidRDefault="00F34CFF" w:rsidP="00F34CFF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 xml:space="preserve">       LISTA E PRONAREVE QE SHPRONESOHEN PER EFEKT TE NDERTIMIT TE  SUPERSTRADES LEVAN - TEPELENE</w:t>
            </w:r>
          </w:p>
          <w:p w:rsidR="00F34CFF" w:rsidRDefault="00F34CFF" w:rsidP="00F34CF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SEGMENTI LEVAN - DAMES</w:t>
            </w:r>
          </w:p>
        </w:tc>
      </w:tr>
      <w:tr w:rsidR="002E77B7">
        <w:trPr>
          <w:trHeight w:val="139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Lloji i pasurise se paluajtshme: Toke Are, Truall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2E77B7">
        <w:trPr>
          <w:trHeight w:val="1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E77B7">
        <w:trPr>
          <w:trHeight w:val="139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Nr.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PRONAR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Are</w:t>
            </w:r>
          </w:p>
        </w:tc>
        <w:tc>
          <w:tcPr>
            <w:tcW w:w="2947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Truall</w:t>
            </w:r>
          </w:p>
        </w:tc>
        <w:tc>
          <w:tcPr>
            <w:tcW w:w="0" w:type="auto"/>
            <w:tcBorders>
              <w:top w:val="double" w:sz="6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Vlera</w:t>
            </w:r>
          </w:p>
        </w:tc>
        <w:tc>
          <w:tcPr>
            <w:tcW w:w="1664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Shenime</w:t>
            </w:r>
          </w:p>
        </w:tc>
      </w:tr>
      <w:tr w:rsidR="002E77B7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2E77B7" w:rsidRDefault="002E77B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Emri 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E77B7" w:rsidRDefault="002E77B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Atesia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2E77B7" w:rsidRDefault="002E77B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Mbiemri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E77B7" w:rsidRDefault="002E77B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Z.K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E77B7" w:rsidRDefault="002E77B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Nr.Pas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E77B7" w:rsidRDefault="002E77B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Sip. m2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2E77B7" w:rsidRDefault="002E77B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Cmimi m2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E77B7" w:rsidRDefault="002E77B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Vlera ne leke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2E77B7" w:rsidRDefault="002E77B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Sip. m2</w:t>
            </w:r>
          </w:p>
        </w:tc>
        <w:tc>
          <w:tcPr>
            <w:tcW w:w="1419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E77B7" w:rsidRDefault="002E77B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Cmimi m2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E77B7" w:rsidRDefault="002E77B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Vlera ne leke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Totale Leke</w:t>
            </w:r>
          </w:p>
        </w:tc>
        <w:tc>
          <w:tcPr>
            <w:tcW w:w="166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2E77B7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Adem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Muhamet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Rama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318/1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299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77740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77740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2E77B7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JONUZ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MUHAMET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RAMA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318/2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299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99268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99268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2E77B7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ENVER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MUHAMET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RAMA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318/4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299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97175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97175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2E77B7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ENVER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MUHAMET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RAMA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322/1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299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77142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77142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2E77B7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FLAMUR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TEME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RAMA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322/3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299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332189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332189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2E77B7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BILBIL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TEME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RAMA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322/4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299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535808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535808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2E77B7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MUHAMET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IMER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SHABANI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332/1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299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177606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177606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2E77B7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LADI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HAKI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RAMA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332/5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299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23920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2E77B7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QEMAL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RAMA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332/6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299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109434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109434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2E77B7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GRAMOZ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RAMA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332/7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299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124982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124982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2E77B7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BUJAR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RAMA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332/8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299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90597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90597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2E77B7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DERVISH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BARJAM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SHEHU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342/2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516</w:t>
            </w:r>
          </w:p>
        </w:tc>
        <w:tc>
          <w:tcPr>
            <w:tcW w:w="141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214140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214140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2E77B7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HAJRI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SHEHU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342/6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299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296608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296608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Rikonfirmim</w:t>
            </w:r>
          </w:p>
        </w:tc>
      </w:tr>
      <w:tr w:rsidR="002E77B7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Agron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Muharrem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Dule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342/5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299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9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204815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2E77B7">
        <w:trPr>
          <w:trHeight w:val="139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TOTALI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7516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2247284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516</w:t>
            </w:r>
          </w:p>
        </w:tc>
        <w:tc>
          <w:tcPr>
            <w:tcW w:w="141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214140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2461424</w:t>
            </w:r>
          </w:p>
        </w:tc>
        <w:tc>
          <w:tcPr>
            <w:tcW w:w="1664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E77B7" w:rsidRDefault="002E77B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</w:tbl>
    <w:p w:rsidR="0061349B" w:rsidRDefault="0061349B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C000EF" w:rsidRDefault="00C000EF">
      <w:pPr>
        <w:rPr>
          <w:rFonts w:ascii="CG Times" w:hAnsi="CG Times"/>
          <w:sz w:val="22"/>
          <w:szCs w:val="22"/>
        </w:rPr>
      </w:pPr>
    </w:p>
    <w:p w:rsidR="00C000EF" w:rsidRDefault="00C000EF">
      <w:pPr>
        <w:rPr>
          <w:rFonts w:ascii="CG Times" w:hAnsi="CG Times"/>
          <w:sz w:val="22"/>
          <w:szCs w:val="22"/>
        </w:rPr>
      </w:pPr>
    </w:p>
    <w:p w:rsidR="00C000EF" w:rsidRDefault="00C000EF">
      <w:pPr>
        <w:rPr>
          <w:rFonts w:ascii="CG Times" w:hAnsi="CG Times"/>
          <w:sz w:val="22"/>
          <w:szCs w:val="22"/>
        </w:rPr>
      </w:pPr>
    </w:p>
    <w:p w:rsidR="00C000EF" w:rsidRDefault="00C000EF">
      <w:pPr>
        <w:rPr>
          <w:rFonts w:ascii="CG Times" w:hAnsi="CG Times"/>
          <w:sz w:val="22"/>
          <w:szCs w:val="22"/>
        </w:rPr>
      </w:pPr>
    </w:p>
    <w:p w:rsidR="00C000EF" w:rsidRDefault="00C000EF">
      <w:pPr>
        <w:rPr>
          <w:rFonts w:ascii="CG Times" w:hAnsi="CG Times"/>
          <w:sz w:val="22"/>
          <w:szCs w:val="22"/>
        </w:rPr>
      </w:pPr>
    </w:p>
    <w:tbl>
      <w:tblPr>
        <w:tblW w:w="3918" w:type="pct"/>
        <w:tblLayout w:type="fixed"/>
        <w:tblLook w:val="0000" w:firstRow="0" w:lastRow="0" w:firstColumn="0" w:lastColumn="0" w:noHBand="0" w:noVBand="0"/>
      </w:tblPr>
      <w:tblGrid>
        <w:gridCol w:w="680"/>
        <w:gridCol w:w="1108"/>
        <w:gridCol w:w="1197"/>
        <w:gridCol w:w="1094"/>
        <w:gridCol w:w="528"/>
        <w:gridCol w:w="466"/>
        <w:gridCol w:w="586"/>
        <w:gridCol w:w="898"/>
        <w:gridCol w:w="1150"/>
        <w:gridCol w:w="1446"/>
        <w:gridCol w:w="1990"/>
      </w:tblGrid>
      <w:tr w:rsidR="00C000EF">
        <w:trPr>
          <w:trHeight w:val="139"/>
        </w:trPr>
        <w:tc>
          <w:tcPr>
            <w:tcW w:w="13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REPUBLIKA E SHQIPERISE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000EF">
        <w:trPr>
          <w:trHeight w:val="139"/>
        </w:trPr>
        <w:tc>
          <w:tcPr>
            <w:tcW w:w="183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MINISTRIA E TRANSPORTIT DHE TELEKOMUNIKACIONIT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000EF">
        <w:trPr>
          <w:trHeight w:val="139"/>
        </w:trPr>
        <w:tc>
          <w:tcPr>
            <w:tcW w:w="183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DREJTORIA E PERGJITHSHME E RRUGEVE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000EF">
        <w:trPr>
          <w:trHeight w:val="139"/>
        </w:trPr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RRETHI: TEPELENE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000EF">
        <w:trPr>
          <w:trHeight w:val="139"/>
        </w:trPr>
        <w:tc>
          <w:tcPr>
            <w:tcW w:w="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Qarku: GJIROKASTER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000EF">
        <w:trPr>
          <w:trHeight w:val="139"/>
        </w:trPr>
        <w:tc>
          <w:tcPr>
            <w:tcW w:w="13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Komuna: QESARAT   Fshati:ANEVJOSE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000EF">
        <w:trPr>
          <w:trHeight w:val="482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 w:rsidP="007E3C1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 xml:space="preserve">LISTA E PRONAREVE QE SHPRONESOHEN PER EFEKT TE NDERTIMIT TE </w:t>
            </w:r>
            <w:r w:rsidR="007E3C1B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SUPERSTRADES LEVAN - TEPELENE</w:t>
            </w:r>
          </w:p>
          <w:p w:rsidR="00C000EF" w:rsidRDefault="00C000EF" w:rsidP="007E3C1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SEGMENTI LEVAN - DAMES</w:t>
            </w:r>
          </w:p>
        </w:tc>
      </w:tr>
      <w:tr w:rsidR="00C000EF">
        <w:trPr>
          <w:trHeight w:val="139"/>
        </w:trPr>
        <w:tc>
          <w:tcPr>
            <w:tcW w:w="13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Lloji i pasurise se paluajtshme: Toke Are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000EF">
        <w:trPr>
          <w:trHeight w:val="139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000EF">
        <w:trPr>
          <w:trHeight w:val="139"/>
        </w:trPr>
        <w:tc>
          <w:tcPr>
            <w:tcW w:w="305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Nr.</w:t>
            </w:r>
          </w:p>
        </w:tc>
        <w:tc>
          <w:tcPr>
            <w:tcW w:w="497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C000EF" w:rsidRDefault="00C000E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37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C000EF" w:rsidRDefault="00C000E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Pronari</w:t>
            </w:r>
          </w:p>
        </w:tc>
        <w:tc>
          <w:tcPr>
            <w:tcW w:w="491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C000EF" w:rsidRDefault="00C000E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37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</w:tcPr>
          <w:p w:rsidR="00C000EF" w:rsidRDefault="00C000E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Z. K</w:t>
            </w:r>
          </w:p>
        </w:tc>
        <w:tc>
          <w:tcPr>
            <w:tcW w:w="209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00EF" w:rsidRDefault="00C000E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Nr. </w:t>
            </w:r>
          </w:p>
        </w:tc>
        <w:tc>
          <w:tcPr>
            <w:tcW w:w="1181" w:type="pct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C000EF" w:rsidRDefault="00C000E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Are</w:t>
            </w:r>
          </w:p>
        </w:tc>
        <w:tc>
          <w:tcPr>
            <w:tcW w:w="649" w:type="pct"/>
            <w:vMerge w:val="restart"/>
            <w:tcBorders>
              <w:top w:val="double" w:sz="6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vAlign w:val="bottom"/>
          </w:tcPr>
          <w:p w:rsidR="00C000EF" w:rsidRDefault="00C000E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Vlera Totale Leke</w:t>
            </w:r>
          </w:p>
        </w:tc>
        <w:tc>
          <w:tcPr>
            <w:tcW w:w="893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C000EF" w:rsidRDefault="00C000E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Shenime</w:t>
            </w:r>
          </w:p>
        </w:tc>
      </w:tr>
      <w:tr w:rsidR="00C000EF">
        <w:trPr>
          <w:trHeight w:val="139"/>
        </w:trPr>
        <w:tc>
          <w:tcPr>
            <w:tcW w:w="305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C000EF" w:rsidRDefault="00C000E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Emri </w:t>
            </w:r>
          </w:p>
        </w:tc>
        <w:tc>
          <w:tcPr>
            <w:tcW w:w="537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C000EF" w:rsidRDefault="00C000E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Atesia</w:t>
            </w:r>
          </w:p>
        </w:tc>
        <w:tc>
          <w:tcPr>
            <w:tcW w:w="49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C000EF" w:rsidRDefault="00C000E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Mbiemri</w:t>
            </w:r>
          </w:p>
        </w:tc>
        <w:tc>
          <w:tcPr>
            <w:tcW w:w="237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000EF" w:rsidRDefault="00C000E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000EF" w:rsidRDefault="00C000E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Pas</w:t>
            </w:r>
          </w:p>
        </w:tc>
        <w:tc>
          <w:tcPr>
            <w:tcW w:w="26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C000EF" w:rsidRDefault="00C000E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Sip. m2</w:t>
            </w:r>
          </w:p>
        </w:tc>
        <w:tc>
          <w:tcPr>
            <w:tcW w:w="403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000EF" w:rsidRDefault="00C000E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Cmimi m2</w:t>
            </w:r>
          </w:p>
        </w:tc>
        <w:tc>
          <w:tcPr>
            <w:tcW w:w="51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000EF" w:rsidRDefault="00C000E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Vlera ne leke</w:t>
            </w:r>
          </w:p>
        </w:tc>
        <w:tc>
          <w:tcPr>
            <w:tcW w:w="649" w:type="pct"/>
            <w:vMerge/>
            <w:tcBorders>
              <w:top w:val="double" w:sz="6" w:space="0" w:color="auto"/>
              <w:left w:val="nil"/>
              <w:bottom w:val="double" w:sz="6" w:space="0" w:color="000000"/>
              <w:right w:val="nil"/>
            </w:tcBorders>
            <w:vAlign w:val="center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93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C000EF" w:rsidRDefault="00C000E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C000EF">
        <w:trPr>
          <w:trHeight w:val="139"/>
        </w:trPr>
        <w:tc>
          <w:tcPr>
            <w:tcW w:w="305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MEDIN </w:t>
            </w:r>
          </w:p>
        </w:tc>
        <w:tc>
          <w:tcPr>
            <w:tcW w:w="53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ZAIM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ZOTAJ</w:t>
            </w:r>
          </w:p>
        </w:tc>
        <w:tc>
          <w:tcPr>
            <w:tcW w:w="23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000EF" w:rsidRDefault="00C000E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1025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166</w:t>
            </w:r>
          </w:p>
        </w:tc>
        <w:tc>
          <w:tcPr>
            <w:tcW w:w="263" w:type="pct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2921</w:t>
            </w:r>
          </w:p>
        </w:tc>
        <w:tc>
          <w:tcPr>
            <w:tcW w:w="403" w:type="pct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000EF" w:rsidRDefault="00C000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387</w:t>
            </w:r>
          </w:p>
        </w:tc>
        <w:tc>
          <w:tcPr>
            <w:tcW w:w="51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000EF" w:rsidRDefault="00C000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1130427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1130427</w:t>
            </w:r>
          </w:p>
        </w:tc>
        <w:tc>
          <w:tcPr>
            <w:tcW w:w="893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C000EF" w:rsidRDefault="00C000E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C000EF">
        <w:trPr>
          <w:trHeight w:val="139"/>
        </w:trPr>
        <w:tc>
          <w:tcPr>
            <w:tcW w:w="30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97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3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000EF" w:rsidRDefault="00C000E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TOTALI</w:t>
            </w:r>
          </w:p>
        </w:tc>
        <w:tc>
          <w:tcPr>
            <w:tcW w:w="491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3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000EF" w:rsidRDefault="00C000E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C000EF" w:rsidRDefault="00C000EF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000EF" w:rsidRDefault="00C000EF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2921</w:t>
            </w:r>
          </w:p>
        </w:tc>
        <w:tc>
          <w:tcPr>
            <w:tcW w:w="4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000EF" w:rsidRDefault="00C000EF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000EF" w:rsidRDefault="00C000EF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1130427</w:t>
            </w:r>
          </w:p>
        </w:tc>
        <w:tc>
          <w:tcPr>
            <w:tcW w:w="649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000EF" w:rsidRDefault="00C000EF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1130427</w:t>
            </w:r>
          </w:p>
        </w:tc>
        <w:tc>
          <w:tcPr>
            <w:tcW w:w="893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000EF" w:rsidRDefault="00C000EF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</w:tbl>
    <w:p w:rsidR="00C000EF" w:rsidRDefault="00C000EF">
      <w:pPr>
        <w:rPr>
          <w:rFonts w:ascii="CG Times" w:hAnsi="CG Times"/>
          <w:sz w:val="22"/>
          <w:szCs w:val="22"/>
        </w:rPr>
      </w:pPr>
    </w:p>
    <w:p w:rsidR="00C44434" w:rsidRDefault="00C44434">
      <w:pPr>
        <w:rPr>
          <w:rFonts w:ascii="CG Times" w:hAnsi="CG Times"/>
          <w:sz w:val="22"/>
          <w:szCs w:val="22"/>
        </w:rPr>
      </w:pPr>
    </w:p>
    <w:p w:rsidR="00C44434" w:rsidRDefault="00C44434">
      <w:pPr>
        <w:rPr>
          <w:rFonts w:ascii="CG Times" w:hAnsi="CG Times"/>
          <w:sz w:val="22"/>
          <w:szCs w:val="22"/>
        </w:rPr>
      </w:pPr>
    </w:p>
    <w:p w:rsidR="00C000EF" w:rsidRDefault="00C000EF">
      <w:pPr>
        <w:rPr>
          <w:rFonts w:ascii="CG Times" w:hAnsi="CG Times"/>
          <w:sz w:val="22"/>
          <w:szCs w:val="22"/>
        </w:rPr>
      </w:pPr>
    </w:p>
    <w:p w:rsidR="00C000EF" w:rsidRDefault="00C000EF">
      <w:pPr>
        <w:rPr>
          <w:rFonts w:ascii="CG Times" w:hAnsi="CG Times"/>
          <w:sz w:val="22"/>
          <w:szCs w:val="22"/>
        </w:rPr>
      </w:pPr>
    </w:p>
    <w:p w:rsidR="00C000EF" w:rsidRDefault="00C000EF">
      <w:pPr>
        <w:rPr>
          <w:rFonts w:ascii="CG Times" w:hAnsi="CG Times"/>
          <w:sz w:val="22"/>
          <w:szCs w:val="22"/>
        </w:rPr>
      </w:pPr>
    </w:p>
    <w:p w:rsidR="00C000EF" w:rsidRDefault="00C000EF">
      <w:pPr>
        <w:rPr>
          <w:rFonts w:ascii="CG Times" w:hAnsi="CG Times"/>
          <w:sz w:val="22"/>
          <w:szCs w:val="22"/>
        </w:rPr>
      </w:pPr>
    </w:p>
    <w:p w:rsidR="00A71806" w:rsidRDefault="00A71806">
      <w:pPr>
        <w:rPr>
          <w:rFonts w:ascii="CG Times" w:hAnsi="CG Times"/>
          <w:sz w:val="22"/>
          <w:szCs w:val="22"/>
        </w:rPr>
      </w:pPr>
    </w:p>
    <w:p w:rsidR="00A71806" w:rsidRDefault="00A71806">
      <w:pPr>
        <w:rPr>
          <w:rFonts w:ascii="CG Times" w:hAnsi="CG Times"/>
          <w:sz w:val="22"/>
          <w:szCs w:val="22"/>
        </w:rPr>
      </w:pPr>
    </w:p>
    <w:p w:rsidR="00A71806" w:rsidRDefault="00A71806">
      <w:pPr>
        <w:rPr>
          <w:rFonts w:ascii="CG Times" w:hAnsi="CG Times"/>
          <w:sz w:val="22"/>
          <w:szCs w:val="22"/>
        </w:rPr>
      </w:pPr>
    </w:p>
    <w:p w:rsidR="00A71806" w:rsidRDefault="00A71806">
      <w:pPr>
        <w:rPr>
          <w:rFonts w:ascii="CG Times" w:hAnsi="CG Times"/>
          <w:sz w:val="22"/>
          <w:szCs w:val="22"/>
        </w:rPr>
      </w:pPr>
    </w:p>
    <w:p w:rsidR="00A71806" w:rsidRDefault="00A71806">
      <w:pPr>
        <w:rPr>
          <w:rFonts w:ascii="CG Times" w:hAnsi="CG Times"/>
          <w:sz w:val="22"/>
          <w:szCs w:val="22"/>
        </w:rPr>
      </w:pPr>
    </w:p>
    <w:p w:rsidR="00A71806" w:rsidRDefault="00A71806">
      <w:pPr>
        <w:rPr>
          <w:rFonts w:ascii="CG Times" w:hAnsi="CG Times"/>
          <w:sz w:val="22"/>
          <w:szCs w:val="22"/>
        </w:rPr>
      </w:pPr>
    </w:p>
    <w:p w:rsidR="00A71806" w:rsidRDefault="00A71806">
      <w:pPr>
        <w:rPr>
          <w:rFonts w:ascii="CG Times" w:hAnsi="CG Times"/>
          <w:sz w:val="22"/>
          <w:szCs w:val="22"/>
        </w:rPr>
      </w:pPr>
    </w:p>
    <w:p w:rsidR="00A71806" w:rsidRDefault="00A71806">
      <w:pPr>
        <w:rPr>
          <w:rFonts w:ascii="CG Times" w:hAnsi="CG Times"/>
          <w:sz w:val="22"/>
          <w:szCs w:val="22"/>
        </w:rPr>
      </w:pPr>
    </w:p>
    <w:p w:rsidR="00A71806" w:rsidRDefault="00A71806">
      <w:pPr>
        <w:rPr>
          <w:rFonts w:ascii="CG Times" w:hAnsi="CG Times"/>
          <w:sz w:val="22"/>
          <w:szCs w:val="22"/>
        </w:rPr>
      </w:pPr>
    </w:p>
    <w:p w:rsidR="00A71806" w:rsidRDefault="00A71806">
      <w:pPr>
        <w:rPr>
          <w:rFonts w:ascii="CG Times" w:hAnsi="CG Times"/>
          <w:sz w:val="22"/>
          <w:szCs w:val="22"/>
        </w:rPr>
      </w:pPr>
    </w:p>
    <w:p w:rsidR="00A71806" w:rsidRDefault="00A71806">
      <w:pPr>
        <w:rPr>
          <w:rFonts w:ascii="CG Times" w:hAnsi="CG Times"/>
          <w:sz w:val="22"/>
          <w:szCs w:val="22"/>
        </w:rPr>
      </w:pPr>
    </w:p>
    <w:p w:rsidR="00A71806" w:rsidRDefault="00A71806">
      <w:pPr>
        <w:rPr>
          <w:rFonts w:ascii="CG Times" w:hAnsi="CG Times"/>
          <w:sz w:val="22"/>
          <w:szCs w:val="22"/>
        </w:rPr>
      </w:pPr>
    </w:p>
    <w:p w:rsidR="00C000EF" w:rsidRDefault="00C000EF">
      <w:pPr>
        <w:rPr>
          <w:rFonts w:ascii="CG Times" w:hAnsi="CG Times"/>
          <w:sz w:val="22"/>
          <w:szCs w:val="22"/>
        </w:rPr>
      </w:pPr>
    </w:p>
    <w:p w:rsidR="00C000EF" w:rsidRDefault="00C000EF">
      <w:pPr>
        <w:rPr>
          <w:rFonts w:ascii="CG Times" w:hAnsi="CG Times"/>
          <w:sz w:val="22"/>
          <w:szCs w:val="22"/>
        </w:rPr>
      </w:pPr>
    </w:p>
    <w:p w:rsidR="00C000EF" w:rsidRDefault="00C000EF">
      <w:pPr>
        <w:rPr>
          <w:rFonts w:ascii="CG Times" w:hAnsi="CG Times"/>
          <w:sz w:val="22"/>
          <w:szCs w:val="22"/>
        </w:rPr>
      </w:pPr>
    </w:p>
    <w:p w:rsidR="00A71806" w:rsidRDefault="00A71806">
      <w:pPr>
        <w:rPr>
          <w:rFonts w:ascii="CG Times" w:hAnsi="CG Times"/>
          <w:sz w:val="22"/>
          <w:szCs w:val="22"/>
        </w:rPr>
        <w:sectPr w:rsidR="00A71806" w:rsidSect="00E843BE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p w:rsidR="00D940F1" w:rsidRDefault="00D940F1">
      <w:pPr>
        <w:rPr>
          <w:rFonts w:ascii="CG Times" w:hAnsi="CG Times"/>
          <w:sz w:val="22"/>
          <w:szCs w:val="22"/>
        </w:rPr>
      </w:pPr>
    </w:p>
    <w:p w:rsidR="00D20949" w:rsidRDefault="003A183F">
      <w:pPr>
        <w:rPr>
          <w:rFonts w:ascii="CG Times" w:hAnsi="CG Times"/>
          <w:sz w:val="22"/>
          <w:szCs w:val="22"/>
        </w:rPr>
      </w:pPr>
      <w:r>
        <w:rPr>
          <w:rFonts w:ascii="CG Times" w:hAnsi="CG Times"/>
          <w:noProof/>
          <w:sz w:val="22"/>
          <w:szCs w:val="22"/>
          <w:lang w:val="en-GB" w:eastAsia="en-GB"/>
        </w:rPr>
        <w:drawing>
          <wp:inline distT="0" distB="0" distL="0" distR="0">
            <wp:extent cx="5829300" cy="7833360"/>
            <wp:effectExtent l="0" t="0" r="0" b="0"/>
            <wp:docPr id="1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83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949" w:rsidRDefault="00D20949">
      <w:pPr>
        <w:rPr>
          <w:rFonts w:ascii="CG Times" w:hAnsi="CG Times"/>
          <w:sz w:val="22"/>
          <w:szCs w:val="22"/>
        </w:rPr>
      </w:pPr>
    </w:p>
    <w:p w:rsidR="00D20949" w:rsidRDefault="00D20949">
      <w:pPr>
        <w:rPr>
          <w:rFonts w:ascii="CG Times" w:hAnsi="CG Times"/>
          <w:sz w:val="22"/>
          <w:szCs w:val="22"/>
        </w:rPr>
      </w:pPr>
    </w:p>
    <w:p w:rsidR="00D940F1" w:rsidRDefault="00D940F1">
      <w:pPr>
        <w:rPr>
          <w:rFonts w:ascii="CG Times" w:hAnsi="CG Times"/>
          <w:sz w:val="22"/>
          <w:szCs w:val="22"/>
        </w:rPr>
      </w:pPr>
    </w:p>
    <w:p w:rsidR="00D940F1" w:rsidRDefault="00D940F1">
      <w:pPr>
        <w:rPr>
          <w:rFonts w:ascii="CG Times" w:hAnsi="CG Times"/>
          <w:sz w:val="22"/>
          <w:szCs w:val="22"/>
        </w:rPr>
      </w:pPr>
    </w:p>
    <w:p w:rsidR="00D940F1" w:rsidRDefault="00D940F1">
      <w:pPr>
        <w:rPr>
          <w:rFonts w:ascii="CG Times" w:hAnsi="CG Times"/>
          <w:sz w:val="22"/>
          <w:szCs w:val="22"/>
        </w:rPr>
      </w:pPr>
    </w:p>
    <w:p w:rsidR="00D940F1" w:rsidRDefault="003A183F">
      <w:pPr>
        <w:rPr>
          <w:rFonts w:ascii="CG Times" w:hAnsi="CG Times"/>
          <w:sz w:val="22"/>
          <w:szCs w:val="22"/>
        </w:rPr>
      </w:pPr>
      <w:r>
        <w:rPr>
          <w:rFonts w:ascii="CG Times" w:hAnsi="CG Times"/>
          <w:noProof/>
          <w:sz w:val="22"/>
          <w:szCs w:val="22"/>
          <w:lang w:val="en-GB" w:eastAsia="en-GB"/>
        </w:rPr>
        <w:drawing>
          <wp:inline distT="0" distB="0" distL="0" distR="0">
            <wp:extent cx="1143000" cy="6858000"/>
            <wp:effectExtent l="0" t="0" r="0" b="0"/>
            <wp:docPr id="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0F1" w:rsidRDefault="00D940F1">
      <w:pPr>
        <w:rPr>
          <w:rFonts w:ascii="CG Times" w:hAnsi="CG Times"/>
          <w:sz w:val="22"/>
          <w:szCs w:val="22"/>
        </w:rPr>
      </w:pPr>
    </w:p>
    <w:p w:rsidR="00D940F1" w:rsidRDefault="00D940F1">
      <w:pPr>
        <w:rPr>
          <w:rFonts w:ascii="CG Times" w:hAnsi="CG Times"/>
          <w:sz w:val="22"/>
          <w:szCs w:val="22"/>
        </w:rPr>
      </w:pPr>
    </w:p>
    <w:p w:rsidR="00D940F1" w:rsidRDefault="00D940F1">
      <w:pPr>
        <w:rPr>
          <w:rFonts w:ascii="CG Times" w:hAnsi="CG Times"/>
          <w:sz w:val="22"/>
          <w:szCs w:val="22"/>
        </w:rPr>
      </w:pPr>
    </w:p>
    <w:p w:rsidR="00D940F1" w:rsidRDefault="00D940F1">
      <w:pPr>
        <w:rPr>
          <w:rFonts w:ascii="CG Times" w:hAnsi="CG Times"/>
          <w:sz w:val="22"/>
          <w:szCs w:val="22"/>
        </w:rPr>
      </w:pPr>
    </w:p>
    <w:p w:rsidR="00D940F1" w:rsidRDefault="00D940F1">
      <w:pPr>
        <w:rPr>
          <w:rFonts w:ascii="CG Times" w:hAnsi="CG Times"/>
          <w:sz w:val="22"/>
          <w:szCs w:val="22"/>
        </w:rPr>
      </w:pPr>
    </w:p>
    <w:p w:rsidR="00D940F1" w:rsidRDefault="00D940F1">
      <w:pPr>
        <w:rPr>
          <w:rFonts w:ascii="CG Times" w:hAnsi="CG Times"/>
          <w:sz w:val="22"/>
          <w:szCs w:val="22"/>
        </w:rPr>
      </w:pPr>
    </w:p>
    <w:p w:rsidR="00D940F1" w:rsidRDefault="00D940F1">
      <w:pPr>
        <w:rPr>
          <w:rFonts w:ascii="CG Times" w:hAnsi="CG Times"/>
          <w:sz w:val="22"/>
          <w:szCs w:val="22"/>
        </w:rPr>
      </w:pPr>
    </w:p>
    <w:p w:rsidR="00D940F1" w:rsidRDefault="00D940F1">
      <w:pPr>
        <w:rPr>
          <w:rFonts w:ascii="CG Times" w:hAnsi="CG Times"/>
          <w:sz w:val="22"/>
          <w:szCs w:val="22"/>
        </w:rPr>
      </w:pPr>
    </w:p>
    <w:p w:rsidR="00D940F1" w:rsidRDefault="00D940F1">
      <w:pPr>
        <w:rPr>
          <w:rFonts w:ascii="CG Times" w:hAnsi="CG Times"/>
          <w:sz w:val="22"/>
          <w:szCs w:val="22"/>
        </w:rPr>
      </w:pPr>
    </w:p>
    <w:p w:rsidR="00D940F1" w:rsidRDefault="00D940F1">
      <w:pPr>
        <w:rPr>
          <w:rFonts w:ascii="CG Times" w:hAnsi="CG Times"/>
          <w:sz w:val="22"/>
          <w:szCs w:val="22"/>
        </w:rPr>
      </w:pPr>
    </w:p>
    <w:p w:rsidR="007C7392" w:rsidRDefault="007C7392">
      <w:pPr>
        <w:rPr>
          <w:rFonts w:ascii="CG Times" w:hAnsi="CG Times"/>
          <w:sz w:val="22"/>
          <w:szCs w:val="22"/>
        </w:rPr>
      </w:pPr>
    </w:p>
    <w:p w:rsidR="00E2221A" w:rsidRDefault="00E2221A">
      <w:pPr>
        <w:rPr>
          <w:rFonts w:ascii="CG Times" w:hAnsi="CG Times"/>
          <w:sz w:val="22"/>
          <w:szCs w:val="22"/>
        </w:rPr>
        <w:sectPr w:rsidR="00E2221A" w:rsidSect="00A71806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13840" w:type="dxa"/>
        <w:tblInd w:w="88" w:type="dxa"/>
        <w:tblLook w:val="0000" w:firstRow="0" w:lastRow="0" w:firstColumn="0" w:lastColumn="0" w:noHBand="0" w:noVBand="0"/>
      </w:tblPr>
      <w:tblGrid>
        <w:gridCol w:w="560"/>
        <w:gridCol w:w="1600"/>
        <w:gridCol w:w="1360"/>
        <w:gridCol w:w="1380"/>
        <w:gridCol w:w="860"/>
        <w:gridCol w:w="1000"/>
        <w:gridCol w:w="940"/>
        <w:gridCol w:w="880"/>
        <w:gridCol w:w="1100"/>
        <w:gridCol w:w="1640"/>
        <w:gridCol w:w="2520"/>
      </w:tblGrid>
      <w:tr w:rsidR="007C7392">
        <w:trPr>
          <w:trHeight w:val="139"/>
        </w:trPr>
        <w:tc>
          <w:tcPr>
            <w:tcW w:w="3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REPUBLIKA E SHQIPERISE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C7392">
        <w:trPr>
          <w:trHeight w:val="139"/>
        </w:trPr>
        <w:tc>
          <w:tcPr>
            <w:tcW w:w="4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MINISTRIA E TRANSPORTIT DHE TELEKOMUNIKACIONIT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C7392">
        <w:trPr>
          <w:trHeight w:val="139"/>
        </w:trPr>
        <w:tc>
          <w:tcPr>
            <w:tcW w:w="4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DREJTORIA E PERGJITHSHME E RRUGEVE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C7392">
        <w:trPr>
          <w:trHeight w:val="139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RRETHI: TEPELENE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C7392">
        <w:trPr>
          <w:trHeight w:val="139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Qarku: GJIROKASTER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C7392">
        <w:trPr>
          <w:trHeight w:val="139"/>
        </w:trPr>
        <w:tc>
          <w:tcPr>
            <w:tcW w:w="3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Komuna: QESARAT          Fshati: QESARAT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C7392">
        <w:trPr>
          <w:trHeight w:val="139"/>
        </w:trPr>
        <w:tc>
          <w:tcPr>
            <w:tcW w:w="4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48C0" w:rsidRDefault="006C48C0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Lloji i pasurise se paluajtshme: Toke Are, Truall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C7392">
        <w:trPr>
          <w:trHeight w:val="13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C7392">
        <w:trPr>
          <w:trHeight w:val="139"/>
        </w:trPr>
        <w:tc>
          <w:tcPr>
            <w:tcW w:w="56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Nr.</w:t>
            </w:r>
          </w:p>
        </w:tc>
        <w:tc>
          <w:tcPr>
            <w:tcW w:w="16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6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Pronari</w:t>
            </w:r>
          </w:p>
        </w:tc>
        <w:tc>
          <w:tcPr>
            <w:tcW w:w="13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</w:tcPr>
          <w:p w:rsidR="007C7392" w:rsidRDefault="007C739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Z. K</w:t>
            </w:r>
          </w:p>
        </w:tc>
        <w:tc>
          <w:tcPr>
            <w:tcW w:w="100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</w:tcPr>
          <w:p w:rsidR="007C7392" w:rsidRDefault="007C739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Nr. </w:t>
            </w:r>
          </w:p>
        </w:tc>
        <w:tc>
          <w:tcPr>
            <w:tcW w:w="2920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Are</w:t>
            </w:r>
          </w:p>
        </w:tc>
        <w:tc>
          <w:tcPr>
            <w:tcW w:w="1640" w:type="dxa"/>
            <w:vMerge w:val="restart"/>
            <w:tcBorders>
              <w:top w:val="double" w:sz="6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Vl. Tot</w:t>
            </w:r>
          </w:p>
        </w:tc>
        <w:tc>
          <w:tcPr>
            <w:tcW w:w="2520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Shenime</w:t>
            </w:r>
          </w:p>
        </w:tc>
      </w:tr>
      <w:tr w:rsidR="007C7392">
        <w:trPr>
          <w:trHeight w:val="139"/>
        </w:trPr>
        <w:tc>
          <w:tcPr>
            <w:tcW w:w="56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7C7392" w:rsidRDefault="007C739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Emri 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7C7392" w:rsidRDefault="007C739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Atesia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7C7392" w:rsidRDefault="007C739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Mbiemri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C7392" w:rsidRDefault="007C739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C7392" w:rsidRDefault="007C739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Pas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7C7392" w:rsidRDefault="007C739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Sip. m2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C7392" w:rsidRDefault="007C739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Cmimi m2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C7392" w:rsidRDefault="007C739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Vlera ne leke</w:t>
            </w:r>
          </w:p>
        </w:tc>
        <w:tc>
          <w:tcPr>
            <w:tcW w:w="1640" w:type="dxa"/>
            <w:vMerge/>
            <w:tcBorders>
              <w:top w:val="double" w:sz="6" w:space="0" w:color="auto"/>
              <w:left w:val="nil"/>
              <w:bottom w:val="double" w:sz="6" w:space="0" w:color="000000"/>
              <w:right w:val="nil"/>
            </w:tcBorders>
            <w:vAlign w:val="center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520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7C7392">
        <w:trPr>
          <w:trHeight w:val="139"/>
        </w:trPr>
        <w:tc>
          <w:tcPr>
            <w:tcW w:w="5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MITAT 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VELI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ZEQAJ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14/3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1688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367984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367984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7C7392">
        <w:trPr>
          <w:trHeight w:val="139"/>
        </w:trPr>
        <w:tc>
          <w:tcPr>
            <w:tcW w:w="5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XHEVIT           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MYSLYM       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LILA            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14/13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2475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539550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539550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7C7392">
        <w:trPr>
          <w:trHeight w:val="139"/>
        </w:trPr>
        <w:tc>
          <w:tcPr>
            <w:tcW w:w="5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AXHEM 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JAZO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META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145/1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161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35098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35098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7C7392">
        <w:trPr>
          <w:trHeight w:val="139"/>
        </w:trPr>
        <w:tc>
          <w:tcPr>
            <w:tcW w:w="5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Agim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Reit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Zeqaj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145/2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441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96138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96138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7C7392">
        <w:trPr>
          <w:trHeight w:val="139"/>
        </w:trPr>
        <w:tc>
          <w:tcPr>
            <w:tcW w:w="5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Reit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Yzeir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Zeqaj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145/4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33572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33572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Rikonfirmim</w:t>
            </w:r>
          </w:p>
        </w:tc>
      </w:tr>
      <w:tr w:rsidR="007C7392">
        <w:trPr>
          <w:trHeight w:val="139"/>
        </w:trPr>
        <w:tc>
          <w:tcPr>
            <w:tcW w:w="5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SHEFQET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GANI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SINA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145/5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367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80006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80006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Rikonfirmim</w:t>
            </w:r>
          </w:p>
        </w:tc>
      </w:tr>
      <w:tr w:rsidR="007C7392">
        <w:trPr>
          <w:trHeight w:val="139"/>
        </w:trPr>
        <w:tc>
          <w:tcPr>
            <w:tcW w:w="5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GEZIM 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SHABAN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SHEHU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145/6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698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152164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152164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7C7392">
        <w:trPr>
          <w:trHeight w:val="139"/>
        </w:trPr>
        <w:tc>
          <w:tcPr>
            <w:tcW w:w="5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QAZIM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VELISHA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VELIKA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145/8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700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152600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152600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7C7392">
        <w:trPr>
          <w:trHeight w:val="139"/>
        </w:trPr>
        <w:tc>
          <w:tcPr>
            <w:tcW w:w="5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JAZO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META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145/10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262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57116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57116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7C7392">
        <w:trPr>
          <w:trHeight w:val="139"/>
        </w:trPr>
        <w:tc>
          <w:tcPr>
            <w:tcW w:w="5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XHELIL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BELUL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MUKAJ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145/12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136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29648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29648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7C7392">
        <w:trPr>
          <w:trHeight w:val="139"/>
        </w:trPr>
        <w:tc>
          <w:tcPr>
            <w:tcW w:w="5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DALIP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SHYQO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META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145/13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329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71722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71722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7C7392">
        <w:trPr>
          <w:trHeight w:val="139"/>
        </w:trPr>
        <w:tc>
          <w:tcPr>
            <w:tcW w:w="5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SHEFIT 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SHYQO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META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145/14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182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39676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39676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7C7392">
        <w:trPr>
          <w:trHeight w:val="139"/>
        </w:trPr>
        <w:tc>
          <w:tcPr>
            <w:tcW w:w="5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SULA 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MEHMET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META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145/16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389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84802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84802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7C7392">
        <w:trPr>
          <w:trHeight w:val="139"/>
        </w:trPr>
        <w:tc>
          <w:tcPr>
            <w:tcW w:w="5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VELI 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YZEIR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ZEQAJ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145/24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303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66054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66054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7C7392">
        <w:trPr>
          <w:trHeight w:val="139"/>
        </w:trPr>
        <w:tc>
          <w:tcPr>
            <w:tcW w:w="5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Hysen 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Muharrem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Zeqaj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145/18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396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86328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86328</w:t>
            </w:r>
          </w:p>
        </w:tc>
        <w:tc>
          <w:tcPr>
            <w:tcW w:w="2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7C7392">
        <w:trPr>
          <w:trHeight w:val="139"/>
        </w:trPr>
        <w:tc>
          <w:tcPr>
            <w:tcW w:w="5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TOTALI</w:t>
            </w:r>
          </w:p>
        </w:tc>
        <w:tc>
          <w:tcPr>
            <w:tcW w:w="13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4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8681</w:t>
            </w:r>
          </w:p>
        </w:tc>
        <w:tc>
          <w:tcPr>
            <w:tcW w:w="8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1892458</w:t>
            </w:r>
          </w:p>
        </w:tc>
        <w:tc>
          <w:tcPr>
            <w:tcW w:w="164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7392" w:rsidRDefault="007C739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</w:tbl>
    <w:p w:rsidR="00C000EF" w:rsidRDefault="00C000EF">
      <w:pPr>
        <w:rPr>
          <w:rFonts w:ascii="CG Times" w:hAnsi="CG Times"/>
          <w:sz w:val="22"/>
          <w:szCs w:val="22"/>
        </w:rPr>
      </w:pPr>
    </w:p>
    <w:p w:rsidR="00BF3B43" w:rsidRDefault="00BF3B43">
      <w:pPr>
        <w:rPr>
          <w:rFonts w:ascii="CG Times" w:hAnsi="CG Times"/>
          <w:sz w:val="22"/>
          <w:szCs w:val="22"/>
        </w:rPr>
      </w:pPr>
    </w:p>
    <w:p w:rsidR="00BF3B43" w:rsidRDefault="00BF3B43">
      <w:pPr>
        <w:rPr>
          <w:rFonts w:ascii="CG Times" w:hAnsi="CG Times"/>
          <w:sz w:val="22"/>
          <w:szCs w:val="22"/>
        </w:rPr>
      </w:pPr>
    </w:p>
    <w:p w:rsidR="00BF3B43" w:rsidRDefault="00BF3B43">
      <w:pPr>
        <w:rPr>
          <w:rFonts w:ascii="CG Times" w:hAnsi="CG Times"/>
          <w:sz w:val="22"/>
          <w:szCs w:val="22"/>
        </w:rPr>
      </w:pPr>
    </w:p>
    <w:p w:rsidR="00BF3B43" w:rsidRDefault="00BF3B43">
      <w:pPr>
        <w:rPr>
          <w:rFonts w:ascii="CG Times" w:hAnsi="CG Times"/>
          <w:sz w:val="22"/>
          <w:szCs w:val="22"/>
        </w:rPr>
      </w:pPr>
    </w:p>
    <w:p w:rsidR="00BF3B43" w:rsidRDefault="00BF3B43">
      <w:pPr>
        <w:rPr>
          <w:rFonts w:ascii="CG Times" w:hAnsi="CG Times"/>
          <w:sz w:val="22"/>
          <w:szCs w:val="22"/>
        </w:rPr>
      </w:pPr>
    </w:p>
    <w:p w:rsidR="00BF3B43" w:rsidRDefault="00BF3B43">
      <w:pPr>
        <w:rPr>
          <w:rFonts w:ascii="CG Times" w:hAnsi="CG Times"/>
          <w:sz w:val="22"/>
          <w:szCs w:val="22"/>
        </w:rPr>
      </w:pPr>
    </w:p>
    <w:p w:rsidR="00BF3B43" w:rsidRDefault="00BF3B43">
      <w:pPr>
        <w:rPr>
          <w:rFonts w:ascii="CG Times" w:hAnsi="CG Times"/>
          <w:sz w:val="22"/>
          <w:szCs w:val="22"/>
        </w:rPr>
      </w:pPr>
    </w:p>
    <w:p w:rsidR="00BF3B43" w:rsidRDefault="00BF3B43">
      <w:pPr>
        <w:rPr>
          <w:rFonts w:ascii="CG Times" w:hAnsi="CG Times"/>
          <w:sz w:val="22"/>
          <w:szCs w:val="22"/>
        </w:rPr>
      </w:pPr>
    </w:p>
    <w:p w:rsidR="00BF3B43" w:rsidRDefault="00BF3B43">
      <w:pPr>
        <w:rPr>
          <w:rFonts w:ascii="CG Times" w:hAnsi="CG Times"/>
          <w:sz w:val="22"/>
          <w:szCs w:val="22"/>
        </w:rPr>
      </w:pPr>
    </w:p>
    <w:p w:rsidR="004F7AB4" w:rsidRDefault="004F7AB4">
      <w:pPr>
        <w:rPr>
          <w:rFonts w:ascii="CG Times" w:hAnsi="CG Times"/>
          <w:sz w:val="22"/>
          <w:szCs w:val="22"/>
        </w:rPr>
      </w:pPr>
    </w:p>
    <w:p w:rsidR="004F7AB4" w:rsidRDefault="004F7AB4">
      <w:pPr>
        <w:rPr>
          <w:rFonts w:ascii="CG Times" w:hAnsi="CG Times"/>
          <w:sz w:val="22"/>
          <w:szCs w:val="22"/>
        </w:rPr>
      </w:pPr>
    </w:p>
    <w:p w:rsidR="004F7AB4" w:rsidRDefault="004F7AB4">
      <w:pPr>
        <w:rPr>
          <w:rFonts w:ascii="CG Times" w:hAnsi="CG Times"/>
          <w:sz w:val="22"/>
          <w:szCs w:val="22"/>
        </w:rPr>
      </w:pPr>
    </w:p>
    <w:p w:rsidR="004F7AB4" w:rsidRDefault="004F7AB4">
      <w:pPr>
        <w:rPr>
          <w:rFonts w:ascii="CG Times" w:hAnsi="CG Times"/>
          <w:sz w:val="22"/>
          <w:szCs w:val="22"/>
        </w:rPr>
      </w:pPr>
    </w:p>
    <w:p w:rsidR="004F7AB4" w:rsidRDefault="004F7AB4">
      <w:pPr>
        <w:rPr>
          <w:rFonts w:ascii="CG Times" w:hAnsi="CG Times"/>
          <w:sz w:val="22"/>
          <w:szCs w:val="22"/>
        </w:rPr>
        <w:sectPr w:rsidR="004F7AB4" w:rsidSect="00E2221A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p w:rsidR="004F7AB4" w:rsidRDefault="003A183F">
      <w:pPr>
        <w:rPr>
          <w:rFonts w:ascii="CG Times" w:hAnsi="CG Times"/>
          <w:sz w:val="22"/>
          <w:szCs w:val="22"/>
        </w:rPr>
      </w:pPr>
      <w:r>
        <w:rPr>
          <w:rFonts w:ascii="CG Times" w:hAnsi="CG Times"/>
          <w:noProof/>
          <w:sz w:val="22"/>
          <w:szCs w:val="22"/>
          <w:lang w:val="en-GB" w:eastAsia="en-GB"/>
        </w:rPr>
        <w:drawing>
          <wp:inline distT="0" distB="0" distL="0" distR="0">
            <wp:extent cx="5715000" cy="8343900"/>
            <wp:effectExtent l="0" t="0" r="0" b="0"/>
            <wp:docPr id="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AB4" w:rsidRDefault="004F7AB4">
      <w:pPr>
        <w:rPr>
          <w:rFonts w:ascii="CG Times" w:hAnsi="CG Times"/>
          <w:sz w:val="22"/>
          <w:szCs w:val="22"/>
        </w:rPr>
      </w:pPr>
    </w:p>
    <w:p w:rsidR="004F7AB4" w:rsidRDefault="004F7AB4">
      <w:pPr>
        <w:rPr>
          <w:rFonts w:ascii="CG Times" w:hAnsi="CG Times"/>
          <w:sz w:val="22"/>
          <w:szCs w:val="22"/>
        </w:rPr>
      </w:pPr>
    </w:p>
    <w:p w:rsidR="004F7AB4" w:rsidRDefault="004F7AB4">
      <w:pPr>
        <w:rPr>
          <w:rFonts w:ascii="CG Times" w:hAnsi="CG Times"/>
          <w:sz w:val="22"/>
          <w:szCs w:val="22"/>
        </w:rPr>
      </w:pPr>
    </w:p>
    <w:p w:rsidR="004F7AB4" w:rsidRDefault="003A183F">
      <w:pPr>
        <w:rPr>
          <w:rFonts w:ascii="CG Times" w:hAnsi="CG Times"/>
          <w:sz w:val="22"/>
          <w:szCs w:val="22"/>
        </w:rPr>
      </w:pPr>
      <w:r>
        <w:rPr>
          <w:rFonts w:ascii="CG Times" w:hAnsi="CG Times"/>
          <w:noProof/>
          <w:sz w:val="22"/>
          <w:szCs w:val="22"/>
          <w:lang w:val="en-GB" w:eastAsia="en-GB"/>
        </w:rPr>
        <w:drawing>
          <wp:inline distT="0" distB="0" distL="0" distR="0">
            <wp:extent cx="800100" cy="7772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AB4" w:rsidRDefault="004F7AB4">
      <w:pPr>
        <w:rPr>
          <w:rFonts w:ascii="CG Times" w:hAnsi="CG Times"/>
          <w:sz w:val="22"/>
          <w:szCs w:val="22"/>
        </w:rPr>
      </w:pPr>
    </w:p>
    <w:p w:rsidR="004F7AB4" w:rsidRDefault="004F7AB4">
      <w:pPr>
        <w:rPr>
          <w:rFonts w:ascii="CG Times" w:hAnsi="CG Times"/>
          <w:sz w:val="22"/>
          <w:szCs w:val="22"/>
        </w:rPr>
      </w:pPr>
    </w:p>
    <w:p w:rsidR="004F7AB4" w:rsidRDefault="004F7AB4">
      <w:pPr>
        <w:rPr>
          <w:rFonts w:ascii="CG Times" w:hAnsi="CG Times"/>
          <w:sz w:val="22"/>
          <w:szCs w:val="22"/>
        </w:rPr>
      </w:pPr>
    </w:p>
    <w:p w:rsidR="004F7AB4" w:rsidRDefault="004F7AB4">
      <w:pPr>
        <w:rPr>
          <w:rFonts w:ascii="CG Times" w:hAnsi="CG Times"/>
          <w:sz w:val="22"/>
          <w:szCs w:val="22"/>
        </w:rPr>
      </w:pPr>
    </w:p>
    <w:p w:rsidR="003E7A76" w:rsidRDefault="003E7A76">
      <w:pPr>
        <w:rPr>
          <w:rFonts w:ascii="CG Times" w:hAnsi="CG Times"/>
          <w:sz w:val="22"/>
          <w:szCs w:val="22"/>
        </w:rPr>
        <w:sectPr w:rsidR="003E7A76" w:rsidSect="004F7AB4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13788" w:type="dxa"/>
        <w:tblLayout w:type="fixed"/>
        <w:tblLook w:val="0000" w:firstRow="0" w:lastRow="0" w:firstColumn="0" w:lastColumn="0" w:noHBand="0" w:noVBand="0"/>
      </w:tblPr>
      <w:tblGrid>
        <w:gridCol w:w="427"/>
        <w:gridCol w:w="1481"/>
        <w:gridCol w:w="223"/>
        <w:gridCol w:w="677"/>
        <w:gridCol w:w="189"/>
        <w:gridCol w:w="1071"/>
        <w:gridCol w:w="180"/>
        <w:gridCol w:w="540"/>
        <w:gridCol w:w="180"/>
        <w:gridCol w:w="540"/>
        <w:gridCol w:w="360"/>
        <w:gridCol w:w="360"/>
        <w:gridCol w:w="540"/>
        <w:gridCol w:w="360"/>
        <w:gridCol w:w="540"/>
        <w:gridCol w:w="360"/>
        <w:gridCol w:w="540"/>
        <w:gridCol w:w="360"/>
        <w:gridCol w:w="720"/>
        <w:gridCol w:w="900"/>
        <w:gridCol w:w="1080"/>
        <w:gridCol w:w="589"/>
        <w:gridCol w:w="236"/>
        <w:gridCol w:w="236"/>
        <w:gridCol w:w="80"/>
        <w:gridCol w:w="1019"/>
      </w:tblGrid>
      <w:tr w:rsidR="00BF3B43">
        <w:trPr>
          <w:trHeight w:val="139"/>
        </w:trPr>
        <w:tc>
          <w:tcPr>
            <w:tcW w:w="21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REPUBLIKA E SHQIPERISE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BF3B43">
        <w:trPr>
          <w:trHeight w:val="139"/>
        </w:trPr>
        <w:tc>
          <w:tcPr>
            <w:tcW w:w="42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MINISTRIA E TRANSPORTIT DHE TELEKOMUNIKACIONIT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BF3B43">
        <w:trPr>
          <w:trHeight w:val="139"/>
        </w:trPr>
        <w:tc>
          <w:tcPr>
            <w:tcW w:w="29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DREJTORIA E PERGJITHSHME E RRUGEVE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BF3B43">
        <w:trPr>
          <w:trHeight w:val="139"/>
        </w:trPr>
        <w:tc>
          <w:tcPr>
            <w:tcW w:w="21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RRETHI:TEPELENE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BF3B43">
        <w:trPr>
          <w:trHeight w:val="139"/>
        </w:trPr>
        <w:tc>
          <w:tcPr>
            <w:tcW w:w="21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Qarku: GJIROKASTER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5D4D8B">
        <w:trPr>
          <w:trHeight w:val="139"/>
        </w:trPr>
        <w:tc>
          <w:tcPr>
            <w:tcW w:w="42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4D8B" w:rsidRDefault="005D4D8B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Komuna: MEMALIAJ           QYTETI: MEMALIAJ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4D8B" w:rsidRDefault="005D4D8B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4D8B" w:rsidRDefault="005D4D8B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4D8B" w:rsidRDefault="005D4D8B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4D8B" w:rsidRDefault="005D4D8B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4D8B" w:rsidRDefault="005D4D8B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4D8B" w:rsidRDefault="005D4D8B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4D8B" w:rsidRDefault="005D4D8B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4D8B" w:rsidRDefault="005D4D8B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4D8B" w:rsidRDefault="005D4D8B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4D8B" w:rsidRDefault="005D4D8B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3E7A76">
        <w:trPr>
          <w:trHeight w:val="480"/>
        </w:trPr>
        <w:tc>
          <w:tcPr>
            <w:tcW w:w="13788" w:type="dxa"/>
            <w:gridSpan w:val="2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E7A76" w:rsidRDefault="003E7A76" w:rsidP="003E7A76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 xml:space="preserve">       LISTA E PRONAREVE QE SHPRONESOHEN PER EFEKT TE NDERTIMIT TE  SUPERSTRADES LEVAN - TEPELENE</w:t>
            </w:r>
          </w:p>
          <w:p w:rsidR="003E7A76" w:rsidRDefault="003E7A76" w:rsidP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SEGMENTI LEVAN - DAMES</w:t>
            </w:r>
          </w:p>
        </w:tc>
      </w:tr>
      <w:tr w:rsidR="00BF3B43">
        <w:trPr>
          <w:trHeight w:val="139"/>
        </w:trPr>
        <w:tc>
          <w:tcPr>
            <w:tcW w:w="40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Lloji i pasurise se paluajtshme: Are, Truall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BF3B43">
        <w:trPr>
          <w:trHeight w:val="139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F3B43">
        <w:trPr>
          <w:trHeight w:val="139"/>
        </w:trPr>
        <w:tc>
          <w:tcPr>
            <w:tcW w:w="427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Nr.</w:t>
            </w:r>
          </w:p>
        </w:tc>
        <w:tc>
          <w:tcPr>
            <w:tcW w:w="148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PRONARI</w:t>
            </w:r>
          </w:p>
        </w:tc>
        <w:tc>
          <w:tcPr>
            <w:tcW w:w="126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20" w:type="dxa"/>
            <w:gridSpan w:val="2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</w:tcPr>
          <w:p w:rsidR="00BF3B43" w:rsidRDefault="00BF3B4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Z. K</w:t>
            </w:r>
          </w:p>
        </w:tc>
        <w:tc>
          <w:tcPr>
            <w:tcW w:w="720" w:type="dxa"/>
            <w:gridSpan w:val="2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</w:tcPr>
          <w:p w:rsidR="00BF3B43" w:rsidRDefault="00BF3B4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Nr. </w:t>
            </w:r>
          </w:p>
        </w:tc>
        <w:tc>
          <w:tcPr>
            <w:tcW w:w="72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BF3B43" w:rsidRDefault="00BF3B4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BF3B43" w:rsidRDefault="00BF3B4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ARE</w:t>
            </w:r>
          </w:p>
        </w:tc>
        <w:tc>
          <w:tcPr>
            <w:tcW w:w="90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F3B43" w:rsidRDefault="00BF3B4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20" w:type="dxa"/>
            <w:gridSpan w:val="4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Truall</w:t>
            </w:r>
          </w:p>
        </w:tc>
        <w:tc>
          <w:tcPr>
            <w:tcW w:w="1080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Vlera Totale Leke</w:t>
            </w:r>
          </w:p>
        </w:tc>
        <w:tc>
          <w:tcPr>
            <w:tcW w:w="2160" w:type="dxa"/>
            <w:gridSpan w:val="5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Shenime</w:t>
            </w:r>
          </w:p>
        </w:tc>
      </w:tr>
      <w:tr w:rsidR="00BF3B43">
        <w:trPr>
          <w:trHeight w:val="139"/>
        </w:trPr>
        <w:tc>
          <w:tcPr>
            <w:tcW w:w="427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BF3B43" w:rsidRDefault="00BF3B4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Emri 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BF3B43" w:rsidRDefault="00BF3B4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Atesia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BF3B43" w:rsidRDefault="00BF3B4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Mbiemri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F3B43" w:rsidRDefault="00BF3B4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F3B43" w:rsidRDefault="00BF3B4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Pas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F3B43" w:rsidRDefault="00BF3B4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Sip. m2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F3B43" w:rsidRDefault="00BF3B4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Cmimi m2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F3B43" w:rsidRDefault="00BF3B4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Vlera ne leke</w:t>
            </w:r>
          </w:p>
        </w:tc>
        <w:tc>
          <w:tcPr>
            <w:tcW w:w="90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F3B43" w:rsidRDefault="00BF3B4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Sip. m2</w:t>
            </w:r>
          </w:p>
        </w:tc>
        <w:tc>
          <w:tcPr>
            <w:tcW w:w="72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F3B43" w:rsidRDefault="00BF3B4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Cmimi m2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F3B43" w:rsidRDefault="00BF3B4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Vlera ne leke</w:t>
            </w:r>
          </w:p>
        </w:tc>
        <w:tc>
          <w:tcPr>
            <w:tcW w:w="1080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60" w:type="dxa"/>
            <w:gridSpan w:val="5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BF3B43">
        <w:trPr>
          <w:trHeight w:val="139"/>
        </w:trPr>
        <w:tc>
          <w:tcPr>
            <w:tcW w:w="42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FIRMA "KLEJDI"SH.P.K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2646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1/14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69296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69296</w:t>
            </w:r>
          </w:p>
        </w:tc>
        <w:tc>
          <w:tcPr>
            <w:tcW w:w="2160" w:type="dxa"/>
            <w:gridSpan w:val="5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Rikonfirmim nga ZRPP</w:t>
            </w:r>
          </w:p>
        </w:tc>
      </w:tr>
      <w:tr w:rsidR="00BF3B43">
        <w:trPr>
          <w:trHeight w:val="139"/>
        </w:trPr>
        <w:tc>
          <w:tcPr>
            <w:tcW w:w="42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EQEREM 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RESUL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MUCOBEGAJ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2646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1/33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18176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18176</w:t>
            </w:r>
          </w:p>
        </w:tc>
        <w:tc>
          <w:tcPr>
            <w:tcW w:w="2160" w:type="dxa"/>
            <w:gridSpan w:val="5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Rikonfirmim nga ZRPP</w:t>
            </w:r>
          </w:p>
        </w:tc>
      </w:tr>
      <w:tr w:rsidR="00BF3B43">
        <w:trPr>
          <w:trHeight w:val="139"/>
        </w:trPr>
        <w:tc>
          <w:tcPr>
            <w:tcW w:w="42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EDUART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YLLI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PELLUMBI 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2646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1/54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17040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17040</w:t>
            </w:r>
          </w:p>
        </w:tc>
        <w:tc>
          <w:tcPr>
            <w:tcW w:w="2160" w:type="dxa"/>
            <w:gridSpan w:val="5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Rikonfirmim nga ZRPP</w:t>
            </w:r>
          </w:p>
        </w:tc>
      </w:tr>
      <w:tr w:rsidR="00BF3B43">
        <w:trPr>
          <w:trHeight w:val="139"/>
        </w:trPr>
        <w:tc>
          <w:tcPr>
            <w:tcW w:w="42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FLAMUR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BARJAM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BALILI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2646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1/66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6816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6816</w:t>
            </w:r>
          </w:p>
        </w:tc>
        <w:tc>
          <w:tcPr>
            <w:tcW w:w="2160" w:type="dxa"/>
            <w:gridSpan w:val="5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Rikonfirmim nga ZRPP</w:t>
            </w:r>
          </w:p>
        </w:tc>
      </w:tr>
      <w:tr w:rsidR="00BF3B43">
        <w:trPr>
          <w:trHeight w:val="139"/>
        </w:trPr>
        <w:tc>
          <w:tcPr>
            <w:tcW w:w="42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FERIK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SULKA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2646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1/117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21584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21584</w:t>
            </w:r>
          </w:p>
        </w:tc>
        <w:tc>
          <w:tcPr>
            <w:tcW w:w="2160" w:type="dxa"/>
            <w:gridSpan w:val="5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Rikonfirmim nga ZRPP</w:t>
            </w:r>
          </w:p>
        </w:tc>
      </w:tr>
      <w:tr w:rsidR="00BF3B43">
        <w:trPr>
          <w:trHeight w:val="139"/>
        </w:trPr>
        <w:tc>
          <w:tcPr>
            <w:tcW w:w="42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KASTRIOT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RESHAT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LLANAJ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2646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2/17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313536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313536</w:t>
            </w:r>
          </w:p>
        </w:tc>
        <w:tc>
          <w:tcPr>
            <w:tcW w:w="2160" w:type="dxa"/>
            <w:gridSpan w:val="5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Rikonfirmim nga ZRPP (Shesh)</w:t>
            </w:r>
          </w:p>
        </w:tc>
      </w:tr>
      <w:tr w:rsidR="00BF3B43">
        <w:trPr>
          <w:trHeight w:val="139"/>
        </w:trPr>
        <w:tc>
          <w:tcPr>
            <w:tcW w:w="42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AGRON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RESHAT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LLANAJ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2646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2/19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55664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55664</w:t>
            </w:r>
          </w:p>
        </w:tc>
        <w:tc>
          <w:tcPr>
            <w:tcW w:w="2160" w:type="dxa"/>
            <w:gridSpan w:val="5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Rikonfirmim nga ZRPP</w:t>
            </w:r>
          </w:p>
        </w:tc>
      </w:tr>
      <w:tr w:rsidR="00BF3B43">
        <w:trPr>
          <w:trHeight w:val="139"/>
        </w:trPr>
        <w:tc>
          <w:tcPr>
            <w:tcW w:w="42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KASTRIOT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AGRON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LLANAJ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2646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2/21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45440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45440</w:t>
            </w:r>
          </w:p>
        </w:tc>
        <w:tc>
          <w:tcPr>
            <w:tcW w:w="2160" w:type="dxa"/>
            <w:gridSpan w:val="5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Rikonfirmim nga ZRPP</w:t>
            </w:r>
          </w:p>
        </w:tc>
      </w:tr>
      <w:tr w:rsidR="00BF3B43">
        <w:trPr>
          <w:trHeight w:val="139"/>
        </w:trPr>
        <w:tc>
          <w:tcPr>
            <w:tcW w:w="42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MEDIN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DEDGJONI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2646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2/32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355568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355568</w:t>
            </w:r>
          </w:p>
        </w:tc>
        <w:tc>
          <w:tcPr>
            <w:tcW w:w="2160" w:type="dxa"/>
            <w:gridSpan w:val="5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Rikonfirmim nga ZRPP (Shesh)</w:t>
            </w:r>
          </w:p>
        </w:tc>
      </w:tr>
      <w:tr w:rsidR="00BF3B43">
        <w:trPr>
          <w:trHeight w:val="139"/>
        </w:trPr>
        <w:tc>
          <w:tcPr>
            <w:tcW w:w="42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SALI 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DEDGJONI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2646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2/69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7050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7050</w:t>
            </w:r>
          </w:p>
        </w:tc>
        <w:tc>
          <w:tcPr>
            <w:tcW w:w="2160" w:type="dxa"/>
            <w:gridSpan w:val="5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Rikonfirmim nga ZRPP</w:t>
            </w:r>
          </w:p>
        </w:tc>
      </w:tr>
      <w:tr w:rsidR="00BF3B43">
        <w:trPr>
          <w:trHeight w:val="139"/>
        </w:trPr>
        <w:tc>
          <w:tcPr>
            <w:tcW w:w="42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SALI 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DEDGJONI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2646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2/70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206752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206752</w:t>
            </w:r>
          </w:p>
        </w:tc>
        <w:tc>
          <w:tcPr>
            <w:tcW w:w="2160" w:type="dxa"/>
            <w:gridSpan w:val="5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Rikonfirmim nga ZRPP</w:t>
            </w:r>
          </w:p>
        </w:tc>
      </w:tr>
      <w:tr w:rsidR="00BF3B43">
        <w:trPr>
          <w:trHeight w:val="139"/>
        </w:trPr>
        <w:tc>
          <w:tcPr>
            <w:tcW w:w="42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SKENDER 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JONUZ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META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2646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2/68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45825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45825</w:t>
            </w:r>
          </w:p>
        </w:tc>
        <w:tc>
          <w:tcPr>
            <w:tcW w:w="2160" w:type="dxa"/>
            <w:gridSpan w:val="5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Rikonfirmim nga ZRPP</w:t>
            </w:r>
          </w:p>
        </w:tc>
      </w:tr>
      <w:tr w:rsidR="00BF3B43">
        <w:trPr>
          <w:trHeight w:val="139"/>
        </w:trPr>
        <w:tc>
          <w:tcPr>
            <w:tcW w:w="42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SABRI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KALEMI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2646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3/2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28400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28400</w:t>
            </w:r>
          </w:p>
        </w:tc>
        <w:tc>
          <w:tcPr>
            <w:tcW w:w="2160" w:type="dxa"/>
            <w:gridSpan w:val="5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Rikonfirmim nga ZRPP</w:t>
            </w:r>
          </w:p>
        </w:tc>
      </w:tr>
      <w:tr w:rsidR="00BF3B43">
        <w:trPr>
          <w:trHeight w:val="139"/>
        </w:trPr>
        <w:tc>
          <w:tcPr>
            <w:tcW w:w="42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HAJRI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SINANI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2646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8/68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11360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11360</w:t>
            </w:r>
          </w:p>
        </w:tc>
        <w:tc>
          <w:tcPr>
            <w:tcW w:w="2160" w:type="dxa"/>
            <w:gridSpan w:val="5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Rikonfirmim nga ZRPP (Shesh)</w:t>
            </w:r>
          </w:p>
        </w:tc>
      </w:tr>
      <w:tr w:rsidR="00BF3B43">
        <w:trPr>
          <w:trHeight w:val="139"/>
        </w:trPr>
        <w:tc>
          <w:tcPr>
            <w:tcW w:w="42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NJAZI 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GOXHARAJ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2646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3/7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93152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93152</w:t>
            </w:r>
          </w:p>
        </w:tc>
        <w:tc>
          <w:tcPr>
            <w:tcW w:w="2160" w:type="dxa"/>
            <w:gridSpan w:val="5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Rikonfirmim nga ZRPP</w:t>
            </w:r>
          </w:p>
        </w:tc>
      </w:tr>
      <w:tr w:rsidR="00BF3B43">
        <w:trPr>
          <w:trHeight w:val="139"/>
        </w:trPr>
        <w:tc>
          <w:tcPr>
            <w:tcW w:w="42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MYZAFER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RAMADANI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2646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3/19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79520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79520</w:t>
            </w:r>
          </w:p>
        </w:tc>
        <w:tc>
          <w:tcPr>
            <w:tcW w:w="2160" w:type="dxa"/>
            <w:gridSpan w:val="5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Rikonfirmim nga ZRPP</w:t>
            </w:r>
          </w:p>
        </w:tc>
      </w:tr>
      <w:tr w:rsidR="00BF3B43">
        <w:trPr>
          <w:trHeight w:val="139"/>
        </w:trPr>
        <w:tc>
          <w:tcPr>
            <w:tcW w:w="42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JACE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ALIAJ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2646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12/17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85200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85200</w:t>
            </w:r>
          </w:p>
        </w:tc>
        <w:tc>
          <w:tcPr>
            <w:tcW w:w="2160" w:type="dxa"/>
            <w:gridSpan w:val="5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Rikonfirmim nga ZRPP</w:t>
            </w:r>
          </w:p>
        </w:tc>
      </w:tr>
      <w:tr w:rsidR="00BF3B43">
        <w:trPr>
          <w:trHeight w:val="139"/>
        </w:trPr>
        <w:tc>
          <w:tcPr>
            <w:tcW w:w="42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VELI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BEGA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2646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12/15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194256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194256</w:t>
            </w:r>
          </w:p>
        </w:tc>
        <w:tc>
          <w:tcPr>
            <w:tcW w:w="2160" w:type="dxa"/>
            <w:gridSpan w:val="5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Rikonfirmim nga ZRPP</w:t>
            </w:r>
          </w:p>
        </w:tc>
      </w:tr>
      <w:tr w:rsidR="00BF3B43">
        <w:trPr>
          <w:trHeight w:val="139"/>
        </w:trPr>
        <w:tc>
          <w:tcPr>
            <w:tcW w:w="42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8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TOTALI</w:t>
            </w:r>
          </w:p>
        </w:tc>
        <w:tc>
          <w:tcPr>
            <w:tcW w:w="126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2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2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2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225</w:t>
            </w:r>
          </w:p>
        </w:tc>
        <w:tc>
          <w:tcPr>
            <w:tcW w:w="90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52875</w:t>
            </w:r>
          </w:p>
        </w:tc>
        <w:tc>
          <w:tcPr>
            <w:tcW w:w="90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1410</w:t>
            </w:r>
          </w:p>
        </w:tc>
        <w:tc>
          <w:tcPr>
            <w:tcW w:w="72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1601760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1654635</w:t>
            </w:r>
          </w:p>
        </w:tc>
        <w:tc>
          <w:tcPr>
            <w:tcW w:w="2160" w:type="dxa"/>
            <w:gridSpan w:val="5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F3B43" w:rsidRDefault="00BF3B4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</w:tbl>
    <w:p w:rsidR="00BF3B43" w:rsidRDefault="00BF3B43">
      <w:pPr>
        <w:rPr>
          <w:rFonts w:ascii="CG Times" w:hAnsi="CG Times"/>
          <w:sz w:val="22"/>
          <w:szCs w:val="22"/>
        </w:rPr>
      </w:pPr>
    </w:p>
    <w:p w:rsidR="00C000EF" w:rsidRDefault="00C000EF">
      <w:pPr>
        <w:rPr>
          <w:rFonts w:ascii="CG Times" w:hAnsi="CG Times"/>
          <w:sz w:val="22"/>
          <w:szCs w:val="22"/>
        </w:rPr>
      </w:pPr>
    </w:p>
    <w:p w:rsidR="00A87818" w:rsidRDefault="00A87818">
      <w:pPr>
        <w:rPr>
          <w:rFonts w:ascii="CG Times" w:hAnsi="CG Times"/>
          <w:sz w:val="22"/>
          <w:szCs w:val="22"/>
        </w:rPr>
      </w:pPr>
    </w:p>
    <w:p w:rsidR="00A87818" w:rsidRDefault="00A87818">
      <w:pPr>
        <w:rPr>
          <w:rFonts w:ascii="CG Times" w:hAnsi="CG Times"/>
          <w:sz w:val="22"/>
          <w:szCs w:val="22"/>
        </w:rPr>
      </w:pPr>
    </w:p>
    <w:p w:rsidR="00A87818" w:rsidRDefault="00A87818">
      <w:pPr>
        <w:rPr>
          <w:rFonts w:ascii="CG Times" w:hAnsi="CG Times"/>
          <w:sz w:val="22"/>
          <w:szCs w:val="22"/>
        </w:rPr>
      </w:pPr>
    </w:p>
    <w:p w:rsidR="00A87818" w:rsidRDefault="00A87818">
      <w:pPr>
        <w:rPr>
          <w:rFonts w:ascii="CG Times" w:hAnsi="CG Times"/>
          <w:sz w:val="22"/>
          <w:szCs w:val="22"/>
        </w:rPr>
      </w:pPr>
    </w:p>
    <w:p w:rsidR="00A87818" w:rsidRDefault="00A87818">
      <w:pPr>
        <w:rPr>
          <w:rFonts w:ascii="CG Times" w:hAnsi="CG Times"/>
          <w:sz w:val="22"/>
          <w:szCs w:val="22"/>
        </w:rPr>
      </w:pPr>
    </w:p>
    <w:p w:rsidR="00A87818" w:rsidRDefault="00A87818">
      <w:pPr>
        <w:rPr>
          <w:rFonts w:ascii="CG Times" w:hAnsi="CG Times"/>
          <w:sz w:val="22"/>
          <w:szCs w:val="22"/>
        </w:rPr>
      </w:pPr>
    </w:p>
    <w:p w:rsidR="00D623E3" w:rsidRDefault="00D623E3">
      <w:pPr>
        <w:rPr>
          <w:rFonts w:ascii="CG Times" w:hAnsi="CG Times"/>
          <w:sz w:val="22"/>
          <w:szCs w:val="22"/>
        </w:rPr>
      </w:pPr>
    </w:p>
    <w:p w:rsidR="00A87818" w:rsidRDefault="00A87818">
      <w:pPr>
        <w:rPr>
          <w:rFonts w:ascii="CG Times" w:hAnsi="CG Times"/>
          <w:sz w:val="22"/>
          <w:szCs w:val="22"/>
        </w:rPr>
      </w:pPr>
    </w:p>
    <w:tbl>
      <w:tblPr>
        <w:tblW w:w="15824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413"/>
        <w:gridCol w:w="1233"/>
        <w:gridCol w:w="888"/>
        <w:gridCol w:w="62"/>
        <w:gridCol w:w="750"/>
        <w:gridCol w:w="412"/>
        <w:gridCol w:w="98"/>
        <w:gridCol w:w="406"/>
        <w:gridCol w:w="314"/>
        <w:gridCol w:w="213"/>
        <w:gridCol w:w="460"/>
        <w:gridCol w:w="47"/>
        <w:gridCol w:w="236"/>
        <w:gridCol w:w="392"/>
        <w:gridCol w:w="68"/>
        <w:gridCol w:w="24"/>
        <w:gridCol w:w="355"/>
        <w:gridCol w:w="365"/>
        <w:gridCol w:w="150"/>
        <w:gridCol w:w="469"/>
        <w:gridCol w:w="236"/>
        <w:gridCol w:w="45"/>
        <w:gridCol w:w="146"/>
        <w:gridCol w:w="324"/>
        <w:gridCol w:w="126"/>
        <w:gridCol w:w="720"/>
        <w:gridCol w:w="900"/>
        <w:gridCol w:w="788"/>
        <w:gridCol w:w="52"/>
        <w:gridCol w:w="20"/>
        <w:gridCol w:w="644"/>
        <w:gridCol w:w="556"/>
        <w:gridCol w:w="108"/>
        <w:gridCol w:w="116"/>
        <w:gridCol w:w="440"/>
        <w:gridCol w:w="348"/>
        <w:gridCol w:w="112"/>
        <w:gridCol w:w="204"/>
        <w:gridCol w:w="904"/>
        <w:gridCol w:w="460"/>
        <w:gridCol w:w="176"/>
        <w:gridCol w:w="1044"/>
      </w:tblGrid>
      <w:tr w:rsidR="000948E1">
        <w:trPr>
          <w:gridAfter w:val="2"/>
          <w:wAfter w:w="1220" w:type="dxa"/>
          <w:trHeight w:val="139"/>
        </w:trPr>
        <w:tc>
          <w:tcPr>
            <w:tcW w:w="37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8E1" w:rsidRDefault="000948E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REPUBLIKA E SHQIPERISE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8E1" w:rsidRDefault="000948E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8E1" w:rsidRDefault="000948E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8E1" w:rsidRDefault="000948E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8E1" w:rsidRDefault="000948E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8E1" w:rsidRDefault="000948E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8E1" w:rsidRDefault="000948E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8E1" w:rsidRDefault="000948E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9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8E1" w:rsidRDefault="000948E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8E1" w:rsidRDefault="000948E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8E1" w:rsidRDefault="000948E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8E1" w:rsidRDefault="000948E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8E1" w:rsidRDefault="000948E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0948E1">
        <w:trPr>
          <w:gridAfter w:val="2"/>
          <w:wAfter w:w="1220" w:type="dxa"/>
          <w:trHeight w:val="139"/>
        </w:trPr>
        <w:tc>
          <w:tcPr>
            <w:tcW w:w="47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8E1" w:rsidRDefault="000948E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MINISTRIA E TRANSPORTIT DHE TELEKOMUNIKACIONIT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8E1" w:rsidRDefault="000948E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8E1" w:rsidRDefault="000948E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8E1" w:rsidRDefault="000948E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8E1" w:rsidRDefault="000948E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8E1" w:rsidRDefault="000948E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9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8E1" w:rsidRDefault="000948E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8E1" w:rsidRDefault="000948E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8E1" w:rsidRDefault="000948E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8E1" w:rsidRDefault="000948E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8E1" w:rsidRDefault="000948E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0948E1">
        <w:trPr>
          <w:gridAfter w:val="2"/>
          <w:wAfter w:w="1220" w:type="dxa"/>
          <w:trHeight w:val="139"/>
        </w:trPr>
        <w:tc>
          <w:tcPr>
            <w:tcW w:w="47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8E1" w:rsidRDefault="000948E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DREJTORIA E PERGJITHSHME E RRUGEVE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8E1" w:rsidRDefault="000948E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8E1" w:rsidRDefault="000948E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8E1" w:rsidRDefault="000948E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8E1" w:rsidRDefault="000948E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8E1" w:rsidRDefault="000948E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9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8E1" w:rsidRDefault="000948E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8E1" w:rsidRDefault="000948E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8E1" w:rsidRDefault="000948E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8E1" w:rsidRDefault="000948E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8E1" w:rsidRDefault="000948E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5547F5">
        <w:trPr>
          <w:gridAfter w:val="2"/>
          <w:wAfter w:w="1220" w:type="dxa"/>
          <w:trHeight w:val="139"/>
        </w:trPr>
        <w:tc>
          <w:tcPr>
            <w:tcW w:w="1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Default="005547F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RRETHI:TEPELENE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Default="005547F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Default="005547F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Default="005547F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Default="005547F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Default="005547F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Default="005547F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Default="005547F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Default="005547F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Default="005547F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Default="005547F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9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Default="005547F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Default="005547F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Default="005547F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Default="005547F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Default="005547F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A87818">
        <w:trPr>
          <w:gridAfter w:val="2"/>
          <w:wAfter w:w="1220" w:type="dxa"/>
          <w:trHeight w:val="139"/>
        </w:trPr>
        <w:tc>
          <w:tcPr>
            <w:tcW w:w="3346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Qarku: GJIROKASTER</w:t>
            </w:r>
          </w:p>
          <w:p w:rsidR="00A87818" w:rsidRDefault="00A87818" w:rsidP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Komuna: QESARAT   Fshati:TOÇ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9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A87818">
        <w:trPr>
          <w:gridAfter w:val="2"/>
          <w:wAfter w:w="1220" w:type="dxa"/>
          <w:trHeight w:val="139"/>
        </w:trPr>
        <w:tc>
          <w:tcPr>
            <w:tcW w:w="3346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9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A87818">
        <w:trPr>
          <w:gridAfter w:val="2"/>
          <w:wAfter w:w="1220" w:type="dxa"/>
          <w:trHeight w:val="505"/>
        </w:trPr>
        <w:tc>
          <w:tcPr>
            <w:tcW w:w="4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91" w:type="dxa"/>
            <w:gridSpan w:val="3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 w:rsidP="00A87818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 xml:space="preserve">       LISTA E PRONAREVE QE SHPRONESOHEN PER EFEKT TE NDERTIMIT TE  SUPERSTRADES LEVAN - TEPELENE</w:t>
            </w:r>
          </w:p>
          <w:p w:rsidR="00A87818" w:rsidRDefault="00A87818" w:rsidP="00A8781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SEGMENTI LEVAN - DAMES</w:t>
            </w:r>
          </w:p>
        </w:tc>
      </w:tr>
      <w:tr w:rsidR="00A87818">
        <w:trPr>
          <w:trHeight w:val="139"/>
        </w:trPr>
        <w:tc>
          <w:tcPr>
            <w:tcW w:w="529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Lloji i pasurise se paluajtshme: Toke Are, Truall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6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7818" w:rsidRDefault="00A87818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5547F5">
        <w:trPr>
          <w:trHeight w:val="139"/>
        </w:trPr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Default="005547F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Default="005547F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Default="005547F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Default="005547F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Default="005547F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Default="005547F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Default="005547F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Default="005547F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Default="005547F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Default="005547F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Default="005547F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Default="005547F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Default="005547F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Default="005547F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Default="005547F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Default="005547F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Default="005547F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948E1">
        <w:trPr>
          <w:gridAfter w:val="1"/>
          <w:wAfter w:w="1044" w:type="dxa"/>
          <w:trHeight w:val="139"/>
        </w:trPr>
        <w:tc>
          <w:tcPr>
            <w:tcW w:w="413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0948E1" w:rsidRPr="000948E1" w:rsidRDefault="000948E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Nr.</w:t>
            </w:r>
          </w:p>
          <w:p w:rsidR="000948E1" w:rsidRPr="000948E1" w:rsidRDefault="000948E1" w:rsidP="000948E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33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0948E1" w:rsidRPr="000948E1" w:rsidRDefault="000948E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95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0948E1" w:rsidRPr="000948E1" w:rsidRDefault="000948E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Pronari</w:t>
            </w:r>
          </w:p>
        </w:tc>
        <w:tc>
          <w:tcPr>
            <w:tcW w:w="1260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0948E1" w:rsidRPr="000948E1" w:rsidRDefault="000948E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gridSpan w:val="2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</w:tcPr>
          <w:p w:rsidR="000948E1" w:rsidRPr="000948E1" w:rsidRDefault="000948E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Z. K</w:t>
            </w:r>
          </w:p>
        </w:tc>
        <w:tc>
          <w:tcPr>
            <w:tcW w:w="720" w:type="dxa"/>
            <w:gridSpan w:val="3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</w:tcPr>
          <w:p w:rsidR="000948E1" w:rsidRPr="000948E1" w:rsidRDefault="000948E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Nr. </w:t>
            </w:r>
          </w:p>
        </w:tc>
        <w:tc>
          <w:tcPr>
            <w:tcW w:w="2340" w:type="dxa"/>
            <w:gridSpan w:val="10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0948E1" w:rsidRPr="000948E1" w:rsidRDefault="000948E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Are</w:t>
            </w:r>
          </w:p>
        </w:tc>
        <w:tc>
          <w:tcPr>
            <w:tcW w:w="2216" w:type="dxa"/>
            <w:gridSpan w:val="5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vAlign w:val="bottom"/>
          </w:tcPr>
          <w:p w:rsidR="000948E1" w:rsidRPr="000948E1" w:rsidRDefault="000948E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788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0948E1" w:rsidRPr="000948E1" w:rsidRDefault="000948E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6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0948E1" w:rsidRPr="000948E1" w:rsidRDefault="000948E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Kullote</w:t>
            </w:r>
          </w:p>
        </w:tc>
        <w:tc>
          <w:tcPr>
            <w:tcW w:w="780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0948E1" w:rsidRPr="000948E1" w:rsidRDefault="000948E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3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bottom"/>
          </w:tcPr>
          <w:p w:rsidR="000948E1" w:rsidRPr="000948E1" w:rsidRDefault="000948E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Vlera Totale Leke</w:t>
            </w:r>
          </w:p>
        </w:tc>
        <w:tc>
          <w:tcPr>
            <w:tcW w:w="1744" w:type="dxa"/>
            <w:gridSpan w:val="4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bottom"/>
          </w:tcPr>
          <w:p w:rsidR="000948E1" w:rsidRPr="000948E1" w:rsidRDefault="000948E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Shenime</w:t>
            </w:r>
          </w:p>
        </w:tc>
      </w:tr>
      <w:tr w:rsidR="000948E1">
        <w:trPr>
          <w:gridAfter w:val="1"/>
          <w:wAfter w:w="1044" w:type="dxa"/>
          <w:trHeight w:val="139"/>
        </w:trPr>
        <w:tc>
          <w:tcPr>
            <w:tcW w:w="413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0948E1" w:rsidRPr="000948E1" w:rsidRDefault="000948E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948E1" w:rsidRPr="000948E1" w:rsidRDefault="000948E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Emri </w:t>
            </w:r>
          </w:p>
        </w:tc>
        <w:tc>
          <w:tcPr>
            <w:tcW w:w="950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0948E1" w:rsidRPr="000948E1" w:rsidRDefault="000948E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Atesia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948E1" w:rsidRPr="000948E1" w:rsidRDefault="000948E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Mbiemri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948E1" w:rsidRPr="000948E1" w:rsidRDefault="000948E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948E1" w:rsidRPr="000948E1" w:rsidRDefault="000948E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Pas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948E1" w:rsidRPr="000948E1" w:rsidRDefault="000948E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Sip. m2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0948E1" w:rsidRPr="000948E1" w:rsidRDefault="000948E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Cmimi m2</w:t>
            </w:r>
          </w:p>
        </w:tc>
        <w:tc>
          <w:tcPr>
            <w:tcW w:w="900" w:type="dxa"/>
            <w:gridSpan w:val="4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948E1" w:rsidRPr="000948E1" w:rsidRDefault="000948E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Vlera ne leke</w:t>
            </w:r>
          </w:p>
        </w:tc>
        <w:tc>
          <w:tcPr>
            <w:tcW w:w="596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0948E1" w:rsidRPr="000948E1" w:rsidRDefault="000948E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Sip. m2</w:t>
            </w:r>
          </w:p>
        </w:tc>
        <w:tc>
          <w:tcPr>
            <w:tcW w:w="7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948E1" w:rsidRPr="000948E1" w:rsidRDefault="000948E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Cmimi m2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948E1" w:rsidRPr="000948E1" w:rsidRDefault="000948E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Vlera ne leke</w:t>
            </w: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0948E1" w:rsidRPr="000948E1" w:rsidRDefault="000948E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Sip. m2</w:t>
            </w:r>
          </w:p>
        </w:tc>
        <w:tc>
          <w:tcPr>
            <w:tcW w:w="716" w:type="dxa"/>
            <w:gridSpan w:val="3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948E1" w:rsidRPr="000948E1" w:rsidRDefault="000948E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Cmimi m2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948E1" w:rsidRPr="000948E1" w:rsidRDefault="000948E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Vlera ne leke</w:t>
            </w:r>
          </w:p>
        </w:tc>
        <w:tc>
          <w:tcPr>
            <w:tcW w:w="900" w:type="dxa"/>
            <w:gridSpan w:val="3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0948E1" w:rsidRPr="000948E1" w:rsidRDefault="000948E1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744" w:type="dxa"/>
            <w:gridSpan w:val="4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0948E1" w:rsidRPr="000948E1" w:rsidRDefault="000948E1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C12983">
        <w:trPr>
          <w:gridAfter w:val="1"/>
          <w:wAfter w:w="1044" w:type="dxa"/>
          <w:trHeight w:val="139"/>
        </w:trPr>
        <w:tc>
          <w:tcPr>
            <w:tcW w:w="4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SULO</w:t>
            </w:r>
          </w:p>
        </w:tc>
        <w:tc>
          <w:tcPr>
            <w:tcW w:w="95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BRAHIM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PASHA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3602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11/25</w:t>
            </w:r>
          </w:p>
        </w:tc>
        <w:tc>
          <w:tcPr>
            <w:tcW w:w="72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81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344</w:t>
            </w:r>
          </w:p>
        </w:tc>
        <w:tc>
          <w:tcPr>
            <w:tcW w:w="90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27864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27864</w:t>
            </w:r>
          </w:p>
        </w:tc>
        <w:tc>
          <w:tcPr>
            <w:tcW w:w="174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C12983">
        <w:trPr>
          <w:gridAfter w:val="1"/>
          <w:wAfter w:w="1044" w:type="dxa"/>
          <w:trHeight w:val="139"/>
        </w:trPr>
        <w:tc>
          <w:tcPr>
            <w:tcW w:w="4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FATMIR</w:t>
            </w:r>
          </w:p>
        </w:tc>
        <w:tc>
          <w:tcPr>
            <w:tcW w:w="95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QANI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HALILI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3602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11/23</w:t>
            </w:r>
          </w:p>
        </w:tc>
        <w:tc>
          <w:tcPr>
            <w:tcW w:w="72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344</w:t>
            </w:r>
          </w:p>
        </w:tc>
        <w:tc>
          <w:tcPr>
            <w:tcW w:w="90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13072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13072</w:t>
            </w:r>
          </w:p>
        </w:tc>
        <w:tc>
          <w:tcPr>
            <w:tcW w:w="174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C12983">
        <w:trPr>
          <w:gridAfter w:val="1"/>
          <w:wAfter w:w="1044" w:type="dxa"/>
          <w:trHeight w:val="139"/>
        </w:trPr>
        <w:tc>
          <w:tcPr>
            <w:tcW w:w="4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PELLUMB</w:t>
            </w:r>
          </w:p>
        </w:tc>
        <w:tc>
          <w:tcPr>
            <w:tcW w:w="95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QANI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HALILI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3602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11/22</w:t>
            </w:r>
          </w:p>
        </w:tc>
        <w:tc>
          <w:tcPr>
            <w:tcW w:w="72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344</w:t>
            </w:r>
          </w:p>
        </w:tc>
        <w:tc>
          <w:tcPr>
            <w:tcW w:w="90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43000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43000</w:t>
            </w:r>
          </w:p>
        </w:tc>
        <w:tc>
          <w:tcPr>
            <w:tcW w:w="174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C12983">
        <w:trPr>
          <w:gridAfter w:val="1"/>
          <w:wAfter w:w="1044" w:type="dxa"/>
          <w:trHeight w:val="139"/>
        </w:trPr>
        <w:tc>
          <w:tcPr>
            <w:tcW w:w="4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MYZAFER</w:t>
            </w:r>
          </w:p>
        </w:tc>
        <w:tc>
          <w:tcPr>
            <w:tcW w:w="95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IDAJET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HALILI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3602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11/21</w:t>
            </w:r>
          </w:p>
        </w:tc>
        <w:tc>
          <w:tcPr>
            <w:tcW w:w="72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130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344</w:t>
            </w:r>
          </w:p>
        </w:tc>
        <w:tc>
          <w:tcPr>
            <w:tcW w:w="90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44720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44720</w:t>
            </w:r>
          </w:p>
        </w:tc>
        <w:tc>
          <w:tcPr>
            <w:tcW w:w="174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C12983">
        <w:trPr>
          <w:gridAfter w:val="1"/>
          <w:wAfter w:w="1044" w:type="dxa"/>
          <w:trHeight w:val="139"/>
        </w:trPr>
        <w:tc>
          <w:tcPr>
            <w:tcW w:w="4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ALEKSANDER+QANI</w:t>
            </w:r>
          </w:p>
        </w:tc>
        <w:tc>
          <w:tcPr>
            <w:tcW w:w="95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HALILI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3602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11/32</w:t>
            </w:r>
          </w:p>
        </w:tc>
        <w:tc>
          <w:tcPr>
            <w:tcW w:w="72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52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344</w:t>
            </w:r>
          </w:p>
        </w:tc>
        <w:tc>
          <w:tcPr>
            <w:tcW w:w="90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17888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17888</w:t>
            </w:r>
          </w:p>
        </w:tc>
        <w:tc>
          <w:tcPr>
            <w:tcW w:w="174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C12983">
        <w:trPr>
          <w:gridAfter w:val="1"/>
          <w:wAfter w:w="1044" w:type="dxa"/>
          <w:trHeight w:val="139"/>
        </w:trPr>
        <w:tc>
          <w:tcPr>
            <w:tcW w:w="4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IDAJET</w:t>
            </w:r>
          </w:p>
        </w:tc>
        <w:tc>
          <w:tcPr>
            <w:tcW w:w="95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XHEMAL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HALILI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3602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11/31</w:t>
            </w:r>
          </w:p>
        </w:tc>
        <w:tc>
          <w:tcPr>
            <w:tcW w:w="72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60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344</w:t>
            </w:r>
          </w:p>
        </w:tc>
        <w:tc>
          <w:tcPr>
            <w:tcW w:w="90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20640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20640</w:t>
            </w:r>
          </w:p>
        </w:tc>
        <w:tc>
          <w:tcPr>
            <w:tcW w:w="174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C12983">
        <w:trPr>
          <w:gridAfter w:val="1"/>
          <w:wAfter w:w="1044" w:type="dxa"/>
          <w:trHeight w:val="139"/>
        </w:trPr>
        <w:tc>
          <w:tcPr>
            <w:tcW w:w="4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ENVER</w:t>
            </w:r>
          </w:p>
        </w:tc>
        <w:tc>
          <w:tcPr>
            <w:tcW w:w="95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IDAJET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HALILI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3602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11/33</w:t>
            </w:r>
          </w:p>
        </w:tc>
        <w:tc>
          <w:tcPr>
            <w:tcW w:w="72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71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344</w:t>
            </w:r>
          </w:p>
        </w:tc>
        <w:tc>
          <w:tcPr>
            <w:tcW w:w="90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24424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24424</w:t>
            </w:r>
          </w:p>
        </w:tc>
        <w:tc>
          <w:tcPr>
            <w:tcW w:w="174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C12983">
        <w:trPr>
          <w:gridAfter w:val="1"/>
          <w:wAfter w:w="1044" w:type="dxa"/>
          <w:trHeight w:val="139"/>
        </w:trPr>
        <w:tc>
          <w:tcPr>
            <w:tcW w:w="4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FLAMUR</w:t>
            </w:r>
          </w:p>
        </w:tc>
        <w:tc>
          <w:tcPr>
            <w:tcW w:w="95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MUHAMET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HALILI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3602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11/19</w:t>
            </w:r>
          </w:p>
        </w:tc>
        <w:tc>
          <w:tcPr>
            <w:tcW w:w="72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536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344</w:t>
            </w:r>
          </w:p>
        </w:tc>
        <w:tc>
          <w:tcPr>
            <w:tcW w:w="90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184384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184384</w:t>
            </w:r>
          </w:p>
        </w:tc>
        <w:tc>
          <w:tcPr>
            <w:tcW w:w="174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C12983">
        <w:trPr>
          <w:gridAfter w:val="1"/>
          <w:wAfter w:w="1044" w:type="dxa"/>
          <w:trHeight w:val="139"/>
        </w:trPr>
        <w:tc>
          <w:tcPr>
            <w:tcW w:w="4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FASLLI</w:t>
            </w:r>
          </w:p>
        </w:tc>
        <w:tc>
          <w:tcPr>
            <w:tcW w:w="95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QANI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HALILI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3602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11/15</w:t>
            </w:r>
          </w:p>
        </w:tc>
        <w:tc>
          <w:tcPr>
            <w:tcW w:w="72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298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344</w:t>
            </w:r>
          </w:p>
        </w:tc>
        <w:tc>
          <w:tcPr>
            <w:tcW w:w="90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102512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102512</w:t>
            </w:r>
          </w:p>
        </w:tc>
        <w:tc>
          <w:tcPr>
            <w:tcW w:w="174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C12983">
        <w:trPr>
          <w:gridAfter w:val="1"/>
          <w:wAfter w:w="1044" w:type="dxa"/>
          <w:trHeight w:val="139"/>
        </w:trPr>
        <w:tc>
          <w:tcPr>
            <w:tcW w:w="4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Abaz</w:t>
            </w:r>
          </w:p>
        </w:tc>
        <w:tc>
          <w:tcPr>
            <w:tcW w:w="95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Qamil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Pasha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3602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11/14</w:t>
            </w:r>
          </w:p>
        </w:tc>
        <w:tc>
          <w:tcPr>
            <w:tcW w:w="72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308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344</w:t>
            </w:r>
          </w:p>
        </w:tc>
        <w:tc>
          <w:tcPr>
            <w:tcW w:w="90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105952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105952</w:t>
            </w:r>
          </w:p>
        </w:tc>
        <w:tc>
          <w:tcPr>
            <w:tcW w:w="174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C12983">
        <w:trPr>
          <w:gridAfter w:val="1"/>
          <w:wAfter w:w="1044" w:type="dxa"/>
          <w:trHeight w:val="139"/>
        </w:trPr>
        <w:tc>
          <w:tcPr>
            <w:tcW w:w="4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QAMIL</w:t>
            </w:r>
          </w:p>
        </w:tc>
        <w:tc>
          <w:tcPr>
            <w:tcW w:w="95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TAFIL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PASHA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3602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11/13</w:t>
            </w:r>
          </w:p>
        </w:tc>
        <w:tc>
          <w:tcPr>
            <w:tcW w:w="72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344</w:t>
            </w:r>
          </w:p>
        </w:tc>
        <w:tc>
          <w:tcPr>
            <w:tcW w:w="90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11008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11008</w:t>
            </w:r>
          </w:p>
        </w:tc>
        <w:tc>
          <w:tcPr>
            <w:tcW w:w="174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C12983">
        <w:trPr>
          <w:gridAfter w:val="1"/>
          <w:wAfter w:w="1044" w:type="dxa"/>
          <w:trHeight w:val="139"/>
        </w:trPr>
        <w:tc>
          <w:tcPr>
            <w:tcW w:w="4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MYZAFER</w:t>
            </w:r>
          </w:p>
        </w:tc>
        <w:tc>
          <w:tcPr>
            <w:tcW w:w="95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IDAJET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HALILI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3602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12/2</w:t>
            </w:r>
          </w:p>
        </w:tc>
        <w:tc>
          <w:tcPr>
            <w:tcW w:w="72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691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344</w:t>
            </w:r>
          </w:p>
        </w:tc>
        <w:tc>
          <w:tcPr>
            <w:tcW w:w="90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237704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237704</w:t>
            </w:r>
          </w:p>
        </w:tc>
        <w:tc>
          <w:tcPr>
            <w:tcW w:w="174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Rikonfirmim</w:t>
            </w:r>
          </w:p>
        </w:tc>
      </w:tr>
      <w:tr w:rsidR="00C12983">
        <w:trPr>
          <w:gridAfter w:val="1"/>
          <w:wAfter w:w="1044" w:type="dxa"/>
          <w:trHeight w:val="139"/>
        </w:trPr>
        <w:tc>
          <w:tcPr>
            <w:tcW w:w="4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ILMI</w:t>
            </w:r>
          </w:p>
        </w:tc>
        <w:tc>
          <w:tcPr>
            <w:tcW w:w="95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KAPAJ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3602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36/16</w:t>
            </w:r>
          </w:p>
        </w:tc>
        <w:tc>
          <w:tcPr>
            <w:tcW w:w="72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918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344</w:t>
            </w:r>
          </w:p>
        </w:tc>
        <w:tc>
          <w:tcPr>
            <w:tcW w:w="90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315792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315792</w:t>
            </w:r>
          </w:p>
        </w:tc>
        <w:tc>
          <w:tcPr>
            <w:tcW w:w="174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Rikonfirmim</w:t>
            </w:r>
          </w:p>
        </w:tc>
      </w:tr>
      <w:tr w:rsidR="00C12983">
        <w:trPr>
          <w:gridAfter w:val="1"/>
          <w:wAfter w:w="1044" w:type="dxa"/>
          <w:trHeight w:val="139"/>
        </w:trPr>
        <w:tc>
          <w:tcPr>
            <w:tcW w:w="4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HAJRI</w:t>
            </w:r>
          </w:p>
        </w:tc>
        <w:tc>
          <w:tcPr>
            <w:tcW w:w="95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BRAHIM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KAPAJ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3602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36/13</w:t>
            </w:r>
          </w:p>
        </w:tc>
        <w:tc>
          <w:tcPr>
            <w:tcW w:w="72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1213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344</w:t>
            </w:r>
          </w:p>
        </w:tc>
        <w:tc>
          <w:tcPr>
            <w:tcW w:w="90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417272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417272</w:t>
            </w:r>
          </w:p>
        </w:tc>
        <w:tc>
          <w:tcPr>
            <w:tcW w:w="174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Rikonfirmim</w:t>
            </w:r>
          </w:p>
        </w:tc>
      </w:tr>
      <w:tr w:rsidR="00C12983">
        <w:trPr>
          <w:gridAfter w:val="1"/>
          <w:wAfter w:w="1044" w:type="dxa"/>
          <w:trHeight w:val="139"/>
        </w:trPr>
        <w:tc>
          <w:tcPr>
            <w:tcW w:w="4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MUSA</w:t>
            </w:r>
          </w:p>
        </w:tc>
        <w:tc>
          <w:tcPr>
            <w:tcW w:w="95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QAZIM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KAPAJ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3602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37/2</w:t>
            </w:r>
          </w:p>
        </w:tc>
        <w:tc>
          <w:tcPr>
            <w:tcW w:w="72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619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344</w:t>
            </w:r>
          </w:p>
        </w:tc>
        <w:tc>
          <w:tcPr>
            <w:tcW w:w="90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212936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212936</w:t>
            </w:r>
          </w:p>
        </w:tc>
        <w:tc>
          <w:tcPr>
            <w:tcW w:w="174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Rikonfirmim</w:t>
            </w:r>
          </w:p>
        </w:tc>
      </w:tr>
      <w:tr w:rsidR="00C12983">
        <w:trPr>
          <w:gridAfter w:val="1"/>
          <w:wAfter w:w="1044" w:type="dxa"/>
          <w:trHeight w:val="139"/>
        </w:trPr>
        <w:tc>
          <w:tcPr>
            <w:tcW w:w="4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FADIL</w:t>
            </w:r>
          </w:p>
        </w:tc>
        <w:tc>
          <w:tcPr>
            <w:tcW w:w="95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RESUL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ÇELA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3602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57/2</w:t>
            </w:r>
          </w:p>
        </w:tc>
        <w:tc>
          <w:tcPr>
            <w:tcW w:w="72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205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344</w:t>
            </w:r>
          </w:p>
        </w:tc>
        <w:tc>
          <w:tcPr>
            <w:tcW w:w="90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70520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70520</w:t>
            </w:r>
          </w:p>
        </w:tc>
        <w:tc>
          <w:tcPr>
            <w:tcW w:w="174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Rikonfirmim</w:t>
            </w:r>
          </w:p>
        </w:tc>
      </w:tr>
      <w:tr w:rsidR="00C12983">
        <w:trPr>
          <w:gridAfter w:val="1"/>
          <w:wAfter w:w="1044" w:type="dxa"/>
          <w:trHeight w:val="139"/>
        </w:trPr>
        <w:tc>
          <w:tcPr>
            <w:tcW w:w="4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RESUL</w:t>
            </w:r>
          </w:p>
        </w:tc>
        <w:tc>
          <w:tcPr>
            <w:tcW w:w="95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AXHEM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ÇELA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3602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57/1</w:t>
            </w:r>
          </w:p>
        </w:tc>
        <w:tc>
          <w:tcPr>
            <w:tcW w:w="72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612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344</w:t>
            </w:r>
          </w:p>
        </w:tc>
        <w:tc>
          <w:tcPr>
            <w:tcW w:w="90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210528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210528</w:t>
            </w:r>
          </w:p>
        </w:tc>
        <w:tc>
          <w:tcPr>
            <w:tcW w:w="174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Rikonfirmim</w:t>
            </w:r>
          </w:p>
        </w:tc>
      </w:tr>
      <w:tr w:rsidR="00C12983">
        <w:trPr>
          <w:gridAfter w:val="1"/>
          <w:wAfter w:w="1044" w:type="dxa"/>
          <w:trHeight w:val="139"/>
        </w:trPr>
        <w:tc>
          <w:tcPr>
            <w:tcW w:w="4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NEIM</w:t>
            </w:r>
          </w:p>
        </w:tc>
        <w:tc>
          <w:tcPr>
            <w:tcW w:w="95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DEMIR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LAMAJ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3602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71/3</w:t>
            </w:r>
          </w:p>
        </w:tc>
        <w:tc>
          <w:tcPr>
            <w:tcW w:w="72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244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575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140300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140300</w:t>
            </w:r>
          </w:p>
        </w:tc>
        <w:tc>
          <w:tcPr>
            <w:tcW w:w="174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C12983">
        <w:trPr>
          <w:gridAfter w:val="1"/>
          <w:wAfter w:w="1044" w:type="dxa"/>
          <w:trHeight w:val="139"/>
        </w:trPr>
        <w:tc>
          <w:tcPr>
            <w:tcW w:w="4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SULO</w:t>
            </w:r>
          </w:p>
        </w:tc>
        <w:tc>
          <w:tcPr>
            <w:tcW w:w="95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AVDUL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HASANBEGA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3602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68/11</w:t>
            </w:r>
          </w:p>
        </w:tc>
        <w:tc>
          <w:tcPr>
            <w:tcW w:w="72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1150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344</w:t>
            </w:r>
          </w:p>
        </w:tc>
        <w:tc>
          <w:tcPr>
            <w:tcW w:w="90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395600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395600</w:t>
            </w:r>
          </w:p>
        </w:tc>
        <w:tc>
          <w:tcPr>
            <w:tcW w:w="174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C12983">
        <w:trPr>
          <w:gridAfter w:val="1"/>
          <w:wAfter w:w="1044" w:type="dxa"/>
          <w:trHeight w:val="139"/>
        </w:trPr>
        <w:tc>
          <w:tcPr>
            <w:tcW w:w="4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QEMAL</w:t>
            </w:r>
          </w:p>
        </w:tc>
        <w:tc>
          <w:tcPr>
            <w:tcW w:w="95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SULO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BEGA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3602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68/10</w:t>
            </w:r>
          </w:p>
        </w:tc>
        <w:tc>
          <w:tcPr>
            <w:tcW w:w="72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1009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344</w:t>
            </w:r>
          </w:p>
        </w:tc>
        <w:tc>
          <w:tcPr>
            <w:tcW w:w="90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347096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347096</w:t>
            </w:r>
          </w:p>
        </w:tc>
        <w:tc>
          <w:tcPr>
            <w:tcW w:w="174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Rikonfirmim</w:t>
            </w:r>
          </w:p>
        </w:tc>
      </w:tr>
      <w:tr w:rsidR="00C12983">
        <w:trPr>
          <w:gridAfter w:val="1"/>
          <w:wAfter w:w="1044" w:type="dxa"/>
          <w:trHeight w:val="139"/>
        </w:trPr>
        <w:tc>
          <w:tcPr>
            <w:tcW w:w="4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21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 xml:space="preserve">Besnik </w:t>
            </w:r>
          </w:p>
        </w:tc>
        <w:tc>
          <w:tcPr>
            <w:tcW w:w="95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MUÇO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HIMA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3602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68/8</w:t>
            </w:r>
          </w:p>
        </w:tc>
        <w:tc>
          <w:tcPr>
            <w:tcW w:w="72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131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575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75325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75325</w:t>
            </w:r>
          </w:p>
        </w:tc>
        <w:tc>
          <w:tcPr>
            <w:tcW w:w="174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C12983">
        <w:trPr>
          <w:gridAfter w:val="1"/>
          <w:wAfter w:w="1044" w:type="dxa"/>
          <w:trHeight w:val="139"/>
        </w:trPr>
        <w:tc>
          <w:tcPr>
            <w:tcW w:w="4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SHUAIP</w:t>
            </w:r>
          </w:p>
        </w:tc>
        <w:tc>
          <w:tcPr>
            <w:tcW w:w="95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TAFIL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PASHA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3602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86/3</w:t>
            </w:r>
          </w:p>
        </w:tc>
        <w:tc>
          <w:tcPr>
            <w:tcW w:w="72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312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344</w:t>
            </w:r>
          </w:p>
        </w:tc>
        <w:tc>
          <w:tcPr>
            <w:tcW w:w="90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107328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107328</w:t>
            </w:r>
          </w:p>
        </w:tc>
        <w:tc>
          <w:tcPr>
            <w:tcW w:w="174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Rikonfirmim</w:t>
            </w:r>
          </w:p>
        </w:tc>
      </w:tr>
      <w:tr w:rsidR="00C12983">
        <w:trPr>
          <w:gridAfter w:val="1"/>
          <w:wAfter w:w="1044" w:type="dxa"/>
          <w:trHeight w:val="139"/>
        </w:trPr>
        <w:tc>
          <w:tcPr>
            <w:tcW w:w="4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23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SELMAN</w:t>
            </w:r>
          </w:p>
        </w:tc>
        <w:tc>
          <w:tcPr>
            <w:tcW w:w="95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KAMBER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NUHAJ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3602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88/2</w:t>
            </w:r>
          </w:p>
        </w:tc>
        <w:tc>
          <w:tcPr>
            <w:tcW w:w="72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62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344</w:t>
            </w:r>
          </w:p>
        </w:tc>
        <w:tc>
          <w:tcPr>
            <w:tcW w:w="90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21328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21328</w:t>
            </w:r>
          </w:p>
        </w:tc>
        <w:tc>
          <w:tcPr>
            <w:tcW w:w="174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C12983">
        <w:trPr>
          <w:gridAfter w:val="1"/>
          <w:wAfter w:w="1044" w:type="dxa"/>
          <w:trHeight w:val="139"/>
        </w:trPr>
        <w:tc>
          <w:tcPr>
            <w:tcW w:w="4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KASO</w:t>
            </w:r>
          </w:p>
        </w:tc>
        <w:tc>
          <w:tcPr>
            <w:tcW w:w="95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XHAFERR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NUHAJ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3602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88/1</w:t>
            </w:r>
          </w:p>
        </w:tc>
        <w:tc>
          <w:tcPr>
            <w:tcW w:w="72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1236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344</w:t>
            </w:r>
          </w:p>
        </w:tc>
        <w:tc>
          <w:tcPr>
            <w:tcW w:w="90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425184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425184</w:t>
            </w:r>
          </w:p>
        </w:tc>
        <w:tc>
          <w:tcPr>
            <w:tcW w:w="174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C12983">
        <w:trPr>
          <w:gridAfter w:val="1"/>
          <w:wAfter w:w="1044" w:type="dxa"/>
          <w:trHeight w:val="139"/>
        </w:trPr>
        <w:tc>
          <w:tcPr>
            <w:tcW w:w="4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25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LUFTAR</w:t>
            </w:r>
          </w:p>
        </w:tc>
        <w:tc>
          <w:tcPr>
            <w:tcW w:w="95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HYSEN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KANANI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3602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100/8</w:t>
            </w:r>
          </w:p>
        </w:tc>
        <w:tc>
          <w:tcPr>
            <w:tcW w:w="72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687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344</w:t>
            </w:r>
          </w:p>
        </w:tc>
        <w:tc>
          <w:tcPr>
            <w:tcW w:w="90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236328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236328</w:t>
            </w:r>
          </w:p>
        </w:tc>
        <w:tc>
          <w:tcPr>
            <w:tcW w:w="174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Rikonfirmim</w:t>
            </w:r>
          </w:p>
        </w:tc>
      </w:tr>
      <w:tr w:rsidR="00C12983">
        <w:trPr>
          <w:gridAfter w:val="1"/>
          <w:wAfter w:w="1044" w:type="dxa"/>
          <w:trHeight w:val="139"/>
        </w:trPr>
        <w:tc>
          <w:tcPr>
            <w:tcW w:w="4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26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ZENEL</w:t>
            </w:r>
          </w:p>
        </w:tc>
        <w:tc>
          <w:tcPr>
            <w:tcW w:w="95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SHAHIN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KOLA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3602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106/56</w:t>
            </w:r>
          </w:p>
        </w:tc>
        <w:tc>
          <w:tcPr>
            <w:tcW w:w="72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32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575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18400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18400</w:t>
            </w:r>
          </w:p>
        </w:tc>
        <w:tc>
          <w:tcPr>
            <w:tcW w:w="174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C12983">
        <w:trPr>
          <w:gridAfter w:val="1"/>
          <w:wAfter w:w="1044" w:type="dxa"/>
          <w:trHeight w:val="139"/>
        </w:trPr>
        <w:tc>
          <w:tcPr>
            <w:tcW w:w="4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27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SALI</w:t>
            </w:r>
          </w:p>
        </w:tc>
        <w:tc>
          <w:tcPr>
            <w:tcW w:w="95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ZOTAJ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3602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106/58</w:t>
            </w:r>
          </w:p>
        </w:tc>
        <w:tc>
          <w:tcPr>
            <w:tcW w:w="72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32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575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18400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18400</w:t>
            </w:r>
          </w:p>
        </w:tc>
        <w:tc>
          <w:tcPr>
            <w:tcW w:w="174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C12983">
        <w:trPr>
          <w:gridAfter w:val="1"/>
          <w:wAfter w:w="1044" w:type="dxa"/>
          <w:trHeight w:val="139"/>
        </w:trPr>
        <w:tc>
          <w:tcPr>
            <w:tcW w:w="4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28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AVNI</w:t>
            </w:r>
          </w:p>
        </w:tc>
        <w:tc>
          <w:tcPr>
            <w:tcW w:w="95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KASO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KANANI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3602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100/5</w:t>
            </w:r>
          </w:p>
        </w:tc>
        <w:tc>
          <w:tcPr>
            <w:tcW w:w="72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386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344</w:t>
            </w:r>
          </w:p>
        </w:tc>
        <w:tc>
          <w:tcPr>
            <w:tcW w:w="90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132784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132784</w:t>
            </w:r>
          </w:p>
        </w:tc>
        <w:tc>
          <w:tcPr>
            <w:tcW w:w="174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C12983">
        <w:trPr>
          <w:gridAfter w:val="1"/>
          <w:wAfter w:w="1044" w:type="dxa"/>
          <w:trHeight w:val="139"/>
        </w:trPr>
        <w:tc>
          <w:tcPr>
            <w:tcW w:w="4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29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GRAMOZ</w:t>
            </w:r>
          </w:p>
        </w:tc>
        <w:tc>
          <w:tcPr>
            <w:tcW w:w="95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RAUF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KANANI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3602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100/4</w:t>
            </w:r>
          </w:p>
        </w:tc>
        <w:tc>
          <w:tcPr>
            <w:tcW w:w="72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599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344</w:t>
            </w:r>
          </w:p>
        </w:tc>
        <w:tc>
          <w:tcPr>
            <w:tcW w:w="90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206056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206056</w:t>
            </w:r>
          </w:p>
        </w:tc>
        <w:tc>
          <w:tcPr>
            <w:tcW w:w="174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C12983">
        <w:trPr>
          <w:gridAfter w:val="1"/>
          <w:wAfter w:w="1044" w:type="dxa"/>
          <w:trHeight w:val="139"/>
        </w:trPr>
        <w:tc>
          <w:tcPr>
            <w:tcW w:w="4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NEIM</w:t>
            </w:r>
          </w:p>
        </w:tc>
        <w:tc>
          <w:tcPr>
            <w:tcW w:w="95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BARJAM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KANANI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3602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100/3</w:t>
            </w:r>
          </w:p>
        </w:tc>
        <w:tc>
          <w:tcPr>
            <w:tcW w:w="72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752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344</w:t>
            </w:r>
          </w:p>
        </w:tc>
        <w:tc>
          <w:tcPr>
            <w:tcW w:w="90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258688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258688</w:t>
            </w:r>
          </w:p>
        </w:tc>
        <w:tc>
          <w:tcPr>
            <w:tcW w:w="174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C12983">
        <w:trPr>
          <w:gridAfter w:val="1"/>
          <w:wAfter w:w="1044" w:type="dxa"/>
          <w:trHeight w:val="139"/>
        </w:trPr>
        <w:tc>
          <w:tcPr>
            <w:tcW w:w="4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DAUT</w:t>
            </w:r>
          </w:p>
        </w:tc>
        <w:tc>
          <w:tcPr>
            <w:tcW w:w="95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MERKO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HASANI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3602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100/2</w:t>
            </w:r>
          </w:p>
        </w:tc>
        <w:tc>
          <w:tcPr>
            <w:tcW w:w="72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938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344</w:t>
            </w:r>
          </w:p>
        </w:tc>
        <w:tc>
          <w:tcPr>
            <w:tcW w:w="90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322672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322672</w:t>
            </w:r>
          </w:p>
        </w:tc>
        <w:tc>
          <w:tcPr>
            <w:tcW w:w="174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C12983">
        <w:trPr>
          <w:gridAfter w:val="1"/>
          <w:wAfter w:w="1044" w:type="dxa"/>
          <w:trHeight w:val="139"/>
        </w:trPr>
        <w:tc>
          <w:tcPr>
            <w:tcW w:w="4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MUHARREM</w:t>
            </w:r>
          </w:p>
        </w:tc>
        <w:tc>
          <w:tcPr>
            <w:tcW w:w="95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DAUT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HASANI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3602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107/3</w:t>
            </w:r>
          </w:p>
        </w:tc>
        <w:tc>
          <w:tcPr>
            <w:tcW w:w="72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45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344</w:t>
            </w:r>
          </w:p>
        </w:tc>
        <w:tc>
          <w:tcPr>
            <w:tcW w:w="90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15480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15480</w:t>
            </w:r>
          </w:p>
        </w:tc>
        <w:tc>
          <w:tcPr>
            <w:tcW w:w="174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C12983">
        <w:trPr>
          <w:gridAfter w:val="1"/>
          <w:wAfter w:w="1044" w:type="dxa"/>
          <w:trHeight w:val="139"/>
        </w:trPr>
        <w:tc>
          <w:tcPr>
            <w:tcW w:w="4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QEMAL</w:t>
            </w:r>
          </w:p>
        </w:tc>
        <w:tc>
          <w:tcPr>
            <w:tcW w:w="95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SULO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HASANBEGA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3602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106/89</w:t>
            </w:r>
          </w:p>
        </w:tc>
        <w:tc>
          <w:tcPr>
            <w:tcW w:w="72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775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575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445625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445625</w:t>
            </w:r>
          </w:p>
        </w:tc>
        <w:tc>
          <w:tcPr>
            <w:tcW w:w="174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C12983">
        <w:trPr>
          <w:gridAfter w:val="1"/>
          <w:wAfter w:w="1044" w:type="dxa"/>
          <w:trHeight w:val="139"/>
        </w:trPr>
        <w:tc>
          <w:tcPr>
            <w:tcW w:w="4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FEJZI</w:t>
            </w:r>
          </w:p>
        </w:tc>
        <w:tc>
          <w:tcPr>
            <w:tcW w:w="95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XHEVIT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 xml:space="preserve"> KANANI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3602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138/8</w:t>
            </w:r>
          </w:p>
        </w:tc>
        <w:tc>
          <w:tcPr>
            <w:tcW w:w="72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344</w:t>
            </w:r>
          </w:p>
        </w:tc>
        <w:tc>
          <w:tcPr>
            <w:tcW w:w="90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68800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68800</w:t>
            </w:r>
          </w:p>
        </w:tc>
        <w:tc>
          <w:tcPr>
            <w:tcW w:w="174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Rikonfirmim</w:t>
            </w:r>
          </w:p>
        </w:tc>
      </w:tr>
      <w:tr w:rsidR="00C12983">
        <w:trPr>
          <w:gridAfter w:val="1"/>
          <w:wAfter w:w="1044" w:type="dxa"/>
          <w:trHeight w:val="139"/>
        </w:trPr>
        <w:tc>
          <w:tcPr>
            <w:tcW w:w="4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SKENDER</w:t>
            </w:r>
          </w:p>
        </w:tc>
        <w:tc>
          <w:tcPr>
            <w:tcW w:w="95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SHEHU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3602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329/3</w:t>
            </w:r>
          </w:p>
        </w:tc>
        <w:tc>
          <w:tcPr>
            <w:tcW w:w="72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594</w:t>
            </w:r>
          </w:p>
        </w:tc>
        <w:tc>
          <w:tcPr>
            <w:tcW w:w="716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149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88506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88506</w:t>
            </w:r>
          </w:p>
        </w:tc>
        <w:tc>
          <w:tcPr>
            <w:tcW w:w="174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C12983">
        <w:trPr>
          <w:gridAfter w:val="1"/>
          <w:wAfter w:w="1044" w:type="dxa"/>
          <w:trHeight w:val="139"/>
        </w:trPr>
        <w:tc>
          <w:tcPr>
            <w:tcW w:w="4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37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SKENDER</w:t>
            </w:r>
          </w:p>
        </w:tc>
        <w:tc>
          <w:tcPr>
            <w:tcW w:w="950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SHEHU</w:t>
            </w:r>
          </w:p>
        </w:tc>
        <w:tc>
          <w:tcPr>
            <w:tcW w:w="720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3602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329/4</w:t>
            </w:r>
          </w:p>
        </w:tc>
        <w:tc>
          <w:tcPr>
            <w:tcW w:w="720" w:type="dxa"/>
            <w:gridSpan w:val="4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768</w:t>
            </w:r>
          </w:p>
        </w:tc>
        <w:tc>
          <w:tcPr>
            <w:tcW w:w="716" w:type="dxa"/>
            <w:gridSpan w:val="3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149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114432</w:t>
            </w:r>
          </w:p>
        </w:tc>
        <w:tc>
          <w:tcPr>
            <w:tcW w:w="9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114432</w:t>
            </w:r>
          </w:p>
        </w:tc>
        <w:tc>
          <w:tcPr>
            <w:tcW w:w="174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color w:val="000000"/>
                <w:sz w:val="12"/>
                <w:szCs w:val="12"/>
              </w:rPr>
              <w:t>Konfirmuar nga ZRPP</w:t>
            </w:r>
          </w:p>
        </w:tc>
      </w:tr>
      <w:tr w:rsidR="00C12983">
        <w:trPr>
          <w:gridAfter w:val="1"/>
          <w:wAfter w:w="1044" w:type="dxa"/>
          <w:trHeight w:val="139"/>
        </w:trPr>
        <w:tc>
          <w:tcPr>
            <w:tcW w:w="41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33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95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TOTALI</w:t>
            </w:r>
          </w:p>
        </w:tc>
        <w:tc>
          <w:tcPr>
            <w:tcW w:w="1260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13365</w:t>
            </w:r>
          </w:p>
        </w:tc>
        <w:tc>
          <w:tcPr>
            <w:tcW w:w="72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4597560</w:t>
            </w:r>
          </w:p>
        </w:tc>
        <w:tc>
          <w:tcPr>
            <w:tcW w:w="596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1214</w:t>
            </w:r>
          </w:p>
        </w:tc>
        <w:tc>
          <w:tcPr>
            <w:tcW w:w="7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698050</w:t>
            </w:r>
          </w:p>
        </w:tc>
        <w:tc>
          <w:tcPr>
            <w:tcW w:w="78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1362</w:t>
            </w:r>
          </w:p>
        </w:tc>
        <w:tc>
          <w:tcPr>
            <w:tcW w:w="716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780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202938</w:t>
            </w:r>
          </w:p>
        </w:tc>
        <w:tc>
          <w:tcPr>
            <w:tcW w:w="900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5498548</w:t>
            </w:r>
          </w:p>
        </w:tc>
        <w:tc>
          <w:tcPr>
            <w:tcW w:w="1744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547F5" w:rsidRPr="000948E1" w:rsidRDefault="005547F5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0948E1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</w:tbl>
    <w:p w:rsidR="00C000EF" w:rsidRDefault="00C000EF">
      <w:pPr>
        <w:rPr>
          <w:rFonts w:ascii="CG Times" w:hAnsi="CG Times"/>
          <w:sz w:val="22"/>
          <w:szCs w:val="22"/>
        </w:rPr>
      </w:pPr>
    </w:p>
    <w:p w:rsidR="00C000EF" w:rsidRDefault="00C000EF">
      <w:pPr>
        <w:rPr>
          <w:rFonts w:ascii="CG Times" w:hAnsi="CG Times"/>
          <w:sz w:val="22"/>
          <w:szCs w:val="22"/>
        </w:rPr>
      </w:pPr>
    </w:p>
    <w:p w:rsidR="00753BAD" w:rsidRDefault="00753BAD">
      <w:pPr>
        <w:rPr>
          <w:rFonts w:ascii="CG Times" w:hAnsi="CG Times"/>
          <w:sz w:val="22"/>
          <w:szCs w:val="22"/>
        </w:rPr>
      </w:pPr>
    </w:p>
    <w:tbl>
      <w:tblPr>
        <w:tblW w:w="4934" w:type="pct"/>
        <w:tblLayout w:type="fixed"/>
        <w:tblLook w:val="0000" w:firstRow="0" w:lastRow="0" w:firstColumn="0" w:lastColumn="0" w:noHBand="0" w:noVBand="0"/>
      </w:tblPr>
      <w:tblGrid>
        <w:gridCol w:w="586"/>
        <w:gridCol w:w="1176"/>
        <w:gridCol w:w="1339"/>
        <w:gridCol w:w="971"/>
        <w:gridCol w:w="522"/>
        <w:gridCol w:w="194"/>
        <w:gridCol w:w="553"/>
        <w:gridCol w:w="345"/>
        <w:gridCol w:w="183"/>
        <w:gridCol w:w="53"/>
        <w:gridCol w:w="486"/>
        <w:gridCol w:w="104"/>
        <w:gridCol w:w="53"/>
        <w:gridCol w:w="564"/>
        <w:gridCol w:w="67"/>
        <w:gridCol w:w="477"/>
        <w:gridCol w:w="356"/>
        <w:gridCol w:w="53"/>
        <w:gridCol w:w="236"/>
        <w:gridCol w:w="432"/>
        <w:gridCol w:w="210"/>
        <w:gridCol w:w="511"/>
        <w:gridCol w:w="362"/>
        <w:gridCol w:w="368"/>
        <w:gridCol w:w="264"/>
        <w:gridCol w:w="999"/>
        <w:gridCol w:w="617"/>
        <w:gridCol w:w="1361"/>
        <w:gridCol w:w="239"/>
        <w:gridCol w:w="351"/>
      </w:tblGrid>
      <w:tr w:rsidR="009E1A40">
        <w:trPr>
          <w:gridAfter w:val="1"/>
          <w:wAfter w:w="125" w:type="pct"/>
          <w:trHeight w:val="139"/>
        </w:trPr>
        <w:tc>
          <w:tcPr>
            <w:tcW w:w="11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REPUBLIKA E SHQIPERISE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8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753BAD">
        <w:trPr>
          <w:gridAfter w:val="1"/>
          <w:wAfter w:w="125" w:type="pct"/>
          <w:trHeight w:val="139"/>
        </w:trPr>
        <w:tc>
          <w:tcPr>
            <w:tcW w:w="190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BAD" w:rsidRDefault="00753BA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MINISTRIA E TRANSPORTIT DHE TELEKOMUNIKACIONIT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BAD" w:rsidRDefault="00753BA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BAD" w:rsidRDefault="00753BA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BAD" w:rsidRDefault="00753BA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BAD" w:rsidRDefault="00753BA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BAD" w:rsidRDefault="00753BA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BAD" w:rsidRDefault="00753BA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8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BAD" w:rsidRDefault="00753BA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BAD" w:rsidRDefault="00753BA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9E1A40">
        <w:trPr>
          <w:gridAfter w:val="1"/>
          <w:wAfter w:w="125" w:type="pct"/>
          <w:trHeight w:val="139"/>
        </w:trPr>
        <w:tc>
          <w:tcPr>
            <w:tcW w:w="145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DREJTORIA E PERGJITHSHME E RRUGEVE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8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9E1A40">
        <w:trPr>
          <w:gridAfter w:val="1"/>
          <w:wAfter w:w="125" w:type="pct"/>
          <w:trHeight w:val="139"/>
        </w:trPr>
        <w:tc>
          <w:tcPr>
            <w:tcW w:w="6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RRETHI:  TEPELENE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8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9E1A40">
        <w:trPr>
          <w:gridAfter w:val="1"/>
          <w:wAfter w:w="125" w:type="pct"/>
          <w:trHeight w:val="139"/>
        </w:trPr>
        <w:tc>
          <w:tcPr>
            <w:tcW w:w="6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Qarku: GJIROKASTER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8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9E1A40">
        <w:trPr>
          <w:gridAfter w:val="1"/>
          <w:wAfter w:w="125" w:type="pct"/>
          <w:trHeight w:val="139"/>
        </w:trPr>
        <w:tc>
          <w:tcPr>
            <w:tcW w:w="145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Komuna:  KRAHES             Fshati:KRAHES I SIPERM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8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9F1ED2">
        <w:trPr>
          <w:gridAfter w:val="2"/>
          <w:wAfter w:w="210" w:type="pct"/>
          <w:trHeight w:val="480"/>
        </w:trPr>
        <w:tc>
          <w:tcPr>
            <w:tcW w:w="2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581" w:type="pct"/>
            <w:gridSpan w:val="2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F1ED2" w:rsidRPr="00753BAD" w:rsidRDefault="009F1ED2" w:rsidP="00753BAD">
            <w:p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</w:rPr>
            </w:pPr>
            <w:r w:rsidRPr="00753BAD"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</w:rPr>
              <w:t xml:space="preserve">       LISTA E PRONAREVE QE SHPRONESOHEN PER EFEKT TE NDERTIMIT TE </w:t>
            </w:r>
            <w:r w:rsidR="00753BAD" w:rsidRPr="00753BAD"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</w:rPr>
              <w:t xml:space="preserve"> </w:t>
            </w:r>
            <w:r w:rsidRPr="00753BAD"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</w:rPr>
              <w:t>SUPERSTRADES LEVAN - TEPELENE</w:t>
            </w:r>
          </w:p>
          <w:p w:rsidR="009F1ED2" w:rsidRDefault="009F1ED2" w:rsidP="009F1ED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53BAD"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</w:rPr>
              <w:t>SEGMENTI LEVAN - DAMES</w:t>
            </w:r>
          </w:p>
        </w:tc>
      </w:tr>
      <w:tr w:rsidR="009E1A40">
        <w:trPr>
          <w:trHeight w:val="139"/>
        </w:trPr>
        <w:tc>
          <w:tcPr>
            <w:tcW w:w="145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Lloji i pasurise se paluajtshme: Toke Are, Truall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3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9E1A40">
        <w:trPr>
          <w:gridAfter w:val="2"/>
          <w:wAfter w:w="210" w:type="pct"/>
          <w:trHeight w:val="139"/>
        </w:trPr>
        <w:tc>
          <w:tcPr>
            <w:tcW w:w="209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19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7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PRONARI</w:t>
            </w:r>
          </w:p>
        </w:tc>
        <w:tc>
          <w:tcPr>
            <w:tcW w:w="346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5" w:type="pct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</w:tcPr>
          <w:p w:rsidR="009F1ED2" w:rsidRDefault="009F1ED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20" w:type="pct"/>
            <w:gridSpan w:val="2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</w:tcPr>
          <w:p w:rsidR="009F1ED2" w:rsidRDefault="009F1ED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pct"/>
            <w:gridSpan w:val="9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Are</w:t>
            </w:r>
          </w:p>
        </w:tc>
        <w:tc>
          <w:tcPr>
            <w:tcW w:w="774" w:type="pct"/>
            <w:gridSpan w:val="7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Truall</w:t>
            </w:r>
          </w:p>
        </w:tc>
        <w:tc>
          <w:tcPr>
            <w:tcW w:w="450" w:type="pct"/>
            <w:gridSpan w:val="2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Vlera</w:t>
            </w:r>
          </w:p>
        </w:tc>
        <w:tc>
          <w:tcPr>
            <w:tcW w:w="705" w:type="pct"/>
            <w:gridSpan w:val="2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9E1A40">
        <w:trPr>
          <w:gridAfter w:val="2"/>
          <w:wAfter w:w="210" w:type="pct"/>
          <w:trHeight w:val="139"/>
        </w:trPr>
        <w:tc>
          <w:tcPr>
            <w:tcW w:w="20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NR.</w:t>
            </w:r>
          </w:p>
        </w:tc>
        <w:tc>
          <w:tcPr>
            <w:tcW w:w="41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9F1ED2" w:rsidRDefault="009F1ED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Emri </w:t>
            </w:r>
          </w:p>
        </w:tc>
        <w:tc>
          <w:tcPr>
            <w:tcW w:w="47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9F1ED2" w:rsidRDefault="009F1ED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Atesia</w:t>
            </w:r>
          </w:p>
        </w:tc>
        <w:tc>
          <w:tcPr>
            <w:tcW w:w="346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9F1ED2" w:rsidRDefault="009F1ED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Mbiemri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F1ED2" w:rsidRDefault="009F1ED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Z.K</w:t>
            </w:r>
          </w:p>
        </w:tc>
        <w:tc>
          <w:tcPr>
            <w:tcW w:w="320" w:type="pct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F1ED2" w:rsidRDefault="009F1ED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NR.PAS</w:t>
            </w:r>
          </w:p>
        </w:tc>
        <w:tc>
          <w:tcPr>
            <w:tcW w:w="257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9F1ED2" w:rsidRDefault="009F1ED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Sip. m2</w:t>
            </w:r>
          </w:p>
        </w:tc>
        <w:tc>
          <w:tcPr>
            <w:tcW w:w="257" w:type="pct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F1ED2" w:rsidRDefault="009F1ED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Cmimi m2</w:t>
            </w:r>
          </w:p>
        </w:tc>
        <w:tc>
          <w:tcPr>
            <w:tcW w:w="321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F1ED2" w:rsidRDefault="009F1ED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Vlera ne leke</w:t>
            </w:r>
          </w:p>
        </w:tc>
        <w:tc>
          <w:tcPr>
            <w:tcW w:w="257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9F1ED2" w:rsidRDefault="009F1ED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Sip. m2</w:t>
            </w:r>
          </w:p>
        </w:tc>
        <w:tc>
          <w:tcPr>
            <w:tcW w:w="257" w:type="pct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F1ED2" w:rsidRDefault="009F1ED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Cmimi m2</w:t>
            </w:r>
          </w:p>
        </w:tc>
        <w:tc>
          <w:tcPr>
            <w:tcW w:w="260" w:type="pct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F1ED2" w:rsidRDefault="009F1ED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Vlera ne leke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Totale Leke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Shenime</w:t>
            </w:r>
          </w:p>
        </w:tc>
      </w:tr>
      <w:tr w:rsidR="009E1A40">
        <w:trPr>
          <w:gridAfter w:val="2"/>
          <w:wAfter w:w="210" w:type="pct"/>
          <w:trHeight w:val="139"/>
        </w:trPr>
        <w:tc>
          <w:tcPr>
            <w:tcW w:w="2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BASHKIM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IZET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HYSI</w:t>
            </w:r>
          </w:p>
        </w:tc>
        <w:tc>
          <w:tcPr>
            <w:tcW w:w="255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2260</w:t>
            </w: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220/25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278</w:t>
            </w: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10842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50" w:type="pct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10842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E1A40">
        <w:trPr>
          <w:gridAfter w:val="2"/>
          <w:wAfter w:w="210" w:type="pct"/>
          <w:trHeight w:val="139"/>
        </w:trPr>
        <w:tc>
          <w:tcPr>
            <w:tcW w:w="2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NEIM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DEMIR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PASHA</w:t>
            </w:r>
          </w:p>
        </w:tc>
        <w:tc>
          <w:tcPr>
            <w:tcW w:w="255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2260</w:t>
            </w: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220/26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278</w:t>
            </w: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31692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31692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E1A40">
        <w:trPr>
          <w:gridAfter w:val="2"/>
          <w:wAfter w:w="210" w:type="pct"/>
          <w:trHeight w:val="139"/>
        </w:trPr>
        <w:tc>
          <w:tcPr>
            <w:tcW w:w="2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FLAMUR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CIZO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LALA</w:t>
            </w:r>
          </w:p>
        </w:tc>
        <w:tc>
          <w:tcPr>
            <w:tcW w:w="255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2260</w:t>
            </w: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229/5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278</w:t>
            </w: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3614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3614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E1A40">
        <w:trPr>
          <w:gridAfter w:val="2"/>
          <w:wAfter w:w="210" w:type="pct"/>
          <w:trHeight w:val="139"/>
        </w:trPr>
        <w:tc>
          <w:tcPr>
            <w:tcW w:w="2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NEIM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DEMIR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PASHA</w:t>
            </w:r>
          </w:p>
        </w:tc>
        <w:tc>
          <w:tcPr>
            <w:tcW w:w="255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2260</w:t>
            </w: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230/2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257</w:t>
            </w:r>
          </w:p>
        </w:tc>
        <w:tc>
          <w:tcPr>
            <w:tcW w:w="25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371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95347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95347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E1A40">
        <w:trPr>
          <w:gridAfter w:val="2"/>
          <w:wAfter w:w="210" w:type="pct"/>
          <w:trHeight w:val="139"/>
        </w:trPr>
        <w:tc>
          <w:tcPr>
            <w:tcW w:w="2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VELI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ZYKA</w:t>
            </w:r>
          </w:p>
        </w:tc>
        <w:tc>
          <w:tcPr>
            <w:tcW w:w="255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2260</w:t>
            </w: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231/4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136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278</w:t>
            </w: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37808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37808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E1A40">
        <w:trPr>
          <w:gridAfter w:val="2"/>
          <w:wAfter w:w="210" w:type="pct"/>
          <w:trHeight w:val="139"/>
        </w:trPr>
        <w:tc>
          <w:tcPr>
            <w:tcW w:w="2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TOMORR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VELI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ZYKA</w:t>
            </w:r>
          </w:p>
        </w:tc>
        <w:tc>
          <w:tcPr>
            <w:tcW w:w="255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2260</w:t>
            </w: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231/3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278</w:t>
            </w: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31692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31692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E1A40">
        <w:trPr>
          <w:gridAfter w:val="2"/>
          <w:wAfter w:w="210" w:type="pct"/>
          <w:trHeight w:val="139"/>
        </w:trPr>
        <w:tc>
          <w:tcPr>
            <w:tcW w:w="2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EMILJANO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FATMIR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ZYKA</w:t>
            </w:r>
          </w:p>
        </w:tc>
        <w:tc>
          <w:tcPr>
            <w:tcW w:w="255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2260</w:t>
            </w: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232/17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449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278</w:t>
            </w: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124822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124822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E1A40">
        <w:trPr>
          <w:gridAfter w:val="2"/>
          <w:wAfter w:w="210" w:type="pct"/>
          <w:trHeight w:val="139"/>
        </w:trPr>
        <w:tc>
          <w:tcPr>
            <w:tcW w:w="2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HAMIT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MUHARREM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ZYKA</w:t>
            </w:r>
          </w:p>
        </w:tc>
        <w:tc>
          <w:tcPr>
            <w:tcW w:w="255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2260</w:t>
            </w: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232/16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430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278</w:t>
            </w: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119540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119540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E1A40">
        <w:trPr>
          <w:gridAfter w:val="2"/>
          <w:wAfter w:w="210" w:type="pct"/>
          <w:trHeight w:val="139"/>
        </w:trPr>
        <w:tc>
          <w:tcPr>
            <w:tcW w:w="2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ZONJA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ZAÇE</w:t>
            </w:r>
          </w:p>
        </w:tc>
        <w:tc>
          <w:tcPr>
            <w:tcW w:w="255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2260</w:t>
            </w: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232/20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278</w:t>
            </w: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47260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47260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E1A40">
        <w:trPr>
          <w:gridAfter w:val="2"/>
          <w:wAfter w:w="210" w:type="pct"/>
          <w:trHeight w:val="139"/>
        </w:trPr>
        <w:tc>
          <w:tcPr>
            <w:tcW w:w="2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DALIP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QERIM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ZAÇE</w:t>
            </w:r>
          </w:p>
        </w:tc>
        <w:tc>
          <w:tcPr>
            <w:tcW w:w="255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2260</w:t>
            </w: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232/19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265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278</w:t>
            </w: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73670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73670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E1A40">
        <w:trPr>
          <w:gridAfter w:val="2"/>
          <w:wAfter w:w="210" w:type="pct"/>
          <w:trHeight w:val="139"/>
        </w:trPr>
        <w:tc>
          <w:tcPr>
            <w:tcW w:w="20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VELI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SABRI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MEMA</w:t>
            </w:r>
          </w:p>
        </w:tc>
        <w:tc>
          <w:tcPr>
            <w:tcW w:w="255" w:type="pct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2260</w:t>
            </w:r>
          </w:p>
        </w:tc>
        <w:tc>
          <w:tcPr>
            <w:tcW w:w="320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232/6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278</w:t>
            </w: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29746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29746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E1A40">
        <w:trPr>
          <w:gridAfter w:val="2"/>
          <w:wAfter w:w="210" w:type="pct"/>
          <w:trHeight w:val="139"/>
        </w:trPr>
        <w:tc>
          <w:tcPr>
            <w:tcW w:w="20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19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7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TOTALI</w:t>
            </w:r>
          </w:p>
        </w:tc>
        <w:tc>
          <w:tcPr>
            <w:tcW w:w="34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5" w:type="pct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20" w:type="pct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7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1837</w:t>
            </w:r>
          </w:p>
        </w:tc>
        <w:tc>
          <w:tcPr>
            <w:tcW w:w="257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21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510686</w:t>
            </w:r>
          </w:p>
        </w:tc>
        <w:tc>
          <w:tcPr>
            <w:tcW w:w="257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257</w:t>
            </w:r>
          </w:p>
        </w:tc>
        <w:tc>
          <w:tcPr>
            <w:tcW w:w="257" w:type="pct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0" w:type="pct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95347</w:t>
            </w:r>
          </w:p>
        </w:tc>
        <w:tc>
          <w:tcPr>
            <w:tcW w:w="450" w:type="pct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606033</w:t>
            </w:r>
          </w:p>
        </w:tc>
        <w:tc>
          <w:tcPr>
            <w:tcW w:w="705" w:type="pct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9E1A40">
        <w:trPr>
          <w:gridAfter w:val="2"/>
          <w:wAfter w:w="210" w:type="pct"/>
          <w:trHeight w:val="139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ED2" w:rsidRDefault="009F1ED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9F1ED2" w:rsidRDefault="009F1ED2">
      <w:pPr>
        <w:rPr>
          <w:rFonts w:ascii="CG Times" w:hAnsi="CG Times"/>
          <w:sz w:val="22"/>
          <w:szCs w:val="22"/>
        </w:rPr>
      </w:pPr>
    </w:p>
    <w:p w:rsidR="009F1ED2" w:rsidRDefault="009F1ED2">
      <w:pPr>
        <w:rPr>
          <w:rFonts w:ascii="CG Times" w:hAnsi="CG Times"/>
          <w:sz w:val="22"/>
          <w:szCs w:val="22"/>
        </w:rPr>
      </w:pPr>
    </w:p>
    <w:p w:rsidR="009F1ED2" w:rsidRDefault="009F1ED2">
      <w:pPr>
        <w:rPr>
          <w:rFonts w:ascii="CG Times" w:hAnsi="CG Times"/>
          <w:sz w:val="22"/>
          <w:szCs w:val="22"/>
        </w:rPr>
      </w:pPr>
    </w:p>
    <w:p w:rsidR="009571F2" w:rsidRDefault="009571F2">
      <w:pPr>
        <w:rPr>
          <w:rFonts w:ascii="CG Times" w:hAnsi="CG Times"/>
          <w:sz w:val="22"/>
          <w:szCs w:val="22"/>
        </w:rPr>
      </w:pPr>
    </w:p>
    <w:p w:rsidR="009571F2" w:rsidRDefault="009571F2">
      <w:pPr>
        <w:rPr>
          <w:rFonts w:ascii="CG Times" w:hAnsi="CG Times"/>
          <w:sz w:val="22"/>
          <w:szCs w:val="22"/>
        </w:rPr>
      </w:pPr>
    </w:p>
    <w:p w:rsidR="009571F2" w:rsidRDefault="009571F2">
      <w:pPr>
        <w:rPr>
          <w:rFonts w:ascii="CG Times" w:hAnsi="CG Times"/>
          <w:sz w:val="22"/>
          <w:szCs w:val="22"/>
        </w:rPr>
      </w:pPr>
    </w:p>
    <w:p w:rsidR="009571F2" w:rsidRDefault="009571F2">
      <w:pPr>
        <w:rPr>
          <w:rFonts w:ascii="CG Times" w:hAnsi="CG Times"/>
          <w:sz w:val="22"/>
          <w:szCs w:val="22"/>
        </w:rPr>
      </w:pPr>
    </w:p>
    <w:p w:rsidR="009571F2" w:rsidRDefault="009571F2">
      <w:pPr>
        <w:rPr>
          <w:rFonts w:ascii="CG Times" w:hAnsi="CG Times"/>
          <w:sz w:val="22"/>
          <w:szCs w:val="22"/>
        </w:rPr>
      </w:pPr>
    </w:p>
    <w:p w:rsidR="009571F2" w:rsidRDefault="009571F2">
      <w:pPr>
        <w:rPr>
          <w:rFonts w:ascii="CG Times" w:hAnsi="CG Times"/>
          <w:sz w:val="22"/>
          <w:szCs w:val="22"/>
        </w:rPr>
      </w:pPr>
    </w:p>
    <w:p w:rsidR="009571F2" w:rsidRDefault="009571F2">
      <w:pPr>
        <w:rPr>
          <w:rFonts w:ascii="CG Times" w:hAnsi="CG Times"/>
          <w:sz w:val="22"/>
          <w:szCs w:val="22"/>
        </w:rPr>
      </w:pPr>
    </w:p>
    <w:p w:rsidR="009571F2" w:rsidRDefault="009571F2">
      <w:pPr>
        <w:rPr>
          <w:rFonts w:ascii="CG Times" w:hAnsi="CG Times"/>
          <w:sz w:val="22"/>
          <w:szCs w:val="22"/>
        </w:rPr>
      </w:pPr>
    </w:p>
    <w:p w:rsidR="009571F2" w:rsidRDefault="009571F2">
      <w:pPr>
        <w:rPr>
          <w:rFonts w:ascii="CG Times" w:hAnsi="CG Times"/>
          <w:sz w:val="22"/>
          <w:szCs w:val="22"/>
        </w:rPr>
      </w:pPr>
    </w:p>
    <w:p w:rsidR="009571F2" w:rsidRDefault="009571F2">
      <w:pPr>
        <w:rPr>
          <w:rFonts w:ascii="CG Times" w:hAnsi="CG Times"/>
          <w:sz w:val="22"/>
          <w:szCs w:val="22"/>
        </w:rPr>
      </w:pPr>
    </w:p>
    <w:p w:rsidR="009571F2" w:rsidRDefault="009571F2">
      <w:pPr>
        <w:rPr>
          <w:rFonts w:ascii="CG Times" w:hAnsi="CG Times"/>
          <w:sz w:val="22"/>
          <w:szCs w:val="22"/>
        </w:rPr>
      </w:pPr>
    </w:p>
    <w:p w:rsidR="009571F2" w:rsidRDefault="009571F2">
      <w:pPr>
        <w:rPr>
          <w:rFonts w:ascii="CG Times" w:hAnsi="CG Times"/>
          <w:sz w:val="22"/>
          <w:szCs w:val="22"/>
        </w:rPr>
      </w:pPr>
    </w:p>
    <w:p w:rsidR="00E37859" w:rsidRDefault="00E37859">
      <w:pPr>
        <w:rPr>
          <w:rFonts w:ascii="CG Times" w:hAnsi="CG Times"/>
          <w:sz w:val="22"/>
          <w:szCs w:val="22"/>
        </w:rPr>
        <w:sectPr w:rsidR="00E37859" w:rsidSect="003E7A76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p w:rsidR="009571F2" w:rsidRDefault="003A183F">
      <w:pPr>
        <w:rPr>
          <w:rFonts w:ascii="CG Times" w:hAnsi="CG Times"/>
          <w:sz w:val="22"/>
          <w:szCs w:val="22"/>
        </w:rPr>
      </w:pPr>
      <w:r>
        <w:rPr>
          <w:rFonts w:ascii="CG Times" w:hAnsi="CG Times"/>
          <w:noProof/>
          <w:sz w:val="22"/>
          <w:szCs w:val="22"/>
          <w:lang w:val="en-GB" w:eastAsia="en-GB"/>
        </w:rPr>
        <w:drawing>
          <wp:inline distT="0" distB="0" distL="0" distR="0">
            <wp:extent cx="5372100" cy="8001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1F2" w:rsidRDefault="009571F2">
      <w:pPr>
        <w:rPr>
          <w:rFonts w:ascii="CG Times" w:hAnsi="CG Times"/>
          <w:sz w:val="22"/>
          <w:szCs w:val="22"/>
        </w:rPr>
      </w:pPr>
    </w:p>
    <w:p w:rsidR="009571F2" w:rsidRDefault="009571F2">
      <w:pPr>
        <w:rPr>
          <w:rFonts w:ascii="CG Times" w:hAnsi="CG Times"/>
          <w:sz w:val="22"/>
          <w:szCs w:val="22"/>
        </w:rPr>
      </w:pPr>
    </w:p>
    <w:p w:rsidR="009571F2" w:rsidRDefault="009571F2">
      <w:pPr>
        <w:rPr>
          <w:rFonts w:ascii="CG Times" w:hAnsi="CG Times"/>
          <w:sz w:val="22"/>
          <w:szCs w:val="22"/>
        </w:rPr>
      </w:pPr>
    </w:p>
    <w:p w:rsidR="009571F2" w:rsidRDefault="009571F2">
      <w:pPr>
        <w:rPr>
          <w:rFonts w:ascii="CG Times" w:hAnsi="CG Times"/>
          <w:sz w:val="22"/>
          <w:szCs w:val="22"/>
        </w:rPr>
      </w:pPr>
    </w:p>
    <w:p w:rsidR="000B3EF2" w:rsidRDefault="000B3EF2">
      <w:pPr>
        <w:rPr>
          <w:rFonts w:ascii="CG Times" w:hAnsi="CG Times"/>
          <w:sz w:val="22"/>
          <w:szCs w:val="22"/>
        </w:rPr>
        <w:sectPr w:rsidR="000B3EF2" w:rsidSect="00E37859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12528" w:type="dxa"/>
        <w:tblLook w:val="0000" w:firstRow="0" w:lastRow="0" w:firstColumn="0" w:lastColumn="0" w:noHBand="0" w:noVBand="0"/>
      </w:tblPr>
      <w:tblGrid>
        <w:gridCol w:w="500"/>
        <w:gridCol w:w="1327"/>
        <w:gridCol w:w="1095"/>
        <w:gridCol w:w="1152"/>
        <w:gridCol w:w="528"/>
        <w:gridCol w:w="645"/>
        <w:gridCol w:w="528"/>
        <w:gridCol w:w="644"/>
        <w:gridCol w:w="762"/>
        <w:gridCol w:w="473"/>
        <w:gridCol w:w="836"/>
        <w:gridCol w:w="1158"/>
        <w:gridCol w:w="249"/>
        <w:gridCol w:w="1011"/>
        <w:gridCol w:w="360"/>
        <w:gridCol w:w="1260"/>
      </w:tblGrid>
      <w:tr w:rsidR="009571F2">
        <w:trPr>
          <w:trHeight w:val="139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REPUBLIKA E SHQIPERISE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571F2">
        <w:trPr>
          <w:trHeight w:val="139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MINISTRIA E TRANSPORTIT DHE TELEKOMUNIKACIONIT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571F2">
        <w:trPr>
          <w:trHeight w:val="139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DREJTORIA E PERGJITHSHME E RRUGEVE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571F2">
        <w:trPr>
          <w:trHeight w:val="139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RRETHI:TEPELENE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571F2">
        <w:trPr>
          <w:trHeight w:val="139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Qarku: GJIROKASTER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571F2">
        <w:trPr>
          <w:trHeight w:val="139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Komuna: QESARAT      Fshati:ILIRAS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571F2">
        <w:trPr>
          <w:trHeight w:val="468"/>
        </w:trPr>
        <w:tc>
          <w:tcPr>
            <w:tcW w:w="12528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571F2" w:rsidRPr="000B3EF2" w:rsidRDefault="009571F2" w:rsidP="000B3EF2">
            <w:p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</w:rPr>
            </w:pPr>
            <w:r w:rsidRPr="000B3EF2"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</w:rPr>
              <w:t>LISTA E PRONAREVE QE SHPRONESOHEN PER EFEKT TE NDERTIMIT TE</w:t>
            </w:r>
            <w:r w:rsidR="000B3EF2" w:rsidRPr="000B3EF2"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</w:rPr>
              <w:t xml:space="preserve"> </w:t>
            </w:r>
            <w:r w:rsidRPr="000B3EF2"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</w:rPr>
              <w:t>SUPERSTRADES LEVAN - TEPELENE</w:t>
            </w:r>
          </w:p>
          <w:p w:rsidR="009571F2" w:rsidRDefault="009571F2" w:rsidP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B3EF2"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</w:rPr>
              <w:t>SEGMENTI LEVAN - DAMES</w:t>
            </w:r>
          </w:p>
        </w:tc>
      </w:tr>
      <w:tr w:rsidR="009571F2">
        <w:trPr>
          <w:trHeight w:val="139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Lloji i pasurise se paluajtshme: Toke Are, Truall, Kullote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Nr.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Pronari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571F2" w:rsidRDefault="009571F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Z. K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</w:tcPr>
          <w:p w:rsidR="009571F2" w:rsidRDefault="009571F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Nr. 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Are</w:t>
            </w:r>
          </w:p>
        </w:tc>
        <w:tc>
          <w:tcPr>
            <w:tcW w:w="2467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Truall</w:t>
            </w:r>
          </w:p>
        </w:tc>
        <w:tc>
          <w:tcPr>
            <w:tcW w:w="126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Vlera Totale Leke</w:t>
            </w:r>
          </w:p>
        </w:tc>
        <w:tc>
          <w:tcPr>
            <w:tcW w:w="162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Shenime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9571F2" w:rsidRDefault="009571F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Emri 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571F2" w:rsidRDefault="009571F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Atesia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9571F2" w:rsidRDefault="009571F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Mbiemri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571F2" w:rsidRDefault="009571F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571F2" w:rsidRDefault="009571F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Pas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9571F2" w:rsidRDefault="009571F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Sip. m2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571F2" w:rsidRDefault="009571F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Cmimi m2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9571F2" w:rsidRDefault="009571F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Vlera ne leke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571F2" w:rsidRDefault="009571F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Sip. m2</w:t>
            </w:r>
          </w:p>
        </w:tc>
        <w:tc>
          <w:tcPr>
            <w:tcW w:w="8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9571F2" w:rsidRDefault="009571F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Cmimi m2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571F2" w:rsidRDefault="009571F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Vlera ne leke</w:t>
            </w:r>
          </w:p>
        </w:tc>
        <w:tc>
          <w:tcPr>
            <w:tcW w:w="126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2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Arif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Xhafet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Lala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153/3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28968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28968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Rikonfirmim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DEMIR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GOGA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189/48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3876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3876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EDUART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ZANO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KALEMI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189/50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8160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8160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ZANO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COBAN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KALEM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189/49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4284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4284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REIT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HAKI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KALEMI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189/52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5304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5304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METUSH 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KAKI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KALEMI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189/53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11016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11016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SHAQO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BEKTASH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KAMBERI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189/58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9588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9588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RESHAT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HAKI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KALEMI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189/54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14688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14688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ZINI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SHAQO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KAMBERI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189/57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11424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11424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SHAQO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BEKTASH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KAMBERI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189/58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29988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29988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ENGJELL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QERIM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KAMBERI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189/60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11628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11628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CAUSH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MANAJ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189/61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78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15912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15912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ALUSH 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FETA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KAMBERI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189/64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48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9792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9792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AGIM+NURI 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SHAHIN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KAMBERI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189/76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17136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17136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METO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BAKE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HYSOTOÇI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206/47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735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220500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220500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XHEMAL 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FETA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KAMBERI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214/32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32028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32028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DEMIR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GOGA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214/28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61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12444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12444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BASHKIM 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LAHE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LOLA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214/27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11424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11424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MYZAFER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LAHE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LOLA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214/26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9384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9384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SHUAIP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LAHE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LOLA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214/25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10404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10404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MUHARREM 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LAHE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LOLA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214/24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58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11832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11832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ZINI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SHAQO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KAMBERI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214/22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10404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10404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SHAQO 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BEKTASH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KAMBERI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214/21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23052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23052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LEVEND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REFAT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MANAJ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214/20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21012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21012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LIRIM+HODO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XHELAL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SERJANI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214/17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23664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23664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BELUL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LIKE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CAUSHI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214/33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NOVRUZ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CAUSHI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214/15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14688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14688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BEQIR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HAZBI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VELIKAJ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214/14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22644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22644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YLLI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HAZBI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VELIKAJ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214/13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18768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18768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MYFTAR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HAZBI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VELIKAJ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214/12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19176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19176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GURI 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YZEIR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LALA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214/11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19176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19176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EQEREM 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HEKURAN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SERJANI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214/10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13056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13056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MUHARREM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XHELO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SELMANI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214/8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17340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17340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METUSH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HAKI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KALEMI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214/6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16320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16320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SINO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MAZE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LALA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214/5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89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18156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18156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SKENDER 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BEKTASH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KAMBERI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214/4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22644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22644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MYFYT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DERVISH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MANAJ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214/3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21012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21012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VERO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HAKI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KALEMI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94656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94656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VERO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HAKI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KALEMI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70176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70176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ÇERÇIZ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REFAT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MANAJ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217/3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15708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15708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ÇERÇIZ 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REFAT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MANAJ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217/3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18360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18360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Ferdinand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Qazim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Baraj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217/5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7752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7752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Ferdinand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Qazim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Baraj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217/5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19176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19176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Ferdinand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Qazim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Baraj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217/5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155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31620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31620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Ardjan 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Qazim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Baraj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217/6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29784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29784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Ardjan 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Qazim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Baraj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217/6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80988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80988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SKENDER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BEKTASH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KAMBERI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238/26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423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86292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86292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BASHKIM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NOVRUZ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VELIKAJ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217/9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33048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33048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BASHKIM 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NOVRUZ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VELIKAJ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217/9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185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37740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37740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Gezim 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Hajri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Goga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238/21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11424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11424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XHIKO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IDRIZ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BARAJ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238/22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4080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Tahir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Selam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Lumani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217/14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251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51204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51204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BILAL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ZANO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KALEMI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217/15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55080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55080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Remzi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Teme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Manaj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217/16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57120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57120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Aleks 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Yzeir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Lumani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217/19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525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107100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107100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Rikonfirmim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Agur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Yzeir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Lumani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217/21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18360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18360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NURI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SHAHIN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KAMBERI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238/31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25296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25296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ALUSH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FETA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KAMBERI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238/33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16320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16320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LUMANI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238/43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83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16932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16932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ASTRIT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MEMLIKA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228/49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735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147000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147000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SELAMI 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SERJAN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MEMLIKA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228/46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68136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68136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SHAQO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MEMLIKA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228/5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3264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3264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Rikonfirmim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VLADIMIR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JAUPI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227/62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438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89352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89352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9571F2">
        <w:trPr>
          <w:trHeight w:val="139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TOTALI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7940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1619760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500</w:t>
            </w:r>
          </w:p>
        </w:tc>
        <w:tc>
          <w:tcPr>
            <w:tcW w:w="836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367500</w:t>
            </w:r>
          </w:p>
        </w:tc>
        <w:tc>
          <w:tcPr>
            <w:tcW w:w="126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1987260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71F2" w:rsidRDefault="009571F2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</w:tbl>
    <w:p w:rsidR="009571F2" w:rsidRDefault="009571F2">
      <w:pPr>
        <w:rPr>
          <w:rFonts w:ascii="CG Times" w:hAnsi="CG Times"/>
          <w:sz w:val="22"/>
          <w:szCs w:val="22"/>
        </w:rPr>
      </w:pPr>
    </w:p>
    <w:p w:rsidR="009571F2" w:rsidRDefault="009571F2">
      <w:pPr>
        <w:rPr>
          <w:rFonts w:ascii="CG Times" w:hAnsi="CG Times"/>
          <w:sz w:val="22"/>
          <w:szCs w:val="22"/>
        </w:rPr>
      </w:pPr>
    </w:p>
    <w:p w:rsidR="009F1ED2" w:rsidRDefault="009F1ED2">
      <w:pPr>
        <w:rPr>
          <w:rFonts w:ascii="CG Times" w:hAnsi="CG Times"/>
          <w:sz w:val="22"/>
          <w:szCs w:val="22"/>
        </w:rPr>
      </w:pPr>
    </w:p>
    <w:p w:rsidR="009F1ED2" w:rsidRDefault="009F1ED2">
      <w:pPr>
        <w:rPr>
          <w:rFonts w:ascii="CG Times" w:hAnsi="CG Times"/>
          <w:sz w:val="22"/>
          <w:szCs w:val="22"/>
        </w:rPr>
      </w:pPr>
    </w:p>
    <w:p w:rsidR="009F1ED2" w:rsidRDefault="009F1ED2">
      <w:pPr>
        <w:rPr>
          <w:rFonts w:ascii="CG Times" w:hAnsi="CG Times"/>
          <w:sz w:val="22"/>
          <w:szCs w:val="22"/>
        </w:rPr>
      </w:pPr>
    </w:p>
    <w:p w:rsidR="009F1ED2" w:rsidRDefault="009F1ED2">
      <w:pPr>
        <w:rPr>
          <w:rFonts w:ascii="CG Times" w:hAnsi="CG Times"/>
          <w:sz w:val="22"/>
          <w:szCs w:val="22"/>
        </w:rPr>
      </w:pPr>
    </w:p>
    <w:p w:rsidR="00C000EF" w:rsidRDefault="00C000EF">
      <w:pPr>
        <w:rPr>
          <w:rFonts w:ascii="CG Times" w:hAnsi="CG Times"/>
          <w:sz w:val="22"/>
          <w:szCs w:val="22"/>
        </w:rPr>
      </w:pPr>
    </w:p>
    <w:p w:rsidR="00C000EF" w:rsidRDefault="00C000EF">
      <w:pPr>
        <w:rPr>
          <w:rFonts w:ascii="CG Times" w:hAnsi="CG Times"/>
          <w:sz w:val="22"/>
          <w:szCs w:val="22"/>
        </w:rPr>
      </w:pPr>
    </w:p>
    <w:p w:rsidR="0031437C" w:rsidRDefault="0031437C">
      <w:pPr>
        <w:rPr>
          <w:rFonts w:ascii="CG Times" w:hAnsi="CG Times"/>
          <w:sz w:val="22"/>
          <w:szCs w:val="22"/>
        </w:rPr>
      </w:pPr>
    </w:p>
    <w:p w:rsidR="0031437C" w:rsidRDefault="0031437C">
      <w:pPr>
        <w:rPr>
          <w:rFonts w:ascii="CG Times" w:hAnsi="CG Times"/>
          <w:sz w:val="22"/>
          <w:szCs w:val="22"/>
        </w:rPr>
      </w:pPr>
    </w:p>
    <w:p w:rsidR="0031437C" w:rsidRDefault="0031437C">
      <w:pPr>
        <w:rPr>
          <w:rFonts w:ascii="CG Times" w:hAnsi="CG Times"/>
          <w:sz w:val="22"/>
          <w:szCs w:val="22"/>
        </w:rPr>
      </w:pPr>
    </w:p>
    <w:p w:rsidR="0031437C" w:rsidRDefault="0031437C">
      <w:pPr>
        <w:rPr>
          <w:rFonts w:ascii="CG Times" w:hAnsi="CG Times"/>
          <w:sz w:val="22"/>
          <w:szCs w:val="22"/>
        </w:rPr>
      </w:pPr>
    </w:p>
    <w:p w:rsidR="0031437C" w:rsidRDefault="0031437C">
      <w:pPr>
        <w:rPr>
          <w:rFonts w:ascii="CG Times" w:hAnsi="CG Times"/>
          <w:sz w:val="22"/>
          <w:szCs w:val="22"/>
        </w:rPr>
      </w:pPr>
    </w:p>
    <w:p w:rsidR="0031437C" w:rsidRDefault="0031437C">
      <w:pPr>
        <w:rPr>
          <w:rFonts w:ascii="CG Times" w:hAnsi="CG Times"/>
          <w:sz w:val="22"/>
          <w:szCs w:val="22"/>
        </w:rPr>
      </w:pPr>
    </w:p>
    <w:p w:rsidR="002B2A09" w:rsidRDefault="002B2A09">
      <w:pPr>
        <w:rPr>
          <w:rFonts w:ascii="CG Times" w:hAnsi="CG Times"/>
          <w:sz w:val="22"/>
          <w:szCs w:val="22"/>
        </w:rPr>
      </w:pPr>
    </w:p>
    <w:p w:rsidR="002B2A09" w:rsidRDefault="002B2A09">
      <w:pPr>
        <w:rPr>
          <w:rFonts w:ascii="CG Times" w:hAnsi="CG Times"/>
          <w:sz w:val="22"/>
          <w:szCs w:val="22"/>
        </w:rPr>
      </w:pPr>
    </w:p>
    <w:p w:rsidR="002B2A09" w:rsidRDefault="002B2A09">
      <w:pPr>
        <w:rPr>
          <w:rFonts w:ascii="CG Times" w:hAnsi="CG Times"/>
          <w:sz w:val="22"/>
          <w:szCs w:val="22"/>
        </w:rPr>
      </w:pPr>
    </w:p>
    <w:p w:rsidR="0031437C" w:rsidRDefault="0031437C">
      <w:pPr>
        <w:rPr>
          <w:rFonts w:ascii="CG Times" w:hAnsi="CG Times"/>
          <w:sz w:val="22"/>
          <w:szCs w:val="22"/>
        </w:rPr>
      </w:pPr>
    </w:p>
    <w:tbl>
      <w:tblPr>
        <w:tblW w:w="0" w:type="auto"/>
        <w:tblInd w:w="88" w:type="dxa"/>
        <w:tblLook w:val="0000" w:firstRow="0" w:lastRow="0" w:firstColumn="0" w:lastColumn="0" w:noHBand="0" w:noVBand="0"/>
      </w:tblPr>
      <w:tblGrid>
        <w:gridCol w:w="699"/>
        <w:gridCol w:w="1749"/>
        <w:gridCol w:w="943"/>
        <w:gridCol w:w="1057"/>
        <w:gridCol w:w="528"/>
        <w:gridCol w:w="645"/>
        <w:gridCol w:w="714"/>
        <w:gridCol w:w="886"/>
        <w:gridCol w:w="1073"/>
        <w:gridCol w:w="714"/>
        <w:gridCol w:w="886"/>
        <w:gridCol w:w="1150"/>
        <w:gridCol w:w="987"/>
        <w:gridCol w:w="1586"/>
      </w:tblGrid>
      <w:tr w:rsidR="00F827E5">
        <w:trPr>
          <w:trHeight w:val="139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DREJTORIA E PERGJITHSHME E RRUGEVE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F827E5">
        <w:trPr>
          <w:trHeight w:val="139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RRETHI:  MALLAKASTER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F827E5">
        <w:trPr>
          <w:trHeight w:val="1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Qarku: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FIER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F827E5">
        <w:trPr>
          <w:trHeight w:val="139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Komuna: FRATAR             Fshati:MALAS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F827E5">
        <w:trPr>
          <w:trHeight w:val="1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674" w:type="dxa"/>
            <w:gridSpan w:val="11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827E5" w:rsidRPr="002B2A09" w:rsidRDefault="00F827E5" w:rsidP="002B2A09">
            <w:p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 xml:space="preserve">     </w:t>
            </w:r>
            <w:r w:rsidRPr="002B2A09"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</w:rPr>
              <w:t xml:space="preserve">  LISTA E PRONAREVE QE SHPRONESOHEN PER EFEKT TE NDERTIMIT TE </w:t>
            </w:r>
            <w:r w:rsidR="002B2A09" w:rsidRPr="002B2A09"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</w:rPr>
              <w:t xml:space="preserve"> </w:t>
            </w:r>
            <w:r w:rsidRPr="002B2A09"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</w:rPr>
              <w:t>SUPERSTRADES LEVAN - TEPELENE</w:t>
            </w:r>
          </w:p>
          <w:p w:rsidR="00F827E5" w:rsidRDefault="00F827E5" w:rsidP="00F827E5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2B2A09"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</w:rPr>
              <w:t>SEGMENTI LEVAN - DAMES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F827E5">
        <w:trPr>
          <w:trHeight w:val="1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674" w:type="dxa"/>
            <w:gridSpan w:val="11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 w:rsidP="00F827E5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F827E5">
        <w:trPr>
          <w:trHeight w:val="1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674" w:type="dxa"/>
            <w:gridSpan w:val="11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F827E5">
        <w:trPr>
          <w:trHeight w:val="139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Lloji i pasurise se paluajtshme: Toke Are, Truall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F827E5">
        <w:trPr>
          <w:trHeight w:val="1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827E5">
        <w:trPr>
          <w:trHeight w:val="139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Nr.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PRONARI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</w:tcPr>
          <w:p w:rsidR="00F827E5" w:rsidRDefault="00F827E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Z. K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</w:tcPr>
          <w:p w:rsidR="00F827E5" w:rsidRDefault="00F827E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Nr. 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Are</w:t>
            </w:r>
          </w:p>
        </w:tc>
        <w:tc>
          <w:tcPr>
            <w:tcW w:w="2410" w:type="dxa"/>
            <w:gridSpan w:val="3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Truall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Vlera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Shenime</w:t>
            </w:r>
          </w:p>
        </w:tc>
      </w:tr>
      <w:tr w:rsidR="00F827E5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F827E5" w:rsidRDefault="00F827E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Emri 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F827E5" w:rsidRDefault="00F827E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Atesia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F827E5" w:rsidRDefault="00F827E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Mbiemri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827E5" w:rsidRDefault="00F827E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827E5" w:rsidRDefault="00F827E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Pas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827E5" w:rsidRDefault="00F827E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Sip. m2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F827E5" w:rsidRDefault="00F827E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Cmimi m2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827E5" w:rsidRDefault="00F827E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Vlera ne leke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827E5" w:rsidRDefault="00F827E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Sip. m2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827E5" w:rsidRDefault="00F827E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Cmimi m2</w:t>
            </w:r>
          </w:p>
        </w:tc>
        <w:tc>
          <w:tcPr>
            <w:tcW w:w="115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827E5" w:rsidRDefault="00F827E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Vlera ne leke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Totale Leke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F827E5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SELMAN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HEKURAN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JAUPI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334/4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857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144833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144833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F827E5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 BASHKEPRONARE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857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4568667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4568667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F827E5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NURO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HAZIS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LLANAJ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124/16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857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103697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103697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F827E5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FASLLI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HAZIS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LLANAJ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124/14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857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161973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161973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F827E5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 BASHKEPRONARE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857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1580308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1580308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F827E5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ASQERI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SKENDERI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94/9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857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1339491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1339491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F827E5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ASQERI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SKENDERI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94/8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857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638465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638465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F827E5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SHKELQIM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SELMAN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JAUPI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124/6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857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502202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502202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F827E5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BASHKEPRONESI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857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523627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523627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F827E5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SHEFIT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XHAFER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SKENDERAJ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108/24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857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690742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690742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F827E5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LATIF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XHAFER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SKENDERI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108/23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857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1315495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1315495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F827E5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QANI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XHAFER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SKENDERI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108/22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857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2689266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2689266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F827E5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VELI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HYSO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SKENDERI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108/20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857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631609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631609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F827E5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QANI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XHAFER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SKENDERI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108/87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857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136263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136263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F827E5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SHEFIT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XHAFER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SKENDERAJ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105/11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857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94270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94270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F827E5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ADIL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Skenderi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105/13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857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66846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66846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F827E5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ADIL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Skenderi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857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1906825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1906825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F827E5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KADRI 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HAZIS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SKENDERAJ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114/81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659</w:t>
            </w:r>
          </w:p>
        </w:tc>
        <w:tc>
          <w:tcPr>
            <w:tcW w:w="115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23724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23724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Konfirmuar nga ZRPP</w:t>
            </w:r>
          </w:p>
        </w:tc>
      </w:tr>
      <w:tr w:rsidR="00F827E5">
        <w:trPr>
          <w:trHeight w:val="139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TOTALI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19947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17094579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36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5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23724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17118303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27E5" w:rsidRDefault="00F827E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</w:tbl>
    <w:p w:rsidR="0031437C" w:rsidRDefault="0031437C">
      <w:pPr>
        <w:rPr>
          <w:rFonts w:ascii="CG Times" w:hAnsi="CG Times"/>
          <w:sz w:val="22"/>
          <w:szCs w:val="22"/>
        </w:rPr>
      </w:pPr>
    </w:p>
    <w:p w:rsidR="0031437C" w:rsidRDefault="0031437C">
      <w:pPr>
        <w:rPr>
          <w:rFonts w:ascii="CG Times" w:hAnsi="CG Times"/>
          <w:sz w:val="22"/>
          <w:szCs w:val="22"/>
        </w:rPr>
      </w:pPr>
    </w:p>
    <w:p w:rsidR="0031437C" w:rsidRDefault="0031437C">
      <w:pPr>
        <w:rPr>
          <w:rFonts w:ascii="CG Times" w:hAnsi="CG Times"/>
          <w:sz w:val="22"/>
          <w:szCs w:val="22"/>
        </w:rPr>
      </w:pPr>
    </w:p>
    <w:p w:rsidR="00C000EF" w:rsidRDefault="00C000EF">
      <w:pPr>
        <w:rPr>
          <w:rFonts w:ascii="CG Times" w:hAnsi="CG Times"/>
          <w:sz w:val="22"/>
          <w:szCs w:val="22"/>
        </w:rPr>
      </w:pPr>
    </w:p>
    <w:p w:rsidR="00C000EF" w:rsidRDefault="00C000EF">
      <w:pPr>
        <w:rPr>
          <w:rFonts w:ascii="CG Times" w:hAnsi="CG Times"/>
          <w:sz w:val="22"/>
          <w:szCs w:val="22"/>
        </w:rPr>
      </w:pPr>
    </w:p>
    <w:p w:rsidR="00C000EF" w:rsidRDefault="00C000EF">
      <w:pPr>
        <w:rPr>
          <w:rFonts w:ascii="CG Times" w:hAnsi="CG Times"/>
          <w:sz w:val="22"/>
          <w:szCs w:val="22"/>
        </w:rPr>
      </w:pPr>
    </w:p>
    <w:p w:rsidR="00A258C7" w:rsidRDefault="00A258C7">
      <w:pPr>
        <w:rPr>
          <w:rFonts w:ascii="CG Times" w:hAnsi="CG Times"/>
          <w:sz w:val="22"/>
          <w:szCs w:val="22"/>
        </w:rPr>
      </w:pPr>
    </w:p>
    <w:p w:rsidR="00A258C7" w:rsidRDefault="00A258C7">
      <w:pPr>
        <w:rPr>
          <w:rFonts w:ascii="CG Times" w:hAnsi="CG Times"/>
          <w:sz w:val="22"/>
          <w:szCs w:val="22"/>
        </w:rPr>
      </w:pPr>
    </w:p>
    <w:p w:rsidR="00A258C7" w:rsidRDefault="00A258C7">
      <w:pPr>
        <w:rPr>
          <w:rFonts w:ascii="CG Times" w:hAnsi="CG Times"/>
          <w:sz w:val="22"/>
          <w:szCs w:val="22"/>
        </w:rPr>
      </w:pPr>
    </w:p>
    <w:p w:rsidR="00A258C7" w:rsidRDefault="00A258C7">
      <w:pPr>
        <w:rPr>
          <w:rFonts w:ascii="CG Times" w:hAnsi="CG Times"/>
          <w:sz w:val="22"/>
          <w:szCs w:val="22"/>
        </w:rPr>
      </w:pPr>
    </w:p>
    <w:p w:rsidR="00A258C7" w:rsidRDefault="00A258C7">
      <w:pPr>
        <w:rPr>
          <w:rFonts w:ascii="CG Times" w:hAnsi="CG Times"/>
          <w:sz w:val="22"/>
          <w:szCs w:val="22"/>
        </w:rPr>
      </w:pPr>
    </w:p>
    <w:p w:rsidR="00A258C7" w:rsidRDefault="00A258C7">
      <w:pPr>
        <w:rPr>
          <w:rFonts w:ascii="CG Times" w:hAnsi="CG Times"/>
          <w:sz w:val="22"/>
          <w:szCs w:val="22"/>
        </w:rPr>
      </w:pPr>
    </w:p>
    <w:p w:rsidR="00A258C7" w:rsidRDefault="00A258C7">
      <w:pPr>
        <w:rPr>
          <w:rFonts w:ascii="CG Times" w:hAnsi="CG Times"/>
          <w:sz w:val="22"/>
          <w:szCs w:val="22"/>
        </w:rPr>
      </w:pPr>
    </w:p>
    <w:tbl>
      <w:tblPr>
        <w:tblW w:w="1432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40"/>
        <w:gridCol w:w="2976"/>
        <w:gridCol w:w="864"/>
        <w:gridCol w:w="1040"/>
        <w:gridCol w:w="976"/>
        <w:gridCol w:w="1120"/>
        <w:gridCol w:w="1680"/>
        <w:gridCol w:w="2672"/>
        <w:gridCol w:w="2352"/>
      </w:tblGrid>
      <w:tr w:rsidR="00AA2A75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3616" w:type="dxa"/>
            <w:gridSpan w:val="2"/>
          </w:tcPr>
          <w:p w:rsidR="00A258C7" w:rsidRDefault="00A258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>REPUBLIKA E SHQIPERISE</w:t>
            </w:r>
          </w:p>
        </w:tc>
        <w:tc>
          <w:tcPr>
            <w:tcW w:w="864" w:type="dxa"/>
          </w:tcPr>
          <w:p w:rsidR="00A258C7" w:rsidRDefault="00A258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040" w:type="dxa"/>
          </w:tcPr>
          <w:p w:rsidR="00A258C7" w:rsidRDefault="00A258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6" w:type="dxa"/>
          </w:tcPr>
          <w:p w:rsidR="00A258C7" w:rsidRDefault="00A258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20" w:type="dxa"/>
          </w:tcPr>
          <w:p w:rsidR="00A258C7" w:rsidRDefault="00A258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680" w:type="dxa"/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2672" w:type="dxa"/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2352" w:type="dxa"/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</w:tr>
      <w:tr w:rsidR="00D32F55" w:rsidRP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4480" w:type="dxa"/>
            <w:gridSpan w:val="3"/>
          </w:tcPr>
          <w:p w:rsidR="00D32F55" w:rsidRPr="00A258C7" w:rsidRDefault="00D32F5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de-DE"/>
              </w:rPr>
            </w:pPr>
            <w:r w:rsidRPr="00A258C7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de-DE"/>
              </w:rPr>
              <w:t>MINISTRIA E TRANSPORTIT DHE TELEKOMUNIKACIONIT</w:t>
            </w:r>
          </w:p>
        </w:tc>
        <w:tc>
          <w:tcPr>
            <w:tcW w:w="1040" w:type="dxa"/>
          </w:tcPr>
          <w:p w:rsidR="00D32F55" w:rsidRPr="00A258C7" w:rsidRDefault="00D32F5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de-DE"/>
              </w:rPr>
            </w:pPr>
          </w:p>
        </w:tc>
        <w:tc>
          <w:tcPr>
            <w:tcW w:w="976" w:type="dxa"/>
          </w:tcPr>
          <w:p w:rsidR="00D32F55" w:rsidRPr="00A258C7" w:rsidRDefault="00D32F5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de-DE"/>
              </w:rPr>
            </w:pPr>
          </w:p>
        </w:tc>
        <w:tc>
          <w:tcPr>
            <w:tcW w:w="1120" w:type="dxa"/>
          </w:tcPr>
          <w:p w:rsidR="00D32F55" w:rsidRPr="00A258C7" w:rsidRDefault="00D32F5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de-DE"/>
              </w:rPr>
            </w:pPr>
          </w:p>
        </w:tc>
        <w:tc>
          <w:tcPr>
            <w:tcW w:w="1680" w:type="dxa"/>
          </w:tcPr>
          <w:p w:rsidR="00D32F55" w:rsidRPr="00A258C7" w:rsidRDefault="00D32F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de-DE"/>
              </w:rPr>
            </w:pPr>
          </w:p>
        </w:tc>
        <w:tc>
          <w:tcPr>
            <w:tcW w:w="2672" w:type="dxa"/>
          </w:tcPr>
          <w:p w:rsidR="00D32F55" w:rsidRPr="00A258C7" w:rsidRDefault="00D32F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de-DE"/>
              </w:rPr>
            </w:pPr>
          </w:p>
        </w:tc>
        <w:tc>
          <w:tcPr>
            <w:tcW w:w="2352" w:type="dxa"/>
          </w:tcPr>
          <w:p w:rsidR="00D32F55" w:rsidRPr="00A258C7" w:rsidRDefault="00D32F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de-DE"/>
              </w:rPr>
            </w:pPr>
          </w:p>
        </w:tc>
      </w:tr>
      <w:tr w:rsidR="00AA2A75" w:rsidRPr="00A258C7">
        <w:tblPrEx>
          <w:tblCellMar>
            <w:top w:w="0" w:type="dxa"/>
            <w:bottom w:w="0" w:type="dxa"/>
          </w:tblCellMar>
        </w:tblPrEx>
        <w:trPr>
          <w:trHeight w:val="87"/>
        </w:trPr>
        <w:tc>
          <w:tcPr>
            <w:tcW w:w="3616" w:type="dxa"/>
            <w:gridSpan w:val="2"/>
          </w:tcPr>
          <w:p w:rsidR="00A258C7" w:rsidRPr="00A258C7" w:rsidRDefault="00A258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de-DE"/>
              </w:rPr>
            </w:pPr>
            <w:r w:rsidRPr="00A258C7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de-DE"/>
              </w:rPr>
              <w:t>DREJTORIA E PERGJITHSHME E RRUGEVE</w:t>
            </w:r>
          </w:p>
        </w:tc>
        <w:tc>
          <w:tcPr>
            <w:tcW w:w="864" w:type="dxa"/>
          </w:tcPr>
          <w:p w:rsidR="00A258C7" w:rsidRPr="00A258C7" w:rsidRDefault="00A258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de-DE"/>
              </w:rPr>
            </w:pPr>
          </w:p>
        </w:tc>
        <w:tc>
          <w:tcPr>
            <w:tcW w:w="1040" w:type="dxa"/>
          </w:tcPr>
          <w:p w:rsidR="00A258C7" w:rsidRPr="00A258C7" w:rsidRDefault="00A258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de-DE"/>
              </w:rPr>
            </w:pPr>
          </w:p>
        </w:tc>
        <w:tc>
          <w:tcPr>
            <w:tcW w:w="976" w:type="dxa"/>
          </w:tcPr>
          <w:p w:rsidR="00A258C7" w:rsidRPr="00A258C7" w:rsidRDefault="00A258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de-DE"/>
              </w:rPr>
            </w:pPr>
          </w:p>
        </w:tc>
        <w:tc>
          <w:tcPr>
            <w:tcW w:w="1120" w:type="dxa"/>
          </w:tcPr>
          <w:p w:rsidR="00A258C7" w:rsidRPr="00A258C7" w:rsidRDefault="00A258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de-DE"/>
              </w:rPr>
            </w:pPr>
          </w:p>
        </w:tc>
        <w:tc>
          <w:tcPr>
            <w:tcW w:w="1680" w:type="dxa"/>
          </w:tcPr>
          <w:p w:rsidR="00A258C7" w:rsidRP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de-DE"/>
              </w:rPr>
            </w:pPr>
          </w:p>
        </w:tc>
        <w:tc>
          <w:tcPr>
            <w:tcW w:w="2672" w:type="dxa"/>
          </w:tcPr>
          <w:p w:rsidR="00A258C7" w:rsidRP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de-DE"/>
              </w:rPr>
            </w:pPr>
          </w:p>
        </w:tc>
        <w:tc>
          <w:tcPr>
            <w:tcW w:w="2352" w:type="dxa"/>
          </w:tcPr>
          <w:p w:rsidR="00A258C7" w:rsidRP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de-DE"/>
              </w:rPr>
            </w:pPr>
          </w:p>
        </w:tc>
      </w:tr>
      <w:tr w:rsidR="00A258C7" w:rsidRP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</w:tcPr>
          <w:p w:rsidR="00A258C7" w:rsidRPr="00A258C7" w:rsidRDefault="00A258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de-DE"/>
              </w:rPr>
            </w:pPr>
          </w:p>
        </w:tc>
        <w:tc>
          <w:tcPr>
            <w:tcW w:w="2976" w:type="dxa"/>
          </w:tcPr>
          <w:p w:rsidR="00A258C7" w:rsidRPr="00A258C7" w:rsidRDefault="00A258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de-DE"/>
              </w:rPr>
            </w:pPr>
          </w:p>
        </w:tc>
        <w:tc>
          <w:tcPr>
            <w:tcW w:w="864" w:type="dxa"/>
          </w:tcPr>
          <w:p w:rsidR="00A258C7" w:rsidRPr="00A258C7" w:rsidRDefault="00A258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de-DE"/>
              </w:rPr>
            </w:pPr>
          </w:p>
        </w:tc>
        <w:tc>
          <w:tcPr>
            <w:tcW w:w="1040" w:type="dxa"/>
          </w:tcPr>
          <w:p w:rsidR="00A258C7" w:rsidRPr="00A258C7" w:rsidRDefault="00A258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de-DE"/>
              </w:rPr>
            </w:pPr>
          </w:p>
        </w:tc>
        <w:tc>
          <w:tcPr>
            <w:tcW w:w="976" w:type="dxa"/>
          </w:tcPr>
          <w:p w:rsidR="00A258C7" w:rsidRPr="00A258C7" w:rsidRDefault="00A258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de-DE"/>
              </w:rPr>
            </w:pPr>
          </w:p>
        </w:tc>
        <w:tc>
          <w:tcPr>
            <w:tcW w:w="1120" w:type="dxa"/>
          </w:tcPr>
          <w:p w:rsidR="00A258C7" w:rsidRPr="00A258C7" w:rsidRDefault="00A258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de-DE"/>
              </w:rPr>
            </w:pPr>
          </w:p>
        </w:tc>
        <w:tc>
          <w:tcPr>
            <w:tcW w:w="1680" w:type="dxa"/>
          </w:tcPr>
          <w:p w:rsidR="00A258C7" w:rsidRP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de-DE"/>
              </w:rPr>
            </w:pPr>
          </w:p>
        </w:tc>
        <w:tc>
          <w:tcPr>
            <w:tcW w:w="2672" w:type="dxa"/>
          </w:tcPr>
          <w:p w:rsidR="00A258C7" w:rsidRP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de-DE"/>
              </w:rPr>
            </w:pPr>
          </w:p>
        </w:tc>
        <w:tc>
          <w:tcPr>
            <w:tcW w:w="2352" w:type="dxa"/>
          </w:tcPr>
          <w:p w:rsidR="00A258C7" w:rsidRP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de-DE"/>
              </w:rPr>
            </w:pPr>
          </w:p>
        </w:tc>
      </w:tr>
      <w:tr w:rsidR="00AA2A75" w:rsidRP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3616" w:type="dxa"/>
            <w:gridSpan w:val="2"/>
          </w:tcPr>
          <w:p w:rsidR="00A258C7" w:rsidRPr="00A258C7" w:rsidRDefault="00A258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de-DE"/>
              </w:rPr>
            </w:pPr>
            <w:r w:rsidRPr="00A258C7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de-DE"/>
              </w:rPr>
              <w:t>LEVAN, FRAKULL, ÇAKRAN DHE MALLAKASTER</w:t>
            </w:r>
          </w:p>
        </w:tc>
        <w:tc>
          <w:tcPr>
            <w:tcW w:w="864" w:type="dxa"/>
          </w:tcPr>
          <w:p w:rsidR="00A258C7" w:rsidRPr="00A258C7" w:rsidRDefault="00A258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de-DE"/>
              </w:rPr>
            </w:pPr>
          </w:p>
        </w:tc>
        <w:tc>
          <w:tcPr>
            <w:tcW w:w="1040" w:type="dxa"/>
          </w:tcPr>
          <w:p w:rsidR="00A258C7" w:rsidRPr="00A258C7" w:rsidRDefault="00A258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de-DE"/>
              </w:rPr>
            </w:pPr>
          </w:p>
        </w:tc>
        <w:tc>
          <w:tcPr>
            <w:tcW w:w="976" w:type="dxa"/>
          </w:tcPr>
          <w:p w:rsidR="00A258C7" w:rsidRPr="00A258C7" w:rsidRDefault="00A258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de-DE"/>
              </w:rPr>
            </w:pPr>
          </w:p>
        </w:tc>
        <w:tc>
          <w:tcPr>
            <w:tcW w:w="1120" w:type="dxa"/>
          </w:tcPr>
          <w:p w:rsidR="00A258C7" w:rsidRPr="00A258C7" w:rsidRDefault="00A258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de-DE"/>
              </w:rPr>
            </w:pPr>
          </w:p>
        </w:tc>
        <w:tc>
          <w:tcPr>
            <w:tcW w:w="1680" w:type="dxa"/>
          </w:tcPr>
          <w:p w:rsidR="00A258C7" w:rsidRP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de-DE"/>
              </w:rPr>
            </w:pPr>
          </w:p>
        </w:tc>
        <w:tc>
          <w:tcPr>
            <w:tcW w:w="2672" w:type="dxa"/>
          </w:tcPr>
          <w:p w:rsidR="00A258C7" w:rsidRP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de-DE"/>
              </w:rPr>
            </w:pPr>
          </w:p>
        </w:tc>
        <w:tc>
          <w:tcPr>
            <w:tcW w:w="2352" w:type="dxa"/>
          </w:tcPr>
          <w:p w:rsidR="00A258C7" w:rsidRP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de-DE"/>
              </w:rPr>
            </w:pPr>
          </w:p>
        </w:tc>
      </w:tr>
      <w:tr w:rsidR="00A258C7" w:rsidRP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</w:tcPr>
          <w:p w:rsidR="00A258C7" w:rsidRPr="00A258C7" w:rsidRDefault="00A258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  <w:lang w:val="de-DE"/>
              </w:rPr>
            </w:pPr>
          </w:p>
        </w:tc>
        <w:tc>
          <w:tcPr>
            <w:tcW w:w="2976" w:type="dxa"/>
          </w:tcPr>
          <w:p w:rsidR="00A258C7" w:rsidRP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de-DE"/>
              </w:rPr>
            </w:pPr>
          </w:p>
        </w:tc>
        <w:tc>
          <w:tcPr>
            <w:tcW w:w="864" w:type="dxa"/>
          </w:tcPr>
          <w:p w:rsidR="00A258C7" w:rsidRP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de-DE"/>
              </w:rPr>
            </w:pPr>
          </w:p>
        </w:tc>
        <w:tc>
          <w:tcPr>
            <w:tcW w:w="1040" w:type="dxa"/>
          </w:tcPr>
          <w:p w:rsidR="00A258C7" w:rsidRP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de-DE"/>
              </w:rPr>
            </w:pPr>
          </w:p>
        </w:tc>
        <w:tc>
          <w:tcPr>
            <w:tcW w:w="976" w:type="dxa"/>
          </w:tcPr>
          <w:p w:rsidR="00A258C7" w:rsidRPr="00A258C7" w:rsidRDefault="00A258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de-DE"/>
              </w:rPr>
            </w:pPr>
          </w:p>
        </w:tc>
        <w:tc>
          <w:tcPr>
            <w:tcW w:w="1120" w:type="dxa"/>
          </w:tcPr>
          <w:p w:rsidR="00A258C7" w:rsidRPr="00A258C7" w:rsidRDefault="00A258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de-DE"/>
              </w:rPr>
            </w:pPr>
          </w:p>
        </w:tc>
        <w:tc>
          <w:tcPr>
            <w:tcW w:w="1680" w:type="dxa"/>
          </w:tcPr>
          <w:p w:rsidR="00A258C7" w:rsidRPr="00A258C7" w:rsidRDefault="00A258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de-DE"/>
              </w:rPr>
            </w:pPr>
          </w:p>
        </w:tc>
        <w:tc>
          <w:tcPr>
            <w:tcW w:w="2672" w:type="dxa"/>
          </w:tcPr>
          <w:p w:rsidR="00A258C7" w:rsidRP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de-DE"/>
              </w:rPr>
            </w:pPr>
          </w:p>
        </w:tc>
        <w:tc>
          <w:tcPr>
            <w:tcW w:w="2352" w:type="dxa"/>
          </w:tcPr>
          <w:p w:rsidR="00A258C7" w:rsidRP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de-DE"/>
              </w:rPr>
            </w:pP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14320" w:type="dxa"/>
            <w:gridSpan w:val="9"/>
          </w:tcPr>
          <w:p w:rsidR="00A258C7" w:rsidRPr="00D32F55" w:rsidRDefault="00A258C7" w:rsidP="00D32F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LISTA E PRONAREVE QE SHPRONESOHEN PER EFEKT TE NDERTIMIT TE </w:t>
            </w:r>
            <w:r w:rsidR="00D32F55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>SUPERSTRADES LEVAN - TEPELENE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</w:tcPr>
          <w:p w:rsidR="00A258C7" w:rsidRDefault="00A258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2976" w:type="dxa"/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64" w:type="dxa"/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040" w:type="dxa"/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6" w:type="dxa"/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20" w:type="dxa"/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680" w:type="dxa"/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2672" w:type="dxa"/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2352" w:type="dxa"/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</w:tr>
      <w:tr w:rsidR="00AA2A75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3616" w:type="dxa"/>
            <w:gridSpan w:val="2"/>
          </w:tcPr>
          <w:p w:rsidR="00A258C7" w:rsidRDefault="00A258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>Lloji i pasurise se paluajtshme: Toke Are</w:t>
            </w:r>
          </w:p>
        </w:tc>
        <w:tc>
          <w:tcPr>
            <w:tcW w:w="864" w:type="dxa"/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040" w:type="dxa"/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6" w:type="dxa"/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20" w:type="dxa"/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680" w:type="dxa"/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2672" w:type="dxa"/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2352" w:type="dxa"/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A258C7" w:rsidRDefault="00A258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2976" w:type="dxa"/>
            <w:tcBorders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64" w:type="dxa"/>
            <w:tcBorders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6" w:type="dxa"/>
            <w:tcBorders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20" w:type="dxa"/>
            <w:tcBorders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680" w:type="dxa"/>
            <w:tcBorders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2672" w:type="dxa"/>
            <w:tcBorders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2352" w:type="dxa"/>
            <w:tcBorders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>Nr.</w:t>
            </w:r>
          </w:p>
        </w:tc>
        <w:tc>
          <w:tcPr>
            <w:tcW w:w="297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>PRONAR</w:t>
            </w:r>
          </w:p>
        </w:tc>
        <w:tc>
          <w:tcPr>
            <w:tcW w:w="864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>Z.K</w:t>
            </w:r>
          </w:p>
        </w:tc>
        <w:tc>
          <w:tcPr>
            <w:tcW w:w="104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>Nr. Pas</w:t>
            </w:r>
          </w:p>
        </w:tc>
        <w:tc>
          <w:tcPr>
            <w:tcW w:w="97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>Are</w:t>
            </w:r>
          </w:p>
        </w:tc>
        <w:tc>
          <w:tcPr>
            <w:tcW w:w="112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6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2672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2352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>Shenime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297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>Emri   Atesia  Mbiemri</w:t>
            </w:r>
          </w:p>
        </w:tc>
        <w:tc>
          <w:tcPr>
            <w:tcW w:w="86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0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>Sip. m²</w:t>
            </w:r>
          </w:p>
        </w:tc>
        <w:tc>
          <w:tcPr>
            <w:tcW w:w="11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>Çmimi</w:t>
            </w:r>
          </w:p>
        </w:tc>
        <w:tc>
          <w:tcPr>
            <w:tcW w:w="16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>Vlera ne leke</w:t>
            </w:r>
          </w:p>
        </w:tc>
        <w:tc>
          <w:tcPr>
            <w:tcW w:w="267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235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2976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Isuf Haxhi Lalaj </w:t>
            </w:r>
          </w:p>
        </w:tc>
        <w:tc>
          <w:tcPr>
            <w:tcW w:w="864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3356</w:t>
            </w:r>
          </w:p>
        </w:tc>
        <w:tc>
          <w:tcPr>
            <w:tcW w:w="1040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125/4</w:t>
            </w:r>
          </w:p>
        </w:tc>
        <w:tc>
          <w:tcPr>
            <w:tcW w:w="976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1104</w:t>
            </w:r>
          </w:p>
        </w:tc>
        <w:tc>
          <w:tcPr>
            <w:tcW w:w="1120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751</w:t>
            </w:r>
          </w:p>
        </w:tc>
        <w:tc>
          <w:tcPr>
            <w:tcW w:w="1680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829104</w:t>
            </w:r>
          </w:p>
        </w:tc>
        <w:tc>
          <w:tcPr>
            <w:tcW w:w="2672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SHEQMUSALAJ</w:t>
            </w:r>
          </w:p>
        </w:tc>
        <w:tc>
          <w:tcPr>
            <w:tcW w:w="2352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Petrit Isuf Lalaj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3356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125/5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942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751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707442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SHEQMUSALAJ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Xhezmi Dule Lalaj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3356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125/6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1374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751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1031874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SHEQMUSALAJ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Rexhep Ramiz Lalaj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3356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125/7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1365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751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1025115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SHEQMUSALAJ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Besim Ramiz Lalaj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3356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125/8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1098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751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824598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SHEQMUSALAJ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Qemal Ramiz Lalaj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3356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125/9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855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751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642105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SHEQMUSALAJ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Malo Sihat Lalaj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3356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125/10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715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751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536965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SHEQMUSALAJ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Fatmir Musa Lalaj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3356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125/11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630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751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473130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SHEQMUSALAJ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Qani Musa Lalaj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3356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125/12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613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751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460363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SHEQMUSALAJ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Mustafa Sihat Lalaj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3356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125/13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537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751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403287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SHEQMUSALAJ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Tafil Sihat Lalaj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3356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125/15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567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751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425817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SHEQMUSALAJ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Zenun Shefit Lalaj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3356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125/16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724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751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543724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SHEQMUSALAJ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Muharrem Zenun Lalaj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3356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125/17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158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751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118658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SHEQMUSALAJ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Shefqet Hametaj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3356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125/25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716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751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537716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SHEQMUSALAJ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Rikonfirmim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15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Asllan Qazim Lalaj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3356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125/18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410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751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307910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SHEQMUSALAJ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Xhevat Qasim Lalaj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3356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125/20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1135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751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852385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SHEQMUSALAJ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Luto Qasim Lalaj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3356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125/21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580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751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435580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SHEQMUSALAJ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Namik Sadik Lalaj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3356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125/23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1720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751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1291720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SHEQMUSALAJ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19</w:t>
            </w:r>
          </w:p>
        </w:tc>
        <w:tc>
          <w:tcPr>
            <w:tcW w:w="2976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Idai Ferma Loloja </w:t>
            </w:r>
          </w:p>
        </w:tc>
        <w:tc>
          <w:tcPr>
            <w:tcW w:w="864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115/48</w:t>
            </w:r>
          </w:p>
        </w:tc>
        <w:tc>
          <w:tcPr>
            <w:tcW w:w="976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340</w:t>
            </w:r>
          </w:p>
        </w:tc>
        <w:tc>
          <w:tcPr>
            <w:tcW w:w="1120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200260</w:t>
            </w:r>
          </w:p>
        </w:tc>
        <w:tc>
          <w:tcPr>
            <w:tcW w:w="2672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Ferman Asllan Loloja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115/47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416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245024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21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Halit Asllan Loloja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115/46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868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511252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22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Agur Ashar Loloja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115/45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692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407588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Zino Ashar Loloja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115/44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426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250914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24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Neshat Islam Guma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115/43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354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208506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25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Flamur Islam Guma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115/42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308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181412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26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Hakim Islam Guma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115/41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327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192603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Avni Islam Guma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115/40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333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196137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28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Shefqet Maliq Guma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115/39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378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222642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29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Islam Maliq Guma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115/38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609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358701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30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Novruz Dane Duka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115/37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232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136648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Tetem Dane Duka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115/36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163153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32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Sabri Haxhi Kaçaku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115/35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521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306869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33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Baftjar Shyqyri Kaçaku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115/34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462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272118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34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Adem Shyqyri Kaçaku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115/33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225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132525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35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Shyqyri Haxhi Kaçaku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115/32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518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305102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36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Brahim Hysen Metoja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115/31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676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398164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37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Skender Islam Kalaja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115/29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520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306280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Brahush Islam Kalaja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115/28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283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166687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39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Selim Islam Kalaja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115/27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284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167276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40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Ferko Brahim Pashaja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115/26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956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563084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41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Pasho Brahim Pashaja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115/25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899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529511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Shpetim Kujtim Pashaja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115/23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274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161386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43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Gjysho Sherif Kaçaku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115/21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989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582521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44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Shkelqim Sherif Kaçaku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115/20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625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368125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Dino Sherif Kaçaku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115/18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692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407588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46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Veli Baro Kaçaku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115/17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654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385206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Rushit Xhelal Gjojdeshi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115/16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1138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670282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48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Ymer Sulo Goga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115/15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622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366358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49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Viktor Isamil Goga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115/14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73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42997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Ismail Sulo Goga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115/13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641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377549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51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Luan Xhemil Goga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115/12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188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110732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52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Zari Isuf Goga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115/9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268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157852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53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Ceno Isuf Goga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115/8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186713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54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Naçe Beqo Goga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115/7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402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236778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55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Vidir Isuf Goga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115/6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336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197904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56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Isuf Sulo Goga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115/5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391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230299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57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Mehmet Hekuran Muskaj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115/4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1068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629052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Serian Hekuran Muskaj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287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169043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59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Shaip Hekuran Muskaj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1635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115/1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688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405232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FRAKULL E VOGEL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60</w:t>
            </w:r>
          </w:p>
        </w:tc>
        <w:tc>
          <w:tcPr>
            <w:tcW w:w="2976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Luman Jonuz Lumani</w:t>
            </w:r>
          </w:p>
        </w:tc>
        <w:tc>
          <w:tcPr>
            <w:tcW w:w="864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3792</w:t>
            </w:r>
          </w:p>
        </w:tc>
        <w:tc>
          <w:tcPr>
            <w:tcW w:w="1040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41/1</w:t>
            </w:r>
          </w:p>
        </w:tc>
        <w:tc>
          <w:tcPr>
            <w:tcW w:w="976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504</w:t>
            </w:r>
          </w:p>
        </w:tc>
        <w:tc>
          <w:tcPr>
            <w:tcW w:w="1120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519</w:t>
            </w:r>
          </w:p>
        </w:tc>
        <w:tc>
          <w:tcPr>
            <w:tcW w:w="1680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261576</w:t>
            </w:r>
          </w:p>
        </w:tc>
        <w:tc>
          <w:tcPr>
            <w:tcW w:w="2672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VJOSE</w:t>
            </w:r>
          </w:p>
        </w:tc>
        <w:tc>
          <w:tcPr>
            <w:tcW w:w="2352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Tomorr Luman Lumani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3792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41/2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797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519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413643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VJOSE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62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Hamit Luman Lumani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3792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41/3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668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519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346692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VJOSE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63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Muhamet Luman Lumani 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3792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41/4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1102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519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571938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VJOSE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64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Besim Luman Lumani 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3792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41/5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974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519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505506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VJOSE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65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Durim Maliq Lumani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3792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41/7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635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519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329565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VJOSE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66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Skender Ali Lumani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3792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41/8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330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519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171270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VJOSE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67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Bardhyl Ali Lumani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3792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41/9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340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519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176460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VJOSE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68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Kastriot Ali Lumani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3792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41/11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972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519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504468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VJOSE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69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Kasem Bajram Lamaj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3792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41/12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663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519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344097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VJOSE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70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Haxhi Kasem Lamaj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3792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41/13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444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519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230436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VJOSE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71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Laver Barjam Lamaj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3792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41/14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1130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519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586470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VJOSE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72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Brahim Barjam Lamaj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3792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41/15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982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519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509658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VJOSE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73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Tahir Zenun Lamaj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3792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41/16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519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320223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VJOSE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74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Agur Zenun lamaj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3792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41/17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354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519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183726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VJOSE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75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Ceno Zenun Lamaj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3792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41/18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600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519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311400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VJOSE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76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Jashar Zenun Lamaj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3792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41/19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1303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519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676257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VJOSE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77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Isuf Merko Behaj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3792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41/20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847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519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439593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VJOSE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78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Ramadan Isuf Behaj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3792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41/21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961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519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498759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VJOSE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79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Haki Jonuz Lumani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3792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41/22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801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519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415719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VJOSE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80</w:t>
            </w:r>
          </w:p>
        </w:tc>
        <w:tc>
          <w:tcPr>
            <w:tcW w:w="2976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Vesel Shyqyri Dalipaj </w:t>
            </w:r>
          </w:p>
        </w:tc>
        <w:tc>
          <w:tcPr>
            <w:tcW w:w="864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42/1</w:t>
            </w:r>
          </w:p>
        </w:tc>
        <w:tc>
          <w:tcPr>
            <w:tcW w:w="976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1825</w:t>
            </w:r>
          </w:p>
        </w:tc>
        <w:tc>
          <w:tcPr>
            <w:tcW w:w="1120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925275</w:t>
            </w:r>
          </w:p>
        </w:tc>
        <w:tc>
          <w:tcPr>
            <w:tcW w:w="2672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81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Mehmet Vesel Dalipaj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42/2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1753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888771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82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Serrik Islam Subashi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42/3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2843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1441401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83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Sami Islam Subashi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42/4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1617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819819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84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Kamber Islam Subashi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42/5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1706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864942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85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Fiqiri Luto Velaj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42/6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2290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1161030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86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Agim Izet Dalipaj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143/1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2023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1025661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87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Ramadan Sherifaj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143/3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1000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507000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88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Bajram Demo Sherifaj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143/4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1479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749853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89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Malo Refit Dalipaj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143/5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1326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672282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90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Sefret Dalipaj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143/6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627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317889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91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Harun Sulo Dalipaj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143/7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378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191646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92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Zane Dalip Dalipaj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142/14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660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334620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93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Myzafer Zane Dalipaj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142/15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980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496860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94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Veiz Dalip Dalipaj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142/16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900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456300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95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Avni Hysni Dalipaj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142/17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734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372138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96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Feti Hysni Dalipaj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142/18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913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462891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97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Banush Hysni Dalipaj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142/19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783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396981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98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Agur Hysni Dalipaj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142/20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1045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529815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99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Mehmet Myqerem Behaj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138/1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1482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751374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100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Kastriot Myqerem Behaj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138/2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339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171873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101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Sefer Demo Dautaj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138/4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274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138918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102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Bajram Ibrahim Rrokaj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139/1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2065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1046955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103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Hekuran Ibrahim Rrokaj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139/2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547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277329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104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Veiz Ibrahim Rrokaj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139/3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1125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570375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105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Luto Ibrahim Rrokaj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139/4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856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433992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106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Xhevit Liko Rrokaj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139/6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888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450216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107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Kujtim Muço Rrokaj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139/7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357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180999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108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Maliq Shaban Rrokaj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139/8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344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174408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109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Qamil Shaban Rrokaj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139/9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376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190632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110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Mehmet Shaban Rrokaj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139/10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347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175929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111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Nebi Shaban Rrokaj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139/11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616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312312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112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Elmaz Jonuz Rrokaj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139/13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667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338169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113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Manush Jashar Subashi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139/14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586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297102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114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Bajram Zeqo Zenunaj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139/15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297609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Babace Zeqo Zenunaj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139/16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253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128271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116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Enver Koçi Zenunaj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139/17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182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92274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117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Koçi Dervish Zenunaj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139/19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344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174408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118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Nazif Halim Lulaj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139/20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111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56277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119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Zyber Halim Lulaj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3816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139/21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48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24336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VARIBOB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120</w:t>
            </w:r>
          </w:p>
        </w:tc>
        <w:tc>
          <w:tcPr>
            <w:tcW w:w="2976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Ferrik Velo Lamçe</w:t>
            </w:r>
          </w:p>
        </w:tc>
        <w:tc>
          <w:tcPr>
            <w:tcW w:w="864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204</w:t>
            </w:r>
          </w:p>
        </w:tc>
        <w:tc>
          <w:tcPr>
            <w:tcW w:w="976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2348</w:t>
            </w:r>
          </w:p>
        </w:tc>
        <w:tc>
          <w:tcPr>
            <w:tcW w:w="1120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1056600</w:t>
            </w:r>
          </w:p>
        </w:tc>
        <w:tc>
          <w:tcPr>
            <w:tcW w:w="2672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121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Bilbil Qazim Lamçe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206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549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247050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122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Sulo Qazim Lamçaj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213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414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186300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123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Resmi Lamçaj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377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169650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124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Bedri Haki Bendaj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207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467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210150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125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Hekuran Rexhep Lamçe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221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250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112500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126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Zenel Hekuran Lamçe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231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258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116100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127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Bilbil Qerim Bendaj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209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303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136350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128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Mersin Qerim Bendaj 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214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732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329400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129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Faik Izet Lamçaj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234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178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80100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130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Bilbil Qerim Bendaj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229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70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31500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131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Ferrik Qamil Bendaj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224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217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97650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132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Petrit Lamçaj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262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132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59400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Rikonfirmim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133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Qemal Haredin Merdani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282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1446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650700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Haxhi Neim Ymeri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297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1571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706950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135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Qani Liko Ymeri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304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413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185850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136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Gezim Qani Ymeri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298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688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309600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137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Zyni Temo Musaraj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354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411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184950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138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Feçor Hajdar Idrizi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338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698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314100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139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Kastriot Shyqo Idrizi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303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625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281250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140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Shyqo Hajdar Idrizi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316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407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183150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141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Fejzi Gjysho Idrizi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330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84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37800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142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Teki Brahim Sulaj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569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193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86850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143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Namik Myrto Musaraj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829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446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200700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144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Qerem Myrto Musaraj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803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796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358200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145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Kovaç Qerem Musaraj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788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859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386550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146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Luan Shahin Musaraj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769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1201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540450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147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Jetnor Shahin Musaraj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823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961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432450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148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Haredin Sako Musaraj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894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329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148050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149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Fatmir Haredin Musaraj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924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179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80550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150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Bajram Musa Kapllani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841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104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46800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151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Ridvan Bajram Kapllani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833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140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63000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152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Pajtim Kapllani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827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40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18000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Rikonfirmim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153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Neim Dervish Ymeri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1017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2984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1342800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154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Bashkim Neim Ymeri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1053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1392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626400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155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Petrit Riza Banaj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1072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517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232650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156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Kaso Neim Ymeri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1071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777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349650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157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Meto Merdani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1076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6300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158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Axhem Dano Merdani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1152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774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348300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159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Axhem Dano Merdani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1159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855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384750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160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Ilirjan Gjysho Kafili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1211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2583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1162350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161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Bajram Liko Liçaj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2126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798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359100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162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Daim Ferjat Liçaj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2130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538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242100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Xhezmi Xhema Liçaj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2134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452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203400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164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Ferjat Sabri Liçaj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2138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1613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725850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165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Temo Rrapo Liçaj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2135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849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382050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166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Jetnor Mersin Bendaj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2143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829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373050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167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Agur Rrapo Liçaj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1341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2136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323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450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145350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BUZE E MADHE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168</w:t>
            </w:r>
          </w:p>
        </w:tc>
        <w:tc>
          <w:tcPr>
            <w:tcW w:w="2976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Mustehak Meçan Nazeraj</w:t>
            </w:r>
          </w:p>
        </w:tc>
        <w:tc>
          <w:tcPr>
            <w:tcW w:w="864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3828</w:t>
            </w:r>
          </w:p>
        </w:tc>
        <w:tc>
          <w:tcPr>
            <w:tcW w:w="1040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274/1</w:t>
            </w:r>
          </w:p>
        </w:tc>
        <w:tc>
          <w:tcPr>
            <w:tcW w:w="976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2168</w:t>
            </w:r>
          </w:p>
        </w:tc>
        <w:tc>
          <w:tcPr>
            <w:tcW w:w="1120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481</w:t>
            </w:r>
          </w:p>
        </w:tc>
        <w:tc>
          <w:tcPr>
            <w:tcW w:w="1680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1042808</w:t>
            </w:r>
          </w:p>
        </w:tc>
        <w:tc>
          <w:tcPr>
            <w:tcW w:w="2672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VRESHTAS</w:t>
            </w:r>
          </w:p>
        </w:tc>
        <w:tc>
          <w:tcPr>
            <w:tcW w:w="2352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169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Qemal Meçan Nazeraj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3828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274/2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776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481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373256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VRESHTAS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170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Sami Meçan Nazeraj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3828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274/3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677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481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325637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VRESHTAS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171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Jakup Meçan Nazeraj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3828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274/5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1051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481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505531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VRESHTAS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172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Gezim Hyso Nazeraj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3828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274/6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612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481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294372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VRESHTAS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173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Xhevit Mahmut Hoxhaj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3828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274/8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195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481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93795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VRESHTAS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174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Astrit Xhevit Hoxhaj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3828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274/9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245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481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117845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VRESHTAS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175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Kastriot Sabedin Ymeraj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3828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274/21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423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481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203463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VRESHTAS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176</w:t>
            </w:r>
          </w:p>
        </w:tc>
        <w:tc>
          <w:tcPr>
            <w:tcW w:w="2976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Xhevdet Demo Alushaj </w:t>
            </w:r>
          </w:p>
        </w:tc>
        <w:tc>
          <w:tcPr>
            <w:tcW w:w="864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274/18</w:t>
            </w:r>
          </w:p>
        </w:tc>
        <w:tc>
          <w:tcPr>
            <w:tcW w:w="976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76</w:t>
            </w:r>
          </w:p>
        </w:tc>
        <w:tc>
          <w:tcPr>
            <w:tcW w:w="1120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36404</w:t>
            </w:r>
          </w:p>
        </w:tc>
        <w:tc>
          <w:tcPr>
            <w:tcW w:w="2672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177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Sefer Liman Alushi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274/17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86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41194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178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Asqeri Qemal Alushi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274/15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99153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179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Petrit Qemal Alushi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274/14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86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41194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180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Luftar Qemal Alushi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274/13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89573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Qazim Qazim Alushi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274/12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73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34967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182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Jonuz Petref Muçaj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274/10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83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39757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183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Pajtim Dano Muçaj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274/9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89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42631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184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Jonuz Petref Muçaj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274/8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432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206928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185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Refat Riza Beqaj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274/7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260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124540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186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Durim Refat Beqaj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274/6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160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76640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187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Baftjar Riza Beqaj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274/5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299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143221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188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Ramiz Riza Beqaj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274/4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307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147053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189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Gani Riza Beqaj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274/3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394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188726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190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Xhemil Riza Beqaj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274/2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347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166213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191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Rait Riza Beqaj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274/1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363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173877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192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Namik Ali Numani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273/1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219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104901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193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Shyqo Namik Numani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273/2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254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121666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194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Skender Namik Numani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156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74724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195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Ali Namik Numani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273/4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160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76640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196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Ahmet Isuf Numani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273/5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310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148490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197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Xhafo Bari Numani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273/6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210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100590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198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Bajram Isuf Numani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273/7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648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310392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199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Fatos Dervish Kalemi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273/8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287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137473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200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Nexhip Dervish Kalemi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273/10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252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120708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201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Nurjet Sabri Kalemi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273/11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428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205012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Mitat Sinan Kalemi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273/12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376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180104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203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Nazmi Teki Sulkaj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273/13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445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213155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204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Teki Shefit Sulkaj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273/14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307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147053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205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Shefit Muço Sulkaj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273/16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299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143221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206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Shpresim Muço Sulkaj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273/17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472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226088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207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Osman Tefik Sulkaj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273/18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113523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208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Astrit Agush Sulkaj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273/19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361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172919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209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Agush Tofik Sulkaj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273/20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340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162860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210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Kujtim Tofik Sulkaj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273/21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203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97237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211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Tofik Brahim Sulkaj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273/22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191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91489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212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Xhemal Muhamet Tafaj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273/23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204533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213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Abaz Muhamet Tafaj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273/24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310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148490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214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Tahir Muhamet Tafaj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273/25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256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122624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215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Agur Jaho Tafaj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273/26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330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158070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216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Bujar Jaho Tafaj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273/27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341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163339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217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Beqir Haxhi Tafaj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273/28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487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233273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218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Bekim Ymer Tafai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273/29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194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92926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219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Safet Haxhi Tafai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273/30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270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129330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220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Ladi Haxhi Tafaj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273/31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282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135078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221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Luan Hamet Lamçe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273/32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238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114002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222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Nuredin Hamet Lamçe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273/33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552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264408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223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Lefter Hamet Lamçe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273/34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395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189205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224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Agur Mesut Seitaj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273/35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265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126935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225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Kujtim Hasan Seitaj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273/36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239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114481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226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Qamil Mesut Seitaj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273/37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251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120229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227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Matjan Qamil Seitaj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273/38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291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139389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228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Ramadan Qamil Seitaj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273/39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307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147053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229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Neim Smail Seitaj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273/40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319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152801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230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Ismail Qemal Seitaj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273/41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425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203575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231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Sejdin Ismail Seitaj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273/42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225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107775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232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Enver Muço Avdyli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273/43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206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98674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233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Haxhi Muço Avdyli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273/44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122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58438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234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Luto Hakim Begaj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239/1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287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137473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235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Shpetim Hakim Begaj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239/2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82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39278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236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Agron Hakim Begaj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239/3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470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225130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237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Petrit Hakim Begaj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239/4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333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159507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238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Fatos Harshi Begaj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239/5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299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143221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239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Hasim Harshi Begaj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239/6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324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155196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240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Resmi Harshi Begaj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239/7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401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192079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241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Festim Harshi Begaj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239/8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132683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242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Engjellush Harshi Begaj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239/9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424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203096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243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Sami Bajram Kullara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239/11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261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125019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244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Tahir Hetem Omeri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239/12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355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170045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245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Hetem Tahir Omeri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239/13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295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141305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246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Perparim Haxhem Kullara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239/14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633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303207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247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Kadri Skender Begaj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239/15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84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40236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248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Telo Jonuz Begaj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239/16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260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124540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249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Myfit Gjysh Begaj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239/18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318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152322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250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Adriatik Faik Begaj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239/19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335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160465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251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Ladi Faik Begaj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239/20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266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127414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252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Çajup Faik Begaj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239/21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132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63228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253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Gjysho Skender Begaj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239/22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252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120708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254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Ahmet Isuf Merkaj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239/23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370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177230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255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Enver Ahmet Merkaj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239/24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310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148490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256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Burim Bilal Merkaj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239/25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354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169566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257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Agur Seit Seiti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239/27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917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439243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258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Nexho Ahmet Seiti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239/28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1086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520194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259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Bilbil Sami Seiti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239/29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1432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685928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260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Sami Ahmet Seiti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239/30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1376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659104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261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Bashkim Demo Seiti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239/31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644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308476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262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Namik Hair Seiti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1811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239/32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41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479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19639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GORISHOVA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263</w:t>
            </w:r>
          </w:p>
        </w:tc>
        <w:tc>
          <w:tcPr>
            <w:tcW w:w="2976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Jani Taqi Sterja </w:t>
            </w:r>
          </w:p>
        </w:tc>
        <w:tc>
          <w:tcPr>
            <w:tcW w:w="864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1758</w:t>
            </w:r>
          </w:p>
        </w:tc>
        <w:tc>
          <w:tcPr>
            <w:tcW w:w="1040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240/2</w:t>
            </w:r>
          </w:p>
        </w:tc>
        <w:tc>
          <w:tcPr>
            <w:tcW w:w="976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800</w:t>
            </w:r>
          </w:p>
        </w:tc>
        <w:tc>
          <w:tcPr>
            <w:tcW w:w="1120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617</w:t>
            </w:r>
          </w:p>
        </w:tc>
        <w:tc>
          <w:tcPr>
            <w:tcW w:w="1680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493600</w:t>
            </w:r>
          </w:p>
        </w:tc>
        <w:tc>
          <w:tcPr>
            <w:tcW w:w="2672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GJONC</w:t>
            </w:r>
          </w:p>
        </w:tc>
        <w:tc>
          <w:tcPr>
            <w:tcW w:w="2352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264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Kozma Taqi Sterja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1758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240/1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1030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635510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GJONC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265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Qederi Faslli Musaraj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1758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5/1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1389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857013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GJONC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266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Agim Nurçe Pashaj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1758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5/2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619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381923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GJONC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267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Hasan Nurçe Pashaj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1758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5/3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344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212248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GJONC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268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Shaqo Qerim Çobaj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1758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6/3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8638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GJONC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269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Nure Qerim Çobaj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1758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6/5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677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417709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GJONC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270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Shaqo Qerim Çobaj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1758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6/6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639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394263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GJONC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271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Haxhi Osmen Arapi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1758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6/7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622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383774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GJONC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272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Kovaç Osmen Arapi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1758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6/8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408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251736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GJONC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273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Iljaz Rrapo Pashaj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1758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6/9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354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218418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GJONC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274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Qazim Osmen Arapi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1758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6/11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1081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666977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GJONC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275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Fatmir Muço Saliaj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1758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18/1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268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165356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GJONC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276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Feçorr Myftari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1758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19/1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39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24063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GJONC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277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Astrit Muço Saliaj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1758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19/3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284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175228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GJONC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278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Bashkepronare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1758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1684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1039028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GJONC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279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Agim Nurçe Pashaj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1758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13/2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3045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1878765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GJONC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Rikonfirmim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280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Zylfo Daljan Shehaj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1758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13/1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4945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3051065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GJONC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Rikonfirmim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281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Qederi Faslli Musaraj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1758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14/2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1680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1036560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GJONC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282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Myslym Bektash Musaraj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1758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14/3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736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454112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GJONC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283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Kovaç Osmen Arapi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1758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14/4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495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305415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GJONC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284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Elam Hysen Shahaj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1758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14/5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599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369583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GJONC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285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Ramadan Hysen Shahaj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1758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14/6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723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446091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GJONC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286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Haxhi Osmen Arapi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1758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15/1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987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608979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GJONC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287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Shahin Osmen Arapi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1758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15/2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1428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881076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GJONC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288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Flamur Mamut Arapi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1758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15/3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447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275799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GJONC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289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Petrit Osmen Arapi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1758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15/4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888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547896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GJONC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290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Qazim Osmen Arapi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1758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15/5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843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520131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GJONC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291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Iljaz Rrapo Pashaj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1758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15/6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292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180164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GJONC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292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Iljaz Rrapo Pashaj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1758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16/1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252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155484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GJONC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293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Shaqo Qerim Çobaj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1758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16/2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1335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823695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GJONC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294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Nure Qerim Çobaj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1758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16/3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416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256672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GJONC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295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Ismail Feçorr Shehaj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1758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16/4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1102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679934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GJONC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296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Shyqo Xhafo Alushi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1758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16/5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966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596022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GJONC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297</w:t>
            </w:r>
          </w:p>
        </w:tc>
        <w:tc>
          <w:tcPr>
            <w:tcW w:w="2976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Abaz Bajram Hoda </w:t>
            </w:r>
          </w:p>
        </w:tc>
        <w:tc>
          <w:tcPr>
            <w:tcW w:w="864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3191</w:t>
            </w:r>
          </w:p>
        </w:tc>
        <w:tc>
          <w:tcPr>
            <w:tcW w:w="1040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10/24</w:t>
            </w:r>
          </w:p>
        </w:tc>
        <w:tc>
          <w:tcPr>
            <w:tcW w:w="976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5264</w:t>
            </w:r>
          </w:p>
        </w:tc>
        <w:tc>
          <w:tcPr>
            <w:tcW w:w="1120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427</w:t>
            </w:r>
          </w:p>
        </w:tc>
        <w:tc>
          <w:tcPr>
            <w:tcW w:w="1680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2247728</w:t>
            </w:r>
          </w:p>
        </w:tc>
        <w:tc>
          <w:tcPr>
            <w:tcW w:w="2672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ROMES</w:t>
            </w:r>
          </w:p>
        </w:tc>
        <w:tc>
          <w:tcPr>
            <w:tcW w:w="2352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Rikonfirmim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298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Enver Velo Meçaj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3191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12/34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3503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1495781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ROMES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Rikonfirmim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299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Ismail Feçorr Meçaj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3191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12/33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2205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941535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ROMES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Rikonfirmim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300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Astrit Dilaver Begaj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3191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17/6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851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363377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ROMES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301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Nishat Neim Aliaj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3191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33/5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3202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1367254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ROMES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302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Bashkim Barjam Meçaj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3191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80/3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571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243817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ROMES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303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Hysen Meçaj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3191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80/5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380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162260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ROMES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304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Bashkepronesi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3191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104/2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1619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691313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ROMES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305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Dino Mustafa Meçaj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3191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104/3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295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125965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ROMES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306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Jonuz Kaso Meçaj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3191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104/4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324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138348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ROMES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307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Shuaip Mustafa Meçaj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3191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104/5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88389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ROMES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308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Fatmir Tahir Meçaj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3191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104/7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238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101626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ROMES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309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Halim Kaso Meçaj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3191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104/8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269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114863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ROMES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310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Kujtim Shaban Hodaj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3191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104/11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367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156709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ROMES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311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Agron Hodo Hodaj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3191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104/12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692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295484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ROMES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312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Nezir Hodo Hodaj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3191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104/13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472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201544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ROMES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313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Idai Brahim Muçaj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3191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104/14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896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382592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ROMES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314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Resul Gjysho Muçaj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3191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104/15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597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254919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ROMES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315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Rustem Xhelo Muçaj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3191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104/17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1450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619150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ROMES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316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Qani Kadri Likaj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3191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104/19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1019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435113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ROMES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317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Ceno Jashar Avdiaj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3191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104/20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1059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452193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ROMES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318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Qemal Hasim Boraj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3191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104/23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672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286944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ROMES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319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Pelivan Hasim Boraj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3191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104/24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839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358253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ROMES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320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Bedri Hasim Boraj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3191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104/25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1302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555954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ROMES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321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Pellumb Muharrem Boraj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3191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104/26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1677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716079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ROMES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322</w:t>
            </w:r>
          </w:p>
        </w:tc>
        <w:tc>
          <w:tcPr>
            <w:tcW w:w="2976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Hekuran Muharrem Boraj </w:t>
            </w:r>
          </w:p>
        </w:tc>
        <w:tc>
          <w:tcPr>
            <w:tcW w:w="864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3191</w:t>
            </w:r>
          </w:p>
        </w:tc>
        <w:tc>
          <w:tcPr>
            <w:tcW w:w="1040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104/27</w:t>
            </w:r>
          </w:p>
        </w:tc>
        <w:tc>
          <w:tcPr>
            <w:tcW w:w="976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1395</w:t>
            </w:r>
          </w:p>
        </w:tc>
        <w:tc>
          <w:tcPr>
            <w:tcW w:w="1120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427</w:t>
            </w:r>
          </w:p>
        </w:tc>
        <w:tc>
          <w:tcPr>
            <w:tcW w:w="1680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595665</w:t>
            </w:r>
          </w:p>
        </w:tc>
        <w:tc>
          <w:tcPr>
            <w:tcW w:w="2672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ROMES</w:t>
            </w:r>
          </w:p>
        </w:tc>
        <w:tc>
          <w:tcPr>
            <w:tcW w:w="2352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Konfirmuar nga ZRPP</w:t>
            </w:r>
          </w:p>
        </w:tc>
      </w:tr>
      <w:tr w:rsidR="00A258C7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6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297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>TOTALI</w:t>
            </w:r>
          </w:p>
        </w:tc>
        <w:tc>
          <w:tcPr>
            <w:tcW w:w="86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0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>219181</w:t>
            </w:r>
          </w:p>
        </w:tc>
        <w:tc>
          <w:tcPr>
            <w:tcW w:w="11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6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>114796209</w:t>
            </w:r>
          </w:p>
        </w:tc>
        <w:tc>
          <w:tcPr>
            <w:tcW w:w="267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235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258C7" w:rsidRDefault="00A258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</w:tr>
    </w:tbl>
    <w:p w:rsidR="00A258C7" w:rsidRDefault="00A258C7">
      <w:pPr>
        <w:rPr>
          <w:rFonts w:ascii="CG Times" w:hAnsi="CG Times"/>
          <w:sz w:val="22"/>
          <w:szCs w:val="22"/>
        </w:rPr>
      </w:pPr>
    </w:p>
    <w:p w:rsidR="00A258C7" w:rsidRDefault="00A258C7">
      <w:pPr>
        <w:rPr>
          <w:rFonts w:ascii="CG Times" w:hAnsi="CG Times"/>
          <w:sz w:val="22"/>
          <w:szCs w:val="22"/>
        </w:rPr>
      </w:pPr>
    </w:p>
    <w:p w:rsidR="00A258C7" w:rsidRDefault="00A258C7">
      <w:pPr>
        <w:rPr>
          <w:rFonts w:ascii="CG Times" w:hAnsi="CG Times"/>
          <w:sz w:val="22"/>
          <w:szCs w:val="22"/>
        </w:rPr>
      </w:pPr>
    </w:p>
    <w:p w:rsidR="00A258C7" w:rsidRDefault="00A258C7">
      <w:pPr>
        <w:rPr>
          <w:rFonts w:ascii="CG Times" w:hAnsi="CG Times"/>
          <w:sz w:val="22"/>
          <w:szCs w:val="22"/>
        </w:rPr>
      </w:pPr>
    </w:p>
    <w:p w:rsidR="00C000EF" w:rsidRDefault="00C000EF">
      <w:pPr>
        <w:rPr>
          <w:rFonts w:ascii="CG Times" w:hAnsi="CG Times"/>
          <w:sz w:val="22"/>
          <w:szCs w:val="22"/>
        </w:rPr>
      </w:pPr>
    </w:p>
    <w:p w:rsidR="00C000EF" w:rsidRDefault="00C000EF">
      <w:pPr>
        <w:rPr>
          <w:rFonts w:ascii="CG Times" w:hAnsi="CG Times"/>
          <w:sz w:val="22"/>
          <w:szCs w:val="22"/>
        </w:rPr>
      </w:pPr>
    </w:p>
    <w:p w:rsidR="00C000EF" w:rsidRDefault="00C000EF">
      <w:pPr>
        <w:rPr>
          <w:rFonts w:ascii="CG Times" w:hAnsi="CG Times"/>
          <w:sz w:val="22"/>
          <w:szCs w:val="22"/>
        </w:rPr>
      </w:pPr>
    </w:p>
    <w:p w:rsidR="00C000EF" w:rsidRDefault="00C000EF">
      <w:pPr>
        <w:rPr>
          <w:rFonts w:ascii="CG Times" w:hAnsi="CG Times"/>
          <w:sz w:val="22"/>
          <w:szCs w:val="22"/>
        </w:rPr>
      </w:pPr>
    </w:p>
    <w:p w:rsidR="00C000EF" w:rsidRDefault="00C000EF">
      <w:pPr>
        <w:rPr>
          <w:rFonts w:ascii="CG Times" w:hAnsi="CG Times"/>
          <w:sz w:val="22"/>
          <w:szCs w:val="22"/>
        </w:rPr>
      </w:pPr>
    </w:p>
    <w:p w:rsidR="00C000EF" w:rsidRDefault="00C000EF">
      <w:pPr>
        <w:rPr>
          <w:rFonts w:ascii="CG Times" w:hAnsi="CG Times"/>
          <w:sz w:val="22"/>
          <w:szCs w:val="22"/>
        </w:rPr>
      </w:pPr>
    </w:p>
    <w:p w:rsidR="00C000EF" w:rsidRDefault="00C000EF">
      <w:pPr>
        <w:rPr>
          <w:rFonts w:ascii="CG Times" w:hAnsi="CG Times"/>
          <w:sz w:val="22"/>
          <w:szCs w:val="22"/>
        </w:rPr>
      </w:pPr>
    </w:p>
    <w:p w:rsidR="00C000EF" w:rsidRDefault="00C000EF">
      <w:pPr>
        <w:rPr>
          <w:rFonts w:ascii="CG Times" w:hAnsi="CG Times"/>
          <w:sz w:val="22"/>
          <w:szCs w:val="22"/>
        </w:rPr>
      </w:pPr>
    </w:p>
    <w:p w:rsidR="00C000EF" w:rsidRDefault="00C000EF">
      <w:pPr>
        <w:rPr>
          <w:rFonts w:ascii="CG Times" w:hAnsi="CG Times"/>
          <w:sz w:val="22"/>
          <w:szCs w:val="22"/>
        </w:rPr>
      </w:pPr>
    </w:p>
    <w:p w:rsidR="00BA789D" w:rsidRDefault="00BA789D">
      <w:pPr>
        <w:rPr>
          <w:rFonts w:ascii="CG Times" w:hAnsi="CG Times"/>
          <w:sz w:val="22"/>
          <w:szCs w:val="22"/>
        </w:rPr>
        <w:sectPr w:rsidR="00BA789D" w:rsidSect="000B3EF2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p w:rsidR="0061349B" w:rsidRDefault="00CE2D47" w:rsidP="006D7699">
      <w:pPr>
        <w:pStyle w:val="Akti"/>
      </w:pPr>
      <w:r>
        <w:t>K</w:t>
      </w:r>
      <w:r w:rsidR="00B56A02">
        <w:t>ë</w:t>
      </w:r>
      <w:r>
        <w:t>rkes</w:t>
      </w:r>
      <w:r w:rsidR="00B56A02">
        <w:t>ë</w:t>
      </w:r>
    </w:p>
    <w:p w:rsidR="00CE2D47" w:rsidRDefault="00CE2D47" w:rsidP="006D7699">
      <w:pPr>
        <w:pStyle w:val="NumriData"/>
      </w:pPr>
      <w:r>
        <w:t>Nr.2360/4, dat</w:t>
      </w:r>
      <w:r w:rsidR="00B56A02">
        <w:t>ë</w:t>
      </w:r>
      <w:r>
        <w:t xml:space="preserve"> 5.12.2008</w:t>
      </w:r>
    </w:p>
    <w:p w:rsidR="00CE2D47" w:rsidRDefault="00CE2D47">
      <w:pPr>
        <w:rPr>
          <w:rFonts w:ascii="CG Times" w:hAnsi="CG Times"/>
          <w:sz w:val="22"/>
          <w:szCs w:val="22"/>
        </w:rPr>
      </w:pPr>
    </w:p>
    <w:p w:rsidR="00CE2D47" w:rsidRDefault="00CE2D47" w:rsidP="006D7699">
      <w:pPr>
        <w:pStyle w:val="Titulli"/>
      </w:pPr>
      <w:r>
        <w:t>P</w:t>
      </w:r>
      <w:r w:rsidR="00B56A02">
        <w:t>ë</w:t>
      </w:r>
      <w:r>
        <w:t>r shpron</w:t>
      </w:r>
      <w:r w:rsidR="00B56A02">
        <w:t>ë</w:t>
      </w:r>
      <w:r>
        <w:t>sim publik</w:t>
      </w:r>
    </w:p>
    <w:p w:rsidR="00CE2D47" w:rsidRDefault="00CE2D47" w:rsidP="00BA789D">
      <w:pPr>
        <w:pStyle w:val="Paragrafi"/>
      </w:pPr>
    </w:p>
    <w:p w:rsidR="00CE2D47" w:rsidRDefault="00CE2D47" w:rsidP="00BA789D">
      <w:pPr>
        <w:pStyle w:val="Paragrafi"/>
      </w:pPr>
    </w:p>
    <w:p w:rsidR="00CE2D47" w:rsidRDefault="00CE2D47" w:rsidP="00BA789D">
      <w:pPr>
        <w:pStyle w:val="Paragrafi"/>
      </w:pPr>
      <w:r>
        <w:t>Ministria e Pun</w:t>
      </w:r>
      <w:r w:rsidR="00B56A02">
        <w:t>ë</w:t>
      </w:r>
      <w:r>
        <w:t>ve Publike, Transportit dhe Telekomunikacionit shpall k</w:t>
      </w:r>
      <w:r w:rsidR="00B56A02">
        <w:t>ë</w:t>
      </w:r>
      <w:r>
        <w:t>rkes</w:t>
      </w:r>
      <w:r w:rsidR="00B56A02">
        <w:t>ë</w:t>
      </w:r>
      <w:r>
        <w:t>n p</w:t>
      </w:r>
      <w:r w:rsidR="00B56A02">
        <w:t>ë</w:t>
      </w:r>
      <w:r>
        <w:t>r shpron</w:t>
      </w:r>
      <w:r w:rsidR="00B56A02">
        <w:t>ë</w:t>
      </w:r>
      <w:r>
        <w:t>sim</w:t>
      </w:r>
      <w:r w:rsidR="00FF6300">
        <w:t>,</w:t>
      </w:r>
      <w:r>
        <w:t xml:space="preserve"> p</w:t>
      </w:r>
      <w:r w:rsidR="00B56A02">
        <w:t>ë</w:t>
      </w:r>
      <w:r>
        <w:t>r interes publik</w:t>
      </w:r>
      <w:r w:rsidR="00FF6300">
        <w:t>,</w:t>
      </w:r>
      <w:r>
        <w:t xml:space="preserve"> t</w:t>
      </w:r>
      <w:r w:rsidR="00B56A02">
        <w:t>ë</w:t>
      </w:r>
      <w:r>
        <w:t xml:space="preserve"> pasurive t</w:t>
      </w:r>
      <w:r w:rsidR="00B56A02">
        <w:t>ë</w:t>
      </w:r>
      <w:r>
        <w:t xml:space="preserve"> paluajtshme</w:t>
      </w:r>
      <w:r w:rsidR="00FF6300">
        <w:t>,</w:t>
      </w:r>
      <w:r>
        <w:t xml:space="preserve"> pron</w:t>
      </w:r>
      <w:r w:rsidR="00B56A02">
        <w:t>ë</w:t>
      </w:r>
      <w:r>
        <w:t xml:space="preserve"> private, q</w:t>
      </w:r>
      <w:r w:rsidR="00B56A02">
        <w:t>ë</w:t>
      </w:r>
      <w:r>
        <w:t xml:space="preserve"> preken nga nd</w:t>
      </w:r>
      <w:r w:rsidR="00B56A02">
        <w:t>ë</w:t>
      </w:r>
      <w:r w:rsidR="005C6390">
        <w:t>rtimi i s</w:t>
      </w:r>
      <w:r>
        <w:t>egmentit rrugor Bulqiz</w:t>
      </w:r>
      <w:r w:rsidR="005C6390">
        <w:t>ë</w:t>
      </w:r>
      <w:r w:rsidR="00AE26E5">
        <w:t>-U</w:t>
      </w:r>
      <w:r>
        <w:t xml:space="preserve">ra </w:t>
      </w:r>
      <w:r w:rsidR="00710CFC">
        <w:t xml:space="preserve">e </w:t>
      </w:r>
      <w:r>
        <w:t>Çerenecit”.</w:t>
      </w:r>
    </w:p>
    <w:p w:rsidR="00110C73" w:rsidRDefault="00C85424" w:rsidP="00BA789D">
      <w:pPr>
        <w:pStyle w:val="Paragrafi"/>
      </w:pPr>
      <w:r>
        <w:t>Subjekti k</w:t>
      </w:r>
      <w:r w:rsidR="00B56A02">
        <w:t>ë</w:t>
      </w:r>
      <w:r>
        <w:t>rkues i k</w:t>
      </w:r>
      <w:r w:rsidR="00B56A02">
        <w:t>ë</w:t>
      </w:r>
      <w:r>
        <w:t xml:space="preserve">tij objekti </w:t>
      </w:r>
      <w:r w:rsidR="00B56A02">
        <w:t>ë</w:t>
      </w:r>
      <w:r>
        <w:t>sht</w:t>
      </w:r>
      <w:r w:rsidR="00B56A02">
        <w:t>ë</w:t>
      </w:r>
      <w:r>
        <w:t xml:space="preserve"> Drejtoria e P</w:t>
      </w:r>
      <w:r w:rsidR="00B56A02">
        <w:t>ë</w:t>
      </w:r>
      <w:r>
        <w:t>rgjithshme e Rrug</w:t>
      </w:r>
      <w:r w:rsidR="00B56A02">
        <w:t>ë</w:t>
      </w:r>
      <w:r>
        <w:t>ve. Me an</w:t>
      </w:r>
      <w:r w:rsidR="00B56A02">
        <w:t>ë</w:t>
      </w:r>
      <w:r>
        <w:t xml:space="preserve"> t</w:t>
      </w:r>
      <w:r w:rsidR="00B56A02">
        <w:t>ë</w:t>
      </w:r>
      <w:r>
        <w:t xml:space="preserve"> k</w:t>
      </w:r>
      <w:r w:rsidR="00B56A02">
        <w:t>ë</w:t>
      </w:r>
      <w:r>
        <w:t>tij publikimi n</w:t>
      </w:r>
      <w:r w:rsidR="00B56A02">
        <w:t>ë</w:t>
      </w:r>
      <w:r>
        <w:t xml:space="preserve"> shtyp k</w:t>
      </w:r>
      <w:r w:rsidR="00B56A02">
        <w:t>ë</w:t>
      </w:r>
      <w:r>
        <w:t>rkojm</w:t>
      </w:r>
      <w:r w:rsidR="00B56A02">
        <w:t>ë</w:t>
      </w:r>
      <w:r>
        <w:t xml:space="preserve"> t</w:t>
      </w:r>
      <w:r w:rsidR="00B56A02">
        <w:t>ë</w:t>
      </w:r>
      <w:r>
        <w:t xml:space="preserve"> v</w:t>
      </w:r>
      <w:r w:rsidR="00FF6300">
        <w:t>ë</w:t>
      </w:r>
      <w:r>
        <w:t>m</w:t>
      </w:r>
      <w:r w:rsidR="00B56A02">
        <w:t>ë</w:t>
      </w:r>
      <w:r>
        <w:t xml:space="preserve"> n</w:t>
      </w:r>
      <w:r w:rsidR="00B56A02">
        <w:t>ë</w:t>
      </w:r>
      <w:r>
        <w:t xml:space="preserve"> dijeni personat</w:t>
      </w:r>
      <w:r w:rsidR="00FF6300">
        <w:t>, t</w:t>
      </w:r>
      <w:r w:rsidR="00647926">
        <w:t>ë</w:t>
      </w:r>
      <w:r w:rsidR="00FF6300">
        <w:t xml:space="preserve"> cil</w:t>
      </w:r>
      <w:r w:rsidR="00647926">
        <w:t>ë</w:t>
      </w:r>
      <w:r w:rsidR="00FF6300">
        <w:t>t</w:t>
      </w:r>
      <w:r>
        <w:t xml:space="preserve"> preken nga ky shpron</w:t>
      </w:r>
      <w:r w:rsidR="00B56A02">
        <w:t>ë</w:t>
      </w:r>
      <w:r>
        <w:t>sim. V</w:t>
      </w:r>
      <w:r w:rsidR="00B56A02">
        <w:t>ë</w:t>
      </w:r>
      <w:r>
        <w:t>nia n</w:t>
      </w:r>
      <w:r w:rsidR="00B56A02">
        <w:t>ë</w:t>
      </w:r>
      <w:r>
        <w:t xml:space="preserve"> dijeni konsiston n</w:t>
      </w:r>
      <w:r w:rsidR="00B56A02">
        <w:t>ë</w:t>
      </w:r>
      <w:r>
        <w:t xml:space="preserve"> mas</w:t>
      </w:r>
      <w:r w:rsidR="00B56A02">
        <w:t>ë</w:t>
      </w:r>
      <w:r>
        <w:t>n e vler</w:t>
      </w:r>
      <w:r w:rsidR="00B56A02">
        <w:t>ë</w:t>
      </w:r>
      <w:r>
        <w:t>simit t</w:t>
      </w:r>
      <w:r w:rsidR="00B56A02">
        <w:t>ë</w:t>
      </w:r>
      <w:r>
        <w:t xml:space="preserve"> llogaritur nga Komisioni i Posaç</w:t>
      </w:r>
      <w:r w:rsidR="00B56A02">
        <w:t>ë</w:t>
      </w:r>
      <w:r>
        <w:t>m i Shpron</w:t>
      </w:r>
      <w:r w:rsidR="00B56A02">
        <w:t>ë</w:t>
      </w:r>
      <w:r>
        <w:t>simit pran</w:t>
      </w:r>
      <w:r w:rsidR="00B56A02">
        <w:t>ë</w:t>
      </w:r>
      <w:r>
        <w:t xml:space="preserve"> Ministris</w:t>
      </w:r>
      <w:r w:rsidR="00B56A02">
        <w:t>ë</w:t>
      </w:r>
      <w:r>
        <w:t xml:space="preserve"> s</w:t>
      </w:r>
      <w:r w:rsidR="00B56A02">
        <w:t>ë</w:t>
      </w:r>
      <w:r>
        <w:t xml:space="preserve"> Pun</w:t>
      </w:r>
      <w:r w:rsidR="00B56A02">
        <w:t>ë</w:t>
      </w:r>
      <w:r>
        <w:t>ve Publike, Transportit dhe Telekomunikacionit, p</w:t>
      </w:r>
      <w:r w:rsidR="00B56A02">
        <w:t>ë</w:t>
      </w:r>
      <w:r>
        <w:t>r pronar</w:t>
      </w:r>
      <w:r w:rsidR="00B56A02">
        <w:t>ë</w:t>
      </w:r>
      <w:r>
        <w:t>t sipas list</w:t>
      </w:r>
      <w:r w:rsidR="00B56A02">
        <w:t>ë</w:t>
      </w:r>
      <w:r>
        <w:t>s em</w:t>
      </w:r>
      <w:r w:rsidR="00B56A02">
        <w:t>ë</w:t>
      </w:r>
      <w:r>
        <w:t>rore bashk</w:t>
      </w:r>
      <w:r w:rsidR="00B56A02">
        <w:t>ë</w:t>
      </w:r>
      <w:r>
        <w:t>lidhur.</w:t>
      </w:r>
    </w:p>
    <w:p w:rsidR="00277B1B" w:rsidRDefault="00277B1B" w:rsidP="00BA789D">
      <w:pPr>
        <w:pStyle w:val="Paragrafi"/>
      </w:pPr>
      <w:r>
        <w:t>Pronar</w:t>
      </w:r>
      <w:r w:rsidR="00B56A02">
        <w:t>ë</w:t>
      </w:r>
      <w:r>
        <w:t>t q</w:t>
      </w:r>
      <w:r w:rsidR="00B56A02">
        <w:t>ë</w:t>
      </w:r>
      <w:r>
        <w:t xml:space="preserve"> kan</w:t>
      </w:r>
      <w:r w:rsidR="00B56A02">
        <w:t>ë</w:t>
      </w:r>
      <w:r w:rsidR="00AA2A75">
        <w:t xml:space="preserve"> emrin n</w:t>
      </w:r>
      <w:r w:rsidR="00B56A02">
        <w:t>ë</w:t>
      </w:r>
      <w:r w:rsidR="00AA2A75">
        <w:t xml:space="preserve"> list</w:t>
      </w:r>
      <w:r w:rsidR="00B56A02">
        <w:t>ë</w:t>
      </w:r>
      <w:r w:rsidR="00AA2A75">
        <w:t>n em</w:t>
      </w:r>
      <w:r w:rsidR="00B56A02">
        <w:t>ë</w:t>
      </w:r>
      <w:r w:rsidR="00AA2A75">
        <w:t>rore dhe personat e tret</w:t>
      </w:r>
      <w:r w:rsidR="00B56A02">
        <w:t>ë</w:t>
      </w:r>
      <w:r w:rsidR="00AA2A75">
        <w:t>, brenda 15 dit</w:t>
      </w:r>
      <w:r w:rsidR="00B56A02">
        <w:t>ë</w:t>
      </w:r>
      <w:r w:rsidR="00AA2A75">
        <w:t>ve nga plot</w:t>
      </w:r>
      <w:r w:rsidR="00B56A02">
        <w:t>ë</w:t>
      </w:r>
      <w:r w:rsidR="00AA2A75">
        <w:t>simi i k</w:t>
      </w:r>
      <w:r w:rsidR="00B56A02">
        <w:t>ë</w:t>
      </w:r>
      <w:r w:rsidR="00AA2A75">
        <w:t>tij afati p</w:t>
      </w:r>
      <w:r w:rsidR="00B56A02">
        <w:t>ë</w:t>
      </w:r>
      <w:r w:rsidR="00AA2A75">
        <w:t>r publikim, kan</w:t>
      </w:r>
      <w:r w:rsidR="00B56A02">
        <w:t>ë</w:t>
      </w:r>
      <w:r w:rsidR="00AA2A75">
        <w:t xml:space="preserve"> t</w:t>
      </w:r>
      <w:r w:rsidR="00B56A02">
        <w:t>ë</w:t>
      </w:r>
      <w:r w:rsidR="00AA2A75">
        <w:t xml:space="preserve"> drejt</w:t>
      </w:r>
      <w:r w:rsidR="00B56A02">
        <w:t>ë</w:t>
      </w:r>
      <w:r w:rsidR="00AA2A75">
        <w:t xml:space="preserve"> t</w:t>
      </w:r>
      <w:r w:rsidR="00B56A02">
        <w:t>ë</w:t>
      </w:r>
      <w:r w:rsidR="00AA2A75">
        <w:t xml:space="preserve"> paraqesin pretendimet e tyre lidhur me çmimin, sip</w:t>
      </w:r>
      <w:r w:rsidR="00B56A02">
        <w:t>ë</w:t>
      </w:r>
      <w:r w:rsidR="00FF6300">
        <w:t>rfaqen, ti</w:t>
      </w:r>
      <w:r w:rsidR="00AA2A75">
        <w:t>tullin e pron</w:t>
      </w:r>
      <w:r w:rsidR="00B56A02">
        <w:t>ë</w:t>
      </w:r>
      <w:r w:rsidR="00AA2A75">
        <w:t>sis</w:t>
      </w:r>
      <w:r w:rsidR="00B56A02">
        <w:t>ë</w:t>
      </w:r>
      <w:r w:rsidR="00AA2A75">
        <w:t>, apo llojin e pasuri</w:t>
      </w:r>
      <w:r w:rsidR="001F0500">
        <w:t>s</w:t>
      </w:r>
      <w:r w:rsidR="00647926">
        <w:t>ë</w:t>
      </w:r>
      <w:r w:rsidR="00FF6300">
        <w:t xml:space="preserve"> </w:t>
      </w:r>
      <w:r w:rsidR="00AA2A75">
        <w:t>q</w:t>
      </w:r>
      <w:r w:rsidR="00B56A02">
        <w:t>ë</w:t>
      </w:r>
      <w:r w:rsidR="00AA2A75">
        <w:t xml:space="preserve"> kan</w:t>
      </w:r>
      <w:r w:rsidR="00B56A02">
        <w:t>ë</w:t>
      </w:r>
      <w:r w:rsidR="00AA2A75">
        <w:t xml:space="preserve"> n</w:t>
      </w:r>
      <w:r w:rsidR="00B56A02">
        <w:t>ë</w:t>
      </w:r>
      <w:r w:rsidR="00AA2A75">
        <w:t xml:space="preserve"> pron</w:t>
      </w:r>
      <w:r w:rsidR="00B56A02">
        <w:t>ë</w:t>
      </w:r>
      <w:r w:rsidR="00AA2A75">
        <w:t>si, t</w:t>
      </w:r>
      <w:r w:rsidR="00B56A02">
        <w:t>ë</w:t>
      </w:r>
      <w:r w:rsidR="00AA2A75">
        <w:t xml:space="preserve"> shoq</w:t>
      </w:r>
      <w:r w:rsidR="00B56A02">
        <w:t>ë</w:t>
      </w:r>
      <w:r w:rsidR="00AA2A75">
        <w:t>ruara me dokument</w:t>
      </w:r>
      <w:r w:rsidR="00FF6300">
        <w:t>e</w:t>
      </w:r>
      <w:r w:rsidR="00AA2A75">
        <w:t>t p</w:t>
      </w:r>
      <w:r w:rsidR="00B56A02">
        <w:t>ë</w:t>
      </w:r>
      <w:r w:rsidR="00AA2A75">
        <w:t>rkat</w:t>
      </w:r>
      <w:r w:rsidR="00B56A02">
        <w:t>ë</w:t>
      </w:r>
      <w:r w:rsidR="00AA2A75">
        <w:t>se n</w:t>
      </w:r>
      <w:r w:rsidR="00B56A02">
        <w:t>ë</w:t>
      </w:r>
      <w:r w:rsidR="00AA2A75">
        <w:t xml:space="preserve"> </w:t>
      </w:r>
      <w:r w:rsidR="00FF6300">
        <w:t>m</w:t>
      </w:r>
      <w:r w:rsidR="00AA2A75">
        <w:t>inistrin</w:t>
      </w:r>
      <w:r w:rsidR="00B56A02">
        <w:t>ë</w:t>
      </w:r>
      <w:r w:rsidR="00AA2A75">
        <w:t xml:space="preserve"> kompetente (Ministria e Pun</w:t>
      </w:r>
      <w:r w:rsidR="00B56A02">
        <w:t>ë</w:t>
      </w:r>
      <w:r w:rsidR="00AA2A75">
        <w:t>ve Publike, Transportit dhe Telekomunikacionit).</w:t>
      </w:r>
    </w:p>
    <w:p w:rsidR="00BA789D" w:rsidRDefault="00330AE1" w:rsidP="00BA789D">
      <w:pPr>
        <w:pStyle w:val="Paragrafi"/>
      </w:pPr>
      <w:r>
        <w:t>Vlera totale e këtij shpronësimi është 9 238 583 (nëntë milion</w:t>
      </w:r>
      <w:r w:rsidR="00647926">
        <w:t>ë</w:t>
      </w:r>
      <w:r>
        <w:t xml:space="preserve"> e dyqind e tridhjetë e tetë</w:t>
      </w:r>
      <w:r w:rsidR="00FF6300">
        <w:t xml:space="preserve"> </w:t>
      </w:r>
      <w:r>
        <w:t>mijë e pesëqind e tridhjetë e tre) lekë.</w:t>
      </w:r>
    </w:p>
    <w:p w:rsidR="00330AE1" w:rsidRDefault="00330AE1" w:rsidP="00BA789D">
      <w:pPr>
        <w:pStyle w:val="Paragrafi"/>
      </w:pPr>
    </w:p>
    <w:p w:rsidR="00330AE1" w:rsidRDefault="00330AE1" w:rsidP="00BA789D">
      <w:pPr>
        <w:pStyle w:val="Paragrafi"/>
      </w:pPr>
    </w:p>
    <w:p w:rsidR="00330AE1" w:rsidRDefault="00330AE1" w:rsidP="00BA789D">
      <w:pPr>
        <w:pStyle w:val="Paragrafi"/>
      </w:pPr>
    </w:p>
    <w:p w:rsidR="00330AE1" w:rsidRDefault="00330AE1" w:rsidP="00BA789D">
      <w:pPr>
        <w:pStyle w:val="Paragrafi"/>
      </w:pPr>
    </w:p>
    <w:p w:rsidR="00330AE1" w:rsidRDefault="00330AE1" w:rsidP="00BA789D">
      <w:pPr>
        <w:pStyle w:val="Paragrafi"/>
      </w:pPr>
    </w:p>
    <w:p w:rsidR="00330AE1" w:rsidRDefault="00330AE1" w:rsidP="00BA789D">
      <w:pPr>
        <w:pStyle w:val="Paragrafi"/>
      </w:pPr>
    </w:p>
    <w:p w:rsidR="00330AE1" w:rsidRDefault="00330AE1" w:rsidP="00BA789D">
      <w:pPr>
        <w:pStyle w:val="Paragrafi"/>
      </w:pPr>
    </w:p>
    <w:p w:rsidR="00330AE1" w:rsidRDefault="00330AE1" w:rsidP="00BA789D">
      <w:pPr>
        <w:pStyle w:val="Paragrafi"/>
      </w:pPr>
    </w:p>
    <w:p w:rsidR="00330AE1" w:rsidRDefault="00330AE1" w:rsidP="00BA789D">
      <w:pPr>
        <w:pStyle w:val="Paragrafi"/>
      </w:pPr>
    </w:p>
    <w:p w:rsidR="00330AE1" w:rsidRDefault="00330AE1" w:rsidP="00BA789D">
      <w:pPr>
        <w:pStyle w:val="Paragrafi"/>
      </w:pPr>
    </w:p>
    <w:p w:rsidR="00330AE1" w:rsidRDefault="00330AE1" w:rsidP="00BA789D">
      <w:pPr>
        <w:pStyle w:val="Paragrafi"/>
      </w:pPr>
    </w:p>
    <w:p w:rsidR="00330AE1" w:rsidRDefault="00330AE1" w:rsidP="00BA789D">
      <w:pPr>
        <w:pStyle w:val="Paragrafi"/>
      </w:pPr>
    </w:p>
    <w:p w:rsidR="00330AE1" w:rsidRDefault="00330AE1" w:rsidP="00BA789D">
      <w:pPr>
        <w:pStyle w:val="Paragrafi"/>
      </w:pPr>
    </w:p>
    <w:p w:rsidR="00330AE1" w:rsidRDefault="00330AE1" w:rsidP="00BA789D">
      <w:pPr>
        <w:pStyle w:val="Paragrafi"/>
      </w:pPr>
    </w:p>
    <w:p w:rsidR="00330AE1" w:rsidRDefault="00330AE1" w:rsidP="00BA789D">
      <w:pPr>
        <w:pStyle w:val="Paragrafi"/>
      </w:pPr>
    </w:p>
    <w:p w:rsidR="00330AE1" w:rsidRDefault="00330AE1" w:rsidP="00BA789D">
      <w:pPr>
        <w:pStyle w:val="Paragrafi"/>
      </w:pPr>
    </w:p>
    <w:p w:rsidR="00330AE1" w:rsidRDefault="00330AE1" w:rsidP="00BA789D">
      <w:pPr>
        <w:pStyle w:val="Paragrafi"/>
      </w:pPr>
    </w:p>
    <w:p w:rsidR="00330AE1" w:rsidRDefault="00330AE1" w:rsidP="00BA789D">
      <w:pPr>
        <w:pStyle w:val="Paragrafi"/>
      </w:pPr>
    </w:p>
    <w:p w:rsidR="00330AE1" w:rsidRDefault="00330AE1" w:rsidP="00BA789D">
      <w:pPr>
        <w:pStyle w:val="Paragrafi"/>
      </w:pPr>
    </w:p>
    <w:p w:rsidR="00330AE1" w:rsidRDefault="00330AE1" w:rsidP="00BA789D">
      <w:pPr>
        <w:pStyle w:val="Paragrafi"/>
      </w:pPr>
    </w:p>
    <w:p w:rsidR="00330AE1" w:rsidRDefault="00330AE1" w:rsidP="00BA789D">
      <w:pPr>
        <w:pStyle w:val="Paragrafi"/>
      </w:pPr>
    </w:p>
    <w:p w:rsidR="00330AE1" w:rsidRDefault="00330AE1" w:rsidP="00BA789D">
      <w:pPr>
        <w:pStyle w:val="Paragrafi"/>
      </w:pPr>
    </w:p>
    <w:p w:rsidR="00330AE1" w:rsidRDefault="00330AE1" w:rsidP="00BA789D">
      <w:pPr>
        <w:pStyle w:val="Paragrafi"/>
      </w:pPr>
    </w:p>
    <w:p w:rsidR="00330AE1" w:rsidRDefault="00330AE1" w:rsidP="00BA789D">
      <w:pPr>
        <w:pStyle w:val="Paragrafi"/>
      </w:pPr>
    </w:p>
    <w:p w:rsidR="00330AE1" w:rsidRDefault="00330AE1" w:rsidP="00BA789D">
      <w:pPr>
        <w:pStyle w:val="Paragrafi"/>
      </w:pPr>
    </w:p>
    <w:p w:rsidR="00330AE1" w:rsidRDefault="00330AE1" w:rsidP="00BA789D">
      <w:pPr>
        <w:pStyle w:val="Paragrafi"/>
      </w:pPr>
    </w:p>
    <w:p w:rsidR="00330AE1" w:rsidRDefault="00330AE1" w:rsidP="00BA789D">
      <w:pPr>
        <w:pStyle w:val="Paragrafi"/>
      </w:pPr>
    </w:p>
    <w:p w:rsidR="00330AE1" w:rsidRDefault="00330AE1" w:rsidP="00BA789D">
      <w:pPr>
        <w:pStyle w:val="Paragrafi"/>
      </w:pPr>
    </w:p>
    <w:p w:rsidR="00330AE1" w:rsidRDefault="00330AE1" w:rsidP="00BA789D">
      <w:pPr>
        <w:pStyle w:val="Paragrafi"/>
      </w:pPr>
    </w:p>
    <w:p w:rsidR="00330AE1" w:rsidRDefault="00330AE1" w:rsidP="00BA789D">
      <w:pPr>
        <w:pStyle w:val="Paragrafi"/>
      </w:pPr>
    </w:p>
    <w:p w:rsidR="00330AE1" w:rsidRDefault="00330AE1" w:rsidP="00BA789D">
      <w:pPr>
        <w:pStyle w:val="Paragrafi"/>
      </w:pPr>
    </w:p>
    <w:p w:rsidR="007D4557" w:rsidRDefault="007D4557" w:rsidP="00BA789D">
      <w:pPr>
        <w:pStyle w:val="Paragrafi"/>
        <w:sectPr w:rsidR="007D4557" w:rsidSect="00BA789D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371"/>
        <w:gridCol w:w="103"/>
        <w:gridCol w:w="2124"/>
        <w:gridCol w:w="882"/>
        <w:gridCol w:w="785"/>
        <w:gridCol w:w="540"/>
        <w:gridCol w:w="1274"/>
        <w:gridCol w:w="1595"/>
        <w:gridCol w:w="961"/>
        <w:gridCol w:w="1018"/>
        <w:gridCol w:w="927"/>
        <w:gridCol w:w="793"/>
        <w:gridCol w:w="1169"/>
        <w:gridCol w:w="1678"/>
      </w:tblGrid>
      <w:tr w:rsidR="007D4557" w:rsidRPr="000A2EA1">
        <w:trPr>
          <w:trHeight w:val="87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4557" w:rsidRPr="000A2EA1" w:rsidRDefault="007D4557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LISTA EMERORE E PRONAREVE QE SHPRONESOHEN NGA NDERTIMI I SEGMENTIT RRUGOR</w:t>
            </w:r>
          </w:p>
        </w:tc>
      </w:tr>
      <w:tr w:rsidR="0061349B" w:rsidRPr="000A2EA1">
        <w:trPr>
          <w:trHeight w:val="162"/>
        </w:trPr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</w:tr>
      <w:tr w:rsidR="006C2B62" w:rsidRPr="000A2EA1">
        <w:trPr>
          <w:trHeight w:val="162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B62" w:rsidRPr="000A2EA1" w:rsidRDefault="006C2B62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" BULQIZE - BLLATE - URA E ÇERENECIT "</w:t>
            </w:r>
          </w:p>
        </w:tc>
      </w:tr>
      <w:tr w:rsidR="0061349B" w:rsidRPr="000A2EA1">
        <w:trPr>
          <w:trHeight w:val="162"/>
        </w:trPr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</w:tr>
      <w:tr w:rsidR="006C2B62" w:rsidRPr="000A2EA1">
        <w:trPr>
          <w:trHeight w:val="162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B62" w:rsidRPr="000A2EA1" w:rsidRDefault="006C2B62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Qarku Diber,  Komunat :   Fushe - Bulqize;  Zerqan</w:t>
            </w:r>
          </w:p>
        </w:tc>
      </w:tr>
      <w:tr w:rsidR="0061349B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</w:tr>
      <w:tr w:rsidR="0061349B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53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Lloji i pasurise; kulture bujqesore, kulture drufrutore dhe objekte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</w:tr>
      <w:tr w:rsidR="0061349B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</w:tr>
      <w:tr w:rsidR="0061349B" w:rsidRPr="000A2EA1">
        <w:trPr>
          <w:trHeight w:val="162"/>
        </w:trPr>
        <w:tc>
          <w:tcPr>
            <w:tcW w:w="166" w:type="pct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Nr</w:t>
            </w:r>
          </w:p>
        </w:tc>
        <w:tc>
          <w:tcPr>
            <w:tcW w:w="747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Pronari</w:t>
            </w:r>
          </w:p>
        </w:tc>
        <w:tc>
          <w:tcPr>
            <w:tcW w:w="276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190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561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Objekte</w:t>
            </w:r>
          </w:p>
        </w:tc>
        <w:tc>
          <w:tcPr>
            <w:tcW w:w="338" w:type="pct"/>
            <w:tcBorders>
              <w:top w:val="double" w:sz="6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Vlera</w:t>
            </w:r>
          </w:p>
        </w:tc>
        <w:tc>
          <w:tcPr>
            <w:tcW w:w="358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Kult. Bujq.</w:t>
            </w:r>
          </w:p>
        </w:tc>
        <w:tc>
          <w:tcPr>
            <w:tcW w:w="326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Dru Frut.</w:t>
            </w:r>
          </w:p>
        </w:tc>
        <w:tc>
          <w:tcPr>
            <w:tcW w:w="279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Totali</w:t>
            </w:r>
          </w:p>
        </w:tc>
        <w:tc>
          <w:tcPr>
            <w:tcW w:w="411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591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</w:tr>
      <w:tr w:rsidR="0061349B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74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Emri</w:t>
            </w:r>
          </w:p>
        </w:tc>
        <w:tc>
          <w:tcPr>
            <w:tcW w:w="31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Atesia</w:t>
            </w:r>
          </w:p>
        </w:tc>
        <w:tc>
          <w:tcPr>
            <w:tcW w:w="27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Mbimeri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Z.K</w:t>
            </w:r>
          </w:p>
        </w:tc>
        <w:tc>
          <w:tcPr>
            <w:tcW w:w="44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Nr.Pas.</w:t>
            </w:r>
          </w:p>
        </w:tc>
        <w:tc>
          <w:tcPr>
            <w:tcW w:w="561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Lloji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Leke</w:t>
            </w:r>
          </w:p>
        </w:tc>
        <w:tc>
          <w:tcPr>
            <w:tcW w:w="358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V.L ( Leke)</w:t>
            </w:r>
          </w:p>
        </w:tc>
        <w:tc>
          <w:tcPr>
            <w:tcW w:w="32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V.L.(Leke)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Leke</w:t>
            </w:r>
          </w:p>
        </w:tc>
        <w:tc>
          <w:tcPr>
            <w:tcW w:w="41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Fshati</w:t>
            </w:r>
          </w:p>
        </w:tc>
        <w:tc>
          <w:tcPr>
            <w:tcW w:w="59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Shenime</w:t>
            </w:r>
          </w:p>
        </w:tc>
      </w:tr>
      <w:tr w:rsidR="0061349B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Pellumb</w:t>
            </w:r>
          </w:p>
        </w:tc>
        <w:tc>
          <w:tcPr>
            <w:tcW w:w="31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Mehmet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Boba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1532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528, 529</w:t>
            </w:r>
          </w:p>
        </w:tc>
        <w:tc>
          <w:tcPr>
            <w:tcW w:w="56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767566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767566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Dragu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Konfirmuar nga ZRPP</w:t>
            </w:r>
          </w:p>
        </w:tc>
      </w:tr>
      <w:tr w:rsidR="0061349B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Muharem</w:t>
            </w:r>
          </w:p>
        </w:tc>
        <w:tc>
          <w:tcPr>
            <w:tcW w:w="31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Hamit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Zeneli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1660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11</w:t>
            </w:r>
          </w:p>
        </w:tc>
        <w:tc>
          <w:tcPr>
            <w:tcW w:w="56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391442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391442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Fushe-Bulqize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Konfirmuar nga ZRPP</w:t>
            </w:r>
          </w:p>
        </w:tc>
      </w:tr>
      <w:tr w:rsidR="0061349B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Kujtim</w:t>
            </w:r>
          </w:p>
        </w:tc>
        <w:tc>
          <w:tcPr>
            <w:tcW w:w="31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Maliq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Kuka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1660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761</w:t>
            </w:r>
          </w:p>
        </w:tc>
        <w:tc>
          <w:tcPr>
            <w:tcW w:w="56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363328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363328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Fushe-Bulqize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Konfirmuar nga ZRPP</w:t>
            </w:r>
          </w:p>
        </w:tc>
      </w:tr>
      <w:tr w:rsidR="0061349B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Fiqiri</w:t>
            </w:r>
          </w:p>
        </w:tc>
        <w:tc>
          <w:tcPr>
            <w:tcW w:w="31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Bilal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Gjura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1660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755</w:t>
            </w:r>
          </w:p>
        </w:tc>
        <w:tc>
          <w:tcPr>
            <w:tcW w:w="56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139809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139809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Fushe-Bulqize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Konfirmuar nga ZRPP</w:t>
            </w:r>
          </w:p>
        </w:tc>
      </w:tr>
      <w:tr w:rsidR="0061349B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Hasan</w:t>
            </w:r>
          </w:p>
        </w:tc>
        <w:tc>
          <w:tcPr>
            <w:tcW w:w="31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Jonuz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Kica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1660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128</w:t>
            </w:r>
          </w:p>
        </w:tc>
        <w:tc>
          <w:tcPr>
            <w:tcW w:w="56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86158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86158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Fushe-Bulqize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Konfirmuar nga ZRPP</w:t>
            </w:r>
          </w:p>
        </w:tc>
      </w:tr>
      <w:tr w:rsidR="0061349B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Shefqet</w:t>
            </w:r>
          </w:p>
        </w:tc>
        <w:tc>
          <w:tcPr>
            <w:tcW w:w="31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Hasan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Daka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1660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921</w:t>
            </w:r>
          </w:p>
        </w:tc>
        <w:tc>
          <w:tcPr>
            <w:tcW w:w="56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384749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384749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Fushe-Bulqize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Konfirmuar nga ZRPP</w:t>
            </w:r>
          </w:p>
        </w:tc>
      </w:tr>
      <w:tr w:rsidR="0061349B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7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Mehmet</w:t>
            </w:r>
          </w:p>
        </w:tc>
        <w:tc>
          <w:tcPr>
            <w:tcW w:w="31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Hysen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Xhafa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1660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791</w:t>
            </w:r>
          </w:p>
        </w:tc>
        <w:tc>
          <w:tcPr>
            <w:tcW w:w="561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31410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31410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Fushe-Bulqize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Konfirmuar nga ZRPP</w:t>
            </w:r>
          </w:p>
        </w:tc>
      </w:tr>
      <w:tr w:rsidR="0061349B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8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Arben</w:t>
            </w:r>
          </w:p>
        </w:tc>
        <w:tc>
          <w:tcPr>
            <w:tcW w:w="31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Isuf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Kola</w:t>
            </w:r>
          </w:p>
        </w:tc>
        <w:tc>
          <w:tcPr>
            <w:tcW w:w="19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1660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90</w:t>
            </w:r>
          </w:p>
        </w:tc>
        <w:tc>
          <w:tcPr>
            <w:tcW w:w="56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Shtepi Banimi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2274892</w:t>
            </w:r>
          </w:p>
        </w:tc>
        <w:tc>
          <w:tcPr>
            <w:tcW w:w="35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2274892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Fushe-Bulqize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Konfirmuar nga ZRPP</w:t>
            </w:r>
          </w:p>
        </w:tc>
      </w:tr>
      <w:tr w:rsidR="0061349B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Ilmi</w:t>
            </w:r>
          </w:p>
        </w:tc>
        <w:tc>
          <w:tcPr>
            <w:tcW w:w="31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Tahir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Fiku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1824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97/6</w:t>
            </w:r>
          </w:p>
        </w:tc>
        <w:tc>
          <w:tcPr>
            <w:tcW w:w="56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127753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127753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Godvi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Konfirmuar nga ZRPP</w:t>
            </w:r>
          </w:p>
        </w:tc>
      </w:tr>
      <w:tr w:rsidR="0061349B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Ismail</w:t>
            </w:r>
          </w:p>
        </w:tc>
        <w:tc>
          <w:tcPr>
            <w:tcW w:w="31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Aqif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Fiku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1824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29/4</w:t>
            </w:r>
          </w:p>
        </w:tc>
        <w:tc>
          <w:tcPr>
            <w:tcW w:w="56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230082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230082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Godvi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Konfirmuar nga ZRPP</w:t>
            </w:r>
          </w:p>
        </w:tc>
      </w:tr>
      <w:tr w:rsidR="0061349B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Skender</w:t>
            </w:r>
          </w:p>
        </w:tc>
        <w:tc>
          <w:tcPr>
            <w:tcW w:w="31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Tahir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Fiku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1824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97/4</w:t>
            </w:r>
          </w:p>
        </w:tc>
        <w:tc>
          <w:tcPr>
            <w:tcW w:w="56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129082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129082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Godvi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Konfirmuar nga ZRPP</w:t>
            </w:r>
          </w:p>
        </w:tc>
      </w:tr>
      <w:tr w:rsidR="0061349B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Aqif</w:t>
            </w:r>
          </w:p>
        </w:tc>
        <w:tc>
          <w:tcPr>
            <w:tcW w:w="31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Shaban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Fiku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1824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29/5</w:t>
            </w:r>
          </w:p>
        </w:tc>
        <w:tc>
          <w:tcPr>
            <w:tcW w:w="56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88470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88470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Godvi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Konfirmuar nga ZRPP</w:t>
            </w:r>
          </w:p>
        </w:tc>
      </w:tr>
      <w:tr w:rsidR="0061349B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( B.Pr.) Ylli dhe Gezim  Hoxha</w:t>
            </w:r>
          </w:p>
        </w:tc>
        <w:tc>
          <w:tcPr>
            <w:tcW w:w="31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3706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56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P.KARB+POLIGON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2583522</w:t>
            </w:r>
          </w:p>
        </w:tc>
        <w:tc>
          <w:tcPr>
            <w:tcW w:w="3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2583522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Valikardhe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Proçes regjistrimi</w:t>
            </w:r>
          </w:p>
        </w:tc>
      </w:tr>
      <w:tr w:rsidR="0061349B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Ilmi</w:t>
            </w:r>
          </w:p>
        </w:tc>
        <w:tc>
          <w:tcPr>
            <w:tcW w:w="31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Hajdar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Tollja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3491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41/1</w:t>
            </w:r>
          </w:p>
        </w:tc>
        <w:tc>
          <w:tcPr>
            <w:tcW w:w="56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Nder.jashte funks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339210</w:t>
            </w:r>
          </w:p>
        </w:tc>
        <w:tc>
          <w:tcPr>
            <w:tcW w:w="3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339210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Sofraçan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Konfirmuar nga ZRPP</w:t>
            </w:r>
          </w:p>
        </w:tc>
      </w:tr>
      <w:tr w:rsidR="0061349B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Sabri</w:t>
            </w:r>
          </w:p>
        </w:tc>
        <w:tc>
          <w:tcPr>
            <w:tcW w:w="31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Selim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Mera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2262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29/4,109/2</w:t>
            </w:r>
          </w:p>
        </w:tc>
        <w:tc>
          <w:tcPr>
            <w:tcW w:w="56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10631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39639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50270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Krajke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Konfirmuar nga ZRPP</w:t>
            </w:r>
          </w:p>
        </w:tc>
      </w:tr>
      <w:tr w:rsidR="0061349B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Agim</w:t>
            </w:r>
          </w:p>
        </w:tc>
        <w:tc>
          <w:tcPr>
            <w:tcW w:w="31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Muharem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Kurcani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2262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111/1</w:t>
            </w:r>
          </w:p>
        </w:tc>
        <w:tc>
          <w:tcPr>
            <w:tcW w:w="56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12880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58804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71684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Krajke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Konfirmuar nga ZRPP</w:t>
            </w:r>
          </w:p>
        </w:tc>
      </w:tr>
      <w:tr w:rsidR="0061349B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Dashamir</w:t>
            </w:r>
          </w:p>
        </w:tc>
        <w:tc>
          <w:tcPr>
            <w:tcW w:w="31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Dilaver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Mera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2262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109/1</w:t>
            </w:r>
          </w:p>
        </w:tc>
        <w:tc>
          <w:tcPr>
            <w:tcW w:w="56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2344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173068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175412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Krajke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Konfirmuar nga ZRPP</w:t>
            </w:r>
          </w:p>
        </w:tc>
      </w:tr>
      <w:tr w:rsidR="0061349B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Dilaver</w:t>
            </w:r>
          </w:p>
        </w:tc>
        <w:tc>
          <w:tcPr>
            <w:tcW w:w="31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Jaho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Hoxha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2262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111/2</w:t>
            </w:r>
          </w:p>
        </w:tc>
        <w:tc>
          <w:tcPr>
            <w:tcW w:w="56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8438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160490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168928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Krajke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Konfirmuar nga ZRPP</w:t>
            </w:r>
          </w:p>
        </w:tc>
      </w:tr>
      <w:tr w:rsidR="0061349B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Bajram</w:t>
            </w:r>
          </w:p>
        </w:tc>
        <w:tc>
          <w:tcPr>
            <w:tcW w:w="31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Dilaver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Mera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2262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29/8,29/10</w:t>
            </w:r>
          </w:p>
        </w:tc>
        <w:tc>
          <w:tcPr>
            <w:tcW w:w="56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19125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274115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293240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Krajke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Konfirmuar nga ZRPP</w:t>
            </w:r>
          </w:p>
        </w:tc>
      </w:tr>
      <w:tr w:rsidR="0061349B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Beshir</w:t>
            </w:r>
          </w:p>
        </w:tc>
        <w:tc>
          <w:tcPr>
            <w:tcW w:w="31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Dan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Dervishi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2262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38/1</w:t>
            </w:r>
          </w:p>
        </w:tc>
        <w:tc>
          <w:tcPr>
            <w:tcW w:w="56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272708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272708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Krajke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Konfirmuar nga ZRPP</w:t>
            </w:r>
          </w:p>
        </w:tc>
      </w:tr>
      <w:tr w:rsidR="0061349B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Xheladin</w:t>
            </w:r>
          </w:p>
        </w:tc>
        <w:tc>
          <w:tcPr>
            <w:tcW w:w="31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Tal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Mera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2262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100/8, 29/1</w:t>
            </w:r>
          </w:p>
        </w:tc>
        <w:tc>
          <w:tcPr>
            <w:tcW w:w="56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4463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23003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27466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Krajke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Konfirmuar nga ZRPP</w:t>
            </w:r>
          </w:p>
        </w:tc>
      </w:tr>
      <w:tr w:rsidR="0061349B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(B.Pr.)Elsona,Orgest</w:t>
            </w:r>
          </w:p>
        </w:tc>
        <w:tc>
          <w:tcPr>
            <w:tcW w:w="31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6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1349B" w:rsidRPr="000A2EA1" w:rsidRDefault="0061349B" w:rsidP="000A2EA1">
            <w:pPr>
              <w:pStyle w:val="Tabele"/>
              <w:rPr>
                <w:sz w:val="16"/>
                <w:szCs w:val="16"/>
              </w:rPr>
            </w:pPr>
          </w:p>
        </w:tc>
      </w:tr>
      <w:tr w:rsidR="00820F11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Deshira, Argjentina</w:t>
            </w:r>
          </w:p>
        </w:tc>
        <w:tc>
          <w:tcPr>
            <w:tcW w:w="31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Mera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2262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29/7,29/9</w:t>
            </w:r>
          </w:p>
        </w:tc>
        <w:tc>
          <w:tcPr>
            <w:tcW w:w="56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21950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167286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189236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Krajke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Konfirmuar nga ZRPP</w:t>
            </w:r>
          </w:p>
        </w:tc>
      </w:tr>
      <w:tr w:rsidR="00820F11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Ali</w:t>
            </w:r>
          </w:p>
        </w:tc>
        <w:tc>
          <w:tcPr>
            <w:tcW w:w="31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Ferit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Mera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2262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98/1,110/9</w:t>
            </w:r>
          </w:p>
        </w:tc>
        <w:tc>
          <w:tcPr>
            <w:tcW w:w="56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3135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3135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Krajke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Konfirmuar nga ZRPP</w:t>
            </w:r>
          </w:p>
        </w:tc>
      </w:tr>
      <w:tr w:rsidR="00820F11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Ali</w:t>
            </w:r>
          </w:p>
        </w:tc>
        <w:tc>
          <w:tcPr>
            <w:tcW w:w="31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Bajram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Nela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2262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99/2</w:t>
            </w:r>
          </w:p>
        </w:tc>
        <w:tc>
          <w:tcPr>
            <w:tcW w:w="56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2531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2531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Krajke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Konfirmuar nga ZRPP</w:t>
            </w:r>
          </w:p>
        </w:tc>
      </w:tr>
      <w:tr w:rsidR="00820F11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Ismail</w:t>
            </w:r>
          </w:p>
        </w:tc>
        <w:tc>
          <w:tcPr>
            <w:tcW w:w="31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Asllan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Kurcani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2262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100/14,100/15</w:t>
            </w:r>
          </w:p>
        </w:tc>
        <w:tc>
          <w:tcPr>
            <w:tcW w:w="56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3175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3175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Krajke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Konfirmuar nga ZRPP</w:t>
            </w:r>
          </w:p>
        </w:tc>
      </w:tr>
      <w:tr w:rsidR="00820F11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Xhezmi</w:t>
            </w:r>
          </w:p>
        </w:tc>
        <w:tc>
          <w:tcPr>
            <w:tcW w:w="31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Ali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Mera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2262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114/4</w:t>
            </w:r>
          </w:p>
        </w:tc>
        <w:tc>
          <w:tcPr>
            <w:tcW w:w="56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13781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13781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Krajke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Konfirmuar nga ZRPP</w:t>
            </w:r>
          </w:p>
        </w:tc>
      </w:tr>
      <w:tr w:rsidR="00820F11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Feride</w:t>
            </w:r>
          </w:p>
        </w:tc>
        <w:tc>
          <w:tcPr>
            <w:tcW w:w="31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Xhemal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Beka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2262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115/6</w:t>
            </w:r>
          </w:p>
        </w:tc>
        <w:tc>
          <w:tcPr>
            <w:tcW w:w="56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2025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2025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Krajke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Konfirmuar nga ZRPP</w:t>
            </w:r>
          </w:p>
        </w:tc>
      </w:tr>
      <w:tr w:rsidR="00820F11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Moiz</w:t>
            </w:r>
          </w:p>
        </w:tc>
        <w:tc>
          <w:tcPr>
            <w:tcW w:w="31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Hajredin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Beka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2262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115/7</w:t>
            </w:r>
          </w:p>
        </w:tc>
        <w:tc>
          <w:tcPr>
            <w:tcW w:w="56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2250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2250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Krajke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Konfirmuar nga ZRPP</w:t>
            </w:r>
          </w:p>
        </w:tc>
      </w:tr>
      <w:tr w:rsidR="00820F11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Abaz</w:t>
            </w:r>
          </w:p>
        </w:tc>
        <w:tc>
          <w:tcPr>
            <w:tcW w:w="31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Hajredin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Beka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2262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115/8</w:t>
            </w:r>
          </w:p>
        </w:tc>
        <w:tc>
          <w:tcPr>
            <w:tcW w:w="56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3375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3375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Krajke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Konfirmuar nga ZRPP</w:t>
            </w:r>
          </w:p>
        </w:tc>
      </w:tr>
      <w:tr w:rsidR="00820F11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30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Lutfi</w:t>
            </w:r>
          </w:p>
        </w:tc>
        <w:tc>
          <w:tcPr>
            <w:tcW w:w="31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Shaban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Kurcani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2262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115/3,126/9</w:t>
            </w:r>
          </w:p>
        </w:tc>
        <w:tc>
          <w:tcPr>
            <w:tcW w:w="56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3188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3188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Krajke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Konfirmuar nga ZRPP</w:t>
            </w:r>
          </w:p>
        </w:tc>
      </w:tr>
      <w:tr w:rsidR="00820F11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31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Skender</w:t>
            </w:r>
          </w:p>
        </w:tc>
        <w:tc>
          <w:tcPr>
            <w:tcW w:w="31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Ali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Mera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2262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112/2,115/14</w:t>
            </w:r>
          </w:p>
        </w:tc>
        <w:tc>
          <w:tcPr>
            <w:tcW w:w="56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dhe 29/2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5744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5744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Krajke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Konfirmuar nga ZRPP</w:t>
            </w:r>
          </w:p>
        </w:tc>
      </w:tr>
      <w:tr w:rsidR="00820F11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32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Muharem</w:t>
            </w:r>
          </w:p>
        </w:tc>
        <w:tc>
          <w:tcPr>
            <w:tcW w:w="31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Ali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Mera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2262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126/7,112/3</w:t>
            </w:r>
          </w:p>
        </w:tc>
        <w:tc>
          <w:tcPr>
            <w:tcW w:w="56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2218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2218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Krajke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Konfirmuar nga ZRPP</w:t>
            </w:r>
          </w:p>
        </w:tc>
      </w:tr>
      <w:tr w:rsidR="00820F11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33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Mite</w:t>
            </w:r>
          </w:p>
        </w:tc>
        <w:tc>
          <w:tcPr>
            <w:tcW w:w="31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Sadik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Mera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2262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112/1</w:t>
            </w:r>
          </w:p>
        </w:tc>
        <w:tc>
          <w:tcPr>
            <w:tcW w:w="56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3469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3469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Krajke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Konfirmuar nga ZRPP</w:t>
            </w:r>
          </w:p>
        </w:tc>
      </w:tr>
      <w:tr w:rsidR="00820F11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34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Ilir</w:t>
            </w:r>
          </w:p>
        </w:tc>
        <w:tc>
          <w:tcPr>
            <w:tcW w:w="31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Ramadan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Lami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2262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115/17</w:t>
            </w:r>
          </w:p>
        </w:tc>
        <w:tc>
          <w:tcPr>
            <w:tcW w:w="56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2475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2475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Krajke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Konfirmuar nga ZRPP</w:t>
            </w:r>
          </w:p>
        </w:tc>
      </w:tr>
      <w:tr w:rsidR="00820F11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35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Petrit</w:t>
            </w:r>
          </w:p>
        </w:tc>
        <w:tc>
          <w:tcPr>
            <w:tcW w:w="31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Shaban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Kurcani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2262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115/4</w:t>
            </w:r>
          </w:p>
        </w:tc>
        <w:tc>
          <w:tcPr>
            <w:tcW w:w="56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1500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1500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Krajke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Konfirmuar nga ZRPP</w:t>
            </w:r>
          </w:p>
        </w:tc>
      </w:tr>
      <w:tr w:rsidR="00820F11" w:rsidRPr="000A2EA1">
        <w:trPr>
          <w:trHeight w:val="162"/>
        </w:trPr>
        <w:tc>
          <w:tcPr>
            <w:tcW w:w="166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36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Lutfie</w:t>
            </w:r>
          </w:p>
        </w:tc>
        <w:tc>
          <w:tcPr>
            <w:tcW w:w="31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Rifat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Cani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2262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115/15</w:t>
            </w:r>
          </w:p>
        </w:tc>
        <w:tc>
          <w:tcPr>
            <w:tcW w:w="561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3300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3300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Krajke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Konfirmuar nga ZRPP</w:t>
            </w:r>
          </w:p>
        </w:tc>
      </w:tr>
      <w:tr w:rsidR="00820F11" w:rsidRPr="000A2EA1">
        <w:trPr>
          <w:trHeight w:val="162"/>
        </w:trPr>
        <w:tc>
          <w:tcPr>
            <w:tcW w:w="166" w:type="pct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747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TOTALI</w:t>
            </w:r>
          </w:p>
        </w:tc>
        <w:tc>
          <w:tcPr>
            <w:tcW w:w="27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190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56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338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5197624</w:t>
            </w:r>
          </w:p>
        </w:tc>
        <w:tc>
          <w:tcPr>
            <w:tcW w:w="358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131997</w:t>
            </w:r>
          </w:p>
        </w:tc>
        <w:tc>
          <w:tcPr>
            <w:tcW w:w="326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3908962</w:t>
            </w:r>
          </w:p>
        </w:tc>
        <w:tc>
          <w:tcPr>
            <w:tcW w:w="279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9238583</w:t>
            </w:r>
          </w:p>
        </w:tc>
        <w:tc>
          <w:tcPr>
            <w:tcW w:w="411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  <w:tc>
          <w:tcPr>
            <w:tcW w:w="591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20F11" w:rsidRPr="000A2EA1" w:rsidRDefault="00820F11" w:rsidP="000A2EA1">
            <w:pPr>
              <w:pStyle w:val="Tabele"/>
              <w:rPr>
                <w:sz w:val="16"/>
                <w:szCs w:val="16"/>
              </w:rPr>
            </w:pPr>
            <w:r w:rsidRPr="000A2EA1">
              <w:rPr>
                <w:sz w:val="16"/>
                <w:szCs w:val="16"/>
              </w:rPr>
              <w:t> </w:t>
            </w:r>
          </w:p>
        </w:tc>
      </w:tr>
    </w:tbl>
    <w:p w:rsidR="0061349B" w:rsidRDefault="0061349B">
      <w:pPr>
        <w:rPr>
          <w:rFonts w:ascii="CG Times" w:hAnsi="CG Times"/>
          <w:sz w:val="22"/>
          <w:szCs w:val="22"/>
        </w:rPr>
      </w:pPr>
    </w:p>
    <w:p w:rsidR="0061349B" w:rsidRDefault="0061349B">
      <w:pPr>
        <w:rPr>
          <w:rFonts w:ascii="CG Times" w:hAnsi="CG Times"/>
          <w:sz w:val="22"/>
          <w:szCs w:val="22"/>
        </w:rPr>
      </w:pPr>
    </w:p>
    <w:p w:rsidR="003B4082" w:rsidRDefault="003B4082">
      <w:pPr>
        <w:rPr>
          <w:rFonts w:ascii="CG Times" w:hAnsi="CG Times"/>
          <w:sz w:val="22"/>
          <w:szCs w:val="22"/>
        </w:rPr>
        <w:sectPr w:rsidR="003B4082" w:rsidSect="007D4557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p w:rsidR="00E9763E" w:rsidRDefault="00E9763E" w:rsidP="00323061">
      <w:pPr>
        <w:pStyle w:val="Akti"/>
      </w:pPr>
      <w:r>
        <w:t>K</w:t>
      </w:r>
      <w:r w:rsidR="00B56A02">
        <w:t>ë</w:t>
      </w:r>
      <w:r>
        <w:t>rkes</w:t>
      </w:r>
      <w:r w:rsidR="00B56A02">
        <w:t>ë</w:t>
      </w:r>
    </w:p>
    <w:p w:rsidR="00E9763E" w:rsidRDefault="00E9763E" w:rsidP="00323061">
      <w:pPr>
        <w:pStyle w:val="NumriData"/>
      </w:pPr>
      <w:r>
        <w:t>Nr.5459/2, dat</w:t>
      </w:r>
      <w:r w:rsidR="00B56A02">
        <w:t>ë</w:t>
      </w:r>
      <w:r w:rsidR="002444BC">
        <w:t xml:space="preserve"> </w:t>
      </w:r>
      <w:r>
        <w:t>5.12.2008</w:t>
      </w:r>
    </w:p>
    <w:p w:rsidR="00E9763E" w:rsidRDefault="00E9763E">
      <w:pPr>
        <w:rPr>
          <w:rFonts w:ascii="CG Times" w:hAnsi="CG Times"/>
          <w:sz w:val="22"/>
          <w:szCs w:val="22"/>
        </w:rPr>
      </w:pPr>
    </w:p>
    <w:p w:rsidR="00E9763E" w:rsidRDefault="00E9763E" w:rsidP="00323061">
      <w:pPr>
        <w:pStyle w:val="Titulli"/>
      </w:pPr>
      <w:r>
        <w:t>P</w:t>
      </w:r>
      <w:r w:rsidR="00B56A02">
        <w:t>ë</w:t>
      </w:r>
      <w:r>
        <w:t>r shpron</w:t>
      </w:r>
      <w:r w:rsidR="00B56A02">
        <w:t>ë</w:t>
      </w:r>
      <w:r>
        <w:t>sim Publik</w:t>
      </w:r>
    </w:p>
    <w:p w:rsidR="00E9763E" w:rsidRDefault="00E9763E" w:rsidP="003B4082">
      <w:pPr>
        <w:pStyle w:val="Paragrafi"/>
      </w:pPr>
    </w:p>
    <w:p w:rsidR="00A362F4" w:rsidRDefault="00A362F4" w:rsidP="003B4082">
      <w:pPr>
        <w:pStyle w:val="Paragrafi"/>
      </w:pPr>
      <w:r>
        <w:t>Ministria e Pun</w:t>
      </w:r>
      <w:r w:rsidR="00B56A02">
        <w:t>ë</w:t>
      </w:r>
      <w:r>
        <w:t>ve Publike, Transportit dhe Telekomunikacionit shpall k</w:t>
      </w:r>
      <w:r w:rsidR="00B56A02">
        <w:t>ë</w:t>
      </w:r>
      <w:r>
        <w:t>rkes</w:t>
      </w:r>
      <w:r w:rsidR="00B56A02">
        <w:t>ë</w:t>
      </w:r>
      <w:r>
        <w:t>n p</w:t>
      </w:r>
      <w:r w:rsidR="00B56A02">
        <w:t>ë</w:t>
      </w:r>
      <w:r>
        <w:t>r shpron</w:t>
      </w:r>
      <w:r w:rsidR="00B56A02">
        <w:t>ë</w:t>
      </w:r>
      <w:r>
        <w:t>sim</w:t>
      </w:r>
      <w:r w:rsidR="001F0500">
        <w:t>,</w:t>
      </w:r>
      <w:r>
        <w:t xml:space="preserve"> p</w:t>
      </w:r>
      <w:r w:rsidR="00B56A02">
        <w:t>ë</w:t>
      </w:r>
      <w:r>
        <w:t>r interes publik</w:t>
      </w:r>
      <w:r w:rsidR="001F0500">
        <w:t>,</w:t>
      </w:r>
      <w:r>
        <w:t xml:space="preserve"> t</w:t>
      </w:r>
      <w:r w:rsidR="00B56A02">
        <w:t>ë</w:t>
      </w:r>
      <w:r>
        <w:t xml:space="preserve"> pasurive t</w:t>
      </w:r>
      <w:r w:rsidR="00B56A02">
        <w:t>ë</w:t>
      </w:r>
      <w:r>
        <w:t xml:space="preserve"> paluajtshme</w:t>
      </w:r>
      <w:r w:rsidR="001F0500">
        <w:t>,</w:t>
      </w:r>
      <w:r>
        <w:t xml:space="preserve"> pron</w:t>
      </w:r>
      <w:r w:rsidR="00B56A02">
        <w:t>ë</w:t>
      </w:r>
      <w:r>
        <w:t xml:space="preserve"> private, q</w:t>
      </w:r>
      <w:r w:rsidR="00B56A02">
        <w:t>ë</w:t>
      </w:r>
      <w:r>
        <w:t xml:space="preserve"> preken nga nd</w:t>
      </w:r>
      <w:r w:rsidR="00B56A02">
        <w:t>ë</w:t>
      </w:r>
      <w:r>
        <w:t>rtimi i segmentit rrugor “Mbikalimet-Lushnj</w:t>
      </w:r>
      <w:r w:rsidR="00647926">
        <w:t>ë</w:t>
      </w:r>
      <w:r>
        <w:t>-Fier”.</w:t>
      </w:r>
    </w:p>
    <w:p w:rsidR="00A362F4" w:rsidRDefault="00A362F4" w:rsidP="003B4082">
      <w:pPr>
        <w:pStyle w:val="Paragrafi"/>
      </w:pPr>
      <w:r>
        <w:t>Subjekti k</w:t>
      </w:r>
      <w:r w:rsidR="00B56A02">
        <w:t>ë</w:t>
      </w:r>
      <w:r>
        <w:t>rkues i k</w:t>
      </w:r>
      <w:r w:rsidR="00B56A02">
        <w:t>ë</w:t>
      </w:r>
      <w:r>
        <w:t xml:space="preserve">tij objekti </w:t>
      </w:r>
      <w:r w:rsidR="00B56A02">
        <w:t>ë</w:t>
      </w:r>
      <w:r>
        <w:t>sht</w:t>
      </w:r>
      <w:r w:rsidR="00B56A02">
        <w:t>ë</w:t>
      </w:r>
      <w:r>
        <w:t xml:space="preserve"> Drejtoria e P</w:t>
      </w:r>
      <w:r w:rsidR="00B56A02">
        <w:t>ë</w:t>
      </w:r>
      <w:r>
        <w:t>rgjithshme e Rrug</w:t>
      </w:r>
      <w:r w:rsidR="00B56A02">
        <w:t>ë</w:t>
      </w:r>
      <w:r>
        <w:t>ve. Me an</w:t>
      </w:r>
      <w:r w:rsidR="00B56A02">
        <w:t>ë</w:t>
      </w:r>
      <w:r>
        <w:t xml:space="preserve"> t</w:t>
      </w:r>
      <w:r w:rsidR="00B56A02">
        <w:t>ë</w:t>
      </w:r>
      <w:r>
        <w:t xml:space="preserve"> k</w:t>
      </w:r>
      <w:r w:rsidR="00B56A02">
        <w:t>ë</w:t>
      </w:r>
      <w:r>
        <w:t>tij publikimi n</w:t>
      </w:r>
      <w:r w:rsidR="00B56A02">
        <w:t>ë</w:t>
      </w:r>
      <w:r>
        <w:t xml:space="preserve"> shtyp</w:t>
      </w:r>
      <w:r w:rsidR="001F0500">
        <w:t>,</w:t>
      </w:r>
      <w:r>
        <w:t xml:space="preserve"> k</w:t>
      </w:r>
      <w:r w:rsidR="00B56A02">
        <w:t>ë</w:t>
      </w:r>
      <w:r>
        <w:t>rkojm</w:t>
      </w:r>
      <w:r w:rsidR="00B56A02">
        <w:t>ë</w:t>
      </w:r>
      <w:r>
        <w:t xml:space="preserve"> t</w:t>
      </w:r>
      <w:r w:rsidR="00B56A02">
        <w:t>ë</w:t>
      </w:r>
      <w:r>
        <w:t xml:space="preserve"> v</w:t>
      </w:r>
      <w:r w:rsidR="00647926">
        <w:t>ë</w:t>
      </w:r>
      <w:r>
        <w:t>m</w:t>
      </w:r>
      <w:r w:rsidR="00B56A02">
        <w:t>ë</w:t>
      </w:r>
      <w:r>
        <w:t xml:space="preserve"> n</w:t>
      </w:r>
      <w:r w:rsidR="00B56A02">
        <w:t>ë</w:t>
      </w:r>
      <w:r>
        <w:t xml:space="preserve"> dijeni personat</w:t>
      </w:r>
      <w:r w:rsidR="00104C3D">
        <w:t>, të cilët</w:t>
      </w:r>
      <w:r>
        <w:t xml:space="preserve"> preken nga ky shpron</w:t>
      </w:r>
      <w:r w:rsidR="00B56A02">
        <w:t>ë</w:t>
      </w:r>
      <w:r>
        <w:t>sim. V</w:t>
      </w:r>
      <w:r w:rsidR="00B56A02">
        <w:t>ë</w:t>
      </w:r>
      <w:r>
        <w:t>nia n</w:t>
      </w:r>
      <w:r w:rsidR="00B56A02">
        <w:t>ë</w:t>
      </w:r>
      <w:r>
        <w:t xml:space="preserve"> dijeni konsiston n</w:t>
      </w:r>
      <w:r w:rsidR="00B56A02">
        <w:t>ë</w:t>
      </w:r>
      <w:r>
        <w:t xml:space="preserve"> mas</w:t>
      </w:r>
      <w:r w:rsidR="00B56A02">
        <w:t>ë</w:t>
      </w:r>
      <w:r>
        <w:t>n e vler</w:t>
      </w:r>
      <w:r w:rsidR="00B56A02">
        <w:t>ë</w:t>
      </w:r>
      <w:r>
        <w:t>simit t</w:t>
      </w:r>
      <w:r w:rsidR="00B56A02">
        <w:t>ë</w:t>
      </w:r>
      <w:r>
        <w:t xml:space="preserve"> llogaritur nga Komisioni i Posaç</w:t>
      </w:r>
      <w:r w:rsidR="00B56A02">
        <w:t>ë</w:t>
      </w:r>
      <w:r>
        <w:t>m i Shpron</w:t>
      </w:r>
      <w:r w:rsidR="00B56A02">
        <w:t>ë</w:t>
      </w:r>
      <w:r>
        <w:t>simit pran</w:t>
      </w:r>
      <w:r w:rsidR="00B56A02">
        <w:t>ë</w:t>
      </w:r>
      <w:r>
        <w:t xml:space="preserve"> Ministris</w:t>
      </w:r>
      <w:r w:rsidR="00B56A02">
        <w:t>ë</w:t>
      </w:r>
      <w:r>
        <w:t xml:space="preserve"> s</w:t>
      </w:r>
      <w:r w:rsidR="00B56A02">
        <w:t>ë</w:t>
      </w:r>
      <w:r>
        <w:t xml:space="preserve"> Pun</w:t>
      </w:r>
      <w:r w:rsidR="00B56A02">
        <w:t>ë</w:t>
      </w:r>
      <w:r>
        <w:t>ve Publike, Transportit dhe Telekomunikacionit, p</w:t>
      </w:r>
      <w:r w:rsidR="00B56A02">
        <w:t>ë</w:t>
      </w:r>
      <w:r>
        <w:t>r pronar</w:t>
      </w:r>
      <w:r w:rsidR="00B56A02">
        <w:t>ë</w:t>
      </w:r>
      <w:r>
        <w:t>t sipas list</w:t>
      </w:r>
      <w:r w:rsidR="00B56A02">
        <w:t>ë</w:t>
      </w:r>
      <w:r>
        <w:t>s em</w:t>
      </w:r>
      <w:r w:rsidR="00B56A02">
        <w:t>ë</w:t>
      </w:r>
      <w:r>
        <w:t>rore bashk</w:t>
      </w:r>
      <w:r w:rsidR="00B56A02">
        <w:t>ë</w:t>
      </w:r>
      <w:r>
        <w:t>lidhur.</w:t>
      </w:r>
    </w:p>
    <w:p w:rsidR="00A362F4" w:rsidRDefault="00A362F4" w:rsidP="003B4082">
      <w:pPr>
        <w:pStyle w:val="Paragrafi"/>
      </w:pPr>
      <w:r>
        <w:t>Pronar</w:t>
      </w:r>
      <w:r w:rsidR="00B56A02">
        <w:t>ë</w:t>
      </w:r>
      <w:r>
        <w:t>t q</w:t>
      </w:r>
      <w:r w:rsidR="00B56A02">
        <w:t>ë</w:t>
      </w:r>
      <w:r>
        <w:t xml:space="preserve"> kan</w:t>
      </w:r>
      <w:r w:rsidR="00B56A02">
        <w:t>ë</w:t>
      </w:r>
      <w:r>
        <w:t xml:space="preserve"> emrin n</w:t>
      </w:r>
      <w:r w:rsidR="00B56A02">
        <w:t>ë</w:t>
      </w:r>
      <w:r>
        <w:t xml:space="preserve"> list</w:t>
      </w:r>
      <w:r w:rsidR="00B56A02">
        <w:t>ë</w:t>
      </w:r>
      <w:r>
        <w:t>n em</w:t>
      </w:r>
      <w:r w:rsidR="00B56A02">
        <w:t>ë</w:t>
      </w:r>
      <w:r>
        <w:t>rore dhe personat e tret</w:t>
      </w:r>
      <w:r w:rsidR="00B56A02">
        <w:t>ë</w:t>
      </w:r>
      <w:r>
        <w:t>, brenda 15 dit</w:t>
      </w:r>
      <w:r w:rsidR="00B56A02">
        <w:t>ë</w:t>
      </w:r>
      <w:r>
        <w:t>ve nga plot</w:t>
      </w:r>
      <w:r w:rsidR="00B56A02">
        <w:t>ë</w:t>
      </w:r>
      <w:r>
        <w:t>simi i k</w:t>
      </w:r>
      <w:r w:rsidR="00B56A02">
        <w:t>ë</w:t>
      </w:r>
      <w:r>
        <w:t>tij afati p</w:t>
      </w:r>
      <w:r w:rsidR="00B56A02">
        <w:t>ë</w:t>
      </w:r>
      <w:r>
        <w:t>r publikim, kan</w:t>
      </w:r>
      <w:r w:rsidR="00B56A02">
        <w:t>ë</w:t>
      </w:r>
      <w:r>
        <w:t xml:space="preserve"> t</w:t>
      </w:r>
      <w:r w:rsidR="00B56A02">
        <w:t>ë</w:t>
      </w:r>
      <w:r>
        <w:t xml:space="preserve"> drejt</w:t>
      </w:r>
      <w:r w:rsidR="00B56A02">
        <w:t>ë</w:t>
      </w:r>
      <w:r>
        <w:t xml:space="preserve"> t</w:t>
      </w:r>
      <w:r w:rsidR="00B56A02">
        <w:t>ë</w:t>
      </w:r>
      <w:r>
        <w:t xml:space="preserve"> paraqesin pretendimet e tyre lidhur me çmimin, sip</w:t>
      </w:r>
      <w:r w:rsidR="00B56A02">
        <w:t>ë</w:t>
      </w:r>
      <w:r>
        <w:t>rfaqen</w:t>
      </w:r>
      <w:r w:rsidR="004C77CA">
        <w:t>, t</w:t>
      </w:r>
      <w:r>
        <w:t>itullin e pron</w:t>
      </w:r>
      <w:r w:rsidR="00B56A02">
        <w:t>ë</w:t>
      </w:r>
      <w:r>
        <w:t>sis</w:t>
      </w:r>
      <w:r w:rsidR="00B56A02">
        <w:t>ë</w:t>
      </w:r>
      <w:r>
        <w:t>, apo llojin e pasuri</w:t>
      </w:r>
      <w:r w:rsidR="001F0500">
        <w:t>s</w:t>
      </w:r>
      <w:r w:rsidR="00B56A02">
        <w:t>ë</w:t>
      </w:r>
      <w:r>
        <w:t xml:space="preserve"> </w:t>
      </w:r>
      <w:r w:rsidR="001F0500">
        <w:t>q</w:t>
      </w:r>
      <w:r w:rsidR="00B56A02">
        <w:t>ë</w:t>
      </w:r>
      <w:r>
        <w:t xml:space="preserve"> kan</w:t>
      </w:r>
      <w:r w:rsidR="00B56A02">
        <w:t>ë</w:t>
      </w:r>
      <w:r>
        <w:t xml:space="preserve"> n</w:t>
      </w:r>
      <w:r w:rsidR="00B56A02">
        <w:t>ë</w:t>
      </w:r>
      <w:r>
        <w:t xml:space="preserve"> pron</w:t>
      </w:r>
      <w:r w:rsidR="00B56A02">
        <w:t>ë</w:t>
      </w:r>
      <w:r>
        <w:t>si, t</w:t>
      </w:r>
      <w:r w:rsidR="00B56A02">
        <w:t>ë</w:t>
      </w:r>
      <w:r>
        <w:t xml:space="preserve"> shoq</w:t>
      </w:r>
      <w:r w:rsidR="00B56A02">
        <w:t>ë</w:t>
      </w:r>
      <w:r>
        <w:t>ruara me dokument</w:t>
      </w:r>
      <w:r w:rsidR="000A57E2">
        <w:t>e</w:t>
      </w:r>
      <w:r>
        <w:t>t p</w:t>
      </w:r>
      <w:r w:rsidR="00B56A02">
        <w:t>ë</w:t>
      </w:r>
      <w:r>
        <w:t>rkat</w:t>
      </w:r>
      <w:r w:rsidR="00B56A02">
        <w:t>ë</w:t>
      </w:r>
      <w:r>
        <w:t>se n</w:t>
      </w:r>
      <w:r w:rsidR="00B56A02">
        <w:t>ë</w:t>
      </w:r>
      <w:r>
        <w:t xml:space="preserve"> </w:t>
      </w:r>
      <w:r w:rsidR="000A57E2">
        <w:t>m</w:t>
      </w:r>
      <w:r>
        <w:t>inistrin</w:t>
      </w:r>
      <w:r w:rsidR="00B56A02">
        <w:t>ë</w:t>
      </w:r>
      <w:r>
        <w:t xml:space="preserve"> kompetente (Ministria e Pun</w:t>
      </w:r>
      <w:r w:rsidR="00B56A02">
        <w:t>ë</w:t>
      </w:r>
      <w:r>
        <w:t>ve Publike, Transportit dhe Telekomunikacionit).</w:t>
      </w:r>
    </w:p>
    <w:p w:rsidR="00216457" w:rsidRDefault="00216457" w:rsidP="003B4082">
      <w:pPr>
        <w:pStyle w:val="Paragrafi"/>
      </w:pPr>
      <w:r>
        <w:t>Vlera totale e k</w:t>
      </w:r>
      <w:r w:rsidR="00B56A02">
        <w:t>ë</w:t>
      </w:r>
      <w:r>
        <w:t>tij shpron</w:t>
      </w:r>
      <w:r w:rsidR="00B56A02">
        <w:t>ë</w:t>
      </w:r>
      <w:r>
        <w:t xml:space="preserve">simi </w:t>
      </w:r>
      <w:r w:rsidR="00B56A02">
        <w:t>ë</w:t>
      </w:r>
      <w:r>
        <w:t>sht</w:t>
      </w:r>
      <w:r w:rsidR="00B56A02">
        <w:t>ë</w:t>
      </w:r>
      <w:r>
        <w:t xml:space="preserve"> 65 847 478 (gjasht</w:t>
      </w:r>
      <w:r w:rsidR="00B56A02">
        <w:t>ë</w:t>
      </w:r>
      <w:r>
        <w:t>dhjet</w:t>
      </w:r>
      <w:r w:rsidR="00B56A02">
        <w:t>ë</w:t>
      </w:r>
      <w:r>
        <w:t xml:space="preserve"> e pes</w:t>
      </w:r>
      <w:r w:rsidR="00B56A02">
        <w:t>ë</w:t>
      </w:r>
      <w:r>
        <w:t xml:space="preserve"> milion</w:t>
      </w:r>
      <w:r w:rsidR="00B56A02">
        <w:t>ë</w:t>
      </w:r>
      <w:r>
        <w:t xml:space="preserve"> e tet</w:t>
      </w:r>
      <w:r w:rsidR="00B56A02">
        <w:t>ë</w:t>
      </w:r>
      <w:r>
        <w:t>qind e dyzet e shtat</w:t>
      </w:r>
      <w:r w:rsidR="00B56A02">
        <w:t>ë</w:t>
      </w:r>
      <w:r>
        <w:t xml:space="preserve"> mij</w:t>
      </w:r>
      <w:r w:rsidR="00B56A02">
        <w:t>ë</w:t>
      </w:r>
      <w:r>
        <w:t xml:space="preserve"> e kat</w:t>
      </w:r>
      <w:r w:rsidR="00B56A02">
        <w:t>ë</w:t>
      </w:r>
      <w:r>
        <w:t>rqind e shtat</w:t>
      </w:r>
      <w:r w:rsidR="00B56A02">
        <w:t>ë</w:t>
      </w:r>
      <w:r>
        <w:t>dhjet</w:t>
      </w:r>
      <w:r w:rsidR="00B56A02">
        <w:t>ë</w:t>
      </w:r>
      <w:r>
        <w:t xml:space="preserve"> e tet</w:t>
      </w:r>
      <w:r w:rsidR="00B56A02">
        <w:t>ë</w:t>
      </w:r>
      <w:r>
        <w:t>) lek</w:t>
      </w:r>
      <w:r w:rsidR="00B56A02">
        <w:t>ë</w:t>
      </w:r>
      <w:r>
        <w:t>.</w:t>
      </w:r>
    </w:p>
    <w:p w:rsidR="00E9763E" w:rsidRDefault="00E9763E" w:rsidP="003B4082">
      <w:pPr>
        <w:pStyle w:val="Paragrafi"/>
      </w:pPr>
    </w:p>
    <w:p w:rsidR="00A362F4" w:rsidRDefault="00A362F4" w:rsidP="003B4082">
      <w:pPr>
        <w:pStyle w:val="Paragrafi"/>
      </w:pPr>
    </w:p>
    <w:p w:rsidR="00A362F4" w:rsidRDefault="00A362F4" w:rsidP="003B4082">
      <w:pPr>
        <w:pStyle w:val="Paragrafi"/>
      </w:pPr>
    </w:p>
    <w:p w:rsidR="00A362F4" w:rsidRDefault="00A362F4">
      <w:pPr>
        <w:rPr>
          <w:rFonts w:ascii="CG Times" w:hAnsi="CG Times"/>
          <w:sz w:val="22"/>
          <w:szCs w:val="22"/>
        </w:rPr>
      </w:pPr>
    </w:p>
    <w:p w:rsidR="00A362F4" w:rsidRDefault="00A362F4">
      <w:pPr>
        <w:rPr>
          <w:rFonts w:ascii="CG Times" w:hAnsi="CG Times"/>
          <w:sz w:val="22"/>
          <w:szCs w:val="22"/>
        </w:rPr>
      </w:pPr>
    </w:p>
    <w:p w:rsidR="00A362F4" w:rsidRDefault="00A362F4">
      <w:pPr>
        <w:rPr>
          <w:rFonts w:ascii="CG Times" w:hAnsi="CG Times"/>
          <w:sz w:val="22"/>
          <w:szCs w:val="22"/>
        </w:rPr>
      </w:pPr>
    </w:p>
    <w:p w:rsidR="00A362F4" w:rsidRDefault="00A362F4">
      <w:pPr>
        <w:rPr>
          <w:rFonts w:ascii="CG Times" w:hAnsi="CG Times"/>
          <w:sz w:val="22"/>
          <w:szCs w:val="22"/>
        </w:rPr>
      </w:pPr>
    </w:p>
    <w:p w:rsidR="00A362F4" w:rsidRDefault="00A362F4">
      <w:pPr>
        <w:rPr>
          <w:rFonts w:ascii="CG Times" w:hAnsi="CG Times"/>
          <w:sz w:val="22"/>
          <w:szCs w:val="22"/>
        </w:rPr>
      </w:pPr>
    </w:p>
    <w:p w:rsidR="00A362F4" w:rsidRDefault="00A362F4">
      <w:pPr>
        <w:rPr>
          <w:rFonts w:ascii="CG Times" w:hAnsi="CG Times"/>
          <w:sz w:val="22"/>
          <w:szCs w:val="22"/>
        </w:rPr>
      </w:pPr>
    </w:p>
    <w:p w:rsidR="00A362F4" w:rsidRDefault="00A362F4">
      <w:pPr>
        <w:rPr>
          <w:rFonts w:ascii="CG Times" w:hAnsi="CG Times"/>
          <w:sz w:val="22"/>
          <w:szCs w:val="22"/>
        </w:rPr>
      </w:pPr>
    </w:p>
    <w:p w:rsidR="00A362F4" w:rsidRDefault="00A362F4">
      <w:pPr>
        <w:rPr>
          <w:rFonts w:ascii="CG Times" w:hAnsi="CG Times"/>
          <w:sz w:val="22"/>
          <w:szCs w:val="22"/>
        </w:rPr>
      </w:pPr>
    </w:p>
    <w:p w:rsidR="00A362F4" w:rsidRDefault="00A362F4">
      <w:pPr>
        <w:rPr>
          <w:rFonts w:ascii="CG Times" w:hAnsi="CG Times"/>
          <w:sz w:val="22"/>
          <w:szCs w:val="22"/>
        </w:rPr>
      </w:pPr>
    </w:p>
    <w:p w:rsidR="00A362F4" w:rsidRDefault="00A362F4">
      <w:pPr>
        <w:rPr>
          <w:rFonts w:ascii="CG Times" w:hAnsi="CG Times"/>
          <w:sz w:val="22"/>
          <w:szCs w:val="22"/>
        </w:rPr>
      </w:pPr>
    </w:p>
    <w:p w:rsidR="0047217E" w:rsidRDefault="0047217E">
      <w:pPr>
        <w:rPr>
          <w:rFonts w:ascii="CG Times" w:hAnsi="CG Times"/>
          <w:sz w:val="22"/>
          <w:szCs w:val="22"/>
        </w:rPr>
      </w:pPr>
    </w:p>
    <w:p w:rsidR="0047217E" w:rsidRDefault="0047217E">
      <w:pPr>
        <w:rPr>
          <w:rFonts w:ascii="CG Times" w:hAnsi="CG Times"/>
          <w:sz w:val="22"/>
          <w:szCs w:val="22"/>
        </w:rPr>
      </w:pPr>
    </w:p>
    <w:p w:rsidR="0047217E" w:rsidRDefault="0047217E">
      <w:pPr>
        <w:rPr>
          <w:rFonts w:ascii="CG Times" w:hAnsi="CG Times"/>
          <w:sz w:val="22"/>
          <w:szCs w:val="22"/>
        </w:rPr>
      </w:pPr>
    </w:p>
    <w:p w:rsidR="0047217E" w:rsidRDefault="0047217E">
      <w:pPr>
        <w:rPr>
          <w:rFonts w:ascii="CG Times" w:hAnsi="CG Times"/>
          <w:sz w:val="22"/>
          <w:szCs w:val="22"/>
        </w:rPr>
      </w:pPr>
    </w:p>
    <w:p w:rsidR="0047217E" w:rsidRDefault="0047217E">
      <w:pPr>
        <w:rPr>
          <w:rFonts w:ascii="CG Times" w:hAnsi="CG Times"/>
          <w:sz w:val="22"/>
          <w:szCs w:val="22"/>
        </w:rPr>
      </w:pPr>
    </w:p>
    <w:p w:rsidR="0047217E" w:rsidRDefault="0047217E">
      <w:pPr>
        <w:rPr>
          <w:rFonts w:ascii="CG Times" w:hAnsi="CG Times"/>
          <w:sz w:val="22"/>
          <w:szCs w:val="22"/>
        </w:rPr>
      </w:pPr>
    </w:p>
    <w:p w:rsidR="0047217E" w:rsidRDefault="0047217E">
      <w:pPr>
        <w:rPr>
          <w:rFonts w:ascii="CG Times" w:hAnsi="CG Times"/>
          <w:sz w:val="22"/>
          <w:szCs w:val="22"/>
        </w:rPr>
      </w:pPr>
    </w:p>
    <w:p w:rsidR="0047217E" w:rsidRDefault="0047217E">
      <w:pPr>
        <w:rPr>
          <w:rFonts w:ascii="CG Times" w:hAnsi="CG Times"/>
          <w:sz w:val="22"/>
          <w:szCs w:val="22"/>
        </w:rPr>
      </w:pPr>
    </w:p>
    <w:p w:rsidR="0047217E" w:rsidRDefault="0047217E">
      <w:pPr>
        <w:rPr>
          <w:rFonts w:ascii="CG Times" w:hAnsi="CG Times"/>
          <w:sz w:val="22"/>
          <w:szCs w:val="22"/>
        </w:rPr>
      </w:pPr>
    </w:p>
    <w:p w:rsidR="0047217E" w:rsidRDefault="0047217E">
      <w:pPr>
        <w:rPr>
          <w:rFonts w:ascii="CG Times" w:hAnsi="CG Times"/>
          <w:sz w:val="22"/>
          <w:szCs w:val="22"/>
        </w:rPr>
      </w:pPr>
    </w:p>
    <w:p w:rsidR="0047217E" w:rsidRDefault="0047217E">
      <w:pPr>
        <w:rPr>
          <w:rFonts w:ascii="CG Times" w:hAnsi="CG Times"/>
          <w:sz w:val="22"/>
          <w:szCs w:val="22"/>
        </w:rPr>
      </w:pPr>
    </w:p>
    <w:p w:rsidR="0047217E" w:rsidRDefault="0047217E">
      <w:pPr>
        <w:rPr>
          <w:rFonts w:ascii="CG Times" w:hAnsi="CG Times"/>
          <w:sz w:val="22"/>
          <w:szCs w:val="22"/>
        </w:rPr>
      </w:pPr>
    </w:p>
    <w:p w:rsidR="0047217E" w:rsidRDefault="0047217E">
      <w:pPr>
        <w:rPr>
          <w:rFonts w:ascii="CG Times" w:hAnsi="CG Times"/>
          <w:sz w:val="22"/>
          <w:szCs w:val="22"/>
        </w:rPr>
      </w:pPr>
    </w:p>
    <w:p w:rsidR="0047217E" w:rsidRDefault="0047217E">
      <w:pPr>
        <w:rPr>
          <w:rFonts w:ascii="CG Times" w:hAnsi="CG Times"/>
          <w:sz w:val="22"/>
          <w:szCs w:val="22"/>
        </w:rPr>
      </w:pPr>
    </w:p>
    <w:p w:rsidR="00085060" w:rsidRDefault="00085060">
      <w:pPr>
        <w:rPr>
          <w:rFonts w:ascii="CG Times" w:hAnsi="CG Times"/>
          <w:sz w:val="22"/>
          <w:szCs w:val="22"/>
        </w:rPr>
        <w:sectPr w:rsidR="00085060" w:rsidSect="003B4082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p w:rsidR="005D2FD4" w:rsidRDefault="003A183F" w:rsidP="005D2FD4">
      <w:pPr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w:drawing>
          <wp:inline distT="0" distB="0" distL="0" distR="0">
            <wp:extent cx="5638800" cy="8229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FD4" w:rsidRDefault="003A183F" w:rsidP="005D2FD4">
      <w:pPr>
        <w:rPr>
          <w:sz w:val="20"/>
          <w:szCs w:val="20"/>
        </w:rPr>
      </w:pPr>
      <w:r w:rsidRPr="00F70509">
        <w:rPr>
          <w:noProof/>
          <w:sz w:val="20"/>
          <w:szCs w:val="20"/>
          <w:lang w:val="en-GB" w:eastAsia="en-GB"/>
        </w:rPr>
        <w:drawing>
          <wp:inline distT="0" distB="0" distL="0" distR="0">
            <wp:extent cx="800100" cy="82200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lum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54" r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FD4" w:rsidRDefault="003A183F" w:rsidP="005D2FD4">
      <w:r>
        <w:rPr>
          <w:noProof/>
          <w:lang w:val="en-GB" w:eastAsia="en-GB"/>
        </w:rPr>
        <w:drawing>
          <wp:inline distT="0" distB="0" distL="0" distR="0">
            <wp:extent cx="5476875" cy="822007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FD4" w:rsidRDefault="003A183F" w:rsidP="005D2FD4">
      <w:r>
        <w:rPr>
          <w:noProof/>
          <w:lang w:val="en-GB" w:eastAsia="en-GB"/>
        </w:rPr>
        <w:drawing>
          <wp:inline distT="0" distB="0" distL="0" distR="0">
            <wp:extent cx="5724525" cy="822007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lum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FD4" w:rsidRDefault="003A183F" w:rsidP="005D2FD4">
      <w:r>
        <w:rPr>
          <w:noProof/>
          <w:lang w:val="en-GB" w:eastAsia="en-GB"/>
        </w:rPr>
        <w:drawing>
          <wp:inline distT="0" distB="0" distL="0" distR="0">
            <wp:extent cx="2390775" cy="822960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FD4" w:rsidRDefault="003A183F" w:rsidP="005D2FD4">
      <w:r>
        <w:rPr>
          <w:noProof/>
          <w:lang w:val="en-GB" w:eastAsia="en-GB"/>
        </w:rPr>
        <w:drawing>
          <wp:inline distT="0" distB="0" distL="0" distR="0">
            <wp:extent cx="5753100" cy="82296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FD4" w:rsidRDefault="003A183F" w:rsidP="005D2FD4">
      <w:r>
        <w:rPr>
          <w:noProof/>
          <w:lang w:val="en-GB" w:eastAsia="en-GB"/>
        </w:rPr>
        <w:drawing>
          <wp:inline distT="0" distB="0" distL="0" distR="0">
            <wp:extent cx="5600700" cy="79914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2" r="3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FD4" w:rsidRDefault="005D2FD4" w:rsidP="005D2FD4"/>
    <w:p w:rsidR="005D2FD4" w:rsidRDefault="003A183F" w:rsidP="005D2FD4">
      <w:r>
        <w:rPr>
          <w:noProof/>
          <w:lang w:val="en-GB" w:eastAsia="en-GB"/>
        </w:rPr>
        <w:drawing>
          <wp:inline distT="0" distB="0" distL="0" distR="0">
            <wp:extent cx="3200400" cy="81153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9" r="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FD4" w:rsidRDefault="003A183F" w:rsidP="005D2FD4">
      <w:r>
        <w:rPr>
          <w:noProof/>
          <w:lang w:val="en-GB" w:eastAsia="en-GB"/>
        </w:rPr>
        <w:drawing>
          <wp:inline distT="0" distB="0" distL="0" distR="0">
            <wp:extent cx="4953000" cy="82200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lum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FD4" w:rsidRDefault="003A183F">
      <w:pPr>
        <w:rPr>
          <w:rFonts w:ascii="CG Times" w:hAnsi="CG Times"/>
          <w:sz w:val="22"/>
          <w:szCs w:val="22"/>
        </w:rPr>
        <w:sectPr w:rsidR="005D2FD4" w:rsidSect="00085060">
          <w:pgSz w:w="11907" w:h="16840" w:code="9"/>
          <w:pgMar w:top="1411" w:right="1411" w:bottom="1411" w:left="1411" w:header="0" w:footer="1138" w:gutter="0"/>
          <w:cols w:space="720"/>
          <w:docGrid w:linePitch="360"/>
        </w:sectPr>
      </w:pPr>
      <w:r>
        <w:rPr>
          <w:rFonts w:ascii="CG Times" w:hAnsi="CG Times"/>
          <w:noProof/>
          <w:sz w:val="22"/>
          <w:szCs w:val="22"/>
          <w:lang w:val="en-GB" w:eastAsia="en-GB"/>
        </w:rPr>
        <w:drawing>
          <wp:inline distT="0" distB="0" distL="0" distR="0">
            <wp:extent cx="2971800" cy="7315200"/>
            <wp:effectExtent l="0" t="0" r="0" b="0"/>
            <wp:docPr id="1" name="Picture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60" t="3853" r="4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A17" w:rsidRPr="00E87A81" w:rsidRDefault="00405A17" w:rsidP="008E6A31"/>
    <w:sectPr w:rsidR="00405A17" w:rsidRPr="00E87A81" w:rsidSect="005D2FD4">
      <w:pgSz w:w="11907" w:h="16840" w:code="9"/>
      <w:pgMar w:top="1411" w:right="1411" w:bottom="1411" w:left="1411" w:header="0" w:footer="113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3CF" w:rsidRDefault="009813CF">
      <w:r>
        <w:separator/>
      </w:r>
    </w:p>
  </w:endnote>
  <w:endnote w:type="continuationSeparator" w:id="0">
    <w:p w:rsidR="009813CF" w:rsidRDefault="00981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0EC" w:rsidRDefault="00A500EC" w:rsidP="003E3A5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500EC" w:rsidRDefault="00A500EC" w:rsidP="00DC336B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0EC" w:rsidRDefault="00A500EC" w:rsidP="00DC336B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3CF" w:rsidRDefault="009813CF">
      <w:r>
        <w:separator/>
      </w:r>
    </w:p>
  </w:footnote>
  <w:footnote w:type="continuationSeparator" w:id="0">
    <w:p w:rsidR="009813CF" w:rsidRDefault="00981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1349B"/>
    <w:rsid w:val="00000BCF"/>
    <w:rsid w:val="00006596"/>
    <w:rsid w:val="00020908"/>
    <w:rsid w:val="0002516F"/>
    <w:rsid w:val="000260A7"/>
    <w:rsid w:val="000510CF"/>
    <w:rsid w:val="00051117"/>
    <w:rsid w:val="000575B6"/>
    <w:rsid w:val="00061985"/>
    <w:rsid w:val="00063057"/>
    <w:rsid w:val="000755EB"/>
    <w:rsid w:val="00081067"/>
    <w:rsid w:val="00085060"/>
    <w:rsid w:val="000948E1"/>
    <w:rsid w:val="000A2EA1"/>
    <w:rsid w:val="000A4BCD"/>
    <w:rsid w:val="000A57E2"/>
    <w:rsid w:val="000B3EF2"/>
    <w:rsid w:val="000B4E13"/>
    <w:rsid w:val="000D15D1"/>
    <w:rsid w:val="000D3B34"/>
    <w:rsid w:val="00104C3D"/>
    <w:rsid w:val="00110C73"/>
    <w:rsid w:val="00114456"/>
    <w:rsid w:val="001275C2"/>
    <w:rsid w:val="00144059"/>
    <w:rsid w:val="00150975"/>
    <w:rsid w:val="00153A1F"/>
    <w:rsid w:val="0016715B"/>
    <w:rsid w:val="00167D29"/>
    <w:rsid w:val="001765A8"/>
    <w:rsid w:val="00186095"/>
    <w:rsid w:val="001A53C3"/>
    <w:rsid w:val="001C1F94"/>
    <w:rsid w:val="001C47F5"/>
    <w:rsid w:val="001C5650"/>
    <w:rsid w:val="001F0500"/>
    <w:rsid w:val="001F3C60"/>
    <w:rsid w:val="00205BF9"/>
    <w:rsid w:val="00216457"/>
    <w:rsid w:val="002444BC"/>
    <w:rsid w:val="002657FB"/>
    <w:rsid w:val="00277B1B"/>
    <w:rsid w:val="0029298D"/>
    <w:rsid w:val="002A2718"/>
    <w:rsid w:val="002B2A09"/>
    <w:rsid w:val="002D6E5C"/>
    <w:rsid w:val="002E77B7"/>
    <w:rsid w:val="0031130E"/>
    <w:rsid w:val="0031437C"/>
    <w:rsid w:val="00314500"/>
    <w:rsid w:val="00322AD5"/>
    <w:rsid w:val="00323061"/>
    <w:rsid w:val="00330304"/>
    <w:rsid w:val="00330AE1"/>
    <w:rsid w:val="00343AA9"/>
    <w:rsid w:val="00355C22"/>
    <w:rsid w:val="00377C97"/>
    <w:rsid w:val="0038686C"/>
    <w:rsid w:val="003A0ACE"/>
    <w:rsid w:val="003A183F"/>
    <w:rsid w:val="003A4B42"/>
    <w:rsid w:val="003A4E76"/>
    <w:rsid w:val="003A6576"/>
    <w:rsid w:val="003B4082"/>
    <w:rsid w:val="003C3338"/>
    <w:rsid w:val="003E1895"/>
    <w:rsid w:val="003E3A59"/>
    <w:rsid w:val="003E77E1"/>
    <w:rsid w:val="003E7A76"/>
    <w:rsid w:val="00405A17"/>
    <w:rsid w:val="004112D5"/>
    <w:rsid w:val="004138B8"/>
    <w:rsid w:val="00415ADA"/>
    <w:rsid w:val="00442054"/>
    <w:rsid w:val="0046746C"/>
    <w:rsid w:val="00467D6C"/>
    <w:rsid w:val="0047217E"/>
    <w:rsid w:val="00480F46"/>
    <w:rsid w:val="004A2EC4"/>
    <w:rsid w:val="004C77CA"/>
    <w:rsid w:val="004D1DC4"/>
    <w:rsid w:val="004D4A5B"/>
    <w:rsid w:val="004F7AB4"/>
    <w:rsid w:val="00533B21"/>
    <w:rsid w:val="00542748"/>
    <w:rsid w:val="005547F5"/>
    <w:rsid w:val="00556545"/>
    <w:rsid w:val="0056106B"/>
    <w:rsid w:val="00580148"/>
    <w:rsid w:val="00583D5C"/>
    <w:rsid w:val="0058439D"/>
    <w:rsid w:val="005C544F"/>
    <w:rsid w:val="005C6390"/>
    <w:rsid w:val="005D2FD4"/>
    <w:rsid w:val="005D4D8B"/>
    <w:rsid w:val="005F449F"/>
    <w:rsid w:val="0061349B"/>
    <w:rsid w:val="00642D71"/>
    <w:rsid w:val="00647926"/>
    <w:rsid w:val="00671D9C"/>
    <w:rsid w:val="00672AFB"/>
    <w:rsid w:val="0068180D"/>
    <w:rsid w:val="006929F3"/>
    <w:rsid w:val="006A6989"/>
    <w:rsid w:val="006C2B62"/>
    <w:rsid w:val="006C37F4"/>
    <w:rsid w:val="006C48C0"/>
    <w:rsid w:val="006D1917"/>
    <w:rsid w:val="006D7699"/>
    <w:rsid w:val="006F7AEE"/>
    <w:rsid w:val="00710CFC"/>
    <w:rsid w:val="007124ED"/>
    <w:rsid w:val="00722A57"/>
    <w:rsid w:val="00725FD3"/>
    <w:rsid w:val="00744EEA"/>
    <w:rsid w:val="00753BAD"/>
    <w:rsid w:val="00754CDD"/>
    <w:rsid w:val="007552D2"/>
    <w:rsid w:val="007628BB"/>
    <w:rsid w:val="0078135E"/>
    <w:rsid w:val="00792DD7"/>
    <w:rsid w:val="00796DCC"/>
    <w:rsid w:val="007A1756"/>
    <w:rsid w:val="007C0D19"/>
    <w:rsid w:val="007C7392"/>
    <w:rsid w:val="007C797E"/>
    <w:rsid w:val="007D1113"/>
    <w:rsid w:val="007D4557"/>
    <w:rsid w:val="007D6D41"/>
    <w:rsid w:val="007E3C1B"/>
    <w:rsid w:val="00801517"/>
    <w:rsid w:val="00802C36"/>
    <w:rsid w:val="008127FF"/>
    <w:rsid w:val="00820B35"/>
    <w:rsid w:val="00820F11"/>
    <w:rsid w:val="00825A77"/>
    <w:rsid w:val="008375FE"/>
    <w:rsid w:val="00855BBB"/>
    <w:rsid w:val="008A17FE"/>
    <w:rsid w:val="008B3E4B"/>
    <w:rsid w:val="008C12F0"/>
    <w:rsid w:val="008D59D7"/>
    <w:rsid w:val="008E6A31"/>
    <w:rsid w:val="00922C83"/>
    <w:rsid w:val="009571F2"/>
    <w:rsid w:val="00964F9D"/>
    <w:rsid w:val="009705EC"/>
    <w:rsid w:val="009813CF"/>
    <w:rsid w:val="00987CD2"/>
    <w:rsid w:val="009A35BE"/>
    <w:rsid w:val="009C0600"/>
    <w:rsid w:val="009E1A40"/>
    <w:rsid w:val="009E35A7"/>
    <w:rsid w:val="009F1ED2"/>
    <w:rsid w:val="009F2D37"/>
    <w:rsid w:val="009F546C"/>
    <w:rsid w:val="00A258C7"/>
    <w:rsid w:val="00A362F4"/>
    <w:rsid w:val="00A500EC"/>
    <w:rsid w:val="00A535F7"/>
    <w:rsid w:val="00A71806"/>
    <w:rsid w:val="00A7446B"/>
    <w:rsid w:val="00A87818"/>
    <w:rsid w:val="00AA2A75"/>
    <w:rsid w:val="00AD0A5A"/>
    <w:rsid w:val="00AD6E0D"/>
    <w:rsid w:val="00AE26E5"/>
    <w:rsid w:val="00AE305C"/>
    <w:rsid w:val="00B246F6"/>
    <w:rsid w:val="00B53AFA"/>
    <w:rsid w:val="00B56A02"/>
    <w:rsid w:val="00B63AC6"/>
    <w:rsid w:val="00B71241"/>
    <w:rsid w:val="00BA12D3"/>
    <w:rsid w:val="00BA789D"/>
    <w:rsid w:val="00BC157C"/>
    <w:rsid w:val="00BF0755"/>
    <w:rsid w:val="00BF1E2A"/>
    <w:rsid w:val="00BF3B43"/>
    <w:rsid w:val="00C000EF"/>
    <w:rsid w:val="00C0340D"/>
    <w:rsid w:val="00C12983"/>
    <w:rsid w:val="00C44434"/>
    <w:rsid w:val="00C57E10"/>
    <w:rsid w:val="00C67711"/>
    <w:rsid w:val="00C85424"/>
    <w:rsid w:val="00C9013E"/>
    <w:rsid w:val="00CB0483"/>
    <w:rsid w:val="00CB1644"/>
    <w:rsid w:val="00CC73C4"/>
    <w:rsid w:val="00CE2D47"/>
    <w:rsid w:val="00D20949"/>
    <w:rsid w:val="00D32F55"/>
    <w:rsid w:val="00D33239"/>
    <w:rsid w:val="00D623E3"/>
    <w:rsid w:val="00D75C7E"/>
    <w:rsid w:val="00D940F1"/>
    <w:rsid w:val="00DA0DDA"/>
    <w:rsid w:val="00DC336B"/>
    <w:rsid w:val="00DD612C"/>
    <w:rsid w:val="00DE6D85"/>
    <w:rsid w:val="00E2221A"/>
    <w:rsid w:val="00E3018A"/>
    <w:rsid w:val="00E37859"/>
    <w:rsid w:val="00E43A0C"/>
    <w:rsid w:val="00E66861"/>
    <w:rsid w:val="00E80141"/>
    <w:rsid w:val="00E843BE"/>
    <w:rsid w:val="00E87A81"/>
    <w:rsid w:val="00E9763E"/>
    <w:rsid w:val="00EA3267"/>
    <w:rsid w:val="00EB07BC"/>
    <w:rsid w:val="00EE2F26"/>
    <w:rsid w:val="00F105F5"/>
    <w:rsid w:val="00F34CFF"/>
    <w:rsid w:val="00F66493"/>
    <w:rsid w:val="00F827E5"/>
    <w:rsid w:val="00FF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7416C19-BF74-4A93-BC3D-B63E11E74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5D1"/>
    <w:rPr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0D15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D15D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D15D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D15D1"/>
    <w:pPr>
      <w:keepNext/>
      <w:tabs>
        <w:tab w:val="left" w:pos="5103"/>
      </w:tabs>
      <w:ind w:firstLine="567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0D15D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D15D1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0D15D1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semiHidden/>
    <w:rsid w:val="000D15D1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D15D1"/>
  </w:style>
  <w:style w:type="paragraph" w:customStyle="1" w:styleId="Akti">
    <w:name w:val="Akti"/>
    <w:rsid w:val="000D15D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0D15D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D15D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D15D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eniNr">
    <w:name w:val="Neni_Nr"/>
    <w:next w:val="Normal"/>
    <w:rsid w:val="000D15D1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umriData">
    <w:name w:val="Numri_Data"/>
    <w:next w:val="Normal"/>
    <w:rsid w:val="000D15D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D15D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abele">
    <w:name w:val="Tabele"/>
    <w:rsid w:val="000D15D1"/>
    <w:rPr>
      <w:rFonts w:ascii="CG Times" w:hAnsi="CG Times"/>
      <w:sz w:val="22"/>
      <w:lang w:eastAsia="en-US"/>
    </w:rPr>
  </w:style>
  <w:style w:type="table" w:styleId="TableGrid">
    <w:name w:val="Table Grid"/>
    <w:basedOn w:val="TableNormal"/>
    <w:rsid w:val="00E43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li">
    <w:name w:val="Titulli"/>
    <w:next w:val="Normal"/>
    <w:rsid w:val="000D15D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Titull">
    <w:name w:val="Titulli_Titull"/>
    <w:rsid w:val="000D15D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E43A0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neksi">
    <w:name w:val="Aneksi"/>
    <w:next w:val="Normal"/>
    <w:rsid w:val="000D15D1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D15D1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utoritetiEmerCharChar">
    <w:name w:val="Autoriteti_Emer Char Char"/>
    <w:rsid w:val="00E43A0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E43A0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43A0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43A0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43A0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43A0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D15D1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0D15D1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0D15D1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Titull">
    <w:name w:val="Neni_Titull"/>
    <w:next w:val="Normal"/>
    <w:rsid w:val="000D15D1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D15D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E43A0C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E43A0C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Pika">
    <w:name w:val="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D15D1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D15D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ext">
    <w:name w:val="text"/>
    <w:basedOn w:val="Normal"/>
    <w:rsid w:val="00E43A0C"/>
    <w:pPr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rsid w:val="00E43A0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Caption">
    <w:name w:val="caption"/>
    <w:basedOn w:val="Normal"/>
    <w:next w:val="Normal"/>
    <w:qFormat/>
    <w:rsid w:val="000D15D1"/>
    <w:pPr>
      <w:jc w:val="center"/>
    </w:pPr>
    <w:rPr>
      <w:b/>
      <w:noProof/>
      <w:sz w:val="28"/>
    </w:rPr>
  </w:style>
  <w:style w:type="character" w:styleId="FootnoteReference">
    <w:name w:val="footnote reference"/>
    <w:semiHidden/>
    <w:rsid w:val="000D15D1"/>
    <w:rPr>
      <w:vertAlign w:val="superscript"/>
    </w:rPr>
  </w:style>
  <w:style w:type="paragraph" w:styleId="FootnoteText">
    <w:name w:val="footnote text"/>
    <w:aliases w:val="Footnote Text Char,Footnote Text Char1 Char Char Char,Footnote Text Char Char Char Char Char"/>
    <w:basedOn w:val="Normal"/>
    <w:semiHidden/>
    <w:rsid w:val="000D15D1"/>
    <w:rPr>
      <w:sz w:val="20"/>
      <w:szCs w:val="20"/>
    </w:rPr>
  </w:style>
  <w:style w:type="paragraph" w:styleId="Footer">
    <w:name w:val="footer"/>
    <w:basedOn w:val="Normal"/>
    <w:rsid w:val="00DC336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C336B"/>
  </w:style>
  <w:style w:type="paragraph" w:styleId="Header">
    <w:name w:val="header"/>
    <w:basedOn w:val="Normal"/>
    <w:rsid w:val="00CB1644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8827</Words>
  <Characters>50317</Characters>
  <Application>Microsoft Office Word</Application>
  <DocSecurity>0</DocSecurity>
  <Lines>419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LISTA EMERORE E PRONAREVE QE SHPRONESOHEN NGA NDERTIMI I SEGMENTIT RRUGOR</vt:lpstr>
    </vt:vector>
  </TitlesOfParts>
  <Company>QPZ</Company>
  <LinksUpToDate>false</LinksUpToDate>
  <CharactersWithSpaces>59026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EMERORE E PRONAREVE QE SHPRONESOHEN NGA NDERTIMI I SEGMENTIT RRUGOR</dc:title>
  <dc:subject/>
  <dc:creator>--</dc:creator>
  <cp:keywords/>
  <dc:description/>
  <cp:lastModifiedBy>Inida Noga</cp:lastModifiedBy>
  <cp:revision>2</cp:revision>
  <cp:lastPrinted>2009-01-13T08:20:00Z</cp:lastPrinted>
  <dcterms:created xsi:type="dcterms:W3CDTF">2019-02-15T15:22:00Z</dcterms:created>
  <dcterms:modified xsi:type="dcterms:W3CDTF">2019-02-15T15:22:00Z</dcterms:modified>
</cp:coreProperties>
</file>