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BB3" w:rsidRPr="007D0F85" w:rsidRDefault="008B7BB3" w:rsidP="00060CC9">
      <w:pPr>
        <w:pStyle w:val="Akti"/>
      </w:pPr>
      <w:bookmarkStart w:id="0" w:name="_GoBack"/>
      <w:bookmarkEnd w:id="0"/>
      <w:r w:rsidRPr="007D0F85">
        <w:t>VENDIM</w:t>
      </w:r>
    </w:p>
    <w:p w:rsidR="008B7BB3" w:rsidRPr="007D0F85" w:rsidRDefault="008B7BB3" w:rsidP="00060CC9">
      <w:pPr>
        <w:pStyle w:val="NumriData"/>
      </w:pPr>
      <w:r w:rsidRPr="007D0F85">
        <w:t>Nr.126, dat</w:t>
      </w:r>
      <w:r w:rsidR="00E269BE" w:rsidRPr="007D0F85">
        <w:t>ë</w:t>
      </w:r>
      <w:r w:rsidRPr="007D0F85">
        <w:t xml:space="preserve"> 3.2.2008</w:t>
      </w:r>
    </w:p>
    <w:p w:rsidR="004420D7" w:rsidRPr="007D0F85" w:rsidRDefault="004420D7" w:rsidP="007D0F85">
      <w:pPr>
        <w:pStyle w:val="Paragrafi"/>
      </w:pPr>
    </w:p>
    <w:p w:rsidR="004420D7" w:rsidRPr="007D0F85" w:rsidRDefault="004420D7" w:rsidP="00060CC9">
      <w:pPr>
        <w:pStyle w:val="Titulli"/>
      </w:pPr>
      <w:r w:rsidRPr="007D0F85">
        <w:t>P</w:t>
      </w:r>
      <w:r w:rsidR="00E269BE" w:rsidRPr="007D0F85">
        <w:t>Ë</w:t>
      </w:r>
      <w:r w:rsidRPr="007D0F85">
        <w:t>R</w:t>
      </w:r>
      <w:r w:rsidR="007D0F85" w:rsidRPr="007D0F85">
        <w:t xml:space="preserve"> </w:t>
      </w:r>
      <w:r w:rsidRPr="007D0F85">
        <w:t>MIRATIMIN E LIST</w:t>
      </w:r>
      <w:r w:rsidR="00E269BE" w:rsidRPr="007D0F85">
        <w:t>Ë</w:t>
      </w:r>
      <w:r w:rsidRPr="007D0F85">
        <w:t>S P</w:t>
      </w:r>
      <w:r w:rsidR="00E269BE" w:rsidRPr="007D0F85">
        <w:t>Ë</w:t>
      </w:r>
      <w:r w:rsidRPr="007D0F85">
        <w:t>RFUNDIMTARE T</w:t>
      </w:r>
      <w:r w:rsidR="00E269BE" w:rsidRPr="007D0F85">
        <w:t>Ë</w:t>
      </w:r>
      <w:r w:rsidR="003E08B8">
        <w:t xml:space="preserve"> PRONAVE, PYJE</w:t>
      </w:r>
      <w:r w:rsidRPr="007D0F85">
        <w:t xml:space="preserve"> DHE KULLOTA, Q</w:t>
      </w:r>
      <w:r w:rsidR="00E269BE" w:rsidRPr="007D0F85">
        <w:t>Ë</w:t>
      </w:r>
      <w:r w:rsidRPr="007D0F85">
        <w:t xml:space="preserve"> DO T</w:t>
      </w:r>
      <w:r w:rsidR="00E269BE" w:rsidRPr="007D0F85">
        <w:t>Ë</w:t>
      </w:r>
      <w:r w:rsidRPr="007D0F85">
        <w:t xml:space="preserve"> TRANSFEROHEN N</w:t>
      </w:r>
      <w:r w:rsidR="00E269BE" w:rsidRPr="007D0F85">
        <w:t>Ë</w:t>
      </w:r>
      <w:r w:rsidRPr="007D0F85">
        <w:t xml:space="preserve"> PRON</w:t>
      </w:r>
      <w:r w:rsidR="00E269BE" w:rsidRPr="007D0F85">
        <w:t>Ë</w:t>
      </w:r>
      <w:r w:rsidRPr="007D0F85">
        <w:t>SI T</w:t>
      </w:r>
      <w:r w:rsidR="00E269BE" w:rsidRPr="007D0F85">
        <w:t>Ë</w:t>
      </w:r>
      <w:r w:rsidRPr="007D0F85">
        <w:t xml:space="preserve"> NJ</w:t>
      </w:r>
      <w:r w:rsidR="00E269BE" w:rsidRPr="007D0F85">
        <w:t>Ë</w:t>
      </w:r>
      <w:r w:rsidRPr="007D0F85">
        <w:t>SIS</w:t>
      </w:r>
      <w:r w:rsidR="00E269BE" w:rsidRPr="007D0F85">
        <w:t>Ë</w:t>
      </w:r>
      <w:r w:rsidRPr="007D0F85">
        <w:t xml:space="preserve"> S</w:t>
      </w:r>
      <w:r w:rsidR="00E269BE" w:rsidRPr="007D0F85">
        <w:t>Ë</w:t>
      </w:r>
      <w:r w:rsidR="003E08B8">
        <w:t xml:space="preserve"> QEVERISJES VENDORE, KOMUNA FAN</w:t>
      </w:r>
      <w:r w:rsidRPr="007D0F85">
        <w:t xml:space="preserve"> T</w:t>
      </w:r>
      <w:r w:rsidR="00E269BE" w:rsidRPr="007D0F85">
        <w:t>Ë</w:t>
      </w:r>
      <w:r w:rsidRPr="007D0F85">
        <w:t xml:space="preserve"> QARKUT T</w:t>
      </w:r>
      <w:r w:rsidR="00E269BE" w:rsidRPr="007D0F85">
        <w:t>Ë</w:t>
      </w:r>
      <w:r w:rsidRPr="007D0F85">
        <w:t xml:space="preserve"> LEZH</w:t>
      </w:r>
      <w:r w:rsidR="00E269BE" w:rsidRPr="007D0F85">
        <w:t>Ë</w:t>
      </w:r>
      <w:r w:rsidRPr="007D0F85">
        <w:t>S</w:t>
      </w:r>
    </w:p>
    <w:p w:rsidR="004420D7" w:rsidRPr="007D0F85" w:rsidRDefault="004420D7" w:rsidP="007D0F85">
      <w:pPr>
        <w:pStyle w:val="Paragrafi"/>
      </w:pPr>
    </w:p>
    <w:p w:rsidR="004420D7" w:rsidRPr="007D0F85" w:rsidRDefault="004420D7" w:rsidP="00060CC9">
      <w:pPr>
        <w:pStyle w:val="BazLigjPropozues"/>
      </w:pPr>
      <w:r w:rsidRPr="007D0F85">
        <w:t>N</w:t>
      </w:r>
      <w:r w:rsidR="00E269BE" w:rsidRPr="007D0F85">
        <w:t>ë</w:t>
      </w:r>
      <w:r w:rsidRPr="007D0F85">
        <w:t xml:space="preserve"> mb</w:t>
      </w:r>
      <w:r w:rsidR="00E269BE" w:rsidRPr="007D0F85">
        <w:t>ë</w:t>
      </w:r>
      <w:r w:rsidRPr="007D0F85">
        <w:t>shtetje t</w:t>
      </w:r>
      <w:r w:rsidR="00E269BE" w:rsidRPr="007D0F85">
        <w:t>ë</w:t>
      </w:r>
      <w:r w:rsidRPr="007D0F85">
        <w:t xml:space="preserve"> nenit 100 t</w:t>
      </w:r>
      <w:r w:rsidR="00E269BE" w:rsidRPr="007D0F85">
        <w:t>ë</w:t>
      </w:r>
      <w:r w:rsidRPr="007D0F85">
        <w:t xml:space="preserve"> Kushtetut</w:t>
      </w:r>
      <w:r w:rsidR="00E269BE" w:rsidRPr="007D0F85">
        <w:t>ë</w:t>
      </w:r>
      <w:r w:rsidRPr="007D0F85">
        <w:t>s, t</w:t>
      </w:r>
      <w:r w:rsidR="00E269BE" w:rsidRPr="007D0F85">
        <w:t>ë</w:t>
      </w:r>
      <w:r w:rsidRPr="007D0F85">
        <w:t xml:space="preserve"> neneve 2, 3 e 17, t</w:t>
      </w:r>
      <w:r w:rsidR="00E269BE" w:rsidRPr="007D0F85">
        <w:t>ë</w:t>
      </w:r>
      <w:r w:rsidRPr="007D0F85">
        <w:t xml:space="preserve"> ligjit nr.8744, dat</w:t>
      </w:r>
      <w:r w:rsidR="00E269BE" w:rsidRPr="007D0F85">
        <w:t>ë</w:t>
      </w:r>
      <w:r w:rsidR="007D0F85">
        <w:t xml:space="preserve"> 22.2.2001</w:t>
      </w:r>
      <w:r w:rsidRPr="007D0F85">
        <w:t xml:space="preserve"> “P</w:t>
      </w:r>
      <w:r w:rsidR="00E269BE" w:rsidRPr="007D0F85">
        <w:t>ë</w:t>
      </w:r>
      <w:r w:rsidRPr="007D0F85">
        <w:t>r transferimin e pronave t</w:t>
      </w:r>
      <w:r w:rsidR="00E269BE" w:rsidRPr="007D0F85">
        <w:t>ë</w:t>
      </w:r>
      <w:r w:rsidRPr="007D0F85">
        <w:t xml:space="preserve"> paluajtshme publike t</w:t>
      </w:r>
      <w:r w:rsidR="00E269BE" w:rsidRPr="007D0F85">
        <w:t>ë</w:t>
      </w:r>
      <w:r w:rsidRPr="007D0F85">
        <w:t xml:space="preserve"> shtetit n</w:t>
      </w:r>
      <w:r w:rsidR="00E269BE" w:rsidRPr="007D0F85">
        <w:t>ë</w:t>
      </w:r>
      <w:r w:rsidRPr="007D0F85">
        <w:t xml:space="preserve"> nj</w:t>
      </w:r>
      <w:r w:rsidR="00E269BE" w:rsidRPr="007D0F85">
        <w:t>ë</w:t>
      </w:r>
      <w:r w:rsidRPr="007D0F85">
        <w:t>sit</w:t>
      </w:r>
      <w:r w:rsidR="00E269BE" w:rsidRPr="007D0F85">
        <w:t>ë</w:t>
      </w:r>
      <w:r w:rsidRPr="007D0F85">
        <w:t xml:space="preserve"> e qeverisjes vendore”, t</w:t>
      </w:r>
      <w:r w:rsidR="00E269BE" w:rsidRPr="007D0F85">
        <w:t>ë</w:t>
      </w:r>
      <w:r w:rsidRPr="007D0F85">
        <w:t xml:space="preserve"> ndryshuar, dhe t</w:t>
      </w:r>
      <w:r w:rsidR="00E269BE" w:rsidRPr="007D0F85">
        <w:t>ë</w:t>
      </w:r>
      <w:r w:rsidR="007D0F85">
        <w:t xml:space="preserve"> nenit 23</w:t>
      </w:r>
      <w:r w:rsidRPr="007D0F85">
        <w:t xml:space="preserve"> t</w:t>
      </w:r>
      <w:r w:rsidR="00E269BE" w:rsidRPr="007D0F85">
        <w:t>ë</w:t>
      </w:r>
      <w:r w:rsidRPr="007D0F85">
        <w:t xml:space="preserve"> ligjit nr.9385, dat</w:t>
      </w:r>
      <w:r w:rsidR="00E269BE" w:rsidRPr="007D0F85">
        <w:t>ë</w:t>
      </w:r>
      <w:r w:rsidR="007D0F85">
        <w:t xml:space="preserve"> 4.5.2005</w:t>
      </w:r>
      <w:r w:rsidRPr="007D0F85">
        <w:t xml:space="preserve"> “P</w:t>
      </w:r>
      <w:r w:rsidR="00E269BE" w:rsidRPr="007D0F85">
        <w:t>ë</w:t>
      </w:r>
      <w:r w:rsidRPr="007D0F85">
        <w:t>r pyjet dhe sh</w:t>
      </w:r>
      <w:r w:rsidR="00E269BE" w:rsidRPr="007D0F85">
        <w:t>ë</w:t>
      </w:r>
      <w:r w:rsidRPr="007D0F85">
        <w:t>rbimin pyjor”, t</w:t>
      </w:r>
      <w:r w:rsidR="00E269BE" w:rsidRPr="007D0F85">
        <w:t>ë</w:t>
      </w:r>
      <w:r w:rsidRPr="007D0F85">
        <w:t xml:space="preserve"> ndryshuar, me propozimin e Ministrit t</w:t>
      </w:r>
      <w:r w:rsidR="00E269BE" w:rsidRPr="007D0F85">
        <w:t>ë</w:t>
      </w:r>
      <w:r w:rsidRPr="007D0F85">
        <w:t xml:space="preserve"> Mjedisit, Pyjeve dhe Administrimit t</w:t>
      </w:r>
      <w:r w:rsidR="00E269BE" w:rsidRPr="007D0F85">
        <w:t>ë</w:t>
      </w:r>
      <w:r w:rsidRPr="007D0F85">
        <w:t xml:space="preserve"> Uj</w:t>
      </w:r>
      <w:r w:rsidR="00E269BE" w:rsidRPr="007D0F85">
        <w:t>ë</w:t>
      </w:r>
      <w:r w:rsidRPr="007D0F85">
        <w:t>rave dhe t</w:t>
      </w:r>
      <w:r w:rsidR="00E269BE" w:rsidRPr="007D0F85">
        <w:t>ë</w:t>
      </w:r>
      <w:r w:rsidRPr="007D0F85">
        <w:t xml:space="preserve"> Ministrit t</w:t>
      </w:r>
      <w:r w:rsidR="00E269BE" w:rsidRPr="007D0F85">
        <w:t>ë</w:t>
      </w:r>
      <w:r w:rsidRPr="007D0F85">
        <w:t xml:space="preserve"> Brendsh</w:t>
      </w:r>
      <w:r w:rsidR="00E269BE" w:rsidRPr="007D0F85">
        <w:t>ë</w:t>
      </w:r>
      <w:r w:rsidRPr="007D0F85">
        <w:t>m, K</w:t>
      </w:r>
      <w:r w:rsidR="00E269BE" w:rsidRPr="007D0F85">
        <w:t>ë</w:t>
      </w:r>
      <w:r w:rsidRPr="007D0F85">
        <w:t>shilli i Ministrave</w:t>
      </w:r>
    </w:p>
    <w:p w:rsidR="004420D7" w:rsidRPr="007D0F85" w:rsidRDefault="004420D7" w:rsidP="007D0F85">
      <w:pPr>
        <w:pStyle w:val="Paragrafi"/>
      </w:pPr>
    </w:p>
    <w:p w:rsidR="004420D7" w:rsidRPr="007D0F85" w:rsidRDefault="004420D7" w:rsidP="00060CC9">
      <w:pPr>
        <w:pStyle w:val="VENDOSI"/>
      </w:pPr>
      <w:r w:rsidRPr="007D0F85">
        <w:t>VENDOSI:</w:t>
      </w:r>
    </w:p>
    <w:p w:rsidR="004420D7" w:rsidRPr="007D0F85" w:rsidRDefault="004420D7" w:rsidP="007D0F85">
      <w:pPr>
        <w:pStyle w:val="Paragrafi"/>
      </w:pPr>
    </w:p>
    <w:p w:rsidR="004420D7" w:rsidRPr="007D0F85" w:rsidRDefault="004420D7" w:rsidP="007D0F85">
      <w:pPr>
        <w:pStyle w:val="Paragrafi"/>
      </w:pPr>
      <w:r w:rsidRPr="007D0F85">
        <w:t>1.</w:t>
      </w:r>
      <w:r w:rsidR="00092C7E" w:rsidRPr="007D0F85">
        <w:t xml:space="preserve"> </w:t>
      </w:r>
      <w:r w:rsidRPr="007D0F85">
        <w:t>Miratimin e list</w:t>
      </w:r>
      <w:r w:rsidR="00E269BE" w:rsidRPr="007D0F85">
        <w:t>ë</w:t>
      </w:r>
      <w:r w:rsidRPr="007D0F85">
        <w:t>s p</w:t>
      </w:r>
      <w:r w:rsidR="00E269BE" w:rsidRPr="007D0F85">
        <w:t>ë</w:t>
      </w:r>
      <w:r w:rsidRPr="007D0F85">
        <w:t>rfundimtare t</w:t>
      </w:r>
      <w:r w:rsidR="00E269BE" w:rsidRPr="007D0F85">
        <w:t>ë</w:t>
      </w:r>
      <w:r w:rsidRPr="007D0F85">
        <w:t xml:space="preserve"> pronave t</w:t>
      </w:r>
      <w:r w:rsidR="00E269BE" w:rsidRPr="007D0F85">
        <w:t>ë</w:t>
      </w:r>
      <w:r w:rsidRPr="007D0F85">
        <w:t xml:space="preserve"> paluajtshme publike, pyje dhe kullota, q</w:t>
      </w:r>
      <w:r w:rsidR="00E269BE" w:rsidRPr="007D0F85">
        <w:t>ë</w:t>
      </w:r>
      <w:r w:rsidRPr="007D0F85">
        <w:t xml:space="preserve"> jan</w:t>
      </w:r>
      <w:r w:rsidR="00E269BE" w:rsidRPr="007D0F85">
        <w:t>ë</w:t>
      </w:r>
      <w:r w:rsidRPr="007D0F85">
        <w:t xml:space="preserve"> n</w:t>
      </w:r>
      <w:r w:rsidR="00E269BE" w:rsidRPr="007D0F85">
        <w:t>ë</w:t>
      </w:r>
      <w:r w:rsidRPr="007D0F85">
        <w:t xml:space="preserve"> juridiksionin, territorial dhe administrativ, t</w:t>
      </w:r>
      <w:r w:rsidR="00E269BE" w:rsidRPr="007D0F85">
        <w:t>ë</w:t>
      </w:r>
      <w:r w:rsidRPr="007D0F85">
        <w:t xml:space="preserve"> nj</w:t>
      </w:r>
      <w:r w:rsidR="00E269BE" w:rsidRPr="007D0F85">
        <w:t>ë</w:t>
      </w:r>
      <w:r w:rsidRPr="007D0F85">
        <w:t>sis</w:t>
      </w:r>
      <w:r w:rsidR="00E269BE" w:rsidRPr="007D0F85">
        <w:t>ë</w:t>
      </w:r>
      <w:r w:rsidRPr="007D0F85">
        <w:t xml:space="preserve"> s</w:t>
      </w:r>
      <w:r w:rsidR="00E269BE" w:rsidRPr="007D0F85">
        <w:t>ë</w:t>
      </w:r>
      <w:r w:rsidRPr="007D0F85">
        <w:t xml:space="preserve"> qeverisjes vendore, komuna Fan, t</w:t>
      </w:r>
      <w:r w:rsidR="00E269BE" w:rsidRPr="007D0F85">
        <w:t>ë</w:t>
      </w:r>
      <w:r w:rsidRPr="007D0F85">
        <w:t xml:space="preserve"> qarkut t</w:t>
      </w:r>
      <w:r w:rsidR="00E269BE" w:rsidRPr="007D0F85">
        <w:t>ë</w:t>
      </w:r>
      <w:r w:rsidRPr="007D0F85">
        <w:t xml:space="preserve"> Lezh</w:t>
      </w:r>
      <w:r w:rsidR="00E269BE" w:rsidRPr="007D0F85">
        <w:t>ë</w:t>
      </w:r>
      <w:r w:rsidRPr="007D0F85">
        <w:t>s, q</w:t>
      </w:r>
      <w:r w:rsidR="00E269BE" w:rsidRPr="007D0F85">
        <w:t>ë</w:t>
      </w:r>
      <w:r w:rsidRPr="007D0F85">
        <w:t xml:space="preserve"> do t’i transferohen n</w:t>
      </w:r>
      <w:r w:rsidR="00E269BE" w:rsidRPr="007D0F85">
        <w:t>ë</w:t>
      </w:r>
      <w:r w:rsidRPr="007D0F85">
        <w:t xml:space="preserve"> pron</w:t>
      </w:r>
      <w:r w:rsidR="00E269BE" w:rsidRPr="007D0F85">
        <w:t>ë</w:t>
      </w:r>
      <w:r w:rsidRPr="007D0F85">
        <w:t>si k</w:t>
      </w:r>
      <w:r w:rsidR="00E269BE" w:rsidRPr="007D0F85">
        <w:t>ë</w:t>
      </w:r>
      <w:r w:rsidRPr="007D0F85">
        <w:t>saj nj</w:t>
      </w:r>
      <w:r w:rsidR="00E269BE" w:rsidRPr="007D0F85">
        <w:t>ë</w:t>
      </w:r>
      <w:r w:rsidRPr="007D0F85">
        <w:t>sie.</w:t>
      </w:r>
    </w:p>
    <w:p w:rsidR="004420D7" w:rsidRPr="007D0F85" w:rsidRDefault="004420D7" w:rsidP="007D0F85">
      <w:pPr>
        <w:pStyle w:val="Paragrafi"/>
      </w:pPr>
      <w:r w:rsidRPr="007D0F85">
        <w:t>2.</w:t>
      </w:r>
      <w:r w:rsidR="00092C7E" w:rsidRPr="007D0F85">
        <w:t xml:space="preserve"> </w:t>
      </w:r>
      <w:r w:rsidRPr="007D0F85">
        <w:t>Lista p</w:t>
      </w:r>
      <w:r w:rsidR="00E269BE" w:rsidRPr="007D0F85">
        <w:t>ë</w:t>
      </w:r>
      <w:r w:rsidRPr="007D0F85">
        <w:t>rfundimtare e pronave t</w:t>
      </w:r>
      <w:r w:rsidR="00E269BE" w:rsidRPr="007D0F85">
        <w:t>ë</w:t>
      </w:r>
      <w:r w:rsidRPr="007D0F85">
        <w:t xml:space="preserve"> paluajtshme, pyje dhe kullota, me 8 (tet</w:t>
      </w:r>
      <w:r w:rsidR="00E269BE" w:rsidRPr="007D0F85">
        <w:t>ë</w:t>
      </w:r>
      <w:r w:rsidRPr="007D0F85">
        <w:t>) flet</w:t>
      </w:r>
      <w:r w:rsidR="00E269BE" w:rsidRPr="007D0F85">
        <w:t>ë</w:t>
      </w:r>
      <w:r w:rsidRPr="007D0F85">
        <w:t xml:space="preserve">  e q</w:t>
      </w:r>
      <w:r w:rsidR="00E269BE" w:rsidRPr="007D0F85">
        <w:t>ë</w:t>
      </w:r>
      <w:r w:rsidRPr="007D0F85">
        <w:t xml:space="preserve"> p</w:t>
      </w:r>
      <w:r w:rsidR="00E269BE" w:rsidRPr="007D0F85">
        <w:t>ë</w:t>
      </w:r>
      <w:r w:rsidRPr="007D0F85">
        <w:t>rfundon me numrin rendor 337 (treqind e tridhjet</w:t>
      </w:r>
      <w:r w:rsidR="00E269BE" w:rsidRPr="007D0F85">
        <w:t>ë</w:t>
      </w:r>
      <w:r w:rsidRPr="007D0F85">
        <w:t xml:space="preserve"> e shtat</w:t>
      </w:r>
      <w:r w:rsidR="00E269BE" w:rsidRPr="007D0F85">
        <w:t>ë</w:t>
      </w:r>
      <w:r w:rsidRPr="007D0F85">
        <w:t>), dhe lidhja nr.1</w:t>
      </w:r>
      <w:r w:rsidR="003E08B8">
        <w:t>,</w:t>
      </w:r>
      <w:r w:rsidR="006D020E" w:rsidRPr="007D0F85">
        <w:t xml:space="preserve"> i bashk</w:t>
      </w:r>
      <w:r w:rsidR="00E269BE" w:rsidRPr="007D0F85">
        <w:t>ë</w:t>
      </w:r>
      <w:r w:rsidR="006D020E" w:rsidRPr="007D0F85">
        <w:t>lidhen k</w:t>
      </w:r>
      <w:r w:rsidR="00E269BE" w:rsidRPr="007D0F85">
        <w:t>ë</w:t>
      </w:r>
      <w:r w:rsidR="006D020E" w:rsidRPr="007D0F85">
        <w:t>tij vendimi dhe jan</w:t>
      </w:r>
      <w:r w:rsidR="00E269BE" w:rsidRPr="007D0F85">
        <w:t>ë</w:t>
      </w:r>
      <w:r w:rsidR="006D020E" w:rsidRPr="007D0F85">
        <w:t xml:space="preserve"> pjes</w:t>
      </w:r>
      <w:r w:rsidR="00E269BE" w:rsidRPr="007D0F85">
        <w:t>ë</w:t>
      </w:r>
      <w:r w:rsidR="006D020E" w:rsidRPr="007D0F85">
        <w:t xml:space="preserve"> p</w:t>
      </w:r>
      <w:r w:rsidR="00E269BE" w:rsidRPr="007D0F85">
        <w:t>ë</w:t>
      </w:r>
      <w:r w:rsidR="006D020E" w:rsidRPr="007D0F85">
        <w:t>rb</w:t>
      </w:r>
      <w:r w:rsidR="00E269BE" w:rsidRPr="007D0F85">
        <w:t>ë</w:t>
      </w:r>
      <w:r w:rsidR="006D020E" w:rsidRPr="007D0F85">
        <w:t>r</w:t>
      </w:r>
      <w:r w:rsidR="00E269BE" w:rsidRPr="007D0F85">
        <w:t>ë</w:t>
      </w:r>
      <w:r w:rsidR="006D020E" w:rsidRPr="007D0F85">
        <w:t>se e tij.</w:t>
      </w:r>
    </w:p>
    <w:p w:rsidR="006D020E" w:rsidRPr="007D0F85" w:rsidRDefault="006D020E" w:rsidP="007D0F85">
      <w:pPr>
        <w:pStyle w:val="Paragrafi"/>
      </w:pPr>
      <w:r w:rsidRPr="007D0F85">
        <w:t>3.</w:t>
      </w:r>
      <w:r w:rsidR="00092C7E" w:rsidRPr="007D0F85">
        <w:t xml:space="preserve"> </w:t>
      </w:r>
      <w:r w:rsidRPr="007D0F85">
        <w:t>Ngarkohen Ministria e Brendshme, Ministria e Mjedisit, Pyjeve dhe Administrimit t</w:t>
      </w:r>
      <w:r w:rsidR="00E269BE" w:rsidRPr="007D0F85">
        <w:t>ë</w:t>
      </w:r>
      <w:r w:rsidRPr="007D0F85">
        <w:t xml:space="preserve"> Uj</w:t>
      </w:r>
      <w:r w:rsidR="00E269BE" w:rsidRPr="007D0F85">
        <w:t>ë</w:t>
      </w:r>
      <w:r w:rsidR="00EC7A5C">
        <w:t>rave, k</w:t>
      </w:r>
      <w:r w:rsidRPr="007D0F85">
        <w:t>ryeregjistruesi i Pasurive t</w:t>
      </w:r>
      <w:r w:rsidR="00E269BE" w:rsidRPr="007D0F85">
        <w:t>ë</w:t>
      </w:r>
      <w:r w:rsidRPr="007D0F85">
        <w:t xml:space="preserve"> Paluajtshme t</w:t>
      </w:r>
      <w:r w:rsidR="00E269BE" w:rsidRPr="007D0F85">
        <w:t>ë</w:t>
      </w:r>
      <w:r w:rsidRPr="007D0F85">
        <w:t xml:space="preserve"> Republik</w:t>
      </w:r>
      <w:r w:rsidR="00E269BE" w:rsidRPr="007D0F85">
        <w:t>ë</w:t>
      </w:r>
      <w:r w:rsidRPr="007D0F85">
        <w:t>s s</w:t>
      </w:r>
      <w:r w:rsidR="00E269BE" w:rsidRPr="007D0F85">
        <w:t>ë</w:t>
      </w:r>
      <w:r w:rsidRPr="007D0F85">
        <w:t xml:space="preserve"> Shqip</w:t>
      </w:r>
      <w:r w:rsidR="00E269BE" w:rsidRPr="007D0F85">
        <w:t>ë</w:t>
      </w:r>
      <w:r w:rsidRPr="007D0F85">
        <w:t>ris</w:t>
      </w:r>
      <w:r w:rsidR="00E269BE" w:rsidRPr="007D0F85">
        <w:t>ë</w:t>
      </w:r>
      <w:r w:rsidRPr="007D0F85">
        <w:t xml:space="preserve"> dhe komuna Fan p</w:t>
      </w:r>
      <w:r w:rsidR="00E269BE" w:rsidRPr="007D0F85">
        <w:t>ë</w:t>
      </w:r>
      <w:r w:rsidRPr="007D0F85">
        <w:t>r zbatimin e k</w:t>
      </w:r>
      <w:r w:rsidR="00E269BE" w:rsidRPr="007D0F85">
        <w:t>ë</w:t>
      </w:r>
      <w:r w:rsidRPr="007D0F85">
        <w:t>tij vendimi.</w:t>
      </w:r>
    </w:p>
    <w:p w:rsidR="006D020E" w:rsidRPr="007D0F85" w:rsidRDefault="006D020E" w:rsidP="007D0F85">
      <w:pPr>
        <w:pStyle w:val="Paragrafi"/>
      </w:pPr>
      <w:r w:rsidRPr="007D0F85">
        <w:t>Ky vendim hyn n</w:t>
      </w:r>
      <w:r w:rsidR="00E269BE" w:rsidRPr="007D0F85">
        <w:t>ë</w:t>
      </w:r>
      <w:r w:rsidRPr="007D0F85">
        <w:t xml:space="preserve"> fuqi pas botimit n</w:t>
      </w:r>
      <w:r w:rsidR="00E269BE" w:rsidRPr="007D0F85">
        <w:t>ë</w:t>
      </w:r>
      <w:r w:rsidR="00291258">
        <w:t xml:space="preserve"> Fletoren Zyrtare</w:t>
      </w:r>
      <w:r w:rsidRPr="007D0F85">
        <w:t>.</w:t>
      </w:r>
    </w:p>
    <w:p w:rsidR="006D020E" w:rsidRPr="007D0F85" w:rsidRDefault="006D020E" w:rsidP="007D0F85">
      <w:pPr>
        <w:pStyle w:val="Paragrafi"/>
      </w:pPr>
    </w:p>
    <w:p w:rsidR="006D020E" w:rsidRPr="007D0F85" w:rsidRDefault="006D020E" w:rsidP="00060CC9">
      <w:pPr>
        <w:pStyle w:val="Autoriteti"/>
      </w:pPr>
      <w:r w:rsidRPr="007D0F85">
        <w:t>KRYEMINISTRI</w:t>
      </w:r>
    </w:p>
    <w:p w:rsidR="006D020E" w:rsidRPr="007D0F85" w:rsidRDefault="00291258" w:rsidP="00060CC9">
      <w:pPr>
        <w:pStyle w:val="AutoritetiEmer"/>
      </w:pPr>
      <w:r w:rsidRPr="007D0F85">
        <w:t>Sali  Berisha</w:t>
      </w:r>
    </w:p>
    <w:p w:rsidR="006D020E" w:rsidRPr="007D0F85" w:rsidRDefault="006D020E" w:rsidP="007D0F85">
      <w:pPr>
        <w:pStyle w:val="Paragrafi"/>
      </w:pPr>
    </w:p>
    <w:p w:rsidR="006D020E" w:rsidRDefault="006D020E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Pr="007D0F85" w:rsidRDefault="00443E0E" w:rsidP="00473C2E">
      <w:pPr>
        <w:pStyle w:val="Paragrafi"/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62625" cy="7886700"/>
            <wp:effectExtent l="0" t="0" r="9525" b="0"/>
            <wp:docPr id="1" name="Picture 1" descr="vendim12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ndim126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2" b="3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FE3691" w:rsidP="00473C2E">
      <w:pPr>
        <w:pStyle w:val="Paragrafi"/>
        <w:ind w:firstLine="0"/>
      </w:pPr>
    </w:p>
    <w:p w:rsidR="00FE3691" w:rsidRDefault="00FE3691" w:rsidP="007D0F85">
      <w:pPr>
        <w:pStyle w:val="Paragrafi"/>
      </w:pPr>
    </w:p>
    <w:p w:rsidR="00FE3691" w:rsidRDefault="00FE3691" w:rsidP="007D0F85">
      <w:pPr>
        <w:pStyle w:val="Paragrafi"/>
      </w:pPr>
    </w:p>
    <w:p w:rsidR="00FE3691" w:rsidRDefault="00443E0E" w:rsidP="00FE3691">
      <w:r>
        <w:rPr>
          <w:noProof/>
          <w:lang w:eastAsia="en-GB"/>
        </w:rPr>
        <w:drawing>
          <wp:inline distT="0" distB="0" distL="0" distR="0">
            <wp:extent cx="5762625" cy="7896225"/>
            <wp:effectExtent l="0" t="0" r="9525" b="9525"/>
            <wp:docPr id="2" name="Picture 2" descr="t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691" w:rsidRDefault="00FE3691" w:rsidP="00FE3691"/>
    <w:p w:rsidR="00FE3691" w:rsidRDefault="00FE3691" w:rsidP="00FE3691"/>
    <w:p w:rsidR="00FE3691" w:rsidRDefault="00FE3691" w:rsidP="00FE3691"/>
    <w:p w:rsidR="00FE3691" w:rsidRDefault="00443E0E" w:rsidP="00FE3691">
      <w:r>
        <w:rPr>
          <w:noProof/>
          <w:lang w:eastAsia="en-GB"/>
        </w:rPr>
        <w:lastRenderedPageBreak/>
        <w:drawing>
          <wp:inline distT="0" distB="0" distL="0" distR="0">
            <wp:extent cx="5753100" cy="8115300"/>
            <wp:effectExtent l="0" t="0" r="0" b="0"/>
            <wp:docPr id="3" name="Picture 3" descr="t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b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691" w:rsidRDefault="00FE3691" w:rsidP="00FE3691"/>
    <w:p w:rsidR="00FE3691" w:rsidRDefault="00FE3691" w:rsidP="00FE3691"/>
    <w:p w:rsidR="00FE3691" w:rsidRDefault="00FE3691" w:rsidP="00FE3691"/>
    <w:p w:rsidR="00FE3691" w:rsidRDefault="00FE3691" w:rsidP="00FE3691"/>
    <w:p w:rsidR="00FE3691" w:rsidRDefault="00FE3691" w:rsidP="00FE3691"/>
    <w:p w:rsidR="00FE3691" w:rsidRDefault="00443E0E" w:rsidP="00FE3691">
      <w:r>
        <w:rPr>
          <w:noProof/>
          <w:lang w:eastAsia="en-GB"/>
        </w:rPr>
        <w:drawing>
          <wp:inline distT="0" distB="0" distL="0" distR="0">
            <wp:extent cx="5753100" cy="8058150"/>
            <wp:effectExtent l="0" t="0" r="0" b="0"/>
            <wp:docPr id="4" name="Picture 4" descr="ta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ab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691" w:rsidRDefault="00FE3691" w:rsidP="00FE3691"/>
    <w:p w:rsidR="00FE3691" w:rsidRDefault="00FE3691" w:rsidP="00FE3691"/>
    <w:p w:rsidR="00FE3691" w:rsidRDefault="00FE3691" w:rsidP="00FE3691"/>
    <w:p w:rsidR="00FE3691" w:rsidRDefault="00443E0E" w:rsidP="00FE3691">
      <w:r>
        <w:rPr>
          <w:noProof/>
          <w:lang w:eastAsia="en-GB"/>
        </w:rPr>
        <w:lastRenderedPageBreak/>
        <w:drawing>
          <wp:inline distT="0" distB="0" distL="0" distR="0">
            <wp:extent cx="5753100" cy="7200900"/>
            <wp:effectExtent l="19050" t="19050" r="19050" b="19050"/>
            <wp:docPr id="5" name="Picture 5" descr="ta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ab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009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E3691" w:rsidRDefault="00FE3691" w:rsidP="00FE3691"/>
    <w:p w:rsidR="00FE3691" w:rsidRDefault="00FE3691" w:rsidP="00FE3691"/>
    <w:p w:rsidR="00FE3691" w:rsidRDefault="00FE3691" w:rsidP="00FE3691"/>
    <w:p w:rsidR="00FE3691" w:rsidRDefault="00FE3691" w:rsidP="00FE3691"/>
    <w:p w:rsidR="00FE3691" w:rsidRDefault="00FE3691" w:rsidP="00FE3691"/>
    <w:p w:rsidR="00FE3691" w:rsidRDefault="00FE3691" w:rsidP="00FE3691"/>
    <w:p w:rsidR="00FE3691" w:rsidRDefault="00FE3691" w:rsidP="00FE3691"/>
    <w:p w:rsidR="00FE3691" w:rsidRDefault="00FE3691" w:rsidP="00FE3691"/>
    <w:p w:rsidR="00FE3691" w:rsidRDefault="00443E0E" w:rsidP="00FE3691">
      <w:r>
        <w:rPr>
          <w:noProof/>
          <w:lang w:eastAsia="en-GB"/>
        </w:rPr>
        <w:drawing>
          <wp:inline distT="0" distB="0" distL="0" distR="0">
            <wp:extent cx="5762625" cy="8105775"/>
            <wp:effectExtent l="0" t="0" r="9525" b="9525"/>
            <wp:docPr id="6" name="Picture 6" descr="ta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ab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691" w:rsidRDefault="00FE3691" w:rsidP="00FE3691"/>
    <w:p w:rsidR="00FE3691" w:rsidRDefault="00FE3691" w:rsidP="00FE3691"/>
    <w:p w:rsidR="00FE3691" w:rsidRDefault="00FE3691" w:rsidP="00FE3691"/>
    <w:p w:rsidR="00FE3691" w:rsidRDefault="00FE3691" w:rsidP="00FE3691"/>
    <w:p w:rsidR="00FE3691" w:rsidRDefault="00FE3691" w:rsidP="00FE3691"/>
    <w:p w:rsidR="00FE3691" w:rsidRDefault="00443E0E" w:rsidP="00FE3691">
      <w:r>
        <w:rPr>
          <w:noProof/>
          <w:lang w:eastAsia="en-GB"/>
        </w:rPr>
        <w:drawing>
          <wp:inline distT="0" distB="0" distL="0" distR="0">
            <wp:extent cx="5753100" cy="8048625"/>
            <wp:effectExtent l="0" t="0" r="0" b="9525"/>
            <wp:docPr id="7" name="Picture 7" descr="ta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ab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691" w:rsidRDefault="00FE3691" w:rsidP="00FE3691"/>
    <w:p w:rsidR="00FE3691" w:rsidRDefault="00FE3691" w:rsidP="00FE3691"/>
    <w:p w:rsidR="00FE3691" w:rsidRDefault="00FE3691" w:rsidP="00FE3691"/>
    <w:p w:rsidR="00FE3691" w:rsidRDefault="00443E0E" w:rsidP="00CD79F7">
      <w:pPr>
        <w:jc w:val="center"/>
      </w:pPr>
      <w:r>
        <w:rPr>
          <w:noProof/>
          <w:lang w:eastAsia="en-GB"/>
        </w:rPr>
        <w:drawing>
          <wp:inline distT="0" distB="0" distL="0" distR="0">
            <wp:extent cx="4219575" cy="8562975"/>
            <wp:effectExtent l="0" t="0" r="9525" b="9525"/>
            <wp:docPr id="8" name="Picture 8" descr="ta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ab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89" b="2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691" w:rsidRDefault="00FE3691" w:rsidP="00FE3691"/>
    <w:p w:rsidR="00FE3691" w:rsidRDefault="00FE3691" w:rsidP="00FE3691"/>
    <w:p w:rsidR="00FE3691" w:rsidRPr="00FE3691" w:rsidRDefault="00443E0E" w:rsidP="00FE3691">
      <w:r>
        <w:rPr>
          <w:noProof/>
          <w:lang w:eastAsia="en-GB"/>
        </w:rPr>
        <w:drawing>
          <wp:inline distT="0" distB="0" distL="0" distR="0">
            <wp:extent cx="5762625" cy="3476625"/>
            <wp:effectExtent l="0" t="0" r="9525" b="9525"/>
            <wp:docPr id="9" name="Picture 9" descr="ta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ab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691" w:rsidRPr="00FE3691" w:rsidRDefault="00FE3691" w:rsidP="00FE3691"/>
    <w:p w:rsidR="00FE3691" w:rsidRPr="00FE3691" w:rsidRDefault="00FE3691" w:rsidP="00FE3691"/>
    <w:p w:rsidR="006D020E" w:rsidRPr="007D0F85" w:rsidRDefault="006D020E" w:rsidP="00ED1C1E">
      <w:pPr>
        <w:pStyle w:val="Akti"/>
      </w:pPr>
      <w:r w:rsidRPr="007D0F85">
        <w:t xml:space="preserve">VENDIM </w:t>
      </w:r>
    </w:p>
    <w:p w:rsidR="006D020E" w:rsidRPr="007D0F85" w:rsidRDefault="006D020E" w:rsidP="00ED1C1E">
      <w:pPr>
        <w:pStyle w:val="NumriData"/>
      </w:pPr>
      <w:r w:rsidRPr="007D0F85">
        <w:t>Nr.127, dat</w:t>
      </w:r>
      <w:r w:rsidR="00E269BE" w:rsidRPr="007D0F85">
        <w:t>ë</w:t>
      </w:r>
      <w:r w:rsidRPr="007D0F85">
        <w:t xml:space="preserve"> 3.2.2008</w:t>
      </w:r>
    </w:p>
    <w:p w:rsidR="006D020E" w:rsidRPr="007D0F85" w:rsidRDefault="006D020E" w:rsidP="007D0F85">
      <w:pPr>
        <w:pStyle w:val="Paragrafi"/>
      </w:pPr>
    </w:p>
    <w:p w:rsidR="006D020E" w:rsidRPr="007D0F85" w:rsidRDefault="006D020E" w:rsidP="00ED1C1E">
      <w:pPr>
        <w:pStyle w:val="Titulli"/>
      </w:pPr>
      <w:r w:rsidRPr="007D0F85">
        <w:t>P</w:t>
      </w:r>
      <w:r w:rsidR="00E269BE" w:rsidRPr="007D0F85">
        <w:t>Ë</w:t>
      </w:r>
      <w:r w:rsidRPr="007D0F85">
        <w:t>R</w:t>
      </w:r>
      <w:r w:rsidR="00291258">
        <w:t xml:space="preserve"> </w:t>
      </w:r>
      <w:r w:rsidRPr="007D0F85">
        <w:t>MIRATIMIN E LIST</w:t>
      </w:r>
      <w:r w:rsidR="00E269BE" w:rsidRPr="007D0F85">
        <w:t>Ë</w:t>
      </w:r>
      <w:r w:rsidRPr="007D0F85">
        <w:t>S P</w:t>
      </w:r>
      <w:r w:rsidR="00E269BE" w:rsidRPr="007D0F85">
        <w:t>Ë</w:t>
      </w:r>
      <w:r w:rsidRPr="007D0F85">
        <w:t>RFUNDIMTARE T</w:t>
      </w:r>
      <w:r w:rsidR="00E269BE" w:rsidRPr="007D0F85">
        <w:t>Ë</w:t>
      </w:r>
      <w:r w:rsidRPr="007D0F85">
        <w:t xml:space="preserve"> PRONAVE, PYJE DHE KULLOTA, Q</w:t>
      </w:r>
      <w:r w:rsidR="00E269BE" w:rsidRPr="007D0F85">
        <w:t>Ë</w:t>
      </w:r>
      <w:r w:rsidRPr="007D0F85">
        <w:t xml:space="preserve"> DO T</w:t>
      </w:r>
      <w:r w:rsidR="00E269BE" w:rsidRPr="007D0F85">
        <w:t>Ë</w:t>
      </w:r>
      <w:r w:rsidRPr="007D0F85">
        <w:t xml:space="preserve"> TRANSFEROHEN N</w:t>
      </w:r>
      <w:r w:rsidR="00E269BE" w:rsidRPr="007D0F85">
        <w:t>Ë</w:t>
      </w:r>
      <w:r w:rsidRPr="007D0F85">
        <w:t xml:space="preserve"> PRON</w:t>
      </w:r>
      <w:r w:rsidR="00E269BE" w:rsidRPr="007D0F85">
        <w:t>Ë</w:t>
      </w:r>
      <w:r w:rsidRPr="007D0F85">
        <w:t>SI T</w:t>
      </w:r>
      <w:r w:rsidR="00E269BE" w:rsidRPr="007D0F85">
        <w:t>Ë</w:t>
      </w:r>
      <w:r w:rsidRPr="007D0F85">
        <w:t xml:space="preserve"> NJ</w:t>
      </w:r>
      <w:r w:rsidR="00E269BE" w:rsidRPr="007D0F85">
        <w:t>Ë</w:t>
      </w:r>
      <w:r w:rsidRPr="007D0F85">
        <w:t>SIS</w:t>
      </w:r>
      <w:r w:rsidR="00E269BE" w:rsidRPr="007D0F85">
        <w:t>Ë</w:t>
      </w:r>
      <w:r w:rsidRPr="007D0F85">
        <w:t xml:space="preserve"> S</w:t>
      </w:r>
      <w:r w:rsidR="00E269BE" w:rsidRPr="007D0F85">
        <w:t>Ë</w:t>
      </w:r>
      <w:r w:rsidRPr="007D0F85">
        <w:t xml:space="preserve"> QEVERISJES VENDORE, KOMUNA SELIT</w:t>
      </w:r>
      <w:r w:rsidR="00E269BE" w:rsidRPr="007D0F85">
        <w:t>Ë</w:t>
      </w:r>
      <w:r w:rsidRPr="007D0F85">
        <w:t xml:space="preserve"> T</w:t>
      </w:r>
      <w:r w:rsidR="00E269BE" w:rsidRPr="007D0F85">
        <w:t>Ë</w:t>
      </w:r>
      <w:r w:rsidRPr="007D0F85">
        <w:t xml:space="preserve"> QARKUT T</w:t>
      </w:r>
      <w:r w:rsidR="00E269BE" w:rsidRPr="007D0F85">
        <w:t>Ë</w:t>
      </w:r>
      <w:r w:rsidRPr="007D0F85">
        <w:t xml:space="preserve"> LEZH</w:t>
      </w:r>
      <w:r w:rsidR="00E269BE" w:rsidRPr="007D0F85">
        <w:t>Ë</w:t>
      </w:r>
      <w:r w:rsidRPr="007D0F85">
        <w:t>S</w:t>
      </w:r>
    </w:p>
    <w:p w:rsidR="006D020E" w:rsidRPr="007D0F85" w:rsidRDefault="006D020E" w:rsidP="007D0F85">
      <w:pPr>
        <w:pStyle w:val="Paragrafi"/>
      </w:pPr>
    </w:p>
    <w:p w:rsidR="006D020E" w:rsidRPr="007D0F85" w:rsidRDefault="006D020E" w:rsidP="00ED1C1E">
      <w:pPr>
        <w:pStyle w:val="BazLigjPropozues"/>
      </w:pPr>
      <w:r w:rsidRPr="007D0F85">
        <w:t>N</w:t>
      </w:r>
      <w:r w:rsidR="00E269BE" w:rsidRPr="007D0F85">
        <w:t>ë</w:t>
      </w:r>
      <w:r w:rsidRPr="007D0F85">
        <w:t xml:space="preserve"> mb</w:t>
      </w:r>
      <w:r w:rsidR="00E269BE" w:rsidRPr="007D0F85">
        <w:t>ë</w:t>
      </w:r>
      <w:r w:rsidRPr="007D0F85">
        <w:t>shtetje t</w:t>
      </w:r>
      <w:r w:rsidR="00E269BE" w:rsidRPr="007D0F85">
        <w:t>ë</w:t>
      </w:r>
      <w:r w:rsidRPr="007D0F85">
        <w:t xml:space="preserve"> nenit 100 t</w:t>
      </w:r>
      <w:r w:rsidR="00E269BE" w:rsidRPr="007D0F85">
        <w:t>ë</w:t>
      </w:r>
      <w:r w:rsidRPr="007D0F85">
        <w:t xml:space="preserve"> Kushtetut</w:t>
      </w:r>
      <w:r w:rsidR="00E269BE" w:rsidRPr="007D0F85">
        <w:t>ë</w:t>
      </w:r>
      <w:r w:rsidRPr="007D0F85">
        <w:t>s, t</w:t>
      </w:r>
      <w:r w:rsidR="00E269BE" w:rsidRPr="007D0F85">
        <w:t>ë</w:t>
      </w:r>
      <w:r w:rsidRPr="007D0F85">
        <w:t xml:space="preserve"> neneve 2, 3 e 17, t</w:t>
      </w:r>
      <w:r w:rsidR="00E269BE" w:rsidRPr="007D0F85">
        <w:t>ë</w:t>
      </w:r>
      <w:r w:rsidRPr="007D0F85">
        <w:t xml:space="preserve"> ligjit nr.8744, dat</w:t>
      </w:r>
      <w:r w:rsidR="00E269BE" w:rsidRPr="007D0F85">
        <w:t>ë</w:t>
      </w:r>
      <w:r w:rsidR="00291258">
        <w:t xml:space="preserve"> 22.2.2001</w:t>
      </w:r>
      <w:r w:rsidRPr="007D0F85">
        <w:t xml:space="preserve"> “P</w:t>
      </w:r>
      <w:r w:rsidR="00E269BE" w:rsidRPr="007D0F85">
        <w:t>ë</w:t>
      </w:r>
      <w:r w:rsidRPr="007D0F85">
        <w:t>r transferimin e pronave t</w:t>
      </w:r>
      <w:r w:rsidR="00E269BE" w:rsidRPr="007D0F85">
        <w:t>ë</w:t>
      </w:r>
      <w:r w:rsidRPr="007D0F85">
        <w:t xml:space="preserve"> paluajtshme publike t</w:t>
      </w:r>
      <w:r w:rsidR="00E269BE" w:rsidRPr="007D0F85">
        <w:t>ë</w:t>
      </w:r>
      <w:r w:rsidRPr="007D0F85">
        <w:t xml:space="preserve"> shtetit n</w:t>
      </w:r>
      <w:r w:rsidR="00E269BE" w:rsidRPr="007D0F85">
        <w:t>ë</w:t>
      </w:r>
      <w:r w:rsidRPr="007D0F85">
        <w:t xml:space="preserve"> nj</w:t>
      </w:r>
      <w:r w:rsidR="00E269BE" w:rsidRPr="007D0F85">
        <w:t>ë</w:t>
      </w:r>
      <w:r w:rsidRPr="007D0F85">
        <w:t>sit</w:t>
      </w:r>
      <w:r w:rsidR="00E269BE" w:rsidRPr="007D0F85">
        <w:t>ë</w:t>
      </w:r>
      <w:r w:rsidRPr="007D0F85">
        <w:t xml:space="preserve"> e qeverisjes vendore”, t</w:t>
      </w:r>
      <w:r w:rsidR="00E269BE" w:rsidRPr="007D0F85">
        <w:t>ë</w:t>
      </w:r>
      <w:r w:rsidRPr="007D0F85">
        <w:t xml:space="preserve"> ndryshuar, dhe t</w:t>
      </w:r>
      <w:r w:rsidR="00E269BE" w:rsidRPr="007D0F85">
        <w:t>ë</w:t>
      </w:r>
      <w:r w:rsidR="00291258">
        <w:t xml:space="preserve"> nenit 23</w:t>
      </w:r>
      <w:r w:rsidRPr="007D0F85">
        <w:t xml:space="preserve"> t</w:t>
      </w:r>
      <w:r w:rsidR="00E269BE" w:rsidRPr="007D0F85">
        <w:t>ë</w:t>
      </w:r>
      <w:r w:rsidRPr="007D0F85">
        <w:t xml:space="preserve"> ligjit nr.9385, dat</w:t>
      </w:r>
      <w:r w:rsidR="00E269BE" w:rsidRPr="007D0F85">
        <w:t>ë</w:t>
      </w:r>
      <w:r w:rsidR="00291258">
        <w:t xml:space="preserve"> 4.5.2005</w:t>
      </w:r>
      <w:r w:rsidRPr="007D0F85">
        <w:t xml:space="preserve"> “P</w:t>
      </w:r>
      <w:r w:rsidR="00E269BE" w:rsidRPr="007D0F85">
        <w:t>ë</w:t>
      </w:r>
      <w:r w:rsidRPr="007D0F85">
        <w:t>r pyjet dhe sh</w:t>
      </w:r>
      <w:r w:rsidR="00E269BE" w:rsidRPr="007D0F85">
        <w:t>ë</w:t>
      </w:r>
      <w:r w:rsidRPr="007D0F85">
        <w:t>rbimin pyjor”, t</w:t>
      </w:r>
      <w:r w:rsidR="00E269BE" w:rsidRPr="007D0F85">
        <w:t>ë</w:t>
      </w:r>
      <w:r w:rsidRPr="007D0F85">
        <w:t xml:space="preserve"> ndryshuar, me propozimin e Ministrit t</w:t>
      </w:r>
      <w:r w:rsidR="00E269BE" w:rsidRPr="007D0F85">
        <w:t>ë</w:t>
      </w:r>
      <w:r w:rsidRPr="007D0F85">
        <w:t xml:space="preserve"> Mjedisit, Pyjeve dhe Administrimit t</w:t>
      </w:r>
      <w:r w:rsidR="00E269BE" w:rsidRPr="007D0F85">
        <w:t>ë</w:t>
      </w:r>
      <w:r w:rsidRPr="007D0F85">
        <w:t xml:space="preserve"> Uj</w:t>
      </w:r>
      <w:r w:rsidR="00E269BE" w:rsidRPr="007D0F85">
        <w:t>ë</w:t>
      </w:r>
      <w:r w:rsidRPr="007D0F85">
        <w:t>rave dhe t</w:t>
      </w:r>
      <w:r w:rsidR="00E269BE" w:rsidRPr="007D0F85">
        <w:t>ë</w:t>
      </w:r>
      <w:r w:rsidRPr="007D0F85">
        <w:t xml:space="preserve"> Ministrit t</w:t>
      </w:r>
      <w:r w:rsidR="00E269BE" w:rsidRPr="007D0F85">
        <w:t>ë</w:t>
      </w:r>
      <w:r w:rsidRPr="007D0F85">
        <w:t xml:space="preserve"> Brendsh</w:t>
      </w:r>
      <w:r w:rsidR="00E269BE" w:rsidRPr="007D0F85">
        <w:t>ë</w:t>
      </w:r>
      <w:r w:rsidRPr="007D0F85">
        <w:t>m, K</w:t>
      </w:r>
      <w:r w:rsidR="00E269BE" w:rsidRPr="007D0F85">
        <w:t>ë</w:t>
      </w:r>
      <w:r w:rsidRPr="007D0F85">
        <w:t>shilli i Ministrave</w:t>
      </w:r>
    </w:p>
    <w:p w:rsidR="006D020E" w:rsidRPr="007D0F85" w:rsidRDefault="006D020E" w:rsidP="007D0F85">
      <w:pPr>
        <w:pStyle w:val="Paragrafi"/>
      </w:pPr>
    </w:p>
    <w:p w:rsidR="006D020E" w:rsidRPr="007D0F85" w:rsidRDefault="006D020E" w:rsidP="00ED1C1E">
      <w:pPr>
        <w:pStyle w:val="VENDOSI"/>
      </w:pPr>
      <w:r w:rsidRPr="007D0F85">
        <w:t>VENDOSI:</w:t>
      </w:r>
    </w:p>
    <w:p w:rsidR="006D020E" w:rsidRPr="007D0F85" w:rsidRDefault="006D020E" w:rsidP="007D0F85">
      <w:pPr>
        <w:pStyle w:val="Paragrafi"/>
      </w:pPr>
    </w:p>
    <w:p w:rsidR="00EC38C5" w:rsidRPr="007D0F85" w:rsidRDefault="006D020E" w:rsidP="007D0F85">
      <w:pPr>
        <w:pStyle w:val="Paragrafi"/>
      </w:pPr>
      <w:r w:rsidRPr="007D0F85">
        <w:t>1.</w:t>
      </w:r>
      <w:r w:rsidR="00092C7E" w:rsidRPr="007D0F85">
        <w:t xml:space="preserve"> </w:t>
      </w:r>
      <w:r w:rsidRPr="007D0F85">
        <w:t>Miratimin e list</w:t>
      </w:r>
      <w:r w:rsidR="00E269BE" w:rsidRPr="007D0F85">
        <w:t>ë</w:t>
      </w:r>
      <w:r w:rsidRPr="007D0F85">
        <w:t>s p</w:t>
      </w:r>
      <w:r w:rsidR="00E269BE" w:rsidRPr="007D0F85">
        <w:t>ë</w:t>
      </w:r>
      <w:r w:rsidRPr="007D0F85">
        <w:t>rfundimtare t</w:t>
      </w:r>
      <w:r w:rsidR="00E269BE" w:rsidRPr="007D0F85">
        <w:t>ë</w:t>
      </w:r>
      <w:r w:rsidRPr="007D0F85">
        <w:t xml:space="preserve"> pronave t</w:t>
      </w:r>
      <w:r w:rsidR="00E269BE" w:rsidRPr="007D0F85">
        <w:t>ë</w:t>
      </w:r>
      <w:r w:rsidRPr="007D0F85">
        <w:t xml:space="preserve"> paluajtshme publike, pyje dhe kullota, q</w:t>
      </w:r>
      <w:r w:rsidR="00E269BE" w:rsidRPr="007D0F85">
        <w:t>ë</w:t>
      </w:r>
      <w:r w:rsidRPr="007D0F85">
        <w:t xml:space="preserve"> jan</w:t>
      </w:r>
      <w:r w:rsidR="00E269BE" w:rsidRPr="007D0F85">
        <w:t>ë</w:t>
      </w:r>
      <w:r w:rsidRPr="007D0F85">
        <w:t xml:space="preserve"> n</w:t>
      </w:r>
      <w:r w:rsidR="00E269BE" w:rsidRPr="007D0F85">
        <w:t>ë</w:t>
      </w:r>
      <w:r w:rsidRPr="007D0F85">
        <w:t xml:space="preserve"> juridiksionin, territorial dhe administrativ, t</w:t>
      </w:r>
      <w:r w:rsidR="00E269BE" w:rsidRPr="007D0F85">
        <w:t>ë</w:t>
      </w:r>
      <w:r w:rsidRPr="007D0F85">
        <w:t xml:space="preserve"> nj</w:t>
      </w:r>
      <w:r w:rsidR="00E269BE" w:rsidRPr="007D0F85">
        <w:t>ë</w:t>
      </w:r>
      <w:r w:rsidRPr="007D0F85">
        <w:t>sis</w:t>
      </w:r>
      <w:r w:rsidR="00E269BE" w:rsidRPr="007D0F85">
        <w:t>ë</w:t>
      </w:r>
      <w:r w:rsidRPr="007D0F85">
        <w:t xml:space="preserve"> s</w:t>
      </w:r>
      <w:r w:rsidR="00E269BE" w:rsidRPr="007D0F85">
        <w:t>ë</w:t>
      </w:r>
      <w:r w:rsidRPr="007D0F85">
        <w:t xml:space="preserve"> qeverisjes vendore, komuna Selit</w:t>
      </w:r>
      <w:r w:rsidR="00E269BE" w:rsidRPr="007D0F85">
        <w:t>ë</w:t>
      </w:r>
      <w:r w:rsidRPr="007D0F85">
        <w:t xml:space="preserve"> t</w:t>
      </w:r>
      <w:r w:rsidR="00E269BE" w:rsidRPr="007D0F85">
        <w:t>ë</w:t>
      </w:r>
      <w:r w:rsidRPr="007D0F85">
        <w:t xml:space="preserve"> qarkut t</w:t>
      </w:r>
      <w:r w:rsidR="00E269BE" w:rsidRPr="007D0F85">
        <w:t>ë</w:t>
      </w:r>
      <w:r w:rsidRPr="007D0F85">
        <w:t xml:space="preserve"> Lezh</w:t>
      </w:r>
      <w:r w:rsidR="00E269BE" w:rsidRPr="007D0F85">
        <w:t>ë</w:t>
      </w:r>
      <w:r w:rsidRPr="007D0F85">
        <w:t>s, q</w:t>
      </w:r>
      <w:r w:rsidR="00E269BE" w:rsidRPr="007D0F85">
        <w:t>ë</w:t>
      </w:r>
      <w:r w:rsidRPr="007D0F85">
        <w:t xml:space="preserve"> do t’i transferohen</w:t>
      </w:r>
      <w:r w:rsidR="00EC38C5" w:rsidRPr="007D0F85">
        <w:t xml:space="preserve"> n</w:t>
      </w:r>
      <w:r w:rsidR="00E269BE" w:rsidRPr="007D0F85">
        <w:t>ë</w:t>
      </w:r>
      <w:r w:rsidR="00EC38C5" w:rsidRPr="007D0F85">
        <w:t xml:space="preserve"> pron</w:t>
      </w:r>
      <w:r w:rsidR="00E269BE" w:rsidRPr="007D0F85">
        <w:t>ë</w:t>
      </w:r>
      <w:r w:rsidR="00EC38C5" w:rsidRPr="007D0F85">
        <w:t>si k</w:t>
      </w:r>
      <w:r w:rsidR="00E269BE" w:rsidRPr="007D0F85">
        <w:t>ë</w:t>
      </w:r>
      <w:r w:rsidR="00EC38C5" w:rsidRPr="007D0F85">
        <w:t>saj nj</w:t>
      </w:r>
      <w:r w:rsidR="00E269BE" w:rsidRPr="007D0F85">
        <w:t>ë</w:t>
      </w:r>
      <w:r w:rsidR="00EC38C5" w:rsidRPr="007D0F85">
        <w:t>sie.</w:t>
      </w:r>
    </w:p>
    <w:p w:rsidR="00EC38C5" w:rsidRPr="007D0F85" w:rsidRDefault="00EC38C5" w:rsidP="007D0F85">
      <w:pPr>
        <w:pStyle w:val="Paragrafi"/>
      </w:pPr>
      <w:r w:rsidRPr="007D0F85">
        <w:t>2.</w:t>
      </w:r>
      <w:r w:rsidR="00092C7E" w:rsidRPr="007D0F85">
        <w:t xml:space="preserve"> </w:t>
      </w:r>
      <w:r w:rsidRPr="007D0F85">
        <w:t>Lista p</w:t>
      </w:r>
      <w:r w:rsidR="00E269BE" w:rsidRPr="007D0F85">
        <w:t>ë</w:t>
      </w:r>
      <w:r w:rsidRPr="007D0F85">
        <w:t>rfundimtare e pronave t</w:t>
      </w:r>
      <w:r w:rsidR="00E269BE" w:rsidRPr="007D0F85">
        <w:t>ë</w:t>
      </w:r>
      <w:r w:rsidRPr="007D0F85">
        <w:t xml:space="preserve"> </w:t>
      </w:r>
      <w:r w:rsidR="00AF3282" w:rsidRPr="007D0F85">
        <w:t>paluajtshme</w:t>
      </w:r>
      <w:r w:rsidRPr="007D0F85">
        <w:t>, pyje dh</w:t>
      </w:r>
      <w:r w:rsidR="003E08B8">
        <w:t>e</w:t>
      </w:r>
      <w:r w:rsidRPr="007D0F85">
        <w:t xml:space="preserve"> kullota, me 10 (dhjet</w:t>
      </w:r>
      <w:r w:rsidR="00E269BE" w:rsidRPr="007D0F85">
        <w:t>ë</w:t>
      </w:r>
      <w:r w:rsidRPr="007D0F85">
        <w:t>) flet</w:t>
      </w:r>
      <w:r w:rsidR="00E269BE" w:rsidRPr="007D0F85">
        <w:t>ë</w:t>
      </w:r>
      <w:r w:rsidRPr="007D0F85">
        <w:t xml:space="preserve"> e q</w:t>
      </w:r>
      <w:r w:rsidR="00E269BE" w:rsidRPr="007D0F85">
        <w:t>ë</w:t>
      </w:r>
      <w:r w:rsidRPr="007D0F85">
        <w:t xml:space="preserve"> p</w:t>
      </w:r>
      <w:r w:rsidR="00E269BE" w:rsidRPr="007D0F85">
        <w:t>ë</w:t>
      </w:r>
      <w:r w:rsidRPr="007D0F85">
        <w:t>rfundon me numrin rendor 390 (treqind e n</w:t>
      </w:r>
      <w:r w:rsidR="00E269BE" w:rsidRPr="007D0F85">
        <w:t>ë</w:t>
      </w:r>
      <w:r w:rsidRPr="007D0F85">
        <w:t>nt</w:t>
      </w:r>
      <w:r w:rsidR="00E269BE" w:rsidRPr="007D0F85">
        <w:t>ë</w:t>
      </w:r>
      <w:r w:rsidRPr="007D0F85">
        <w:t>dhjet</w:t>
      </w:r>
      <w:r w:rsidR="00E269BE" w:rsidRPr="007D0F85">
        <w:t>ë</w:t>
      </w:r>
      <w:r w:rsidRPr="007D0F85">
        <w:t xml:space="preserve">), dhe lidhja nr.1, i </w:t>
      </w:r>
      <w:r w:rsidR="00AF3282" w:rsidRPr="007D0F85">
        <w:t>bashkëlidhen</w:t>
      </w:r>
      <w:r w:rsidRPr="007D0F85">
        <w:t xml:space="preserve"> k</w:t>
      </w:r>
      <w:r w:rsidR="00E269BE" w:rsidRPr="007D0F85">
        <w:t>ë</w:t>
      </w:r>
      <w:r w:rsidRPr="007D0F85">
        <w:t>tij vendimi dhe jan</w:t>
      </w:r>
      <w:r w:rsidR="00E269BE" w:rsidRPr="007D0F85">
        <w:t>ë</w:t>
      </w:r>
      <w:r w:rsidRPr="007D0F85">
        <w:t xml:space="preserve"> pjes</w:t>
      </w:r>
      <w:r w:rsidR="00E269BE" w:rsidRPr="007D0F85">
        <w:t>ë</w:t>
      </w:r>
      <w:r w:rsidRPr="007D0F85">
        <w:t xml:space="preserve"> p</w:t>
      </w:r>
      <w:r w:rsidR="00E269BE" w:rsidRPr="007D0F85">
        <w:t>ë</w:t>
      </w:r>
      <w:r w:rsidRPr="007D0F85">
        <w:t>rb</w:t>
      </w:r>
      <w:r w:rsidR="00E269BE" w:rsidRPr="007D0F85">
        <w:t>ë</w:t>
      </w:r>
      <w:r w:rsidRPr="007D0F85">
        <w:t>r</w:t>
      </w:r>
      <w:r w:rsidR="00E269BE" w:rsidRPr="007D0F85">
        <w:t>ë</w:t>
      </w:r>
      <w:r w:rsidRPr="007D0F85">
        <w:t>se e tij.</w:t>
      </w:r>
    </w:p>
    <w:p w:rsidR="00EC38C5" w:rsidRPr="007D0F85" w:rsidRDefault="00EC38C5" w:rsidP="007D0F85">
      <w:pPr>
        <w:pStyle w:val="Paragrafi"/>
      </w:pPr>
      <w:r w:rsidRPr="007D0F85">
        <w:t>3.</w:t>
      </w:r>
      <w:r w:rsidR="00092C7E" w:rsidRPr="007D0F85">
        <w:t xml:space="preserve"> </w:t>
      </w:r>
      <w:r w:rsidRPr="007D0F85">
        <w:t>Ngarkohen Ministria e Brendshme, Ministria e Mjedisit, Pyjeve dhe Administrimit t</w:t>
      </w:r>
      <w:r w:rsidR="00E269BE" w:rsidRPr="007D0F85">
        <w:t>ë</w:t>
      </w:r>
      <w:r w:rsidRPr="007D0F85">
        <w:t xml:space="preserve"> Uj</w:t>
      </w:r>
      <w:r w:rsidR="00E269BE" w:rsidRPr="007D0F85">
        <w:t>ë</w:t>
      </w:r>
      <w:r w:rsidR="0041666D">
        <w:t>rave, k</w:t>
      </w:r>
      <w:r w:rsidRPr="007D0F85">
        <w:t>ryeregjistruesi i Pasurive t</w:t>
      </w:r>
      <w:r w:rsidR="00E269BE" w:rsidRPr="007D0F85">
        <w:t>ë</w:t>
      </w:r>
      <w:r w:rsidRPr="007D0F85">
        <w:t xml:space="preserve"> Paluajtshme t</w:t>
      </w:r>
      <w:r w:rsidR="00E269BE" w:rsidRPr="007D0F85">
        <w:t>ë</w:t>
      </w:r>
      <w:r w:rsidRPr="007D0F85">
        <w:t xml:space="preserve"> Republik</w:t>
      </w:r>
      <w:r w:rsidR="00E269BE" w:rsidRPr="007D0F85">
        <w:t>ë</w:t>
      </w:r>
      <w:r w:rsidRPr="007D0F85">
        <w:t>s s</w:t>
      </w:r>
      <w:r w:rsidR="00E269BE" w:rsidRPr="007D0F85">
        <w:t>ë</w:t>
      </w:r>
      <w:r w:rsidRPr="007D0F85">
        <w:t xml:space="preserve"> Shqip</w:t>
      </w:r>
      <w:r w:rsidR="00E269BE" w:rsidRPr="007D0F85">
        <w:t>ë</w:t>
      </w:r>
      <w:r w:rsidRPr="007D0F85">
        <w:t>ris</w:t>
      </w:r>
      <w:r w:rsidR="00E269BE" w:rsidRPr="007D0F85">
        <w:t>ë</w:t>
      </w:r>
      <w:r w:rsidRPr="007D0F85">
        <w:t xml:space="preserve"> dhe komuna Selit</w:t>
      </w:r>
      <w:r w:rsidR="00E269BE" w:rsidRPr="007D0F85">
        <w:t>ë</w:t>
      </w:r>
      <w:r w:rsidRPr="007D0F85">
        <w:t xml:space="preserve"> p</w:t>
      </w:r>
      <w:r w:rsidR="00E269BE" w:rsidRPr="007D0F85">
        <w:t>ë</w:t>
      </w:r>
      <w:r w:rsidRPr="007D0F85">
        <w:t>r zbatimin e k</w:t>
      </w:r>
      <w:r w:rsidR="00E269BE" w:rsidRPr="007D0F85">
        <w:t>ë</w:t>
      </w:r>
      <w:r w:rsidRPr="007D0F85">
        <w:t>tij vendimi.</w:t>
      </w:r>
    </w:p>
    <w:p w:rsidR="00EC38C5" w:rsidRPr="007D0F85" w:rsidRDefault="00EC38C5" w:rsidP="007D0F85">
      <w:pPr>
        <w:pStyle w:val="Paragrafi"/>
      </w:pPr>
      <w:r w:rsidRPr="007D0F85">
        <w:t>Ky vendim hyn n</w:t>
      </w:r>
      <w:r w:rsidR="00E269BE" w:rsidRPr="007D0F85">
        <w:t>ë</w:t>
      </w:r>
      <w:r w:rsidRPr="007D0F85">
        <w:t xml:space="preserve"> fuqi pas botimit n</w:t>
      </w:r>
      <w:r w:rsidR="00E269BE" w:rsidRPr="007D0F85">
        <w:t>ë</w:t>
      </w:r>
      <w:r w:rsidR="00291258">
        <w:t xml:space="preserve"> Fletoren Zyrtare</w:t>
      </w:r>
      <w:r w:rsidRPr="007D0F85">
        <w:t>.</w:t>
      </w:r>
    </w:p>
    <w:p w:rsidR="00EC38C5" w:rsidRPr="007D0F85" w:rsidRDefault="00EC38C5" w:rsidP="007D0F85">
      <w:pPr>
        <w:pStyle w:val="Paragrafi"/>
      </w:pPr>
    </w:p>
    <w:p w:rsidR="00EC38C5" w:rsidRPr="007D0F85" w:rsidRDefault="00EC38C5" w:rsidP="00ED1C1E">
      <w:pPr>
        <w:pStyle w:val="Autoriteti"/>
      </w:pPr>
      <w:r w:rsidRPr="007D0F85">
        <w:t>KRYEMINISTRI</w:t>
      </w:r>
    </w:p>
    <w:p w:rsidR="00EC38C5" w:rsidRPr="007D0F85" w:rsidRDefault="00291258" w:rsidP="00ED1C1E">
      <w:pPr>
        <w:pStyle w:val="AutoritetiEmer"/>
      </w:pPr>
      <w:r w:rsidRPr="007D0F85">
        <w:t>Sali  Berisha</w:t>
      </w:r>
    </w:p>
    <w:p w:rsidR="00EC38C5" w:rsidRPr="007D0F85" w:rsidRDefault="00EC38C5" w:rsidP="007D0F85">
      <w:pPr>
        <w:pStyle w:val="Paragrafi"/>
      </w:pPr>
    </w:p>
    <w:p w:rsidR="008F4B96" w:rsidRDefault="00443E0E" w:rsidP="00473C2E">
      <w:pPr>
        <w:jc w:val="center"/>
      </w:pPr>
      <w:r>
        <w:rPr>
          <w:noProof/>
          <w:lang w:eastAsia="en-GB"/>
        </w:rPr>
        <w:drawing>
          <wp:inline distT="0" distB="0" distL="0" distR="0">
            <wp:extent cx="5600700" cy="7781925"/>
            <wp:effectExtent l="0" t="0" r="0" b="9525"/>
            <wp:docPr id="10" name="Picture 10" descr="vendim 12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endim 127-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82" r="2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B96" w:rsidRDefault="008F4B96" w:rsidP="008F4B96"/>
    <w:p w:rsidR="008F4B96" w:rsidRDefault="008F4B96" w:rsidP="008F4B96"/>
    <w:p w:rsidR="008F4B96" w:rsidRDefault="008F4B96" w:rsidP="008F4B96"/>
    <w:p w:rsidR="008F4B96" w:rsidRDefault="008F4B96" w:rsidP="008F4B96"/>
    <w:p w:rsidR="008F4B96" w:rsidRDefault="00443E0E" w:rsidP="00473C2E">
      <w:pPr>
        <w:jc w:val="center"/>
      </w:pPr>
      <w:r>
        <w:rPr>
          <w:noProof/>
          <w:lang w:eastAsia="en-GB"/>
        </w:rPr>
        <w:drawing>
          <wp:inline distT="0" distB="0" distL="0" distR="0">
            <wp:extent cx="5591175" cy="8181975"/>
            <wp:effectExtent l="0" t="0" r="9525" b="9525"/>
            <wp:docPr id="11" name="Picture 11" descr="t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ab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4" r="2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B96" w:rsidRDefault="008F4B96" w:rsidP="008F4B96"/>
    <w:p w:rsidR="008F4B96" w:rsidRDefault="008F4B96" w:rsidP="008F4B96"/>
    <w:p w:rsidR="008F4B96" w:rsidRDefault="00443E0E" w:rsidP="00473C2E">
      <w:pPr>
        <w:jc w:val="center"/>
      </w:pPr>
      <w:r>
        <w:rPr>
          <w:noProof/>
          <w:lang w:eastAsia="en-GB"/>
        </w:rPr>
        <w:drawing>
          <wp:inline distT="0" distB="0" distL="0" distR="0">
            <wp:extent cx="5600700" cy="8162925"/>
            <wp:effectExtent l="0" t="0" r="0" b="9525"/>
            <wp:docPr id="12" name="Picture 12" descr="t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ab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5" r="2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B96" w:rsidRDefault="008F4B96" w:rsidP="008F4B96"/>
    <w:p w:rsidR="008F4B96" w:rsidRDefault="008F4B96" w:rsidP="008F4B96"/>
    <w:p w:rsidR="008F4B96" w:rsidRDefault="00443E0E" w:rsidP="00473C2E">
      <w:pPr>
        <w:jc w:val="center"/>
      </w:pPr>
      <w:r>
        <w:rPr>
          <w:noProof/>
          <w:lang w:eastAsia="en-GB"/>
        </w:rPr>
        <w:drawing>
          <wp:inline distT="0" distB="0" distL="0" distR="0">
            <wp:extent cx="5600700" cy="8143875"/>
            <wp:effectExtent l="0" t="0" r="0" b="9525"/>
            <wp:docPr id="13" name="Picture 13" descr="ta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ab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3" r="2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B96" w:rsidRDefault="008F4B96" w:rsidP="008F4B96"/>
    <w:p w:rsidR="008F4B96" w:rsidRDefault="008F4B96" w:rsidP="008F4B96"/>
    <w:p w:rsidR="008F4B96" w:rsidRDefault="00443E0E" w:rsidP="00473C2E">
      <w:pPr>
        <w:jc w:val="center"/>
      </w:pPr>
      <w:r>
        <w:rPr>
          <w:noProof/>
          <w:lang w:eastAsia="en-GB"/>
        </w:rPr>
        <w:drawing>
          <wp:inline distT="0" distB="0" distL="0" distR="0">
            <wp:extent cx="5600700" cy="8096250"/>
            <wp:effectExtent l="0" t="0" r="0" b="0"/>
            <wp:docPr id="14" name="Picture 14" descr="ta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ab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4" r="2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B96" w:rsidRDefault="008F4B96" w:rsidP="008F4B96"/>
    <w:p w:rsidR="008F4B96" w:rsidRDefault="008F4B96" w:rsidP="008F4B96"/>
    <w:p w:rsidR="008F4B96" w:rsidRDefault="00443E0E" w:rsidP="00473C2E">
      <w:pPr>
        <w:jc w:val="center"/>
      </w:pPr>
      <w:r>
        <w:rPr>
          <w:noProof/>
          <w:lang w:eastAsia="en-GB"/>
        </w:rPr>
        <w:drawing>
          <wp:inline distT="0" distB="0" distL="0" distR="0">
            <wp:extent cx="5600700" cy="8153400"/>
            <wp:effectExtent l="0" t="0" r="0" b="0"/>
            <wp:docPr id="15" name="Picture 15" descr="ta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ab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0" r="2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B96" w:rsidRDefault="008F4B96" w:rsidP="008F4B96"/>
    <w:p w:rsidR="008F4B96" w:rsidRDefault="008F4B96" w:rsidP="008F4B96"/>
    <w:p w:rsidR="008F4B96" w:rsidRDefault="00443E0E" w:rsidP="00473C2E">
      <w:pPr>
        <w:jc w:val="center"/>
      </w:pPr>
      <w:r>
        <w:rPr>
          <w:noProof/>
          <w:lang w:eastAsia="en-GB"/>
        </w:rPr>
        <w:drawing>
          <wp:inline distT="0" distB="0" distL="0" distR="0">
            <wp:extent cx="5600700" cy="8134350"/>
            <wp:effectExtent l="0" t="0" r="0" b="0"/>
            <wp:docPr id="16" name="Picture 16" descr="ta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ab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8" r="2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B96" w:rsidRDefault="008F4B96" w:rsidP="008F4B96"/>
    <w:p w:rsidR="008F4B96" w:rsidRDefault="008F4B96" w:rsidP="008F4B96"/>
    <w:p w:rsidR="008F4B96" w:rsidRDefault="008F4B96" w:rsidP="008F4B96"/>
    <w:p w:rsidR="008F4B96" w:rsidRDefault="00443E0E" w:rsidP="00565A69">
      <w:pPr>
        <w:jc w:val="center"/>
      </w:pPr>
      <w:r>
        <w:rPr>
          <w:noProof/>
          <w:lang w:eastAsia="en-GB"/>
        </w:rPr>
        <w:drawing>
          <wp:inline distT="0" distB="0" distL="0" distR="0">
            <wp:extent cx="5753100" cy="7972425"/>
            <wp:effectExtent l="0" t="0" r="0" b="9525"/>
            <wp:docPr id="17" name="Picture 17" descr="ta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ab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B96" w:rsidRDefault="008F4B96" w:rsidP="008F4B96"/>
    <w:p w:rsidR="008F4B96" w:rsidRDefault="008F4B96" w:rsidP="008F4B96"/>
    <w:p w:rsidR="008F4B96" w:rsidRDefault="008F4B96" w:rsidP="008F4B96"/>
    <w:p w:rsidR="008F4B96" w:rsidRDefault="00443E0E" w:rsidP="00565A69">
      <w:pPr>
        <w:jc w:val="center"/>
      </w:pPr>
      <w:r>
        <w:rPr>
          <w:noProof/>
          <w:lang w:eastAsia="en-GB"/>
        </w:rPr>
        <w:drawing>
          <wp:inline distT="0" distB="0" distL="0" distR="0">
            <wp:extent cx="5600700" cy="8029575"/>
            <wp:effectExtent l="0" t="0" r="0" b="9525"/>
            <wp:docPr id="18" name="Picture 18" descr="ta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ab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3" r="2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B96" w:rsidRDefault="008F4B96" w:rsidP="008F4B96"/>
    <w:p w:rsidR="008F4B96" w:rsidRDefault="008F4B96" w:rsidP="008F4B96"/>
    <w:p w:rsidR="008F4B96" w:rsidRDefault="008F4B96" w:rsidP="008F4B96"/>
    <w:p w:rsidR="008F4B96" w:rsidRDefault="00443E0E" w:rsidP="00565A69">
      <w:pPr>
        <w:jc w:val="center"/>
      </w:pPr>
      <w:r>
        <w:rPr>
          <w:noProof/>
          <w:lang w:eastAsia="en-GB"/>
        </w:rPr>
        <w:drawing>
          <wp:inline distT="0" distB="0" distL="0" distR="0">
            <wp:extent cx="4295775" cy="8896350"/>
            <wp:effectExtent l="0" t="0" r="9525" b="0"/>
            <wp:docPr id="19" name="Picture 19" descr="tab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ab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B96" w:rsidRDefault="00443E0E" w:rsidP="00565A69">
      <w:pPr>
        <w:jc w:val="center"/>
      </w:pPr>
      <w:r>
        <w:rPr>
          <w:noProof/>
          <w:lang w:eastAsia="en-GB"/>
        </w:rPr>
        <w:drawing>
          <wp:inline distT="0" distB="0" distL="0" distR="0">
            <wp:extent cx="5753100" cy="3771900"/>
            <wp:effectExtent l="0" t="0" r="0" b="0"/>
            <wp:docPr id="20" name="Picture 20" descr="ta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ab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B96" w:rsidRPr="008F4B96" w:rsidRDefault="008F4B96" w:rsidP="008F4B96"/>
    <w:p w:rsidR="00EC38C5" w:rsidRPr="007D0F85" w:rsidRDefault="00EC38C5" w:rsidP="00BF4518">
      <w:pPr>
        <w:pStyle w:val="Akti"/>
      </w:pPr>
      <w:r w:rsidRPr="007D0F85">
        <w:t>VENDIM</w:t>
      </w:r>
    </w:p>
    <w:p w:rsidR="00EC38C5" w:rsidRPr="007D0F85" w:rsidRDefault="00EC38C5" w:rsidP="00BF4518">
      <w:pPr>
        <w:pStyle w:val="NumriData"/>
      </w:pPr>
      <w:r w:rsidRPr="007D0F85">
        <w:t>Nr.128, dat</w:t>
      </w:r>
      <w:r w:rsidR="00E269BE" w:rsidRPr="007D0F85">
        <w:t>ë</w:t>
      </w:r>
      <w:r w:rsidRPr="007D0F85">
        <w:t xml:space="preserve"> 3.2.2008</w:t>
      </w:r>
    </w:p>
    <w:p w:rsidR="00EC38C5" w:rsidRPr="007D0F85" w:rsidRDefault="00EC38C5" w:rsidP="007D0F85">
      <w:pPr>
        <w:pStyle w:val="Paragrafi"/>
      </w:pPr>
    </w:p>
    <w:p w:rsidR="00EC38C5" w:rsidRPr="007D0F85" w:rsidRDefault="00EC38C5" w:rsidP="00BF4518">
      <w:pPr>
        <w:pStyle w:val="Titulli"/>
      </w:pPr>
      <w:r w:rsidRPr="007D0F85">
        <w:t>P</w:t>
      </w:r>
      <w:r w:rsidR="00E269BE" w:rsidRPr="007D0F85">
        <w:t>Ë</w:t>
      </w:r>
      <w:r w:rsidRPr="007D0F85">
        <w:t>R MIRATIMIN E LIST</w:t>
      </w:r>
      <w:r w:rsidR="00E269BE" w:rsidRPr="007D0F85">
        <w:t>Ë</w:t>
      </w:r>
      <w:r w:rsidRPr="007D0F85">
        <w:t>S P</w:t>
      </w:r>
      <w:r w:rsidR="00E269BE" w:rsidRPr="007D0F85">
        <w:t>Ë</w:t>
      </w:r>
      <w:r w:rsidRPr="007D0F85">
        <w:t>RFUNDIMTARE T</w:t>
      </w:r>
      <w:r w:rsidR="00E269BE" w:rsidRPr="007D0F85">
        <w:t>Ë</w:t>
      </w:r>
      <w:r w:rsidRPr="007D0F85">
        <w:t xml:space="preserve"> PRONAVE, PYJE DHE KULLOTA, Q</w:t>
      </w:r>
      <w:r w:rsidR="00E269BE" w:rsidRPr="007D0F85">
        <w:t>Ë</w:t>
      </w:r>
      <w:r w:rsidRPr="007D0F85">
        <w:t xml:space="preserve"> DO T</w:t>
      </w:r>
      <w:r w:rsidR="00E269BE" w:rsidRPr="007D0F85">
        <w:t>Ë</w:t>
      </w:r>
      <w:r w:rsidRPr="007D0F85">
        <w:t xml:space="preserve"> TRANSFEROHEN N</w:t>
      </w:r>
      <w:r w:rsidR="00E269BE" w:rsidRPr="007D0F85">
        <w:t>Ë</w:t>
      </w:r>
      <w:r w:rsidRPr="007D0F85">
        <w:t xml:space="preserve"> P</w:t>
      </w:r>
      <w:r w:rsidR="00E269BE" w:rsidRPr="007D0F85">
        <w:t>Ë</w:t>
      </w:r>
      <w:r w:rsidRPr="007D0F85">
        <w:t>RDORIM T</w:t>
      </w:r>
      <w:r w:rsidR="00E269BE" w:rsidRPr="007D0F85">
        <w:t>Ë</w:t>
      </w:r>
      <w:r w:rsidRPr="007D0F85">
        <w:t xml:space="preserve"> NJ</w:t>
      </w:r>
      <w:r w:rsidR="00E269BE" w:rsidRPr="007D0F85">
        <w:t>Ë</w:t>
      </w:r>
      <w:r w:rsidRPr="007D0F85">
        <w:t>SIS</w:t>
      </w:r>
      <w:r w:rsidR="00E269BE" w:rsidRPr="007D0F85">
        <w:t>Ë</w:t>
      </w:r>
      <w:r w:rsidRPr="007D0F85">
        <w:t xml:space="preserve"> S</w:t>
      </w:r>
      <w:r w:rsidR="00E269BE" w:rsidRPr="007D0F85">
        <w:t>Ë</w:t>
      </w:r>
      <w:r w:rsidRPr="007D0F85">
        <w:t xml:space="preserve"> QEVERISJES VENDORE, BASHKIA DELVIN</w:t>
      </w:r>
      <w:r w:rsidR="00E269BE" w:rsidRPr="007D0F85">
        <w:t>Ë</w:t>
      </w:r>
      <w:r w:rsidRPr="007D0F85">
        <w:t xml:space="preserve"> T</w:t>
      </w:r>
      <w:r w:rsidR="00E269BE" w:rsidRPr="007D0F85">
        <w:t>Ë</w:t>
      </w:r>
      <w:r w:rsidRPr="007D0F85">
        <w:t xml:space="preserve"> QARKUT T</w:t>
      </w:r>
      <w:r w:rsidR="00E269BE" w:rsidRPr="007D0F85">
        <w:t>Ë</w:t>
      </w:r>
      <w:r w:rsidRPr="007D0F85">
        <w:t xml:space="preserve"> VLOR</w:t>
      </w:r>
      <w:r w:rsidR="00E269BE" w:rsidRPr="007D0F85">
        <w:t>Ë</w:t>
      </w:r>
      <w:r w:rsidRPr="007D0F85">
        <w:t>S</w:t>
      </w:r>
    </w:p>
    <w:p w:rsidR="00EC38C5" w:rsidRPr="007D0F85" w:rsidRDefault="00EC38C5" w:rsidP="007D0F85">
      <w:pPr>
        <w:pStyle w:val="Paragrafi"/>
      </w:pPr>
    </w:p>
    <w:p w:rsidR="00EC38C5" w:rsidRPr="007D0F85" w:rsidRDefault="00EC38C5" w:rsidP="007D0F85">
      <w:pPr>
        <w:pStyle w:val="Paragrafi"/>
      </w:pPr>
      <w:r w:rsidRPr="007D0F85">
        <w:t>N</w:t>
      </w:r>
      <w:r w:rsidR="00E269BE" w:rsidRPr="007D0F85">
        <w:t>ë</w:t>
      </w:r>
      <w:r w:rsidRPr="007D0F85">
        <w:t xml:space="preserve"> mb</w:t>
      </w:r>
      <w:r w:rsidR="00E269BE" w:rsidRPr="007D0F85">
        <w:t>ë</w:t>
      </w:r>
      <w:r w:rsidRPr="007D0F85">
        <w:t>shtetje t</w:t>
      </w:r>
      <w:r w:rsidR="00E269BE" w:rsidRPr="007D0F85">
        <w:t>ë</w:t>
      </w:r>
      <w:r w:rsidRPr="007D0F85">
        <w:t xml:space="preserve"> nenit 100 t</w:t>
      </w:r>
      <w:r w:rsidR="00E269BE" w:rsidRPr="007D0F85">
        <w:t>ë</w:t>
      </w:r>
      <w:r w:rsidRPr="007D0F85">
        <w:t xml:space="preserve"> Kushtetut</w:t>
      </w:r>
      <w:r w:rsidR="00E269BE" w:rsidRPr="007D0F85">
        <w:t>ë</w:t>
      </w:r>
      <w:r w:rsidRPr="007D0F85">
        <w:t>s, t</w:t>
      </w:r>
      <w:r w:rsidR="00E269BE" w:rsidRPr="007D0F85">
        <w:t>ë</w:t>
      </w:r>
      <w:r w:rsidRPr="007D0F85">
        <w:t xml:space="preserve"> neneve 2, 3 e 17, t</w:t>
      </w:r>
      <w:r w:rsidR="00E269BE" w:rsidRPr="007D0F85">
        <w:t>ë</w:t>
      </w:r>
      <w:r w:rsidRPr="007D0F85">
        <w:t xml:space="preserve"> ligjit nr.8744, dat</w:t>
      </w:r>
      <w:r w:rsidR="00E269BE" w:rsidRPr="007D0F85">
        <w:t>ë</w:t>
      </w:r>
      <w:r w:rsidR="003E08B8">
        <w:t xml:space="preserve"> 22.2.2001</w:t>
      </w:r>
      <w:r w:rsidRPr="007D0F85">
        <w:t xml:space="preserve"> “P</w:t>
      </w:r>
      <w:r w:rsidR="00E269BE" w:rsidRPr="007D0F85">
        <w:t>ë</w:t>
      </w:r>
      <w:r w:rsidRPr="007D0F85">
        <w:t>r transferimin e pronave t</w:t>
      </w:r>
      <w:r w:rsidR="00E269BE" w:rsidRPr="007D0F85">
        <w:t>ë</w:t>
      </w:r>
      <w:r w:rsidRPr="007D0F85">
        <w:t xml:space="preserve"> paluajtshme publike t</w:t>
      </w:r>
      <w:r w:rsidR="00E269BE" w:rsidRPr="007D0F85">
        <w:t>ë</w:t>
      </w:r>
      <w:r w:rsidRPr="007D0F85">
        <w:t xml:space="preserve"> shtetit n</w:t>
      </w:r>
      <w:r w:rsidR="00E269BE" w:rsidRPr="007D0F85">
        <w:t>ë</w:t>
      </w:r>
      <w:r w:rsidRPr="007D0F85">
        <w:t xml:space="preserve"> nj</w:t>
      </w:r>
      <w:r w:rsidR="00E269BE" w:rsidRPr="007D0F85">
        <w:t>ë</w:t>
      </w:r>
      <w:r w:rsidRPr="007D0F85">
        <w:t>sit</w:t>
      </w:r>
      <w:r w:rsidR="00E269BE" w:rsidRPr="007D0F85">
        <w:t>ë</w:t>
      </w:r>
      <w:r w:rsidRPr="007D0F85">
        <w:t xml:space="preserve"> e qeverisjes vendore”, t</w:t>
      </w:r>
      <w:r w:rsidR="00E269BE" w:rsidRPr="007D0F85">
        <w:t>ë</w:t>
      </w:r>
      <w:r w:rsidRPr="007D0F85">
        <w:t xml:space="preserve"> ndryshuar, dhe t</w:t>
      </w:r>
      <w:r w:rsidR="00E269BE" w:rsidRPr="007D0F85">
        <w:t>ë</w:t>
      </w:r>
      <w:r w:rsidR="003E08B8">
        <w:t xml:space="preserve"> nenit 23</w:t>
      </w:r>
      <w:r w:rsidRPr="007D0F85">
        <w:t xml:space="preserve"> t</w:t>
      </w:r>
      <w:r w:rsidR="00E269BE" w:rsidRPr="007D0F85">
        <w:t>ë</w:t>
      </w:r>
      <w:r w:rsidRPr="007D0F85">
        <w:t xml:space="preserve"> ligjit nr.9385, dat</w:t>
      </w:r>
      <w:r w:rsidR="00E269BE" w:rsidRPr="007D0F85">
        <w:t>ë</w:t>
      </w:r>
      <w:r w:rsidR="003E08B8">
        <w:t xml:space="preserve"> 4.5.2005</w:t>
      </w:r>
      <w:r w:rsidRPr="007D0F85">
        <w:t xml:space="preserve"> “P</w:t>
      </w:r>
      <w:r w:rsidR="00E269BE" w:rsidRPr="007D0F85">
        <w:t>ë</w:t>
      </w:r>
      <w:r w:rsidRPr="007D0F85">
        <w:t>r pyjet dhe sh</w:t>
      </w:r>
      <w:r w:rsidR="00E269BE" w:rsidRPr="007D0F85">
        <w:t>ë</w:t>
      </w:r>
      <w:r w:rsidRPr="007D0F85">
        <w:t>rbimin pyjor”, t</w:t>
      </w:r>
      <w:r w:rsidR="00E269BE" w:rsidRPr="007D0F85">
        <w:t>ë</w:t>
      </w:r>
      <w:r w:rsidRPr="007D0F85">
        <w:t xml:space="preserve"> ndryshuar, me propozimin e Ministrit t</w:t>
      </w:r>
      <w:r w:rsidR="00E269BE" w:rsidRPr="007D0F85">
        <w:t>ë</w:t>
      </w:r>
      <w:r w:rsidRPr="007D0F85">
        <w:t xml:space="preserve"> Mjedisit, Pyjeve dhe Administrimit t</w:t>
      </w:r>
      <w:r w:rsidR="00E269BE" w:rsidRPr="007D0F85">
        <w:t>ë</w:t>
      </w:r>
      <w:r w:rsidRPr="007D0F85">
        <w:t xml:space="preserve"> Uj</w:t>
      </w:r>
      <w:r w:rsidR="00E269BE" w:rsidRPr="007D0F85">
        <w:t>ë</w:t>
      </w:r>
      <w:r w:rsidRPr="007D0F85">
        <w:t>rave dhe t</w:t>
      </w:r>
      <w:r w:rsidR="00E269BE" w:rsidRPr="007D0F85">
        <w:t>ë</w:t>
      </w:r>
      <w:r w:rsidRPr="007D0F85">
        <w:t xml:space="preserve"> Ministrit t</w:t>
      </w:r>
      <w:r w:rsidR="00E269BE" w:rsidRPr="007D0F85">
        <w:t>ë</w:t>
      </w:r>
      <w:r w:rsidRPr="007D0F85">
        <w:t xml:space="preserve"> Brendsh</w:t>
      </w:r>
      <w:r w:rsidR="00E269BE" w:rsidRPr="007D0F85">
        <w:t>ë</w:t>
      </w:r>
      <w:r w:rsidRPr="007D0F85">
        <w:t>m, K</w:t>
      </w:r>
      <w:r w:rsidR="00E269BE" w:rsidRPr="007D0F85">
        <w:t>ë</w:t>
      </w:r>
      <w:r w:rsidRPr="007D0F85">
        <w:t>shilli i Ministrave</w:t>
      </w:r>
    </w:p>
    <w:p w:rsidR="00EC38C5" w:rsidRPr="007D0F85" w:rsidRDefault="00EC38C5" w:rsidP="007D0F85">
      <w:pPr>
        <w:pStyle w:val="Paragrafi"/>
      </w:pPr>
    </w:p>
    <w:p w:rsidR="00EC38C5" w:rsidRPr="007D0F85" w:rsidRDefault="00EC38C5" w:rsidP="009A6BD9">
      <w:pPr>
        <w:pStyle w:val="VENDOSI"/>
      </w:pPr>
      <w:r w:rsidRPr="007D0F85">
        <w:t>VENDOSI:</w:t>
      </w:r>
    </w:p>
    <w:p w:rsidR="00EC38C5" w:rsidRPr="007D0F85" w:rsidRDefault="00EC38C5" w:rsidP="007D0F85">
      <w:pPr>
        <w:pStyle w:val="Paragrafi"/>
      </w:pPr>
    </w:p>
    <w:p w:rsidR="0070239F" w:rsidRPr="007D0F85" w:rsidRDefault="00EC38C5" w:rsidP="007D0F85">
      <w:pPr>
        <w:pStyle w:val="Paragrafi"/>
      </w:pPr>
      <w:r w:rsidRPr="007D0F85">
        <w:t>1.</w:t>
      </w:r>
      <w:r w:rsidR="00092C7E" w:rsidRPr="007D0F85">
        <w:t xml:space="preserve"> </w:t>
      </w:r>
      <w:r w:rsidRPr="007D0F85">
        <w:t>Miratimin e list</w:t>
      </w:r>
      <w:r w:rsidR="00E269BE" w:rsidRPr="007D0F85">
        <w:t>ë</w:t>
      </w:r>
      <w:r w:rsidRPr="007D0F85">
        <w:t>s p</w:t>
      </w:r>
      <w:r w:rsidR="00E269BE" w:rsidRPr="007D0F85">
        <w:t>ë</w:t>
      </w:r>
      <w:r w:rsidRPr="007D0F85">
        <w:t>rfundimtare t</w:t>
      </w:r>
      <w:r w:rsidR="00E269BE" w:rsidRPr="007D0F85">
        <w:t>ë</w:t>
      </w:r>
      <w:r w:rsidRPr="007D0F85">
        <w:t xml:space="preserve"> pronave t</w:t>
      </w:r>
      <w:r w:rsidR="00E269BE" w:rsidRPr="007D0F85">
        <w:t>ë</w:t>
      </w:r>
      <w:r w:rsidRPr="007D0F85">
        <w:t xml:space="preserve"> paluajtshme publike, pyje dhe kullota, q</w:t>
      </w:r>
      <w:r w:rsidR="00E269BE" w:rsidRPr="007D0F85">
        <w:t>ë</w:t>
      </w:r>
      <w:r w:rsidRPr="007D0F85">
        <w:t xml:space="preserve"> jan</w:t>
      </w:r>
      <w:r w:rsidR="00E269BE" w:rsidRPr="007D0F85">
        <w:t>ë</w:t>
      </w:r>
      <w:r w:rsidRPr="007D0F85">
        <w:t xml:space="preserve"> n</w:t>
      </w:r>
      <w:r w:rsidR="00E269BE" w:rsidRPr="007D0F85">
        <w:t>ë</w:t>
      </w:r>
      <w:r w:rsidRPr="007D0F85">
        <w:t xml:space="preserve"> juridiksionin</w:t>
      </w:r>
      <w:r w:rsidR="0070239F" w:rsidRPr="007D0F85">
        <w:t>, territorial dhe administrativ, t</w:t>
      </w:r>
      <w:r w:rsidR="00E269BE" w:rsidRPr="007D0F85">
        <w:t>ë</w:t>
      </w:r>
      <w:r w:rsidR="0070239F" w:rsidRPr="007D0F85">
        <w:t xml:space="preserve"> nj</w:t>
      </w:r>
      <w:r w:rsidR="00E269BE" w:rsidRPr="007D0F85">
        <w:t>ë</w:t>
      </w:r>
      <w:r w:rsidR="0070239F" w:rsidRPr="007D0F85">
        <w:t>sis</w:t>
      </w:r>
      <w:r w:rsidR="00E269BE" w:rsidRPr="007D0F85">
        <w:t>ë</w:t>
      </w:r>
      <w:r w:rsidR="0070239F" w:rsidRPr="007D0F85">
        <w:t xml:space="preserve"> s</w:t>
      </w:r>
      <w:r w:rsidR="00E269BE" w:rsidRPr="007D0F85">
        <w:t>ë</w:t>
      </w:r>
      <w:r w:rsidR="0070239F" w:rsidRPr="007D0F85">
        <w:t xml:space="preserve"> qeverisjes vendore, bashkia Delvin</w:t>
      </w:r>
      <w:r w:rsidR="00E269BE" w:rsidRPr="007D0F85">
        <w:t>ë</w:t>
      </w:r>
      <w:r w:rsidR="0070239F" w:rsidRPr="007D0F85">
        <w:t xml:space="preserve"> t</w:t>
      </w:r>
      <w:r w:rsidR="00E269BE" w:rsidRPr="007D0F85">
        <w:t>ë</w:t>
      </w:r>
      <w:r w:rsidR="0070239F" w:rsidRPr="007D0F85">
        <w:t xml:space="preserve"> qarkut t</w:t>
      </w:r>
      <w:r w:rsidR="00E269BE" w:rsidRPr="007D0F85">
        <w:t>ë</w:t>
      </w:r>
      <w:r w:rsidR="0070239F" w:rsidRPr="007D0F85">
        <w:t xml:space="preserve"> Vlor</w:t>
      </w:r>
      <w:r w:rsidR="00E269BE" w:rsidRPr="007D0F85">
        <w:t>ë</w:t>
      </w:r>
      <w:r w:rsidR="0070239F" w:rsidRPr="007D0F85">
        <w:t>s, q</w:t>
      </w:r>
      <w:r w:rsidR="00E269BE" w:rsidRPr="007D0F85">
        <w:t>ë</w:t>
      </w:r>
      <w:r w:rsidR="0070239F" w:rsidRPr="007D0F85">
        <w:t xml:space="preserve"> do t’i transferohen n</w:t>
      </w:r>
      <w:r w:rsidR="00E269BE" w:rsidRPr="007D0F85">
        <w:t>ë</w:t>
      </w:r>
      <w:r w:rsidR="0070239F" w:rsidRPr="007D0F85">
        <w:t xml:space="preserve"> p</w:t>
      </w:r>
      <w:r w:rsidR="00E269BE" w:rsidRPr="007D0F85">
        <w:t>ë</w:t>
      </w:r>
      <w:r w:rsidR="0070239F" w:rsidRPr="007D0F85">
        <w:t>rdorim k</w:t>
      </w:r>
      <w:r w:rsidR="00E269BE" w:rsidRPr="007D0F85">
        <w:t>ë</w:t>
      </w:r>
      <w:r w:rsidR="0070239F" w:rsidRPr="007D0F85">
        <w:t>saj nj</w:t>
      </w:r>
      <w:r w:rsidR="00E269BE" w:rsidRPr="007D0F85">
        <w:t>ë</w:t>
      </w:r>
      <w:r w:rsidR="0070239F" w:rsidRPr="007D0F85">
        <w:t>sie.</w:t>
      </w:r>
    </w:p>
    <w:p w:rsidR="00EC1D2E" w:rsidRPr="007D0F85" w:rsidRDefault="0070239F" w:rsidP="007D0F85">
      <w:pPr>
        <w:pStyle w:val="Paragrafi"/>
      </w:pPr>
      <w:r w:rsidRPr="007D0F85">
        <w:t>2.</w:t>
      </w:r>
      <w:r w:rsidR="00092C7E" w:rsidRPr="007D0F85">
        <w:t xml:space="preserve"> </w:t>
      </w:r>
      <w:r w:rsidR="00EC1D2E" w:rsidRPr="007D0F85">
        <w:t>Lista p</w:t>
      </w:r>
      <w:r w:rsidR="00E269BE" w:rsidRPr="007D0F85">
        <w:t>ë</w:t>
      </w:r>
      <w:r w:rsidR="00EC1D2E" w:rsidRPr="007D0F85">
        <w:t>rfundimtare e pronave t</w:t>
      </w:r>
      <w:r w:rsidR="00E269BE" w:rsidRPr="007D0F85">
        <w:t>ë</w:t>
      </w:r>
      <w:r w:rsidR="00EC1D2E" w:rsidRPr="007D0F85">
        <w:t xml:space="preserve"> paluajtshme, pyje dhe kullota, me 3 (tri) flet</w:t>
      </w:r>
      <w:r w:rsidR="00E269BE" w:rsidRPr="007D0F85">
        <w:t>ë</w:t>
      </w:r>
      <w:r w:rsidR="00EC1D2E" w:rsidRPr="007D0F85">
        <w:t xml:space="preserve"> e q</w:t>
      </w:r>
      <w:r w:rsidR="00E269BE" w:rsidRPr="007D0F85">
        <w:t>ë</w:t>
      </w:r>
      <w:r w:rsidR="00EC1D2E" w:rsidRPr="007D0F85">
        <w:t xml:space="preserve"> p</w:t>
      </w:r>
      <w:r w:rsidR="00E269BE" w:rsidRPr="007D0F85">
        <w:t>ë</w:t>
      </w:r>
      <w:r w:rsidR="00EC1D2E" w:rsidRPr="007D0F85">
        <w:t>rfundon me numrin rendor 60 (gjasht</w:t>
      </w:r>
      <w:r w:rsidR="00E269BE" w:rsidRPr="007D0F85">
        <w:t>ë</w:t>
      </w:r>
      <w:r w:rsidR="00EC1D2E" w:rsidRPr="007D0F85">
        <w:t>dhjet</w:t>
      </w:r>
      <w:r w:rsidR="00E269BE" w:rsidRPr="007D0F85">
        <w:t>ë</w:t>
      </w:r>
      <w:r w:rsidR="00EC1D2E" w:rsidRPr="007D0F85">
        <w:t>), dhe lidhja nr.1</w:t>
      </w:r>
      <w:r w:rsidR="003E08B8">
        <w:t>,</w:t>
      </w:r>
      <w:r w:rsidR="00EC1D2E" w:rsidRPr="007D0F85">
        <w:t xml:space="preserve"> i bashk</w:t>
      </w:r>
      <w:r w:rsidR="00E269BE" w:rsidRPr="007D0F85">
        <w:t>ë</w:t>
      </w:r>
      <w:r w:rsidR="00EC1D2E" w:rsidRPr="007D0F85">
        <w:t>lidhen k</w:t>
      </w:r>
      <w:r w:rsidR="00E269BE" w:rsidRPr="007D0F85">
        <w:t>ë</w:t>
      </w:r>
      <w:r w:rsidR="00EC1D2E" w:rsidRPr="007D0F85">
        <w:t>tij vendimi dhe jan</w:t>
      </w:r>
      <w:r w:rsidR="00E269BE" w:rsidRPr="007D0F85">
        <w:t>ë</w:t>
      </w:r>
      <w:r w:rsidR="00EC1D2E" w:rsidRPr="007D0F85">
        <w:t xml:space="preserve"> pjes</w:t>
      </w:r>
      <w:r w:rsidR="00E269BE" w:rsidRPr="007D0F85">
        <w:t>ë</w:t>
      </w:r>
      <w:r w:rsidR="00EC1D2E" w:rsidRPr="007D0F85">
        <w:t xml:space="preserve"> p</w:t>
      </w:r>
      <w:r w:rsidR="00E269BE" w:rsidRPr="007D0F85">
        <w:t>ë</w:t>
      </w:r>
      <w:r w:rsidR="00EC1D2E" w:rsidRPr="007D0F85">
        <w:t>rb</w:t>
      </w:r>
      <w:r w:rsidR="00E269BE" w:rsidRPr="007D0F85">
        <w:t>ë</w:t>
      </w:r>
      <w:r w:rsidR="00EC1D2E" w:rsidRPr="007D0F85">
        <w:t>r</w:t>
      </w:r>
      <w:r w:rsidR="00E269BE" w:rsidRPr="007D0F85">
        <w:t>ë</w:t>
      </w:r>
      <w:r w:rsidR="00EC1D2E" w:rsidRPr="007D0F85">
        <w:t>se e tij.</w:t>
      </w:r>
    </w:p>
    <w:p w:rsidR="00EC1D2E" w:rsidRPr="007D0F85" w:rsidRDefault="00EC1D2E" w:rsidP="007D0F85">
      <w:pPr>
        <w:pStyle w:val="Paragrafi"/>
      </w:pPr>
      <w:r w:rsidRPr="007D0F85">
        <w:t>3.</w:t>
      </w:r>
      <w:r w:rsidR="00092C7E" w:rsidRPr="007D0F85">
        <w:t xml:space="preserve"> </w:t>
      </w:r>
      <w:r w:rsidRPr="007D0F85">
        <w:t>Ngarkohen Ministria e Brendshme, Ministria e Mjedisit, Pyjeve dhe Administrimit t</w:t>
      </w:r>
      <w:r w:rsidR="00E269BE" w:rsidRPr="007D0F85">
        <w:t>ë</w:t>
      </w:r>
      <w:r w:rsidRPr="007D0F85">
        <w:t xml:space="preserve"> Uj</w:t>
      </w:r>
      <w:r w:rsidR="00E269BE" w:rsidRPr="007D0F85">
        <w:t>ë</w:t>
      </w:r>
      <w:r w:rsidR="007F49C1">
        <w:t>rave, k</w:t>
      </w:r>
      <w:r w:rsidRPr="007D0F85">
        <w:t>ryeregjistruesi i Pasurive t</w:t>
      </w:r>
      <w:r w:rsidR="00E269BE" w:rsidRPr="007D0F85">
        <w:t>ë</w:t>
      </w:r>
      <w:r w:rsidRPr="007D0F85">
        <w:t xml:space="preserve"> Paluajtshme t</w:t>
      </w:r>
      <w:r w:rsidR="00E269BE" w:rsidRPr="007D0F85">
        <w:t>ë</w:t>
      </w:r>
      <w:r w:rsidRPr="007D0F85">
        <w:t xml:space="preserve"> Republik</w:t>
      </w:r>
      <w:r w:rsidR="00E269BE" w:rsidRPr="007D0F85">
        <w:t>ë</w:t>
      </w:r>
      <w:r w:rsidRPr="007D0F85">
        <w:t>s s</w:t>
      </w:r>
      <w:r w:rsidR="00E269BE" w:rsidRPr="007D0F85">
        <w:t>ë</w:t>
      </w:r>
      <w:r w:rsidRPr="007D0F85">
        <w:t xml:space="preserve"> Shqip</w:t>
      </w:r>
      <w:r w:rsidR="00E269BE" w:rsidRPr="007D0F85">
        <w:t>ë</w:t>
      </w:r>
      <w:r w:rsidRPr="007D0F85">
        <w:t>ris</w:t>
      </w:r>
      <w:r w:rsidR="00E269BE" w:rsidRPr="007D0F85">
        <w:t>ë</w:t>
      </w:r>
      <w:r w:rsidRPr="007D0F85">
        <w:t xml:space="preserve"> dhe bashkia Delvin</w:t>
      </w:r>
      <w:r w:rsidR="00E269BE" w:rsidRPr="007D0F85">
        <w:t>ë</w:t>
      </w:r>
      <w:r w:rsidRPr="007D0F85">
        <w:t xml:space="preserve"> p</w:t>
      </w:r>
      <w:r w:rsidR="00E269BE" w:rsidRPr="007D0F85">
        <w:t>ë</w:t>
      </w:r>
      <w:r w:rsidRPr="007D0F85">
        <w:t>r zbatimin e k</w:t>
      </w:r>
      <w:r w:rsidR="00E269BE" w:rsidRPr="007D0F85">
        <w:t>ë</w:t>
      </w:r>
      <w:r w:rsidRPr="007D0F85">
        <w:t>tij vendimi.</w:t>
      </w:r>
    </w:p>
    <w:p w:rsidR="00EC1D2E" w:rsidRPr="007D0F85" w:rsidRDefault="00EC1D2E" w:rsidP="007D0F85">
      <w:pPr>
        <w:pStyle w:val="Paragrafi"/>
      </w:pPr>
      <w:r w:rsidRPr="007D0F85">
        <w:t>Ky vendim hyn n</w:t>
      </w:r>
      <w:r w:rsidR="00E269BE" w:rsidRPr="007D0F85">
        <w:t>ë</w:t>
      </w:r>
      <w:r w:rsidRPr="007D0F85">
        <w:t xml:space="preserve"> fuqi pas botimit n</w:t>
      </w:r>
      <w:r w:rsidR="00E269BE" w:rsidRPr="007D0F85">
        <w:t>ë</w:t>
      </w:r>
      <w:r w:rsidR="00291258">
        <w:t xml:space="preserve"> Fletoren Zyrtare</w:t>
      </w:r>
      <w:r w:rsidRPr="007D0F85">
        <w:t>.</w:t>
      </w:r>
    </w:p>
    <w:p w:rsidR="00EC1D2E" w:rsidRPr="007D0F85" w:rsidRDefault="00EC1D2E" w:rsidP="007D0F85">
      <w:pPr>
        <w:pStyle w:val="Paragrafi"/>
      </w:pPr>
    </w:p>
    <w:p w:rsidR="00EC1D2E" w:rsidRPr="007D0F85" w:rsidRDefault="00EC1D2E" w:rsidP="007F49C1">
      <w:pPr>
        <w:pStyle w:val="Autoriteti"/>
      </w:pPr>
      <w:r w:rsidRPr="007D0F85">
        <w:t>KRYEMINISTRI</w:t>
      </w:r>
    </w:p>
    <w:p w:rsidR="00EC1D2E" w:rsidRPr="007D0F85" w:rsidRDefault="00291258" w:rsidP="007F49C1">
      <w:pPr>
        <w:pStyle w:val="AutoritetiEmer"/>
      </w:pPr>
      <w:r w:rsidRPr="007D0F85">
        <w:t>Sali  Berisha</w:t>
      </w:r>
    </w:p>
    <w:p w:rsidR="00EC1D2E" w:rsidRPr="007D0F85" w:rsidRDefault="00EC1D2E" w:rsidP="007D0F85">
      <w:pPr>
        <w:pStyle w:val="Paragrafi"/>
      </w:pPr>
    </w:p>
    <w:p w:rsidR="00EC1D2E" w:rsidRDefault="00443E0E" w:rsidP="007D0F85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638800" cy="8886825"/>
            <wp:effectExtent l="0" t="0" r="0" b="9525"/>
            <wp:docPr id="21" name="Picture 21" descr="vendim1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vendim128-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58F" w:rsidRDefault="00443E0E" w:rsidP="0022558F">
      <w:r>
        <w:rPr>
          <w:noProof/>
          <w:lang w:eastAsia="en-GB"/>
        </w:rPr>
        <w:drawing>
          <wp:inline distT="0" distB="0" distL="0" distR="0">
            <wp:extent cx="5762625" cy="8001000"/>
            <wp:effectExtent l="0" t="0" r="9525" b="0"/>
            <wp:docPr id="22" name="Picture 22" descr="t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ab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58F" w:rsidRDefault="0022558F" w:rsidP="0022558F"/>
    <w:p w:rsidR="0022558F" w:rsidRDefault="0022558F" w:rsidP="0022558F"/>
    <w:p w:rsidR="0022558F" w:rsidRDefault="0022558F" w:rsidP="0022558F"/>
    <w:p w:rsidR="0022558F" w:rsidRDefault="00443E0E" w:rsidP="00565A69">
      <w:pPr>
        <w:jc w:val="center"/>
      </w:pPr>
      <w:r>
        <w:rPr>
          <w:noProof/>
          <w:lang w:eastAsia="en-GB"/>
        </w:rPr>
        <w:drawing>
          <wp:inline distT="0" distB="0" distL="0" distR="0">
            <wp:extent cx="2085975" cy="8886825"/>
            <wp:effectExtent l="0" t="0" r="9525" b="9525"/>
            <wp:docPr id="23" name="Picture 23" descr="t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ab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58F" w:rsidRDefault="00443E0E" w:rsidP="0022558F">
      <w:r>
        <w:rPr>
          <w:noProof/>
          <w:lang w:eastAsia="en-GB"/>
        </w:rPr>
        <w:drawing>
          <wp:inline distT="0" distB="0" distL="0" distR="0">
            <wp:extent cx="5753100" cy="5705475"/>
            <wp:effectExtent l="0" t="0" r="0" b="9525"/>
            <wp:docPr id="24" name="Picture 24" descr="ta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tab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58F" w:rsidRDefault="0022558F" w:rsidP="0022558F"/>
    <w:p w:rsidR="0022558F" w:rsidRDefault="0022558F" w:rsidP="0022558F"/>
    <w:p w:rsidR="0022558F" w:rsidRDefault="0022558F" w:rsidP="0022558F"/>
    <w:p w:rsidR="0022558F" w:rsidRDefault="0022558F" w:rsidP="0022558F"/>
    <w:p w:rsidR="0022558F" w:rsidRDefault="0022558F" w:rsidP="0022558F"/>
    <w:p w:rsidR="00565A69" w:rsidRDefault="00565A69" w:rsidP="0022558F"/>
    <w:p w:rsidR="00565A69" w:rsidRDefault="00565A69" w:rsidP="0022558F"/>
    <w:p w:rsidR="00565A69" w:rsidRDefault="00565A69" w:rsidP="0022558F"/>
    <w:p w:rsidR="00565A69" w:rsidRDefault="00565A69" w:rsidP="0022558F"/>
    <w:p w:rsidR="00565A69" w:rsidRDefault="00565A69" w:rsidP="0022558F"/>
    <w:p w:rsidR="00565A69" w:rsidRDefault="00565A69" w:rsidP="0022558F"/>
    <w:p w:rsidR="00565A69" w:rsidRDefault="00565A69" w:rsidP="0022558F"/>
    <w:p w:rsidR="00565A69" w:rsidRDefault="00565A69" w:rsidP="0022558F"/>
    <w:p w:rsidR="00565A69" w:rsidRDefault="00565A69" w:rsidP="0022558F"/>
    <w:p w:rsidR="00565A69" w:rsidRDefault="00565A69" w:rsidP="0022558F"/>
    <w:p w:rsidR="00565A69" w:rsidRDefault="00565A69" w:rsidP="0022558F"/>
    <w:p w:rsidR="0022558F" w:rsidRDefault="0022558F" w:rsidP="0022558F"/>
    <w:p w:rsidR="00EC1D2E" w:rsidRPr="007D0F85" w:rsidRDefault="00EC1D2E" w:rsidP="007F49C1">
      <w:pPr>
        <w:pStyle w:val="Akti"/>
      </w:pPr>
      <w:r w:rsidRPr="007D0F85">
        <w:t>VENDIM</w:t>
      </w:r>
    </w:p>
    <w:p w:rsidR="00EC1D2E" w:rsidRPr="007D0F85" w:rsidRDefault="00EC1D2E" w:rsidP="007F49C1">
      <w:pPr>
        <w:pStyle w:val="NumriData"/>
      </w:pPr>
      <w:r w:rsidRPr="007D0F85">
        <w:t>Nr.129, dat</w:t>
      </w:r>
      <w:r w:rsidR="00E269BE" w:rsidRPr="007D0F85">
        <w:t>ë</w:t>
      </w:r>
      <w:r w:rsidRPr="007D0F85">
        <w:t xml:space="preserve"> 3.2.2008</w:t>
      </w:r>
    </w:p>
    <w:p w:rsidR="00EC1D2E" w:rsidRPr="007D0F85" w:rsidRDefault="00EC1D2E" w:rsidP="007D0F85">
      <w:pPr>
        <w:pStyle w:val="Paragrafi"/>
      </w:pPr>
    </w:p>
    <w:p w:rsidR="00EC1D2E" w:rsidRPr="007D0F85" w:rsidRDefault="00EC1D2E" w:rsidP="007F49C1">
      <w:pPr>
        <w:pStyle w:val="Titulli"/>
      </w:pPr>
      <w:r w:rsidRPr="007D0F85">
        <w:t>P</w:t>
      </w:r>
      <w:r w:rsidR="00E269BE" w:rsidRPr="007D0F85">
        <w:t>Ë</w:t>
      </w:r>
      <w:r w:rsidRPr="007D0F85">
        <w:t>R</w:t>
      </w:r>
      <w:r w:rsidR="00291258">
        <w:t xml:space="preserve"> </w:t>
      </w:r>
      <w:r w:rsidRPr="007D0F85">
        <w:t>MIRATIMIN E LIST</w:t>
      </w:r>
      <w:r w:rsidR="00E269BE" w:rsidRPr="007D0F85">
        <w:t>Ë</w:t>
      </w:r>
      <w:r w:rsidRPr="007D0F85">
        <w:t>S P</w:t>
      </w:r>
      <w:r w:rsidR="00E269BE" w:rsidRPr="007D0F85">
        <w:t>Ë</w:t>
      </w:r>
      <w:r w:rsidRPr="007D0F85">
        <w:t>RFUNDIMTARE T</w:t>
      </w:r>
      <w:r w:rsidR="00E269BE" w:rsidRPr="007D0F85">
        <w:t>Ë</w:t>
      </w:r>
      <w:r w:rsidRPr="007D0F85">
        <w:t xml:space="preserve"> PRONAVE, PYJE DHE KULLOTA, Q</w:t>
      </w:r>
      <w:r w:rsidR="00E269BE" w:rsidRPr="007D0F85">
        <w:t>Ë</w:t>
      </w:r>
      <w:r w:rsidRPr="007D0F85">
        <w:t xml:space="preserve"> DO T</w:t>
      </w:r>
      <w:r w:rsidR="00E269BE" w:rsidRPr="007D0F85">
        <w:t>Ë</w:t>
      </w:r>
      <w:r w:rsidRPr="007D0F85">
        <w:t xml:space="preserve"> TRANSFEROHEN N</w:t>
      </w:r>
      <w:r w:rsidR="00E269BE" w:rsidRPr="007D0F85">
        <w:t>Ë</w:t>
      </w:r>
      <w:r w:rsidRPr="007D0F85">
        <w:t xml:space="preserve"> P</w:t>
      </w:r>
      <w:r w:rsidR="00E269BE" w:rsidRPr="007D0F85">
        <w:t>Ë</w:t>
      </w:r>
      <w:r w:rsidRPr="007D0F85">
        <w:t>RDORIM T</w:t>
      </w:r>
      <w:r w:rsidR="00E269BE" w:rsidRPr="007D0F85">
        <w:t>Ë</w:t>
      </w:r>
      <w:r w:rsidRPr="007D0F85">
        <w:t xml:space="preserve"> NJ</w:t>
      </w:r>
      <w:r w:rsidR="00E269BE" w:rsidRPr="007D0F85">
        <w:t>Ë</w:t>
      </w:r>
      <w:r w:rsidRPr="007D0F85">
        <w:t>SIS</w:t>
      </w:r>
      <w:r w:rsidR="00E269BE" w:rsidRPr="007D0F85">
        <w:t>Ë</w:t>
      </w:r>
      <w:r w:rsidRPr="007D0F85">
        <w:t xml:space="preserve"> S</w:t>
      </w:r>
      <w:r w:rsidR="00E269BE" w:rsidRPr="007D0F85">
        <w:t>Ë</w:t>
      </w:r>
      <w:r w:rsidRPr="007D0F85">
        <w:t xml:space="preserve"> QEVERISJES VENDORE, KOMUNA DHIV</w:t>
      </w:r>
      <w:r w:rsidR="00E269BE" w:rsidRPr="007D0F85">
        <w:t>Ë</w:t>
      </w:r>
      <w:r w:rsidR="003E08B8">
        <w:t>R</w:t>
      </w:r>
      <w:r w:rsidRPr="007D0F85">
        <w:t xml:space="preserve"> T</w:t>
      </w:r>
      <w:r w:rsidR="00E269BE" w:rsidRPr="007D0F85">
        <w:t>Ë</w:t>
      </w:r>
      <w:r w:rsidRPr="007D0F85">
        <w:t xml:space="preserve"> QARKUT T</w:t>
      </w:r>
      <w:r w:rsidR="00E269BE" w:rsidRPr="007D0F85">
        <w:t>Ë</w:t>
      </w:r>
      <w:r w:rsidRPr="007D0F85">
        <w:t xml:space="preserve"> VLOR</w:t>
      </w:r>
      <w:r w:rsidR="00E269BE" w:rsidRPr="007D0F85">
        <w:t>Ë</w:t>
      </w:r>
      <w:r w:rsidRPr="007D0F85">
        <w:t>S</w:t>
      </w:r>
    </w:p>
    <w:p w:rsidR="00EC1D2E" w:rsidRPr="007D0F85" w:rsidRDefault="00EC1D2E" w:rsidP="007D0F85">
      <w:pPr>
        <w:pStyle w:val="Paragrafi"/>
      </w:pPr>
    </w:p>
    <w:p w:rsidR="00EC1D2E" w:rsidRPr="007D0F85" w:rsidRDefault="00EC1D2E" w:rsidP="007D0F85">
      <w:pPr>
        <w:pStyle w:val="Paragrafi"/>
      </w:pPr>
      <w:r w:rsidRPr="007D0F85">
        <w:t>N</w:t>
      </w:r>
      <w:r w:rsidR="00E269BE" w:rsidRPr="007D0F85">
        <w:t>ë</w:t>
      </w:r>
      <w:r w:rsidRPr="007D0F85">
        <w:t xml:space="preserve"> mb</w:t>
      </w:r>
      <w:r w:rsidR="00E269BE" w:rsidRPr="007D0F85">
        <w:t>ë</w:t>
      </w:r>
      <w:r w:rsidRPr="007D0F85">
        <w:t>shtetje t</w:t>
      </w:r>
      <w:r w:rsidR="00E269BE" w:rsidRPr="007D0F85">
        <w:t>ë</w:t>
      </w:r>
      <w:r w:rsidRPr="007D0F85">
        <w:t xml:space="preserve"> nenit 100 t</w:t>
      </w:r>
      <w:r w:rsidR="00E269BE" w:rsidRPr="007D0F85">
        <w:t>ë</w:t>
      </w:r>
      <w:r w:rsidRPr="007D0F85">
        <w:t xml:space="preserve"> Kushtetut</w:t>
      </w:r>
      <w:r w:rsidR="00E269BE" w:rsidRPr="007D0F85">
        <w:t>ë</w:t>
      </w:r>
      <w:r w:rsidRPr="007D0F85">
        <w:t>s, t</w:t>
      </w:r>
      <w:r w:rsidR="00E269BE" w:rsidRPr="007D0F85">
        <w:t>ë</w:t>
      </w:r>
      <w:r w:rsidRPr="007D0F85">
        <w:t xml:space="preserve"> neneve 2, 3 e 17, t</w:t>
      </w:r>
      <w:r w:rsidR="00E269BE" w:rsidRPr="007D0F85">
        <w:t>ë</w:t>
      </w:r>
      <w:r w:rsidRPr="007D0F85">
        <w:t xml:space="preserve"> ligjit nr.8744, dat</w:t>
      </w:r>
      <w:r w:rsidR="00E269BE" w:rsidRPr="007D0F85">
        <w:t>ë</w:t>
      </w:r>
      <w:r w:rsidR="00291258">
        <w:t xml:space="preserve"> 22.2.2001</w:t>
      </w:r>
      <w:r w:rsidRPr="007D0F85">
        <w:t xml:space="preserve"> “P</w:t>
      </w:r>
      <w:r w:rsidR="00E269BE" w:rsidRPr="007D0F85">
        <w:t>ë</w:t>
      </w:r>
      <w:r w:rsidRPr="007D0F85">
        <w:t xml:space="preserve">r </w:t>
      </w:r>
      <w:r w:rsidR="003137D9" w:rsidRPr="007D0F85">
        <w:t>transferimin e pronave t</w:t>
      </w:r>
      <w:r w:rsidR="00E269BE" w:rsidRPr="007D0F85">
        <w:t>ë</w:t>
      </w:r>
      <w:r w:rsidR="003137D9" w:rsidRPr="007D0F85">
        <w:t xml:space="preserve"> paluajtshme publike t</w:t>
      </w:r>
      <w:r w:rsidR="00E269BE" w:rsidRPr="007D0F85">
        <w:t>ë</w:t>
      </w:r>
      <w:r w:rsidR="003137D9" w:rsidRPr="007D0F85">
        <w:t xml:space="preserve"> shtetit n</w:t>
      </w:r>
      <w:r w:rsidR="00E269BE" w:rsidRPr="007D0F85">
        <w:t>ë</w:t>
      </w:r>
      <w:r w:rsidR="003137D9" w:rsidRPr="007D0F85">
        <w:t xml:space="preserve"> nj</w:t>
      </w:r>
      <w:r w:rsidR="00E269BE" w:rsidRPr="007D0F85">
        <w:t>ë</w:t>
      </w:r>
      <w:r w:rsidR="003137D9" w:rsidRPr="007D0F85">
        <w:t>sit</w:t>
      </w:r>
      <w:r w:rsidR="00E269BE" w:rsidRPr="007D0F85">
        <w:t>ë</w:t>
      </w:r>
      <w:r w:rsidR="003137D9" w:rsidRPr="007D0F85">
        <w:t xml:space="preserve"> e qeverisjes vendore”, t</w:t>
      </w:r>
      <w:r w:rsidR="00E269BE" w:rsidRPr="007D0F85">
        <w:t>ë</w:t>
      </w:r>
      <w:r w:rsidR="003137D9" w:rsidRPr="007D0F85">
        <w:t xml:space="preserve"> ndryshuar, dhe t</w:t>
      </w:r>
      <w:r w:rsidR="00E269BE" w:rsidRPr="007D0F85">
        <w:t>ë</w:t>
      </w:r>
      <w:r w:rsidR="003137D9" w:rsidRPr="007D0F85">
        <w:t xml:space="preserve"> </w:t>
      </w:r>
      <w:r w:rsidR="00AF3282" w:rsidRPr="007D0F85">
        <w:t>nenit</w:t>
      </w:r>
      <w:r w:rsidR="00291258">
        <w:t xml:space="preserve"> 23</w:t>
      </w:r>
      <w:r w:rsidR="003137D9" w:rsidRPr="007D0F85">
        <w:t xml:space="preserve"> t</w:t>
      </w:r>
      <w:r w:rsidR="00E269BE" w:rsidRPr="007D0F85">
        <w:t>ë</w:t>
      </w:r>
      <w:r w:rsidR="003137D9" w:rsidRPr="007D0F85">
        <w:t xml:space="preserve"> ligjit nr.9385, dat</w:t>
      </w:r>
      <w:r w:rsidR="00E269BE" w:rsidRPr="007D0F85">
        <w:t>ë</w:t>
      </w:r>
      <w:r w:rsidR="00291258">
        <w:t xml:space="preserve"> 4.5.2005</w:t>
      </w:r>
      <w:r w:rsidR="003137D9" w:rsidRPr="007D0F85">
        <w:t xml:space="preserve"> “P</w:t>
      </w:r>
      <w:r w:rsidR="00E269BE" w:rsidRPr="007D0F85">
        <w:t>ë</w:t>
      </w:r>
      <w:r w:rsidR="003137D9" w:rsidRPr="007D0F85">
        <w:t>r pyjet dhe sh</w:t>
      </w:r>
      <w:r w:rsidR="00E269BE" w:rsidRPr="007D0F85">
        <w:t>ë</w:t>
      </w:r>
      <w:r w:rsidR="003137D9" w:rsidRPr="007D0F85">
        <w:t>rbimin pyjor”, t</w:t>
      </w:r>
      <w:r w:rsidR="00E269BE" w:rsidRPr="007D0F85">
        <w:t>ë</w:t>
      </w:r>
      <w:r w:rsidR="003137D9" w:rsidRPr="007D0F85">
        <w:t xml:space="preserve"> ndryshuar, m</w:t>
      </w:r>
      <w:r w:rsidR="00E269BE" w:rsidRPr="007D0F85">
        <w:t>ë</w:t>
      </w:r>
      <w:r w:rsidR="003137D9" w:rsidRPr="007D0F85">
        <w:t xml:space="preserve"> propozimin e Ministrit t</w:t>
      </w:r>
      <w:r w:rsidR="00E269BE" w:rsidRPr="007D0F85">
        <w:t>ë</w:t>
      </w:r>
      <w:r w:rsidR="003E08B8">
        <w:t xml:space="preserve"> Mjedisit, Pyjeve</w:t>
      </w:r>
      <w:r w:rsidR="003137D9" w:rsidRPr="007D0F85">
        <w:t xml:space="preserve"> dhe Administrimit t</w:t>
      </w:r>
      <w:r w:rsidR="00E269BE" w:rsidRPr="007D0F85">
        <w:t>ë</w:t>
      </w:r>
      <w:r w:rsidR="003137D9" w:rsidRPr="007D0F85">
        <w:t xml:space="preserve"> Uj</w:t>
      </w:r>
      <w:r w:rsidR="00E269BE" w:rsidRPr="007D0F85">
        <w:t>ë</w:t>
      </w:r>
      <w:r w:rsidR="003137D9" w:rsidRPr="007D0F85">
        <w:t>rave dhe t</w:t>
      </w:r>
      <w:r w:rsidR="00E269BE" w:rsidRPr="007D0F85">
        <w:t>ë</w:t>
      </w:r>
      <w:r w:rsidR="003137D9" w:rsidRPr="007D0F85">
        <w:t xml:space="preserve"> Ministrit t</w:t>
      </w:r>
      <w:r w:rsidR="00E269BE" w:rsidRPr="007D0F85">
        <w:t>ë</w:t>
      </w:r>
      <w:r w:rsidR="003137D9" w:rsidRPr="007D0F85">
        <w:t xml:space="preserve"> Brendsh</w:t>
      </w:r>
      <w:r w:rsidR="00E269BE" w:rsidRPr="007D0F85">
        <w:t>ë</w:t>
      </w:r>
      <w:r w:rsidR="003137D9" w:rsidRPr="007D0F85">
        <w:t>m, K</w:t>
      </w:r>
      <w:r w:rsidR="00E269BE" w:rsidRPr="007D0F85">
        <w:t>ë</w:t>
      </w:r>
      <w:r w:rsidR="003137D9" w:rsidRPr="007D0F85">
        <w:t>shilli i Ministrave</w:t>
      </w:r>
    </w:p>
    <w:p w:rsidR="003137D9" w:rsidRPr="007D0F85" w:rsidRDefault="003137D9" w:rsidP="007D0F85">
      <w:pPr>
        <w:pStyle w:val="Paragrafi"/>
      </w:pPr>
    </w:p>
    <w:p w:rsidR="003137D9" w:rsidRPr="007D0F85" w:rsidRDefault="003137D9" w:rsidP="007F49C1">
      <w:pPr>
        <w:pStyle w:val="VENDOSI"/>
      </w:pPr>
      <w:r w:rsidRPr="007D0F85">
        <w:t>VENDOSI:</w:t>
      </w:r>
    </w:p>
    <w:p w:rsidR="003137D9" w:rsidRPr="007D0F85" w:rsidRDefault="003137D9" w:rsidP="007D0F85">
      <w:pPr>
        <w:pStyle w:val="Paragrafi"/>
      </w:pPr>
    </w:p>
    <w:p w:rsidR="003137D9" w:rsidRPr="007D0F85" w:rsidRDefault="003137D9" w:rsidP="007D0F85">
      <w:pPr>
        <w:pStyle w:val="Paragrafi"/>
      </w:pPr>
      <w:r w:rsidRPr="007D0F85">
        <w:t>1.</w:t>
      </w:r>
      <w:r w:rsidR="00092C7E" w:rsidRPr="007D0F85">
        <w:t xml:space="preserve"> </w:t>
      </w:r>
      <w:r w:rsidRPr="007D0F85">
        <w:t>Miratimin e list</w:t>
      </w:r>
      <w:r w:rsidR="00E269BE" w:rsidRPr="007D0F85">
        <w:t>ë</w:t>
      </w:r>
      <w:r w:rsidRPr="007D0F85">
        <w:t>s p</w:t>
      </w:r>
      <w:r w:rsidR="00E269BE" w:rsidRPr="007D0F85">
        <w:t>ë</w:t>
      </w:r>
      <w:r w:rsidRPr="007D0F85">
        <w:t>rfundimtare t</w:t>
      </w:r>
      <w:r w:rsidR="00E269BE" w:rsidRPr="007D0F85">
        <w:t>ë</w:t>
      </w:r>
      <w:r w:rsidRPr="007D0F85">
        <w:t xml:space="preserve"> pronave t</w:t>
      </w:r>
      <w:r w:rsidR="00E269BE" w:rsidRPr="007D0F85">
        <w:t>ë</w:t>
      </w:r>
      <w:r w:rsidRPr="007D0F85">
        <w:t xml:space="preserve"> paluajtshme publike, pyje dhe kullota, q</w:t>
      </w:r>
      <w:r w:rsidR="00E269BE" w:rsidRPr="007D0F85">
        <w:t>ë</w:t>
      </w:r>
      <w:r w:rsidRPr="007D0F85">
        <w:t xml:space="preserve"> jan</w:t>
      </w:r>
      <w:r w:rsidR="00E269BE" w:rsidRPr="007D0F85">
        <w:t>ë</w:t>
      </w:r>
      <w:r w:rsidRPr="007D0F85">
        <w:t xml:space="preserve"> n</w:t>
      </w:r>
      <w:r w:rsidR="00E269BE" w:rsidRPr="007D0F85">
        <w:t>ë</w:t>
      </w:r>
      <w:r w:rsidR="0010449C">
        <w:t xml:space="preserve"> juridiksionin</w:t>
      </w:r>
      <w:r w:rsidRPr="007D0F85">
        <w:t xml:space="preserve"> territorial dhe administrativ, t</w:t>
      </w:r>
      <w:r w:rsidR="00E269BE" w:rsidRPr="007D0F85">
        <w:t>ë</w:t>
      </w:r>
      <w:r w:rsidRPr="007D0F85">
        <w:t xml:space="preserve"> nj</w:t>
      </w:r>
      <w:r w:rsidR="00E269BE" w:rsidRPr="007D0F85">
        <w:t>ë</w:t>
      </w:r>
      <w:r w:rsidRPr="007D0F85">
        <w:t>sis</w:t>
      </w:r>
      <w:r w:rsidR="00E269BE" w:rsidRPr="007D0F85">
        <w:t>ë</w:t>
      </w:r>
      <w:r w:rsidRPr="007D0F85">
        <w:t xml:space="preserve"> s</w:t>
      </w:r>
      <w:r w:rsidR="00E269BE" w:rsidRPr="007D0F85">
        <w:t>ë</w:t>
      </w:r>
      <w:r w:rsidRPr="007D0F85">
        <w:t xml:space="preserve"> qeverisjes vendore, komuna Dhiv</w:t>
      </w:r>
      <w:r w:rsidR="00E269BE" w:rsidRPr="007D0F85">
        <w:t>ë</w:t>
      </w:r>
      <w:r w:rsidRPr="007D0F85">
        <w:t>r t</w:t>
      </w:r>
      <w:r w:rsidR="00E269BE" w:rsidRPr="007D0F85">
        <w:t>ë</w:t>
      </w:r>
      <w:r w:rsidRPr="007D0F85">
        <w:t xml:space="preserve"> qarkut t</w:t>
      </w:r>
      <w:r w:rsidR="00E269BE" w:rsidRPr="007D0F85">
        <w:t>ë</w:t>
      </w:r>
      <w:r w:rsidRPr="007D0F85">
        <w:t xml:space="preserve"> Vlor</w:t>
      </w:r>
      <w:r w:rsidR="00E269BE" w:rsidRPr="007D0F85">
        <w:t>ë</w:t>
      </w:r>
      <w:r w:rsidRPr="007D0F85">
        <w:t>s, q</w:t>
      </w:r>
      <w:r w:rsidR="00E269BE" w:rsidRPr="007D0F85">
        <w:t>ë</w:t>
      </w:r>
      <w:r w:rsidRPr="007D0F85">
        <w:t xml:space="preserve"> do t’i transferohen n</w:t>
      </w:r>
      <w:r w:rsidR="00E269BE" w:rsidRPr="007D0F85">
        <w:t>ë</w:t>
      </w:r>
      <w:r w:rsidRPr="007D0F85">
        <w:t xml:space="preserve"> p</w:t>
      </w:r>
      <w:r w:rsidR="00E269BE" w:rsidRPr="007D0F85">
        <w:t>ë</w:t>
      </w:r>
      <w:r w:rsidRPr="007D0F85">
        <w:t>rdorim k</w:t>
      </w:r>
      <w:r w:rsidR="00E269BE" w:rsidRPr="007D0F85">
        <w:t>ë</w:t>
      </w:r>
      <w:r w:rsidRPr="007D0F85">
        <w:t>saj nj</w:t>
      </w:r>
      <w:r w:rsidR="00E269BE" w:rsidRPr="007D0F85">
        <w:t>ë</w:t>
      </w:r>
      <w:r w:rsidRPr="007D0F85">
        <w:t>sie.</w:t>
      </w:r>
    </w:p>
    <w:p w:rsidR="003137D9" w:rsidRPr="007D0F85" w:rsidRDefault="003137D9" w:rsidP="007D0F85">
      <w:pPr>
        <w:pStyle w:val="Paragrafi"/>
      </w:pPr>
      <w:r w:rsidRPr="007D0F85">
        <w:t>2.</w:t>
      </w:r>
      <w:r w:rsidR="00092C7E" w:rsidRPr="007D0F85">
        <w:t xml:space="preserve"> </w:t>
      </w:r>
      <w:r w:rsidRPr="007D0F85">
        <w:t>Lista p</w:t>
      </w:r>
      <w:r w:rsidR="00E269BE" w:rsidRPr="007D0F85">
        <w:t>ë</w:t>
      </w:r>
      <w:r w:rsidRPr="007D0F85">
        <w:t>rfundimtare e pronave t</w:t>
      </w:r>
      <w:r w:rsidR="00E269BE" w:rsidRPr="007D0F85">
        <w:t>ë</w:t>
      </w:r>
      <w:r w:rsidRPr="007D0F85">
        <w:t xml:space="preserve"> paluajtshme, pyje dhe kullota, me 2 (dy) flet</w:t>
      </w:r>
      <w:r w:rsidR="00E269BE" w:rsidRPr="007D0F85">
        <w:t>ë</w:t>
      </w:r>
      <w:r w:rsidRPr="007D0F85">
        <w:t xml:space="preserve"> e q</w:t>
      </w:r>
      <w:r w:rsidR="00E269BE" w:rsidRPr="007D0F85">
        <w:t>ë</w:t>
      </w:r>
      <w:r w:rsidRPr="007D0F85">
        <w:t xml:space="preserve"> p</w:t>
      </w:r>
      <w:r w:rsidR="00E269BE" w:rsidRPr="007D0F85">
        <w:t>ë</w:t>
      </w:r>
      <w:r w:rsidRPr="007D0F85">
        <w:t>rfundon me numrin rendor 55 (pes</w:t>
      </w:r>
      <w:r w:rsidR="00E269BE" w:rsidRPr="007D0F85">
        <w:t>ë</w:t>
      </w:r>
      <w:r w:rsidRPr="007D0F85">
        <w:t>dhjet</w:t>
      </w:r>
      <w:r w:rsidR="00E269BE" w:rsidRPr="007D0F85">
        <w:t>ë</w:t>
      </w:r>
      <w:r w:rsidRPr="007D0F85">
        <w:t xml:space="preserve"> e pes</w:t>
      </w:r>
      <w:r w:rsidR="00E269BE" w:rsidRPr="007D0F85">
        <w:t>ë</w:t>
      </w:r>
      <w:r w:rsidR="007F49C1">
        <w:t>), dhe lid</w:t>
      </w:r>
      <w:r w:rsidR="0010449C">
        <w:t>h</w:t>
      </w:r>
      <w:r w:rsidRPr="007D0F85">
        <w:t>ja nr.1</w:t>
      </w:r>
      <w:r w:rsidR="003E08B8">
        <w:t>,</w:t>
      </w:r>
      <w:r w:rsidRPr="007D0F85">
        <w:t xml:space="preserve"> </w:t>
      </w:r>
      <w:r w:rsidR="00835F9B" w:rsidRPr="007D0F85">
        <w:t>i bashk</w:t>
      </w:r>
      <w:r w:rsidR="00E269BE" w:rsidRPr="007D0F85">
        <w:t>ë</w:t>
      </w:r>
      <w:r w:rsidR="00835F9B" w:rsidRPr="007D0F85">
        <w:t xml:space="preserve">lidhen </w:t>
      </w:r>
      <w:r w:rsidR="001A3DEC" w:rsidRPr="007D0F85">
        <w:t>k</w:t>
      </w:r>
      <w:r w:rsidR="00E269BE" w:rsidRPr="007D0F85">
        <w:t>ë</w:t>
      </w:r>
      <w:r w:rsidR="001A3DEC" w:rsidRPr="007D0F85">
        <w:t>tij vendimi dhe jan</w:t>
      </w:r>
      <w:r w:rsidR="00E269BE" w:rsidRPr="007D0F85">
        <w:t>ë</w:t>
      </w:r>
      <w:r w:rsidR="001A3DEC" w:rsidRPr="007D0F85">
        <w:t xml:space="preserve"> pjes</w:t>
      </w:r>
      <w:r w:rsidR="00E269BE" w:rsidRPr="007D0F85">
        <w:t>ë</w:t>
      </w:r>
      <w:r w:rsidR="001A3DEC" w:rsidRPr="007D0F85">
        <w:t xml:space="preserve"> p</w:t>
      </w:r>
      <w:r w:rsidR="00E269BE" w:rsidRPr="007D0F85">
        <w:t>ë</w:t>
      </w:r>
      <w:r w:rsidR="001A3DEC" w:rsidRPr="007D0F85">
        <w:t>rb</w:t>
      </w:r>
      <w:r w:rsidR="00E269BE" w:rsidRPr="007D0F85">
        <w:t>ë</w:t>
      </w:r>
      <w:r w:rsidR="001A3DEC" w:rsidRPr="007D0F85">
        <w:t>r</w:t>
      </w:r>
      <w:r w:rsidR="00E269BE" w:rsidRPr="007D0F85">
        <w:t>ë</w:t>
      </w:r>
      <w:r w:rsidR="001A3DEC" w:rsidRPr="007D0F85">
        <w:t>se e tij</w:t>
      </w:r>
      <w:r w:rsidR="00825417" w:rsidRPr="007D0F85">
        <w:t>.</w:t>
      </w:r>
    </w:p>
    <w:p w:rsidR="00825417" w:rsidRPr="007D0F85" w:rsidRDefault="00825417" w:rsidP="007D0F85">
      <w:pPr>
        <w:pStyle w:val="Paragrafi"/>
      </w:pPr>
      <w:r w:rsidRPr="007D0F85">
        <w:t>3.</w:t>
      </w:r>
      <w:r w:rsidR="00092C7E" w:rsidRPr="007D0F85">
        <w:t xml:space="preserve"> </w:t>
      </w:r>
      <w:r w:rsidRPr="007D0F85">
        <w:t>Ngarkohen Ministria e Brendshme, Ministria e Mjedisit, Pyjeve dhe Administrimit t</w:t>
      </w:r>
      <w:r w:rsidR="00E269BE" w:rsidRPr="007D0F85">
        <w:t>ë</w:t>
      </w:r>
      <w:r w:rsidRPr="007D0F85">
        <w:t xml:space="preserve"> Uj</w:t>
      </w:r>
      <w:r w:rsidR="00E269BE" w:rsidRPr="007D0F85">
        <w:t>ë</w:t>
      </w:r>
      <w:r w:rsidR="007F49C1">
        <w:t>rave, k</w:t>
      </w:r>
      <w:r w:rsidRPr="007D0F85">
        <w:t>ryeregjistruesi i Pasurive t</w:t>
      </w:r>
      <w:r w:rsidR="00E269BE" w:rsidRPr="007D0F85">
        <w:t>ë</w:t>
      </w:r>
      <w:r w:rsidRPr="007D0F85">
        <w:t xml:space="preserve"> Paluajtshme t</w:t>
      </w:r>
      <w:r w:rsidR="00E269BE" w:rsidRPr="007D0F85">
        <w:t>ë</w:t>
      </w:r>
      <w:r w:rsidRPr="007D0F85">
        <w:t xml:space="preserve"> Republik</w:t>
      </w:r>
      <w:r w:rsidR="00E269BE" w:rsidRPr="007D0F85">
        <w:t>ë</w:t>
      </w:r>
      <w:r w:rsidRPr="007D0F85">
        <w:t>s s</w:t>
      </w:r>
      <w:r w:rsidR="00E269BE" w:rsidRPr="007D0F85">
        <w:t>ë</w:t>
      </w:r>
      <w:r w:rsidRPr="007D0F85">
        <w:t xml:space="preserve"> Shqip</w:t>
      </w:r>
      <w:r w:rsidR="00E269BE" w:rsidRPr="007D0F85">
        <w:t>ë</w:t>
      </w:r>
      <w:r w:rsidRPr="007D0F85">
        <w:t>ris</w:t>
      </w:r>
      <w:r w:rsidR="00E269BE" w:rsidRPr="007D0F85">
        <w:t>ë</w:t>
      </w:r>
      <w:r w:rsidRPr="007D0F85">
        <w:t xml:space="preserve"> dhe komuna Dhiv</w:t>
      </w:r>
      <w:r w:rsidR="00E269BE" w:rsidRPr="007D0F85">
        <w:t>ë</w:t>
      </w:r>
      <w:r w:rsidRPr="007D0F85">
        <w:t>r p</w:t>
      </w:r>
      <w:r w:rsidR="00E269BE" w:rsidRPr="007D0F85">
        <w:t>ë</w:t>
      </w:r>
      <w:r w:rsidRPr="007D0F85">
        <w:t>r zbatimin e k</w:t>
      </w:r>
      <w:r w:rsidR="00E269BE" w:rsidRPr="007D0F85">
        <w:t>ë</w:t>
      </w:r>
      <w:r w:rsidRPr="007D0F85">
        <w:t>tij vendimi.</w:t>
      </w:r>
    </w:p>
    <w:p w:rsidR="00825417" w:rsidRPr="007D0F85" w:rsidRDefault="00825417" w:rsidP="007D0F85">
      <w:pPr>
        <w:pStyle w:val="Paragrafi"/>
      </w:pPr>
      <w:r w:rsidRPr="007D0F85">
        <w:t>Ky vendim hyn n</w:t>
      </w:r>
      <w:r w:rsidR="00E269BE" w:rsidRPr="007D0F85">
        <w:t>ë</w:t>
      </w:r>
      <w:r w:rsidRPr="007D0F85">
        <w:t xml:space="preserve"> fuqi pas botimit n</w:t>
      </w:r>
      <w:r w:rsidR="00E269BE" w:rsidRPr="007D0F85">
        <w:t>ë</w:t>
      </w:r>
      <w:r w:rsidR="00291258">
        <w:t xml:space="preserve"> Fletoren Zyrtare</w:t>
      </w:r>
      <w:r w:rsidRPr="007D0F85">
        <w:t>.</w:t>
      </w:r>
    </w:p>
    <w:p w:rsidR="00825417" w:rsidRPr="007D0F85" w:rsidRDefault="00825417" w:rsidP="007D0F85">
      <w:pPr>
        <w:pStyle w:val="Paragrafi"/>
      </w:pPr>
    </w:p>
    <w:p w:rsidR="00825417" w:rsidRPr="007D0F85" w:rsidRDefault="00825417" w:rsidP="007F49C1">
      <w:pPr>
        <w:pStyle w:val="Autoriteti"/>
      </w:pPr>
      <w:r w:rsidRPr="007D0F85">
        <w:t>KRYEMINISTRI</w:t>
      </w:r>
    </w:p>
    <w:p w:rsidR="00825417" w:rsidRPr="007D0F85" w:rsidRDefault="00291258" w:rsidP="007F49C1">
      <w:pPr>
        <w:pStyle w:val="AutoritetiEmer"/>
      </w:pPr>
      <w:r w:rsidRPr="007D0F85">
        <w:t>Sali  Berisha</w:t>
      </w:r>
    </w:p>
    <w:p w:rsidR="00825417" w:rsidRPr="007D0F85" w:rsidRDefault="00825417" w:rsidP="007D0F85">
      <w:pPr>
        <w:pStyle w:val="Paragrafi"/>
      </w:pPr>
    </w:p>
    <w:p w:rsidR="00825417" w:rsidRPr="007D0F85" w:rsidRDefault="00443E0E" w:rsidP="00565A69">
      <w:pPr>
        <w:pStyle w:val="Paragrafi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5762625" cy="7924800"/>
            <wp:effectExtent l="0" t="0" r="9525" b="0"/>
            <wp:docPr id="25" name="Picture 25" descr="vendim12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vendim129-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2B1" w:rsidRDefault="009A42B1" w:rsidP="007D0F85">
      <w:pPr>
        <w:pStyle w:val="Paragrafi"/>
      </w:pPr>
    </w:p>
    <w:p w:rsidR="009A42B1" w:rsidRDefault="009A42B1" w:rsidP="007D0F85">
      <w:pPr>
        <w:pStyle w:val="Paragrafi"/>
      </w:pPr>
    </w:p>
    <w:p w:rsidR="009A42B1" w:rsidRDefault="009A42B1" w:rsidP="009A42B1">
      <w:pPr>
        <w:pStyle w:val="Paragrafi"/>
        <w:ind w:firstLine="0"/>
      </w:pPr>
    </w:p>
    <w:p w:rsidR="009A42B1" w:rsidRDefault="00443E0E" w:rsidP="00565A69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4143375" cy="8886825"/>
            <wp:effectExtent l="0" t="0" r="9525" b="9525"/>
            <wp:docPr id="26" name="Picture 26" descr="t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ab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2B1" w:rsidRDefault="00443E0E" w:rsidP="00565A69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5753100" cy="5829300"/>
            <wp:effectExtent l="0" t="0" r="0" b="0"/>
            <wp:docPr id="27" name="Picture 27" descr="t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tab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2B1" w:rsidRDefault="009A42B1" w:rsidP="009A42B1">
      <w:pPr>
        <w:pStyle w:val="Paragrafi"/>
        <w:ind w:firstLine="0"/>
      </w:pPr>
    </w:p>
    <w:p w:rsidR="009A42B1" w:rsidRDefault="009A42B1" w:rsidP="009A42B1">
      <w:pPr>
        <w:pStyle w:val="Paragrafi"/>
        <w:ind w:firstLine="0"/>
      </w:pPr>
    </w:p>
    <w:p w:rsidR="009A42B1" w:rsidRDefault="009A42B1" w:rsidP="009A42B1">
      <w:pPr>
        <w:pStyle w:val="Paragrafi"/>
        <w:ind w:firstLine="0"/>
      </w:pPr>
    </w:p>
    <w:p w:rsidR="009A42B1" w:rsidRDefault="009A42B1" w:rsidP="009A42B1">
      <w:pPr>
        <w:pStyle w:val="Paragrafi"/>
        <w:ind w:firstLine="0"/>
      </w:pPr>
    </w:p>
    <w:p w:rsidR="009A42B1" w:rsidRDefault="009A42B1" w:rsidP="009A42B1">
      <w:pPr>
        <w:pStyle w:val="Paragrafi"/>
        <w:ind w:firstLine="0"/>
      </w:pPr>
    </w:p>
    <w:p w:rsidR="009A42B1" w:rsidRDefault="009A42B1" w:rsidP="009A42B1">
      <w:pPr>
        <w:pStyle w:val="Paragrafi"/>
        <w:ind w:firstLine="0"/>
      </w:pPr>
    </w:p>
    <w:p w:rsidR="009A42B1" w:rsidRDefault="009A42B1" w:rsidP="009A42B1">
      <w:pPr>
        <w:pStyle w:val="Paragrafi"/>
        <w:ind w:firstLine="0"/>
      </w:pPr>
    </w:p>
    <w:p w:rsidR="009A42B1" w:rsidRDefault="009A42B1" w:rsidP="007D0F85">
      <w:pPr>
        <w:pStyle w:val="Paragrafi"/>
      </w:pPr>
    </w:p>
    <w:p w:rsidR="00D40CE4" w:rsidRDefault="00D40CE4" w:rsidP="007D0F85">
      <w:pPr>
        <w:pStyle w:val="Paragrafi"/>
      </w:pPr>
    </w:p>
    <w:p w:rsidR="00D40CE4" w:rsidRDefault="00D40CE4" w:rsidP="007D0F85">
      <w:pPr>
        <w:pStyle w:val="Paragrafi"/>
      </w:pPr>
    </w:p>
    <w:p w:rsidR="00D40CE4" w:rsidRDefault="00D40CE4" w:rsidP="007D0F85">
      <w:pPr>
        <w:pStyle w:val="Paragrafi"/>
      </w:pPr>
    </w:p>
    <w:p w:rsidR="00D40CE4" w:rsidRDefault="00D40CE4" w:rsidP="007D0F85">
      <w:pPr>
        <w:pStyle w:val="Paragrafi"/>
      </w:pPr>
    </w:p>
    <w:p w:rsidR="00D40CE4" w:rsidRDefault="00D40CE4" w:rsidP="007D0F85">
      <w:pPr>
        <w:pStyle w:val="Paragrafi"/>
      </w:pPr>
    </w:p>
    <w:p w:rsidR="00D40CE4" w:rsidRDefault="00D40CE4" w:rsidP="007D0F85">
      <w:pPr>
        <w:pStyle w:val="Paragrafi"/>
      </w:pPr>
    </w:p>
    <w:p w:rsidR="00D40CE4" w:rsidRDefault="00D40CE4" w:rsidP="007D0F85">
      <w:pPr>
        <w:pStyle w:val="Paragrafi"/>
      </w:pPr>
    </w:p>
    <w:p w:rsidR="00D40CE4" w:rsidRDefault="00D40CE4" w:rsidP="007D0F85">
      <w:pPr>
        <w:pStyle w:val="Paragrafi"/>
      </w:pPr>
    </w:p>
    <w:p w:rsidR="00D40CE4" w:rsidRDefault="00D40CE4" w:rsidP="007D0F85">
      <w:pPr>
        <w:pStyle w:val="Paragrafi"/>
      </w:pPr>
    </w:p>
    <w:p w:rsidR="00D40CE4" w:rsidRDefault="00D40CE4" w:rsidP="007D0F85">
      <w:pPr>
        <w:pStyle w:val="Paragrafi"/>
      </w:pPr>
    </w:p>
    <w:p w:rsidR="00825417" w:rsidRPr="007D0F85" w:rsidRDefault="00825417" w:rsidP="00D40CE4">
      <w:pPr>
        <w:pStyle w:val="Akti"/>
      </w:pPr>
      <w:r w:rsidRPr="007D0F85">
        <w:t>VENDIM</w:t>
      </w:r>
    </w:p>
    <w:p w:rsidR="00825417" w:rsidRPr="007D0F85" w:rsidRDefault="00291258" w:rsidP="00D40CE4">
      <w:pPr>
        <w:pStyle w:val="NumriData"/>
      </w:pPr>
      <w:r>
        <w:t>Nr.</w:t>
      </w:r>
      <w:r w:rsidR="00825417" w:rsidRPr="007D0F85">
        <w:t>130, dat</w:t>
      </w:r>
      <w:r w:rsidR="00E269BE" w:rsidRPr="007D0F85">
        <w:t>ë</w:t>
      </w:r>
      <w:r w:rsidR="00825417" w:rsidRPr="007D0F85">
        <w:t xml:space="preserve"> 3.2.2008</w:t>
      </w:r>
    </w:p>
    <w:p w:rsidR="00825417" w:rsidRPr="007D0F85" w:rsidRDefault="00825417" w:rsidP="007D0F85">
      <w:pPr>
        <w:pStyle w:val="Paragrafi"/>
      </w:pPr>
    </w:p>
    <w:p w:rsidR="00825417" w:rsidRPr="007D0F85" w:rsidRDefault="00825417" w:rsidP="00D40CE4">
      <w:pPr>
        <w:pStyle w:val="Titulli"/>
      </w:pPr>
      <w:r w:rsidRPr="007D0F85">
        <w:t>P</w:t>
      </w:r>
      <w:r w:rsidR="00E269BE" w:rsidRPr="007D0F85">
        <w:t>Ë</w:t>
      </w:r>
      <w:r w:rsidRPr="007D0F85">
        <w:t>R</w:t>
      </w:r>
      <w:r w:rsidR="00291258">
        <w:t xml:space="preserve"> </w:t>
      </w:r>
      <w:r w:rsidRPr="007D0F85">
        <w:t>MIRATIMIN E LIST</w:t>
      </w:r>
      <w:r w:rsidR="00E269BE" w:rsidRPr="007D0F85">
        <w:t>Ë</w:t>
      </w:r>
      <w:r w:rsidRPr="007D0F85">
        <w:t>S P</w:t>
      </w:r>
      <w:r w:rsidR="00E269BE" w:rsidRPr="007D0F85">
        <w:t>Ë</w:t>
      </w:r>
      <w:r w:rsidRPr="007D0F85">
        <w:t>RFUNDIMTARE T</w:t>
      </w:r>
      <w:r w:rsidR="00E269BE" w:rsidRPr="007D0F85">
        <w:t>Ë</w:t>
      </w:r>
      <w:r w:rsidRPr="007D0F85">
        <w:t xml:space="preserve"> PRONAVE, PYJE DHE KULLOTA, Q</w:t>
      </w:r>
      <w:r w:rsidR="00E269BE" w:rsidRPr="007D0F85">
        <w:t>Ë</w:t>
      </w:r>
      <w:r w:rsidRPr="007D0F85">
        <w:t xml:space="preserve"> DO T</w:t>
      </w:r>
      <w:r w:rsidR="00E269BE" w:rsidRPr="007D0F85">
        <w:t>Ë</w:t>
      </w:r>
      <w:r w:rsidRPr="007D0F85">
        <w:t xml:space="preserve"> TRANSFEROHEN N</w:t>
      </w:r>
      <w:r w:rsidR="00E269BE" w:rsidRPr="007D0F85">
        <w:t>Ë</w:t>
      </w:r>
      <w:r w:rsidRPr="007D0F85">
        <w:t xml:space="preserve"> PRON</w:t>
      </w:r>
      <w:r w:rsidR="00E269BE" w:rsidRPr="007D0F85">
        <w:t>Ë</w:t>
      </w:r>
      <w:r w:rsidRPr="007D0F85">
        <w:t>SI T</w:t>
      </w:r>
      <w:r w:rsidR="00E269BE" w:rsidRPr="007D0F85">
        <w:t>Ë</w:t>
      </w:r>
      <w:r w:rsidRPr="007D0F85">
        <w:t xml:space="preserve"> NJ</w:t>
      </w:r>
      <w:r w:rsidR="00E269BE" w:rsidRPr="007D0F85">
        <w:t>Ë</w:t>
      </w:r>
      <w:r w:rsidRPr="007D0F85">
        <w:t>SIS</w:t>
      </w:r>
      <w:r w:rsidR="00E269BE" w:rsidRPr="007D0F85">
        <w:t>Ë</w:t>
      </w:r>
      <w:r w:rsidRPr="007D0F85">
        <w:t xml:space="preserve"> S</w:t>
      </w:r>
      <w:r w:rsidR="00E269BE" w:rsidRPr="007D0F85">
        <w:t>Ë</w:t>
      </w:r>
      <w:r w:rsidRPr="007D0F85">
        <w:t xml:space="preserve"> QEVE</w:t>
      </w:r>
      <w:r w:rsidR="003E08B8">
        <w:t>RISJES VENDORE, KOMUNA UDENISHT</w:t>
      </w:r>
      <w:r w:rsidRPr="007D0F85">
        <w:t xml:space="preserve"> T</w:t>
      </w:r>
      <w:r w:rsidR="00E269BE" w:rsidRPr="007D0F85">
        <w:t>Ë</w:t>
      </w:r>
      <w:r w:rsidRPr="007D0F85">
        <w:t xml:space="preserve"> QARKUT T</w:t>
      </w:r>
      <w:r w:rsidR="00E269BE" w:rsidRPr="007D0F85">
        <w:t>Ë</w:t>
      </w:r>
      <w:r w:rsidRPr="007D0F85">
        <w:t xml:space="preserve"> KORÇ</w:t>
      </w:r>
      <w:r w:rsidR="00E269BE" w:rsidRPr="007D0F85">
        <w:t>Ë</w:t>
      </w:r>
      <w:r w:rsidRPr="007D0F85">
        <w:t>S</w:t>
      </w:r>
    </w:p>
    <w:p w:rsidR="00825417" w:rsidRPr="007D0F85" w:rsidRDefault="00825417" w:rsidP="007D0F85">
      <w:pPr>
        <w:pStyle w:val="Paragrafi"/>
      </w:pPr>
    </w:p>
    <w:p w:rsidR="00825417" w:rsidRPr="007D0F85" w:rsidRDefault="00825417" w:rsidP="00D40CE4">
      <w:pPr>
        <w:pStyle w:val="BazLigjPropozues"/>
      </w:pPr>
      <w:r w:rsidRPr="007D0F85">
        <w:t>N</w:t>
      </w:r>
      <w:r w:rsidR="00E269BE" w:rsidRPr="007D0F85">
        <w:t>ë</w:t>
      </w:r>
      <w:r w:rsidRPr="007D0F85">
        <w:t xml:space="preserve"> mb</w:t>
      </w:r>
      <w:r w:rsidR="00E269BE" w:rsidRPr="007D0F85">
        <w:t>ë</w:t>
      </w:r>
      <w:r w:rsidRPr="007D0F85">
        <w:t>shtetje t</w:t>
      </w:r>
      <w:r w:rsidR="00E269BE" w:rsidRPr="007D0F85">
        <w:t>ë</w:t>
      </w:r>
      <w:r w:rsidRPr="007D0F85">
        <w:t xml:space="preserve"> nenit 100 t</w:t>
      </w:r>
      <w:r w:rsidR="00E269BE" w:rsidRPr="007D0F85">
        <w:t>ë</w:t>
      </w:r>
      <w:r w:rsidRPr="007D0F85">
        <w:t xml:space="preserve"> Kushtetut</w:t>
      </w:r>
      <w:r w:rsidR="00E269BE" w:rsidRPr="007D0F85">
        <w:t>ë</w:t>
      </w:r>
      <w:r w:rsidRPr="007D0F85">
        <w:t>s, t</w:t>
      </w:r>
      <w:r w:rsidR="00E269BE" w:rsidRPr="007D0F85">
        <w:t>ë</w:t>
      </w:r>
      <w:r w:rsidRPr="007D0F85">
        <w:t xml:space="preserve"> neneve 2, 3 e 17, t</w:t>
      </w:r>
      <w:r w:rsidR="00E269BE" w:rsidRPr="007D0F85">
        <w:t>ë</w:t>
      </w:r>
      <w:r w:rsidRPr="007D0F85">
        <w:t xml:space="preserve"> ligjit nr.8744, dat</w:t>
      </w:r>
      <w:r w:rsidR="00E269BE" w:rsidRPr="007D0F85">
        <w:t>ë</w:t>
      </w:r>
      <w:r w:rsidR="00291258">
        <w:t xml:space="preserve"> 22.2.2001</w:t>
      </w:r>
      <w:r w:rsidRPr="007D0F85">
        <w:t xml:space="preserve"> “P</w:t>
      </w:r>
      <w:r w:rsidR="00E269BE" w:rsidRPr="007D0F85">
        <w:t>ë</w:t>
      </w:r>
      <w:r w:rsidRPr="007D0F85">
        <w:t>r transferimin e pronave t</w:t>
      </w:r>
      <w:r w:rsidR="00E269BE" w:rsidRPr="007D0F85">
        <w:t>ë</w:t>
      </w:r>
      <w:r w:rsidRPr="007D0F85">
        <w:t xml:space="preserve"> paluajtshme publike t</w:t>
      </w:r>
      <w:r w:rsidR="00E269BE" w:rsidRPr="007D0F85">
        <w:t>ë</w:t>
      </w:r>
      <w:r w:rsidRPr="007D0F85">
        <w:t xml:space="preserve"> shtetit n</w:t>
      </w:r>
      <w:r w:rsidR="00E269BE" w:rsidRPr="007D0F85">
        <w:t>ë</w:t>
      </w:r>
      <w:r w:rsidRPr="007D0F85">
        <w:t xml:space="preserve"> nj</w:t>
      </w:r>
      <w:r w:rsidR="00E269BE" w:rsidRPr="007D0F85">
        <w:t>ë</w:t>
      </w:r>
      <w:r w:rsidRPr="007D0F85">
        <w:t>sit</w:t>
      </w:r>
      <w:r w:rsidR="00E269BE" w:rsidRPr="007D0F85">
        <w:t>ë</w:t>
      </w:r>
      <w:r w:rsidRPr="007D0F85">
        <w:t xml:space="preserve"> e qeverisjes vendore”, t</w:t>
      </w:r>
      <w:r w:rsidR="00E269BE" w:rsidRPr="007D0F85">
        <w:t>ë</w:t>
      </w:r>
      <w:r w:rsidRPr="007D0F85">
        <w:t xml:space="preserve"> ndryshuar, dhe t</w:t>
      </w:r>
      <w:r w:rsidR="00E269BE" w:rsidRPr="007D0F85">
        <w:t>ë</w:t>
      </w:r>
      <w:r w:rsidR="00291258">
        <w:t xml:space="preserve"> nenit 23</w:t>
      </w:r>
      <w:r w:rsidRPr="007D0F85">
        <w:t xml:space="preserve"> t</w:t>
      </w:r>
      <w:r w:rsidR="00E269BE" w:rsidRPr="007D0F85">
        <w:t>ë</w:t>
      </w:r>
      <w:r w:rsidRPr="007D0F85">
        <w:t xml:space="preserve"> ligjit nr.9385, dat</w:t>
      </w:r>
      <w:r w:rsidR="00E269BE" w:rsidRPr="007D0F85">
        <w:t>ë</w:t>
      </w:r>
      <w:r w:rsidR="00291258">
        <w:t xml:space="preserve"> 4.5.2005</w:t>
      </w:r>
      <w:r w:rsidRPr="007D0F85">
        <w:t xml:space="preserve"> “P</w:t>
      </w:r>
      <w:r w:rsidR="00E269BE" w:rsidRPr="007D0F85">
        <w:t>ë</w:t>
      </w:r>
      <w:r w:rsidRPr="007D0F85">
        <w:t>r pyjet dhe sh</w:t>
      </w:r>
      <w:r w:rsidR="00E269BE" w:rsidRPr="007D0F85">
        <w:t>ë</w:t>
      </w:r>
      <w:r w:rsidRPr="007D0F85">
        <w:t>rbimin pyjor”</w:t>
      </w:r>
      <w:r w:rsidR="003E089C" w:rsidRPr="007D0F85">
        <w:t>, t</w:t>
      </w:r>
      <w:r w:rsidR="00E269BE" w:rsidRPr="007D0F85">
        <w:t>ë</w:t>
      </w:r>
      <w:r w:rsidR="003E089C" w:rsidRPr="007D0F85">
        <w:t xml:space="preserve"> ndryshuar, me propozimin e Ministrit t</w:t>
      </w:r>
      <w:r w:rsidR="00E269BE" w:rsidRPr="007D0F85">
        <w:t>ë</w:t>
      </w:r>
      <w:r w:rsidR="003E089C" w:rsidRPr="007D0F85">
        <w:t xml:space="preserve"> Mjedisit, Pyjeve dhe Administrimit t</w:t>
      </w:r>
      <w:r w:rsidR="00E269BE" w:rsidRPr="007D0F85">
        <w:t>ë</w:t>
      </w:r>
      <w:r w:rsidR="003E089C" w:rsidRPr="007D0F85">
        <w:t xml:space="preserve"> Uj</w:t>
      </w:r>
      <w:r w:rsidR="00E269BE" w:rsidRPr="007D0F85">
        <w:t>ë</w:t>
      </w:r>
      <w:r w:rsidR="003E089C" w:rsidRPr="007D0F85">
        <w:t>rave, dhe t</w:t>
      </w:r>
      <w:r w:rsidR="00E269BE" w:rsidRPr="007D0F85">
        <w:t>ë</w:t>
      </w:r>
      <w:r w:rsidR="003E089C" w:rsidRPr="007D0F85">
        <w:t xml:space="preserve"> Ministrit t</w:t>
      </w:r>
      <w:r w:rsidR="00E269BE" w:rsidRPr="007D0F85">
        <w:t>ë</w:t>
      </w:r>
      <w:r w:rsidR="003E089C" w:rsidRPr="007D0F85">
        <w:t xml:space="preserve"> Brendsh</w:t>
      </w:r>
      <w:r w:rsidR="00E269BE" w:rsidRPr="007D0F85">
        <w:t>ë</w:t>
      </w:r>
      <w:r w:rsidR="003E089C" w:rsidRPr="007D0F85">
        <w:t>m, K</w:t>
      </w:r>
      <w:r w:rsidR="00E269BE" w:rsidRPr="007D0F85">
        <w:t>ë</w:t>
      </w:r>
      <w:r w:rsidR="003E089C" w:rsidRPr="007D0F85">
        <w:t>shilli i Ministrave</w:t>
      </w:r>
    </w:p>
    <w:p w:rsidR="003E089C" w:rsidRPr="007D0F85" w:rsidRDefault="003E089C" w:rsidP="007D0F85">
      <w:pPr>
        <w:pStyle w:val="Paragrafi"/>
      </w:pPr>
    </w:p>
    <w:p w:rsidR="003E089C" w:rsidRPr="007D0F85" w:rsidRDefault="003E089C" w:rsidP="00D40CE4">
      <w:pPr>
        <w:pStyle w:val="VENDOSI"/>
      </w:pPr>
      <w:r w:rsidRPr="007D0F85">
        <w:t>VENDOSI:</w:t>
      </w:r>
    </w:p>
    <w:p w:rsidR="003E089C" w:rsidRPr="007D0F85" w:rsidRDefault="003E089C" w:rsidP="007D0F85">
      <w:pPr>
        <w:pStyle w:val="Paragrafi"/>
      </w:pPr>
    </w:p>
    <w:p w:rsidR="003E089C" w:rsidRPr="007D0F85" w:rsidRDefault="003E089C" w:rsidP="007D0F85">
      <w:pPr>
        <w:pStyle w:val="Paragrafi"/>
      </w:pPr>
      <w:r w:rsidRPr="007D0F85">
        <w:t>1.</w:t>
      </w:r>
      <w:r w:rsidR="00092C7E" w:rsidRPr="007D0F85">
        <w:t xml:space="preserve"> </w:t>
      </w:r>
      <w:r w:rsidR="00CF472E" w:rsidRPr="007D0F85">
        <w:t>Miratimin e list</w:t>
      </w:r>
      <w:r w:rsidR="00E269BE" w:rsidRPr="007D0F85">
        <w:t>ë</w:t>
      </w:r>
      <w:r w:rsidR="00CF472E" w:rsidRPr="007D0F85">
        <w:t>s p</w:t>
      </w:r>
      <w:r w:rsidR="00E269BE" w:rsidRPr="007D0F85">
        <w:t>ë</w:t>
      </w:r>
      <w:r w:rsidR="00CF472E" w:rsidRPr="007D0F85">
        <w:t>rfundimtare t</w:t>
      </w:r>
      <w:r w:rsidR="00E269BE" w:rsidRPr="007D0F85">
        <w:t>ë</w:t>
      </w:r>
      <w:r w:rsidR="00CF472E" w:rsidRPr="007D0F85">
        <w:t xml:space="preserve"> pronave t</w:t>
      </w:r>
      <w:r w:rsidR="00E269BE" w:rsidRPr="007D0F85">
        <w:t>ë</w:t>
      </w:r>
      <w:r w:rsidR="00CF472E" w:rsidRPr="007D0F85">
        <w:t xml:space="preserve"> paluajtshme publike, pyje dhe kullota, q</w:t>
      </w:r>
      <w:r w:rsidR="00E269BE" w:rsidRPr="007D0F85">
        <w:t>ë</w:t>
      </w:r>
      <w:r w:rsidR="00CF472E" w:rsidRPr="007D0F85">
        <w:t xml:space="preserve"> jan</w:t>
      </w:r>
      <w:r w:rsidR="00E269BE" w:rsidRPr="007D0F85">
        <w:t>ë</w:t>
      </w:r>
      <w:r w:rsidR="00CF472E" w:rsidRPr="007D0F85">
        <w:t xml:space="preserve"> n</w:t>
      </w:r>
      <w:r w:rsidR="00E269BE" w:rsidRPr="007D0F85">
        <w:t>ë</w:t>
      </w:r>
      <w:r w:rsidR="00CF472E" w:rsidRPr="007D0F85">
        <w:t xml:space="preserve"> juridiksionin, territorial dhe administrativ, t</w:t>
      </w:r>
      <w:r w:rsidR="00E269BE" w:rsidRPr="007D0F85">
        <w:t>ë</w:t>
      </w:r>
      <w:r w:rsidR="00CF472E" w:rsidRPr="007D0F85">
        <w:t xml:space="preserve"> nj</w:t>
      </w:r>
      <w:r w:rsidR="00E269BE" w:rsidRPr="007D0F85">
        <w:t>ë</w:t>
      </w:r>
      <w:r w:rsidR="00CF472E" w:rsidRPr="007D0F85">
        <w:t>sis</w:t>
      </w:r>
      <w:r w:rsidR="00E269BE" w:rsidRPr="007D0F85">
        <w:t>ë</w:t>
      </w:r>
      <w:r w:rsidR="00CF472E" w:rsidRPr="007D0F85">
        <w:t xml:space="preserve"> s</w:t>
      </w:r>
      <w:r w:rsidR="00E269BE" w:rsidRPr="007D0F85">
        <w:t>ë</w:t>
      </w:r>
      <w:r w:rsidR="00CF472E" w:rsidRPr="007D0F85">
        <w:t xml:space="preserve"> qeve</w:t>
      </w:r>
      <w:r w:rsidR="003E08B8">
        <w:t>risjes vendore, komuna Udenisht</w:t>
      </w:r>
      <w:r w:rsidR="00CF472E" w:rsidRPr="007D0F85">
        <w:t xml:space="preserve"> t</w:t>
      </w:r>
      <w:r w:rsidR="00E269BE" w:rsidRPr="007D0F85">
        <w:t>ë</w:t>
      </w:r>
      <w:r w:rsidR="00CF472E" w:rsidRPr="007D0F85">
        <w:t xml:space="preserve"> qarkut t</w:t>
      </w:r>
      <w:r w:rsidR="00E269BE" w:rsidRPr="007D0F85">
        <w:t>ë</w:t>
      </w:r>
      <w:r w:rsidR="00CF472E" w:rsidRPr="007D0F85">
        <w:t xml:space="preserve"> Korç</w:t>
      </w:r>
      <w:r w:rsidR="00E269BE" w:rsidRPr="007D0F85">
        <w:t>ë</w:t>
      </w:r>
      <w:r w:rsidR="00CF472E" w:rsidRPr="007D0F85">
        <w:t>s, q</w:t>
      </w:r>
      <w:r w:rsidR="00E269BE" w:rsidRPr="007D0F85">
        <w:t>ë</w:t>
      </w:r>
      <w:r w:rsidR="00CF472E" w:rsidRPr="007D0F85">
        <w:t xml:space="preserve"> do t’i transferohen n</w:t>
      </w:r>
      <w:r w:rsidR="00E269BE" w:rsidRPr="007D0F85">
        <w:t>ë</w:t>
      </w:r>
      <w:r w:rsidR="00CF472E" w:rsidRPr="007D0F85">
        <w:t xml:space="preserve"> pron</w:t>
      </w:r>
      <w:r w:rsidR="00E269BE" w:rsidRPr="007D0F85">
        <w:t>ë</w:t>
      </w:r>
      <w:r w:rsidR="00CF472E" w:rsidRPr="007D0F85">
        <w:t>si k</w:t>
      </w:r>
      <w:r w:rsidR="00E269BE" w:rsidRPr="007D0F85">
        <w:t>ë</w:t>
      </w:r>
      <w:r w:rsidR="00CF472E" w:rsidRPr="007D0F85">
        <w:t>saj nj</w:t>
      </w:r>
      <w:r w:rsidR="00E269BE" w:rsidRPr="007D0F85">
        <w:t>ë</w:t>
      </w:r>
      <w:r w:rsidR="00CF472E" w:rsidRPr="007D0F85">
        <w:t>sie.</w:t>
      </w:r>
    </w:p>
    <w:p w:rsidR="00CF472E" w:rsidRPr="007D0F85" w:rsidRDefault="00CF472E" w:rsidP="007D0F85">
      <w:pPr>
        <w:pStyle w:val="Paragrafi"/>
      </w:pPr>
      <w:r w:rsidRPr="007D0F85">
        <w:t>2.</w:t>
      </w:r>
      <w:r w:rsidR="00092C7E" w:rsidRPr="007D0F85">
        <w:t xml:space="preserve"> </w:t>
      </w:r>
      <w:r w:rsidRPr="007D0F85">
        <w:t>Lista p</w:t>
      </w:r>
      <w:r w:rsidR="00E269BE" w:rsidRPr="007D0F85">
        <w:t>ë</w:t>
      </w:r>
      <w:r w:rsidRPr="007D0F85">
        <w:t>rfundimtare e pronave t</w:t>
      </w:r>
      <w:r w:rsidR="00E269BE" w:rsidRPr="007D0F85">
        <w:t>ë</w:t>
      </w:r>
      <w:r w:rsidRPr="007D0F85">
        <w:t xml:space="preserve"> paluajtshme, pyje dhe kullota, me 4 (kat</w:t>
      </w:r>
      <w:r w:rsidR="00E269BE" w:rsidRPr="007D0F85">
        <w:t>ë</w:t>
      </w:r>
      <w:r w:rsidRPr="007D0F85">
        <w:t>r) flet</w:t>
      </w:r>
      <w:r w:rsidR="00E269BE" w:rsidRPr="007D0F85">
        <w:t>ë</w:t>
      </w:r>
      <w:r w:rsidRPr="007D0F85">
        <w:t xml:space="preserve"> e q</w:t>
      </w:r>
      <w:r w:rsidR="00E269BE" w:rsidRPr="007D0F85">
        <w:t>ë</w:t>
      </w:r>
      <w:r w:rsidRPr="007D0F85">
        <w:t xml:space="preserve"> p</w:t>
      </w:r>
      <w:r w:rsidR="00E269BE" w:rsidRPr="007D0F85">
        <w:t>ë</w:t>
      </w:r>
      <w:r w:rsidRPr="007D0F85">
        <w:t>rfundon me numrin rendor 134 (nj</w:t>
      </w:r>
      <w:r w:rsidR="00E269BE" w:rsidRPr="007D0F85">
        <w:t>ë</w:t>
      </w:r>
      <w:r w:rsidRPr="007D0F85">
        <w:t>qind e tridhjet</w:t>
      </w:r>
      <w:r w:rsidR="00E269BE" w:rsidRPr="007D0F85">
        <w:t>ë</w:t>
      </w:r>
      <w:r w:rsidRPr="007D0F85">
        <w:t xml:space="preserve"> e kat</w:t>
      </w:r>
      <w:r w:rsidR="00E269BE" w:rsidRPr="007D0F85">
        <w:t>ë</w:t>
      </w:r>
      <w:r w:rsidRPr="007D0F85">
        <w:t>r), dhe lidhja nr.1</w:t>
      </w:r>
      <w:r w:rsidR="003E08B8">
        <w:t>,</w:t>
      </w:r>
      <w:r w:rsidRPr="007D0F85">
        <w:t xml:space="preserve"> i bashk</w:t>
      </w:r>
      <w:r w:rsidR="00E269BE" w:rsidRPr="007D0F85">
        <w:t>ë</w:t>
      </w:r>
      <w:r w:rsidRPr="007D0F85">
        <w:t>lidhen k</w:t>
      </w:r>
      <w:r w:rsidR="00E269BE" w:rsidRPr="007D0F85">
        <w:t>ë</w:t>
      </w:r>
      <w:r w:rsidRPr="007D0F85">
        <w:t>tij vendimi dhe jan</w:t>
      </w:r>
      <w:r w:rsidR="00E269BE" w:rsidRPr="007D0F85">
        <w:t>ë</w:t>
      </w:r>
      <w:r w:rsidRPr="007D0F85">
        <w:t xml:space="preserve"> pjes</w:t>
      </w:r>
      <w:r w:rsidR="00E269BE" w:rsidRPr="007D0F85">
        <w:t>ë</w:t>
      </w:r>
      <w:r w:rsidRPr="007D0F85">
        <w:t xml:space="preserve"> p</w:t>
      </w:r>
      <w:r w:rsidR="00E269BE" w:rsidRPr="007D0F85">
        <w:t>ë</w:t>
      </w:r>
      <w:r w:rsidRPr="007D0F85">
        <w:t>rb</w:t>
      </w:r>
      <w:r w:rsidR="00E269BE" w:rsidRPr="007D0F85">
        <w:t>ë</w:t>
      </w:r>
      <w:r w:rsidRPr="007D0F85">
        <w:t>r</w:t>
      </w:r>
      <w:r w:rsidR="00E269BE" w:rsidRPr="007D0F85">
        <w:t>ë</w:t>
      </w:r>
      <w:r w:rsidRPr="007D0F85">
        <w:t>se e tij.</w:t>
      </w:r>
    </w:p>
    <w:p w:rsidR="00CF472E" w:rsidRPr="007D0F85" w:rsidRDefault="00CF472E" w:rsidP="007D0F85">
      <w:pPr>
        <w:pStyle w:val="Paragrafi"/>
      </w:pPr>
      <w:r w:rsidRPr="007D0F85">
        <w:t>3.</w:t>
      </w:r>
      <w:r w:rsidR="00092C7E" w:rsidRPr="007D0F85">
        <w:t xml:space="preserve"> </w:t>
      </w:r>
      <w:r w:rsidRPr="007D0F85">
        <w:t>Ngarkohen Ministria e Brendshme, Ministria e Mjedisit, Pyjeve dhe Administrimit t</w:t>
      </w:r>
      <w:r w:rsidR="00E269BE" w:rsidRPr="007D0F85">
        <w:t>ë</w:t>
      </w:r>
      <w:r w:rsidRPr="007D0F85">
        <w:t xml:space="preserve"> Uj</w:t>
      </w:r>
      <w:r w:rsidR="00E269BE" w:rsidRPr="007D0F85">
        <w:t>ë</w:t>
      </w:r>
      <w:r w:rsidR="00D40CE4">
        <w:t>rave, k</w:t>
      </w:r>
      <w:r w:rsidRPr="007D0F85">
        <w:t>ryeregjistruesi i Pasurive t</w:t>
      </w:r>
      <w:r w:rsidR="00E269BE" w:rsidRPr="007D0F85">
        <w:t>ë</w:t>
      </w:r>
      <w:r w:rsidRPr="007D0F85">
        <w:t xml:space="preserve"> Paluajtshme t</w:t>
      </w:r>
      <w:r w:rsidR="00E269BE" w:rsidRPr="007D0F85">
        <w:t>ë</w:t>
      </w:r>
      <w:r w:rsidRPr="007D0F85">
        <w:t xml:space="preserve"> Republik</w:t>
      </w:r>
      <w:r w:rsidR="00E269BE" w:rsidRPr="007D0F85">
        <w:t>ë</w:t>
      </w:r>
      <w:r w:rsidRPr="007D0F85">
        <w:t>s s</w:t>
      </w:r>
      <w:r w:rsidR="00E269BE" w:rsidRPr="007D0F85">
        <w:t>ë</w:t>
      </w:r>
      <w:r w:rsidRPr="007D0F85">
        <w:t xml:space="preserve"> Shqip</w:t>
      </w:r>
      <w:r w:rsidR="00E269BE" w:rsidRPr="007D0F85">
        <w:t>ë</w:t>
      </w:r>
      <w:r w:rsidRPr="007D0F85">
        <w:t>ris</w:t>
      </w:r>
      <w:r w:rsidR="00E269BE" w:rsidRPr="007D0F85">
        <w:t>ë</w:t>
      </w:r>
      <w:r w:rsidRPr="007D0F85">
        <w:t xml:space="preserve"> dhe komuna Udenisht p</w:t>
      </w:r>
      <w:r w:rsidR="00E269BE" w:rsidRPr="007D0F85">
        <w:t>ë</w:t>
      </w:r>
      <w:r w:rsidRPr="007D0F85">
        <w:t>r zbatimin e k</w:t>
      </w:r>
      <w:r w:rsidR="00E269BE" w:rsidRPr="007D0F85">
        <w:t>ë</w:t>
      </w:r>
      <w:r w:rsidRPr="007D0F85">
        <w:t>tij vendimi.</w:t>
      </w:r>
    </w:p>
    <w:p w:rsidR="002409FB" w:rsidRPr="007D0F85" w:rsidRDefault="00CF472E" w:rsidP="007D0F85">
      <w:pPr>
        <w:pStyle w:val="Paragrafi"/>
      </w:pPr>
      <w:r w:rsidRPr="007D0F85">
        <w:t>Ky vendim hyn n</w:t>
      </w:r>
      <w:r w:rsidR="00E269BE" w:rsidRPr="007D0F85">
        <w:t>ë</w:t>
      </w:r>
      <w:r w:rsidRPr="007D0F85">
        <w:t xml:space="preserve"> fuqi pas botimit n</w:t>
      </w:r>
      <w:r w:rsidR="00E269BE" w:rsidRPr="007D0F85">
        <w:t>ë</w:t>
      </w:r>
      <w:r w:rsidR="00291258">
        <w:t xml:space="preserve"> Fletoren Zyrtare</w:t>
      </w:r>
      <w:r w:rsidRPr="007D0F85">
        <w:t>.</w:t>
      </w:r>
    </w:p>
    <w:p w:rsidR="002409FB" w:rsidRPr="007D0F85" w:rsidRDefault="002409FB" w:rsidP="007D0F85">
      <w:pPr>
        <w:pStyle w:val="Paragrafi"/>
      </w:pPr>
    </w:p>
    <w:p w:rsidR="002409FB" w:rsidRPr="007D0F85" w:rsidRDefault="002409FB" w:rsidP="00D40CE4">
      <w:pPr>
        <w:pStyle w:val="Autoriteti"/>
      </w:pPr>
      <w:r w:rsidRPr="007D0F85">
        <w:t>KRYEMINISTRI</w:t>
      </w:r>
    </w:p>
    <w:p w:rsidR="002409FB" w:rsidRPr="007D0F85" w:rsidRDefault="00291258" w:rsidP="00D40CE4">
      <w:pPr>
        <w:pStyle w:val="AutoritetiEmer"/>
      </w:pPr>
      <w:r w:rsidRPr="007D0F85">
        <w:t>Sali  Berisha</w:t>
      </w:r>
    </w:p>
    <w:p w:rsidR="002409FB" w:rsidRPr="007D0F85" w:rsidRDefault="002409FB" w:rsidP="007D0F85">
      <w:pPr>
        <w:pStyle w:val="Paragrafi"/>
      </w:pPr>
    </w:p>
    <w:p w:rsidR="002409FB" w:rsidRDefault="002409FB" w:rsidP="007D0F85">
      <w:pPr>
        <w:pStyle w:val="Paragrafi"/>
      </w:pPr>
    </w:p>
    <w:p w:rsidR="004F34AE" w:rsidRDefault="004F34AE" w:rsidP="007D0F85">
      <w:pPr>
        <w:pStyle w:val="Paragrafi"/>
      </w:pPr>
    </w:p>
    <w:p w:rsidR="004F34AE" w:rsidRDefault="004F34AE" w:rsidP="007D0F85">
      <w:pPr>
        <w:pStyle w:val="Paragrafi"/>
      </w:pPr>
    </w:p>
    <w:p w:rsidR="004F34AE" w:rsidRDefault="004F34AE" w:rsidP="007D0F85">
      <w:pPr>
        <w:pStyle w:val="Paragrafi"/>
      </w:pPr>
    </w:p>
    <w:p w:rsidR="004F34AE" w:rsidRDefault="004F34AE" w:rsidP="007D0F85">
      <w:pPr>
        <w:pStyle w:val="Paragrafi"/>
      </w:pPr>
    </w:p>
    <w:p w:rsidR="004F34AE" w:rsidRDefault="004F34AE" w:rsidP="007D0F85">
      <w:pPr>
        <w:pStyle w:val="Paragrafi"/>
      </w:pPr>
    </w:p>
    <w:p w:rsidR="004F34AE" w:rsidRDefault="004F34AE" w:rsidP="007D0F85">
      <w:pPr>
        <w:pStyle w:val="Paragrafi"/>
      </w:pPr>
    </w:p>
    <w:p w:rsidR="004F34AE" w:rsidRDefault="004F34AE" w:rsidP="007D0F85">
      <w:pPr>
        <w:pStyle w:val="Paragrafi"/>
      </w:pPr>
    </w:p>
    <w:p w:rsidR="004F34AE" w:rsidRDefault="004F34AE" w:rsidP="007D0F85">
      <w:pPr>
        <w:pStyle w:val="Paragrafi"/>
      </w:pPr>
    </w:p>
    <w:p w:rsidR="004F34AE" w:rsidRDefault="004F34AE" w:rsidP="007D0F85">
      <w:pPr>
        <w:pStyle w:val="Paragrafi"/>
      </w:pPr>
    </w:p>
    <w:p w:rsidR="004F34AE" w:rsidRDefault="004F34AE" w:rsidP="007D0F85">
      <w:pPr>
        <w:pStyle w:val="Paragrafi"/>
      </w:pPr>
    </w:p>
    <w:p w:rsidR="004F34AE" w:rsidRDefault="004F34AE" w:rsidP="007D0F85">
      <w:pPr>
        <w:pStyle w:val="Paragrafi"/>
      </w:pPr>
    </w:p>
    <w:p w:rsidR="004F34AE" w:rsidRDefault="004F34AE" w:rsidP="007D0F85">
      <w:pPr>
        <w:pStyle w:val="Paragrafi"/>
      </w:pPr>
    </w:p>
    <w:p w:rsidR="004F34AE" w:rsidRDefault="004F34AE" w:rsidP="007D0F85">
      <w:pPr>
        <w:pStyle w:val="Paragrafi"/>
      </w:pPr>
    </w:p>
    <w:p w:rsidR="004F34AE" w:rsidRDefault="004F34AE" w:rsidP="007D0F85">
      <w:pPr>
        <w:pStyle w:val="Paragrafi"/>
      </w:pPr>
    </w:p>
    <w:p w:rsidR="004F34AE" w:rsidRDefault="004F34AE" w:rsidP="007D0F85">
      <w:pPr>
        <w:pStyle w:val="Paragrafi"/>
      </w:pPr>
    </w:p>
    <w:p w:rsidR="004F34AE" w:rsidRDefault="004F34AE" w:rsidP="007D0F85">
      <w:pPr>
        <w:pStyle w:val="Paragrafi"/>
      </w:pPr>
    </w:p>
    <w:p w:rsidR="004F34AE" w:rsidRDefault="004F34AE" w:rsidP="007D0F85">
      <w:pPr>
        <w:pStyle w:val="Paragrafi"/>
      </w:pPr>
    </w:p>
    <w:p w:rsidR="004F34AE" w:rsidRDefault="004F34AE" w:rsidP="007D0F85">
      <w:pPr>
        <w:pStyle w:val="Paragrafi"/>
      </w:pPr>
    </w:p>
    <w:p w:rsidR="004F34AE" w:rsidRDefault="004F34AE" w:rsidP="007D0F85">
      <w:pPr>
        <w:pStyle w:val="Paragrafi"/>
      </w:pPr>
    </w:p>
    <w:p w:rsidR="004F34AE" w:rsidRDefault="004F34AE" w:rsidP="007D0F85">
      <w:pPr>
        <w:pStyle w:val="Paragrafi"/>
      </w:pPr>
    </w:p>
    <w:p w:rsidR="004F34AE" w:rsidRDefault="004F34AE" w:rsidP="007D0F85">
      <w:pPr>
        <w:pStyle w:val="Paragrafi"/>
      </w:pPr>
    </w:p>
    <w:p w:rsidR="004F34AE" w:rsidRDefault="004F34AE" w:rsidP="007D0F85">
      <w:pPr>
        <w:pStyle w:val="Paragrafi"/>
      </w:pPr>
    </w:p>
    <w:p w:rsidR="004F34AE" w:rsidRDefault="00443E0E" w:rsidP="002F6BCC">
      <w:pPr>
        <w:jc w:val="center"/>
      </w:pPr>
      <w:r>
        <w:rPr>
          <w:noProof/>
          <w:lang w:eastAsia="en-GB"/>
        </w:rPr>
        <w:drawing>
          <wp:inline distT="0" distB="0" distL="0" distR="0">
            <wp:extent cx="5753100" cy="8391525"/>
            <wp:effectExtent l="0" t="0" r="0" b="9525"/>
            <wp:docPr id="28" name="Picture 28" descr="vendim13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vendim130-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4AE" w:rsidRDefault="004F34AE" w:rsidP="004F34AE"/>
    <w:p w:rsidR="004F34AE" w:rsidRDefault="004F34AE" w:rsidP="004F34AE"/>
    <w:p w:rsidR="004F34AE" w:rsidRDefault="00443E0E" w:rsidP="002F6BCC">
      <w:pPr>
        <w:jc w:val="center"/>
      </w:pPr>
      <w:r>
        <w:rPr>
          <w:noProof/>
          <w:lang w:eastAsia="en-GB"/>
        </w:rPr>
        <w:drawing>
          <wp:inline distT="0" distB="0" distL="0" distR="0">
            <wp:extent cx="5753100" cy="8543925"/>
            <wp:effectExtent l="0" t="0" r="0" b="9525"/>
            <wp:docPr id="29" name="Picture 29" descr="t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tab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4AE" w:rsidRDefault="004F34AE" w:rsidP="004F34AE"/>
    <w:p w:rsidR="004F34AE" w:rsidRDefault="004F34AE" w:rsidP="004F34AE"/>
    <w:p w:rsidR="004F34AE" w:rsidRDefault="00443E0E" w:rsidP="00565A69">
      <w:pPr>
        <w:jc w:val="center"/>
      </w:pPr>
      <w:r>
        <w:rPr>
          <w:noProof/>
          <w:lang w:eastAsia="en-GB"/>
        </w:rPr>
        <w:drawing>
          <wp:inline distT="0" distB="0" distL="0" distR="0">
            <wp:extent cx="5753100" cy="8543925"/>
            <wp:effectExtent l="0" t="0" r="0" b="9525"/>
            <wp:docPr id="30" name="Picture 30" descr="t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tab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4AE" w:rsidRDefault="004F34AE" w:rsidP="004F34AE"/>
    <w:p w:rsidR="00EE2BD6" w:rsidRDefault="00EE2BD6" w:rsidP="004F34AE"/>
    <w:p w:rsidR="00EE2BD6" w:rsidRDefault="00443E0E" w:rsidP="00EE2BD6">
      <w:pPr>
        <w:jc w:val="center"/>
      </w:pPr>
      <w:r>
        <w:rPr>
          <w:noProof/>
          <w:lang w:eastAsia="en-GB"/>
        </w:rPr>
        <w:drawing>
          <wp:inline distT="0" distB="0" distL="0" distR="0">
            <wp:extent cx="3429000" cy="8886825"/>
            <wp:effectExtent l="0" t="0" r="0" b="9525"/>
            <wp:docPr id="31" name="Picture 31" descr="t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tab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4AE" w:rsidRDefault="00443E0E" w:rsidP="004F34AE">
      <w:r>
        <w:rPr>
          <w:noProof/>
          <w:lang w:eastAsia="en-GB"/>
        </w:rPr>
        <w:drawing>
          <wp:inline distT="0" distB="0" distL="0" distR="0">
            <wp:extent cx="5762625" cy="4457700"/>
            <wp:effectExtent l="0" t="0" r="9525" b="0"/>
            <wp:docPr id="32" name="Picture 32" descr="ta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tab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9FB" w:rsidRPr="007D0F85" w:rsidRDefault="002409FB" w:rsidP="00BE1F1E">
      <w:pPr>
        <w:pStyle w:val="Akti"/>
      </w:pPr>
      <w:r w:rsidRPr="007D0F85">
        <w:t>VENDIM</w:t>
      </w:r>
    </w:p>
    <w:p w:rsidR="002409FB" w:rsidRPr="007D0F85" w:rsidRDefault="002409FB" w:rsidP="00BE1F1E">
      <w:pPr>
        <w:pStyle w:val="NumriData"/>
      </w:pPr>
      <w:r w:rsidRPr="007D0F85">
        <w:t>Nr.131, dat</w:t>
      </w:r>
      <w:r w:rsidR="00E269BE" w:rsidRPr="007D0F85">
        <w:t>ë</w:t>
      </w:r>
      <w:r w:rsidRPr="007D0F85">
        <w:t xml:space="preserve"> 3.2.2008</w:t>
      </w:r>
    </w:p>
    <w:p w:rsidR="002409FB" w:rsidRPr="007D0F85" w:rsidRDefault="002409FB" w:rsidP="007D0F85">
      <w:pPr>
        <w:pStyle w:val="Paragrafi"/>
      </w:pPr>
    </w:p>
    <w:p w:rsidR="001B4372" w:rsidRPr="007D0F85" w:rsidRDefault="002409FB" w:rsidP="00BE1F1E">
      <w:pPr>
        <w:pStyle w:val="Titulli"/>
      </w:pPr>
      <w:r w:rsidRPr="007D0F85">
        <w:t>P</w:t>
      </w:r>
      <w:r w:rsidR="00E269BE" w:rsidRPr="007D0F85">
        <w:t>Ë</w:t>
      </w:r>
      <w:r w:rsidRPr="007D0F85">
        <w:t>R</w:t>
      </w:r>
      <w:r w:rsidR="00FC2C02">
        <w:t xml:space="preserve"> </w:t>
      </w:r>
      <w:r w:rsidR="001B4372" w:rsidRPr="007D0F85">
        <w:t>MIRATIMIN E LIST</w:t>
      </w:r>
      <w:r w:rsidR="00E269BE" w:rsidRPr="007D0F85">
        <w:t>Ë</w:t>
      </w:r>
      <w:r w:rsidR="001B4372" w:rsidRPr="007D0F85">
        <w:t>S P</w:t>
      </w:r>
      <w:r w:rsidR="00E269BE" w:rsidRPr="007D0F85">
        <w:t>Ë</w:t>
      </w:r>
      <w:r w:rsidR="001B4372" w:rsidRPr="007D0F85">
        <w:t>RFUNDIMTARE T</w:t>
      </w:r>
      <w:r w:rsidR="00E269BE" w:rsidRPr="007D0F85">
        <w:t>Ë</w:t>
      </w:r>
      <w:r w:rsidR="001B4372" w:rsidRPr="007D0F85">
        <w:t xml:space="preserve"> PRONAVE, PYJE DHE KULLOTA, Q</w:t>
      </w:r>
      <w:r w:rsidR="00E269BE" w:rsidRPr="007D0F85">
        <w:t>Ë</w:t>
      </w:r>
      <w:r w:rsidR="001B4372" w:rsidRPr="007D0F85">
        <w:t xml:space="preserve"> DO T</w:t>
      </w:r>
      <w:r w:rsidR="00E269BE" w:rsidRPr="007D0F85">
        <w:t>Ë</w:t>
      </w:r>
      <w:r w:rsidR="001B4372" w:rsidRPr="007D0F85">
        <w:t xml:space="preserve"> TRANSFEROHEN N</w:t>
      </w:r>
      <w:r w:rsidR="00E269BE" w:rsidRPr="007D0F85">
        <w:t>Ë</w:t>
      </w:r>
      <w:r w:rsidR="001B4372" w:rsidRPr="007D0F85">
        <w:t xml:space="preserve"> P</w:t>
      </w:r>
      <w:r w:rsidR="00E269BE" w:rsidRPr="007D0F85">
        <w:t>Ë</w:t>
      </w:r>
      <w:r w:rsidR="001B4372" w:rsidRPr="007D0F85">
        <w:t>RDORIM T</w:t>
      </w:r>
      <w:r w:rsidR="00E269BE" w:rsidRPr="007D0F85">
        <w:t>Ë</w:t>
      </w:r>
      <w:r w:rsidR="001B4372" w:rsidRPr="007D0F85">
        <w:t xml:space="preserve"> NJ</w:t>
      </w:r>
      <w:r w:rsidR="00E269BE" w:rsidRPr="007D0F85">
        <w:t>Ë</w:t>
      </w:r>
      <w:r w:rsidR="001B4372" w:rsidRPr="007D0F85">
        <w:t>SIS</w:t>
      </w:r>
      <w:r w:rsidR="00E269BE" w:rsidRPr="007D0F85">
        <w:t>Ë</w:t>
      </w:r>
      <w:r w:rsidR="001B4372" w:rsidRPr="007D0F85">
        <w:t xml:space="preserve"> S</w:t>
      </w:r>
      <w:r w:rsidR="00E269BE" w:rsidRPr="007D0F85">
        <w:t>Ë</w:t>
      </w:r>
      <w:r w:rsidR="001B4372" w:rsidRPr="007D0F85">
        <w:t xml:space="preserve"> QEVERISJES VENDORE, KOMUNA SHEZ</w:t>
      </w:r>
      <w:r w:rsidR="00E269BE" w:rsidRPr="007D0F85">
        <w:t>Ë</w:t>
      </w:r>
      <w:r w:rsidR="001B4372" w:rsidRPr="007D0F85">
        <w:t xml:space="preserve"> T</w:t>
      </w:r>
      <w:r w:rsidR="00E269BE" w:rsidRPr="007D0F85">
        <w:t>Ë</w:t>
      </w:r>
      <w:r w:rsidR="001B4372" w:rsidRPr="007D0F85">
        <w:t xml:space="preserve"> QARKUT T</w:t>
      </w:r>
      <w:r w:rsidR="00E269BE" w:rsidRPr="007D0F85">
        <w:t>Ë</w:t>
      </w:r>
      <w:r w:rsidR="001B4372" w:rsidRPr="007D0F85">
        <w:t xml:space="preserve"> ELBASANIT</w:t>
      </w:r>
    </w:p>
    <w:p w:rsidR="001B4372" w:rsidRPr="00565A69" w:rsidRDefault="001B4372" w:rsidP="007D0F85">
      <w:pPr>
        <w:pStyle w:val="Paragrafi"/>
        <w:rPr>
          <w:sz w:val="12"/>
        </w:rPr>
      </w:pPr>
    </w:p>
    <w:p w:rsidR="0017692E" w:rsidRPr="007D0F85" w:rsidRDefault="0017692E" w:rsidP="00BE1F1E">
      <w:pPr>
        <w:pStyle w:val="BazLigjPropozues"/>
      </w:pPr>
      <w:r w:rsidRPr="007D0F85">
        <w:t>N</w:t>
      </w:r>
      <w:r w:rsidR="00E269BE" w:rsidRPr="007D0F85">
        <w:t>ë</w:t>
      </w:r>
      <w:r w:rsidRPr="007D0F85">
        <w:t xml:space="preserve"> mb</w:t>
      </w:r>
      <w:r w:rsidR="00E269BE" w:rsidRPr="007D0F85">
        <w:t>ë</w:t>
      </w:r>
      <w:r w:rsidRPr="007D0F85">
        <w:t>shtetje t</w:t>
      </w:r>
      <w:r w:rsidR="00E269BE" w:rsidRPr="007D0F85">
        <w:t>ë</w:t>
      </w:r>
      <w:r w:rsidRPr="007D0F85">
        <w:t xml:space="preserve"> nenit 100 t</w:t>
      </w:r>
      <w:r w:rsidR="00E269BE" w:rsidRPr="007D0F85">
        <w:t>ë</w:t>
      </w:r>
      <w:r w:rsidRPr="007D0F85">
        <w:t xml:space="preserve"> Kushtetut</w:t>
      </w:r>
      <w:r w:rsidR="00E269BE" w:rsidRPr="007D0F85">
        <w:t>ë</w:t>
      </w:r>
      <w:r w:rsidRPr="007D0F85">
        <w:t>s, t</w:t>
      </w:r>
      <w:r w:rsidR="00E269BE" w:rsidRPr="007D0F85">
        <w:t>ë</w:t>
      </w:r>
      <w:r w:rsidRPr="007D0F85">
        <w:t xml:space="preserve"> neneve 2, 3 e 17, t</w:t>
      </w:r>
      <w:r w:rsidR="00E269BE" w:rsidRPr="007D0F85">
        <w:t>ë</w:t>
      </w:r>
      <w:r w:rsidRPr="007D0F85">
        <w:t xml:space="preserve"> ligjit nr.8744, dat</w:t>
      </w:r>
      <w:r w:rsidR="00E269BE" w:rsidRPr="007D0F85">
        <w:t>ë</w:t>
      </w:r>
      <w:r w:rsidR="00FC2C02">
        <w:t xml:space="preserve"> 22.2.2001</w:t>
      </w:r>
      <w:r w:rsidRPr="007D0F85">
        <w:t xml:space="preserve"> “P</w:t>
      </w:r>
      <w:r w:rsidR="00E269BE" w:rsidRPr="007D0F85">
        <w:t>ë</w:t>
      </w:r>
      <w:r w:rsidRPr="007D0F85">
        <w:t>r transferimin e pronave t</w:t>
      </w:r>
      <w:r w:rsidR="00E269BE" w:rsidRPr="007D0F85">
        <w:t>ë</w:t>
      </w:r>
      <w:r w:rsidRPr="007D0F85">
        <w:t xml:space="preserve"> paluajtshme publike t</w:t>
      </w:r>
      <w:r w:rsidR="00E269BE" w:rsidRPr="007D0F85">
        <w:t>ë</w:t>
      </w:r>
      <w:r w:rsidRPr="007D0F85">
        <w:t xml:space="preserve"> shtetit n</w:t>
      </w:r>
      <w:r w:rsidR="00E269BE" w:rsidRPr="007D0F85">
        <w:t>ë</w:t>
      </w:r>
      <w:r w:rsidRPr="007D0F85">
        <w:t xml:space="preserve"> nj</w:t>
      </w:r>
      <w:r w:rsidR="00E269BE" w:rsidRPr="007D0F85">
        <w:t>ë</w:t>
      </w:r>
      <w:r w:rsidRPr="007D0F85">
        <w:t>sit</w:t>
      </w:r>
      <w:r w:rsidR="00E269BE" w:rsidRPr="007D0F85">
        <w:t>ë</w:t>
      </w:r>
      <w:r w:rsidRPr="007D0F85">
        <w:t xml:space="preserve"> e qeverisjes vendore”, t</w:t>
      </w:r>
      <w:r w:rsidR="00E269BE" w:rsidRPr="007D0F85">
        <w:t>ë</w:t>
      </w:r>
      <w:r w:rsidRPr="007D0F85">
        <w:t xml:space="preserve"> ndryshuar, dhe t</w:t>
      </w:r>
      <w:r w:rsidR="00E269BE" w:rsidRPr="007D0F85">
        <w:t>ë</w:t>
      </w:r>
      <w:r w:rsidR="00FC2C02">
        <w:t xml:space="preserve"> nenit 23</w:t>
      </w:r>
      <w:r w:rsidRPr="007D0F85">
        <w:t xml:space="preserve"> t</w:t>
      </w:r>
      <w:r w:rsidR="00E269BE" w:rsidRPr="007D0F85">
        <w:t>ë</w:t>
      </w:r>
      <w:r w:rsidRPr="007D0F85">
        <w:t xml:space="preserve"> ligjit nr.9385, dat</w:t>
      </w:r>
      <w:r w:rsidR="00E269BE" w:rsidRPr="007D0F85">
        <w:t>ë</w:t>
      </w:r>
      <w:r w:rsidR="00FC2C02">
        <w:t xml:space="preserve"> 4.5.2005</w:t>
      </w:r>
      <w:r w:rsidRPr="007D0F85">
        <w:t xml:space="preserve"> “P</w:t>
      </w:r>
      <w:r w:rsidR="00E269BE" w:rsidRPr="007D0F85">
        <w:t>ë</w:t>
      </w:r>
      <w:r w:rsidRPr="007D0F85">
        <w:t>r pyjet dhe sh</w:t>
      </w:r>
      <w:r w:rsidR="00E269BE" w:rsidRPr="007D0F85">
        <w:t>ë</w:t>
      </w:r>
      <w:r w:rsidRPr="007D0F85">
        <w:t>rbimin pyjor”, t</w:t>
      </w:r>
      <w:r w:rsidR="00E269BE" w:rsidRPr="007D0F85">
        <w:t>ë</w:t>
      </w:r>
      <w:r w:rsidRPr="007D0F85">
        <w:t xml:space="preserve"> ndryshuar, me propozimin e Ministrit t</w:t>
      </w:r>
      <w:r w:rsidR="00E269BE" w:rsidRPr="007D0F85">
        <w:t>ë</w:t>
      </w:r>
      <w:r w:rsidRPr="007D0F85">
        <w:t xml:space="preserve"> Mjedisit, Pyjeve dhe Administrimit t</w:t>
      </w:r>
      <w:r w:rsidR="00E269BE" w:rsidRPr="007D0F85">
        <w:t>ë</w:t>
      </w:r>
      <w:r w:rsidRPr="007D0F85">
        <w:t xml:space="preserve"> Uj</w:t>
      </w:r>
      <w:r w:rsidR="00E269BE" w:rsidRPr="007D0F85">
        <w:t>ë</w:t>
      </w:r>
      <w:r w:rsidRPr="007D0F85">
        <w:t>rave dhe t</w:t>
      </w:r>
      <w:r w:rsidR="00E269BE" w:rsidRPr="007D0F85">
        <w:t>ë</w:t>
      </w:r>
      <w:r w:rsidRPr="007D0F85">
        <w:t xml:space="preserve"> Ministrit t</w:t>
      </w:r>
      <w:r w:rsidR="00E269BE" w:rsidRPr="007D0F85">
        <w:t>ë</w:t>
      </w:r>
      <w:r w:rsidRPr="007D0F85">
        <w:t xml:space="preserve"> Brendsh</w:t>
      </w:r>
      <w:r w:rsidR="00E269BE" w:rsidRPr="007D0F85">
        <w:t>ë</w:t>
      </w:r>
      <w:r w:rsidRPr="007D0F85">
        <w:t>m, K</w:t>
      </w:r>
      <w:r w:rsidR="00E269BE" w:rsidRPr="007D0F85">
        <w:t>ë</w:t>
      </w:r>
      <w:r w:rsidRPr="007D0F85">
        <w:t>shilli i Ministrave</w:t>
      </w:r>
    </w:p>
    <w:p w:rsidR="0017692E" w:rsidRPr="00565A69" w:rsidRDefault="0017692E" w:rsidP="007D0F85">
      <w:pPr>
        <w:pStyle w:val="Paragrafi"/>
        <w:rPr>
          <w:sz w:val="16"/>
        </w:rPr>
      </w:pPr>
    </w:p>
    <w:p w:rsidR="0017692E" w:rsidRPr="007D0F85" w:rsidRDefault="0017692E" w:rsidP="00BE1F1E">
      <w:pPr>
        <w:pStyle w:val="VENDOSI"/>
      </w:pPr>
      <w:r w:rsidRPr="007D0F85">
        <w:t>VENDOSI:</w:t>
      </w:r>
    </w:p>
    <w:p w:rsidR="0017692E" w:rsidRPr="00565A69" w:rsidRDefault="0017692E" w:rsidP="007D0F85">
      <w:pPr>
        <w:pStyle w:val="Paragrafi"/>
        <w:rPr>
          <w:sz w:val="14"/>
        </w:rPr>
      </w:pPr>
    </w:p>
    <w:p w:rsidR="0017692E" w:rsidRPr="007D0F85" w:rsidRDefault="0017692E" w:rsidP="007D0F85">
      <w:pPr>
        <w:pStyle w:val="Paragrafi"/>
      </w:pPr>
      <w:r w:rsidRPr="007D0F85">
        <w:t>1.</w:t>
      </w:r>
      <w:r w:rsidR="00092C7E" w:rsidRPr="007D0F85">
        <w:t xml:space="preserve"> </w:t>
      </w:r>
      <w:r w:rsidRPr="007D0F85">
        <w:t>Miratimin e list</w:t>
      </w:r>
      <w:r w:rsidR="00E269BE" w:rsidRPr="007D0F85">
        <w:t>ë</w:t>
      </w:r>
      <w:r w:rsidRPr="007D0F85">
        <w:t>s p</w:t>
      </w:r>
      <w:r w:rsidR="00E269BE" w:rsidRPr="007D0F85">
        <w:t>ë</w:t>
      </w:r>
      <w:r w:rsidRPr="007D0F85">
        <w:t>rfundimtare t</w:t>
      </w:r>
      <w:r w:rsidR="00E269BE" w:rsidRPr="007D0F85">
        <w:t>ë</w:t>
      </w:r>
      <w:r w:rsidRPr="007D0F85">
        <w:t xml:space="preserve"> pronave t</w:t>
      </w:r>
      <w:r w:rsidR="00E269BE" w:rsidRPr="007D0F85">
        <w:t>ë</w:t>
      </w:r>
      <w:r w:rsidRPr="007D0F85">
        <w:t xml:space="preserve"> paluajtshme publike, pyje dhe kullota, q</w:t>
      </w:r>
      <w:r w:rsidR="00E269BE" w:rsidRPr="007D0F85">
        <w:t>ë</w:t>
      </w:r>
      <w:r w:rsidRPr="007D0F85">
        <w:t xml:space="preserve"> jan</w:t>
      </w:r>
      <w:r w:rsidR="00E269BE" w:rsidRPr="007D0F85">
        <w:t>ë</w:t>
      </w:r>
      <w:r w:rsidRPr="007D0F85">
        <w:t xml:space="preserve"> n</w:t>
      </w:r>
      <w:r w:rsidR="00E269BE" w:rsidRPr="007D0F85">
        <w:t>ë</w:t>
      </w:r>
      <w:r w:rsidRPr="007D0F85">
        <w:t xml:space="preserve"> juridiksionin, territorial dhe administrativ, t</w:t>
      </w:r>
      <w:r w:rsidR="00E269BE" w:rsidRPr="007D0F85">
        <w:t>ë</w:t>
      </w:r>
      <w:r w:rsidRPr="007D0F85">
        <w:t xml:space="preserve"> nj</w:t>
      </w:r>
      <w:r w:rsidR="00E269BE" w:rsidRPr="007D0F85">
        <w:t>ë</w:t>
      </w:r>
      <w:r w:rsidRPr="007D0F85">
        <w:t>sis</w:t>
      </w:r>
      <w:r w:rsidR="00E269BE" w:rsidRPr="007D0F85">
        <w:t>ë</w:t>
      </w:r>
      <w:r w:rsidRPr="007D0F85">
        <w:t xml:space="preserve"> s</w:t>
      </w:r>
      <w:r w:rsidR="00E269BE" w:rsidRPr="007D0F85">
        <w:t>ë</w:t>
      </w:r>
      <w:r w:rsidRPr="007D0F85">
        <w:t xml:space="preserve"> qeverisjes vendore, komuna Shez</w:t>
      </w:r>
      <w:r w:rsidR="00E269BE" w:rsidRPr="007D0F85">
        <w:t>ë</w:t>
      </w:r>
      <w:r w:rsidRPr="007D0F85">
        <w:t xml:space="preserve"> t</w:t>
      </w:r>
      <w:r w:rsidR="00E269BE" w:rsidRPr="007D0F85">
        <w:t>ë</w:t>
      </w:r>
      <w:r w:rsidRPr="007D0F85">
        <w:t xml:space="preserve"> </w:t>
      </w:r>
      <w:r w:rsidR="00AF3282" w:rsidRPr="007D0F85">
        <w:t>qarkut</w:t>
      </w:r>
      <w:r w:rsidRPr="007D0F85">
        <w:t xml:space="preserve"> t</w:t>
      </w:r>
      <w:r w:rsidR="00E269BE" w:rsidRPr="007D0F85">
        <w:t>ë</w:t>
      </w:r>
      <w:r w:rsidRPr="007D0F85">
        <w:t xml:space="preserve"> Elbasanit</w:t>
      </w:r>
      <w:r w:rsidR="003E08B8">
        <w:t>,</w:t>
      </w:r>
      <w:r w:rsidRPr="007D0F85">
        <w:t xml:space="preserve"> q</w:t>
      </w:r>
      <w:r w:rsidR="00E269BE" w:rsidRPr="007D0F85">
        <w:t>ë</w:t>
      </w:r>
      <w:r w:rsidRPr="007D0F85">
        <w:t xml:space="preserve"> do t’i transferohen n</w:t>
      </w:r>
      <w:r w:rsidR="00E269BE" w:rsidRPr="007D0F85">
        <w:t>ë</w:t>
      </w:r>
      <w:r w:rsidRPr="007D0F85">
        <w:t xml:space="preserve"> p</w:t>
      </w:r>
      <w:r w:rsidR="00E269BE" w:rsidRPr="007D0F85">
        <w:t>ë</w:t>
      </w:r>
      <w:r w:rsidRPr="007D0F85">
        <w:t>rdorim k</w:t>
      </w:r>
      <w:r w:rsidR="00E269BE" w:rsidRPr="007D0F85">
        <w:t>ë</w:t>
      </w:r>
      <w:r w:rsidRPr="007D0F85">
        <w:t>saj nj</w:t>
      </w:r>
      <w:r w:rsidR="00E269BE" w:rsidRPr="007D0F85">
        <w:t>ë</w:t>
      </w:r>
      <w:r w:rsidRPr="007D0F85">
        <w:t>sie.</w:t>
      </w:r>
    </w:p>
    <w:p w:rsidR="0017692E" w:rsidRPr="007D0F85" w:rsidRDefault="0017692E" w:rsidP="007D0F85">
      <w:pPr>
        <w:pStyle w:val="Paragrafi"/>
      </w:pPr>
      <w:r w:rsidRPr="007D0F85">
        <w:t>2.</w:t>
      </w:r>
      <w:r w:rsidR="00092C7E" w:rsidRPr="007D0F85">
        <w:t xml:space="preserve"> </w:t>
      </w:r>
      <w:r w:rsidRPr="007D0F85">
        <w:t>Lista p</w:t>
      </w:r>
      <w:r w:rsidR="00E269BE" w:rsidRPr="007D0F85">
        <w:t>ë</w:t>
      </w:r>
      <w:r w:rsidRPr="007D0F85">
        <w:t>rfundimtare e pronave t</w:t>
      </w:r>
      <w:r w:rsidR="00E269BE" w:rsidRPr="007D0F85">
        <w:t>ë</w:t>
      </w:r>
      <w:r w:rsidRPr="007D0F85">
        <w:t xml:space="preserve"> paluajtshme, pyje dhe kullota, me 1 (nj</w:t>
      </w:r>
      <w:r w:rsidR="00E269BE" w:rsidRPr="007D0F85">
        <w:t>ë</w:t>
      </w:r>
      <w:r w:rsidRPr="007D0F85">
        <w:t>) flet</w:t>
      </w:r>
      <w:r w:rsidR="00E269BE" w:rsidRPr="007D0F85">
        <w:t>ë</w:t>
      </w:r>
      <w:r w:rsidRPr="007D0F85">
        <w:t xml:space="preserve"> e q</w:t>
      </w:r>
      <w:r w:rsidR="00E269BE" w:rsidRPr="007D0F85">
        <w:t>ë</w:t>
      </w:r>
      <w:r w:rsidRPr="007D0F85">
        <w:t xml:space="preserve"> p</w:t>
      </w:r>
      <w:r w:rsidR="00E269BE" w:rsidRPr="007D0F85">
        <w:t>ë</w:t>
      </w:r>
      <w:r w:rsidRPr="007D0F85">
        <w:t>rfundon me numrin rendor 9 (n</w:t>
      </w:r>
      <w:r w:rsidR="00E269BE" w:rsidRPr="007D0F85">
        <w:t>ë</w:t>
      </w:r>
      <w:r w:rsidRPr="007D0F85">
        <w:t>nt</w:t>
      </w:r>
      <w:r w:rsidR="00E269BE" w:rsidRPr="007D0F85">
        <w:t>ë</w:t>
      </w:r>
      <w:r w:rsidRPr="007D0F85">
        <w:t>), dhe lidhja nr.1</w:t>
      </w:r>
      <w:r w:rsidR="003E08B8">
        <w:t>,</w:t>
      </w:r>
      <w:r w:rsidRPr="007D0F85">
        <w:t xml:space="preserve"> i bashk</w:t>
      </w:r>
      <w:r w:rsidR="00E269BE" w:rsidRPr="007D0F85">
        <w:t>ë</w:t>
      </w:r>
      <w:r w:rsidRPr="007D0F85">
        <w:t>lidhen k</w:t>
      </w:r>
      <w:r w:rsidR="00E269BE" w:rsidRPr="007D0F85">
        <w:t>ë</w:t>
      </w:r>
      <w:r w:rsidRPr="007D0F85">
        <w:t>tij vendimi dhe jan</w:t>
      </w:r>
      <w:r w:rsidR="00E269BE" w:rsidRPr="007D0F85">
        <w:t>ë</w:t>
      </w:r>
      <w:r w:rsidRPr="007D0F85">
        <w:t xml:space="preserve"> pjes</w:t>
      </w:r>
      <w:r w:rsidR="00E269BE" w:rsidRPr="007D0F85">
        <w:t>ë</w:t>
      </w:r>
      <w:r w:rsidRPr="007D0F85">
        <w:t xml:space="preserve"> p</w:t>
      </w:r>
      <w:r w:rsidR="00E269BE" w:rsidRPr="007D0F85">
        <w:t>ë</w:t>
      </w:r>
      <w:r w:rsidRPr="007D0F85">
        <w:t>rb</w:t>
      </w:r>
      <w:r w:rsidR="00E269BE" w:rsidRPr="007D0F85">
        <w:t>ë</w:t>
      </w:r>
      <w:r w:rsidRPr="007D0F85">
        <w:t>r</w:t>
      </w:r>
      <w:r w:rsidR="00E269BE" w:rsidRPr="007D0F85">
        <w:t>ë</w:t>
      </w:r>
      <w:r w:rsidRPr="007D0F85">
        <w:t>se e tij.</w:t>
      </w:r>
    </w:p>
    <w:p w:rsidR="006D5217" w:rsidRPr="007D0F85" w:rsidRDefault="0017692E" w:rsidP="007D0F85">
      <w:pPr>
        <w:pStyle w:val="Paragrafi"/>
      </w:pPr>
      <w:r w:rsidRPr="007D0F85">
        <w:t>3.</w:t>
      </w:r>
      <w:r w:rsidR="00092C7E" w:rsidRPr="007D0F85">
        <w:t xml:space="preserve"> </w:t>
      </w:r>
      <w:r w:rsidRPr="007D0F85">
        <w:t>Ngarkohen Ministria e Brendshme, Ministria e Mjedisit, Pyjeve dhe Administrimit t</w:t>
      </w:r>
      <w:r w:rsidR="00E269BE" w:rsidRPr="007D0F85">
        <w:t>ë</w:t>
      </w:r>
      <w:r w:rsidRPr="007D0F85">
        <w:t xml:space="preserve"> Uj</w:t>
      </w:r>
      <w:r w:rsidR="00E269BE" w:rsidRPr="007D0F85">
        <w:t>ë</w:t>
      </w:r>
      <w:r w:rsidR="00BE1F1E">
        <w:t>rave, k</w:t>
      </w:r>
      <w:r w:rsidRPr="007D0F85">
        <w:t>ryeregjistruesi i Pasurive t</w:t>
      </w:r>
      <w:r w:rsidR="00E269BE" w:rsidRPr="007D0F85">
        <w:t>ë</w:t>
      </w:r>
      <w:r w:rsidRPr="007D0F85">
        <w:t xml:space="preserve"> </w:t>
      </w:r>
      <w:r w:rsidR="00B104E0" w:rsidRPr="007D0F85">
        <w:t>Paluajtshme t</w:t>
      </w:r>
      <w:r w:rsidR="00E269BE" w:rsidRPr="007D0F85">
        <w:t>ë</w:t>
      </w:r>
      <w:r w:rsidR="00B104E0" w:rsidRPr="007D0F85">
        <w:t xml:space="preserve"> Republik</w:t>
      </w:r>
      <w:r w:rsidR="00E269BE" w:rsidRPr="007D0F85">
        <w:t>ë</w:t>
      </w:r>
      <w:r w:rsidR="00B104E0" w:rsidRPr="007D0F85">
        <w:t>s s</w:t>
      </w:r>
      <w:r w:rsidR="00E269BE" w:rsidRPr="007D0F85">
        <w:t>ë</w:t>
      </w:r>
      <w:r w:rsidR="00B104E0" w:rsidRPr="007D0F85">
        <w:t xml:space="preserve"> Shqip</w:t>
      </w:r>
      <w:r w:rsidR="00E269BE" w:rsidRPr="007D0F85">
        <w:t>ë</w:t>
      </w:r>
      <w:r w:rsidR="00B104E0" w:rsidRPr="007D0F85">
        <w:t>ris</w:t>
      </w:r>
      <w:r w:rsidR="00E269BE" w:rsidRPr="007D0F85">
        <w:t>ë</w:t>
      </w:r>
      <w:r w:rsidR="00B104E0" w:rsidRPr="007D0F85">
        <w:t xml:space="preserve"> dhe nj</w:t>
      </w:r>
      <w:r w:rsidR="00E269BE" w:rsidRPr="007D0F85">
        <w:t>ë</w:t>
      </w:r>
      <w:r w:rsidR="00B104E0" w:rsidRPr="007D0F85">
        <w:t>sia e qeverisjes vendore, komuna Shez</w:t>
      </w:r>
      <w:r w:rsidR="00E269BE" w:rsidRPr="007D0F85">
        <w:t>ë</w:t>
      </w:r>
      <w:r w:rsidR="006D5217" w:rsidRPr="007D0F85">
        <w:t>, t</w:t>
      </w:r>
      <w:r w:rsidR="00E269BE" w:rsidRPr="007D0F85">
        <w:t>ë</w:t>
      </w:r>
      <w:r w:rsidR="006D5217" w:rsidRPr="007D0F85">
        <w:t xml:space="preserve"> qarkut t</w:t>
      </w:r>
      <w:r w:rsidR="00E269BE" w:rsidRPr="007D0F85">
        <w:t>ë</w:t>
      </w:r>
      <w:r w:rsidR="006D5217" w:rsidRPr="007D0F85">
        <w:t xml:space="preserve"> Elbasanit, p</w:t>
      </w:r>
      <w:r w:rsidR="00E269BE" w:rsidRPr="007D0F85">
        <w:t>ë</w:t>
      </w:r>
      <w:r w:rsidR="006D5217" w:rsidRPr="007D0F85">
        <w:t>r zbatimin e k</w:t>
      </w:r>
      <w:r w:rsidR="00E269BE" w:rsidRPr="007D0F85">
        <w:t>ë</w:t>
      </w:r>
      <w:r w:rsidR="003E08B8">
        <w:t>tij vendimi.</w:t>
      </w:r>
    </w:p>
    <w:p w:rsidR="006D5217" w:rsidRPr="007D0F85" w:rsidRDefault="006D5217" w:rsidP="007D0F85">
      <w:pPr>
        <w:pStyle w:val="Paragrafi"/>
      </w:pPr>
      <w:r w:rsidRPr="007D0F85">
        <w:t>Ky vendim hyn n</w:t>
      </w:r>
      <w:r w:rsidR="00E269BE" w:rsidRPr="007D0F85">
        <w:t>ë</w:t>
      </w:r>
      <w:r w:rsidRPr="007D0F85">
        <w:t xml:space="preserve"> fuqi pas botimit n</w:t>
      </w:r>
      <w:r w:rsidR="00E269BE" w:rsidRPr="007D0F85">
        <w:t>ë</w:t>
      </w:r>
      <w:r w:rsidR="003E08B8">
        <w:t xml:space="preserve"> Fletoren Zyrtare</w:t>
      </w:r>
      <w:r w:rsidRPr="007D0F85">
        <w:t>.</w:t>
      </w:r>
    </w:p>
    <w:p w:rsidR="006D5217" w:rsidRPr="007D0F85" w:rsidRDefault="006D5217" w:rsidP="00BE1F1E">
      <w:pPr>
        <w:pStyle w:val="Autoriteti"/>
      </w:pPr>
      <w:r w:rsidRPr="007D0F85">
        <w:t xml:space="preserve">KRYEMINISTRI </w:t>
      </w:r>
    </w:p>
    <w:p w:rsidR="006D5217" w:rsidRPr="007D0F85" w:rsidRDefault="00FC2C02" w:rsidP="00FA7145">
      <w:pPr>
        <w:pStyle w:val="AutoritetiEmer"/>
      </w:pPr>
      <w:r w:rsidRPr="007D0F85">
        <w:t>Sali  Berisha</w:t>
      </w:r>
    </w:p>
    <w:p w:rsidR="004F34AE" w:rsidRDefault="00443E0E" w:rsidP="00BE1F1E">
      <w:pPr>
        <w:jc w:val="center"/>
      </w:pPr>
      <w:r>
        <w:rPr>
          <w:noProof/>
          <w:lang w:eastAsia="en-GB"/>
        </w:rPr>
        <w:drawing>
          <wp:inline distT="0" distB="0" distL="0" distR="0">
            <wp:extent cx="3200400" cy="8782050"/>
            <wp:effectExtent l="0" t="0" r="0" b="0"/>
            <wp:docPr id="33" name="Picture 33" descr="vendim13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vendim131-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1" r="6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4AE" w:rsidRPr="004F34AE" w:rsidRDefault="00443E0E" w:rsidP="004F34AE">
      <w:r>
        <w:rPr>
          <w:noProof/>
          <w:lang w:eastAsia="en-GB"/>
        </w:rPr>
        <w:drawing>
          <wp:inline distT="0" distB="0" distL="0" distR="0">
            <wp:extent cx="5762625" cy="4724400"/>
            <wp:effectExtent l="0" t="0" r="9525" b="0"/>
            <wp:docPr id="34" name="Picture 34" descr="t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tab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4AE" w:rsidRPr="004F34AE" w:rsidRDefault="004F34AE" w:rsidP="004F34AE"/>
    <w:p w:rsidR="004F34AE" w:rsidRPr="004F34AE" w:rsidRDefault="004F34AE" w:rsidP="004F34AE"/>
    <w:p w:rsidR="004F34AE" w:rsidRPr="004F34AE" w:rsidRDefault="004F34AE" w:rsidP="004F34AE"/>
    <w:p w:rsidR="004F34AE" w:rsidRPr="004F34AE" w:rsidRDefault="004F34AE" w:rsidP="004F34AE"/>
    <w:p w:rsidR="004F34AE" w:rsidRPr="004F34AE" w:rsidRDefault="004F34AE" w:rsidP="004F34AE"/>
    <w:p w:rsidR="004F34AE" w:rsidRPr="004F34AE" w:rsidRDefault="004F34AE" w:rsidP="004F34AE"/>
    <w:p w:rsidR="004F34AE" w:rsidRDefault="004F34AE" w:rsidP="004F34AE"/>
    <w:p w:rsidR="00FA7145" w:rsidRDefault="00FA7145" w:rsidP="004F34AE"/>
    <w:p w:rsidR="00FA7145" w:rsidRDefault="00FA7145" w:rsidP="004F34AE"/>
    <w:p w:rsidR="00FA7145" w:rsidRDefault="00FA7145" w:rsidP="004F34AE"/>
    <w:p w:rsidR="00FA7145" w:rsidRDefault="00FA7145" w:rsidP="004F34AE"/>
    <w:p w:rsidR="00FA7145" w:rsidRDefault="00FA7145" w:rsidP="004F34AE"/>
    <w:p w:rsidR="00FA7145" w:rsidRDefault="00FA7145" w:rsidP="004F34AE"/>
    <w:p w:rsidR="00FA7145" w:rsidRDefault="00FA7145" w:rsidP="004F34AE"/>
    <w:p w:rsidR="00FA7145" w:rsidRDefault="00FA7145" w:rsidP="004F34AE"/>
    <w:p w:rsidR="00FA7145" w:rsidRDefault="00FA7145" w:rsidP="004F34AE"/>
    <w:p w:rsidR="00FA7145" w:rsidRDefault="00FA7145" w:rsidP="004F34AE"/>
    <w:p w:rsidR="00FA7145" w:rsidRDefault="00FA7145" w:rsidP="004F34AE"/>
    <w:p w:rsidR="00FA7145" w:rsidRDefault="00FA7145" w:rsidP="004F34AE"/>
    <w:p w:rsidR="00FA7145" w:rsidRDefault="00FA7145" w:rsidP="004F34AE"/>
    <w:p w:rsidR="00FA7145" w:rsidRDefault="00FA7145" w:rsidP="004F34AE"/>
    <w:p w:rsidR="00FA7145" w:rsidRDefault="00FA7145" w:rsidP="004F34AE"/>
    <w:p w:rsidR="00FA7145" w:rsidRPr="004F34AE" w:rsidRDefault="00FA7145" w:rsidP="004F34AE"/>
    <w:sectPr w:rsidR="00FA7145" w:rsidRPr="004F34AE" w:rsidSect="00CD79F7">
      <w:footerReference w:type="even" r:id="rId41"/>
      <w:footerReference w:type="default" r:id="rId42"/>
      <w:pgSz w:w="11907" w:h="16840" w:code="9"/>
      <w:pgMar w:top="1418" w:right="1418" w:bottom="1418" w:left="1418" w:header="0" w:footer="1134" w:gutter="0"/>
      <w:pgNumType w:start="8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BB7" w:rsidRDefault="00BE3BB7">
      <w:r>
        <w:separator/>
      </w:r>
    </w:p>
  </w:endnote>
  <w:endnote w:type="continuationSeparator" w:id="0">
    <w:p w:rsidR="00BE3BB7" w:rsidRDefault="00BE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C2E" w:rsidRDefault="00473C2E" w:rsidP="00CD79F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73C2E" w:rsidRDefault="00473C2E" w:rsidP="00CD79F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C2E" w:rsidRDefault="00473C2E" w:rsidP="00CD79F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BB7" w:rsidRDefault="00BE3BB7">
      <w:r>
        <w:separator/>
      </w:r>
    </w:p>
  </w:footnote>
  <w:footnote w:type="continuationSeparator" w:id="0">
    <w:p w:rsidR="00BE3BB7" w:rsidRDefault="00BE3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751"/>
    <w:multiLevelType w:val="hybridMultilevel"/>
    <w:tmpl w:val="35EC18AC"/>
    <w:lvl w:ilvl="0" w:tplc="63B47B92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D3258B2"/>
    <w:multiLevelType w:val="hybridMultilevel"/>
    <w:tmpl w:val="F53EF77A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7AD58EE"/>
    <w:multiLevelType w:val="hybridMultilevel"/>
    <w:tmpl w:val="F15E34C0"/>
    <w:lvl w:ilvl="0" w:tplc="7338A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G Times" w:eastAsia="Times New Roman" w:hAnsi="CG Time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B7BB3"/>
    <w:rsid w:val="000102FB"/>
    <w:rsid w:val="00041E12"/>
    <w:rsid w:val="00060CC9"/>
    <w:rsid w:val="00061BCB"/>
    <w:rsid w:val="00092C7E"/>
    <w:rsid w:val="000E2F6E"/>
    <w:rsid w:val="0010449C"/>
    <w:rsid w:val="0017692E"/>
    <w:rsid w:val="001A3DEC"/>
    <w:rsid w:val="001B4372"/>
    <w:rsid w:val="001E0486"/>
    <w:rsid w:val="001F7959"/>
    <w:rsid w:val="0022558F"/>
    <w:rsid w:val="00234B75"/>
    <w:rsid w:val="002409FB"/>
    <w:rsid w:val="00276028"/>
    <w:rsid w:val="00291258"/>
    <w:rsid w:val="002C306C"/>
    <w:rsid w:val="002F4458"/>
    <w:rsid w:val="002F6BCC"/>
    <w:rsid w:val="0031281D"/>
    <w:rsid w:val="003137D9"/>
    <w:rsid w:val="00397453"/>
    <w:rsid w:val="003E089C"/>
    <w:rsid w:val="003E08B8"/>
    <w:rsid w:val="0040443E"/>
    <w:rsid w:val="004141E8"/>
    <w:rsid w:val="0041666D"/>
    <w:rsid w:val="004420D7"/>
    <w:rsid w:val="00443E0E"/>
    <w:rsid w:val="00473C2E"/>
    <w:rsid w:val="0049632A"/>
    <w:rsid w:val="004F34AE"/>
    <w:rsid w:val="00565A69"/>
    <w:rsid w:val="00595CF4"/>
    <w:rsid w:val="005B5431"/>
    <w:rsid w:val="005F31A4"/>
    <w:rsid w:val="00620EF6"/>
    <w:rsid w:val="0062143D"/>
    <w:rsid w:val="006D020E"/>
    <w:rsid w:val="006D5217"/>
    <w:rsid w:val="0070239F"/>
    <w:rsid w:val="007869DC"/>
    <w:rsid w:val="007B624C"/>
    <w:rsid w:val="007D0F85"/>
    <w:rsid w:val="007F49C1"/>
    <w:rsid w:val="00825417"/>
    <w:rsid w:val="00835F9B"/>
    <w:rsid w:val="008B7BB3"/>
    <w:rsid w:val="008C633B"/>
    <w:rsid w:val="008F4B96"/>
    <w:rsid w:val="0091154D"/>
    <w:rsid w:val="00943600"/>
    <w:rsid w:val="0096743C"/>
    <w:rsid w:val="009A42B1"/>
    <w:rsid w:val="009A6BD9"/>
    <w:rsid w:val="009E11E0"/>
    <w:rsid w:val="00A2752C"/>
    <w:rsid w:val="00A907C1"/>
    <w:rsid w:val="00AF3282"/>
    <w:rsid w:val="00B104E0"/>
    <w:rsid w:val="00B12B52"/>
    <w:rsid w:val="00B145CC"/>
    <w:rsid w:val="00B8232B"/>
    <w:rsid w:val="00BA4ADC"/>
    <w:rsid w:val="00BD139A"/>
    <w:rsid w:val="00BE1F1E"/>
    <w:rsid w:val="00BE3BB7"/>
    <w:rsid w:val="00BF4518"/>
    <w:rsid w:val="00C05D07"/>
    <w:rsid w:val="00C124E2"/>
    <w:rsid w:val="00C13B02"/>
    <w:rsid w:val="00C22AFA"/>
    <w:rsid w:val="00C66D97"/>
    <w:rsid w:val="00C94D10"/>
    <w:rsid w:val="00CD79F7"/>
    <w:rsid w:val="00CF472E"/>
    <w:rsid w:val="00D03892"/>
    <w:rsid w:val="00D3641A"/>
    <w:rsid w:val="00D40CE4"/>
    <w:rsid w:val="00D475B1"/>
    <w:rsid w:val="00D61ACD"/>
    <w:rsid w:val="00E269BE"/>
    <w:rsid w:val="00E52E0B"/>
    <w:rsid w:val="00E8137B"/>
    <w:rsid w:val="00EC1D2E"/>
    <w:rsid w:val="00EC38C5"/>
    <w:rsid w:val="00EC3FED"/>
    <w:rsid w:val="00EC7A5C"/>
    <w:rsid w:val="00ED1C1E"/>
    <w:rsid w:val="00EE2BD6"/>
    <w:rsid w:val="00EF003D"/>
    <w:rsid w:val="00F03518"/>
    <w:rsid w:val="00F45E31"/>
    <w:rsid w:val="00FA7145"/>
    <w:rsid w:val="00FC2C02"/>
    <w:rsid w:val="00FE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12DB21-4235-41FF-948A-A3DACFAD1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E3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95C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C2C0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C2C0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C2C02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FC2C0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FC2C02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FC2C02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95CF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95CF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95CF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595CF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95CF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595CF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595CF4"/>
    <w:pPr>
      <w:widowControl w:val="0"/>
      <w:spacing w:after="240" w:line="240" w:lineRule="atLeast"/>
      <w:ind w:left="1134"/>
      <w:jc w:val="both"/>
    </w:pPr>
    <w:rPr>
      <w:rFonts w:ascii="Arial" w:hAnsi="Arial"/>
      <w:noProof/>
      <w:sz w:val="20"/>
      <w:szCs w:val="20"/>
    </w:rPr>
  </w:style>
  <w:style w:type="paragraph" w:customStyle="1" w:styleId="bcparaa">
    <w:name w:val="bc para (a)"/>
    <w:basedOn w:val="Normal"/>
    <w:rsid w:val="00595CF4"/>
    <w:pPr>
      <w:widowControl w:val="0"/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595CF4"/>
    <w:pPr>
      <w:widowControl w:val="0"/>
      <w:spacing w:after="720"/>
      <w:ind w:left="1134"/>
      <w:jc w:val="both"/>
    </w:pPr>
    <w:rPr>
      <w:rFonts w:ascii="Arial" w:hAnsi="Arial"/>
      <w:sz w:val="20"/>
      <w:szCs w:val="20"/>
    </w:rPr>
  </w:style>
  <w:style w:type="paragraph" w:customStyle="1" w:styleId="bcverylastparaa">
    <w:name w:val="bc very last para (a)"/>
    <w:basedOn w:val="Normal"/>
    <w:rsid w:val="00595CF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</w:rPr>
  </w:style>
  <w:style w:type="paragraph" w:customStyle="1" w:styleId="Bllok">
    <w:name w:val="Bllok"/>
    <w:next w:val="Normal"/>
    <w:rsid w:val="00595CF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ULLETUDHEZIM">
    <w:name w:val="BULLET UDHEZIM"/>
    <w:basedOn w:val="Normal"/>
    <w:rsid w:val="00595CF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extraclauses">
    <w:name w:val="extra_clauses"/>
    <w:basedOn w:val="Normal"/>
    <w:rsid w:val="00595CF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Figure">
    <w:name w:val="Figure"/>
    <w:next w:val="Normal"/>
    <w:rsid w:val="00595CF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595CF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Institucioni">
    <w:name w:val="Institucioni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95CF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595CF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95CF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95CF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95CF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95CF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595CF4"/>
    <w:pPr>
      <w:widowControl w:val="0"/>
      <w:spacing w:after="120"/>
      <w:jc w:val="both"/>
    </w:pPr>
    <w:rPr>
      <w:rFonts w:ascii="Bookman Old Style" w:hAnsi="Bookman Old Style"/>
      <w:sz w:val="22"/>
      <w:szCs w:val="20"/>
      <w:lang w:val="sq-AL"/>
    </w:rPr>
  </w:style>
  <w:style w:type="paragraph" w:customStyle="1" w:styleId="numberedindent">
    <w:name w:val="numberedindent"/>
    <w:rsid w:val="00595CF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595CF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95CF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95CF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95CF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95CF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95CF4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595CF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595CF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rsid w:val="00595CF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95CF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FC2C0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C2C02"/>
  </w:style>
  <w:style w:type="paragraph" w:styleId="Header">
    <w:name w:val="header"/>
    <w:basedOn w:val="Normal"/>
    <w:rsid w:val="00FC2C02"/>
    <w:pPr>
      <w:tabs>
        <w:tab w:val="center" w:pos="4153"/>
        <w:tab w:val="right" w:pos="8306"/>
      </w:tabs>
    </w:pPr>
  </w:style>
  <w:style w:type="paragraph" w:customStyle="1" w:styleId="ADDRESS">
    <w:name w:val="ADDRESS"/>
    <w:basedOn w:val="Normal"/>
    <w:rsid w:val="00FC2C02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</w:rPr>
  </w:style>
  <w:style w:type="character" w:customStyle="1" w:styleId="AutoritetiEmerCharChar">
    <w:name w:val="Autoriteti_Emer Char Char"/>
    <w:rsid w:val="00FC2C02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link w:val="BazLigjPropozues"/>
    <w:rsid w:val="00BE1F1E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footer" Target="footer2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--</Company>
  <LinksUpToDate>false</LinksUpToDate>
  <CharactersWithSpaces>8842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2008-02-22T08:50:00Z</cp:lastPrinted>
  <dcterms:created xsi:type="dcterms:W3CDTF">2019-02-15T14:56:00Z</dcterms:created>
  <dcterms:modified xsi:type="dcterms:W3CDTF">2019-02-15T14:56:00Z</dcterms:modified>
</cp:coreProperties>
</file>