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0F9" w:rsidRPr="00CA42CE" w:rsidRDefault="008420F9" w:rsidP="008420F9">
      <w:pPr>
        <w:pStyle w:val="Akti"/>
      </w:pPr>
      <w:bookmarkStart w:id="0" w:name="_GoBack"/>
      <w:bookmarkEnd w:id="0"/>
      <w:r w:rsidRPr="00CA42CE">
        <w:t>VENDIM</w:t>
      </w:r>
    </w:p>
    <w:p w:rsidR="008420F9" w:rsidRPr="00CA42CE" w:rsidRDefault="008420F9" w:rsidP="008420F9">
      <w:pPr>
        <w:pStyle w:val="NumriData"/>
      </w:pPr>
      <w:r>
        <w:t>Nr.</w:t>
      </w:r>
      <w:r w:rsidRPr="00CA42CE">
        <w:t>1</w:t>
      </w:r>
      <w:r>
        <w:t>, dat</w:t>
      </w:r>
      <w:r w:rsidR="00843AF7">
        <w:t>ë</w:t>
      </w:r>
      <w:r>
        <w:t xml:space="preserve"> </w:t>
      </w:r>
      <w:r w:rsidRPr="00CA42CE">
        <w:t>7.1.2009</w:t>
      </w:r>
    </w:p>
    <w:p w:rsidR="008420F9" w:rsidRPr="00CA42CE" w:rsidRDefault="008420F9" w:rsidP="008420F9">
      <w:pPr>
        <w:pStyle w:val="Paragrafi0"/>
      </w:pPr>
    </w:p>
    <w:p w:rsidR="008420F9" w:rsidRPr="00CA42CE" w:rsidRDefault="008420F9" w:rsidP="008420F9">
      <w:pPr>
        <w:pStyle w:val="Titulli0"/>
      </w:pPr>
      <w:r w:rsidRPr="00CA42CE">
        <w:t>P</w:t>
      </w:r>
      <w:r w:rsidR="00843AF7">
        <w:t>ë</w:t>
      </w:r>
      <w:r w:rsidRPr="00CA42CE">
        <w:t>R</w:t>
      </w:r>
      <w:r>
        <w:t xml:space="preserve"> </w:t>
      </w:r>
      <w:r w:rsidRPr="00CA42CE">
        <w:t>PAJISJEN,</w:t>
      </w:r>
      <w:r>
        <w:t xml:space="preserve"> për </w:t>
      </w:r>
      <w:r w:rsidRPr="00CA42CE">
        <w:t>HER</w:t>
      </w:r>
      <w:r w:rsidR="00843AF7">
        <w:t>ë</w:t>
      </w:r>
      <w:r>
        <w:t xml:space="preserve"> të </w:t>
      </w:r>
      <w:r w:rsidRPr="00CA42CE">
        <w:t>PAR</w:t>
      </w:r>
      <w:r w:rsidR="00843AF7">
        <w:t>ë</w:t>
      </w:r>
      <w:r w:rsidR="00E21527">
        <w:t>, ME LETË</w:t>
      </w:r>
      <w:r w:rsidRPr="00CA42CE">
        <w:t>RNJOFTIM, T</w:t>
      </w:r>
      <w:r w:rsidR="00843AF7">
        <w:t>ë</w:t>
      </w:r>
      <w:r>
        <w:t xml:space="preserve"> </w:t>
      </w:r>
      <w:r w:rsidRPr="00CA42CE">
        <w:t>SHTETASVE SH</w:t>
      </w:r>
      <w:r>
        <w:t>Q</w:t>
      </w:r>
      <w:r w:rsidRPr="00CA42CE">
        <w:t>IPTAR</w:t>
      </w:r>
      <w:r w:rsidR="00843AF7">
        <w:t>ë</w:t>
      </w:r>
      <w:r w:rsidRPr="00CA42CE">
        <w:t xml:space="preserve"> DHE</w:t>
      </w:r>
      <w:r>
        <w:t xml:space="preserve"> për </w:t>
      </w:r>
      <w:r w:rsidRPr="00CA42CE">
        <w:t>P</w:t>
      </w:r>
      <w:r w:rsidR="00843AF7">
        <w:t>ë</w:t>
      </w:r>
      <w:r w:rsidRPr="00CA42CE">
        <w:t>RCAKTIMIN E AFATEVE E</w:t>
      </w:r>
      <w:r>
        <w:t xml:space="preserve"> të </w:t>
      </w:r>
      <w:r w:rsidRPr="00CA42CE">
        <w:t>MASAVE SHTR</w:t>
      </w:r>
      <w:r w:rsidR="00843AF7">
        <w:t>ë</w:t>
      </w:r>
      <w:r w:rsidRPr="00CA42CE">
        <w:t>NGUESE,</w:t>
      </w:r>
      <w:r>
        <w:t xml:space="preserve"> për </w:t>
      </w:r>
      <w:r w:rsidRPr="00CA42CE">
        <w:t>ATA, Q</w:t>
      </w:r>
      <w:r w:rsidR="00843AF7">
        <w:t>ë</w:t>
      </w:r>
      <w:r w:rsidRPr="00CA42CE">
        <w:t xml:space="preserve"> NUK APLIKOJN</w:t>
      </w:r>
      <w:r w:rsidR="00843AF7">
        <w:t>ë</w:t>
      </w:r>
      <w:r>
        <w:t xml:space="preserve"> </w:t>
      </w:r>
      <w:r w:rsidR="000448CE">
        <w:t>BRENDA KË</w:t>
      </w:r>
      <w:r w:rsidRPr="00CA42CE">
        <w:t>TYRE AFATEVE</w:t>
      </w:r>
    </w:p>
    <w:p w:rsidR="00A15E0D" w:rsidRDefault="00A15E0D" w:rsidP="008420F9">
      <w:pPr>
        <w:pStyle w:val="Paragrafi0"/>
      </w:pPr>
    </w:p>
    <w:p w:rsidR="008420F9" w:rsidRPr="00CA42CE" w:rsidRDefault="008420F9" w:rsidP="008420F9">
      <w:pPr>
        <w:pStyle w:val="Paragrafi0"/>
      </w:pPr>
      <w:r w:rsidRPr="00CA42CE">
        <w:t>N</w:t>
      </w:r>
      <w:r w:rsidR="00843AF7">
        <w:t>ë</w:t>
      </w:r>
      <w:r w:rsidRPr="00CA42CE">
        <w:t xml:space="preserve"> mbështetje</w:t>
      </w:r>
      <w:r>
        <w:t xml:space="preserve"> të </w:t>
      </w:r>
      <w:r w:rsidR="000448CE">
        <w:t>nenit 100</w:t>
      </w:r>
      <w:r>
        <w:t xml:space="preserve"> të </w:t>
      </w:r>
      <w:r w:rsidR="00E21527">
        <w:t>Kushtetutë</w:t>
      </w:r>
      <w:r w:rsidRPr="00CA42CE">
        <w:t>s,</w:t>
      </w:r>
      <w:r>
        <w:t xml:space="preserve"> të </w:t>
      </w:r>
      <w:r w:rsidRPr="00CA42CE">
        <w:t>neneve 1 e 3, pika 2</w:t>
      </w:r>
      <w:r>
        <w:t xml:space="preserve"> të </w:t>
      </w:r>
      <w:r w:rsidRPr="00CA42CE">
        <w:t>ligjit nr.8952, dat</w:t>
      </w:r>
      <w:r w:rsidR="00843AF7">
        <w:t>ë</w:t>
      </w:r>
      <w:r w:rsidRPr="00CA42CE">
        <w:t xml:space="preserve"> 10.10.2002 “P</w:t>
      </w:r>
      <w:r w:rsidR="00843AF7">
        <w:t>ë</w:t>
      </w:r>
      <w:r w:rsidRPr="00CA42CE">
        <w:t>r dokumentin e identitetit</w:t>
      </w:r>
      <w:r>
        <w:t xml:space="preserve"> të </w:t>
      </w:r>
      <w:r w:rsidRPr="00CA42CE">
        <w:t>shtetasve shqiptar</w:t>
      </w:r>
      <w:r w:rsidR="008F1931">
        <w:t>ë</w:t>
      </w:r>
      <w:r w:rsidR="00C757EF">
        <w:t>”</w:t>
      </w:r>
      <w:r w:rsidRPr="00CA42CE">
        <w:t>, dhe</w:t>
      </w:r>
      <w:r>
        <w:t xml:space="preserve"> të </w:t>
      </w:r>
      <w:r w:rsidRPr="00CA42CE">
        <w:t>ligjit nr.9972, dat</w:t>
      </w:r>
      <w:r w:rsidR="00843AF7">
        <w:t>ë</w:t>
      </w:r>
      <w:r w:rsidR="000448CE">
        <w:t xml:space="preserve"> 28.7.2008</w:t>
      </w:r>
      <w:r w:rsidRPr="00CA42CE">
        <w:t xml:space="preserve"> “P</w:t>
      </w:r>
      <w:r w:rsidR="00843AF7">
        <w:t>ë</w:t>
      </w:r>
      <w:r w:rsidRPr="00CA42CE">
        <w:t>r ratifikimin e kontrat</w:t>
      </w:r>
      <w:r w:rsidR="00843AF7">
        <w:t>ë</w:t>
      </w:r>
      <w:r w:rsidRPr="00CA42CE">
        <w:t>s koncesionare “P</w:t>
      </w:r>
      <w:r w:rsidR="00843AF7">
        <w:t>ë</w:t>
      </w:r>
      <w:r w:rsidR="000448CE">
        <w:t>r prodhimin dhe shp</w:t>
      </w:r>
      <w:r w:rsidR="008F1931">
        <w:t>ë</w:t>
      </w:r>
      <w:r w:rsidR="00C757EF">
        <w:t>r</w:t>
      </w:r>
      <w:r w:rsidRPr="00CA42CE">
        <w:t>ndarjen e kartave të identitetit dhe të pasaportave elektronike”, ndërmjet Ministrisë s</w:t>
      </w:r>
      <w:r w:rsidR="00843AF7">
        <w:t>ë</w:t>
      </w:r>
      <w:r w:rsidRPr="00CA42CE">
        <w:t xml:space="preserve"> Brendshme</w:t>
      </w:r>
      <w:r>
        <w:t xml:space="preserve"> të </w:t>
      </w:r>
      <w:r w:rsidRPr="00CA42CE">
        <w:t>Republik</w:t>
      </w:r>
      <w:r w:rsidR="00843AF7">
        <w:t>ë</w:t>
      </w:r>
      <w:r w:rsidRPr="00CA42CE">
        <w:t>s s</w:t>
      </w:r>
      <w:r w:rsidR="00843AF7">
        <w:t>ë</w:t>
      </w:r>
      <w:r w:rsidRPr="00CA42CE">
        <w:t xml:space="preserve"> Shqip</w:t>
      </w:r>
      <w:r w:rsidR="00843AF7">
        <w:t>ë</w:t>
      </w:r>
      <w:r w:rsidRPr="00CA42CE">
        <w:t>ris</w:t>
      </w:r>
      <w:r w:rsidR="00843AF7">
        <w:t>ë</w:t>
      </w:r>
      <w:r w:rsidRPr="00CA42CE">
        <w:t xml:space="preserve"> dhe grupimit</w:t>
      </w:r>
      <w:r>
        <w:t xml:space="preserve"> të </w:t>
      </w:r>
      <w:r w:rsidR="00147A5B">
        <w:t>SAGEM Securite e F</w:t>
      </w:r>
      <w:r w:rsidR="000448CE">
        <w:t>on</w:t>
      </w:r>
      <w:r w:rsidR="00147A5B">
        <w:t>dit S</w:t>
      </w:r>
      <w:r w:rsidRPr="00CA42CE">
        <w:t>hqiptaro</w:t>
      </w:r>
      <w:r>
        <w:t>-</w:t>
      </w:r>
      <w:r w:rsidR="00147A5B">
        <w:t>A</w:t>
      </w:r>
      <w:r w:rsidRPr="00CA42CE">
        <w:t xml:space="preserve">merikan të </w:t>
      </w:r>
      <w:r w:rsidR="00147A5B">
        <w:t>N</w:t>
      </w:r>
      <w:r w:rsidRPr="00CA42CE">
        <w:t>d</w:t>
      </w:r>
      <w:r w:rsidR="00843AF7">
        <w:t>ë</w:t>
      </w:r>
      <w:r w:rsidRPr="00CA42CE">
        <w:t>rmarrjeve”, me propozimin e Ministrit</w:t>
      </w:r>
      <w:r>
        <w:t xml:space="preserve"> të </w:t>
      </w:r>
      <w:r w:rsidR="000448CE">
        <w:t>Brendsh</w:t>
      </w:r>
      <w:r w:rsidR="008F1931">
        <w:t>ë</w:t>
      </w:r>
      <w:r w:rsidR="00147A5B">
        <w:t>m</w:t>
      </w:r>
      <w:r w:rsidRPr="00CA42CE">
        <w:t>, Këshilli i Ministrave</w:t>
      </w:r>
    </w:p>
    <w:p w:rsidR="008420F9" w:rsidRPr="00CA42CE" w:rsidRDefault="008420F9" w:rsidP="008420F9">
      <w:pPr>
        <w:pStyle w:val="Paragrafi0"/>
      </w:pPr>
    </w:p>
    <w:p w:rsidR="008420F9" w:rsidRPr="00CA42CE" w:rsidRDefault="008420F9" w:rsidP="00843AF7">
      <w:pPr>
        <w:pStyle w:val="VENDOSI0"/>
      </w:pPr>
      <w:r w:rsidRPr="00CA42CE">
        <w:t>VENDOSI:</w:t>
      </w:r>
    </w:p>
    <w:p w:rsidR="008420F9" w:rsidRPr="00CA42CE" w:rsidRDefault="008420F9" w:rsidP="008420F9">
      <w:pPr>
        <w:pStyle w:val="Paragrafi0"/>
      </w:pPr>
    </w:p>
    <w:p w:rsidR="008420F9" w:rsidRPr="00CA42CE" w:rsidRDefault="008420F9" w:rsidP="008420F9">
      <w:pPr>
        <w:pStyle w:val="Paragrafi0"/>
      </w:pPr>
      <w:r>
        <w:t xml:space="preserve">1. </w:t>
      </w:r>
      <w:r w:rsidRPr="00CA42CE">
        <w:t>Aplikimi i shtetasve</w:t>
      </w:r>
      <w:r>
        <w:t xml:space="preserve"> për </w:t>
      </w:r>
      <w:r w:rsidRPr="00CA42CE">
        <w:t>t’u pajisur,</w:t>
      </w:r>
      <w:r>
        <w:t xml:space="preserve"> për </w:t>
      </w:r>
      <w:r w:rsidRPr="00CA42CE">
        <w:t>her</w:t>
      </w:r>
      <w:r w:rsidR="00843AF7">
        <w:t>ë</w:t>
      </w:r>
      <w:r>
        <w:t xml:space="preserve"> të </w:t>
      </w:r>
      <w:r w:rsidRPr="00CA42CE">
        <w:t>par</w:t>
      </w:r>
      <w:r w:rsidR="00843AF7">
        <w:t>ë</w:t>
      </w:r>
      <w:r w:rsidRPr="00CA42CE">
        <w:t>, me letërnjoftim ose pasaport</w:t>
      </w:r>
      <w:r w:rsidR="00843AF7">
        <w:t>ë</w:t>
      </w:r>
      <w:r w:rsidRPr="00CA42CE">
        <w:t xml:space="preserve"> elektronike, sipas kritereve, m</w:t>
      </w:r>
      <w:r w:rsidR="00843AF7">
        <w:t>ë</w:t>
      </w:r>
      <w:r w:rsidRPr="00CA42CE">
        <w:t>nyr</w:t>
      </w:r>
      <w:r w:rsidR="00843AF7">
        <w:t>ë</w:t>
      </w:r>
      <w:r w:rsidRPr="00CA42CE">
        <w:t>s dhe vendit,</w:t>
      </w:r>
      <w:r>
        <w:t xml:space="preserve"> të </w:t>
      </w:r>
      <w:r w:rsidR="000448CE">
        <w:t>p</w:t>
      </w:r>
      <w:r w:rsidR="008F1931">
        <w:t>ë</w:t>
      </w:r>
      <w:r w:rsidRPr="00CA42CE">
        <w:t>rcaktuara</w:t>
      </w:r>
      <w:r>
        <w:t xml:space="preserve"> në </w:t>
      </w:r>
      <w:r w:rsidRPr="00CA42CE">
        <w:t>ligjin nr.9972, dat</w:t>
      </w:r>
      <w:r w:rsidR="00843AF7">
        <w:t>ë</w:t>
      </w:r>
      <w:r w:rsidR="000448CE">
        <w:t xml:space="preserve"> 28.7.2008</w:t>
      </w:r>
      <w:r w:rsidRPr="00CA42CE">
        <w:t xml:space="preserve"> “P</w:t>
      </w:r>
      <w:r w:rsidR="00843AF7">
        <w:t>ë</w:t>
      </w:r>
      <w:r w:rsidRPr="00CA42CE">
        <w:t>r ratifikimin e kontrat</w:t>
      </w:r>
      <w:r w:rsidR="00843AF7">
        <w:t>ë</w:t>
      </w:r>
      <w:r w:rsidRPr="00CA42CE">
        <w:t>s koncesionare “P</w:t>
      </w:r>
      <w:r w:rsidR="00843AF7">
        <w:t>ë</w:t>
      </w:r>
      <w:r w:rsidR="000448CE">
        <w:t>r prodhimin dhe shp</w:t>
      </w:r>
      <w:r w:rsidR="008F1931">
        <w:t>ë</w:t>
      </w:r>
      <w:r w:rsidRPr="00CA42CE">
        <w:t>rndarjen e kartave</w:t>
      </w:r>
      <w:r>
        <w:t xml:space="preserve"> të </w:t>
      </w:r>
      <w:r w:rsidRPr="00CA42CE">
        <w:t>identitetit dhe të pasaportave elektronike”, nd</w:t>
      </w:r>
      <w:r w:rsidR="00843AF7">
        <w:t>ë</w:t>
      </w:r>
      <w:r w:rsidR="00D24E18">
        <w:t>rmjet Ministrisë</w:t>
      </w:r>
      <w:r w:rsidRPr="00CA42CE">
        <w:t xml:space="preserve"> s</w:t>
      </w:r>
      <w:r w:rsidR="00843AF7">
        <w:t>ë</w:t>
      </w:r>
      <w:r w:rsidRPr="00CA42CE">
        <w:t xml:space="preserve"> Brendshme</w:t>
      </w:r>
      <w:r>
        <w:t xml:space="preserve"> të </w:t>
      </w:r>
      <w:r w:rsidRPr="00CA42CE">
        <w:t>Republik</w:t>
      </w:r>
      <w:r w:rsidR="00843AF7">
        <w:t>ë</w:t>
      </w:r>
      <w:r w:rsidRPr="00CA42CE">
        <w:t>s s</w:t>
      </w:r>
      <w:r w:rsidR="00843AF7">
        <w:t>ë</w:t>
      </w:r>
      <w:r>
        <w:t xml:space="preserve"> </w:t>
      </w:r>
      <w:r w:rsidRPr="00CA42CE">
        <w:t>Shqip</w:t>
      </w:r>
      <w:r w:rsidR="00843AF7">
        <w:t>ë</w:t>
      </w:r>
      <w:r w:rsidRPr="00CA42CE">
        <w:t>ris</w:t>
      </w:r>
      <w:r w:rsidR="00843AF7">
        <w:t>ë</w:t>
      </w:r>
      <w:r w:rsidRPr="00CA42CE">
        <w:t xml:space="preserve"> dhe grupimit</w:t>
      </w:r>
      <w:r>
        <w:t xml:space="preserve"> të </w:t>
      </w:r>
      <w:r w:rsidR="000448CE">
        <w:t>SAGEM Securite e fondit shqiptaro-amerikan të n</w:t>
      </w:r>
      <w:r w:rsidRPr="00CA42CE">
        <w:t>dërmarrjeve”, të fi</w:t>
      </w:r>
      <w:r>
        <w:t>l</w:t>
      </w:r>
      <w:r w:rsidRPr="00CA42CE">
        <w:t>loj</w:t>
      </w:r>
      <w:r w:rsidR="00843AF7">
        <w:t>ë</w:t>
      </w:r>
      <w:r w:rsidR="000448CE">
        <w:t xml:space="preserve"> m</w:t>
      </w:r>
      <w:r w:rsidR="008F1931">
        <w:t>ë</w:t>
      </w:r>
      <w:r>
        <w:t xml:space="preserve"> </w:t>
      </w:r>
      <w:r w:rsidRPr="00CA42CE">
        <w:t>12.1.2009.</w:t>
      </w:r>
    </w:p>
    <w:p w:rsidR="008420F9" w:rsidRPr="00CA42CE" w:rsidRDefault="008420F9" w:rsidP="008420F9">
      <w:pPr>
        <w:pStyle w:val="Paragrafi0"/>
      </w:pPr>
      <w:r w:rsidRPr="00CA42CE">
        <w:t>2.</w:t>
      </w:r>
      <w:r>
        <w:t xml:space="preserve"> </w:t>
      </w:r>
      <w:r w:rsidRPr="00CA42CE">
        <w:t>Aplikimi</w:t>
      </w:r>
      <w:r>
        <w:t xml:space="preserve"> për </w:t>
      </w:r>
      <w:r w:rsidR="00D24E18">
        <w:t>letë</w:t>
      </w:r>
      <w:r w:rsidRPr="00CA42CE">
        <w:t>rnjoftim dhe pasaportë elektronike kryhet</w:t>
      </w:r>
      <w:r>
        <w:t xml:space="preserve"> në </w:t>
      </w:r>
      <w:r w:rsidRPr="00CA42CE">
        <w:t>zyrat e regjistrimit, pran</w:t>
      </w:r>
      <w:r w:rsidR="00843AF7">
        <w:t>ë</w:t>
      </w:r>
      <w:r w:rsidRPr="00CA42CE">
        <w:t xml:space="preserve"> bashkive/komunave/nj</w:t>
      </w:r>
      <w:r w:rsidR="00843AF7">
        <w:t>ë</w:t>
      </w:r>
      <w:r w:rsidRPr="00CA42CE">
        <w:t>sive bashkiake p</w:t>
      </w:r>
      <w:r w:rsidR="00843AF7">
        <w:t>ë</w:t>
      </w:r>
      <w:r w:rsidRPr="00CA42CE">
        <w:t>rkat</w:t>
      </w:r>
      <w:r w:rsidR="00843AF7">
        <w:t>ë</w:t>
      </w:r>
      <w:r w:rsidRPr="00CA42CE">
        <w:t>se,</w:t>
      </w:r>
      <w:r>
        <w:t xml:space="preserve"> për </w:t>
      </w:r>
      <w:r w:rsidRPr="00CA42CE">
        <w:t>personat, q</w:t>
      </w:r>
      <w:r w:rsidR="00843AF7">
        <w:t>ë</w:t>
      </w:r>
      <w:r w:rsidRPr="00CA42CE">
        <w:t xml:space="preserve"> kan</w:t>
      </w:r>
      <w:r w:rsidR="00843AF7">
        <w:t>ë</w:t>
      </w:r>
      <w:r w:rsidRPr="00CA42CE">
        <w:t xml:space="preserve"> kryer</w:t>
      </w:r>
      <w:r>
        <w:t xml:space="preserve"> në </w:t>
      </w:r>
      <w:r w:rsidRPr="00CA42CE">
        <w:t>zyrat e post</w:t>
      </w:r>
      <w:r w:rsidR="00843AF7">
        <w:t>ë</w:t>
      </w:r>
      <w:r w:rsidRPr="00CA42CE">
        <w:t>s ose në zyrat e financ</w:t>
      </w:r>
      <w:r w:rsidR="00843AF7">
        <w:t>ë</w:t>
      </w:r>
      <w:r w:rsidRPr="00CA42CE">
        <w:t>s të institucioneve p</w:t>
      </w:r>
      <w:r w:rsidR="00843AF7">
        <w:t>ë</w:t>
      </w:r>
      <w:r w:rsidRPr="00CA42CE">
        <w:t>rkat</w:t>
      </w:r>
      <w:r w:rsidR="00843AF7">
        <w:t>ë</w:t>
      </w:r>
      <w:r w:rsidRPr="00CA42CE">
        <w:t>se pages</w:t>
      </w:r>
      <w:r w:rsidR="00843AF7">
        <w:t>ë</w:t>
      </w:r>
      <w:r w:rsidRPr="00CA42CE">
        <w:t>n,</w:t>
      </w:r>
      <w:r>
        <w:t xml:space="preserve"> të </w:t>
      </w:r>
      <w:r w:rsidR="000448CE">
        <w:t>v</w:t>
      </w:r>
      <w:r w:rsidR="008F1931">
        <w:t>ë</w:t>
      </w:r>
      <w:r w:rsidR="000448CE">
        <w:t>rtetuar me mandatark</w:t>
      </w:r>
      <w:r w:rsidR="008F1931">
        <w:t>ë</w:t>
      </w:r>
      <w:r w:rsidRPr="00CA42CE">
        <w:t>timin p</w:t>
      </w:r>
      <w:r w:rsidR="00843AF7">
        <w:t>ë</w:t>
      </w:r>
      <w:r w:rsidRPr="00CA42CE">
        <w:t>rkat</w:t>
      </w:r>
      <w:r w:rsidR="00843AF7">
        <w:t>ë</w:t>
      </w:r>
      <w:r w:rsidRPr="00CA42CE">
        <w:t>s,</w:t>
      </w:r>
      <w:r>
        <w:t xml:space="preserve"> për </w:t>
      </w:r>
      <w:r w:rsidRPr="00CA42CE">
        <w:t>çdo dokument.</w:t>
      </w:r>
    </w:p>
    <w:p w:rsidR="008420F9" w:rsidRPr="00CA42CE" w:rsidRDefault="008420F9" w:rsidP="008420F9">
      <w:pPr>
        <w:pStyle w:val="Paragrafi0"/>
      </w:pPr>
      <w:r>
        <w:t xml:space="preserve">3. </w:t>
      </w:r>
      <w:r w:rsidRPr="00CA42CE">
        <w:t>T</w:t>
      </w:r>
      <w:r w:rsidR="00843AF7">
        <w:t>ë</w:t>
      </w:r>
      <w:r w:rsidRPr="00CA42CE">
        <w:t xml:space="preserve"> gjith</w:t>
      </w:r>
      <w:r w:rsidR="00843AF7">
        <w:t>ë</w:t>
      </w:r>
      <w:r w:rsidRPr="00CA42CE">
        <w:t xml:space="preserve"> shtetasit mbi mosh</w:t>
      </w:r>
      <w:r w:rsidR="00843AF7">
        <w:t>ë</w:t>
      </w:r>
      <w:r w:rsidRPr="00CA42CE">
        <w:t>n 16 vjeç jan</w:t>
      </w:r>
      <w:r w:rsidR="00843AF7">
        <w:t>ë</w:t>
      </w:r>
      <w:r>
        <w:t xml:space="preserve"> të </w:t>
      </w:r>
      <w:r w:rsidRPr="00CA42CE">
        <w:t>detyruar</w:t>
      </w:r>
      <w:r>
        <w:t xml:space="preserve"> të </w:t>
      </w:r>
      <w:r w:rsidRPr="00CA42CE">
        <w:t>aplikojn</w:t>
      </w:r>
      <w:r w:rsidR="00843AF7">
        <w:t>ë</w:t>
      </w:r>
      <w:r>
        <w:t xml:space="preserve"> për </w:t>
      </w:r>
      <w:r w:rsidR="00446C37">
        <w:t>t’u pajisur me let</w:t>
      </w:r>
      <w:r w:rsidR="008F1931">
        <w:t>ë</w:t>
      </w:r>
      <w:r w:rsidRPr="00CA42CE">
        <w:t>rnjoftim elektronik. Aplikimi</w:t>
      </w:r>
      <w:r>
        <w:t xml:space="preserve"> për </w:t>
      </w:r>
      <w:r w:rsidR="00446C37">
        <w:t>let</w:t>
      </w:r>
      <w:r w:rsidR="008F1931">
        <w:t>ë</w:t>
      </w:r>
      <w:r w:rsidRPr="00CA42CE">
        <w:t>rnjoftimin elektronik</w:t>
      </w:r>
      <w:r>
        <w:t xml:space="preserve"> është </w:t>
      </w:r>
      <w:r w:rsidRPr="00CA42CE">
        <w:t>i vlefsh</w:t>
      </w:r>
      <w:r w:rsidR="00843AF7">
        <w:t>ë</w:t>
      </w:r>
      <w:r w:rsidRPr="00CA42CE">
        <w:t>m edhe</w:t>
      </w:r>
      <w:r>
        <w:t xml:space="preserve"> për </w:t>
      </w:r>
      <w:r w:rsidR="00446C37">
        <w:t>pajisjen me pasaport</w:t>
      </w:r>
      <w:r w:rsidR="008F1931">
        <w:t>ë</w:t>
      </w:r>
      <w:r w:rsidRPr="00CA42CE">
        <w:t>n e re elektronike.</w:t>
      </w:r>
    </w:p>
    <w:p w:rsidR="008420F9" w:rsidRPr="00CA42CE" w:rsidRDefault="008420F9" w:rsidP="008420F9">
      <w:pPr>
        <w:pStyle w:val="Paragrafi0"/>
      </w:pPr>
      <w:r>
        <w:t xml:space="preserve">4. </w:t>
      </w:r>
      <w:r w:rsidRPr="00CA42CE">
        <w:t>Shtetasit,</w:t>
      </w:r>
      <w:r>
        <w:t xml:space="preserve"> të </w:t>
      </w:r>
      <w:r w:rsidRPr="00CA42CE">
        <w:t>cil</w:t>
      </w:r>
      <w:r w:rsidR="00843AF7">
        <w:t>ë</w:t>
      </w:r>
      <w:r w:rsidRPr="00CA42CE">
        <w:t>t jan</w:t>
      </w:r>
      <w:r w:rsidR="00843AF7">
        <w:t>ë</w:t>
      </w:r>
      <w:r>
        <w:t xml:space="preserve"> të </w:t>
      </w:r>
      <w:r w:rsidRPr="00CA42CE">
        <w:t>detyruar</w:t>
      </w:r>
      <w:r>
        <w:t xml:space="preserve"> të </w:t>
      </w:r>
      <w:r w:rsidR="00446C37">
        <w:t>pajisen me let</w:t>
      </w:r>
      <w:r w:rsidR="008F1931">
        <w:t>ë</w:t>
      </w:r>
      <w:r w:rsidRPr="00CA42CE">
        <w:t>rnjoftim</w:t>
      </w:r>
      <w:r w:rsidR="00446C37">
        <w:t>, sipas pikave 1 dhe 3</w:t>
      </w:r>
      <w:r>
        <w:t xml:space="preserve"> të </w:t>
      </w:r>
      <w:r w:rsidRPr="00CA42CE">
        <w:t>k</w:t>
      </w:r>
      <w:r w:rsidR="00843AF7">
        <w:t>ë</w:t>
      </w:r>
      <w:r w:rsidRPr="00CA42CE">
        <w:t>tij vendimi, dhe q</w:t>
      </w:r>
      <w:r w:rsidR="00843AF7">
        <w:t>ë</w:t>
      </w:r>
      <w:r w:rsidRPr="00CA42CE">
        <w:t xml:space="preserve"> jan</w:t>
      </w:r>
      <w:r w:rsidR="00843AF7">
        <w:t>ë</w:t>
      </w:r>
      <w:r>
        <w:t xml:space="preserve"> në </w:t>
      </w:r>
      <w:r w:rsidRPr="00CA42CE">
        <w:t>mosh</w:t>
      </w:r>
      <w:r w:rsidR="00843AF7">
        <w:t>ë</w:t>
      </w:r>
      <w:r>
        <w:t xml:space="preserve">n mbi 18 vjeç në </w:t>
      </w:r>
      <w:r w:rsidRPr="00CA42CE">
        <w:t>dat</w:t>
      </w:r>
      <w:r w:rsidR="00843AF7">
        <w:t>ë</w:t>
      </w:r>
      <w:r w:rsidRPr="00CA42CE">
        <w:t>n 28 qershor 2009, por nuk aplikojn</w:t>
      </w:r>
      <w:r w:rsidR="00843AF7">
        <w:t>ë</w:t>
      </w:r>
      <w:r w:rsidRPr="00CA42CE">
        <w:t>, nuk do</w:t>
      </w:r>
      <w:r>
        <w:t xml:space="preserve"> të </w:t>
      </w:r>
      <w:r w:rsidRPr="00CA42CE">
        <w:t>p</w:t>
      </w:r>
      <w:r w:rsidR="00843AF7">
        <w:t>ë</w:t>
      </w:r>
      <w:r w:rsidRPr="00CA42CE">
        <w:t>rfitojn</w:t>
      </w:r>
      <w:r w:rsidR="00843AF7">
        <w:t>ë</w:t>
      </w:r>
      <w:r w:rsidRPr="00CA42CE">
        <w:t xml:space="preserve"> sh</w:t>
      </w:r>
      <w:r w:rsidR="00843AF7">
        <w:t>ë</w:t>
      </w:r>
      <w:r w:rsidRPr="00CA42CE">
        <w:t>rbimet e m</w:t>
      </w:r>
      <w:r w:rsidR="00843AF7">
        <w:t>ë</w:t>
      </w:r>
      <w:r w:rsidRPr="00CA42CE">
        <w:t>poshtme:</w:t>
      </w:r>
    </w:p>
    <w:p w:rsidR="008420F9" w:rsidRPr="00CA42CE" w:rsidRDefault="008420F9" w:rsidP="008420F9">
      <w:pPr>
        <w:pStyle w:val="Paragrafi0"/>
      </w:pPr>
      <w:r>
        <w:t xml:space="preserve">a) </w:t>
      </w:r>
      <w:r w:rsidRPr="00CA42CE">
        <w:t>Pages</w:t>
      </w:r>
      <w:r w:rsidR="00843AF7">
        <w:t>ë</w:t>
      </w:r>
      <w:r w:rsidRPr="00CA42CE">
        <w:t>n ose shp</w:t>
      </w:r>
      <w:r w:rsidR="00843AF7">
        <w:t>ë</w:t>
      </w:r>
      <w:r w:rsidRPr="00CA42CE">
        <w:t>rblimet</w:t>
      </w:r>
      <w:r>
        <w:t xml:space="preserve"> për të </w:t>
      </w:r>
      <w:r w:rsidRPr="00CA42CE">
        <w:t>gjith</w:t>
      </w:r>
      <w:r w:rsidR="00843AF7">
        <w:t>ë</w:t>
      </w:r>
      <w:r w:rsidRPr="00CA42CE">
        <w:t xml:space="preserve"> personat fizik</w:t>
      </w:r>
      <w:r w:rsidR="008F1931">
        <w:t>ë</w:t>
      </w:r>
      <w:r w:rsidRPr="00CA42CE">
        <w:t>,</w:t>
      </w:r>
      <w:r>
        <w:t xml:space="preserve"> të </w:t>
      </w:r>
      <w:r w:rsidRPr="00CA42CE">
        <w:t>pun</w:t>
      </w:r>
      <w:r w:rsidR="00843AF7">
        <w:t>ë</w:t>
      </w:r>
      <w:r w:rsidRPr="00CA42CE">
        <w:t>suar</w:t>
      </w:r>
      <w:r>
        <w:t xml:space="preserve"> në </w:t>
      </w:r>
      <w:r w:rsidRPr="00CA42CE">
        <w:t>administratën dhe institucionet publike, si dhe</w:t>
      </w:r>
      <w:r>
        <w:t xml:space="preserve"> për </w:t>
      </w:r>
      <w:r w:rsidRPr="00CA42CE">
        <w:t>personat e pun</w:t>
      </w:r>
      <w:r w:rsidR="00843AF7">
        <w:t>ë</w:t>
      </w:r>
      <w:r w:rsidRPr="00CA42CE">
        <w:t>suar</w:t>
      </w:r>
      <w:r>
        <w:t xml:space="preserve"> në </w:t>
      </w:r>
      <w:r w:rsidRPr="00CA42CE">
        <w:t>shoq</w:t>
      </w:r>
      <w:r w:rsidR="00843AF7">
        <w:t>ë</w:t>
      </w:r>
      <w:r w:rsidR="00446C37">
        <w:t>ri, agjenci a ente shtet</w:t>
      </w:r>
      <w:r w:rsidR="008F1931">
        <w:t>ë</w:t>
      </w:r>
      <w:r w:rsidRPr="00CA42CE">
        <w:t>rore, qendrore apo vendore, nëse nuk kan</w:t>
      </w:r>
      <w:r w:rsidR="00843AF7">
        <w:t>ë</w:t>
      </w:r>
      <w:r>
        <w:t xml:space="preserve"> aplikuar deri</w:t>
      </w:r>
      <w:r w:rsidR="00446C37">
        <w:t xml:space="preserve"> m</w:t>
      </w:r>
      <w:r w:rsidR="008F1931">
        <w:t>ë</w:t>
      </w:r>
      <w:r w:rsidRPr="00CA42CE">
        <w:t xml:space="preserve"> 25 shkurt</w:t>
      </w:r>
      <w:r>
        <w:t xml:space="preserve"> </w:t>
      </w:r>
      <w:r w:rsidRPr="00CA42CE">
        <w:t>2009;</w:t>
      </w:r>
    </w:p>
    <w:p w:rsidR="008420F9" w:rsidRPr="00CA42CE" w:rsidRDefault="008420F9" w:rsidP="008420F9">
      <w:pPr>
        <w:pStyle w:val="Paragrafi0"/>
      </w:pPr>
      <w:r>
        <w:t>b) Pages</w:t>
      </w:r>
      <w:r w:rsidR="00843AF7">
        <w:t>ë</w:t>
      </w:r>
      <w:r w:rsidRPr="00CA42CE">
        <w:t>n apo shp</w:t>
      </w:r>
      <w:r w:rsidR="00843AF7">
        <w:t>ë</w:t>
      </w:r>
      <w:r w:rsidRPr="00CA42CE">
        <w:t>rblimet</w:t>
      </w:r>
      <w:r>
        <w:t xml:space="preserve"> për </w:t>
      </w:r>
      <w:r w:rsidRPr="00CA42CE">
        <w:t>pensionist</w:t>
      </w:r>
      <w:r w:rsidR="008F1931">
        <w:t>ë</w:t>
      </w:r>
      <w:r w:rsidRPr="00CA42CE">
        <w:t>t, n</w:t>
      </w:r>
      <w:r w:rsidR="00843AF7">
        <w:t>ë</w:t>
      </w:r>
      <w:r w:rsidRPr="00CA42CE">
        <w:t>se nuk kan</w:t>
      </w:r>
      <w:r w:rsidR="00843AF7">
        <w:t>ë</w:t>
      </w:r>
      <w:r>
        <w:t xml:space="preserve"> aplikuar deri në </w:t>
      </w:r>
      <w:r w:rsidRPr="00CA42CE">
        <w:t>15 maj 2009;</w:t>
      </w:r>
    </w:p>
    <w:p w:rsidR="008420F9" w:rsidRPr="00CA42CE" w:rsidRDefault="008420F9" w:rsidP="008420F9">
      <w:pPr>
        <w:pStyle w:val="Paragrafi0"/>
      </w:pPr>
      <w:r>
        <w:t xml:space="preserve">c) </w:t>
      </w:r>
      <w:r w:rsidRPr="00CA42CE">
        <w:t>Pages</w:t>
      </w:r>
      <w:r w:rsidR="00843AF7">
        <w:t>ë</w:t>
      </w:r>
      <w:r w:rsidRPr="00CA42CE">
        <w:t>n</w:t>
      </w:r>
      <w:r>
        <w:t xml:space="preserve"> për </w:t>
      </w:r>
      <w:r w:rsidRPr="00CA42CE">
        <w:t>ndihm</w:t>
      </w:r>
      <w:r w:rsidR="00843AF7">
        <w:t>ë</w:t>
      </w:r>
      <w:r w:rsidRPr="00CA42CE">
        <w:t>, p</w:t>
      </w:r>
      <w:r w:rsidR="00843AF7">
        <w:t>ë</w:t>
      </w:r>
      <w:r>
        <w:t>rkrahje sociale apo ç</w:t>
      </w:r>
      <w:r w:rsidRPr="00CA42CE">
        <w:t>do lloj ndihme tjet</w:t>
      </w:r>
      <w:r w:rsidR="00843AF7">
        <w:t>ë</w:t>
      </w:r>
      <w:r w:rsidRPr="00CA42CE">
        <w:t>r, ofruar nga institucionet publike qendrore dhe vendore, nëse nuk kan</w:t>
      </w:r>
      <w:r w:rsidR="00843AF7">
        <w:t>ë</w:t>
      </w:r>
      <w:r>
        <w:t xml:space="preserve"> aplikuar deri</w:t>
      </w:r>
      <w:r w:rsidR="00D24E18">
        <w:t xml:space="preserve"> më</w:t>
      </w:r>
      <w:r w:rsidRPr="00CA42CE">
        <w:t xml:space="preserve"> 30 prill 2009;</w:t>
      </w:r>
    </w:p>
    <w:p w:rsidR="008420F9" w:rsidRPr="00CA42CE" w:rsidRDefault="008420F9" w:rsidP="008420F9">
      <w:pPr>
        <w:pStyle w:val="Paragrafi0"/>
      </w:pPr>
      <w:r>
        <w:t xml:space="preserve">ç) </w:t>
      </w:r>
      <w:r w:rsidRPr="00CA42CE">
        <w:t>Pranimin</w:t>
      </w:r>
      <w:r>
        <w:t xml:space="preserve"> në </w:t>
      </w:r>
      <w:r w:rsidRPr="00CA42CE">
        <w:t>provimet e fundvitit dhe regjistrimin</w:t>
      </w:r>
      <w:r>
        <w:t xml:space="preserve"> në </w:t>
      </w:r>
      <w:r w:rsidRPr="00CA42CE">
        <w:t>vit</w:t>
      </w:r>
      <w:r w:rsidR="00446C37">
        <w:t>in shkollor/akademik pasardh</w:t>
      </w:r>
      <w:r w:rsidR="008F1931">
        <w:t>ë</w:t>
      </w:r>
      <w:r w:rsidRPr="00CA42CE">
        <w:t>s</w:t>
      </w:r>
      <w:r>
        <w:t xml:space="preserve"> për të </w:t>
      </w:r>
      <w:r w:rsidR="00D24E18">
        <w:t>gjithë</w:t>
      </w:r>
      <w:r w:rsidRPr="00CA42CE">
        <w:t xml:space="preserve"> ata, që ndjekin studimet</w:t>
      </w:r>
      <w:r>
        <w:t xml:space="preserve"> në </w:t>
      </w:r>
      <w:r w:rsidRPr="00CA42CE">
        <w:t>shkollat e mesme dhe</w:t>
      </w:r>
      <w:r>
        <w:t xml:space="preserve"> të </w:t>
      </w:r>
      <w:r w:rsidRPr="00CA42CE">
        <w:t>larta,</w:t>
      </w:r>
      <w:r>
        <w:t xml:space="preserve"> për </w:t>
      </w:r>
      <w:r w:rsidR="00446C37">
        <w:t>pjes</w:t>
      </w:r>
      <w:r w:rsidR="008F1931">
        <w:t>ë</w:t>
      </w:r>
      <w:r w:rsidR="00446C37">
        <w:t>marr</w:t>
      </w:r>
      <w:r w:rsidR="008F1931">
        <w:t>ë</w:t>
      </w:r>
      <w:r w:rsidRPr="00CA42CE">
        <w:t>sit</w:t>
      </w:r>
      <w:r>
        <w:t xml:space="preserve"> në </w:t>
      </w:r>
      <w:r w:rsidRPr="00CA42CE">
        <w:t>konkurse apo gara</w:t>
      </w:r>
      <w:r>
        <w:t xml:space="preserve"> të </w:t>
      </w:r>
      <w:r w:rsidRPr="00CA42CE">
        <w:t>ndryshme,</w:t>
      </w:r>
      <w:r>
        <w:t xml:space="preserve"> të </w:t>
      </w:r>
      <w:r w:rsidRPr="00CA42CE">
        <w:t>organizuara nga</w:t>
      </w:r>
      <w:r w:rsidR="00446C37">
        <w:t xml:space="preserve"> Ministria e Arsimit dhe Shkenc</w:t>
      </w:r>
      <w:r w:rsidR="008F1931">
        <w:t>ë</w:t>
      </w:r>
      <w:r w:rsidRPr="00CA42CE">
        <w:t>s, n</w:t>
      </w:r>
      <w:r w:rsidR="008F1931">
        <w:t>ë</w:t>
      </w:r>
      <w:r w:rsidR="00D24E18">
        <w:t>se nuk kanë</w:t>
      </w:r>
      <w:r w:rsidRPr="00CA42CE">
        <w:t xml:space="preserve"> aplikuar de</w:t>
      </w:r>
      <w:r w:rsidR="00446C37">
        <w:t>ri m</w:t>
      </w:r>
      <w:r w:rsidR="008F1931">
        <w:t>ë</w:t>
      </w:r>
      <w:r w:rsidRPr="00CA42CE">
        <w:t xml:space="preserve"> 30 mars 2009;</w:t>
      </w:r>
    </w:p>
    <w:p w:rsidR="008420F9" w:rsidRDefault="008420F9" w:rsidP="008420F9">
      <w:pPr>
        <w:pStyle w:val="Paragrafi0"/>
      </w:pPr>
      <w:r>
        <w:t xml:space="preserve">d) </w:t>
      </w:r>
      <w:r w:rsidRPr="00CA42CE">
        <w:t>Pajisjen me pasaportë</w:t>
      </w:r>
      <w:r>
        <w:t xml:space="preserve"> për </w:t>
      </w:r>
      <w:r w:rsidRPr="00CA42CE">
        <w:t>jasht</w:t>
      </w:r>
      <w:r w:rsidR="00843AF7">
        <w:t>ë</w:t>
      </w:r>
      <w:r w:rsidRPr="00CA42CE">
        <w:t xml:space="preserve"> shtetit; </w:t>
      </w:r>
    </w:p>
    <w:p w:rsidR="008420F9" w:rsidRPr="00CA42CE" w:rsidRDefault="008420F9" w:rsidP="008420F9">
      <w:pPr>
        <w:pStyle w:val="Paragrafi0"/>
      </w:pPr>
      <w:r w:rsidRPr="00CA42CE">
        <w:t>dh) Sh</w:t>
      </w:r>
      <w:r w:rsidR="00843AF7">
        <w:t>ë</w:t>
      </w:r>
      <w:r w:rsidRPr="00CA42CE">
        <w:t>rbimin</w:t>
      </w:r>
      <w:r>
        <w:t xml:space="preserve"> në </w:t>
      </w:r>
      <w:r w:rsidRPr="00CA42CE">
        <w:t>zyrat e gjendjes civile;</w:t>
      </w:r>
    </w:p>
    <w:p w:rsidR="008420F9" w:rsidRPr="00CA42CE" w:rsidRDefault="008420F9" w:rsidP="008420F9">
      <w:pPr>
        <w:pStyle w:val="Paragrafi0"/>
      </w:pPr>
      <w:r>
        <w:t xml:space="preserve">e) </w:t>
      </w:r>
      <w:r w:rsidRPr="00CA42CE">
        <w:t>Leshimin ose rinovimin e lejeve,</w:t>
      </w:r>
      <w:r>
        <w:t xml:space="preserve"> të </w:t>
      </w:r>
      <w:r w:rsidRPr="00CA42CE">
        <w:t>autorizimeve, licencave nga organet e pushtetit qend</w:t>
      </w:r>
      <w:r w:rsidR="00446C37">
        <w:t>ror/vendor ndaj personave fizik</w:t>
      </w:r>
      <w:r w:rsidR="008F1931">
        <w:t>ë</w:t>
      </w:r>
      <w:r w:rsidRPr="00CA42CE">
        <w:t xml:space="preserve"> dhe p</w:t>
      </w:r>
      <w:r w:rsidR="00843AF7">
        <w:t>ë</w:t>
      </w:r>
      <w:r w:rsidR="00446C37">
        <w:t>rfaq</w:t>
      </w:r>
      <w:r w:rsidR="008F1931">
        <w:t>ë</w:t>
      </w:r>
      <w:r w:rsidR="00446C37">
        <w:t>suesve ligjor</w:t>
      </w:r>
      <w:r w:rsidR="008F1931">
        <w:t>ë</w:t>
      </w:r>
      <w:r>
        <w:t xml:space="preserve"> të </w:t>
      </w:r>
      <w:r w:rsidR="00D24E18">
        <w:t>personave juridikë</w:t>
      </w:r>
      <w:r w:rsidRPr="00CA42CE">
        <w:t>;</w:t>
      </w:r>
    </w:p>
    <w:p w:rsidR="008420F9" w:rsidRPr="00CA42CE" w:rsidRDefault="008420F9" w:rsidP="008420F9">
      <w:pPr>
        <w:pStyle w:val="Paragrafi0"/>
      </w:pPr>
      <w:r>
        <w:t xml:space="preserve">ë) </w:t>
      </w:r>
      <w:r w:rsidRPr="00CA42CE">
        <w:t>Lejimin</w:t>
      </w:r>
      <w:r>
        <w:t xml:space="preserve"> për dal</w:t>
      </w:r>
      <w:r w:rsidRPr="00CA42CE">
        <w:t>jen jasht</w:t>
      </w:r>
      <w:r w:rsidR="00843AF7">
        <w:t>ë</w:t>
      </w:r>
      <w:r w:rsidRPr="00CA42CE">
        <w:t xml:space="preserve"> territorit</w:t>
      </w:r>
      <w:r>
        <w:t xml:space="preserve"> të </w:t>
      </w:r>
      <w:r w:rsidRPr="00CA42CE">
        <w:t>Republik</w:t>
      </w:r>
      <w:r w:rsidR="00843AF7">
        <w:t>ë</w:t>
      </w:r>
      <w:r w:rsidRPr="00CA42CE">
        <w:t>s s</w:t>
      </w:r>
      <w:r w:rsidR="00843AF7">
        <w:t>ë</w:t>
      </w:r>
      <w:r w:rsidRPr="00CA42CE">
        <w:t xml:space="preserve"> Shqipëris</w:t>
      </w:r>
      <w:r w:rsidR="00843AF7">
        <w:t>ë</w:t>
      </w:r>
      <w:r w:rsidRPr="00CA42CE">
        <w:t>, p</w:t>
      </w:r>
      <w:r w:rsidR="008F1931">
        <w:t>ë</w:t>
      </w:r>
      <w:r w:rsidRPr="00CA42CE">
        <w:t>rveç rasteve emergjente;</w:t>
      </w:r>
    </w:p>
    <w:p w:rsidR="008420F9" w:rsidRPr="00CA42CE" w:rsidRDefault="008420F9" w:rsidP="008420F9">
      <w:pPr>
        <w:pStyle w:val="Paragrafi0"/>
      </w:pPr>
      <w:r>
        <w:t xml:space="preserve">f) </w:t>
      </w:r>
      <w:r w:rsidRPr="00CA42CE">
        <w:t>Aplikimin dhe pajisjen me certifikat</w:t>
      </w:r>
      <w:r w:rsidR="008F1931">
        <w:t>ë</w:t>
      </w:r>
      <w:r w:rsidRPr="00CA42CE">
        <w:t xml:space="preserve"> pron</w:t>
      </w:r>
      <w:r w:rsidR="00843AF7">
        <w:t>ë</w:t>
      </w:r>
      <w:r w:rsidRPr="00CA42CE">
        <w:t>sie nga zyrat e regjistrimit</w:t>
      </w:r>
      <w:r>
        <w:t xml:space="preserve"> të </w:t>
      </w:r>
      <w:r w:rsidRPr="00CA42CE">
        <w:t>pasurive</w:t>
      </w:r>
      <w:r>
        <w:t xml:space="preserve"> të </w:t>
      </w:r>
      <w:r w:rsidRPr="00CA42CE">
        <w:t>paluajtshme;</w:t>
      </w:r>
    </w:p>
    <w:p w:rsidR="008420F9" w:rsidRPr="00CA42CE" w:rsidRDefault="00B2365B" w:rsidP="008420F9">
      <w:pPr>
        <w:pStyle w:val="Paragrafi0"/>
      </w:pPr>
      <w:r>
        <w:t xml:space="preserve">g) </w:t>
      </w:r>
      <w:r w:rsidR="008420F9" w:rsidRPr="00CA42CE">
        <w:t>Aplikimin dhe l</w:t>
      </w:r>
      <w:r w:rsidR="00843AF7">
        <w:t>ë</w:t>
      </w:r>
      <w:r w:rsidR="008420F9" w:rsidRPr="00CA42CE">
        <w:t>shimin e dokumentit “Leje drejtimi automjeti” dhe kolaudimin e tyre;</w:t>
      </w:r>
    </w:p>
    <w:p w:rsidR="008420F9" w:rsidRPr="00CA42CE" w:rsidRDefault="00B2365B" w:rsidP="008420F9">
      <w:pPr>
        <w:pStyle w:val="Paragrafi0"/>
      </w:pPr>
      <w:r>
        <w:t xml:space="preserve">gj) </w:t>
      </w:r>
      <w:r w:rsidR="008420F9" w:rsidRPr="00CA42CE">
        <w:t>Lëshimin e v</w:t>
      </w:r>
      <w:r w:rsidR="00843AF7">
        <w:t>ë</w:t>
      </w:r>
      <w:r w:rsidR="008420F9" w:rsidRPr="00CA42CE">
        <w:t>rtetimeve dhe</w:t>
      </w:r>
      <w:r w:rsidR="008420F9">
        <w:t xml:space="preserve"> të </w:t>
      </w:r>
      <w:r w:rsidR="008420F9" w:rsidRPr="00CA42CE">
        <w:t>dokumenteve të tjera,</w:t>
      </w:r>
      <w:r w:rsidR="008420F9">
        <w:t xml:space="preserve"> të </w:t>
      </w:r>
      <w:r w:rsidR="008420F9" w:rsidRPr="00CA42CE">
        <w:t>ngjashme me to, nga administrata gjyq</w:t>
      </w:r>
      <w:r w:rsidR="00843AF7">
        <w:t>ë</w:t>
      </w:r>
      <w:r w:rsidR="008420F9" w:rsidRPr="00CA42CE">
        <w:t>sore;</w:t>
      </w:r>
    </w:p>
    <w:p w:rsidR="008420F9" w:rsidRPr="00CA42CE" w:rsidRDefault="00B2365B" w:rsidP="008420F9">
      <w:pPr>
        <w:pStyle w:val="Paragrafi0"/>
      </w:pPr>
      <w:r>
        <w:lastRenderedPageBreak/>
        <w:t xml:space="preserve">h) </w:t>
      </w:r>
      <w:r w:rsidR="008420F9" w:rsidRPr="00CA42CE">
        <w:t>Shërbimet noteriale;</w:t>
      </w:r>
    </w:p>
    <w:p w:rsidR="008420F9" w:rsidRPr="00CA42CE" w:rsidRDefault="008420F9" w:rsidP="008420F9">
      <w:pPr>
        <w:pStyle w:val="Paragrafi0"/>
      </w:pPr>
      <w:r w:rsidRPr="00CA42CE">
        <w:t>i</w:t>
      </w:r>
      <w:r w:rsidR="00B2365B">
        <w:t xml:space="preserve">) </w:t>
      </w:r>
      <w:r w:rsidRPr="00CA42CE">
        <w:t>Shp</w:t>
      </w:r>
      <w:r w:rsidR="00843AF7">
        <w:t>ë</w:t>
      </w:r>
      <w:r w:rsidRPr="00CA42CE">
        <w:t>rndarjen e karburantit, pa akciz</w:t>
      </w:r>
      <w:r w:rsidR="00843AF7">
        <w:t>ë</w:t>
      </w:r>
      <w:r w:rsidRPr="00CA42CE">
        <w:t>,</w:t>
      </w:r>
      <w:r>
        <w:t xml:space="preserve"> për </w:t>
      </w:r>
      <w:r w:rsidRPr="00CA42CE">
        <w:t>fermer</w:t>
      </w:r>
      <w:r w:rsidR="00843AF7">
        <w:t>ë</w:t>
      </w:r>
      <w:r w:rsidRPr="00CA42CE">
        <w:t>t;</w:t>
      </w:r>
    </w:p>
    <w:p w:rsidR="008420F9" w:rsidRPr="00CA42CE" w:rsidRDefault="00B2365B" w:rsidP="008420F9">
      <w:pPr>
        <w:pStyle w:val="Paragrafi0"/>
      </w:pPr>
      <w:r>
        <w:t xml:space="preserve">j) </w:t>
      </w:r>
      <w:r w:rsidR="000C7CC4">
        <w:t>Shërbimin nga zyrat e Alba-Post</w:t>
      </w:r>
      <w:r w:rsidR="008F1931">
        <w:t>ë</w:t>
      </w:r>
      <w:r w:rsidR="000C7CC4">
        <w:t>s.</w:t>
      </w:r>
    </w:p>
    <w:p w:rsidR="008420F9" w:rsidRPr="00CA42CE" w:rsidRDefault="008420F9" w:rsidP="008420F9">
      <w:pPr>
        <w:pStyle w:val="Paragrafi0"/>
      </w:pPr>
      <w:r w:rsidRPr="00CA42CE">
        <w:t>P</w:t>
      </w:r>
      <w:r w:rsidR="00843AF7">
        <w:t>ë</w:t>
      </w:r>
      <w:r w:rsidRPr="00CA42CE">
        <w:t>r shërbimet e parashikuara</w:t>
      </w:r>
      <w:r>
        <w:t xml:space="preserve"> në </w:t>
      </w:r>
      <w:r w:rsidR="00B2365B">
        <w:t>shkronjat “d” deri “j”, afatet fil</w:t>
      </w:r>
      <w:r w:rsidRPr="00CA42CE">
        <w:t>lojnë</w:t>
      </w:r>
      <w:r>
        <w:t xml:space="preserve"> të </w:t>
      </w:r>
      <w:r w:rsidRPr="00CA42CE">
        <w:t>zbatohen nga data 1 shkurt 2009.</w:t>
      </w:r>
    </w:p>
    <w:p w:rsidR="008420F9" w:rsidRPr="00CA42CE" w:rsidRDefault="00843AF7" w:rsidP="008420F9">
      <w:pPr>
        <w:pStyle w:val="Paragrafi0"/>
      </w:pPr>
      <w:r>
        <w:t xml:space="preserve">5. </w:t>
      </w:r>
      <w:r w:rsidR="008420F9" w:rsidRPr="00CA42CE">
        <w:t>Rekomandohet Banka e Shqip</w:t>
      </w:r>
      <w:r>
        <w:t>ë</w:t>
      </w:r>
      <w:r w:rsidR="008420F9" w:rsidRPr="00CA42CE">
        <w:t>ris</w:t>
      </w:r>
      <w:r>
        <w:t>ë</w:t>
      </w:r>
      <w:r w:rsidR="008420F9">
        <w:t xml:space="preserve"> të </w:t>
      </w:r>
      <w:r w:rsidR="008420F9" w:rsidRPr="00CA42CE">
        <w:t>miratoj</w:t>
      </w:r>
      <w:r>
        <w:t>ë</w:t>
      </w:r>
      <w:r w:rsidR="008420F9" w:rsidRPr="00CA42CE">
        <w:t xml:space="preserve"> akte n</w:t>
      </w:r>
      <w:r>
        <w:t>ë</w:t>
      </w:r>
      <w:r w:rsidR="008420F9" w:rsidRPr="00CA42CE">
        <w:t>nligjore,</w:t>
      </w:r>
      <w:r w:rsidR="008420F9">
        <w:t xml:space="preserve"> të </w:t>
      </w:r>
      <w:r w:rsidR="008420F9" w:rsidRPr="00CA42CE">
        <w:t>detyrueshme</w:t>
      </w:r>
      <w:r w:rsidR="008420F9">
        <w:t xml:space="preserve"> për të </w:t>
      </w:r>
      <w:r w:rsidR="008420F9" w:rsidRPr="00CA42CE">
        <w:t>gjith</w:t>
      </w:r>
      <w:r>
        <w:t>ë</w:t>
      </w:r>
      <w:r w:rsidR="008420F9" w:rsidRPr="00CA42CE">
        <w:t xml:space="preserve"> ofruesit e sh</w:t>
      </w:r>
      <w:r>
        <w:t>ë</w:t>
      </w:r>
      <w:r w:rsidR="000C7CC4">
        <w:t>rbimeve</w:t>
      </w:r>
      <w:r w:rsidR="008420F9" w:rsidRPr="00CA42CE">
        <w:t xml:space="preserve"> bankare dhe financiare,</w:t>
      </w:r>
      <w:r w:rsidR="008420F9">
        <w:t xml:space="preserve"> në </w:t>
      </w:r>
      <w:r w:rsidR="008420F9" w:rsidRPr="00CA42CE">
        <w:t>Republik</w:t>
      </w:r>
      <w:r>
        <w:t>ë</w:t>
      </w:r>
      <w:r w:rsidR="008420F9" w:rsidRPr="00CA42CE">
        <w:t>n e Shqip</w:t>
      </w:r>
      <w:r>
        <w:t>ë</w:t>
      </w:r>
      <w:r w:rsidR="008420F9" w:rsidRPr="00CA42CE">
        <w:t>ris</w:t>
      </w:r>
      <w:r>
        <w:t>ë</w:t>
      </w:r>
      <w:r w:rsidR="008420F9" w:rsidRPr="00CA42CE">
        <w:t>, me an</w:t>
      </w:r>
      <w:r>
        <w:t>ë</w:t>
      </w:r>
      <w:r w:rsidR="008420F9">
        <w:t xml:space="preserve"> të </w:t>
      </w:r>
      <w:r w:rsidR="008420F9" w:rsidRPr="00CA42CE">
        <w:t>t</w:t>
      </w:r>
      <w:r>
        <w:t>ë</w:t>
      </w:r>
      <w:r w:rsidR="008420F9" w:rsidRPr="00CA42CE">
        <w:t xml:space="preserve"> cilave detyrohen k</w:t>
      </w:r>
      <w:r>
        <w:t>ë</w:t>
      </w:r>
      <w:r w:rsidR="008420F9" w:rsidRPr="00CA42CE">
        <w:t>ta shtetas, q</w:t>
      </w:r>
      <w:r>
        <w:t>ë</w:t>
      </w:r>
      <w:r w:rsidR="008420F9" w:rsidRPr="00CA42CE">
        <w:t>, pas dat</w:t>
      </w:r>
      <w:r>
        <w:t>ë</w:t>
      </w:r>
      <w:r w:rsidR="008420F9" w:rsidRPr="00CA42CE">
        <w:t>s 15 prill 2009, të paraqesin, pran</w:t>
      </w:r>
      <w:r>
        <w:t>ë</w:t>
      </w:r>
      <w:r w:rsidR="008420F9" w:rsidRPr="00CA42CE">
        <w:t xml:space="preserve"> shërbimit bankar, dokumentin e identitetit ose kopje</w:t>
      </w:r>
      <w:r w:rsidR="008420F9">
        <w:t xml:space="preserve"> të </w:t>
      </w:r>
      <w:r w:rsidR="008420F9" w:rsidRPr="00CA42CE">
        <w:t>formularit</w:t>
      </w:r>
      <w:r w:rsidR="008420F9">
        <w:t xml:space="preserve"> të </w:t>
      </w:r>
      <w:r w:rsidR="008420F9" w:rsidRPr="00CA42CE">
        <w:t>aplikimit.</w:t>
      </w:r>
    </w:p>
    <w:p w:rsidR="008420F9" w:rsidRPr="00CA42CE" w:rsidRDefault="00843AF7" w:rsidP="008420F9">
      <w:pPr>
        <w:pStyle w:val="Paragrafi0"/>
      </w:pPr>
      <w:r>
        <w:t xml:space="preserve">6. </w:t>
      </w:r>
      <w:r w:rsidR="008420F9" w:rsidRPr="00CA42CE">
        <w:t>Udh</w:t>
      </w:r>
      <w:r>
        <w:t>ë</w:t>
      </w:r>
      <w:r w:rsidR="008420F9" w:rsidRPr="00CA42CE">
        <w:t>zohet Autoriteti i Komunikimeve Elektronike dhe Postare, q</w:t>
      </w:r>
      <w:r>
        <w:t>ë</w:t>
      </w:r>
      <w:r w:rsidR="008420F9">
        <w:t xml:space="preserve"> të </w:t>
      </w:r>
      <w:r w:rsidR="008420F9" w:rsidRPr="00CA42CE">
        <w:t>miratoj</w:t>
      </w:r>
      <w:r>
        <w:t>ë</w:t>
      </w:r>
      <w:r w:rsidR="008420F9" w:rsidRPr="00CA42CE">
        <w:t xml:space="preserve"> akte n</w:t>
      </w:r>
      <w:r>
        <w:t>ë</w:t>
      </w:r>
      <w:r w:rsidR="008420F9" w:rsidRPr="00CA42CE">
        <w:t>nligjore,</w:t>
      </w:r>
      <w:r w:rsidR="008420F9">
        <w:t xml:space="preserve"> të </w:t>
      </w:r>
      <w:r w:rsidR="008420F9" w:rsidRPr="00CA42CE">
        <w:t>detyrueshme</w:t>
      </w:r>
      <w:r w:rsidR="008420F9">
        <w:t xml:space="preserve"> për </w:t>
      </w:r>
      <w:r w:rsidR="008420F9" w:rsidRPr="00CA42CE">
        <w:t>ofruesit e sh</w:t>
      </w:r>
      <w:r>
        <w:t>ë</w:t>
      </w:r>
      <w:r w:rsidR="008420F9" w:rsidRPr="00CA42CE">
        <w:t>rbimeve</w:t>
      </w:r>
      <w:r w:rsidR="008420F9">
        <w:t xml:space="preserve"> të </w:t>
      </w:r>
      <w:r w:rsidR="008420F9" w:rsidRPr="00CA42CE">
        <w:t>komunikimit elektronik (duke p</w:t>
      </w:r>
      <w:r>
        <w:t>ë</w:t>
      </w:r>
      <w:r w:rsidR="008420F9" w:rsidRPr="00CA42CE">
        <w:t>rjashtuar sh</w:t>
      </w:r>
      <w:r w:rsidR="008F1931">
        <w:t>ë</w:t>
      </w:r>
      <w:r w:rsidR="008420F9" w:rsidRPr="00CA42CE">
        <w:t>rbimet radiotelevizive) dhe sh</w:t>
      </w:r>
      <w:r>
        <w:t>ë</w:t>
      </w:r>
      <w:r w:rsidR="008420F9" w:rsidRPr="00CA42CE">
        <w:t>rbimin publik telefonik</w:t>
      </w:r>
      <w:r w:rsidR="008420F9">
        <w:t xml:space="preserve"> të </w:t>
      </w:r>
      <w:r w:rsidR="008420F9" w:rsidRPr="00CA42CE">
        <w:t>q</w:t>
      </w:r>
      <w:r>
        <w:t>ë</w:t>
      </w:r>
      <w:r w:rsidR="008420F9" w:rsidRPr="00CA42CE">
        <w:t>ndruesh</w:t>
      </w:r>
      <w:r>
        <w:t>ë</w:t>
      </w:r>
      <w:r w:rsidR="008420F9" w:rsidRPr="00CA42CE">
        <w:t>m (t</w:t>
      </w:r>
      <w:r>
        <w:t>ë</w:t>
      </w:r>
      <w:r w:rsidR="008420F9" w:rsidRPr="00CA42CE">
        <w:t xml:space="preserve"> pal</w:t>
      </w:r>
      <w:r>
        <w:t>ë</w:t>
      </w:r>
      <w:r w:rsidR="008420F9" w:rsidRPr="00CA42CE">
        <w:t>vizsh</w:t>
      </w:r>
      <w:r>
        <w:t>ë</w:t>
      </w:r>
      <w:r w:rsidR="008420F9" w:rsidRPr="00CA42CE">
        <w:t>m),</w:t>
      </w:r>
      <w:r w:rsidR="008420F9">
        <w:t xml:space="preserve"> të </w:t>
      </w:r>
      <w:r w:rsidR="000C7CC4">
        <w:t>l</w:t>
      </w:r>
      <w:r w:rsidR="008F1931">
        <w:t>ë</w:t>
      </w:r>
      <w:r w:rsidR="008420F9" w:rsidRPr="00CA42CE">
        <w:t>vizsh</w:t>
      </w:r>
      <w:r>
        <w:t>ë</w:t>
      </w:r>
      <w:r w:rsidR="008420F9" w:rsidRPr="00CA42CE">
        <w:t>m, tok</w:t>
      </w:r>
      <w:r>
        <w:t>ë</w:t>
      </w:r>
      <w:r w:rsidR="008420F9" w:rsidRPr="00CA42CE">
        <w:t>sor dhe jotok</w:t>
      </w:r>
      <w:r>
        <w:t>ë</w:t>
      </w:r>
      <w:r w:rsidR="008420F9" w:rsidRPr="00CA42CE">
        <w:t>sor, me an</w:t>
      </w:r>
      <w:r>
        <w:t>ë</w:t>
      </w:r>
      <w:r w:rsidR="008420F9" w:rsidRPr="00CA42CE">
        <w:t>n e të cilave detyrohen k</w:t>
      </w:r>
      <w:r>
        <w:t>ë</w:t>
      </w:r>
      <w:r w:rsidR="008420F9" w:rsidRPr="00CA42CE">
        <w:t>ta shtetas, q</w:t>
      </w:r>
      <w:r>
        <w:t>ë</w:t>
      </w:r>
      <w:r w:rsidR="008420F9" w:rsidRPr="00CA42CE">
        <w:t>, pas da</w:t>
      </w:r>
      <w:r>
        <w:t>të</w:t>
      </w:r>
      <w:r w:rsidR="008420F9" w:rsidRPr="00CA42CE">
        <w:t>s 30 prill, të paraqesin pranë k</w:t>
      </w:r>
      <w:r>
        <w:t>ë</w:t>
      </w:r>
      <w:r w:rsidR="000C7CC4">
        <w:t>tyre autoriteteve let</w:t>
      </w:r>
      <w:r w:rsidR="008F1931">
        <w:t>ë</w:t>
      </w:r>
      <w:r w:rsidR="008420F9" w:rsidRPr="00CA42CE">
        <w:t>rnjoftimin ose kopje</w:t>
      </w:r>
      <w:r w:rsidR="008420F9">
        <w:t xml:space="preserve"> të </w:t>
      </w:r>
      <w:r w:rsidR="008420F9" w:rsidRPr="00CA42CE">
        <w:t>formularit</w:t>
      </w:r>
      <w:r w:rsidR="008420F9">
        <w:t xml:space="preserve"> të </w:t>
      </w:r>
      <w:r w:rsidR="008420F9" w:rsidRPr="00CA42CE">
        <w:t>aplikimit</w:t>
      </w:r>
      <w:r w:rsidR="008420F9">
        <w:t xml:space="preserve"> për </w:t>
      </w:r>
      <w:r w:rsidR="008420F9" w:rsidRPr="00CA42CE">
        <w:t>pajisje me let</w:t>
      </w:r>
      <w:r>
        <w:t>ë</w:t>
      </w:r>
      <w:r w:rsidR="008420F9" w:rsidRPr="00CA42CE">
        <w:t>rnjoftim.</w:t>
      </w:r>
    </w:p>
    <w:p w:rsidR="008420F9" w:rsidRPr="00CA42CE" w:rsidRDefault="008420F9" w:rsidP="008420F9">
      <w:pPr>
        <w:pStyle w:val="Paragrafi0"/>
      </w:pPr>
      <w:r w:rsidRPr="00CA42CE">
        <w:t>7.</w:t>
      </w:r>
      <w:r w:rsidR="00843AF7">
        <w:t xml:space="preserve"> </w:t>
      </w:r>
      <w:r w:rsidRPr="00CA42CE">
        <w:t>N</w:t>
      </w:r>
      <w:r w:rsidR="00843AF7">
        <w:t>ë</w:t>
      </w:r>
      <w:r w:rsidRPr="00CA42CE">
        <w:t xml:space="preserve"> çdo rast, ofruesit e sh</w:t>
      </w:r>
      <w:r w:rsidR="00843AF7">
        <w:t>ë</w:t>
      </w:r>
      <w:r w:rsidRPr="00CA42CE">
        <w:t>rbimeve,</w:t>
      </w:r>
      <w:r>
        <w:t xml:space="preserve"> të </w:t>
      </w:r>
      <w:r w:rsidRPr="00CA42CE">
        <w:t>p</w:t>
      </w:r>
      <w:r w:rsidR="00843AF7">
        <w:t>ë</w:t>
      </w:r>
      <w:r w:rsidRPr="00CA42CE">
        <w:t>rmendura</w:t>
      </w:r>
      <w:r>
        <w:t xml:space="preserve"> në </w:t>
      </w:r>
      <w:r w:rsidRPr="00CA42CE">
        <w:t>pik</w:t>
      </w:r>
      <w:r w:rsidR="00843AF7">
        <w:t>ë</w:t>
      </w:r>
      <w:r w:rsidR="000C7CC4">
        <w:t>n 4</w:t>
      </w:r>
      <w:r>
        <w:t xml:space="preserve"> të </w:t>
      </w:r>
      <w:r w:rsidRPr="00CA42CE">
        <w:t>k</w:t>
      </w:r>
      <w:r w:rsidR="00843AF7">
        <w:t>ë</w:t>
      </w:r>
      <w:r w:rsidRPr="00CA42CE">
        <w:t>tij vendimi, duhet</w:t>
      </w:r>
      <w:r>
        <w:t xml:space="preserve"> të </w:t>
      </w:r>
      <w:r w:rsidRPr="00CA42CE">
        <w:t>sh</w:t>
      </w:r>
      <w:r w:rsidR="00843AF7">
        <w:t>ë</w:t>
      </w:r>
      <w:r w:rsidRPr="00CA42CE">
        <w:t>nojn</w:t>
      </w:r>
      <w:r w:rsidR="00843AF7">
        <w:t>ë</w:t>
      </w:r>
      <w:r>
        <w:t xml:space="preserve"> në </w:t>
      </w:r>
      <w:r w:rsidRPr="00CA42CE">
        <w:t>dokumente numrin personal</w:t>
      </w:r>
      <w:r>
        <w:t xml:space="preserve"> të </w:t>
      </w:r>
      <w:r w:rsidRPr="00CA42CE">
        <w:t>identi</w:t>
      </w:r>
      <w:r w:rsidR="00843AF7">
        <w:t>tetit ose numrin e aplikimit, që</w:t>
      </w:r>
      <w:r w:rsidRPr="00CA42CE">
        <w:t xml:space="preserve"> ndodhet</w:t>
      </w:r>
      <w:r>
        <w:t xml:space="preserve"> në </w:t>
      </w:r>
      <w:r w:rsidRPr="00CA42CE">
        <w:t>formularin e aplikimit.</w:t>
      </w:r>
      <w:r>
        <w:t xml:space="preserve"> </w:t>
      </w:r>
      <w:r w:rsidR="00843AF7">
        <w:t>Në mungesë</w:t>
      </w:r>
      <w:r>
        <w:t xml:space="preserve"> të </w:t>
      </w:r>
      <w:r w:rsidR="00843AF7">
        <w:t>kë</w:t>
      </w:r>
      <w:r w:rsidRPr="00CA42CE">
        <w:t>tyre numrave, ofrimi i sh</w:t>
      </w:r>
      <w:r w:rsidR="00843AF7">
        <w:t>ë</w:t>
      </w:r>
      <w:r w:rsidR="000C7CC4">
        <w:t>rbimit nga punonj</w:t>
      </w:r>
      <w:r w:rsidR="008F1931">
        <w:t>ë</w:t>
      </w:r>
      <w:r w:rsidRPr="00CA42CE">
        <w:t>sit p</w:t>
      </w:r>
      <w:r w:rsidR="00843AF7">
        <w:t>ë</w:t>
      </w:r>
      <w:r w:rsidR="000C7CC4">
        <w:t>rben kund</w:t>
      </w:r>
      <w:r w:rsidR="008F1931">
        <w:t>ë</w:t>
      </w:r>
      <w:r w:rsidR="00595DD6">
        <w:t>rvajtje administrative dhe dë</w:t>
      </w:r>
      <w:r w:rsidRPr="00CA42CE">
        <w:t>nohet me gjob</w:t>
      </w:r>
      <w:r w:rsidR="00843AF7">
        <w:t>ë</w:t>
      </w:r>
      <w:r w:rsidRPr="00CA42CE">
        <w:t xml:space="preserve"> e masa t</w:t>
      </w:r>
      <w:r w:rsidR="00843AF7">
        <w:t>ë</w:t>
      </w:r>
      <w:r w:rsidRPr="00CA42CE">
        <w:t xml:space="preserve"> tjera administrative.</w:t>
      </w:r>
    </w:p>
    <w:p w:rsidR="008420F9" w:rsidRPr="00CA42CE" w:rsidRDefault="00843AF7" w:rsidP="008420F9">
      <w:pPr>
        <w:pStyle w:val="Paragrafi0"/>
      </w:pPr>
      <w:r>
        <w:t xml:space="preserve">8. </w:t>
      </w:r>
      <w:r w:rsidR="008420F9" w:rsidRPr="00CA42CE">
        <w:t>Drejtoria e P</w:t>
      </w:r>
      <w:r>
        <w:t>ë</w:t>
      </w:r>
      <w:r w:rsidR="008420F9" w:rsidRPr="00CA42CE">
        <w:t>rgjithshme e Gjendjes Civile,</w:t>
      </w:r>
      <w:r w:rsidR="008420F9">
        <w:t xml:space="preserve"> në </w:t>
      </w:r>
      <w:r w:rsidR="008420F9" w:rsidRPr="00CA42CE">
        <w:t>bashk</w:t>
      </w:r>
      <w:r>
        <w:t>ë</w:t>
      </w:r>
      <w:r w:rsidR="008420F9" w:rsidRPr="00CA42CE">
        <w:t>punim me Drejtorin</w:t>
      </w:r>
      <w:r>
        <w:t>ë</w:t>
      </w:r>
      <w:r w:rsidR="008420F9" w:rsidRPr="00CA42CE">
        <w:t xml:space="preserve"> e P</w:t>
      </w:r>
      <w:r>
        <w:t>ë</w:t>
      </w:r>
      <w:r w:rsidR="008420F9" w:rsidRPr="00CA42CE">
        <w:t>rgjithshme</w:t>
      </w:r>
      <w:r w:rsidR="008420F9">
        <w:t xml:space="preserve"> të </w:t>
      </w:r>
      <w:r w:rsidR="008420F9" w:rsidRPr="00CA42CE">
        <w:t>Policisë së Shtetit, u d</w:t>
      </w:r>
      <w:r>
        <w:t>ë</w:t>
      </w:r>
      <w:r w:rsidR="008420F9" w:rsidRPr="00CA42CE">
        <w:t>rgon, jo m</w:t>
      </w:r>
      <w:r>
        <w:t>ë</w:t>
      </w:r>
      <w:r w:rsidR="008420F9" w:rsidRPr="00CA42CE">
        <w:t xml:space="preserve"> von</w:t>
      </w:r>
      <w:r>
        <w:t>ë</w:t>
      </w:r>
      <w:r w:rsidR="008420F9" w:rsidRPr="00CA42CE">
        <w:t xml:space="preserve"> se data 31 janar 2009,</w:t>
      </w:r>
      <w:r w:rsidR="008420F9">
        <w:t xml:space="preserve"> të </w:t>
      </w:r>
      <w:r w:rsidR="008420F9" w:rsidRPr="00CA42CE">
        <w:t>gjitha bashkive/komunave/njësive bashkiake, list</w:t>
      </w:r>
      <w:r>
        <w:t>ë</w:t>
      </w:r>
      <w:r w:rsidR="008420F9" w:rsidRPr="00CA42CE">
        <w:t>n p</w:t>
      </w:r>
      <w:r>
        <w:t>ë</w:t>
      </w:r>
      <w:r w:rsidR="008420F9" w:rsidRPr="00CA42CE">
        <w:t>rkat</w:t>
      </w:r>
      <w:r>
        <w:t>ë</w:t>
      </w:r>
      <w:r w:rsidR="008420F9" w:rsidRPr="00CA42CE">
        <w:t>se</w:t>
      </w:r>
      <w:r w:rsidR="008420F9">
        <w:t xml:space="preserve"> të </w:t>
      </w:r>
      <w:r w:rsidR="008420F9" w:rsidRPr="00CA42CE">
        <w:t>shtetasve me</w:t>
      </w:r>
      <w:r w:rsidR="008420F9">
        <w:t xml:space="preserve"> të </w:t>
      </w:r>
      <w:r w:rsidR="000C7CC4">
        <w:t>drejt</w:t>
      </w:r>
      <w:r w:rsidR="008F1931">
        <w:t>ë</w:t>
      </w:r>
      <w:r w:rsidR="008420F9" w:rsidRPr="00CA42CE">
        <w:t xml:space="preserve"> vot</w:t>
      </w:r>
      <w:r w:rsidR="000C7CC4">
        <w:t>e</w:t>
      </w:r>
      <w:r w:rsidR="008420F9" w:rsidRPr="00CA42CE">
        <w:t>, q</w:t>
      </w:r>
      <w:r>
        <w:t xml:space="preserve">ë </w:t>
      </w:r>
      <w:r w:rsidR="008420F9" w:rsidRPr="00CA42CE">
        <w:t>nuk jan</w:t>
      </w:r>
      <w:r>
        <w:t>ë</w:t>
      </w:r>
      <w:r w:rsidR="008420F9">
        <w:t xml:space="preserve"> të </w:t>
      </w:r>
      <w:r w:rsidR="00595DD6">
        <w:t>pajisur me pasaportë</w:t>
      </w:r>
      <w:r w:rsidR="008420F9" w:rsidRPr="00CA42CE">
        <w:t>. Nj</w:t>
      </w:r>
      <w:r>
        <w:t>ë</w:t>
      </w:r>
      <w:r w:rsidR="008420F9" w:rsidRPr="00CA42CE">
        <w:t>sia p</w:t>
      </w:r>
      <w:r>
        <w:t>ë</w:t>
      </w:r>
      <w:r w:rsidR="008420F9" w:rsidRPr="00CA42CE">
        <w:t>rkat</w:t>
      </w:r>
      <w:r>
        <w:t>ë</w:t>
      </w:r>
      <w:r w:rsidR="008420F9" w:rsidRPr="00CA42CE">
        <w:t>se e b</w:t>
      </w:r>
      <w:r>
        <w:t>ë</w:t>
      </w:r>
      <w:r w:rsidR="008420F9" w:rsidRPr="00CA42CE">
        <w:t>n list</w:t>
      </w:r>
      <w:r>
        <w:t>ë</w:t>
      </w:r>
      <w:r w:rsidR="008420F9" w:rsidRPr="00CA42CE">
        <w:t>n publike dhe njofton shtetasit, emrat e</w:t>
      </w:r>
      <w:r w:rsidR="008420F9">
        <w:t xml:space="preserve"> të </w:t>
      </w:r>
      <w:r w:rsidR="008420F9" w:rsidRPr="00CA42CE">
        <w:t>cil</w:t>
      </w:r>
      <w:r>
        <w:t>ë</w:t>
      </w:r>
      <w:r w:rsidR="008420F9" w:rsidRPr="00CA42CE">
        <w:t>ve jan</w:t>
      </w:r>
      <w:r>
        <w:t>ë</w:t>
      </w:r>
      <w:r w:rsidR="008420F9">
        <w:t xml:space="preserve"> të </w:t>
      </w:r>
      <w:r w:rsidR="008420F9" w:rsidRPr="00CA42CE">
        <w:t>sh</w:t>
      </w:r>
      <w:r>
        <w:t>ë</w:t>
      </w:r>
      <w:r w:rsidR="008420F9" w:rsidRPr="00CA42CE">
        <w:t>nuar</w:t>
      </w:r>
      <w:r w:rsidR="008420F9">
        <w:t xml:space="preserve"> në </w:t>
      </w:r>
      <w:r w:rsidR="008420F9" w:rsidRPr="00CA42CE">
        <w:t>list</w:t>
      </w:r>
      <w:r>
        <w:t>ë</w:t>
      </w:r>
      <w:r w:rsidR="008420F9" w:rsidRPr="00CA42CE">
        <w:t>,</w:t>
      </w:r>
      <w:r w:rsidR="008420F9">
        <w:t xml:space="preserve"> për të </w:t>
      </w:r>
      <w:r w:rsidR="008420F9" w:rsidRPr="00CA42CE">
        <w:t>aplikuar me p</w:t>
      </w:r>
      <w:r>
        <w:t>ë</w:t>
      </w:r>
      <w:r w:rsidR="008420F9" w:rsidRPr="00CA42CE">
        <w:t>rpar</w:t>
      </w:r>
      <w:r>
        <w:t>ë</w:t>
      </w:r>
      <w:r w:rsidR="008420F9" w:rsidRPr="00CA42CE">
        <w:t>si</w:t>
      </w:r>
      <w:r w:rsidR="008420F9">
        <w:t xml:space="preserve"> për </w:t>
      </w:r>
      <w:r w:rsidR="000C7CC4">
        <w:t>let</w:t>
      </w:r>
      <w:r w:rsidR="008F1931">
        <w:t>ë</w:t>
      </w:r>
      <w:r w:rsidR="008420F9" w:rsidRPr="00CA42CE">
        <w:t>rnjoftim.</w:t>
      </w:r>
    </w:p>
    <w:p w:rsidR="008420F9" w:rsidRPr="00CA42CE" w:rsidRDefault="00843AF7" w:rsidP="008420F9">
      <w:pPr>
        <w:pStyle w:val="Paragrafi0"/>
      </w:pPr>
      <w:r>
        <w:t xml:space="preserve">9. </w:t>
      </w:r>
      <w:r w:rsidR="008420F9" w:rsidRPr="00CA42CE">
        <w:t>Të gjitha institucionet shtetërore, q</w:t>
      </w:r>
      <w:r w:rsidR="00595DD6">
        <w:t>e</w:t>
      </w:r>
      <w:r w:rsidR="008420F9" w:rsidRPr="00CA42CE">
        <w:t>ndrore apo vendore, marrin masa që pagesa</w:t>
      </w:r>
      <w:r w:rsidR="008420F9">
        <w:t xml:space="preserve"> për </w:t>
      </w:r>
      <w:r w:rsidR="008420F9" w:rsidRPr="00CA42CE">
        <w:t>aplikimin</w:t>
      </w:r>
      <w:r w:rsidR="008420F9">
        <w:t xml:space="preserve"> për </w:t>
      </w:r>
      <w:r w:rsidR="008420F9" w:rsidRPr="00CA42CE">
        <w:t>letërnjoftim</w:t>
      </w:r>
      <w:r w:rsidR="008420F9">
        <w:t xml:space="preserve"> për </w:t>
      </w:r>
      <w:r w:rsidR="008420F9" w:rsidRPr="00CA42CE">
        <w:t>punonjësit e tyre të</w:t>
      </w:r>
      <w:r w:rsidR="000C7CC4">
        <w:t xml:space="preserve"> kryhet brenda institucioneve p</w:t>
      </w:r>
      <w:r w:rsidR="008F1931">
        <w:t>ë</w:t>
      </w:r>
      <w:r w:rsidR="000C7CC4">
        <w:t>rkat</w:t>
      </w:r>
      <w:r w:rsidR="008F1931">
        <w:t>ë</w:t>
      </w:r>
      <w:r w:rsidR="008420F9" w:rsidRPr="00CA42CE">
        <w:t>se. Kjo pagesë mund të p</w:t>
      </w:r>
      <w:r w:rsidR="008F1931">
        <w:t>ë</w:t>
      </w:r>
      <w:r w:rsidR="000C7CC4">
        <w:t>rfshij</w:t>
      </w:r>
      <w:r w:rsidR="008F1931">
        <w:t>ë</w:t>
      </w:r>
      <w:r w:rsidR="008420F9" w:rsidRPr="00CA42CE">
        <w:t xml:space="preserve"> edhe pagesat</w:t>
      </w:r>
      <w:r w:rsidR="008420F9">
        <w:t xml:space="preserve"> për </w:t>
      </w:r>
      <w:r w:rsidR="008420F9" w:rsidRPr="00CA42CE">
        <w:t>familjarët e personave të punësuar në institucionet shtetërore.</w:t>
      </w:r>
    </w:p>
    <w:p w:rsidR="008420F9" w:rsidRPr="00CA42CE" w:rsidRDefault="008420F9" w:rsidP="008420F9">
      <w:pPr>
        <w:pStyle w:val="Paragrafi0"/>
      </w:pPr>
      <w:r w:rsidRPr="00CA42CE">
        <w:t xml:space="preserve">10.Ngarkohet </w:t>
      </w:r>
      <w:r w:rsidR="000C7CC4" w:rsidRPr="00CA42CE">
        <w:t xml:space="preserve">Ministri </w:t>
      </w:r>
      <w:r w:rsidRPr="00CA42CE">
        <w:t>i Brendshëm të nxjerrë udhëzimin</w:t>
      </w:r>
      <w:r>
        <w:t xml:space="preserve"> për </w:t>
      </w:r>
      <w:r w:rsidRPr="00CA42CE">
        <w:t>formën e p</w:t>
      </w:r>
      <w:r w:rsidR="00843AF7">
        <w:t>ë</w:t>
      </w:r>
      <w:r w:rsidRPr="00CA42CE">
        <w:t>rmbajtjen e dokumenteve standarde</w:t>
      </w:r>
      <w:r>
        <w:t xml:space="preserve"> për </w:t>
      </w:r>
      <w:r w:rsidRPr="00CA42CE">
        <w:t>pagesën dhe aplikimin</w:t>
      </w:r>
      <w:r>
        <w:t xml:space="preserve"> për </w:t>
      </w:r>
      <w:r w:rsidRPr="00CA42CE">
        <w:t>pajis</w:t>
      </w:r>
      <w:r w:rsidR="000C7CC4">
        <w:t>je me letërnjoftim dhe pasaport</w:t>
      </w:r>
      <w:r w:rsidR="008F1931">
        <w:t>ë</w:t>
      </w:r>
      <w:r w:rsidRPr="00CA42CE">
        <w:t xml:space="preserve"> elektronike, si dhe të marrë masat e duhura administrative</w:t>
      </w:r>
      <w:r>
        <w:t xml:space="preserve"> për </w:t>
      </w:r>
      <w:r w:rsidRPr="00CA42CE">
        <w:t>bashkërendimin e veprimtarive me</w:t>
      </w:r>
      <w:r>
        <w:t xml:space="preserve"> të </w:t>
      </w:r>
      <w:r w:rsidRPr="00CA42CE">
        <w:t>gjitha institucionet publike</w:t>
      </w:r>
      <w:r>
        <w:t xml:space="preserve"> për </w:t>
      </w:r>
      <w:r w:rsidRPr="00CA42CE">
        <w:t>zbatimin e këtij vendimi, e</w:t>
      </w:r>
      <w:r>
        <w:t xml:space="preserve"> për </w:t>
      </w:r>
      <w:r w:rsidRPr="00CA42CE">
        <w:t>fushatën publicitare,</w:t>
      </w:r>
      <w:r>
        <w:t xml:space="preserve"> për </w:t>
      </w:r>
      <w:r w:rsidRPr="00CA42CE">
        <w:t>nxitjen e shtetasve</w:t>
      </w:r>
      <w:r>
        <w:t xml:space="preserve"> për </w:t>
      </w:r>
      <w:r w:rsidRPr="00CA42CE">
        <w:t>pajisjen me let</w:t>
      </w:r>
      <w:r w:rsidR="00843AF7">
        <w:t>ë</w:t>
      </w:r>
      <w:r w:rsidR="000C7CC4">
        <w:t>rnj</w:t>
      </w:r>
      <w:r w:rsidRPr="00CA42CE">
        <w:t>oftim dhe pasaportë elektronike.</w:t>
      </w:r>
    </w:p>
    <w:p w:rsidR="008420F9" w:rsidRPr="00CA42CE" w:rsidRDefault="00843AF7" w:rsidP="008420F9">
      <w:pPr>
        <w:pStyle w:val="Paragrafi0"/>
      </w:pPr>
      <w:r>
        <w:t>11</w:t>
      </w:r>
      <w:r w:rsidR="008420F9" w:rsidRPr="00CA42CE">
        <w:t>.</w:t>
      </w:r>
      <w:r>
        <w:t xml:space="preserve"> Vendimi nr.596, datë</w:t>
      </w:r>
      <w:r w:rsidR="008420F9" w:rsidRPr="00CA42CE">
        <w:t xml:space="preserve"> 7.9.2006 i K</w:t>
      </w:r>
      <w:r>
        <w:t>ë</w:t>
      </w:r>
      <w:r w:rsidR="00595DD6">
        <w:t>shillit të Ministrave</w:t>
      </w:r>
      <w:r w:rsidR="008420F9" w:rsidRPr="00CA42CE">
        <w:t xml:space="preserve"> “P</w:t>
      </w:r>
      <w:r>
        <w:t>ë</w:t>
      </w:r>
      <w:r w:rsidR="008420F9" w:rsidRPr="00CA42CE">
        <w:t>r p</w:t>
      </w:r>
      <w:r>
        <w:t>ë</w:t>
      </w:r>
      <w:r w:rsidR="008420F9" w:rsidRPr="00CA42CE">
        <w:t>rdorimin, ruajtjen dhe administrimin e dokumenteve</w:t>
      </w:r>
      <w:r w:rsidR="008420F9">
        <w:t xml:space="preserve"> të </w:t>
      </w:r>
      <w:r w:rsidR="008420F9" w:rsidRPr="00CA42CE">
        <w:t>identitetit</w:t>
      </w:r>
      <w:r w:rsidR="008420F9">
        <w:t xml:space="preserve"> të </w:t>
      </w:r>
      <w:r w:rsidR="008420F9" w:rsidRPr="00CA42CE">
        <w:t>shtetasve nga organet e administratës publike”, dhe çdo akt tjetër, q</w:t>
      </w:r>
      <w:r>
        <w:t>ë</w:t>
      </w:r>
      <w:r w:rsidR="008420F9" w:rsidRPr="00CA42CE">
        <w:t xml:space="preserve"> bie në kund</w:t>
      </w:r>
      <w:r>
        <w:t>ë</w:t>
      </w:r>
      <w:r w:rsidR="008420F9" w:rsidRPr="00CA42CE">
        <w:t>rshtim me k</w:t>
      </w:r>
      <w:r>
        <w:t>ë</w:t>
      </w:r>
      <w:r w:rsidR="008420F9" w:rsidRPr="00CA42CE">
        <w:t>t</w:t>
      </w:r>
      <w:r>
        <w:t>ë</w:t>
      </w:r>
      <w:r w:rsidR="008420F9" w:rsidRPr="00CA42CE">
        <w:t xml:space="preserve"> vendim, shfuqizohen.</w:t>
      </w:r>
    </w:p>
    <w:p w:rsidR="008420F9" w:rsidRPr="00CA42CE" w:rsidRDefault="008420F9" w:rsidP="008420F9">
      <w:pPr>
        <w:pStyle w:val="Paragrafi0"/>
      </w:pPr>
      <w:r w:rsidRPr="00CA42CE">
        <w:t xml:space="preserve">12.Ngarkohen </w:t>
      </w:r>
      <w:r w:rsidR="00843AF7" w:rsidRPr="00CA42CE">
        <w:t xml:space="preserve">Ministri </w:t>
      </w:r>
      <w:r w:rsidRPr="00CA42CE">
        <w:t xml:space="preserve">i Arsimit dhe Shkencës, </w:t>
      </w:r>
      <w:r w:rsidR="00843AF7" w:rsidRPr="00CA42CE">
        <w:t xml:space="preserve">Ministri </w:t>
      </w:r>
      <w:r w:rsidR="000C7CC4">
        <w:t>i Financave</w:t>
      </w:r>
      <w:r w:rsidR="00595DD6">
        <w:t>,</w:t>
      </w:r>
      <w:r w:rsidRPr="00CA42CE">
        <w:t xml:space="preserve"> </w:t>
      </w:r>
      <w:r w:rsidR="00843AF7" w:rsidRPr="00CA42CE">
        <w:t xml:space="preserve">Ministri </w:t>
      </w:r>
      <w:r w:rsidRPr="00CA42CE">
        <w:t xml:space="preserve">i Shëndetësisë, </w:t>
      </w:r>
      <w:r w:rsidR="00843AF7" w:rsidRPr="00CA42CE">
        <w:t xml:space="preserve">Ministri </w:t>
      </w:r>
      <w:r w:rsidRPr="00CA42CE">
        <w:t>i Drejt</w:t>
      </w:r>
      <w:r w:rsidR="00843AF7">
        <w:t>ë</w:t>
      </w:r>
      <w:r w:rsidRPr="00CA42CE">
        <w:t>sis</w:t>
      </w:r>
      <w:r w:rsidR="00843AF7">
        <w:t>ë</w:t>
      </w:r>
      <w:r w:rsidRPr="00CA42CE">
        <w:t xml:space="preserve">, </w:t>
      </w:r>
      <w:r w:rsidR="00843AF7" w:rsidRPr="00CA42CE">
        <w:t xml:space="preserve">Ministri </w:t>
      </w:r>
      <w:r w:rsidRPr="00CA42CE">
        <w:t xml:space="preserve">i Punëve Publike, Transportit dhe Telekomunikacionit, </w:t>
      </w:r>
      <w:r w:rsidR="00843AF7" w:rsidRPr="00CA42CE">
        <w:t xml:space="preserve">Ministri </w:t>
      </w:r>
      <w:r w:rsidRPr="00CA42CE">
        <w:t>i Bujq</w:t>
      </w:r>
      <w:r w:rsidR="00843AF7">
        <w:t>ë</w:t>
      </w:r>
      <w:r w:rsidR="00595DD6">
        <w:t>sisë, Ushqimit dhe Mbrojtjes së</w:t>
      </w:r>
      <w:r w:rsidRPr="00CA42CE">
        <w:t xml:space="preserve"> Konsumatorit, </w:t>
      </w:r>
      <w:r w:rsidR="00843AF7" w:rsidRPr="00CA42CE">
        <w:t xml:space="preserve">Ministri </w:t>
      </w:r>
      <w:r w:rsidRPr="00CA42CE">
        <w:t>i Brendsh</w:t>
      </w:r>
      <w:r w:rsidR="00843AF7">
        <w:t>ë</w:t>
      </w:r>
      <w:r w:rsidRPr="00CA42CE">
        <w:t>m dhe Banka e Shqip</w:t>
      </w:r>
      <w:r w:rsidR="00843AF7">
        <w:t>ë</w:t>
      </w:r>
      <w:r w:rsidRPr="00CA42CE">
        <w:t>ris</w:t>
      </w:r>
      <w:r w:rsidR="00843AF7">
        <w:t>ë</w:t>
      </w:r>
      <w:r w:rsidRPr="00CA42CE">
        <w:t>, si dhe të gjitha institucionet qendrore, në var</w:t>
      </w:r>
      <w:r w:rsidR="00843AF7">
        <w:t>ë</w:t>
      </w:r>
      <w:r w:rsidRPr="00CA42CE">
        <w:t xml:space="preserve">si të Kryeministrit dhe </w:t>
      </w:r>
      <w:r w:rsidR="000C7CC4">
        <w:t>m</w:t>
      </w:r>
      <w:r w:rsidR="00843AF7" w:rsidRPr="00CA42CE">
        <w:t xml:space="preserve">inistrave </w:t>
      </w:r>
      <w:r w:rsidRPr="00CA42CE">
        <w:t>ose Këshillit</w:t>
      </w:r>
      <w:r>
        <w:t xml:space="preserve"> të </w:t>
      </w:r>
      <w:r w:rsidRPr="00CA42CE">
        <w:t>Ministrave, që ofroj</w:t>
      </w:r>
      <w:r w:rsidR="000C7CC4">
        <w:t>n</w:t>
      </w:r>
      <w:r w:rsidR="008F1931">
        <w:t>ë</w:t>
      </w:r>
      <w:r w:rsidR="00843AF7">
        <w:t xml:space="preserve"> shërbime, të nxjerrin akte në</w:t>
      </w:r>
      <w:r w:rsidRPr="00CA42CE">
        <w:t xml:space="preserve">nligjore, </w:t>
      </w:r>
      <w:r w:rsidR="000C7CC4">
        <w:t>s</w:t>
      </w:r>
      <w:r w:rsidRPr="00CA42CE">
        <w:t>ipas fushave dhe në p</w:t>
      </w:r>
      <w:r w:rsidR="00843AF7">
        <w:t>ë</w:t>
      </w:r>
      <w:r w:rsidRPr="00CA42CE">
        <w:t>rputhje me ligjet p</w:t>
      </w:r>
      <w:r w:rsidR="008F1931">
        <w:t>ë</w:t>
      </w:r>
      <w:r w:rsidR="000C7CC4">
        <w:t>rkat</w:t>
      </w:r>
      <w:r w:rsidR="008F1931">
        <w:t>ë</w:t>
      </w:r>
      <w:r w:rsidRPr="00CA42CE">
        <w:t>se,</w:t>
      </w:r>
      <w:r>
        <w:t xml:space="preserve"> për </w:t>
      </w:r>
      <w:r w:rsidR="000C7CC4">
        <w:t>zbatimin e k</w:t>
      </w:r>
      <w:r w:rsidR="008F1931">
        <w:t>ë</w:t>
      </w:r>
      <w:r w:rsidRPr="00CA42CE">
        <w:t>tij vendimi.</w:t>
      </w:r>
    </w:p>
    <w:p w:rsidR="00EA770F" w:rsidRDefault="008420F9" w:rsidP="008420F9">
      <w:r w:rsidRPr="00CA42CE">
        <w:t>Ky vendim hyn</w:t>
      </w:r>
      <w:r>
        <w:t xml:space="preserve"> në </w:t>
      </w:r>
      <w:r w:rsidR="000C7CC4">
        <w:t>fuqi menj</w:t>
      </w:r>
      <w:r w:rsidR="008F1931">
        <w:t>ë</w:t>
      </w:r>
      <w:r w:rsidRPr="00CA42CE">
        <w:t>her</w:t>
      </w:r>
      <w:r w:rsidR="008F1931">
        <w:t>ë</w:t>
      </w:r>
      <w:r w:rsidRPr="00CA42CE">
        <w:t xml:space="preserve"> dhe botohet</w:t>
      </w:r>
      <w:r>
        <w:t xml:space="preserve"> në </w:t>
      </w:r>
      <w:r w:rsidRPr="00CA42CE">
        <w:t xml:space="preserve">Fletoren </w:t>
      </w:r>
      <w:r w:rsidR="00843AF7" w:rsidRPr="00CA42CE">
        <w:t>Zyrtare</w:t>
      </w:r>
      <w:r w:rsidRPr="00CA42CE">
        <w:t>.</w:t>
      </w:r>
    </w:p>
    <w:p w:rsidR="00843AF7" w:rsidRDefault="00843AF7" w:rsidP="008420F9"/>
    <w:p w:rsidR="00843AF7" w:rsidRDefault="00843AF7" w:rsidP="00843AF7">
      <w:pPr>
        <w:pStyle w:val="Autoriteti"/>
      </w:pPr>
      <w:r>
        <w:t>Kryeministri</w:t>
      </w:r>
    </w:p>
    <w:p w:rsidR="00843AF7" w:rsidRDefault="00843AF7" w:rsidP="00843AF7">
      <w:pPr>
        <w:pStyle w:val="AutoritetiEmer"/>
      </w:pPr>
      <w:r>
        <w:t>Sali Berisha</w:t>
      </w:r>
    </w:p>
    <w:sectPr w:rsidR="00843AF7" w:rsidSect="008F1931">
      <w:footerReference w:type="even" r:id="rId6"/>
      <w:footerReference w:type="default" r:id="rId7"/>
      <w:pgSz w:w="12240" w:h="15840"/>
      <w:pgMar w:top="1418" w:right="1418" w:bottom="1418" w:left="1418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7B1" w:rsidRDefault="009437B1">
      <w:r>
        <w:separator/>
      </w:r>
    </w:p>
  </w:endnote>
  <w:endnote w:type="continuationSeparator" w:id="0">
    <w:p w:rsidR="009437B1" w:rsidRDefault="0094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D6" w:rsidRDefault="00595DD6" w:rsidP="00F7513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5DD6" w:rsidRDefault="00595DD6" w:rsidP="00843A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D6" w:rsidRDefault="00595DD6" w:rsidP="00843AF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7B1" w:rsidRDefault="009437B1">
      <w:r>
        <w:separator/>
      </w:r>
    </w:p>
  </w:footnote>
  <w:footnote w:type="continuationSeparator" w:id="0">
    <w:p w:rsidR="009437B1" w:rsidRDefault="00943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20F9"/>
    <w:rsid w:val="000448CE"/>
    <w:rsid w:val="000C7CC4"/>
    <w:rsid w:val="00100925"/>
    <w:rsid w:val="00147A5B"/>
    <w:rsid w:val="002D59A5"/>
    <w:rsid w:val="00360A84"/>
    <w:rsid w:val="003B511D"/>
    <w:rsid w:val="003B53CE"/>
    <w:rsid w:val="004006EF"/>
    <w:rsid w:val="0040606B"/>
    <w:rsid w:val="00423042"/>
    <w:rsid w:val="00446C37"/>
    <w:rsid w:val="00455E8D"/>
    <w:rsid w:val="00595DD6"/>
    <w:rsid w:val="005F1125"/>
    <w:rsid w:val="006466BD"/>
    <w:rsid w:val="00674A62"/>
    <w:rsid w:val="00681A99"/>
    <w:rsid w:val="006B5F49"/>
    <w:rsid w:val="006C59A9"/>
    <w:rsid w:val="006F121D"/>
    <w:rsid w:val="006F7EC5"/>
    <w:rsid w:val="00717DDC"/>
    <w:rsid w:val="007644E4"/>
    <w:rsid w:val="007D0BAC"/>
    <w:rsid w:val="0083289D"/>
    <w:rsid w:val="008420F9"/>
    <w:rsid w:val="00843AF7"/>
    <w:rsid w:val="008674D9"/>
    <w:rsid w:val="008D4BC1"/>
    <w:rsid w:val="008F1931"/>
    <w:rsid w:val="009132FD"/>
    <w:rsid w:val="009437B1"/>
    <w:rsid w:val="00975990"/>
    <w:rsid w:val="00A15E0D"/>
    <w:rsid w:val="00A250BB"/>
    <w:rsid w:val="00AB3581"/>
    <w:rsid w:val="00B1701F"/>
    <w:rsid w:val="00B2365B"/>
    <w:rsid w:val="00C172C2"/>
    <w:rsid w:val="00C62A82"/>
    <w:rsid w:val="00C757EF"/>
    <w:rsid w:val="00C75A34"/>
    <w:rsid w:val="00C7668E"/>
    <w:rsid w:val="00CA38E4"/>
    <w:rsid w:val="00CD1B0F"/>
    <w:rsid w:val="00D17239"/>
    <w:rsid w:val="00D24E18"/>
    <w:rsid w:val="00D40CCA"/>
    <w:rsid w:val="00E21527"/>
    <w:rsid w:val="00E9515B"/>
    <w:rsid w:val="00EA770F"/>
    <w:rsid w:val="00ED1D0F"/>
    <w:rsid w:val="00F75130"/>
    <w:rsid w:val="00FB5A61"/>
    <w:rsid w:val="00FE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0A9540-4C05-46DC-A8D4-5821D147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0F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D1D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ED1D0F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ADDRESS">
    <w:name w:val="ADDRESS"/>
    <w:basedOn w:val="Normal"/>
    <w:rsid w:val="00ED1D0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ED1D0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D1D0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ED1D0F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ED1D0F"/>
  </w:style>
  <w:style w:type="paragraph" w:customStyle="1" w:styleId="Autoriteti">
    <w:name w:val="Autoriteti"/>
    <w:next w:val="Normal"/>
    <w:rsid w:val="00ED1D0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D1D0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ED1D0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D1D0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ED1D0F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ED1D0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D1D0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D1D0F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D1D0F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D1D0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M43">
    <w:name w:val="CM43"/>
    <w:basedOn w:val="Normal"/>
    <w:next w:val="Normal"/>
    <w:rsid w:val="00ED1D0F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ED1D0F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ED1D0F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ED1D0F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ED1D0F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ED1D0F"/>
    <w:rPr>
      <w:strike/>
      <w:color w:val="FF0000"/>
      <w:spacing w:val="0"/>
    </w:rPr>
  </w:style>
  <w:style w:type="character" w:customStyle="1" w:styleId="DeltaViewInsertion">
    <w:name w:val="DeltaView Insertion"/>
    <w:rsid w:val="00ED1D0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D1D0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D1D0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ED1D0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D1D0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D1D0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ED1D0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ED1D0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D1D0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D1D0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D1D0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D1D0F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ED1D0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ED1D0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basedOn w:val="Normal"/>
    <w:rsid w:val="00ED1D0F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ED1D0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D1D0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D1D0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D1D0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D1D0F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ED1D0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D1D0F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D1D0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ED1D0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D1D0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ED1D0F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ED1D0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843A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cp:lastPrinted>2009-01-12T15:03:00Z</cp:lastPrinted>
  <dcterms:created xsi:type="dcterms:W3CDTF">2019-02-20T17:51:00Z</dcterms:created>
  <dcterms:modified xsi:type="dcterms:W3CDTF">2019-02-20T17:51:00Z</dcterms:modified>
</cp:coreProperties>
</file>