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65" w:rsidRPr="000E3BDA" w:rsidRDefault="009122BF" w:rsidP="009122BF">
      <w:pPr>
        <w:pStyle w:val="Akti"/>
      </w:pPr>
      <w:bookmarkStart w:id="0" w:name="_GoBack"/>
      <w:bookmarkEnd w:id="0"/>
      <w:r>
        <w:t>VENDI</w:t>
      </w:r>
      <w:r w:rsidR="000A6B65" w:rsidRPr="000E3BDA">
        <w:t>M </w:t>
      </w:r>
    </w:p>
    <w:p w:rsidR="000A6B65" w:rsidRPr="000E3BDA" w:rsidRDefault="000A6B65" w:rsidP="009122BF">
      <w:pPr>
        <w:pStyle w:val="NumriData"/>
      </w:pPr>
      <w:r w:rsidRPr="000E3BDA">
        <w:t>Nr.627, dat</w:t>
      </w:r>
      <w:r w:rsidR="009122BF">
        <w:t>ë</w:t>
      </w:r>
      <w:r w:rsidRPr="000E3BDA">
        <w:t xml:space="preserve"> 11.6.2009</w:t>
      </w:r>
    </w:p>
    <w:p w:rsidR="000A6B65" w:rsidRDefault="000A6B65" w:rsidP="000A6B65">
      <w:pPr>
        <w:pStyle w:val="Paragrafi"/>
      </w:pPr>
    </w:p>
    <w:p w:rsidR="000A6B65" w:rsidRPr="000E3BDA" w:rsidRDefault="000A6B65" w:rsidP="009122BF">
      <w:pPr>
        <w:pStyle w:val="Titulli"/>
      </w:pPr>
      <w:r w:rsidRPr="000E3BDA">
        <w:t>PËR MIRATIMIN E LISTËS KOMBËTARE TË PROFESIONEVE</w:t>
      </w:r>
    </w:p>
    <w:p w:rsidR="000A6B65" w:rsidRPr="000E3BDA" w:rsidRDefault="000A6B65" w:rsidP="000A6B65">
      <w:pPr>
        <w:pStyle w:val="Paragrafi"/>
      </w:pPr>
      <w:r w:rsidRPr="000E3BDA">
        <w:t> </w:t>
      </w:r>
    </w:p>
    <w:p w:rsidR="000A6B65" w:rsidRPr="000E3BDA" w:rsidRDefault="000A6B65" w:rsidP="000A6B65">
      <w:pPr>
        <w:pStyle w:val="Paragrafi"/>
      </w:pPr>
      <w:r w:rsidRPr="000E3BDA">
        <w:t>Në mbështetje të nenit 10</w:t>
      </w:r>
      <w:r w:rsidR="001A3A0B">
        <w:t>0 të Kushtetutës dhe të pikës 3  të nenit 27 të  ligjit nr.8872, datë 29.3.2002</w:t>
      </w:r>
      <w:r w:rsidRPr="000E3BDA">
        <w:t xml:space="preserve"> “Për arsimin dhe formimin profesional në Republikën e Shqipërisë”,</w:t>
      </w:r>
      <w:r w:rsidR="001A3A0B">
        <w:t xml:space="preserve"> të ndryshuar, me propozimin e M</w:t>
      </w:r>
      <w:r w:rsidRPr="000E3BDA">
        <w:t xml:space="preserve">inistrit </w:t>
      </w:r>
      <w:r w:rsidR="001A3A0B">
        <w:t>të Arsimit dhe Shkencës dhe të M</w:t>
      </w:r>
      <w:r w:rsidRPr="000E3BDA">
        <w:t>inistrit të Punës, Çështjeve Sociale dhe Shanseve të Barabarta, Këshilli i Ministrave</w:t>
      </w:r>
    </w:p>
    <w:p w:rsidR="000A6B65" w:rsidRPr="000E3BDA" w:rsidRDefault="000A6B65" w:rsidP="000A6B65">
      <w:pPr>
        <w:pStyle w:val="Paragrafi"/>
      </w:pPr>
      <w:r w:rsidRPr="000E3BDA">
        <w:t> </w:t>
      </w:r>
    </w:p>
    <w:p w:rsidR="000A6B65" w:rsidRPr="000E3BDA" w:rsidRDefault="000A6B65" w:rsidP="009122BF">
      <w:pPr>
        <w:pStyle w:val="VENDOSI"/>
      </w:pPr>
      <w:r>
        <w:t>VENDOSI</w:t>
      </w:r>
      <w:r w:rsidRPr="000E3BDA">
        <w:t>:</w:t>
      </w:r>
    </w:p>
    <w:p w:rsidR="000A6B65" w:rsidRPr="000E3BDA" w:rsidRDefault="000A6B65" w:rsidP="000A6B65">
      <w:pPr>
        <w:pStyle w:val="Paragrafi"/>
      </w:pPr>
      <w:r w:rsidRPr="000E3BDA">
        <w:t> </w:t>
      </w:r>
    </w:p>
    <w:p w:rsidR="000A6B65" w:rsidRPr="000E3BDA" w:rsidRDefault="000A6B65" w:rsidP="000A6B65">
      <w:pPr>
        <w:pStyle w:val="Paragrafi"/>
      </w:pPr>
      <w:r w:rsidRPr="000E3BDA">
        <w:t>1. Miratimin e listës kombëtare të profesioneve, që i bashkëlidhet këtij vendimi.</w:t>
      </w:r>
    </w:p>
    <w:p w:rsidR="000A6B65" w:rsidRPr="000E3BDA" w:rsidRDefault="000A6B65" w:rsidP="000A6B65">
      <w:pPr>
        <w:pStyle w:val="Paragrafi"/>
      </w:pPr>
      <w:r w:rsidRPr="000E3BDA">
        <w:t xml:space="preserve"> 2. Lista kombëtare e profesioneve të zbatohet nga ministritë e institucionet e tjera qendrore, organet </w:t>
      </w:r>
      <w:r w:rsidR="001A3A0B">
        <w:t>e pushtetit vendor dhe personat</w:t>
      </w:r>
      <w:r w:rsidRPr="000E3BDA">
        <w:t xml:space="preserve"> juridikë e fizikë, që ushtrojnë veprimtari ekonomike.</w:t>
      </w:r>
    </w:p>
    <w:p w:rsidR="000A6B65" w:rsidRPr="000E3BDA" w:rsidRDefault="000A6B65" w:rsidP="000A6B65">
      <w:pPr>
        <w:pStyle w:val="Paragrafi"/>
      </w:pPr>
      <w:r w:rsidRPr="000E3BDA">
        <w:t> 3. Lista kombëtare e profesioneve të zbatohet në këto veprimtari:</w:t>
      </w:r>
    </w:p>
    <w:p w:rsidR="000A6B65" w:rsidRPr="000E3BDA" w:rsidRDefault="000A6B65" w:rsidP="000A6B65">
      <w:pPr>
        <w:pStyle w:val="Paragrafi"/>
      </w:pPr>
      <w:r w:rsidRPr="000E3BDA">
        <w:t> a)</w:t>
      </w:r>
      <w:r>
        <w:t xml:space="preserve"> </w:t>
      </w:r>
      <w:r w:rsidRPr="000E3BDA">
        <w:t>Mbledhjen, klasifikimin dhe publikimin e të dhënave statistikore në fushën e profesioneve;</w:t>
      </w:r>
    </w:p>
    <w:p w:rsidR="000A6B65" w:rsidRPr="000E3BDA" w:rsidRDefault="000A6B65" w:rsidP="000A6B65">
      <w:pPr>
        <w:pStyle w:val="Paragrafi"/>
      </w:pPr>
      <w:r w:rsidRPr="000E3BDA">
        <w:t>b) Regjistrimin e kërkuesit të punës, të përfituesit të pagesës së papunësisë, të vendit të lirë të punës dhe të të punësuarit;</w:t>
      </w:r>
    </w:p>
    <w:p w:rsidR="000A6B65" w:rsidRPr="000E3BDA" w:rsidRDefault="000A6B65" w:rsidP="000A6B65">
      <w:pPr>
        <w:pStyle w:val="Paragrafi"/>
      </w:pPr>
      <w:r>
        <w:t>c)</w:t>
      </w:r>
      <w:r w:rsidRPr="000E3BDA">
        <w:t xml:space="preserve"> Ndërmjetësimin për punë e profesion të kërkuesit të punës;</w:t>
      </w:r>
    </w:p>
    <w:p w:rsidR="000A6B65" w:rsidRPr="000E3BDA" w:rsidRDefault="000A6B65" w:rsidP="000A6B65">
      <w:pPr>
        <w:pStyle w:val="Paragrafi"/>
      </w:pPr>
      <w:r>
        <w:t>ç) </w:t>
      </w:r>
      <w:r w:rsidRPr="000E3BDA">
        <w:t>Arsimin dhe formimin profesional të kërkuesit të punës ose të të punësuarit;</w:t>
      </w:r>
    </w:p>
    <w:p w:rsidR="000A6B65" w:rsidRPr="000E3BDA" w:rsidRDefault="000A6B65" w:rsidP="000A6B65">
      <w:pPr>
        <w:pStyle w:val="Paragrafi"/>
      </w:pPr>
      <w:r w:rsidRPr="000E3BDA">
        <w:t>d)  Migracionin e kërkuesit të punës, shqiptar ose të huaj, në shtete të tjera dhe në Shqipëri;</w:t>
      </w:r>
    </w:p>
    <w:p w:rsidR="000A6B65" w:rsidRPr="000E3BDA" w:rsidRDefault="000A6B65" w:rsidP="000A6B65">
      <w:pPr>
        <w:pStyle w:val="Paragrafi"/>
      </w:pPr>
      <w:r w:rsidRPr="000E3BDA">
        <w:t>dh)  Strukt</w:t>
      </w:r>
      <w:r w:rsidR="001A3A0B">
        <w:t>urimin e pagave në veprimtarinë</w:t>
      </w:r>
      <w:r w:rsidRPr="000E3BDA">
        <w:t xml:space="preserve"> shtetërore dhe private;</w:t>
      </w:r>
    </w:p>
    <w:p w:rsidR="000A6B65" w:rsidRPr="000E3BDA" w:rsidRDefault="000A6B65" w:rsidP="000A6B65">
      <w:pPr>
        <w:pStyle w:val="Paragrafi"/>
      </w:pPr>
      <w:r w:rsidRPr="000E3BDA">
        <w:t>e)  Veprimtaritë e tjera, që miratohen nga Këshilli i Ministrave.</w:t>
      </w:r>
    </w:p>
    <w:p w:rsidR="000A6B65" w:rsidRPr="000E3BDA" w:rsidRDefault="000A6B65" w:rsidP="000A6B65">
      <w:pPr>
        <w:pStyle w:val="Paragrafi"/>
      </w:pPr>
      <w:r w:rsidRPr="000E3BDA">
        <w:t>4. Lista kombëtare e profesioneve ndryshon dhe përshtatet, në bazë të rekomandimeve të Agjencisë Kombëtare të Arsimit dhe Formimit Profesional, në përputhje me kushtet e reja të zhvillimit dhe në bashkëpunim me partnerët socialë.</w:t>
      </w:r>
    </w:p>
    <w:p w:rsidR="000A6B65" w:rsidRPr="000E3BDA" w:rsidRDefault="000A6B65" w:rsidP="000A6B65">
      <w:pPr>
        <w:pStyle w:val="Paragrafi"/>
      </w:pPr>
      <w:r w:rsidRPr="000E3BDA">
        <w:t>5. Nomenklatura e profesioneve përbëhet nga:</w:t>
      </w:r>
    </w:p>
    <w:p w:rsidR="000A6B65" w:rsidRPr="000E3BDA" w:rsidRDefault="000A6B65" w:rsidP="000A6B65">
      <w:pPr>
        <w:pStyle w:val="Paragrafi"/>
      </w:pPr>
      <w:r w:rsidRPr="000E3BDA">
        <w:t>a)  emërtimi i profesionit;</w:t>
      </w:r>
    </w:p>
    <w:p w:rsidR="000A6B65" w:rsidRPr="000E3BDA" w:rsidRDefault="000A6B65" w:rsidP="000A6B65">
      <w:pPr>
        <w:pStyle w:val="Paragrafi"/>
      </w:pPr>
      <w:r w:rsidRPr="000E3BDA">
        <w:t>b)  kodi numerik i profesionit;</w:t>
      </w:r>
    </w:p>
    <w:p w:rsidR="000A6B65" w:rsidRPr="000E3BDA" w:rsidRDefault="000A6B65" w:rsidP="000A6B65">
      <w:pPr>
        <w:pStyle w:val="Paragrafi"/>
      </w:pPr>
      <w:r w:rsidRPr="000E3BDA">
        <w:t>c)  përshkrimi i profesionit.</w:t>
      </w:r>
    </w:p>
    <w:p w:rsidR="000A6B65" w:rsidRPr="000E3BDA" w:rsidRDefault="000A6B65" w:rsidP="000A6B65">
      <w:pPr>
        <w:pStyle w:val="Paragrafi"/>
      </w:pPr>
      <w:r w:rsidRPr="000E3BDA">
        <w:t>6.  Kodi numerik i profesionit është një bashkësi me 6 shifra, të cilat tregojnë, përkatësisht,:</w:t>
      </w:r>
    </w:p>
    <w:p w:rsidR="000A6B65" w:rsidRPr="000E3BDA" w:rsidRDefault="000A6B65" w:rsidP="000A6B65">
      <w:pPr>
        <w:pStyle w:val="Paragrafi"/>
      </w:pPr>
      <w:r w:rsidRPr="000E3BDA">
        <w:t>a)  Shifra e parë “Grupin e profesionit”;</w:t>
      </w:r>
    </w:p>
    <w:p w:rsidR="000A6B65" w:rsidRPr="000E3BDA" w:rsidRDefault="000A6B65" w:rsidP="000A6B65">
      <w:pPr>
        <w:pStyle w:val="Paragrafi"/>
      </w:pPr>
      <w:r w:rsidRPr="000E3BDA">
        <w:t>b)  Shifra e dytë “Nëngrupin e profesionit”;</w:t>
      </w:r>
    </w:p>
    <w:p w:rsidR="000A6B65" w:rsidRPr="000E3BDA" w:rsidRDefault="000A6B65" w:rsidP="000A6B65">
      <w:pPr>
        <w:pStyle w:val="Paragrafi"/>
      </w:pPr>
      <w:r>
        <w:t>c) </w:t>
      </w:r>
      <w:r w:rsidRPr="000E3BDA">
        <w:t xml:space="preserve"> Shifrat e tretë dhe e katërt, së bashku, “Profesionin”;</w:t>
      </w:r>
    </w:p>
    <w:p w:rsidR="000A6B65" w:rsidRPr="000E3BDA" w:rsidRDefault="000A6B65" w:rsidP="000A6B65">
      <w:pPr>
        <w:pStyle w:val="Paragrafi"/>
      </w:pPr>
      <w:r w:rsidRPr="000E3BDA">
        <w:t>ç)  Shifrat e pestë dhe e gjashtë, së bashku, “Punësimin”.</w:t>
      </w:r>
    </w:p>
    <w:p w:rsidR="000A6B65" w:rsidRPr="000E3BDA" w:rsidRDefault="000A6B65" w:rsidP="000A6B65">
      <w:pPr>
        <w:pStyle w:val="Paragrafi"/>
      </w:pPr>
      <w:r w:rsidRPr="000E3BDA">
        <w:t>7. Vendimi nr.</w:t>
      </w:r>
      <w:r w:rsidR="001A3A0B">
        <w:t>272, datë 8.5.1995 i Këshillit të Ministrave</w:t>
      </w:r>
      <w:r w:rsidRPr="000E3BDA">
        <w:t xml:space="preserve"> “Për miratimin e nomenklaturës së profesioneve dhe punësimeve”, shfuqizohet.</w:t>
      </w:r>
    </w:p>
    <w:p w:rsidR="000A6B65" w:rsidRPr="000E3BDA" w:rsidRDefault="000A6B65" w:rsidP="000A6B65">
      <w:pPr>
        <w:pStyle w:val="Paragrafi"/>
      </w:pPr>
      <w:r w:rsidRPr="000E3BDA">
        <w:t>Ky ven</w:t>
      </w:r>
      <w:r>
        <w:t>dim hyn në fuqi pas botimit në Fletoren Zyrtare</w:t>
      </w:r>
      <w:r w:rsidRPr="000E3BDA">
        <w:t>.</w:t>
      </w:r>
    </w:p>
    <w:p w:rsidR="000A6B65" w:rsidRPr="000E3BDA" w:rsidRDefault="000A6B65" w:rsidP="000A6B65">
      <w:pPr>
        <w:pStyle w:val="Paragrafi"/>
      </w:pPr>
      <w:r w:rsidRPr="000E3BDA">
        <w:t> </w:t>
      </w:r>
    </w:p>
    <w:p w:rsidR="000A6B65" w:rsidRPr="000E3BDA" w:rsidRDefault="000A6B65" w:rsidP="009122BF">
      <w:pPr>
        <w:pStyle w:val="Autoriteti"/>
      </w:pPr>
      <w:r>
        <w:t>Kryeministr</w:t>
      </w:r>
      <w:r w:rsidRPr="000E3BDA">
        <w:t>i</w:t>
      </w:r>
    </w:p>
    <w:p w:rsidR="000A6B65" w:rsidRPr="000E3BDA" w:rsidRDefault="000A6B65" w:rsidP="009122BF">
      <w:pPr>
        <w:pStyle w:val="AutoritetiEmer"/>
      </w:pPr>
      <w:r w:rsidRPr="000E3BDA">
        <w:t>Sali  Berisha</w:t>
      </w:r>
    </w:p>
    <w:p w:rsidR="000A6B65" w:rsidRDefault="000A6B65" w:rsidP="000A6B65">
      <w:pPr>
        <w:pStyle w:val="Paragrafi"/>
      </w:pPr>
    </w:p>
    <w:p w:rsidR="000A6B65" w:rsidRDefault="000A6B65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 w:rsidP="000A6B65">
      <w:pPr>
        <w:pStyle w:val="Paragrafi"/>
      </w:pPr>
    </w:p>
    <w:p w:rsidR="009122BF" w:rsidRDefault="009122BF"/>
    <w:p w:rsidR="009122BF" w:rsidRDefault="009122BF" w:rsidP="009122BF">
      <w:pPr>
        <w:pStyle w:val="TitulliTitull"/>
      </w:pPr>
      <w:r>
        <w:t>Lista kombëtare e profesioneve</w:t>
      </w:r>
    </w:p>
    <w:p w:rsidR="009122BF" w:rsidRDefault="009122BF"/>
    <w:tbl>
      <w:tblPr>
        <w:tblpPr w:leftFromText="180" w:rightFromText="180" w:vertAnchor="text" w:horzAnchor="margin" w:tblpY="86"/>
        <w:tblOverlap w:val="never"/>
        <w:tblW w:w="5000" w:type="pct"/>
        <w:tblLook w:val="0000" w:firstRow="0" w:lastRow="0" w:firstColumn="0" w:lastColumn="0" w:noHBand="0" w:noVBand="0"/>
      </w:tblPr>
      <w:tblGrid>
        <w:gridCol w:w="862"/>
        <w:gridCol w:w="2236"/>
        <w:gridCol w:w="1720"/>
        <w:gridCol w:w="1376"/>
        <w:gridCol w:w="1720"/>
        <w:gridCol w:w="1373"/>
      </w:tblGrid>
      <w:tr w:rsidR="009122BF" w:rsidRPr="00BD27BE">
        <w:trPr>
          <w:trHeight w:val="1035"/>
        </w:trPr>
        <w:tc>
          <w:tcPr>
            <w:tcW w:w="46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center"/>
          </w:tcPr>
          <w:p w:rsidR="009122BF" w:rsidRPr="00BD27BE" w:rsidRDefault="009122BF" w:rsidP="009122BF">
            <w:pPr>
              <w:pStyle w:val="Tabele"/>
            </w:pPr>
            <w:r w:rsidRPr="00BD27BE">
              <w:lastRenderedPageBreak/>
              <w:t>Nr.</w:t>
            </w:r>
          </w:p>
        </w:tc>
        <w:tc>
          <w:tcPr>
            <w:tcW w:w="120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center"/>
          </w:tcPr>
          <w:p w:rsidR="009122BF" w:rsidRPr="00BD27BE" w:rsidRDefault="009122BF" w:rsidP="009122BF">
            <w:pPr>
              <w:pStyle w:val="Tabele"/>
            </w:pPr>
            <w:r w:rsidRPr="00BD27BE">
              <w:t>Grupet e mëdha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bottom"/>
          </w:tcPr>
          <w:p w:rsidR="009122BF" w:rsidRPr="00BD27BE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BD27BE">
              <w:rPr>
                <w:rFonts w:ascii="Verdana" w:hAnsi="Verdana" w:cs="Arial"/>
                <w:sz w:val="20"/>
              </w:rPr>
              <w:t>Nën-grupet e mëdha (Fusha t</w:t>
            </w:r>
            <w:r>
              <w:rPr>
                <w:rFonts w:ascii="Verdana" w:hAnsi="Verdana" w:cs="Arial"/>
                <w:sz w:val="20"/>
              </w:rPr>
              <w:t>ë</w:t>
            </w:r>
            <w:r w:rsidRPr="00BD27BE">
              <w:rPr>
                <w:rFonts w:ascii="Verdana" w:hAnsi="Verdana" w:cs="Arial"/>
                <w:sz w:val="20"/>
              </w:rPr>
              <w:t xml:space="preserve"> aktivitetit)</w:t>
            </w:r>
          </w:p>
        </w:tc>
        <w:tc>
          <w:tcPr>
            <w:tcW w:w="741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center"/>
          </w:tcPr>
          <w:p w:rsidR="009122BF" w:rsidRPr="00BD27BE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BD27BE">
              <w:rPr>
                <w:rFonts w:ascii="Verdana" w:hAnsi="Verdana" w:cs="Arial"/>
                <w:sz w:val="20"/>
              </w:rPr>
              <w:t>Grupet e vogla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bottom"/>
          </w:tcPr>
          <w:p w:rsidR="009122BF" w:rsidRPr="00BD27BE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BD27BE">
              <w:rPr>
                <w:rFonts w:ascii="Verdana" w:hAnsi="Verdana" w:cs="Arial"/>
                <w:sz w:val="20"/>
              </w:rPr>
              <w:t>Grupet njësi (Profesionet)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000080"/>
            <w:vAlign w:val="bottom"/>
          </w:tcPr>
          <w:p w:rsidR="009122BF" w:rsidRPr="00BD27BE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BD27BE">
              <w:rPr>
                <w:rFonts w:ascii="Verdana" w:hAnsi="Verdana" w:cs="Arial"/>
                <w:sz w:val="20"/>
              </w:rPr>
              <w:t>Numri i punëve</w:t>
            </w:r>
          </w:p>
        </w:tc>
      </w:tr>
      <w:tr w:rsidR="009122BF">
        <w:trPr>
          <w:trHeight w:val="1080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1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Ligjvënës, nëpunës të lartë të administratës shtetërore dhe </w:t>
            </w:r>
            <w:r>
              <w:rPr>
                <w:color w:val="000080"/>
              </w:rPr>
              <w:t>d</w:t>
            </w:r>
            <w:r w:rsidRPr="00C30200">
              <w:rPr>
                <w:color w:val="000080"/>
              </w:rPr>
              <w:t>rejtor ekzekutivë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3</w:t>
            </w:r>
            <w:r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</w:t>
            </w:r>
            <w:r>
              <w:rPr>
                <w:color w:val="000000"/>
              </w:rPr>
              <w:t>36</w:t>
            </w:r>
          </w:p>
        </w:tc>
      </w:tr>
      <w:tr w:rsidR="009122BF">
        <w:trPr>
          <w:trHeight w:val="1132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2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Specialistë me arsim të lartë </w:t>
            </w:r>
            <w:r>
              <w:rPr>
                <w:color w:val="000080"/>
              </w:rPr>
              <w:t>(Profesionistë)</w:t>
            </w:r>
            <w:r w:rsidRPr="00C30200">
              <w:rPr>
                <w:rFonts w:ascii="Verdana" w:hAnsi="Verdana"/>
                <w:color w:val="000080"/>
                <w:sz w:val="20"/>
              </w:rPr>
              <w:t xml:space="preserve"> 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6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87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8</w:t>
            </w:r>
            <w:r>
              <w:rPr>
                <w:color w:val="000000"/>
              </w:rPr>
              <w:t>86</w:t>
            </w:r>
          </w:p>
        </w:tc>
      </w:tr>
      <w:tr w:rsidR="009122BF">
        <w:trPr>
          <w:trHeight w:val="916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3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>Teknikë dhe specialistë në zbatim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81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68</w:t>
            </w:r>
            <w:r>
              <w:rPr>
                <w:color w:val="000000"/>
              </w:rPr>
              <w:t>1</w:t>
            </w:r>
          </w:p>
        </w:tc>
      </w:tr>
      <w:tr w:rsidR="009122BF">
        <w:trPr>
          <w:trHeight w:val="645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4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>Nëpunës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7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24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14</w:t>
            </w:r>
            <w:r>
              <w:rPr>
                <w:color w:val="000000"/>
              </w:rPr>
              <w:t>2</w:t>
            </w:r>
          </w:p>
        </w:tc>
      </w:tr>
      <w:tr w:rsidR="009122BF">
        <w:trPr>
          <w:trHeight w:val="898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5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>Punonjës të shitjeve dhe shërbimeve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12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36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177</w:t>
            </w:r>
          </w:p>
        </w:tc>
      </w:tr>
      <w:tr w:rsidR="009122BF">
        <w:trPr>
          <w:trHeight w:val="900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6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>Punonjës të bujqësisë, pyjeve dhe peshkimit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41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26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18</w:t>
            </w:r>
            <w:r>
              <w:rPr>
                <w:color w:val="000000"/>
              </w:rPr>
              <w:t>5</w:t>
            </w:r>
          </w:p>
        </w:tc>
      </w:tr>
      <w:tr w:rsidR="009122BF">
        <w:trPr>
          <w:trHeight w:val="1027"/>
        </w:trPr>
        <w:tc>
          <w:tcPr>
            <w:tcW w:w="464" w:type="pct"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7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Zejtarë, </w:t>
            </w:r>
            <w:r>
              <w:rPr>
                <w:color w:val="000080"/>
              </w:rPr>
              <w:t>artizanë</w:t>
            </w:r>
            <w:r w:rsidRPr="00C30200">
              <w:rPr>
                <w:color w:val="000080"/>
              </w:rPr>
              <w:t xml:space="preserve"> dhe profesione të lidhura me to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5</w:t>
            </w: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15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9</w:t>
            </w:r>
            <w:r>
              <w:rPr>
                <w:color w:val="000000"/>
              </w:rPr>
              <w:t>39</w:t>
            </w:r>
          </w:p>
        </w:tc>
      </w:tr>
      <w:tr w:rsidR="009122BF">
        <w:trPr>
          <w:trHeight w:val="1455"/>
        </w:trPr>
        <w:tc>
          <w:tcPr>
            <w:tcW w:w="464" w:type="pct"/>
            <w:tcBorders>
              <w:top w:val="single" w:sz="4" w:space="0" w:color="auto"/>
              <w:left w:val="single" w:sz="8" w:space="0" w:color="333399"/>
              <w:bottom w:val="single" w:sz="4" w:space="0" w:color="auto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8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</w:tcPr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Punonjës të montimit dhe përdorimit të makinerive dhe pajisjeve 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3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13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6</w:t>
            </w:r>
            <w:r>
              <w:rPr>
                <w:color w:val="000000"/>
              </w:rPr>
              <w:t>73</w:t>
            </w:r>
          </w:p>
        </w:tc>
      </w:tr>
      <w:tr w:rsidR="009122BF">
        <w:trPr>
          <w:trHeight w:val="255"/>
        </w:trPr>
        <w:tc>
          <w:tcPr>
            <w:tcW w:w="464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9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Punëtorë </w:t>
            </w:r>
            <w:r>
              <w:rPr>
                <w:color w:val="000080"/>
              </w:rPr>
              <w:t xml:space="preserve"> (Profesione elementare)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6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28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</w:t>
            </w:r>
            <w:r>
              <w:rPr>
                <w:color w:val="000000"/>
              </w:rPr>
              <w:t>82</w:t>
            </w:r>
          </w:p>
        </w:tc>
      </w:tr>
      <w:tr w:rsidR="009122BF">
        <w:trPr>
          <w:trHeight w:val="270"/>
        </w:trPr>
        <w:tc>
          <w:tcPr>
            <w:tcW w:w="464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</w:p>
        </w:tc>
        <w:tc>
          <w:tcPr>
            <w:tcW w:w="1204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</w:p>
        </w:tc>
        <w:tc>
          <w:tcPr>
            <w:tcW w:w="741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</w:p>
        </w:tc>
        <w:tc>
          <w:tcPr>
            <w:tcW w:w="739" w:type="pct"/>
            <w:vMerge/>
            <w:tcBorders>
              <w:top w:val="nil"/>
              <w:left w:val="single" w:sz="8" w:space="0" w:color="333399"/>
              <w:bottom w:val="single" w:sz="4" w:space="0" w:color="auto"/>
              <w:right w:val="single" w:sz="8" w:space="0" w:color="333399"/>
            </w:tcBorders>
            <w:vAlign w:val="center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</w:p>
        </w:tc>
      </w:tr>
      <w:tr w:rsidR="009122BF">
        <w:trPr>
          <w:trHeight w:val="818"/>
        </w:trPr>
        <w:tc>
          <w:tcPr>
            <w:tcW w:w="464" w:type="pct"/>
            <w:tcBorders>
              <w:top w:val="single" w:sz="4" w:space="0" w:color="auto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C30200" w:rsidRDefault="009122BF" w:rsidP="009122BF">
            <w:pPr>
              <w:pStyle w:val="Tabele"/>
              <w:rPr>
                <w:rFonts w:ascii="Verdana" w:hAnsi="Verdana" w:cs="Arial"/>
                <w:sz w:val="20"/>
              </w:rPr>
            </w:pPr>
            <w:r w:rsidRPr="00C30200">
              <w:rPr>
                <w:rFonts w:ascii="Verdana" w:hAnsi="Verdana" w:cs="Arial"/>
                <w:sz w:val="20"/>
              </w:rPr>
              <w:t>0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</w:tcPr>
          <w:p w:rsidR="009122BF" w:rsidRDefault="009122BF" w:rsidP="009122BF">
            <w:pPr>
              <w:pStyle w:val="Tabele"/>
              <w:rPr>
                <w:color w:val="000080"/>
              </w:rPr>
            </w:pPr>
          </w:p>
          <w:p w:rsidR="009122BF" w:rsidRPr="00C30200" w:rsidRDefault="009122BF" w:rsidP="009122BF">
            <w:pPr>
              <w:pStyle w:val="Tabele"/>
              <w:rPr>
                <w:color w:val="000080"/>
              </w:rPr>
            </w:pPr>
            <w:r w:rsidRPr="00C30200">
              <w:rPr>
                <w:color w:val="000080"/>
              </w:rPr>
              <w:t xml:space="preserve">Forcat e armatosura 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2</w:t>
            </w: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3</w:t>
            </w:r>
          </w:p>
        </w:tc>
        <w:tc>
          <w:tcPr>
            <w:tcW w:w="926" w:type="pct"/>
            <w:tcBorders>
              <w:top w:val="single" w:sz="4" w:space="0" w:color="auto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13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auto"/>
            <w:noWrap/>
            <w:vAlign w:val="bottom"/>
          </w:tcPr>
          <w:p w:rsidR="009122BF" w:rsidRPr="00614622" w:rsidRDefault="009122BF" w:rsidP="00393E33">
            <w:pPr>
              <w:pStyle w:val="Tabele"/>
              <w:jc w:val="right"/>
              <w:rPr>
                <w:color w:val="000000"/>
              </w:rPr>
            </w:pPr>
            <w:r w:rsidRPr="00614622">
              <w:rPr>
                <w:color w:val="000000"/>
              </w:rPr>
              <w:t>124</w:t>
            </w:r>
          </w:p>
        </w:tc>
      </w:tr>
      <w:tr w:rsidR="009122BF" w:rsidRPr="00BD27BE">
        <w:trPr>
          <w:trHeight w:val="660"/>
        </w:trPr>
        <w:tc>
          <w:tcPr>
            <w:tcW w:w="464" w:type="pct"/>
            <w:tcBorders>
              <w:top w:val="single" w:sz="8" w:space="0" w:color="333399"/>
              <w:left w:val="single" w:sz="8" w:space="0" w:color="333399"/>
              <w:bottom w:val="single" w:sz="8" w:space="0" w:color="333399"/>
              <w:right w:val="single" w:sz="8" w:space="0" w:color="333399"/>
            </w:tcBorders>
            <w:shd w:val="clear" w:color="auto" w:fill="800080"/>
            <w:noWrap/>
            <w:vAlign w:val="bottom"/>
          </w:tcPr>
          <w:p w:rsidR="009122BF" w:rsidRPr="00BD27BE" w:rsidRDefault="009122BF" w:rsidP="009122BF">
            <w:pPr>
              <w:pStyle w:val="Tabele"/>
              <w:rPr>
                <w:color w:val="000080"/>
              </w:rPr>
            </w:pPr>
          </w:p>
        </w:tc>
        <w:tc>
          <w:tcPr>
            <w:tcW w:w="1204" w:type="pct"/>
            <w:tcBorders>
              <w:top w:val="single" w:sz="8" w:space="0" w:color="333399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800080"/>
            <w:vAlign w:val="bottom"/>
          </w:tcPr>
          <w:p w:rsidR="009122BF" w:rsidRPr="00393E33" w:rsidRDefault="009122BF" w:rsidP="009122BF">
            <w:pPr>
              <w:pStyle w:val="Tabele"/>
              <w:rPr>
                <w:rFonts w:ascii="Verdana" w:hAnsi="Verdana" w:cs="Arial"/>
                <w:b/>
                <w:sz w:val="20"/>
              </w:rPr>
            </w:pPr>
            <w:r w:rsidRPr="00393E33">
              <w:rPr>
                <w:rFonts w:ascii="Verdana" w:hAnsi="Verdana" w:cs="Arial"/>
                <w:b/>
                <w:sz w:val="20"/>
              </w:rPr>
              <w:t>Totali</w:t>
            </w:r>
          </w:p>
        </w:tc>
        <w:tc>
          <w:tcPr>
            <w:tcW w:w="926" w:type="pct"/>
            <w:tcBorders>
              <w:top w:val="single" w:sz="8" w:space="0" w:color="333399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800080"/>
            <w:vAlign w:val="bottom"/>
          </w:tcPr>
          <w:p w:rsidR="009122BF" w:rsidRPr="00393E33" w:rsidRDefault="009122BF" w:rsidP="00393E33">
            <w:pPr>
              <w:pStyle w:val="Tabele"/>
              <w:jc w:val="right"/>
              <w:rPr>
                <w:b/>
              </w:rPr>
            </w:pPr>
            <w:r w:rsidRPr="00393E33">
              <w:rPr>
                <w:b/>
              </w:rPr>
              <w:t xml:space="preserve">                                           37</w:t>
            </w:r>
          </w:p>
        </w:tc>
        <w:tc>
          <w:tcPr>
            <w:tcW w:w="741" w:type="pct"/>
            <w:tcBorders>
              <w:top w:val="single" w:sz="8" w:space="0" w:color="333399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800080"/>
            <w:vAlign w:val="bottom"/>
          </w:tcPr>
          <w:p w:rsidR="009122BF" w:rsidRPr="00393E33" w:rsidRDefault="009122BF" w:rsidP="00393E33">
            <w:pPr>
              <w:pStyle w:val="Tabele"/>
              <w:jc w:val="right"/>
              <w:rPr>
                <w:b/>
              </w:rPr>
            </w:pPr>
            <w:r w:rsidRPr="00393E33">
              <w:rPr>
                <w:b/>
              </w:rPr>
              <w:t>125</w:t>
            </w:r>
          </w:p>
        </w:tc>
        <w:tc>
          <w:tcPr>
            <w:tcW w:w="926" w:type="pct"/>
            <w:tcBorders>
              <w:top w:val="single" w:sz="8" w:space="0" w:color="333399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800080"/>
            <w:vAlign w:val="bottom"/>
          </w:tcPr>
          <w:p w:rsidR="009122BF" w:rsidRPr="00393E33" w:rsidRDefault="009122BF" w:rsidP="00393E33">
            <w:pPr>
              <w:pStyle w:val="Tabele"/>
              <w:jc w:val="right"/>
              <w:rPr>
                <w:b/>
              </w:rPr>
            </w:pPr>
            <w:r w:rsidRPr="00393E33">
              <w:rPr>
                <w:b/>
              </w:rPr>
              <w:t>435</w:t>
            </w:r>
          </w:p>
        </w:tc>
        <w:tc>
          <w:tcPr>
            <w:tcW w:w="739" w:type="pct"/>
            <w:tcBorders>
              <w:top w:val="single" w:sz="8" w:space="0" w:color="333399"/>
              <w:left w:val="nil"/>
              <w:bottom w:val="single" w:sz="8" w:space="0" w:color="333399"/>
              <w:right w:val="single" w:sz="8" w:space="0" w:color="333399"/>
            </w:tcBorders>
            <w:shd w:val="clear" w:color="auto" w:fill="800080"/>
            <w:noWrap/>
            <w:vAlign w:val="bottom"/>
          </w:tcPr>
          <w:p w:rsidR="009122BF" w:rsidRPr="00393E33" w:rsidRDefault="009122BF" w:rsidP="00393E33">
            <w:pPr>
              <w:pStyle w:val="Tabele"/>
              <w:jc w:val="right"/>
              <w:rPr>
                <w:b/>
              </w:rPr>
            </w:pPr>
            <w:r w:rsidRPr="00393E33">
              <w:rPr>
                <w:b/>
              </w:rPr>
              <w:t>4225</w:t>
            </w:r>
          </w:p>
        </w:tc>
      </w:tr>
    </w:tbl>
    <w:p w:rsidR="009122BF" w:rsidRDefault="009122BF"/>
    <w:p w:rsidR="009122BF" w:rsidRDefault="009122BF"/>
    <w:p w:rsidR="009122BF" w:rsidRDefault="009122BF"/>
    <w:p w:rsidR="009122BF" w:rsidRDefault="009122BF"/>
    <w:tbl>
      <w:tblPr>
        <w:tblpPr w:leftFromText="180" w:rightFromText="180" w:vertAnchor="text" w:tblpY="1"/>
        <w:tblOverlap w:val="never"/>
        <w:tblW w:w="11953" w:type="dxa"/>
        <w:tblLook w:val="0000" w:firstRow="0" w:lastRow="0" w:firstColumn="0" w:lastColumn="0" w:noHBand="0" w:noVBand="0"/>
      </w:tblPr>
      <w:tblGrid>
        <w:gridCol w:w="1401"/>
        <w:gridCol w:w="1282"/>
        <w:gridCol w:w="9270"/>
      </w:tblGrid>
      <w:tr w:rsidR="00960E20" w:rsidRPr="003655D9">
        <w:trPr>
          <w:trHeight w:val="9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b/>
                <w:szCs w:val="22"/>
              </w:rPr>
            </w:pPr>
          </w:p>
          <w:p w:rsidR="00960E20" w:rsidRPr="003655D9" w:rsidRDefault="00960E20" w:rsidP="00960E20">
            <w:pPr>
              <w:pStyle w:val="Tabele"/>
              <w:rPr>
                <w:b/>
                <w:szCs w:val="22"/>
              </w:rPr>
            </w:pPr>
            <w:r w:rsidRPr="003655D9">
              <w:rPr>
                <w:b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Ligjvënës, nëpunës të lartë të administratës shtetërore dhe drejtorë ekzekutivë</w:t>
            </w: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b/>
                <w:szCs w:val="22"/>
              </w:rPr>
            </w:pPr>
            <w:r w:rsidRPr="003655D9">
              <w:rPr>
                <w:b/>
                <w:szCs w:val="22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Ligjvënës, nëpunës të lartë të administratës shtetërore dhe drejtorë ekzekutivë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b/>
                <w:szCs w:val="22"/>
              </w:rPr>
            </w:pPr>
            <w:r w:rsidRPr="003655D9">
              <w:rPr>
                <w:b/>
                <w:szCs w:val="22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Ligjvënës dhe nëpunës të lartë të administratës shtetërore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b/>
                <w:szCs w:val="22"/>
              </w:rPr>
            </w:pPr>
            <w:r w:rsidRPr="003655D9">
              <w:rPr>
                <w:b/>
                <w:szCs w:val="22"/>
              </w:rPr>
              <w:t>1111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Ligjvënës dhe drejtues të lartë shtetëror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Deputet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Kryeministër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bashkie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parlamenti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Ministër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Nënkryetar parlamenti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President i Republikës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Shteti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kryeministër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ministër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Nëpunës të lartë të administratës shtetërore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departamenti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departamenti në bashki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drejtorie në administratën e bashkisë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drejtorie në administratën e komunës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drejtorie në administratën e njësive bashkiake 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drejtorie në administratën e Qarkut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drejtorie në administratën shtetërore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kabinetit të Kryeministrit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kabinetit të Kryetarit të Kuvendit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kabinetit të ministrave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kabinetit të Presidentit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kabinetit të titullarëve të  institucioneve të pavarura kushtetuese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6784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kabinetit të titullarëve të/organeve kolegjiale drejtuese të  institucioneve </w:t>
            </w:r>
          </w:p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pavarura të  krijuara me ligj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kabinetit të zëvendëskryeministrit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i sigurisë kombëtare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administratë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administratën shtetërore/kombëtare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administratën shtetërore/rajonale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administratën diplomatike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administratën shtetërore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i Kryeministrit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i Kryetarit të  bashkisë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Këshilltar i Kryetarit të  Komunës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i Kryetarit të Kuvendit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Këshilltar i Kryetarit të Qarkut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Këshilltar i Presidentit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lastRenderedPageBreak/>
              <w:t>1112.27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i zëvendëskryeministrit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Shteti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Këshilltar/Anëtar bashkie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Këshilltari i ministrit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Këshillit Bashkiak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këshillit të qarkut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qarku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 Kryeministrit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 Kryetarit të Kuvendit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 Presidentit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 zëvendëskryeministrit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Nënkryetar bashkie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Nënprefekt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lartë në administratën shtetërore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sektori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zyre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Prefekt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këshillit bashkiak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qarkut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në administratën shtetërore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nivelit të lartë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Titullarë të institucioneve në varësi të kryeministrit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Titullarë të institucioneve në varësi të ministrive të linjës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drejtor në administratën shtetërore kombëtare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drejtor në administratën shtetërore/rajonale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titullarë në administratën shtetërore kombëtare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titullarë në administratën shtetërore/rajonale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 xml:space="preserve">Diplomatë </w:t>
            </w:r>
          </w:p>
        </w:tc>
      </w:tr>
      <w:tr w:rsidR="00960E20" w:rsidRPr="003655D9">
        <w:trPr>
          <w:trHeight w:val="23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konsullor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Ambasador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Atashe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Diplomat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Konsull i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Ministër fuqiplotë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Ministër këshilltar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ngarkuar me punë në ambasadë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konsullate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dytë  në përfaqësi diplomatike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parë  në përfaqësi diplomatike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i tretë në përfaqësi diplomatike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ekzekutiv në zyrë konsullore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zyre konsullore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lastRenderedPageBreak/>
              <w:t>1113.17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Shef i misionit diplomatik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Shef i përfaqësive diplomatike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Zëvendëskonsull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1114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Drejtues të pushtetit vendor (bashki, komunë)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 rajoni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Kryeplak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Kryeplak lagjeje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komune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mini-bashkie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lartë të organizatave me interesa të veçanta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lartë të partive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Kryetar dege i partive politike (në bashki komunë)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partie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President i një partie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dege i partive politike (në bashki komunë)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një partie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partie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>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b/>
                <w:szCs w:val="22"/>
              </w:rPr>
            </w:pPr>
            <w:r w:rsidRPr="003655D9">
              <w:rPr>
                <w:rFonts w:cs="Arial"/>
                <w:b/>
                <w:szCs w:val="22"/>
              </w:rPr>
              <w:t xml:space="preserve">Nëpunës të lartë të organizatave të punëmarrësve dhe punëdhënësve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organizate punëdhënësish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lartë i organizatave të punëdhënësve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lartë i organizatave të punëmarrësve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President i një organizate të punëdhënësve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një organizate të punëdhënësve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i një sindikate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të punëdhënësve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i përgjithshëm i një sindikatë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lartë të organizatave humanitare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organizate humanitare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organizate social-ekonomike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organizate të mbrojtjes së mjedisit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i një organizate të drejtave të njeriut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lartë të organizatave humanitare dhe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ekologjike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humanitare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për mbrojtjen e kafshëve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social-ekonomike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i përgjithshëm i një organizate të drejtave të njeriut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ekzekutivë dhe menaxherë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ekzekutivë (menaxherë)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aktivitet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lastRenderedPageBreak/>
              <w:t>1131.02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aktivitete kulturore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arsim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depozitim/magazinim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ndërmarrje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punime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transport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transport mallrash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ekzekutiv në transport naftësjellës dhe gazsjellës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ekzekutiv në tregti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i korporatës energjetike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i një ndërmarrjeje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bashki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bujqësi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hoteleri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komunikacion/shërbimi i telekomunikacionit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komunikacion/shërbimi postar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multimedia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shërbime pastrimi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shërbime shëndetësore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për aktivitete sportive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Kancelar në një universitet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President i një organizate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President ndërmarrjeje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Rektor universiteti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1131.27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Sipërmarrës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administrativë dhe komercialë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shërbimeve të biznesit dhe administratës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shërbimeve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kinemasë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një agjencie udhëtimi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transmetime radio-televizive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programeve muzikore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për aktivitete/zbavitje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për aktivitetet kulturore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për aktivitetet sportive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regjie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Producent në kinematografi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Producent në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Producent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Producent në 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Regjisor teatri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Sipërmarrës për shfaqje artistike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financiarë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drejtorie i buxhetit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drejtorie i kontabilitetit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drejtorie pagash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financiar i administratës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shërbimesh financiare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të tjerë të degëve të institucioneve financiare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burimeve njerëzore dhe të politikave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të burimeve njerëzore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të politikave dhe administrimit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shitjeve marketingut dhe zhvillimit të biznesit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shitjeve dhe marketingut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shërbimin tregtar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të dhomave të tregtisë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marketingut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shitjeve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ankandesh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marrëdhënieve me publikun dhe reklamimit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informacionit në shërbime të marrëdhënieve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shërbimit për publicitet/reklama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shërbimit të marrëdhënieve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szCs w:val="22"/>
              </w:rPr>
              <w:t>1223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kërkimit dhe zhvillimit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fushës së kërkimeve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1223.02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fushës së zhvillimit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prodhimi dhe shërbimesh të specializuara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kryesor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në bujqësi, gjueti, pyje dhe peshkim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e bujqësisë dhe zhvillimit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e gjuetisë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e peshkimit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e pylltarisë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hotele dhe restorante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hoteleri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shërbime restoranti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ruajtjen e mjedisit dhe shërbime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funerali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në fusha të tjera të shërbimeve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fushën e ruajtjen e mjedisit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tjerë(në qendra tregtare, kazino, qendra kulturore e sportive)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njësie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qendrës tregtare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shërbimeve të teleferikut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prodhimit  të minierave, ndërtimit dhe shpërndarjes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prodhim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prodhim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prodhimi në industri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prodhimi në industri përpunuese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prodhimi në industri ushqimore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 dispeçer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Kryeinxhinier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prodhimi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përgjithshëm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për ndërtesa dhe punime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furnizimit dhe shpërndarjes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depozitim/magazinim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magazina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 furnizimi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 për blerje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 shpërndarje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 shpërndarje të energjisë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transport/mallrash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transport/pasagjeresh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transporti/naftësjellës dhe gazsjellës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1324.11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Krye-dispeçer në shërbim furnizimi e shpërndarje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shërbimit të teknologjisë së informacionit dhe komunikimit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i shërbimit të teknologjisë së informacionit dhe komunikimit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komunikacion/shërbimi i telekomunikacionit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komunikacion/shërbimi postar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në shërbime informatike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programacioni radio-televizive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shërbimeve të arsimit, shëndetësisë dhe mirëqenies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shërbimeve të kujdesit për fëmijë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shtëpive të fëmijëve (jetim)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të shërbimeve të kujdesit për fëmijë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shëndetit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instituti të kujdesit të shëndetit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drejtorive spitalore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shëndetit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shërbimeve të kujdesit për të moshuar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shërbimeve të kujdesit për të moshuar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shërbimeve të mirëqenies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Drejtor i drejtorive të çështjeve  sociale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shërbimeve të mirëqenies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shërbimeve të punësimit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shërbimeve të arsimit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Dekan i universitetit/fakultetit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kolegji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liceu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shkolle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arsimit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shërbimeve të arsimit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1345.08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dekan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art, kulturë dhe sport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bibliotekave, muzeumeve, arkivave dhe galerive të artit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institucioneve të studimeve arkeologjike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arkivave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bibliotekave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galerive të artit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muzeumeve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Drejtues të shtëpive botuese, kinematografisë, radio-TV dhe arteve të skenës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departamenteve të arteve të skenës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departamenteve të radio-televizioneve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kinematografisë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drejtorive të shtëpive botuese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sporteve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departamenteve sporteve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klubeve shumë-sportesh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1353.03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i klubeve të futbollit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me arsim të lartë (profesionistë)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shkencave të fizikës, matematikës dhe inxhinierisë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Fizikanë, kimistë dhe profesione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Fizikanë dhe astronomë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Astrofizikan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akustikë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balistikë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fizikën molekulare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fizikën nukleare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fizikën teorike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fushën e astronomisë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fushën e elektricitetit dhe magnetizimit.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në hidro-dinamikë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specialist për trupa të ngurtë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termik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Fizikan termodinamik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Meteorologë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meteorolog për parashikimin e motit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Klimatolog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Meteorolog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Kimist në industrinë farmaceutike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në kristalografi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në metalurgji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i korrozioneve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analitike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inorganike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minerare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nukleare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kiminë organike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prodhimin e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në tekstil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bojëra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detergjentet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kauçukun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materialet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naftën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ngjyrat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parfume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përpunimin e lëkurës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polimerët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 specialist për produktet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Kimist, kontrollor cilësie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Gjeologë dhe gjeofizikanë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Gjeodet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Gjeofizikan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Gjeofizikan, specialist në sizmologji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 nafte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Gjeolog, kërkues mineralesh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Gjeolog, kërkues nafte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Gjeolog, specialist në mikro-panteologji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Gjeolog, specialist në paleontologji/mikropaleontolog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2114.12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gjeolog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Matematikanë, statisticienë dhe profesione të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Matematikanë, statisticienë dhe profesione të tjera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në kërkimet operacionale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Biometricien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Biostaticien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Demograf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Matematikan specialist në analizën statistikore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Matematikan specialist në matematikën e aplikuar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statistikës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në demografi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në ekonomi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në mësimdhënie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në shkencat teknike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në statistikën e aplikuar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anketa/sondazhe në opinion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biometri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bujqësi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financën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mjedisin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shëndetësinë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për tregun e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tregu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 urbanizimi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2120.23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Statisticien-matematikan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shkencave të jetës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Biologë, botanistë dhe profesione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bujqësor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në farmaceutikë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në mjekësi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ë pedologji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në veterinari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për peshqit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për produktet e qumështit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Bakteriolog për produktet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Biolog në biologjinë molekulare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Biolog për faunën/marinë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Biolog për faunën e ujërave të ëmbla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 gjenetikë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 histologji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 mykologji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 pedologji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Botanist taksonomi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Citolog (studiues qelize)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Citolog citologji bimore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Citolog citologji shtazore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Embriologjist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Entomolog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Fitopatolog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botanike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Gjenetist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Gjenetist botanike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Gjenetist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Hidrobiolog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Hidrobiolog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Histolog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Histolog botanike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Histolog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Iktiolog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Mamolog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Mikrobiolog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Mykolog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Nekropsist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Ornitolog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Parazitolog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Taksonomist botanike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Taksonomist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embriologji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entomologji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fiziologji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histologji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iktiologji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mamologji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ornitologji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parazitologji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pisikulture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Zoolog taksonomi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Zooteknik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Farmakologë, patologë dhe profesione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Anatomist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Biofizikat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Biokimist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Endokrinolog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Epidemiolog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Farmakolog në toksikologji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në endokrinologji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në epidemiologji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në fiziologjinë bimore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në fiziologjinë shtazore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Fiziolog në neurologji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Histopatolog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Neuropatolog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histopatologji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kirurgji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mjekësinë ligjore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mjekësinë veterinare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neuropatologji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patologji shtazore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patologjinë bimore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 në patologjinë klinike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Patolog, mjek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Toksikolog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Toksikolog në mjekësinë ligjore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Agronomë dhe këshillues për ferma dhe pyje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Agro-ekologjist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në florikulturë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në frutikulturë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në konservimin e faunës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në hortikulturë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pedolog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për kulturat potazhere (zarzavate)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Agronom silvikulturë (pyjesh)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agronom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bujqësor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lulesh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pyjesh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mbrojtjes së mjedisit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Ekologjist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Ekologjist botanik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Ekologjist për mbrojtjen e mjedisit për depozitat e naftës dhe gazit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2135.04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Ekologjist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Inxhinier/Supervizor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hidraulik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hidrolog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mjedisi/drejtim energjetikë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mjedisi –trajtim ujërash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ndërtesash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ndërtimesh dhe instalimesh në porte detare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ndërtimi/mjedis –trajtim ujërash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instalime higjeno-sanitare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mekanikën e tokave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ndërtesa dhe punime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aeroporteve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armaturave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hekurudhave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kullave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magazinave të portit dhe skelave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oxhaqeve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porteve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rrugëve dhe autostradave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skeleteve të ndërtesave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tuneleve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ndërtimin e urave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punime bregdetare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sistemet e ujitjes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zonën rurale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restaurues/mirëmbajtjesh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Inxhinier, ekspert për llogaritje dëmtimesh nga aksidentet(kompani sigurimesh)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 zbatimi në ndërtim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elektrikë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në transportin dhe shpërndarjen e energjisë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linjat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pajisje elektromekanike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pajisje elektromekanike të fuqive të ulëta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prodhimin e energjisë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prodhimin e energjisë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prodhimin hidroelektrik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prodhimin termoelektrik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elektrik për tensionin e lartë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ndriçim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elektronikë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elektronik për gjysmëpërçuesit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elektronik për informatikën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elektronik për instrumente shkencor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elektronik për ndërtimin e ordinatorëve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të telekomit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në telekomunikacion për telegrafë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në telekomunikacion për radarë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në telekomunikacion për telefoni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në telekomunikacion për 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operator celular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antenat e operatorëve për telefoni mobile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antenat e operatorëve radar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antenat e operatorëve të internetit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antenat e operatorëve televiziv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mekanik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Arkitekt për ndërtime navale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frigoriferësh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lubrifikimesh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bujqësor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klimatizimi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në mekanikën e precizionit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ftohje/ngrirje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instrumente shkencorë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konstruksione mekanike dhe mjete pune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lokomotiva me avull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motorët detarë dhe pajisje të bordit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motorët me djegie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ndërtime navale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për ngrohje-ventilim-ftohje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 të turbinave me gaz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mekanik, vlerësues dëmesh në sigurime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motorët e lokomotivave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termik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kimistë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në fabrikë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në fabrikë birre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në fabrikimin e pneumatikëve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artikujt ushqimor dhe pije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bojërat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fibrat artificiale dhe sintetike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karburantet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kauçukun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letrën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materiale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naftë dhe gaz natyral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Inxhinier/teknolog për polimerët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në fabrikë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në filaturë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për artikuj ushqimor dhe pije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për letrën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për materiale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për naftë dhe gaz natyral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 specialist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kimist/specialist për karburantet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kimist/specialist për kauçukun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2146.23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kimist/specialist për ngjyrat dhe bojërat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të tjerë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industrial dhe prodhimi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regjjen e lëkurëve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planimetrie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prodhimi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robotike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sigurimi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sistemesh jo informatike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stampimi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tekstilesh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Inxhinierë metalurgjie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fonderie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metalurg për minerale radioaktive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metalurg për prodhimin dhe pastrimin e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metalurg për prodhimin/trajtimin e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siderurgjisë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minierash qymyri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minierash të mineraleve radioaktive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minierash/mineral metalik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nafte dhe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shpimi puse nafte dhe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shfrytëzimi për puse nafte dhe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prodhimi  nafte dhe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të tjerë që nuk janë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këshilltar për organizimin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organizimin shkencor të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pastrimin e ambienteve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Merceolog i lart i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Merceolog industrial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Merceolog profil turizmi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2159.07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Merceolog ushqimor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Arkitektë, projektues, studiues dhe dizenjues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Arkitektë ndërtese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 ndërtesash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 peizazhi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 për ambientet e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Arkitektë të urbanistikës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planimetrie për urbanistikën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Urbanist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Dizenjues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i pajisjeve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reklame/vitrinë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arturinash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dekorator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ekspozite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emblemash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mobiliesh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reklame/vitrinash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tipograf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Planifikues të trafikut dhe të qyteteve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 qytetesh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për qarkullimin rrugor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gjeodezisë dhe hartografisë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të fotometrisë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gjeodezie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hidrografi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kadastre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specialist për topografi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Gjeometër topograf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Hartograf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Hartograf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topograf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Topograf hidroteknik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2165.14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Topograf për zonat urbane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Dizenjues grafik dhe në multimedia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kinemaje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grafik dekorator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grafikësh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në multimedia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2166.05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Disenjator skene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shëndetësisë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të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Mjek, ekspert ligjor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në familje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në qendrat shëndetësore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të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Mjek, vlerësues dëmesh në sigurime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të specializuar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Anestezist reanimator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Dermatolog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mjek/neurologji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mjek/obstetër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mjek/okulist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mjek/ortoped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mjek/otorino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mjek/pediatër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mjek/psikiatër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Doktor mjek/radiolog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Endokrinolog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Gastroenterolog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Gjinekolog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Kardiolog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laringolog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hemodinamikë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kardiologji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kirurgjinë ortopedike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kirurgjinë osteopatike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kirurgjinë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neurokirurgji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për mushkri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estetist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infeksionit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konsulent në sigurimet shëndetësore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laboratori bakteriolog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laboratori klinik-biokimik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masazhator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në osteopati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për varice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Nefrolog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Pneumolog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Psikiatër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2212.34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Rheumatolog</w:t>
            </w:r>
          </w:p>
        </w:tc>
      </w:tr>
      <w:tr w:rsidR="00960E20" w:rsidRPr="003655D9">
        <w:trPr>
          <w:trHeight w:val="93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Infermierë dhe mami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Infermierë dhe mami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specializuar/obstetrike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në ushtri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specializuar/konsultore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specializuar/materniteti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specializuar/spitali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 në gjinekologji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 në infektiv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 në reumatologji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specializuar/ortopedi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specializuar/pediatri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specializuar/anestezi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specializuar/infermieri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specializuar/objekte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specializuar/psikiatri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specializuar/shërbim mjekësor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Infermiere e specializuar/shkolle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Kryeinfermiere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Kryeinfermiere/shërbimi pavioni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Kryemami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2220.21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Mami e specializuar</w:t>
            </w:r>
          </w:p>
        </w:tc>
      </w:tr>
      <w:tr w:rsidR="00960E20" w:rsidRPr="003655D9">
        <w:trPr>
          <w:trHeight w:val="7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para mjekësor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mjekë/asistentë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 shëndetit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mjekësor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praktikant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infermier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mjek i urgjencës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infermier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mjek 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Ndihmës mjek i ndihmës së parë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mjek i specializuar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mjek në klinikë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ambulance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tjerë të shëndetësisë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Dentist/peridentist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Dentist/kirurgji goje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Dentist/pedodentist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Dentist/prostodentist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Dentist/vënie dhëmbësh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Kirurg/klinike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Ortodentist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protezash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 bujqësor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 në dyqan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Farmacist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higjienës, të shëndetit profesional dhe të mjedisit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fitosanitar i pikës së kalimit të kufirit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higjienës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kushtet e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të punëtorëve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në punë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shëndeti për kafshët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sigurimi dhe shëndeti për mbrojtjen e konsumatorëve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sigurimi dhe shëndeti për ndërmarrjet e tregtisë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sigurimi dhe shëndeti për ndërmarrjet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sigurimi dhe shëndeti për ndotjet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Inspektor veteriner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veteriner i pikës së kalimit të kufirit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i produkteve të elektroteknikës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i produkteve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produktesh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shërbimesh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Fizioterapistë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Elektroterapeut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Ergoterapeut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Fizioterapeut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Masazhist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Podolog (që merret me problemet e gjymtyrëve)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Dietologë dhe specialistë të ushqimit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Dietolog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Dietolog mjekësor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Këshillues dietash industria e ushqimit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ushqimit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për terapi dëgjimi dhe të foluri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Ortoepist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Ortofonist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Ortoptist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orientues të verbërish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Veterinerë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Epidemiologjist në veterinari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Kirurg në veterinari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shëndetësisë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në homeopati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Homeopati nivel i mesëm</w:t>
            </w:r>
          </w:p>
        </w:tc>
      </w:tr>
      <w:tr w:rsidR="00960E20" w:rsidRPr="003655D9">
        <w:trPr>
          <w:trHeight w:val="15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2249.03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shëndetësisë për llogaritje dëmtimesh nga aksidentet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mësimdhënies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Mësimdhënës në universitete dhe shkolla të larta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Mësimdhënës në universitete dhe shkolla të larta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 laborantë në universitet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pedagog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Laborant në universitet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anatomi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antropologji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arkeologji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arkitekture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astronomie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bakteriologji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biokimist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biologji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botanik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drame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drejtim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finance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fusha e kompjuterit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gjeografie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i historisë së arteve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i obstetrikës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kërcim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marine (në lundrim)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administrim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akademinë e arteve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biznes ndërkombëtar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dietologji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drejtësi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farmakologji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filologji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filozofi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fizioterapi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fushën e pyjeve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gazetari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gjeodezi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gjeofizik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gjeologji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histori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civile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inxhinieri telekomunikacioni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kopshtari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letërsi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marketing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Pedagog në matematik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metalurgji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mineralogji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muzike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osteopati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patologji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pedagogji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për mjekësi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projektim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psikologji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radiologji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shërbime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shkencat ekonomike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shkencat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shkencat ushtarake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shkencat veterinare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skulpturë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sociologji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statistikë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stomatologji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teknologji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teknologji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telekomunikacion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në zoologji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shkenca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teknologjie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Pedagog universiteti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Profesor universiteti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për kërkime shkencore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profesionale dhe teknike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profesionale dhe teknike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Instruktorë të formimit profesional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agrobiznesi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ekonomiksi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Mësues/ekonomist administrimi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Mësues/ekonomist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Mësues/ekonomist finance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Mësues/ekonomist i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fotografie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gjeologjie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gurgdhendje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muzike për shkollat e mesme profesionale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pedagogjie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shkencave të jetës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skulpture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arte të bukura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daktilografisë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edukimit fetar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elektroteknikës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gjuhëve të huaja për shkollat e mesme profesionale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hoteleri-turizmit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infermierisë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lëndëve të sekretarisë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mekanikës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përpunimit të metalit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shkencave kompjuterike për shkollat e mesme profesionale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artistike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profesionale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të ndërtimit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të përpunimit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shkollave të mesme tregtare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shkollave të mjeshtërisë sportive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shtypshkrimit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teknologjisë së konfeksioneve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teknologjisë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telekomunikacionit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vallëzimit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2320.40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zoologjie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të mesëm të përgjithshëm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të mesëm të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astronomie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biologjie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filozofie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fizike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gjeografie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gjuhe dhe letërsi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gjuhe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historie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kimie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matematike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shkencave të jetës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edukimit fizik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gjuhëve të huaja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shkencave kompjuterike për shkollat e mesme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shkencave natyrore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sociologjisë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teknologjisë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2330.18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vizatimit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të detyruar dhe të arsimit parashkollor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shkollave 9-vjeçare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biologjie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gjeografie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gjuhe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gjuhe dhe letërsie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historie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kimie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matematike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muzike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edukimit fizik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gjuhëve të huaja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të vizatimit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fillor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fillor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gjuhëve të huaja të arsimit fillor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arsimit parashkollor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Edukatorë në çerdhe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Edukatorë në kopshte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tjerë të mësimdhënies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metodave të mësimdhënies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Këshillues për metodat e mësimdhënies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në andragogji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metodat e mësimdhënies me mjete audio-vizuale.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metodat e mësimdhënies me mjete të tjera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grupe me nevoja të veçanta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shkolle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Këshillues në shkollë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personat me aftësi të kufizuara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personat me aftësi të kufizuara mendore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personat me aftësi të kufizuara në dëgjim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personat me aftësi të kufizuara në shikim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Mësues për personat me aftësi të kufizuara të folur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për personat me vështirësi në të nxënë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planesh mësimore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specializuar të gjuhëve të huaja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Mësues të specializuar të muzikës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2359.03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Trajnues të teknologjisë së informacionit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administrimit dhe biznesit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Financierë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Budit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 bashkie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 firme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 i miratuar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 kostoje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Kontabilistë të sektorit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Revizor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Këshilltarë dhe analistë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për studimet e tregut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Financier për sigurimet shëndetësore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Konsulentë për biznes familjar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Konsulentë për mbrojtjen e konsumatorit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Konsulentë për sipërmarrje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Konsulentë për sistemet e sigurimeve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Llogaritar ekzekutiv 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për efiçiencën e biznesit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administrimi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Analistë menaxhimi dhe organizimi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Analistë menaxhimi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Analistë organizimi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 tregu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politikave të administratës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strukturat organizative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zhvillimit të burimeve njerëzore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shërbimeve për klientët/të zhvillimit të karrierës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Intervistues punësimi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Këshillues karriere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Këshillues punësimi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inspektoratit të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marrëdhënieve të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personeli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kualifikimit dhe zhvillimit të stafit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Konsulent për kualifikimin e stafit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Konsulent profesional i studentëve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trajnimin e stafit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shitjeve, marketingut dhe marrëdhënieve me publikun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marketingut dhe reklamës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publiciteti dhe 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Konsulent për metodat e promocionit të shitjeve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Konsulent për metodat e shitjes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Konsulent për shitje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marrëdhënieve me publikun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marrëdhënieve me publikun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marrëdhënieve me shtypin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Përfaqësues të shitjeve tregtare dhe teknike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 i specializuar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tregtar/industri përpunuese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tregtie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shitjeje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tregtar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shërbim pas shitjes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Kontraktues tregtie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Ndërmjetës tregtar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shërbimi pas shitjes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fabrike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2433.12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tregtie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teknologjisë së informacionit dhe komunikimit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Analistë dhe zhvillues të softueri dhe aplikacioneve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Analistë të sistemeve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i sistemeve informatike të biznesit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 i rrjetit të komunikimit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të bazës së të dhënave në sisteme informatike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Konsulent i teknologjisë së informacionit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 të softuerit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Informatikan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informatikan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Konceptues në sisteme informatike 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Hartues   të multimedias dhe të rrjetit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Programues animimi  të lojërave kompjuterike dhe multimedias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2513.02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Arkitekt, website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2513.03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interneti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Programues të aplikacioneve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aplikimesh informatike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 instalim-programim te sistemeve teknologjike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Programues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Programues kompjuteri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Programues softueri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Programues/bazë të dhënash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dhe analistë të tjerë të aplikacioneve dhe  të softuerit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Testues programesh</w:t>
            </w:r>
          </w:p>
        </w:tc>
      </w:tr>
      <w:tr w:rsidR="00960E20" w:rsidRPr="003655D9">
        <w:trPr>
          <w:trHeight w:val="20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të sigurimit të cilësisë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Testues sistemesh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bazës së të dhënave dhe administratorë të sistemeve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Dizenjues dhe administrator i bazës së të dhënave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 baze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Arkitekt, baze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 të dhënash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Administratorë të sistemeve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Administratorë të sistemeve kompjuterike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2522.02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Administratorë të sistemeve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2522.03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Administratorë të rrjeteve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rrjetit të kompjuterit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rrjetit të kompjuterit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7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tjerë të bazës së të dhënave  dhe rrjetit </w:t>
            </w:r>
          </w:p>
        </w:tc>
      </w:tr>
      <w:tr w:rsidR="00960E20" w:rsidRPr="003655D9">
        <w:trPr>
          <w:trHeight w:val="1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tjerë të bazës së të dhënave  dhe rrjetit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2529.02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sigurimit  të</w:t>
            </w:r>
            <w:r w:rsidRPr="003655D9">
              <w:rPr>
                <w:szCs w:val="22"/>
              </w:rPr>
              <w:t xml:space="preserve"> </w:t>
            </w:r>
            <w:r w:rsidRPr="003655D9">
              <w:rPr>
                <w:rFonts w:cs="Arial"/>
                <w:szCs w:val="22"/>
              </w:rPr>
              <w:t xml:space="preserve"> teknologjisë së informacionit dhe komunikimit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në fushën ligjore, shoqërore dhe kulturore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në fushën ligjore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Juristë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Avokat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Avokat populli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Jurist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Jurist për administratë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Prokuror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Gjyqtar/Gjykata e apelit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Gjyqtar/Gjykata e rrethit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Gjyqtar/Gjykata e Lartë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Kryetar gjykate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tjerë ligjor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Hetues/Oficer i policisë gjyqësore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ligjorë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Noter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Arkivistë, librarë, bibliotekist dhe përgjegjës në këto fusha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Arkivistë dhe përgjegjës muzeu, galerie etj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Arkivist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Kurator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Kurator në galeri artesh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Kurator në muze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i galerisë së arteve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muzeu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Librarë, bibliotekist dhe profesione të ngjashme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Bibliograf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Bibliotekist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Bibliotekist për katalogë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Bibliotekist për klasifikime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Dokumentist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Katalogues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Librarë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fushës shoqërore fetare dhe të tjera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Analist ekonomie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Ekonomist bujqësor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finance dhe banka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burimet njerëzore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menaxhim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marketing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Ekonomist për pagesë papunësie (trajtimin ekonomik i të papunëve)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Ekonomist për politikat doganore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politikat e çmimeve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tatim/taksa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Ekonomist për tregti ndërkombëtare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 për turizëm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Këshilltar ekonomik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Ekonomist, vlerësues dëmesh në sigurime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Sociologë, antropologë dhe specialistë të tjerë të kësaj fushe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Antropolog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Arkeolog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Etnograf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Sociolog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Filozofë, historianë, specialistë të shkencave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Filozof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Historian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Studiues në gjenealogji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Studiues të shkencave politike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Filologë, përkthyes dhe interpreto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Filolog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Grafolog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Interpret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Leksikograf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Linguist (gjuhëtar)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Morfologjist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Përkthyes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Psikologë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Psikolog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Psikolog në arsim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Psikolog në shëndetësi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këshillimit dhe të punës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sektori të shërbimeve të punësimit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sektori në administratë/fusha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në ambiente pune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në arsim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në bashki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në burg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 azilet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 fëmijët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 persona me aftësi të kufizuar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 planifikimin familjar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mbrojtjen e të drejtave të fëmijëve në bashki</w:t>
            </w: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Default="002769DE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Default="002769DE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2637  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të fesë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besimit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2637.02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të fesë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Shkrimtarë, krijues dhe artistë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Autorë dhe shkrimtarë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Autor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Dramaturg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arti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drame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filmi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letrar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libri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muzike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Novelist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Redaktor gjuhe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Redaktor letrar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Redaktues libri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Shkrimtar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Skulptorë, piktorë dhe artistë të tjerë të kësaj fushe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Artist i arteve grafike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Artist krijues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Artist piktor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Gdhendës-skalitës/artist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Karikaturist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i filmave animatore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miniaturash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portretesh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skenografie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Restaurues pikturash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Skulptor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Kompozitorë, muzikantë dhe këngëtarë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Daulltar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Dirigjent grupi vokal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Dirigjent orkestre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kori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Harpist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Instrumentalist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Këngëtar dasmash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klube nate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koncerti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kori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i muzikës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opere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xhazi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Këngëtar bas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Kitarist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Klarinetist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Kompozitor/muzikë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Mezzo - soprano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Muzikant i klubeve të natës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Muzikant rrugësh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Muzikolog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Oboist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Organist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Orkestrant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Pianist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Saksofonist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Soprano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DJ (dixhei)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Tenor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Trompist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Violinist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Violonçelist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Xhazist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Koreografë dhe valltarë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Balerinë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bande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Koreograf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Mjeshtër bande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Udhëheqës bande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Valltar në klube nate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Valltar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Aktorë filmi dhe drejtues të filmit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Aktor dramatik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Aktor filmi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Aktor komik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filmi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skene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teatri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Drejtor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Tregues-historish në radio/televizion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Gazetarë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Gazetar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Gazetar 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Komentator lajmesh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Komentator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Korrespondent gazete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Korrespondent 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Redaktor gazetash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Redaktor lajmesh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Folës në radio, TV dhe media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DJ (dixhej)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Folës/Spiker në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Folës/Spiker në 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Intervistues në 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Prezantues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Transmetues lajmesh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Artistë dhe krijues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Akrobat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Akrobat ajri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Akrobat kapërcimesh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Akrobat që ecën mbi tra ekuilibri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Akrobat që ecën në tel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Artist/striptist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Iluzionist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Imitues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Imitues zërash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Komik cirku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Magjistar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Palaço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Person që vë në lëvizje kukulla me spango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Prestigjator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për stërvitjen e kafshëve në cirk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2649.16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Zhongler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dhe specialistë në zbatim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Bashkëpunëtorë profesionistë në inxhinieri dhe shkencë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shkencës së fizikë dhe inxhinierisë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kimisë dhe fizikës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në astronomi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fizikë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gjeofizikë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gjeologji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meteorologji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inxhinierisë së përgjithshme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Ekspert i parandalimeve të zjarrit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banesash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mbrojtjes së zjarrit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hidrocivil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për trajtimin e naftës dhe gazit në depozita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rural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ndërtim/inxhinieri civile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shqyrtues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(hidraulik)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(hidrologji)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(higjienë)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(për gërmimin dhe transportin e dheut)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(vaditje)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(shëndetësi)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civile (strukture)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inxhinierisë elektrike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shëndetit/kushtet e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në punë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inxhinieri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 (tensioni i lartë)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 inxhinier i sistemeve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elektrike (tërheqje elektrike)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elektrike (transmetimi i energjisë elektrike)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elektrike (ndriçim elektrik)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elektrike (shpërndarësi i energjisë elektrike)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inxhinierisë elektronike dhe telekomit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Elektroteknik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i produkteve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në inxhinierinë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në telekom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elektronik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elektronike (aparaturave)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elektronike (gjysëmpërçuesat)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elektronike (inxhinier informacioni)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elektronike (projektues ordinatorësh)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për hapësira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(radarët)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(radio)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(telefon)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(telegraf)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(televizor)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(sistemet e sinjaleve)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telekomunikacioni (hapësira ajrore)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në telekomunikacion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riparimin e antenave të operatorëve për telefoni mobile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riparimin e antenave të operatorëve radar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riparimin e antenave të operatorëve televiziv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inxhinierisë 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cilësie i produkteve të konstruksionit mekanik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inxhinieri/mekanike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konstruksioni i anijeve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saldimi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(lëndë vajosëse)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(bujqësi)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(flotë detare)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(marinë)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(motorët)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(automjete)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(instrumente)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(motorët diezel)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(motorët e lokomotivave)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(motorët me djegie të brendshme)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(motorët reaktivë)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(ngrohëset ventilatorët dhe frigoriferët)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(ajër i kondicionuar)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mekanike (makineri industriale dhe vegla pune)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3115.22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Teknik/përgjegjës sektori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inxhinierisë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sigurimi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inxhinieri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nafte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procese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e prodhimit  dhe shpërndarjes së gazit natyror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minierave dhe metalurgjisë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Acidues puse gazi dhe nafte.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Çimentues i puseve të naftës dhe të gazit.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në punë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miniera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miniera (metale)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miniera (nafte dhe gazi natyror)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Teknik/inxhinieri miniera (qymyr)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metalurgji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metalurgji shkrirjeje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Teknik/trajtues dhe acidues pusesh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Teknik/zbulues i puseve të naftës dhe të gazit.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projektues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arkitekture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gjeologji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civile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inxhinieri sistemesh ngrohjeje dhe ventilimi.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në hartografi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modelesh fonderie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për vegla të vogla dhe të mëdha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 topograf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Projektues/teknik figure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autoshkolle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Laborant të produkteve jo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Laborant të produkteve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Laborant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çimentoje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matës–verifikues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metalurg (në prodhimin dhe pastrimin e metaleve)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në ruajtje-ambalazhim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stampimi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lartë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mesëm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metodash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sigurimin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planifikimi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planifikimi e shpërndarje i industrisë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prodhimi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sistemesh (me përjashtim të ordinatoreve)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telefonash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tendash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vlerësues i kohës.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3119.25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vlerësues vlerash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prodhimi (mbikëqyrës)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guroreje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minator në nëntoke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minator në sipërfaqe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vendosjen e minave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sektori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prodhimi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dheut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kabllove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konfeksioneve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për përpunimin e lëkurës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leshit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për përpunimin e letrës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plastikës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produkteve të gomës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përpunimin e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për përpunimin të produkteve ushqimore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Përgjegjës sektori në prodhim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armaturë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mirëmbajtje ndërtesash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për muraturë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sektori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të tjerë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kontrollit të procesit teknologjik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të pajisjeve të prodhimit të energjisë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i stacionit të energjisë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gjeneratorit të energjisë elektrike (avull).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gjeneratorit të energjisë elektrike (hidroelektrike).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gjeneratorit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 diellore.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 gjeo-termale.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 hidroelektrike.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energjisë së avullit.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gazit dhe prodhimit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gazit natyror dhe prodhimit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kuadrit shpërndarës të gjeneratorit të stacionit të energjisë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kuadrit shpërndarës të stacionit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turbinës së prodhimit të elektricitetit.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turbinës së prodhimit të energjisë elektrike.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i turbinës së stacionit të energjisë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ratifikues i rrymës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të kaldajave dhe makinerive me avull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ngrohjes së ujit dhe avullit.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ngrohjes së ujit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ngrohjes së ujit në lokomotive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motorit me avull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të trajtimit të ujit dhe furrave të djegies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akullit.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frigoriferi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filtrit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furrnaltës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furrës së djegies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i impiantit të ftohjes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ngrohjes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pastrimit të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trajtimit të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ujërave të zeza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kompresorit të ajrit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kompresorit të gazit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pajisjeve të ajrimit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rezervuarit të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sistemit të ftohjes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stacionit të pompimit (përveç naftës dhe gazit natyror)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stacionit të pompimit të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trajtues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të procesit të përpunimit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autoklave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avullues/përpunim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dehidrator i fushave naftëmbajtëse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distilues (përpunim kimik 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distilues/terpentine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ekstrator i materialeve kimike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ekstrator/distilim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filtri për 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furrnalte/përpunim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i distilimit të vazhdueshëm (përpunim kimik)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djegies/përpunimit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furrës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impiantit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i impiantit të prodhim të çimentos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impiantit të trajtimit të ngrohtë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mullirit rrotullues filtrues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ndarjes centrifugale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pajisjeve të pjekjes/përpunim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pajisjeve të shqyrtimit të materialeve kimike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i pajisjeve të trajtimit të naftës bruto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i presës filtruese të materialeve kimike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i tharjeve me spërkatje/përpunim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kalcinues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ndarës i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ngrohës uji/përpunim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prodhim çimento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reaktor shndrimi/përpunim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site vakuumi/përpunim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tharjes/përpunim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të naftës dhe gazit natyror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Gjeokimist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Kipist (aparate matëse-kontrolluese)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bashkues, 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distilues, 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kontrollit të panelit/rafineri e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pompës së distilimit në rafineritë e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rafinerisë së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stacionit të pompimit të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impiant pararafinimi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përzierës, 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të matjeve kanteriale të naftës dhe gazit natyror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të pajisjeve të rafinimit të naftës dhe gazit natyror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trajtues, desulfurues (rafinues i gazit dhe naftës)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trajtues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Teknolog të mesëm të rafinimit të naftës dhe gazit natyror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të përpunimit dhe prodhimit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Manovrator i bërjes së letrës/përpunim në të njomë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bërjes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brumit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copëtimit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grimcimit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kartonit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shtresëzimit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rafinerisë së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Operator-rrahës i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bluarjes së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ciflimit të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i impiantit të bërjes të letrës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impiantit të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presës së pllakës së tallashit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proceseve kimike të prodhimit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trajtimit në të ngrohtë të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nivel i mesëm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shoshitës i brumit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zbardhues i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të procesit të prodhimit të metalit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procesit të shkrirjes së metaleve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proceseve të tjera të përpunimit të metaleve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linjave automatike të montimit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robot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Teknik/operator i linjave të montimit të automatizuara.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Teknik/operator robot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3138.04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robot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dhe kontrollor të avionëve dhe anijeve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Inxhinierë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Mekanik/inspektor marine tregtare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Oficer/mekanik 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Oficer/mekanik i Dyte/anijeje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mekanik i Katërt/anijeje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mekanik i Parë/anijeje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mekanik i Trete/anijeje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Pilotë dhe oficerë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Kapiten anijeje për lundrim të  brendshëm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Kapiten i armatimit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Kapiten lundrimesh të gjata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Komandant anijeje për lundrim të  brendshëm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Komandant anijeje për lundrime detare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lundrimi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anijeje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rrëshqitës ajri/marine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Skipër jahti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Pilotë avioni dhe asistentë të tij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Asistent/pilot 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motorë 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sistemin e komandimit të avionit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sistemin elektronik të avionit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helikopteri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hidroavioni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Pilot i provës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të trafikut ajror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të trafikut ajror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të kontrollit teknik të pajisjeve të trafikut ajror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shpëtimit në aksidente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radarësh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sigurimi (mbrojtjes)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në shkencat e jetës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në bujqësi dhe pyje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bujqësie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agronom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hortikulture (kopshtari)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kërkimeve të kulturave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lulesh (florikulture)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pemëtarie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perimesh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pyjesh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silvikulture (drurët)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studimi (të karakterit fizik dhe kimik të tokës)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peshkimi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peshkimi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peshkimi në cektësi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peshkimi në thellësi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3152.04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peshkimi në ujërat e ëmbla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Default="002769DE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Default="002769DE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të specializuar të shëndetësisë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në mjekësi farmaceutikë dhe veterinari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asistent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Mjek asistent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Mjek asistent për planifikimin familjar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laboratorit në mjekësi dhe patologji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Ballcamosës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Laborant në mjekësi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anatomie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bakteriologjie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biologjie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biofizike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biokimie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botanike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citologjie (për qelizën e gjallë)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ekologjie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farmakologjie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fiziologjie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gjenetike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hematologjie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histologjie (indet organike)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indeve të gjalla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marrjes së gjakut për transfuzion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shkencave mjekësorë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patologjie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serumesh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dhe teknikë farmacistë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farmacist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në farmaci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dhe teknikë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veteriner/vaksinimi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 mesëm veterinari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ndërzimi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Profesionistë të infermierisë dhe mami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Profesioniste infermierë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mesëm/obstetrike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Infermier/niveli mesëm/mjek pune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mesëm/konsultoreje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mesëm/ortopedi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mesëm/pediatri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mesëm/anestezi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mesëm/infermieri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mesëm/materniteti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mesëm/objekte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mesëm/psikiatri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mesëm/shërbim mjekësor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mesëm/shkollë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mesëm/spitali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Infermier nivel i mesëm/klinike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Ndihmës-mjek nivel i mesëm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Rritëse foshnjash (dhe fëmijësh deri në 3-4 vjeç) nivel i mesëm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Profesionistë mami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Mami nivel i mesëm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Ndihmës mami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të tjerë të specializuar të shëndetësisë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dentistë dhe terapeutë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dentist/shërbime shkolle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ndihmës 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Higjenist 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prodhim protezash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për riparim protezash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informacionit dhe regjistrimeve mjekësore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informacionit dhe regjistrimeve mjekësore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shëndetit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 shëndetit për konsultore fëmijësh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mjekësor të shëndetit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optikës dhe optometrisë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Mjeshtër optike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Opticien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Opticien refraksion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Opticien syzesh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Optometricien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Refraksionist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dhe teknikë të fizioterapisë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fizioterapeut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Ergoterapeut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masazhi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ortopedist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protezist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riadaptimi profesional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Terapeut i riadaptimit fizik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Terapeut i riadaptimit profesional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Përdorues të pajisjeve mjekësore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audiometrie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jehone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të elektroencefalografisë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të elektrografisë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të radiografisë mjekësore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aparatesh të rezonancës magnetike nukleare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skaneri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skaneri optik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Inspektorë të shëndetit profesional dhe ruajtjes së mjedisit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higjienës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kushtet e punës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të punonjësve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(kujdesi për fëmijët)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(për mbeturinat industriale)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mbrojtjen e konsumatorëve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mjetet e transportit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ndërmarrjet e tregtisë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ndërmarrjet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ndotjet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sigurimit dhe shëndetit për rreziqet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popullorë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Hipnotizues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popullor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 që vendos përsëri në vend gjymtyrët e dëmtuara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Shërues popullor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Shërues nëpërmjet besimit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të specialiteteve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Kiroteraupeut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Osteopath/praktikues që trajton sëmundjet e kockave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3239.03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Podolog/Ortoped (që merret me problemet e gjymtyrëve)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në administrim dhe biznes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Asistentë, specialistë të financës dhe përllogaritjeve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Komisioner dhe ndërmjetës financiar dhe sigurimesh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bursash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shitjeje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Komisioner aksionesh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bursash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investimesh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pasurie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shkëmbimesh ndërkombëtare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sigurimesh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obligacionesh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Shitës titujsh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kredive dhe debive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banke të debive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banke të kredive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Asistentë kontabilistë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Llogaritar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Llogaritar që mban libër llogarie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Normist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 profesionistë të statistikës, matematikës dhe përllogaritjeve financiare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llogaritar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që merret me veprimet matematikore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që merret me veprimet statistikore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Specialistë për vlerësim të objekteve dhe vlerësues të humbjeve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ankandesh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Ekspert vlerësimi i mosmarrëveshjeve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Ekspert vlerësimi për dëmet në shoqëritë e sigurimeve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Ekspert vlerësimi për sigurimet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Ekspert vlerësimi të humbjeve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për mosmarrëveshjet/sigurimet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për mosmarrëveshjet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zgjidhjes së mosmarrëveshjeve (pretendimeve) të palëve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zgjidhjes së mosmarrëveshjeve (pretendimeve) të palëve për sigurimet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Vlerësues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Komisioner (Broker) dhe agjentë të shit-blerjeve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sigurimesh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sigurimesh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sigurimesh, specialist pasurie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Ndërmjetës/komisioner, broker sigurimesh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Sigurues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Default="002769DE" w:rsidP="00960E20">
            <w:pPr>
              <w:pStyle w:val="Tabele"/>
              <w:rPr>
                <w:rFonts w:cs="Arial"/>
                <w:szCs w:val="22"/>
              </w:rPr>
            </w:pP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i shitjeve komerciale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Agjent tregtar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 komercial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 në industrinë  prodhuese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tregtar për prodhimet inxhinierike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Marrës porosish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komercial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shitje i prodhimit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shitje inxhinierike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tregtar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shërbim pas shitjes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blerjesh.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Blerës mallrash/tregti me pakicë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Blerës mallrash/tregti me shumicë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Blerës pajisjesh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Blerës.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Agjentë tregtarë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Agjent për tregtinë e mallrave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tregtie për transport detar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për marrëveshje  tregtare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Agjentë të shërbimeve të biznesit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Agjentë dogane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dogane/detar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zhdoganimi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Planifikues konferencash dhe takimesh të tjera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Korrier diplomatik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administrate jo qeveritare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administrate qeveritare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ekzekutivë në administratë jo qeveritare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ekzekutivë në administratë qeveritare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Kontaktues dhe agjentë punësimi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Agjentë punësimi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Kontraktues pune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ndërmjetësimit në punë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shërbimeve të punësimit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Menaxherë dhe agjentë të pasurive të patundshme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pasurie të patundshme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shitjeje pasurie të patundshme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Ndërmjetës pasuri të patundshme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Ndërmjetës pasuri të patundshme (shtëpi, ndërtesa të mëdha)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pasurie të patundshme.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Tregtar pasurie.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turistik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turistik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Agjentë të tjerë të shërbimeve të biznesit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muzikor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Organizues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shërbimesh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shërbimesh biznesi/reklame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shërbimesh biznesi/reklame në 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shërbimesh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shërbimesh biznesi/reklame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3339.09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shërbimesh biznesi/reklame në media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Sekretarë të specializuar dhe administrativ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Koordinator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organizativ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daktilografist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stenograf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stenograf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Sekretarë ekzekutiv dhe administrativë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korrespondence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Reporter administrate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Reporter administrate/proces-verbalesh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Reporter proces-verbalesh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 administrate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Sekretarë të tjerë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 ligjor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Sekretar në mjekësi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të doganave zyrave të taksave dhe profesione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Inspektorë të doganave dhe të kufirit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doganash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kufiri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sigurie në aeroporte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Nëpunës/kontrollues pasaportash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zyrave të tatim-taksave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taksash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taksash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taksash indirekte (akcizë)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përkrahjes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përkrahjes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pensionesh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për kontributin vullnetar.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punësimi dhe shërbimesh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Koordinator për bujkun privat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Koordinator për tatimet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kërkesash sigurime shoqërore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pensionesh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përkrahjes sociale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të shërbimeve sociale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tatimor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dhënies së licencave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licence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dhënie pasaporte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imigrimi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licence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tjerë të fushës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administrate qeveritare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çmimesh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pagash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peshash dhe masash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shërbimi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në administrate qeveritare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elektoral (zgjedhjesh)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komisionit shërbimit civil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mbrojtjes civile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3359.10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gjendjes civile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6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ligjor, shoqëror, kulturor, të rendit dhe të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ligjorë dhe të rendit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Inspektorë policie dhe detektivë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Agjent informativ/policie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Detektiv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Detektiv dyqanesh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Detektiv privat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Gjurmues privat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policie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i policisë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Inspektor i policisë ndërtimore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Inspektor i policisë tatimore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ligjorë dhe profesione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 avokatit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i komisionerit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ligjor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ligjor banke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ligjor projekti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 logjistik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 sigurimi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sigurimi/politikash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gjykate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aktit të tjetërsimit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ligjor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ligjor sigurimi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që shqyrton vërtetësinë e një testamenti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Përmbarues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Asistentë, specialistë të punës sociale dhe fesë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Asistentë, specialistë të punës sociale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në qendrën e përkujdesit social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në qendrën sociale të rehabilitimit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social (edukator)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Kujdestar(krye edukator) shkolle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mbikëqyrës (për persona e liruar nga burgu me kusht)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fushat social administrative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i përkujdesit  social  për personat me aftësi të kufizuar </w:t>
            </w:r>
          </w:p>
        </w:tc>
      </w:tr>
      <w:tr w:rsidR="00960E20" w:rsidRPr="003655D9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përkujdesit social për personat me aftësi të kufizuar në dëgjim dhe folur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përkujdesit  social për shëndetit mendor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social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(përkujdesje shoqërore ndihmë ekonomike)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administrator për planifikim familjar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i administratës së burgut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në shkollë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 rehabilitim të personave të dalë nga burgu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përkujdesje familjesh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përkujdesje fëmijësh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sektori i psikiatrisë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sektori i shëndetësisë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social shërbim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Asistentë, specialistë të fesë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Famulli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Murg/profesione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Murgeshë/profesione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Predikues</w:t>
            </w:r>
          </w:p>
          <w:p w:rsidR="002769DE" w:rsidRPr="003655D9" w:rsidRDefault="002769DE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besimeve fetare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Ungjillor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në sporte dhe palestra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Atlete dhe sportistë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Atlet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Boksier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Çiklist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Futbollist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Lojtar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Mundës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Sportist profesionist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Nëpunës, instruktorë dhe trajnerë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Arbitër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Gjyqtar sportesh (futboll/boks)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bilardosh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hokeji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shahu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arti ushtarak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boksi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futbolli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për lojërat me 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i atletikës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lojërash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tenisi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mundjesh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sportesh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Instruktorë në palestra dhe drejtues programesh aerobike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programesh aerobike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aerobi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Instruktor në palestra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joge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kulturës dhe artit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ajror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arkitekture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mjekësor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mode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policie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portreti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reklame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shkencor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Fotograf tregtar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Dekoratorë dhe dizenjues të ambienteve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të ambienteve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Dizenjues ndriçimi të ambienteve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Dizenjues të ambienteve të brendshme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në muze, galeri arti dhe bibliotekë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skene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Kurator të arkeologjisë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në bibliotekë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në galeri arti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në muze,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tjerë të artit dhe kulturës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3449.01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Specialistë të tjerë të artit dhe kulturës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teknologjisë së informacionit dhe  komunikimit (TIK)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proceseve të TIK dhe të mbështetjes së përdoruesve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 të proceseve të teknologjisë së informacionit dhe  komunikimit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 të proceseve të teknologjisë së informacionit dhe  komunikimit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pajisjeve periferike kompjuterike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kompjuteri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për mbështetjen e përdoruesve të teknologjisë së informacionit dhe  komunikimit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Asistent, kompjuteri/shërbimet e përdoruesve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Asistent, programim kompjuteri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komunikimesh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kompjuteri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kompjuteri mirëmbajtje harduere/softuere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kompjuteri riparime harduere/softuere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sistemesh kompjuterike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Teknikë të rrjetit kompjuterik dhe sistemeve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rrjetit kompjuterik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rrjeti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instalim të sistemeve telefonike internet ADSL(kabllor)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instalim të sistemeve telefonike internet Wireless (jo kabllor)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mirëmbajtje të sistemeve telefonike internet Wireless (jo kabllor)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mirëmbajtje të sistemeve telefonike internet ADSL (kabllor)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riparimesh të sistemeve telefonike internet Wireless (jo kabllor)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riparimesh të sistemeve telefonike internet ADSL(kabllor)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websiti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Administrator website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website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Webmaster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transmetimi dhe telekomunikacionit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transmetimi zëri dhe figure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prodhimi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3531.02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Operatori, audio / vizuale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3531.03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Operatori, pajisjesh transmetimi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3531.04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pajisjesh  transmetuese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Teknik transmetimesh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inxhinierisë së telekomunikacion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kinema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Editor zëri kinemaje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Kameraman kinemaje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Kinematograf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 pajisjeje dublimi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 pajisjeje regjistrimi/përçues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 pajisjeje regjistruese në  disqe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kamere/kinematografi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kamere/televizion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kamere për kinema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mikrofoni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regjistrimi në shirita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regjistrimi në video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regjistruese zëri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regjistruese, përzierje zëri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studioje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studioje regjistrimi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studioje televizive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pajisjeje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amplifikimi zëri, diskutime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instalimesh të telekomunikacionit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materiali/emisioni radioje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materiali/emisioni televiziv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materiali/salle komandimi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materiali/salle komandimi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3532.27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 materiali/emisioni në reportazhe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zyrash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llogaritje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Llogaritar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ankandi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faturash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llogaritjes së kostos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mbajtjes së llogarisë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preventivës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regjistrimit të interesit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revizioni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statistike, finance dhe për sigurimet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aksionesh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finance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hipoteke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investimesh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krediti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obligacioni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sigurimesh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statistike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taksash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pagat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pagash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kartelist në sigurime shoqërore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regjistrimit të materialeve dhe të transportit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magazinash për stoqe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Magazinier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dispeçer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furnizimi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pritjes së mallit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transportit të mallrave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inventari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inventari në magazinë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kontrolli inventari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kontrolli peshash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llogaritar në peshore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magazine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peshoreje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stivosës materialesh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transport i brendshëm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prodhimi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planifikim material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planifikim prodhimi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prodhimi për porosi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transporti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autobusësh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aviacioni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gazsjellës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hekurudhe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kamionësh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naftësjellës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transport automobilistik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trenash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Dispeçer varkash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shërbimi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Inspektor shërbimi/transport hekurudhor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Kapiten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shërbim hekurudhor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shërbimi 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trafik linje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treni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moli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ngarkese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skele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stacioni hekurudhor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trafiku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transporti lumor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transporti automobilistik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hekurudhe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informacioni për transport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operacione fluturim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operacione të transportit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Shkarkues mallrash në skelë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4123.30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Sinjalizues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bibliotekave, korrierë për postën dhe të tjera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bibliotekave, arkivës, të sistemimit të dosjeve dhe të tjerë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mirëmbajtje librash të bibliotekave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arkivës/arkivues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arkivës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bibliotekave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librarive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të sistemimit të dosjeve dhe të shkresave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skedarëve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përgatitjen dhe dërgimin e postës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magazine për letra e pako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poste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Kontrollor shërbimi postar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poste/informacion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poste/klasifikim (grupim)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Postier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Transportues poste 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bërjes së telegrameve, shifrant, korrektues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kodifikimi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kodifikimi/përpunim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kodifikimi të statistikave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korrekture leximi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korrekture leximi/shkrimi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klasifikim dokumenti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Sekretarë shkrues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plotësimi formulari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Operatorë për shtypshkrimin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Stenografë, daktilografist dhe shtypës të tjerë shkresash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Daktilografist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përpunues teksti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Stenograf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Titrues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Operatorë për hedhje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regjistrues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regjistrues të dhënash/konvertues (nga karta në shirit dhe anasjelltas)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regjistrues të dhënash në kompjuter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tjerë zyre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personeli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Kohëmatës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liste/adrese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regjistrimi/personeli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Nëpunës të tjerë jo të klasifikuar diku tjetër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dhënie informacioni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evidenca administrative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tjerë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4199.04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Sekretarë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shërbimit të klientëve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arkave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banke dhe nëpunës të tjerë që lidhen me 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banke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konvertim monedhe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qarkullim monetar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Këmbyes parash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sporteli i zyrës poste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dhe plotësues faturash të ndryshme, krupier (punonjës kazinoje, bastesh dhe lojëra të tjera fati)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Krupier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parash në tavolina bixhozi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Organizator basti në garat e kuajve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basti sistem reciprok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bileta lotarie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makine për regjistrim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shkrim biletash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lotove të 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dhënës kredish (fajdexhi)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Huadhënës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kredie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 mbledhjes së borxheve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pagesash të debitorëve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pagese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për fatura të papaguara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për shoqata bamirësie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qirash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të informimit për klientin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centrali telefonik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Centralist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Telefonist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Recepsionist në hotele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Recepsionist në hotele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për kërkim informacioni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informacioni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informacioni në institucione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pyetësorësh për mbledhje informacioni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Recepsionist (i përgjithshëm)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Pritës i klientëve në cirk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Pritës i klientëve në kinema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Pritës i klientëve në klinikat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Pritës i klientëve në mjekësi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Pritës i klientëve në stadiume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Pritës i klientëve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Recepsionist institucioni.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agjencitë e udhëtimit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 udhëtim/hekurudhë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 udhëtim/linjë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 udhëtim/linjë ujore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 udhëtimi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në agjenci udhëtimi/rezervim biletash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Intervistues për studime në treg dhe nëpunës të tjerë të informimit për klientin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Intervistues tregu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4229.02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pritjesh/takimesh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shitjeve dhe të shërbimeve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shërbimeve personale dhe të mbrojtjes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të udhëtimit dhe të tjerë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udhëtimesh (stjuardesat)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Shoqërues në aeroport.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Shoqërues në fluturim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për turistë në udhëtime me autobus.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mjeteve të transportit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avion udhëtarësh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avion ushtarak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anijeve me jastëk ajri.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anijeve të transportit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autobusit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treni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Shoqërues dhe shpjegues në udhëtime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Ciceron në muze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(ciceron) në galeri artesh.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udhëtime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të udhëtimeve për të vizituar vende me interes.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të vizitave në muze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të vizitave në ndërmarrje industriale.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të vizitave në parqet e lojërave.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shërbimit të pastrimit në shtëpi dhe njësi të tjera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të shërbimit të pastrimit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në avion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në fabrikë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në hotel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në mjetet e transportit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në restorant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Mbikëqyrës pastrimi në shërbimet në shtëpi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zyrash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pastrimi të shërbimeve publike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5122 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pastrimi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shtëpie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pastrimi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në hotele, zyra dhe njësi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në konvikt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shërbimi në ndërmarrje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shërbimi në zyra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Sportelist në konvikt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Stjuard në hotel.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të kujdesit personal </w:t>
            </w: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kujdesit për fëmijë, të moshuarit dhe personat me aftësi të kufizuara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fëmijësh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të kujdesit për personat me aftësi të kufizuara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të kujdesit për të moshuarit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të kujdesit shëndetësor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dentist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infermier në klinikë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infermier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Pritës vizitash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Sanitar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Dado, punëtorë të kujdesit personal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infermiere shtëpie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vizita/shtëpie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ambulance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ambulance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i ndihmës së parë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Punëtorë të tjerë të kujdesit personal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farmacist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5139.02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tjerë të kujdesit personal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Parukiere, kozmetologë dhe të tjerë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Parukiere/berberë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Berber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Parukiere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Parukiere për studio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Parukiere skene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Kozmetologë dhe profesione që lidhen me 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Estetist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Grimier për skenë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Grimier për studio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Kozmetist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Manikyrist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Pedikyrist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5142.07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 që lidhen me kozmetikën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 të shërbimeve personale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Astrolog, tregues fati dhe të tjera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Astrolog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Kiroman (falltarë)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Numerologist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Tregues fati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Tregues fati me letra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dhe shërbyes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Gardërobist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Gardërobist hoteli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Gardërobist personal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shërbimi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shërbimi për dhomat në hotele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shërbimi personale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për burrat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për gratë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Shoqërues personalitetesh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Varrmihës dhe ruajtës i kufomave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Larës i kufomave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funerali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agjencive të funeralit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Ruajtës i kufomave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Shërbyes funerali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Punëtorë të kujdesit për kafshët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veteriner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5154.02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kujdesit për kafshët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shërbimeve të mbrojtjes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Zjarrfikës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Komandant (përgjegjës) i repartit të zjarrfikës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Patrullues në zonën e zjarrit në pyll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Zjarrfikës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Zjarrfikës në rastet e aksidenteve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Zjarrfikës për eksplozione të naftës dhe gazit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Zjarrfikës për pyjet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policie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policie trafiku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bashkiak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të ruajtjes së objekteve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në port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patrullues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Polic roje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Gardian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Gardian burgu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burgu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burgu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personale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Portier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Roje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në galeri arti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në muze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personale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gardërobë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parking makinash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tjerë të shërbimeve të mbrojtjes të pa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Kujdestar në parqet e lojërave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në vendet e shenjta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shërbimi në bankë.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trafiku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Notar i specializuar për të parandaluar rastet e mbytjeve në plazh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Patrullues në plazh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Patrullues sigurimi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bregdetare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plazhi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pyjesh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sigurimi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5169.12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për makinat e bankës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Shefa kuzhine dhe kuzhinierë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Shef kuzhine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Kryekuzhinier.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Shef kuzhine.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në anije.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në restorant.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në spital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në ushtri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për dieta të veçanta.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 që ruan ushqimet nga dëmtimi, helmimi etj.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Kuzhinier.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5172.08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Picajol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Kamarierë dhe banakierë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 në restorant.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 për bankete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 për dasma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 për hotele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Kamarier për verë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Kryekamarier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Shërbyes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Shërbyes në mensë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Shërbyes në vagonët e trenit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Banakierë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Banakierë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5182.02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Barist/e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shitje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të tregut dhe të rrugës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të tregut dhe të tezgave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në kioskë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në rrugë (tezga)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në treg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të ushqimit në rrugë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i mallrave ushqimore në rrugë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pijesh freskuese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pijesh freskuese në kinema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pijesh freskuese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dyqanesh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Mbikëqyrës dyqani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karburantit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këmbimi valutor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në dyqan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Shitës të pajisjeve elektronike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shitës në dyqane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shitjeje në dyqan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Asistent shitjeje të automjeteve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dyqan me porosi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dhe shitës biletash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Arkëtar dhe shitës biletash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biletari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hotel/dyqan vetëshërbim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magazine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pagator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përgjegjës personeli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Arkëtar/kasher në supermarket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restorant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Arkëtar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emetim biletash/prerja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llogaritar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lojëra fati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5230.12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 mbledhës taksash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 shitje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Moda dhe modele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 artistikë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 mode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 për ekspozimin e veshjeve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 për reklamë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Modelistë në dyqan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Demonstrues të shitjeve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Agjent demonstrimi për shitje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Demonstrues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derë më derë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Person që shet derë më derë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Tregtar që shpërndan mallra me pakicë sipas porosive që merr vet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në qendrat e kontaktit me telefon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Person që shet sipas porosive të marra me telefon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5249  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 shitje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me pakicë në ndërmarrje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5249.02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me shumicë në ndërmarrje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kualifikuar të bujqësisë pyjeve dhe peshkimit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kualifikuar të bujqësisë për treg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i kulturave bujqësore dhe kopshtarë për treg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Menaxherë dhe mbikëqyrës të prodhimeve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kultivimin e kopshtarisë dhe fidanëve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për kultivimin e pemëve dhe shkurreve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kultivimin e perimeve dhe bimëve të arave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për kultivimin e varieteteve të përziera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të perimeve dhe bimëve të arave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bimë arash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bishtajore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drithëra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duhan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grurë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kultura bostanore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kultura fibroze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lin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misër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oriz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pambuk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sojë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zarzavate fushe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zarzavate sere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bimëve të arave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bimëve vajore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zarzavateve të fushës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sojës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pambukut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patate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për shkuarjen e duhanit në vargje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për trajtimin e duhanit për tharje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ujitjeje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të pemëve dhe shkurreve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çaji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seleksionim, magazinim  frutash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kulturash drufrutore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agrume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arra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bimë shkurrore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kopër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kopsht pemësh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Fermer për ullishta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vreshtash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Krasitës bimësh shkurrore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Krasitës drufrutorësh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bimëve shkurrore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drurëve frutorë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kultivimin e  drurëve të pyllit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mirëmbajtës në fermat e kulturave drufrutore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Shartues i kualifikuar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Shartues të pemëve frutore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Vjelës frutash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Kopshtarë, kultivues të kopshtarisë dhe fidanëve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 farishtesh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 parqesh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 prodhimesh për treg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Kopshtar serash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i fushës së sportit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erëzash në fidanishte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farërash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i kulturave të luleve në fidanishte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lulesh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fidanësh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zarzavatesh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Lulerritës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Lulishtar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fidanishte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fidanishteje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hortikulture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buqeta dhe kurora lulesh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kopshtarie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sere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Shartues kulturash shkurrore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Kultivues të varieteteve të përziera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disa lloj produktesh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disa lloj produktesh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të kafshëve dhe shpendëve dhe të ngjashme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Menaxherë dhe mbikëqyrës të fermave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rritjen e bletëve dhe krimbit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rritjen e gjësë së gjallë për mish dhe bulmet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rritjen e kafshëve dhe shpendëve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rritjen e shpendëve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së gjësë së gjallë për mish dhe bulmet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blegtorie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gjedhi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kafshësh shtëpiake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mbarështim kuajsh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përpunimin e qumështit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qumështi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qethjes se bagëtive me makine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baxho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blegtori mikse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derra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stalle i kualifikuar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Qethës dhensh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Rritës derrash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gjedhi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kuajsh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6122.16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Trajtues paraprak i lëkurës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shpendësh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baterie shpendësh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gjelash deti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patash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prodhimin e vezëve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pulash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rosash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inkubatori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shpendët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inkubatori dhe rritës shpendësh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fazanësh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shpendësh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Rritës të bletëve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Bletërritës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i kualifikuar  bletësh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të  krimbit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i krimbit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i kualifikuar  për rritjen e krimbit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të kafshëve dhe shpendëve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lëkurë kafshësh të egra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strucë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kopshti zoologjik i kualifikuar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laboratori i kualifikuar për kafshë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kafazesh zogjsh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kopshti zoologjik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rezervati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rezervati për gjah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kafshësh laboratori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kërmijsh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luanësh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minjsh laboratori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zogjsh kafazi (bilbila kanarinash gardalinash)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zogjsh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zogjsh gjahu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Rritës zvarranikësh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Stërvitës kuajsh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kuajsh gare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kuajsh vrapimi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6129.20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Trajner qensh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fermave bujqësore dhe blegtorale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Menaxherë dhe mbikëqyrës të fermave bujqësore dhe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ferma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ferma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në ferma me kualifikim miks (bujqësore dhe blegtorale)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në fermat bujqësore dhe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në ferma mikse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në ferma mikse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pyjeve, peshkimit, gjahtarë dhe vendosës kurthesh, për treg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pyjeve dhe sharrëxhinj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pyjeve dhe sharrëxhinj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Druvar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Druvar për dru zjarri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Krasitës pylli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Mbjellës pylli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Ngritës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Ngritës trungjesh të lartë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binarësh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lëndësh pyjore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majash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shtyllash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traversash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lënde drusore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pylli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pylli i kualifikuar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pylli i kualifikuar për pyllëzime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Rojtar pylli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Sharrëxhi</w:t>
            </w:r>
          </w:p>
        </w:tc>
      </w:tr>
      <w:tr w:rsidR="00960E20" w:rsidRPr="003655D9">
        <w:trPr>
          <w:trHeight w:val="11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Shënues lënde drusore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Stivues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Transportues lënde druri me kafshë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6141.24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Zhveshës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peshkimi, gjahtarë dhe vendosës kurthesh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të gjallesave ujore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guaskash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prodhimesh deti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algash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për larva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peshkimi në bregdet, lumenj dhe liqene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Hedhës rrjetash me varkë.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Kapës sfungjerësh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Peshkatar bregdeti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Peshkatar i ujërave të ëmbla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peshkimi i kualifikuar për bregdet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Skafist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për guaska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për perla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për sfungjerë deti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peshkimi në thellësi (det të hapur)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i rrjetës në peshkim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Përgjegjës manovrimi në peshkim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Peshkatar për det të thellë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peshkimi i kualifikuar për thellësi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Gjahtarë dhe vendosës kurthesh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Gjahtarë dhe vendosës kurthesh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bujqësore, blegtorale, të peshkimit për nevoja familjare</w:t>
            </w:r>
          </w:p>
        </w:tc>
      </w:tr>
      <w:tr w:rsidR="00960E20" w:rsidRPr="003655D9">
        <w:trPr>
          <w:trHeight w:val="3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të produkteve bujqësore për nevoja familjare </w:t>
            </w:r>
          </w:p>
        </w:tc>
      </w:tr>
      <w:tr w:rsidR="00960E20" w:rsidRPr="003655D9">
        <w:trPr>
          <w:trHeight w:val="36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të produkteve bujqësore për nevoja familjare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kualifikuar të produkteve bujqësore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të produkteve bujqësore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F76F96" w:rsidRPr="003655D9" w:rsidRDefault="00F76F96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blegtorale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blegtorale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kualifikuar të produkteve blegtorale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të produkteve blegtorale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kualifikuar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të varieteteve të përziera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Kultivues të varieteteve të përziera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për disa lloj produktesh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ferme i kualifikuar për disa lloj produktesh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Fermer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6160.04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kualifikuar të produkteve të peshkimit për nevoja familjare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Zejtarë, artizanë dhe profesione të lidhura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ndërtimit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ndërtimi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Ndërtues banese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Fiksues parafabrikatesh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oxhaqesh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shtëpish me mjete jo tradicionale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shtëpish me mjete tradicionale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Ngritës parafabrikatesh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montimi shtëpish/jo parafbrikate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Muratorë dhe suvatues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furrash për djegie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oxhaqesh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konstruksione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mure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mure tulle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mure tulle zbukurues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stukime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veshje furrash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veshje pusesh me gurë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veshje të jashtme me gurë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për veshjen e formave për derdhje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Murator tullash zjarrduruese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Piketues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tavane me gips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tavane të varura zbukurues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Suvatues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Suvatues për sipërfaqe dekorative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Suvatues për sipërfaqe fibroze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Suvatues për stukime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Suvatues për tavane të varura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Betonues dhe të tjerë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Betonues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betoni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Hedhës betoni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Hekurkthyes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për beton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për çimento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Nivelues betoni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përforcimin e betonit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shtrim dyshemeje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Trazues betoni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betoni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Karpentier dhe marangoz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dru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për ndërtim çatie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miniere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për konstruksione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për mirëmbajtje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për skela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për 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skene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teatri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Karpentier zdrukthëtar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Lakues për dru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 avionësh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 dhe montues mobilesh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 konstruksionesh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Marangoz skelash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dru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dhe riparues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direkësh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varkash anijesh me dru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varkash druri me motor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të çative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me çakëll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me materiale të përbëra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me petavra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me rrasa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me tjegulla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Mbulues për çati me kashtë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tjegullash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Shtrues pllakash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Prerës/vendosës mozaikësh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parketi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dyshemeje me blloqe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dyshemeje me parket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me blloqe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për pllaka dekorative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pllakash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muresh me pllaka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izolimeve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izolimi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izolimi për enë avulli dhe tuba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izolimi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izolimi për kondicionerë dhe pajisje ftohëse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izolime ndërtesash akustike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enësh avulli dhe tubash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ndërtesash dhe të tjerë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çeliqe strukturore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gëlqere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konstruksione metalike,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lyerje konstruksionesh me furçë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lyerjen e trupit të anijes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metale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pjesën e jashtme të konstruksioneve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skena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tavane të varura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ndërtesash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për mure të veshura me letër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për mure të veshura me material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Kombinues bojërash me kompjuter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Lakues për metale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F76F96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7118.17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F76F96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me letër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punimeve të tjera në ndërtimit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Hidraulikë në banesa dhe ujësjellës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Bashkues tubash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Hapës pusesh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 për hidrosanitare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 për instalime të sistemit të ujitjes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 për objekte të prodhimit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Hidraulik për pajisje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në marinë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avionë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avull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furnizim me ujë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kanalizime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karburant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tubash për ventilim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linja hidraulike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dhe bashkues për tubacione kryesore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tubash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çati me xhama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vetrata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xhama artistikë (dekorativ)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xhama me ngjyrë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Gurgdhendës, prerës guri dhe skalitës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Birues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Çarës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Copëtues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Gdhendës-vendosës monumentesh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Gurlatues për monumente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Gurskalitës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Lëmues graniti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Lëmues mermeri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Lëmues pllakash shkrimi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Nivelues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Përfundues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gurësh për shkrime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rrasash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mermeri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mermeri për qivure/varresh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Rrafshues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rrugësh me gurë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 dhe riparues të kondicionerëve dhe sistemeve ftohëse-ngrohëse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Instalues të kaldajave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 të kondicionerëve dhe sistemeve ftohëse ngrohëse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 të paneleve diellore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Instalues të sistemeve ftohëse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Riparues/mirëmbajtës të kaldajave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kondicionerëve dhe sistemeve ftohëse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paneleve diellore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sistemeve ngrohëse-ftohëse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të pastrimit të konstruksioneve të ndërtesave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Fshirës oxhaku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për pjesët e jashtme të ndërtesave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për pjesët e jashtme të ndërtesave me xhama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për qyngje oxhaku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ndërtimi të tjerë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Mbërthyes për konstruksione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Mbështetës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bordesh për reklama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vetratash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Prishës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duro-alumini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prodhimeve prej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gëlqeres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mirëmbajtjeje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trarësh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çmontimi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 oxhaqeve të lartë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oxhaqesh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7129.14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punimit të metaleve dhe montimit të makinerive</w:t>
            </w: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Fonditor, saldator, punëtor llamarine, përgatitës të konstruksioneve metalike etj.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Fonditor dhe përgatitës të formave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Shkrirës dhe derdhës të formave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bazamenteve (dysheme)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formave për derdhje metali ( formist)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gropave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trungjeve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tubove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ngarkesave të materialeve për shkrirje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dhe prerës të metaleve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Ngjitës me kallaj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Ngjitës me kallaj me llambë saldimi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Përpunues bakri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Shkrirës bakri me induksion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Shkrirës bakri në flakë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Shkrirës  bakri në furrë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bakri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I kualifikuar saldimi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impiante me presion të lart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materiale kauçuku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pikime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saldime me acetilen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saldime me gaz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saldime me gaz dhe me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saldime me hark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saldime me oksi-acetilen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për tegela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Saldator nën ujë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llamarine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Kthyes fletësh metalike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Përkulës fletësh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automobila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avionë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enë mbajtëse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konserva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pajisje shtëpiake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zbukurime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fletësh metalike për qepena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bolierash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7213.12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Shënues për fletë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7213.13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dhe riparues të paneleve metalike në avionë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szCs w:val="22"/>
              </w:rPr>
            </w:pPr>
            <w:r w:rsidRPr="003655D9">
              <w:rPr>
                <w:rFonts w:cs="Arial"/>
                <w:szCs w:val="22"/>
              </w:rPr>
              <w:t>7213.14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me fletë metali për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konstruksioneve metalike dhe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Mbërthyes konstruksionesh çeliku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Mbërthyes për metale strukturore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Mbërthyes për traversa dhe skelete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dhe riparues për pjesë metalike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Ngritës metalesh strukturore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metalesh strukturore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Përkulës elementësh  metalik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struktura çeliku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lojërash prej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Shënues metalesh strukturore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Shpues për metale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perçinash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perçinash me pajisje pneumatike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litarëve të çelikut dhe kabllove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Lidhës për kabllo dhe litarë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shtrëngues të litarëve të çelikut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shtrëngues të litarëve, të telave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ashensorë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avionë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hekurudhat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pajisje ngritëse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pajisje ngritëse në ndërtim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Montues për litarë çeliku dhe kabllove metalikë për pajisje zhytëse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puse nafte dhe gazi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shpime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teleferikë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litarë çeliku dhe kabllove metalikë për teleferikët e skiatorëve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litarë çeliku dhe kabllove metalikë për teleferikët e udhëtarëve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litarë çeliku të urave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7215.17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litarë çeliku të urave të varura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Farkëtarë, prodhues të veglave dhe punëtorë të tjerë të ngjashëm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Farkëtar dhe kovaç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Farkëtar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Farkëtar me çekiç pneumatik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Farkëtar për pajisje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Hedhës farkëtar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Kovaç 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Nallban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Tërheqës metali ( petëzues metali)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Trajtues termik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të instrumenteve dhe veglave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stampash vulash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dhe riparues armësh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dhe riparues bravash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dhe stampash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matës (kalibër, etj.)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Punues instrumentesh prerës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kallëpeve (shabllon)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modelesh për derdhje në fonderi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pajisjesh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pajisjesh shtrënguese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stampash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dhe montues të makinerive metal 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metal 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freza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latuese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petëzimi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presuese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rrafshuese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shtypëse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makina të precizionit të lartë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presforma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punues në torno (tornitor)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Montues instrumentesh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pajisje makinerish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dhe montues të makinerive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mirëmbajtës ashensori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elevatori automat për mbushje dhe ambalazhim të produkteve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elevatori për transport industrial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elevatori për transport në miniera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Frezatorë, lëmues dhe mprehës të instrumenteve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Frezatorë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Lëmues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Luçidues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Mprehës instrumentesh dhe veglash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Mprehës instrumentesh për makineritë metalprerëse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Mprehës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Përfundues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për artikuj metalikë të derdhur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sharrash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7225.11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Smerilues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riparues të makinerive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dhe mirëmbajtës të automjeteve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Axhustator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Baterist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Bojaxhi për mjete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Elektroaut për automjete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Gomist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Kombinues bojërash për mjete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Lakues për mjete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Llamarinist automjetesh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automjetesh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motorësh autobusësh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motorësh për automjete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motorësh për transmisione automobilash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kamionë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motorë motoçikletash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Motorist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Xhamaxhi për mjete transporti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Xhenerik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Montues, riparues të avionëve dhe lokomotivave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avionësh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në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motorësh avioni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motorë avionësh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lokomotivave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Mekanik, montues, riparues të makinave bujqësore dhe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Instalues-montues makinerish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Instalues-montues makinerish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makineri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për makineri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Mekanik tornitor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Mirëmbajtës të makinerive (rimontier)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ftohëse dhe kondicionuese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impiante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impiantet e karburanteve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makina drupunuese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makina shkrimi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makineri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makineri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makineri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për turbina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impiantesh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industriale (rimontier 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metal 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makinerish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motorësh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motorësh me avull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pajisjesh zyre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makineri drupunuese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makineri minierash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turbina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biçikletave dhe të tjerë të ngjashëm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biçikletash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7234.02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çadrash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97C1B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prodhimit të sendeve të imta</w:t>
            </w:r>
            <w:r w:rsidR="00D97C1B">
              <w:rPr>
                <w:rFonts w:cs="Arial"/>
                <w:szCs w:val="22"/>
              </w:rPr>
              <w:t xml:space="preserve"> punëve me dorë (artizanët) </w:t>
            </w:r>
            <w:r w:rsidRPr="003655D9">
              <w:rPr>
                <w:rFonts w:cs="Arial"/>
                <w:szCs w:val="22"/>
              </w:rPr>
              <w:t>të shtypshkrimit</w:t>
            </w:r>
          </w:p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dhe të tjera të ngjashme</w:t>
            </w:r>
          </w:p>
        </w:tc>
      </w:tr>
      <w:tr w:rsidR="00960E20" w:rsidRPr="003655D9">
        <w:trPr>
          <w:trHeight w:val="19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punimit me precizion të lartë në metaleve dhe materiale të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dhe riparues të instrumenteve precizë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Kalibrues instrumentesh precizioni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barometrash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meteorologjikë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për kërkime shkencorë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për lundrim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precizioni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orësh muri dhe 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për kërkime shkencore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të precizionit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orë muri dhe 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pajisjesh fotografuese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kamera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Punues të veglave muzikore dhe akorduesit e tyre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fizarmonikash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ksilofonesh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organosh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pianosh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tamburash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veglash muzikore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dhe akordues violinash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instrumentesh muzikorë frymorë (metalike)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instrumentesh muzikorë (tunxhi)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muzikorë frymorë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muzikorë harkore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veglash muzikore me goditje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të bizhuterive dhe metaleve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Argjendar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Argjendar dhe saldues për bizhuteri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bizhuterish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fletësh me metale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formash bizhuterie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zinxhir me metale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Birues metalesh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Fiksues bizhuterie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Filetues metalesh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 bizhuterish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Lidhës kallaji me plumb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Lakues bizhuterish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bizhuterie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diamantesh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Përpunues argjendi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Përpunues 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Petëzues metalesh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Prerës, lustrues diamantesh industrialë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Prerës, lustrues gurësh të çmuar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metalesh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Presues artikujsh prej metalesh të çmuara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bizhuterie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diamantesh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bakri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të protezave dentare dhe mjekësore dhe të tjerë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gjymtyrësh artificialë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dentarë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optikë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instrumentesh për kirurgji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mbajtësesh ortopedike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protezash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dentarë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kirurgjikalë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instrumentesh optikë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pajisjesh ortopedike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për proteza dentare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Poçarë, punues të qelqit dhe të tjerë të ngjashëm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të gurëve abrazivë dhe të poçarisë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dorezash për enë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formash enësh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qyngjesh balte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Birues enësh balte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enësh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rrotash abrazivë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tullash dhe tjegullash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Formues enësh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Heqës mbetjesh nga enët e baltës dhe të porcelanit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Modelues për prodhime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Ngjitës balte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Përfundues për baltë dhe porcelan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Pjekës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Poçar punues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Presues argjile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Presues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Tornitor për baltë dhe porcelan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Zbukurues enësh balte dhe porcelani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Atrecues operator për makina prerëse për qelq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Birues qelqi/Shpues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lentesh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Formues enësh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Frezues lentesh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Frezues për tehe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Frezues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Fryrës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Fryrës qelqi për enë laboratorike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lentesh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Përfundues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qelqi optik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tërthorë për qelqe optikë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Gdhendës, skalitës qelqi dhe dekorues të qelqit dhe qeramikës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poçerie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qeramike me aerograf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qeramike me penel dhe dore të lirë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Dekorator qeramike me sprucator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Derdhës i materialit ne konkilje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Emalues artikujsh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Emalues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 xhamash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Gravurues xhamash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Ngjyrosësh me spruco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dekorues i maskave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dekorues për qelq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dekorues për qeramikë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Piktor dekorues për simbole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për xhama dekorativë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për xhama kristali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për xhama për gdhendje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Shabllonues zbukurimesh në qeramikë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Shënues gravurash në xham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Shkrues simbolesh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qeramike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Stilist zbukurimesh në qeramikë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xhami me argjend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prodhimit të maskave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Dizenjues maskash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bërës kallëpi maske (në allçi)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ambalazhimit të maskës.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kartapeshës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ngjyrosjes së maskës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prerjes së maskës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silikonit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verniçes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vjetrimit të maskës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7324.10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zbardhjes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26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punimeve me dorë të drurit, tekstilit, lëkurës dhe materialeve të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punimeve me dorë të drurit, të tjera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artikuj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artikuj kashte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artikuj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bërje qirinjsh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ngjitje çanta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thurje kallamash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thurje shportash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thurje xunkthi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vendosje kordoni në çanta letre.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punimeve me dorë të tekstilit, lëkurës dhe materialeve të tjera të ngjashme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kordoni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mbulesa mobiliesh (tapicier)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rrjetash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rrjetash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rrjetash sigurimi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xhufkash tapeti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Copëtues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Endës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Hapës i fibrave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Klasifikues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Krehës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Lagës i fibrave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i fibrave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i fibrave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Përzierës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endës leshi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leshi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përpunim leshi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tezgjahu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tjerrës leshi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i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i tekstileve të thurura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lëkurë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ngjyrosje leshi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qilima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thurje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artizan për veshje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tezgjahu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Pushëzues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pëlhure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Rregullues tezgjahu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Rregullues tezgjahu/thurës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Rregullues tezgjahu/xhakard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Tërheqës në tekstile të thurura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Thurës mbulesash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Thurës me grep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Thurës tapeti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Thurës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Vendosës makinash thurëse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Vijëzues bobine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Vizatues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7332.45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Zbardhues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shkrimit dhe stampimit (tipografisë)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Radhitës të shkronjave dhe punëtorë të tjerë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Derdhja e shkronjave në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Faqosës i foto-radhitjes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Faqosës shtypshkrimi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 radhitës shtypshkrimesh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Kolaudues në shtypshkronjë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Ngritës makine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Ofsetist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- radhitës makine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pajisje desktop për punë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Parapërgatitës në shtypshkronjë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i klisheve të shtypshkrimit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i pllakave të shtypit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Radhitës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Radhitës linotipist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Radhitës makine shtypshkrimi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Radhitës shtypshkrimesh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Shtypës i bocave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Shtypshkronjës linotipist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Shtypshkronjës monotip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Tipograf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shablloneve dhe modeleve të stampimit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Kaster elektroshtyp.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Kaster sterioshtyp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Shtypës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me gdhendje dhe skalitje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bocash fotogravure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Fotolitografues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Kameraman fotogravure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Kontrollues fotogdhendjeje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Kontrollues fotogravure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Retushues fotogravure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Retushues pllakash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Tipograf/pantograf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Transferues/fotomontues pllakash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Transferues litografik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Transferues litografik direkt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Transferues litografik tipografi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të fotografive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dhomës së errët stampim fotografish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dhomës së errët zhvillues filmi/fotografi bardhë e 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dhomës së errët zhvillues filmi/fotografi me ngjyra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dhomës së errët/zmadhim fotografish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filmi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fotograf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projektues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Tushim litografik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filmi bardhë e zi/me ngjyra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filmi me rreze - X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fotografie bardhë e zi/me ngjyra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negativi bardhë e zi/me ngjyra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pllake fotografike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pozitivi bardhë e zi/me ngjyra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Zhvillues stampimi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Zmadhues fotografish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Libralidhës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Libralidhës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Libralidhës i specializuar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Lidhës libri me ngjitje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Lidhës libri me qepje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Lidhje libri me anë të mermerta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Lidhje libri me anë të praruara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libri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i fletëve të librit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rifiniturë libri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të mëndafshit dhe tekstileve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i klisheve/ekran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Printues në bllok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Printues në ekran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Printues në tekstil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Realizues i klisheve në ekran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Realizues klishesh me ekran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i printimeve kryesore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7346.08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letre mbështjelljeje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në profesionet e elektro-teknologjisë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Instalues dhe riparues të pajisjeve dhe rrjetit elektrike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në banesa dhe të tjerë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i specializuar për tokëzim në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i specializuar për tokëzim të teknologjisë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në nënstacion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në rrjetin elektrik të shpërndarjes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ndriçim në teatër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instalime elektrike në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linja të tensionit të lart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linja të tensionit të ulët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mirëmbajtje në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mirëmbajtjen e sistemeve qendrore elektrike në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ndriçim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riparime në ndërtesa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sigurimin teknik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Elektricist për skena dhe studio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Elektromontues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Elektroaut për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Elektroaut për automobila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Elektroaut për avionë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Elektroaut për lokomotiva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Kolaudues për aparaturat e kontrollit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dinamosh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elektrik për aparaturat e kontrollit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 dhe riparues të rrjetit elektrik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Bashkues kabllosh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kabllo ajrore me fuqi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linja me fuqi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linja me tërheqje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përcjellës ajrorë me fuqi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përcjellës ajrorë me tërheqje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përcjellës nëntokësor me fuqi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Shtrues për kabllo nëntokësore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pajisjeve elektro-shtëpiake dhe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pajisjeve frigoriferike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pajisjeve larëse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të pajisjeve të tjera elektro-shtëpiake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Instalues dhe riparues të pajisjeve elektronike dhe telekomunikacionit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riparues të pajisjeve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 për pajisje zyrash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 për makina biznesi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 për makina llogaritëse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servisi i pajisjeve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 fotokopjeje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i aparateve të telefonave celular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instrumente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pajisje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pajisje meteorologjike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pajisje sinjalizuese</w:t>
            </w:r>
          </w:p>
          <w:p w:rsidR="00D97C1B" w:rsidRPr="003655D9" w:rsidRDefault="00D97C1B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radarë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radio dhe TV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8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Instalues dhe specialist shërbimesh të teknologjisë së informacionit dhe komunikimit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antenash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antenash telefoni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antenash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elektronik/kompjuteri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elektronik/radio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elektronik/televizor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elektronik për pajisje auto - vizuale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servisi i pajisjeve elektronike/auto-vizuale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servisi i pajisjeve elektronike/radio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servisi i pajisjeve elektronike/televizion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kompjuter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 për pajisje telekomunikacionit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7422.13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elektronik/pajisjesh përpunim të dhënash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përpunimit të ushqimit, drurit, tekstileve dhe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në teknologjinë ushqimore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Kasap, shitës peshku dhe përgatitës ushqimesh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sallami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vargje me të brendshme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Fletues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Kasap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proshute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salcash pikante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Kriposës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Kriposës produktesh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I kërmillit nga guaska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i të brendshmeve të kafshëve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mishi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i produktit të mishit dhe peshkut për konservim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mishi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tymosjes së mishit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tymosjes së peshkut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Regjës mishi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Regjës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Regjës shpendësh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Rrjepës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peshku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Therës bagëtie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Thyerës i kockave të bagëtive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Bukëpjekës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majaje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me dorë i bukës së tavolinës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Brumëgatues buke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Bukëpjekës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buke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furrave të bukës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Radhitës buke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produktesh brumi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bazash pice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byreku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makarona petë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biskotash dhe amaretash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furrave të biskotave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i nxjerrjes së makaronave petë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Pastiçier dhe të tjerë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Ambalazhues i produkteve të pastiçerisë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Bërës bakllavaje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çamçakëzi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çokollatash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ëmbëlsirash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akullores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Bërës me dorë i ëmbëlsirave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pastash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revanie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çokollatash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Pastiçier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Përpunim i çokollatës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i ëmbëlsirave të sheqerta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furrave të ëmbëlsirave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Sheqerosës i ëmbëlsirave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Shurupist/përgatitës shurupi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Stampues i produkteve të çokollatës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Zbutës çokollate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produkteve dhe nënprodukteve të qumështit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djathi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gjalpi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gjize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bulmetrave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kosit dhe nënprodukteve të tij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D97C1B" w:rsidRPr="003655D9" w:rsidRDefault="00D97C1B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Përpunues të frutave dhe perimeve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frutash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lëng zarzavatesh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Konservues zarzavatesh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frutave dhe perimeve të thata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lëng frutash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reçeli dhe marmalade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frutave të sheqerosura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të koncentrateve të perimeve (salca)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të turshive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vajrave ushqimorë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frutave dhe zarzavateve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të ushqimeve dhe pijeve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çajit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kafesë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lëngjeve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likerit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rakisë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ushqimeve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Degustues i verës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Kategorizues i vajit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frutave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mishit dhe peshkut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zarzavateve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të duhanit dhe prodhuesit e tij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Aromatizues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brumit të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burnotit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cigareve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duhanit të ngjeshur(që përtypet)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vargje i gjetheve të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Bluarës i burnotit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Ngarkues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Ngrohës duhani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Nxjerrës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Përzierës i burnotit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Përzierës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duhani manipulues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prerës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tharës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Shoshitës burnoti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Tharës i burnotit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Tharës i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7519.21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Vjelës i gjetheve të duhanit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8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përpunimit të drurit, prodhues i mobilieve dhe të tjera të ngjashme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përpunimit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artikuj të imtë druri për kuzhinë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përpunues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gatrre (sharrëxhi trupash druri)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i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Skalitës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Staxhionues i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Trajtues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mobilieve dhe të tjerë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Aplikues kompensate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Fuçipunues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Gdhendës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i mobilieve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Lyerës i mobilieve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Mobilier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karkase makine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karrocerish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Ndërtues rimorkio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bastunësh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bazament pianoje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bucelash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instrumenteve muzikore prej druri (çifteli, lahuta, mandolina etj.)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produkteve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karrigesh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karrocash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këpucësh me taban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kornize fotografish/pikturash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kutish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llullash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mobiliesh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modele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pajisjesh sporti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pajisjesh zbukurimesh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shkalle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tavolinash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Shtrues dyshemeje druri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Tapicier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Zdrukthëtar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dhe montues të makinave drupunuese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bashkuesve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i thumbave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Hapës vrimash në dru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Kthyes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makinave drupunuese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makinave formuese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makinave prerëse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makinave prerëse drupunuese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sharrave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tornove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zdrukthove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Sharrues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makinerive  me precizion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Sipërmarrës punimesh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Zumparues druri me makina drupunuese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tekstileve, të lëkurës, veshjeve dhe të ngjashme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(fustane, kapele, gëzof etj)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kapelash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korsesh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Gëzof punues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Kombinues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Mjeshtër gardërobe/skene dhe studioje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veshjesh burrash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të brendshme grash dhe burrash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veshjesh grash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fustanesh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me porosi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për teatrot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Rrobaqepës veshjesh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Modelist, prerës dhe punues të tekstilit, të lëkurës dhe të tjerë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dorezash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dyshekësh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i gëzofëve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kapelash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ombrellash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rrobash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tapicerish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tendash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veshjesh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dyshekësh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dorezash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dysheku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i ombrellave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i tapicerive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i tendave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rrobaqepës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Punues jorganësh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qepës të tjerë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Prodhues çadrash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luleve artificiale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lodrash/kukullash dhe lodra të mbushura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lodrash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qilimash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tendash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velash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çizmesh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dyshekësh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gëzofësh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kapelesh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lëkurash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tapicerish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tekstilesh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tendash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velash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Qepës veshjesh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Rruazarë/punëtor të montimit të rruazave të ndryshme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 me kompjuter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 me motive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Qëndistar veshjesh popullore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dhe të tjerë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dyshekësh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orendive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mbulesash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tapicier automobilash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tapicier avionësh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i pajisjeve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kamionësh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mobiliesh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për mjete lundruese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Tapicier vagonësh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Lëkurëpunues, regjës të lëkurës, përpunues të gëzofit dhe të ngjashëm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Copëtues lëkurësh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Klasifikues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Klasifikues lëkurësh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Lëkurëpunues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Lëkurëregjës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lëkurësh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gëzofësh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lëkurësh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njollash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njollash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njollash me spërkatje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Qethës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Rrjepës, rregullues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lëkure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Shkajues lëkure me makine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Shkajues lëkure me 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Tendosës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Tendosës lëkurësh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Tërheqës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Tharës lëkurash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Veshës me lëkurë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Zhveshës 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Zhveshës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Zhveshës, tharës lëkurash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të këpucëve dhe galanteria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kallëpi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kamxhikësh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 për kirurgjinë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këpucësh me porosi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këpucësh me thupra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këpucësh ortopedike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këpucësh sportive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mallrash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pajime kali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Bërës pajime sportive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qafore kali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samarë dërrase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shale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shtroje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Bërës vrimash në këpucë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Forcues i këpucëve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Këpucar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Klasifikues gjysmash 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Lëmim i këpucëve të përfunduara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Lustrues takash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këpucësh syprinash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Mjeshtër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gjysma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syprinash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Ndarës këpucësh sipas cilësisë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Ngjyrues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dhe hedhës gjysmash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syprinash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Përkulës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Pranues i këpucëve të përfunduar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Prestar lëkurësh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Shtypës gjysmash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7537.38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Zbërthyes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nënujorë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për eksplorim nënujor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për shpëtim i pajisur.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Zhytës shpëtues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lëndëve plasëse dhe shpërthimeve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Shpërthyes/Minator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Zjarrmëtar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dezinfektimit të mjedisit për bakterje, insekte, barëra të këqij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Dezinfektues të mjedisit për  bakterje, insekte, barëra të këqij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Kontrollor të dezinfektimit të mjedisit për  baktere, insekte, barëra të këqij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tjerë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7549.01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Testues dhe përcaktues i gradacionit në produkte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</w:p>
          <w:p w:rsidR="00D97C1B" w:rsidRPr="003655D9" w:rsidRDefault="00D97C1B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szCs w:val="22"/>
              </w:rPr>
              <w:t>Punonjës të montimit dhe përdorimit të makinerive dhe pajisjeve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në industri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minierave dhe përpunimit të mineraleve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Minatorë dhe punëtorë të gurores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Copëtues guri në gurore,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Gurëthyes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Heqës shtyllash në miniere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hapës kanalesh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për punime të vazhdueshme minerare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prerje në 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shpim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shpim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Marrës kampionesh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Minator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Minator në karier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Minator nëntoke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Minator për vendosjen e minave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shtyllash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armature druri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armature druri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armature druri në nëntokë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guri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guroreje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Tërheqës, mbajtës shtyllash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Tërheqës shtyllash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uzinave të përpunimit të xeherorëve dhe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sharrimit të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bluarjes së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bluarjes së mineraleve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përpunimit magnetik të xeherorëve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përpunimit të mineraleve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prerjes së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pulverizimit të mineraleve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rrafshimit të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shpimit të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thyerjes së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thyerjes së qymyrit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thyerjes së shkëmbinjve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thyerjes së xeherorëve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çarjes së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larjes së mineraleve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përpunimit të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Precipitator i argjendit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Precipitator i arit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cianidi i veçimit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koneve të minierës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të gravitacionit/në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pluskimi i bakrit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pluskimi i mineraleve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pluskimi i molibdenit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thyes/rrotullues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Sitës i materialeve të njoma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shpimeve dhe të tjerë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kullave të shpimit të naftës dhe gazit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shpuese/rrotulluese(të puseve të naftës dhe të gazit)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shpuese/të puseve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tërheqëse/të puseve të naftës dhe të gazit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turjelave kabllore (të puseve të naftës dhe të gazit)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Sondist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prodhimit të çimentos, gurëve dhe materialeve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armaturave.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zmerilizuese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prerjes së mozaikëve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prerjes së produkteve të gurit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gdhendjes së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lustrimit të betoneve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lustrimit të gurëve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produkteve minerale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të prodhimeve të çimentos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tullave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uzinës së përzierjes së betonit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lyerjes me bojë të prodhimeve abrazive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prodhimit të gurëve artificialë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produkteve të çimento - asbestit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produkteve të gdhendura/të gurit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produkteve të derdhura të betonit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produkteve të derdhura të gurit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8114.18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torno gurpunues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9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812  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uzinave të përpunimit të metaleve dhe prodhimit të produkteve metalike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prodhimit kabllove elektrike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dredhjes së telave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izolues i telit me P.V.C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mirëmbajtës elektrik i makinerive të kabllove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mirëmbajtës hidraulik i makinerive të kabllove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mirëmbajtës mekanik i makinerive të kabllove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petëzimi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telëzimi bakri, alumini etj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përpunimit të metalit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Kalitës metalesh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bashkimit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derdhjeve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lidhjeve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lidhjeve metalike centrifugale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lidhjeve të sferave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lidhjeve të vazhdueshme të shufrave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nxjerrjes me shtyrje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temperimit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Makinist i tërheqjes së gypave pa qepje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tërheqjes së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tërheqjes së telave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tërheqjes së tubave pa qepje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mullinjve rrotullues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furrnalte i kalitjes së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furrnalte i trajtimit në të nxehtë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mullinjve rrotullues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mullinjve rrotullues të çeliqeve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nxjerrjes së derdhjeve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pajisjeve metalike prej karboni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uzinave të trajtimit në të ngrohtë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furrnalte i rafinimit të çelikut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furrnalte i rafinimit të metaleve jo të zeza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furrnalte shkrirës metali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furrnalte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harkut elektrik të furrnaltës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kupolës së furrnaltës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vatrës së furrnaltës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vibrimit të furrnaltës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Trajtuesi i metaleve me nitrat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27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punimeve përfundimtare të metaleve si nikelim, galvanizim, veshje etj.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Elektolist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Galvanizues (kromim, nikelim)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Kthyes i metaleve në gjendje të mirë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lyerjes me bojë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nikelimit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petëzimit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pjerrësimit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dhënies formë përfundimtare/të artikujve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galvanizimit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nikelimit të përcjellave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përfundimit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shkëlqimit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shkrirjes së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spërkatjes së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veshjes të telave elektrikë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pastruese të metaleve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Zinkues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prodhimeve kimike dhe makinerive të produkteve fotografike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uzinave të prodhimeve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Furrtar i furrave të qymyrit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Furrtar i prodhimit të qymyrit të drurit.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bashkimeve kimike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bluarjes/përpunim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përzierjes/përpunim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petëzimit/përpunim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pluhurizimit/përpunim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fibrave sintetike.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koksit.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qymyrit të drurit.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shtypjes/përpunim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prodhim i plehrave kimike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kipist (aparate matëse-kontrolluese)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 furrnalte 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 ndarës i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avullues/përpunim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bashkues/rafinues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dehidrator i fushave naftëmbajtëse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distilator/rafinues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distilimit të vazhdueshëm (përpunim kimik)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distilues (përpunim kimik 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distilues/rafinues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distilues/terpentinë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djegës/përpunim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ekstrator i materialeve kimike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ekstrator/distilim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filtri/përpunim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autoklave e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djegies/prodhim koksi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djegies/prodhim qymyr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furrës së prodhimit të koksit.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furrës/përpunim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gazit të qymyrit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lëngëzimit të gazeve.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impiantit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përpunimit kimik dhe materialeve radioaktive.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përpunimit të kauçukut.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impiantit të prodhimit plehrave kimike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prodhimit të fibrave sintetike.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prodhimit të koksit.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prodhimit të çimentos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impiantit të trajtimit të ngrohtë/përpunim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kontrollit të panelit në rafineri të gazit natyror dhe 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mullirit rrotullues filtrues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ndarjes centrifugale të përpunimit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pajisjeve të shqyrtimit të materialeve kimike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pajisjeve të trajtimit të naftës bruto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pompës së distilimit në rafineritë e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presës filtruese të materialeve kimike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rafinerisë së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stacionit të pompimit të gazit natyror dhe naftës.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i tharësve me spërkatje/përpunim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trajtimit të mbetjeve radioaktive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impiant i përpunimit kimik/qelizat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impianti parafinimi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kalcinues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ngrohës uji/përpunim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përzierës/rafinues i gazit natyror dhe naftës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reaktor shndrimi/përpunim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shndërrues/përpunim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shndërrues/përpunim kimik (përjashtuar gazin natyror dhe naftën)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site vakuumi/përpunim kimik dhe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Operator tharës/përpunim kimik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trajtues/desulfurues (rafinues i gazit dhe naftës)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trajtues/rafinues i gazit natyror dhe naftës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zbardhues/kimikate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Pompist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prodhimeve eksplozive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prodhimeve farmaceutike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detergjentit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makinës së prodhimit të gazit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lapsave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qirinjve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tualeteve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të larjes së materialeve kimike dhe atyre të lidhura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i prodhimit të shkrepëseve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distiluese të parfumit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Teknikë të celulave të ngrohta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makinerive të produkteve fotografike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prodhimeve fotografike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letrave të filmit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8130.03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prodhimit të pllakave fotografike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shtypjes të fotografive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zhvillimit të filmave artistik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8127.06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zhvillimit të filmit fotografik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8126.07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makinës së zhvillimit të fotografive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makinerive të prodhimit të letrës, gomës dhe plastikës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makinerive për produkte të gomës dhe plastikës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bluarjeje kauçuku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bluarjeje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derdhjeje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dhënie formë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dhënies formë të rrotave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fabrikimi për produkte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gdhendjeje për plastikë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 prodhimit plastik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injektimi kallëpi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ngjeshjeje kallëpe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nxjerrje me shtyrje të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nxjerrjeje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për mallra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për prodhime të stampuara prej kauçuku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përfundimi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përpunimi të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përzierjeje kauçuku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petëzuese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prerëse për lëndë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prodhime rrotash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prodhimin e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rimontimi të rrotave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veshje kauçuku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vullkanizimi për mallra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vullkanizimi për rrota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makine zbukurimi të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makinerive për produkte të 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mbështjellëse të kutive prej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për produkte prej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për produkte të kartonit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për produkte të veshjes së kartonëve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prerëse të letrave, të kutive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të prodhimit të kutive prej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të prodhimit të qeseve celofan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të prodhimit të zarfeve dhe qeseve prej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8142.09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makinerive të zbukurimit të letrave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prodhimit të tekstileve, lëkurës dhe gëzofit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përgatitjes së fibrave tjerrjes dhe mbështjelljes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Prodhues i lëmshit të perit dhe akrilikut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dyfishimi i perit dhe akrilikut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endës i fibrave tekstile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skemave të vizatimit të fibrave tekstile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krehës fibrash tekstili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mbështjellës fibrash tekstile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mbështjellës kordelesh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mbështjellës mbeturinash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mbështjellës në rrotull i perit dhe akriliku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përzierës fibrash tekstili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agregatit dhe formimit të shtëllungës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tezgjahu mekanik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makinerive të endje-thurjes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Furnizues me fill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Furnizuese të endjes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dredhës i perit dhe akriliku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endës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përgatitjes së fibrave tekstile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përgatitjes së indit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kollaritës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i fibrave tekstile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matës, palosës të tekstileve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mbështjellës në masurë i perit dhe akrilikut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mbushës masurësh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përdredhës i perit dhe akrilikut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përgatitës kolli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përgatitës të kordonëve, pajisjeve zhakarde etj,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përgatitës të pajisjeve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prodhim dantellash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prodhim rrjetash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prodhim tapeti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prodhim veshjesh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qepje të balave të tekstilit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furnizimit me masurë dhe patronë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kontrollit të tekstileve të ashpra dhe të gatshme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përshkimit automatik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sektorit të mbledhjes (mbledhës)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tezgjahu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 i fibrave sintetike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i perit dhe akrilikut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me grep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trikotazhesh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thurës veshjesh me makineri</w:t>
            </w:r>
          </w:p>
          <w:p w:rsidR="00D97C1B" w:rsidRPr="003655D9" w:rsidRDefault="00D97C1B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vizatues në tekstile të thurura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punëve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Punëtorë të makinave qepëse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të makinave qepëse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qepëse/gëzofi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qepëse/kapelash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qepëse/lëkurash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qepëse/prodhim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qepëse/qëndisëse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qepëse/tapiceri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qepëse/xhakard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qepëse/çorapesh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qepëse/endës tapeti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të zbardhjes, ngjyrosjes dhe pastrimit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barabani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fibrave sintetike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makinave për zbutjen e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makinave të apretimit të tekstileve, samforizim, zgjerim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mbushjes së furrave në tekstil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ngjyrimit në xhigra/ngjyrim I hapur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ngjyrimit të fibrave sintetike dhe artificiale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ngjyrimit të fillit në bobina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ngjyrimit të tekstileve e stampim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ngjyrimit të tekstilit kontinual (agregat)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stacionit të avullit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tekstileve/pëlhurave të papërshkueshme nga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zbardhimit të fibrave sintetike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lavanderie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në makinat e zbardhimit dhe larjes së tekstilit dhe fillit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ngjyrosës akriliku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ngjyrosës fibrash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ngjyrosës pëlhure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ngjyrosës rrobash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pastrues i pajisjeve/në pastërti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pastrues i pajisjeve/të tapeteve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pastrues i pajisjeve/të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pastrues i pajisjeve/të veshjeve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pëlhurave të presionit të avullit në tekstil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tharjen e tekstilit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që bën të buta tekstilet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që bën të buta veshjet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apretimit të veshjeve kundër depërtimit të ujit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hekurosjes së tekstileve (baraban hekurosje)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të kontrollit të tekstileve të prodhimit të gatshëm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larëse akriliku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larëse të tekstilit fillit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larëse/tharëse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larëse veshjesh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për tharjen e fillit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të presionit në tekstil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të trajtimit të mëndafshit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të veshjeve të papërshkueshme nga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makinave të zierjes së tekstilit fillit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makinës së përcëllimit të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tërheqës i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tharës/pastrues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tharës tekstilesh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transportues të tekstilit gjysmë të gatshëm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zbardhues në lavanderi</w:t>
            </w:r>
          </w:p>
        </w:tc>
      </w:tr>
      <w:tr w:rsidR="00960E20" w:rsidRPr="003655D9">
        <w:trPr>
          <w:trHeight w:val="13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për piktura dhe fotografi në përgatitjen e shablloneve të stampimit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të përgatitjes së lëkurës dhe gëzofit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lëkurës,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pastrimit të lëkurës nga mishi, me makineri 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pastrimit të gëzofit nga mishi, me makineri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pastrimit të lëkurëve nga pushi,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përgatitjes së gëzofit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i përpunimit të gëzofit me makineri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 të lëkurës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8155.08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regjjes së lëkurës me makineri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të prodhimit të këpucëve dhe galanterisë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për prodhim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këpucëve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këpucëve elegante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këpucëve ortopedike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këpucëve sportive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vendosjes së etiketave 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ngjitës, fiksues dhe ngrohjes së këpucëve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presues i faqeve të këpucëve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qëndisjeje faqe këpucësh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qepës faqe këpucësh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konvejerëve te prodhimit te këpucëve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9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tjerë të industrisë tekstile dhe përpunimit të lëkurës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Likuidues të fillit dhe bazës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Mirëmbajtës makinash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gëzofi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i produkteve të lëkurës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Modelist i tekstileve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bërjes së kapelave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makinerive për prerjen e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makinerive për prerjen e veshjeve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prodhimeve prej shiriti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dyshekëve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vënies në kallëp  të kapelave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krijimin të kapotave prej shajaku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Transportues bazash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Transportues në tekstil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Transportues të prodhimit të gatshëm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Vajosës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Vënës/e masurësh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8159.18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Vënës/e mecikësh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9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Punonjës të makinerive për prodhimin e produkteve ushqimore dhe të tjera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të makinerive për prodhimin e produkteve ushqimore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Njomës i majasë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autoklavës për fruta dhe perime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autoklavës për mishin dhe peshkun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autoklavës për vajra dhe yndyra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bluarjes së duhanit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bluarjes së erëzave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bluarjes së farave të mustardës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bluarjes së grurit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bluarjes së orizit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distilimit të rakisë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furrave të majasë së pijeve alkoolike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furrave të vakumit për esencat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furrave të vakumit për produkte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grirjes së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grirjes së perimeve në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impiantit për bërjen e verës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kalibrimit të zorrëve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konservimit të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konservimit të perimeve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konservimit të peshkut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kockave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perimeve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larjes së shisheve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majasë së birrës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makinerisë për përzierjen e çajit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makinerisë për përzierjen e kafesë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makinerisë së bluarjes së farave të vajit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makinerisë së bluarjes së kafesë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makinerive për prodhimin e lëngjeve të perimeve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për fermentimin e rakisë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për pjekjen e majasë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të evaporimit të esencave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të hidrogjenimit të vajrave dhe yndyra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pasterizimit të bulmetrave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pasterizimit të qumështit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pastrimit të grurit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përgatitjes së uthullës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gjetheve të çajit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grurit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lajthive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margarinës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perimeve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qumështit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përpunimit të ullinjve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pijeve alkoolike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pajisjeve të pjekjes së kafesë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prerjes së gjetheve të duhanit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presimit të frutave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presimit të vajrave ushqimore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alkoolit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ëmbëlsirave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lëngut të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likernave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makaronave petë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niseshtesë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pijeve të buta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produkteve të çokollatës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produkteve të drithit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produkteve të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prodhimit të vajit ushqimor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rafinimit të vajit dhe yndyrave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sheqerosjes së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sheqerosjes së perimeve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sterilizimit të frutave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sterilizimit të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sterilizimit të perimeve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sterilizimit të peshkut me makine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tharjes së produkteve ushqimore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tymosjes së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vakuumit të qumështit të kondensuar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grirjen e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konservimin dhe ruajtjen e mishit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ngrirjen e bulmetrave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ngrirjen e peshkut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përpunimin e peshkut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përzierjen e rakisë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përzierjen e verës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për prodhim majaje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prodhimin e cigareve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prodhimin e produkteve të qumështit pluhur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prodhimin e purove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prodhimin të bulmetrave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produkte buke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produkte të pjekura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Shoshitës i kokrrave të kakaos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fermentues i brumërave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8160.90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Zierës pijesh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Punonjës në fusha të tjera të industrisë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prodhimit të qelqit, qeramikës dhe të tjera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bërjes së formave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formave të derdhjes në poçeri dhe porcelan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fryrjes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gdhendjes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gravurave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bluarjes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kalitjes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përkuljes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prarimit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presave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prodhimeve të qeramikës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prodhimit të poçerisë dhe porcelanit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prodhimit të shisheve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prodhimit të shufrave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prodhimit të tubave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rrotullimit (petëzimit) të pjatave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shkëlqimit të lenteve prej qelqi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shkëlqimit të pjatave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shkëlqimit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shpimit të poçerisë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shpimit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temperimit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tërheqjes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i vizatimit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grimcimit të argjilës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grimcimit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përzierjes së argjilës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përzierjes së glazurës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përzierjes së lëndëve abrazive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përzierjes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Manovrator i prodhimit të argjilës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fibrave të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prodhimit të glazurës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furre i poçerisë dhe porcelanit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furre i poçerisë dhe porcelanit në furra pjekje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furre i poçerisë dhe porcelanit në furra të thata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furre tjegullash në furra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brumit të argjilës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pajisjes së ripërzierjes së qelqit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prerjes së stampave të enëve prej balte dhe të porcelanit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presës së argjilës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presës së filtrimit të argjilës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nxjerrës i glazurës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furre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industrisë së përpunimit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dhëmbëzimit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modelimit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përpunimit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shtrimit të kompensatës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staxhionimit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temperimit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trajtimit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i zdrukthimit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prerës i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shpues i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Manovrator vrimues i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impiantit të përpunimit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sharrimit të drurit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sharrimit të kërcunjve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prerës i kompensatës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prerës i rimesos me makineri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sharrues për shara me shirit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Sharrtar, mprehës i sharrës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Tornitor prerës i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Tornitor prerës i rimesos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Punëtorë të makinerive të paketimit, ambalazhimit dhe etiketimit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mbushës enësh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paketimi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mbyllje enësh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mbyllje shishesh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vënës markës/produkteve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vënie etiketash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tjerë të makinerive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makinist për prodhim këpucësh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instalime të linjave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instalime tubacionesh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instalime kabllo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instalimi tubash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larje tapetesh, kolltukësh, divanesh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8179.07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për pastrime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Montues të makinerive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makinave të përpunimit të drurit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industriale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mekanike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minierash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shtypi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makinerish tekstili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motorësh anijesh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motorësh automjetesh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motorësh me avull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gërmues (ekskavatori)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prodhimeve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turbinash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veglash makine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të linjës së montimit, përveç automjeteve dhe aeroplanëve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pajisjeve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pajisjeve elektrike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riparues  të gjeneratorëve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riparues të transformatorëve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mbështjellëse të bobinës së statorit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mbështjellëse të bobinës së transformatorit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makine mbështjellës të bobinës së rotorit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pajisjeve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dhe 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fotokopjeje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pajisjeve mikro-elektronike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i pajisjeve për dëgjim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 i instrumenteve të precizionit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kronometri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orë dore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orësh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 zyrash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audio-vizuale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elektronike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televizioni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të makinerive e pajisje me drejtim kompjuterik!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prodhimet metalike plastike dhe kauçuk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pajisjesh për fletë metalike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prodhimet e kauçukut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Montues të makinerive për prodhimet metalike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prodhimet plastike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prodhimeve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mobiliesh druri dhe materiale që rrjedhin prej tij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prodhimeve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çative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shtëpive  prej druri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13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përpunimin e letrës, tekstileve dhe prodhimeve të lidhura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përpunim letre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përpunim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përpunimin e tekstileve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 kartoni/letrës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prodhime lëkure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 për prodhime tekstile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tjerë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linjash kabllore telefoni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bashkuese/lidhëse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izolimi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mbështjellëse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ngjeshëse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për shenjat rrugore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makine vulosjesh/ngjitjesh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8219.08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Montues të makinerive për prodhime të ndryshme (të përbëra)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automjeti dhe punëtorë të makinave industriale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lokomotive dhe punëtorë të tjerë që lidhet me to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lokomotive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elevator për trena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lokomotivash për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lokomotive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lokomotive për miniera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motori hekurudhor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motori për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Makinist motori për miniera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makinist lokomotive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makinist motori hekurudhor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Frenues, sinjalizues dhe këmbyes shinash në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Bashkues pjesësh të shinave të hekurudhës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Frenues hekurudhe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Frenues treni për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Frenues treni për mallrash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Frenues treni për miniere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Mirëmbajtës binarësh hekurudhë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Mirëmbajtës të shinave të hekurudhës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binarësh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kalese hekurudhë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treni mallrash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Sinjalizues hekurudhe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makinave, fugonëve dhe motoçikletave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motoçikletave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motoçiklete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triçikli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triçikli për mallra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Motoçiklist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Shoferë makinash taksish dhe fugonësh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ambulance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fugoni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kamionçine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makine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taksie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veture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Shoferë autobusi dhe të makinave të rënda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Shoferë autobusi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autobusi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autobusi për udhëtime turistike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Shoferë të makinave të rënda dhe kamionëve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për makinat e bankave (transport parash)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frigoriferike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asfaltimit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betonit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larjes së rrugëve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ngjeshjes (rryla)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pastrimit të dëborës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pastrimit të kanaleve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pastrimit të rrugëve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shtrimit të rrugëve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rënda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zjarrfikëse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Shofer i makinave të mbeturinave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kamioni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8332.15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trailer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të ndryshme bujqësore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makinave të ndryshme bujqësore dhe të pyjeve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autokombajne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traktori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zetori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punimit të tokës dhe të tjerë të ngjashme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buldozeri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ekskavatori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fadrome/fadromist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Vinçierë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teleferikut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vinçi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Vinçierë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ngritëse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makinave të rënda me ngritëse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Operator i makinave pirun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ekuipazhit të anijeve dhe  të tjerë që lidhen me to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ekuipazhit të anijeve dhe të tjerë që lidhen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8350.01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Marinarë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8350.02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Motorist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8350.03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Punëtorë të tjerë të ekuipazhit të anijeve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(Profesione elementare)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shërbimi dhe ndihmës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shërbimi dhe ndihmës në shtëpi, hotele dhe zyra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shërbimi dhe ndihmës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për gatim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për punët e shtëpisë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shtëpie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shërbimi në shtëpi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shërbimi dhe ndihmës në hotele dhe zyra dhe njësi të tjera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dhomash në hotel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pastrimi në fabrikë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pastrimi në hotel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pastrimi në restorant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pastrimi zyrash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shërbimi në dhoma në hotel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pastrimit me dore të automjeteve, dritareve, në lavanderi etj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që lajnë rroba me dorë dhe hekurosin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Heqës njollash në pastrim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Larës rrobash në lavanderi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hekurosës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pastrimi kimik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rrobash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të automjeteve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Larës mjetesh transporti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të automjeteve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larës të dritareve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të dritareve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tjerë të pastrimit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larje kolltukësh divanesh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larës të tapeteve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pastrimit të lulishteve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pastrimit të plazhit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pastrimit të rrugëve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pastrimit të terreneve sportive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9129.07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të tjerë të pastrimit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bujqësisë, pyjeve dhe peshkimit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bujqësisë, pyjeve dhe peshkimit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fermave bujqësore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fermë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fermë për drithërat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Ndihmës në fermë për gërmimin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sezonal në fermë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(bujqësie)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mbledhje pambuku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në agrume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në drithëra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në kopshtari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në vjelje frutash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për mbledhje çaji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ndihmës në fermë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fermë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korrje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korrje drithi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mbledhje perimesh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varieteteve të përziera dhe fermave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3655D9">
                  <w:rPr>
                    <w:rFonts w:cs="Arial"/>
                    <w:szCs w:val="22"/>
                  </w:rPr>
                  <w:t>Bari</w:t>
                </w:r>
              </w:smartTag>
            </w:smartTag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3655D9">
                  <w:rPr>
                    <w:rFonts w:cs="Arial"/>
                    <w:szCs w:val="22"/>
                  </w:rPr>
                  <w:t>Bari</w:t>
                </w:r>
              </w:smartTag>
            </w:smartTag>
            <w:r w:rsidRPr="003655D9">
              <w:rPr>
                <w:rFonts w:cs="Arial"/>
                <w:szCs w:val="22"/>
              </w:rPr>
              <w:t xml:space="preserve"> i gjedhëve për mish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3655D9">
                  <w:rPr>
                    <w:rFonts w:cs="Arial"/>
                    <w:szCs w:val="22"/>
                  </w:rPr>
                  <w:t>Bari</w:t>
                </w:r>
              </w:smartTag>
            </w:smartTag>
            <w:r w:rsidRPr="003655D9">
              <w:rPr>
                <w:rFonts w:cs="Arial"/>
                <w:szCs w:val="22"/>
              </w:rPr>
              <w:t xml:space="preserve"> me gjedhë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smartTag w:uri="urn:schemas-microsoft-com:office:smarttags" w:element="City">
              <w:smartTag w:uri="urn:schemas-microsoft-com:office:smarttags" w:element="place">
                <w:r w:rsidRPr="003655D9">
                  <w:rPr>
                    <w:rFonts w:cs="Arial"/>
                    <w:szCs w:val="22"/>
                  </w:rPr>
                  <w:t>Bari</w:t>
                </w:r>
              </w:smartTag>
            </w:smartTag>
            <w:r w:rsidRPr="003655D9">
              <w:rPr>
                <w:rFonts w:cs="Arial"/>
                <w:szCs w:val="22"/>
              </w:rPr>
              <w:t xml:space="preserve"> për blegtori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Kujdestar kuajsh në stallë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stacion të rritjes së gjedhit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rritjes së gjedhit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në baxho qumështi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për krimba mëndafshi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për mjelje (mjelës)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ferme për prodhim gëzofi kafshësh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ferma blegtorale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Stallier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në kopshte dhe kopshtari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farishtesh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kopshtarie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kopshtarie për prodhim tregu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krasitës bimësh shkurrorë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krasitës drufrutorësh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bimësh shkurrorë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erëzash në fidanishte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farërash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i luleve në fidanishte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kërpudhash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kulturash drufrutorë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lulesh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shelgjesh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kultivues zarzavatesh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lulishtar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mbjellës çaji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mbjellës kopre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parqesh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plantacioni për çaj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plantacioni për kultura drufrutorë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sere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hortikulture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Shartues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Vinikulturist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pyjesh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Prerës drurësh pyjor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pyjesh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Shkulës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Stivosës trungjesh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 9215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në peshkim dhe akuariumesh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leshterikësh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moluskësh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i bregut të detit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gjueti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gjueti me gracka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9215.06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peshkim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në miniera, ndërtim, industri e transport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në miniera e ndërtim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në miniera e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gurore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minierë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Punëtorë në ndërtim dhe mirëmbajtje të rrugëve digave dhe të ngjashme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Pastrues terreni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mirëmbajtje digash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mirëmbajtje rrugësh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mirëmbajtjeje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hekurudhe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ndërtim digash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ndërtim rrugësh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për hapje kanalesh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për hapje pusesh uji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për hapje varresh (varrmihës)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ndërtimit të banesave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në ndërtim godinash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për mirëmbajtje godine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për shembje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stivues në ndërtim godine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krahu transport materialesh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industrisë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ambalazhit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armature me dorë</w:t>
            </w:r>
          </w:p>
          <w:p w:rsidR="00D97C1B" w:rsidRPr="003655D9" w:rsidRDefault="00D97C1B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grumbullimi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Seleksionues shishesh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industrisë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Fokist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filamenti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me dorë i spirales së rotorit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me dorë i spirales së statorit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me dorë të transformatorit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Mbështjellës spirale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Ndezës zjarri i impiantit të ngrohjes së ujit.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Ndezës zjarri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Ndezës zjarri për ngrohje uji në lokomotive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9329.10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sondist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transportit dhe ngarkim-shkarkimi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të makinave me pedale dhe me dorë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Hamall ankorimi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Riparues biçikletash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kamioni operues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kamioni operues me pedale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triçikli i motorizuar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Shofer triçikli i pamotorizuar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Karrocier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Karrocier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Karrocier pajtoni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Karrocier për pajisjet e bujqësisë të pamotorizuara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ngarkim-shkarkimi mbetjesh urbane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ngarkim-shkarkimi për materiale ndërtimi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mallrash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mobiliesh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anije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avion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kamionë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pajisjet frigoriferike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tregun ushqimor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9333.11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ngarkim-shkarkimi në tren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sistemim malli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Punëtor  për sistemim malli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9334.02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për sistemim dhe paketim  malli për transport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përgatitjen e ushqimit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përgatitjen e ushqimit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Përgatitës i ushqimeve të shpejta (fast-food)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ndihmës  kuzhinier në restorant.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në fast-food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Ndihmës në kuzhinë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Larës enësh me dorë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Ndihmës në kuzhinë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9412.03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kuzhinë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për shitje dhe shërbime të ndryshme në rrugë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për shërbime të ndryshme në rrugë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për shërbime të ndryshme në rrugë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9510.01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Lustraxhi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9510.02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Xhamalarës makinash në rrugë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Shitës ambulant 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Shitës ambulant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Gazetashitës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ambulant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ambulant artikujsh të imët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produktesh joushqimore në rrugë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program teatri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9520.06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Shitës uji të pijshëm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plehrash dhe punëtorë të shërbimeve të tjera elementare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pastrimi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plehrash dhe ndarës i mbeturinave sipas llojit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ambalazhi letre për riciklim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Grumbullues ambalazhi llamarine për riciklim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Grumbullues ambalazhi qelqi për riciklim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mbeturinash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Ndarës i mbeturinave sipas llojit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Punëtorë të shërbimeve të tjera elementare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Postier, hamall etj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Lajmëtar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Lajmëtar telegramesh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Mbajtës bagazhesh (hamall)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Mesazhier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Postier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shpërndarës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shpërndarës gazetash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Shoqërues ashensori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8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parash në makina shitjeje, lexues aparatesh matëse dhe punëtor të lidhur me 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Fatorino në autobus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Fatorino në tren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Faturist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parash në makina shitjeje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xhetonësh në makina shitjeje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Grumbullues xhetonësh në parqet e lodrave të fëmijëve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Lexues aparatesh matëse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biletash që lejon hyrjen e njerëzve një nga një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Mbledhës i monedhave në makina njësuese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224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Fshesarë dhe punëtorë të shërbimeve të tjera elementare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Çbllokues kanalesh/pusetash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Fshesar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linjash telefoni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Punëtor i shërbimeve të tjera elementare jo të klasifikuar diku tjetër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9629.05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Roje hekurudhe.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Forcat e armatosura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Oficer të forcave të armatosura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 Oficer drejtues të forcat e armatosura</w:t>
            </w:r>
          </w:p>
        </w:tc>
      </w:tr>
      <w:tr w:rsidR="00960E20" w:rsidRPr="003655D9">
        <w:trPr>
          <w:trHeight w:val="63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nivelit të lartë të Shtabit të Përgjithshëm të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Shef i Shtabit të Përgjithshëm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Zëvendës  Shef i Shtabit të Përgjithshëm i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Përfaqësues ushtarak në mision  të NATO-s/Atashe ushtarak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drejtorie  në administratën e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 xml:space="preserve">Drejtues i Drejtorisë së Integrimit Euroatlantik dhe Politikave të Mbrojtjes  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menaxhimit të instalimeve dhe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zbulimeve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operacioneve dhe stërvitjes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logjistikës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planifikimit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ndërlidhjes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menaxhimit të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i Drejtorisë së Bashkëpunimit Civilo-Ushtarak  dhe Informimit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forcave tokësore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forcave detare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forcave ajrore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 akademisë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 të universitetit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0113.06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Drejtues, shkolla e trupës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Oficerë  të tjerë të forcave të armatosura</w:t>
            </w: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të administratës së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Nëpunës/Oficer shtabi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i mbështetjes shëndetësore, planifikim/farmacist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menaxhimin e forcave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planëzues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planifikimin/koordinimin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i vlerësimit dhe analizës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komponentin ajror/SAR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komponentin detar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standardet logjistike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infrastrukturën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transformimin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i analizës së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programeve të 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planifikim e procedura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Oficer Shtabi për informim publik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</w:p>
        </w:tc>
      </w:tr>
      <w:tr w:rsidR="00960E20" w:rsidRPr="003655D9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të Forcave të armatosura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komponentin ajror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stërvitjes pfp/NATO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përgatitjen fizike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infrastrukturën/mjedisin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standardizimin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Specialist/Analist për bashkëpunimin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bashkëpunimin bilateral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bashkëpunimin rajonal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bashkëpunimin ushtarak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menaxhimit të frekuencave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menaxhimit të sistemeve telefonik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radio sistemeve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informatizimin/Harduere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automatizimit/Softuere/database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analizës së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i programeve të  burimeve të mbrojtjes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 koordinimin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vlerësim-zbatim të projekteve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operacionet psikologjike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për media/interneti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Aviacioni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Mjekë Marine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rrjetesh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ndërlidhje Radio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ndërlidhje telefon</w:t>
            </w:r>
          </w:p>
        </w:tc>
      </w:tr>
      <w:tr w:rsidR="00960E20" w:rsidRPr="003655D9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0122.26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0E20" w:rsidRPr="003655D9" w:rsidRDefault="00960E20" w:rsidP="00960E20">
            <w:pPr>
              <w:pStyle w:val="Tabele"/>
              <w:rPr>
                <w:rFonts w:cs="Arial"/>
                <w:szCs w:val="22"/>
              </w:rPr>
            </w:pPr>
            <w:r w:rsidRPr="003655D9">
              <w:rPr>
                <w:rFonts w:cs="Arial"/>
                <w:szCs w:val="22"/>
              </w:rPr>
              <w:t>Specialist menaxhim sistemi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012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Oficerë  të tjerë të forcave të armatosura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0121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Oficer shtabi të administratës së Forcave të armatosura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Nëpunës/Oficer shtabi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i mbështetjes shëndetësore, planifikim/farmacist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menaxhimin e forcave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C81AF0">
            <w:pPr>
              <w:ind w:left="-2656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planëzues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planifikimin/koordinimin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i vlerësimit dhe analizës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komponentin ajror/SAR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komponentin detar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0121.09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standardet logjistike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infrastrukturën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transformimin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i analizës së burimeve të mbrojtjes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programeve të  burimeve të mbrojtjes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planifikim e procedura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0121.15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Shtabi për informim publik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0122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Specialist të Forcave të armatosura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komponentin ajror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stërvitjes pfp/NATO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përgatitjen fizike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infrastrukturën/mjedisin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standardizimin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Specialist/Analist për bashkëpunimin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bashkëpunimin bilateral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bashkëpunimin rajonal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0122.09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bashkëpunimin ushtarak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menaxhimit të frekuencave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menaxhimit të sistemeve telefonik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radio sistemeve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informatizimin/Harduere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automatizimit/Softuere/database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analizës së burimeve të mbrojtjes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programeve të  burimeve të mbrojtjes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 koordinimin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vlerësim-zbatim të projekteve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0122.19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operacionet psikologjike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për media/interneti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Mjekë Aviacioni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Mjekë Marine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rrjetesh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ndërlidhje Radio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ndërlidhje telefon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menaxhim sistemi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radarësh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mjeteve të navigacionit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0122.29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mjeteve të navigacionit Ajrore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0122.30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mjeteve të navigacionit Detare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0122.31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i mjeteve të navigacionit Tokësore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0122.32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 kulture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0122.33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bande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0122.34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të Truprojës së Nderit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0123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Oficer  të tjerë të forcave t ë armatosura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0123.01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të forcave tokësore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0123.02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të forcave detare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0123.03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 xml:space="preserve">Oficer të forcave  ajrore 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0123.04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 xml:space="preserve">Oficer të policisë ushtarake 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0123.05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Oficer të ndërlidhjes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Nën oficer dhe të tjerë në forcat e armatosura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Nën oficer dhe të tjerë në forca e armatosura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 xml:space="preserve">Nën oficer 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administrator për informacionin e paklasifikuar/arshivist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i arsimimit dhe operator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i përkujdesjes/operator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operacioneve/gatishmërisë/operator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i armatim  municioni, operator, llogaritar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 planifikimi/operator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për programin PRIME/operator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0211.08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Nën oficer për bashkëpunimin ushtarak/operator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Personel në forcat tokësore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Këmbësori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Këmbësori e mekanizuar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Këmbësori e motorizuar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Artiljer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Forca speciale, komando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0212.06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Ushtar</w:t>
            </w: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Personel në forcat  detare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Sinjalist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Timonier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Elektroshtruman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hidroakustik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Silurist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Hidrograf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Fenerist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Radiometrist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0213.09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Përgjegjës kuverte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0213.10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Detar minjor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0213.11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Hamburist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0215.01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Korrier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0215.02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Kabllist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0215.03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Ekspeditor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0215.04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rrjetesh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0215.05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Specialist ndërlidhjeje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Personel në forcat e policisë ushtarake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shoqërimi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ruajtje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disipline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i krimeve/gjyqësore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trafiku, kontrollor lëvizjesh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Personel në forcat ajrore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0214.01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Vëzhgues ajror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0214.02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Vëzhgues moti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0216.06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Polic MNZSH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0219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6955A6">
              <w:rPr>
                <w:rFonts w:ascii="CG Times" w:hAnsi="CG Times" w:cs="Arial"/>
                <w:bCs/>
                <w:sz w:val="22"/>
                <w:szCs w:val="22"/>
              </w:rPr>
              <w:t>Të tjerë të forcave të armatosura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Demontues i armatimeve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0219.02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Kavaleri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0219.03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mjeteve me rrota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0219.04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mjeteve me zinxhir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0219.05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mjeteve të aviacionit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0219.06</w:t>
            </w:r>
          </w:p>
        </w:tc>
        <w:tc>
          <w:tcPr>
            <w:tcW w:w="9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mjeteve të transportit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0219.07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mjeteve tërheqëse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0219.08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Mirëmbajtës i kotorrave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0219.09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Planshetitës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0219.10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Shofer tërheqësi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8064A7">
            <w:pPr>
              <w:jc w:val="both"/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0219.11</w:t>
            </w: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  <w:r w:rsidRPr="006955A6">
              <w:rPr>
                <w:rFonts w:ascii="CG Times" w:hAnsi="CG Times" w:cs="Arial"/>
                <w:sz w:val="22"/>
                <w:szCs w:val="22"/>
              </w:rPr>
              <w:t>Telemetrist</w:t>
            </w: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bCs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2A710C" w:rsidRPr="006955A6">
        <w:trPr>
          <w:gridBefore w:val="1"/>
          <w:trHeight w:val="30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jc w:val="right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9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710C" w:rsidRPr="006955A6" w:rsidRDefault="002A710C" w:rsidP="002A710C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D708F4" w:rsidRDefault="00D708F4"/>
    <w:sectPr w:rsidR="00D708F4" w:rsidSect="002769DE">
      <w:footerReference w:type="even" r:id="rId6"/>
      <w:footerReference w:type="default" r:id="rId7"/>
      <w:pgSz w:w="11907" w:h="16840" w:code="9"/>
      <w:pgMar w:top="1418" w:right="1418" w:bottom="1418" w:left="1418" w:header="720" w:footer="720" w:gutter="0"/>
      <w:pgNumType w:start="505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297" w:rsidRDefault="00AE1297">
      <w:r>
        <w:separator/>
      </w:r>
    </w:p>
  </w:endnote>
  <w:endnote w:type="continuationSeparator" w:id="0">
    <w:p w:rsidR="00AE1297" w:rsidRDefault="00AE1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9E7" w:rsidRDefault="002C29E7" w:rsidP="003655D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29E7" w:rsidRDefault="002C29E7" w:rsidP="00393E3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9E7" w:rsidRDefault="002C29E7" w:rsidP="003655D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5F74">
      <w:rPr>
        <w:rStyle w:val="PageNumber"/>
        <w:noProof/>
      </w:rPr>
      <w:t>5057</w:t>
    </w:r>
    <w:r>
      <w:rPr>
        <w:rStyle w:val="PageNumber"/>
      </w:rPr>
      <w:fldChar w:fldCharType="end"/>
    </w:r>
  </w:p>
  <w:p w:rsidR="002C29E7" w:rsidRDefault="002C29E7" w:rsidP="00393E3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297" w:rsidRDefault="00AE1297">
      <w:r>
        <w:separator/>
      </w:r>
    </w:p>
  </w:footnote>
  <w:footnote w:type="continuationSeparator" w:id="0">
    <w:p w:rsidR="00AE1297" w:rsidRDefault="00AE1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A6B65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31DF5"/>
    <w:rsid w:val="0003201B"/>
    <w:rsid w:val="0003207C"/>
    <w:rsid w:val="000329DA"/>
    <w:rsid w:val="00032D84"/>
    <w:rsid w:val="00034643"/>
    <w:rsid w:val="00035CDC"/>
    <w:rsid w:val="0003647D"/>
    <w:rsid w:val="00037A1F"/>
    <w:rsid w:val="00040AF3"/>
    <w:rsid w:val="000414F8"/>
    <w:rsid w:val="000416FF"/>
    <w:rsid w:val="00042864"/>
    <w:rsid w:val="00043AA6"/>
    <w:rsid w:val="0004792B"/>
    <w:rsid w:val="00050323"/>
    <w:rsid w:val="00050FC5"/>
    <w:rsid w:val="00054658"/>
    <w:rsid w:val="00055F48"/>
    <w:rsid w:val="000561BE"/>
    <w:rsid w:val="00056A07"/>
    <w:rsid w:val="0005745D"/>
    <w:rsid w:val="00060E18"/>
    <w:rsid w:val="000629D4"/>
    <w:rsid w:val="00062A4D"/>
    <w:rsid w:val="00063796"/>
    <w:rsid w:val="000639F6"/>
    <w:rsid w:val="000650B9"/>
    <w:rsid w:val="00067C31"/>
    <w:rsid w:val="00067EC0"/>
    <w:rsid w:val="00070120"/>
    <w:rsid w:val="00070F70"/>
    <w:rsid w:val="00071288"/>
    <w:rsid w:val="00071C07"/>
    <w:rsid w:val="0007262A"/>
    <w:rsid w:val="00074BB1"/>
    <w:rsid w:val="00074DBF"/>
    <w:rsid w:val="000777F9"/>
    <w:rsid w:val="00081D8B"/>
    <w:rsid w:val="00082056"/>
    <w:rsid w:val="00082BAB"/>
    <w:rsid w:val="00083982"/>
    <w:rsid w:val="00084A42"/>
    <w:rsid w:val="00087A33"/>
    <w:rsid w:val="000903D3"/>
    <w:rsid w:val="0009428D"/>
    <w:rsid w:val="000952CB"/>
    <w:rsid w:val="00095CED"/>
    <w:rsid w:val="000A3DF0"/>
    <w:rsid w:val="000A4DEE"/>
    <w:rsid w:val="000A4F27"/>
    <w:rsid w:val="000A5D11"/>
    <w:rsid w:val="000A6B65"/>
    <w:rsid w:val="000A6D6B"/>
    <w:rsid w:val="000A7435"/>
    <w:rsid w:val="000B1A52"/>
    <w:rsid w:val="000B3197"/>
    <w:rsid w:val="000B512C"/>
    <w:rsid w:val="000C78C0"/>
    <w:rsid w:val="000D0338"/>
    <w:rsid w:val="000D34A0"/>
    <w:rsid w:val="000D6063"/>
    <w:rsid w:val="000D62E7"/>
    <w:rsid w:val="000D6E88"/>
    <w:rsid w:val="000E0630"/>
    <w:rsid w:val="000E11E6"/>
    <w:rsid w:val="000E2715"/>
    <w:rsid w:val="000E3371"/>
    <w:rsid w:val="000E3EC5"/>
    <w:rsid w:val="000E5080"/>
    <w:rsid w:val="000E5175"/>
    <w:rsid w:val="000E6235"/>
    <w:rsid w:val="000E6B41"/>
    <w:rsid w:val="000F0101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21CB"/>
    <w:rsid w:val="00105063"/>
    <w:rsid w:val="00105250"/>
    <w:rsid w:val="00105827"/>
    <w:rsid w:val="00107338"/>
    <w:rsid w:val="00107B69"/>
    <w:rsid w:val="0011000E"/>
    <w:rsid w:val="0011172A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FE6"/>
    <w:rsid w:val="00140639"/>
    <w:rsid w:val="00140CA3"/>
    <w:rsid w:val="001419B7"/>
    <w:rsid w:val="00142833"/>
    <w:rsid w:val="001441A5"/>
    <w:rsid w:val="001459C2"/>
    <w:rsid w:val="00150250"/>
    <w:rsid w:val="00150DFA"/>
    <w:rsid w:val="00152CF4"/>
    <w:rsid w:val="00153808"/>
    <w:rsid w:val="00154B59"/>
    <w:rsid w:val="00154F50"/>
    <w:rsid w:val="0015716F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5424"/>
    <w:rsid w:val="00175B98"/>
    <w:rsid w:val="00176B53"/>
    <w:rsid w:val="0018274A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2070"/>
    <w:rsid w:val="001A2871"/>
    <w:rsid w:val="001A3785"/>
    <w:rsid w:val="001A3A0B"/>
    <w:rsid w:val="001A4642"/>
    <w:rsid w:val="001A5343"/>
    <w:rsid w:val="001A6612"/>
    <w:rsid w:val="001A6B48"/>
    <w:rsid w:val="001A7AC5"/>
    <w:rsid w:val="001B1FFB"/>
    <w:rsid w:val="001B3275"/>
    <w:rsid w:val="001B3A1F"/>
    <w:rsid w:val="001B4832"/>
    <w:rsid w:val="001B4A42"/>
    <w:rsid w:val="001B738C"/>
    <w:rsid w:val="001B7535"/>
    <w:rsid w:val="001C2C27"/>
    <w:rsid w:val="001C2EDF"/>
    <w:rsid w:val="001C499E"/>
    <w:rsid w:val="001C63E4"/>
    <w:rsid w:val="001C6A70"/>
    <w:rsid w:val="001C6E3C"/>
    <w:rsid w:val="001D3F24"/>
    <w:rsid w:val="001D586F"/>
    <w:rsid w:val="001D65CF"/>
    <w:rsid w:val="001D6A40"/>
    <w:rsid w:val="001E2364"/>
    <w:rsid w:val="001E3881"/>
    <w:rsid w:val="001E495F"/>
    <w:rsid w:val="001E4BDF"/>
    <w:rsid w:val="001E5E2D"/>
    <w:rsid w:val="001F0AEC"/>
    <w:rsid w:val="001F681E"/>
    <w:rsid w:val="001F6B24"/>
    <w:rsid w:val="001F706A"/>
    <w:rsid w:val="001F7714"/>
    <w:rsid w:val="001F7A9B"/>
    <w:rsid w:val="00201517"/>
    <w:rsid w:val="00201FDD"/>
    <w:rsid w:val="00203CE9"/>
    <w:rsid w:val="002046E4"/>
    <w:rsid w:val="00206396"/>
    <w:rsid w:val="00207CEA"/>
    <w:rsid w:val="00207FBF"/>
    <w:rsid w:val="00210194"/>
    <w:rsid w:val="00210393"/>
    <w:rsid w:val="00212886"/>
    <w:rsid w:val="00213BF7"/>
    <w:rsid w:val="00215739"/>
    <w:rsid w:val="0021642A"/>
    <w:rsid w:val="00217233"/>
    <w:rsid w:val="002175AF"/>
    <w:rsid w:val="00223E9F"/>
    <w:rsid w:val="00224505"/>
    <w:rsid w:val="00224920"/>
    <w:rsid w:val="002305A2"/>
    <w:rsid w:val="00233FFF"/>
    <w:rsid w:val="00234D1D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617A"/>
    <w:rsid w:val="002565F5"/>
    <w:rsid w:val="002569CD"/>
    <w:rsid w:val="00257049"/>
    <w:rsid w:val="00262DA2"/>
    <w:rsid w:val="00263382"/>
    <w:rsid w:val="002657D5"/>
    <w:rsid w:val="00267F7E"/>
    <w:rsid w:val="00271F91"/>
    <w:rsid w:val="0027210B"/>
    <w:rsid w:val="00274DF8"/>
    <w:rsid w:val="002769DE"/>
    <w:rsid w:val="002776ED"/>
    <w:rsid w:val="00277EEB"/>
    <w:rsid w:val="00281796"/>
    <w:rsid w:val="002822BD"/>
    <w:rsid w:val="00286867"/>
    <w:rsid w:val="002878F8"/>
    <w:rsid w:val="00291BA4"/>
    <w:rsid w:val="00292BD9"/>
    <w:rsid w:val="00295402"/>
    <w:rsid w:val="002A0A36"/>
    <w:rsid w:val="002A1C56"/>
    <w:rsid w:val="002A2AEF"/>
    <w:rsid w:val="002A3329"/>
    <w:rsid w:val="002A3B86"/>
    <w:rsid w:val="002A54F5"/>
    <w:rsid w:val="002A5DC0"/>
    <w:rsid w:val="002A6784"/>
    <w:rsid w:val="002A710C"/>
    <w:rsid w:val="002B4326"/>
    <w:rsid w:val="002C151D"/>
    <w:rsid w:val="002C2352"/>
    <w:rsid w:val="002C29E7"/>
    <w:rsid w:val="002C2B31"/>
    <w:rsid w:val="002C36E7"/>
    <w:rsid w:val="002C4C74"/>
    <w:rsid w:val="002C53D7"/>
    <w:rsid w:val="002C6726"/>
    <w:rsid w:val="002C6A9B"/>
    <w:rsid w:val="002C700A"/>
    <w:rsid w:val="002C744A"/>
    <w:rsid w:val="002D054A"/>
    <w:rsid w:val="002D1A8D"/>
    <w:rsid w:val="002D28E3"/>
    <w:rsid w:val="002D37BC"/>
    <w:rsid w:val="002D5ED1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BA4"/>
    <w:rsid w:val="002F1959"/>
    <w:rsid w:val="002F2520"/>
    <w:rsid w:val="002F3450"/>
    <w:rsid w:val="002F383A"/>
    <w:rsid w:val="002F5F30"/>
    <w:rsid w:val="002F6523"/>
    <w:rsid w:val="002F78FB"/>
    <w:rsid w:val="002F7953"/>
    <w:rsid w:val="00300D09"/>
    <w:rsid w:val="00301D08"/>
    <w:rsid w:val="00301F52"/>
    <w:rsid w:val="003021CF"/>
    <w:rsid w:val="0030326E"/>
    <w:rsid w:val="00303373"/>
    <w:rsid w:val="003064FE"/>
    <w:rsid w:val="0031123B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2FC1"/>
    <w:rsid w:val="00325096"/>
    <w:rsid w:val="00335DAC"/>
    <w:rsid w:val="00336140"/>
    <w:rsid w:val="00342B27"/>
    <w:rsid w:val="003434DC"/>
    <w:rsid w:val="00343916"/>
    <w:rsid w:val="0034435B"/>
    <w:rsid w:val="0035086E"/>
    <w:rsid w:val="00356047"/>
    <w:rsid w:val="003613CA"/>
    <w:rsid w:val="003655D9"/>
    <w:rsid w:val="00366F17"/>
    <w:rsid w:val="00370330"/>
    <w:rsid w:val="00370603"/>
    <w:rsid w:val="00371213"/>
    <w:rsid w:val="0037264E"/>
    <w:rsid w:val="00373E64"/>
    <w:rsid w:val="003810E9"/>
    <w:rsid w:val="003811E8"/>
    <w:rsid w:val="00382E94"/>
    <w:rsid w:val="003873D9"/>
    <w:rsid w:val="0039020A"/>
    <w:rsid w:val="003915B2"/>
    <w:rsid w:val="00392714"/>
    <w:rsid w:val="00393E33"/>
    <w:rsid w:val="003962A9"/>
    <w:rsid w:val="003A0819"/>
    <w:rsid w:val="003A13DF"/>
    <w:rsid w:val="003A21FA"/>
    <w:rsid w:val="003A28DD"/>
    <w:rsid w:val="003A3ED9"/>
    <w:rsid w:val="003A3FAA"/>
    <w:rsid w:val="003A6443"/>
    <w:rsid w:val="003A6AE5"/>
    <w:rsid w:val="003B1BD0"/>
    <w:rsid w:val="003B2E03"/>
    <w:rsid w:val="003B3B63"/>
    <w:rsid w:val="003B6DEE"/>
    <w:rsid w:val="003C6FF1"/>
    <w:rsid w:val="003D11C1"/>
    <w:rsid w:val="003D21E1"/>
    <w:rsid w:val="003D3673"/>
    <w:rsid w:val="003D3896"/>
    <w:rsid w:val="003D4013"/>
    <w:rsid w:val="003D6EC7"/>
    <w:rsid w:val="003D71A1"/>
    <w:rsid w:val="003E08AA"/>
    <w:rsid w:val="003E0D19"/>
    <w:rsid w:val="003E1B27"/>
    <w:rsid w:val="003E29B3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C53"/>
    <w:rsid w:val="003F7C97"/>
    <w:rsid w:val="004014F0"/>
    <w:rsid w:val="00401F6E"/>
    <w:rsid w:val="004025B3"/>
    <w:rsid w:val="00402EFF"/>
    <w:rsid w:val="00403699"/>
    <w:rsid w:val="00405814"/>
    <w:rsid w:val="00406737"/>
    <w:rsid w:val="00411674"/>
    <w:rsid w:val="00411959"/>
    <w:rsid w:val="00414435"/>
    <w:rsid w:val="00416A92"/>
    <w:rsid w:val="00417F98"/>
    <w:rsid w:val="00424565"/>
    <w:rsid w:val="00425E3D"/>
    <w:rsid w:val="004307CA"/>
    <w:rsid w:val="004313DF"/>
    <w:rsid w:val="004339D0"/>
    <w:rsid w:val="0043625A"/>
    <w:rsid w:val="0043754B"/>
    <w:rsid w:val="00440793"/>
    <w:rsid w:val="00441C9C"/>
    <w:rsid w:val="004427D4"/>
    <w:rsid w:val="0044663D"/>
    <w:rsid w:val="00450111"/>
    <w:rsid w:val="004532A1"/>
    <w:rsid w:val="00464B94"/>
    <w:rsid w:val="004657F6"/>
    <w:rsid w:val="00471BBB"/>
    <w:rsid w:val="00472AD8"/>
    <w:rsid w:val="00472AF8"/>
    <w:rsid w:val="004750F5"/>
    <w:rsid w:val="004767AA"/>
    <w:rsid w:val="0048034E"/>
    <w:rsid w:val="004808C6"/>
    <w:rsid w:val="00480A54"/>
    <w:rsid w:val="00482D27"/>
    <w:rsid w:val="00484459"/>
    <w:rsid w:val="00484A0D"/>
    <w:rsid w:val="00484BAF"/>
    <w:rsid w:val="00486250"/>
    <w:rsid w:val="004865E3"/>
    <w:rsid w:val="0048671A"/>
    <w:rsid w:val="00486F5F"/>
    <w:rsid w:val="004874D5"/>
    <w:rsid w:val="00490F50"/>
    <w:rsid w:val="004947EF"/>
    <w:rsid w:val="00495BD4"/>
    <w:rsid w:val="00496ECB"/>
    <w:rsid w:val="004A1AD9"/>
    <w:rsid w:val="004A26BA"/>
    <w:rsid w:val="004A2BF0"/>
    <w:rsid w:val="004A3F5F"/>
    <w:rsid w:val="004A5D87"/>
    <w:rsid w:val="004B1E9E"/>
    <w:rsid w:val="004B2A1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76A2"/>
    <w:rsid w:val="004E0265"/>
    <w:rsid w:val="004E0679"/>
    <w:rsid w:val="004E1105"/>
    <w:rsid w:val="004E186C"/>
    <w:rsid w:val="004E3E96"/>
    <w:rsid w:val="004E4450"/>
    <w:rsid w:val="004E59EF"/>
    <w:rsid w:val="004E5E0C"/>
    <w:rsid w:val="004F0001"/>
    <w:rsid w:val="004F2177"/>
    <w:rsid w:val="004F2767"/>
    <w:rsid w:val="004F548A"/>
    <w:rsid w:val="004F6E63"/>
    <w:rsid w:val="00500C3D"/>
    <w:rsid w:val="00501554"/>
    <w:rsid w:val="00503202"/>
    <w:rsid w:val="00504D3F"/>
    <w:rsid w:val="00510233"/>
    <w:rsid w:val="00510A83"/>
    <w:rsid w:val="00517670"/>
    <w:rsid w:val="00517DEF"/>
    <w:rsid w:val="00520636"/>
    <w:rsid w:val="005208CC"/>
    <w:rsid w:val="005215B6"/>
    <w:rsid w:val="005217C9"/>
    <w:rsid w:val="00523083"/>
    <w:rsid w:val="005255BE"/>
    <w:rsid w:val="00526721"/>
    <w:rsid w:val="00530553"/>
    <w:rsid w:val="00531CAF"/>
    <w:rsid w:val="00532655"/>
    <w:rsid w:val="00532CD7"/>
    <w:rsid w:val="00533C02"/>
    <w:rsid w:val="00534D40"/>
    <w:rsid w:val="00536920"/>
    <w:rsid w:val="00545604"/>
    <w:rsid w:val="0054600D"/>
    <w:rsid w:val="00547F12"/>
    <w:rsid w:val="00551CD6"/>
    <w:rsid w:val="00553212"/>
    <w:rsid w:val="005532F9"/>
    <w:rsid w:val="00553A40"/>
    <w:rsid w:val="005544B6"/>
    <w:rsid w:val="00554E3E"/>
    <w:rsid w:val="00556078"/>
    <w:rsid w:val="005564FE"/>
    <w:rsid w:val="00562E15"/>
    <w:rsid w:val="00563693"/>
    <w:rsid w:val="00563FC7"/>
    <w:rsid w:val="0056595F"/>
    <w:rsid w:val="00567812"/>
    <w:rsid w:val="00567BE6"/>
    <w:rsid w:val="00567CBD"/>
    <w:rsid w:val="00567F2B"/>
    <w:rsid w:val="00571B28"/>
    <w:rsid w:val="00571B7D"/>
    <w:rsid w:val="0057472E"/>
    <w:rsid w:val="00574A18"/>
    <w:rsid w:val="00577BAF"/>
    <w:rsid w:val="00581967"/>
    <w:rsid w:val="005820E4"/>
    <w:rsid w:val="00582DEB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2720"/>
    <w:rsid w:val="005A2A11"/>
    <w:rsid w:val="005A40C1"/>
    <w:rsid w:val="005A562D"/>
    <w:rsid w:val="005A79D0"/>
    <w:rsid w:val="005B008F"/>
    <w:rsid w:val="005B064C"/>
    <w:rsid w:val="005B093F"/>
    <w:rsid w:val="005B1127"/>
    <w:rsid w:val="005B2453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D0B69"/>
    <w:rsid w:val="005D1A3A"/>
    <w:rsid w:val="005D3845"/>
    <w:rsid w:val="005D3BDA"/>
    <w:rsid w:val="005D6866"/>
    <w:rsid w:val="005E202F"/>
    <w:rsid w:val="005E39A8"/>
    <w:rsid w:val="005E3E04"/>
    <w:rsid w:val="005E499A"/>
    <w:rsid w:val="005E7FDA"/>
    <w:rsid w:val="005F2548"/>
    <w:rsid w:val="005F535D"/>
    <w:rsid w:val="005F5E1D"/>
    <w:rsid w:val="006030DD"/>
    <w:rsid w:val="006032C5"/>
    <w:rsid w:val="0060382C"/>
    <w:rsid w:val="00603DAA"/>
    <w:rsid w:val="00604106"/>
    <w:rsid w:val="00605269"/>
    <w:rsid w:val="00605B93"/>
    <w:rsid w:val="0060763B"/>
    <w:rsid w:val="00611323"/>
    <w:rsid w:val="00612051"/>
    <w:rsid w:val="00612914"/>
    <w:rsid w:val="006161BC"/>
    <w:rsid w:val="0061721B"/>
    <w:rsid w:val="00617523"/>
    <w:rsid w:val="0062066B"/>
    <w:rsid w:val="00625E44"/>
    <w:rsid w:val="0062619D"/>
    <w:rsid w:val="006270FF"/>
    <w:rsid w:val="006272DC"/>
    <w:rsid w:val="0063440A"/>
    <w:rsid w:val="00634F16"/>
    <w:rsid w:val="006368F1"/>
    <w:rsid w:val="006374D4"/>
    <w:rsid w:val="0064007E"/>
    <w:rsid w:val="0064098D"/>
    <w:rsid w:val="00641C14"/>
    <w:rsid w:val="00643C67"/>
    <w:rsid w:val="00644B15"/>
    <w:rsid w:val="00644FAF"/>
    <w:rsid w:val="006455DD"/>
    <w:rsid w:val="00645700"/>
    <w:rsid w:val="0064633C"/>
    <w:rsid w:val="00650CE9"/>
    <w:rsid w:val="00651EB0"/>
    <w:rsid w:val="00654F1A"/>
    <w:rsid w:val="00656F28"/>
    <w:rsid w:val="00661F19"/>
    <w:rsid w:val="006620AE"/>
    <w:rsid w:val="00663B4D"/>
    <w:rsid w:val="0066585D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C55"/>
    <w:rsid w:val="006867AB"/>
    <w:rsid w:val="006869B3"/>
    <w:rsid w:val="00690670"/>
    <w:rsid w:val="00693213"/>
    <w:rsid w:val="00693800"/>
    <w:rsid w:val="00695B49"/>
    <w:rsid w:val="0069663B"/>
    <w:rsid w:val="006A1CA6"/>
    <w:rsid w:val="006B27D9"/>
    <w:rsid w:val="006B28DD"/>
    <w:rsid w:val="006C2405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831"/>
    <w:rsid w:val="006E21DB"/>
    <w:rsid w:val="006E2FCA"/>
    <w:rsid w:val="006E351C"/>
    <w:rsid w:val="006F275D"/>
    <w:rsid w:val="006F3958"/>
    <w:rsid w:val="006F3B57"/>
    <w:rsid w:val="006F49C9"/>
    <w:rsid w:val="006F7949"/>
    <w:rsid w:val="007010B6"/>
    <w:rsid w:val="007072E9"/>
    <w:rsid w:val="00712313"/>
    <w:rsid w:val="00716261"/>
    <w:rsid w:val="0071720F"/>
    <w:rsid w:val="00717E0B"/>
    <w:rsid w:val="00722468"/>
    <w:rsid w:val="00722908"/>
    <w:rsid w:val="00724630"/>
    <w:rsid w:val="0072561F"/>
    <w:rsid w:val="00732008"/>
    <w:rsid w:val="00734BB4"/>
    <w:rsid w:val="00736E95"/>
    <w:rsid w:val="0074103C"/>
    <w:rsid w:val="00742461"/>
    <w:rsid w:val="00743358"/>
    <w:rsid w:val="0074358F"/>
    <w:rsid w:val="00743F61"/>
    <w:rsid w:val="0074580F"/>
    <w:rsid w:val="00745A2F"/>
    <w:rsid w:val="00747F3E"/>
    <w:rsid w:val="00750D9C"/>
    <w:rsid w:val="0075452D"/>
    <w:rsid w:val="00754AC3"/>
    <w:rsid w:val="00757028"/>
    <w:rsid w:val="007611B3"/>
    <w:rsid w:val="0076401A"/>
    <w:rsid w:val="00764A3B"/>
    <w:rsid w:val="00764BAC"/>
    <w:rsid w:val="00764EC3"/>
    <w:rsid w:val="0076695E"/>
    <w:rsid w:val="00767257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CD3"/>
    <w:rsid w:val="007940F2"/>
    <w:rsid w:val="007960D4"/>
    <w:rsid w:val="007A0E3E"/>
    <w:rsid w:val="007A132D"/>
    <w:rsid w:val="007A1651"/>
    <w:rsid w:val="007A3E58"/>
    <w:rsid w:val="007A5162"/>
    <w:rsid w:val="007A5C4F"/>
    <w:rsid w:val="007A6C77"/>
    <w:rsid w:val="007B00D8"/>
    <w:rsid w:val="007B01E6"/>
    <w:rsid w:val="007B18DE"/>
    <w:rsid w:val="007B2825"/>
    <w:rsid w:val="007B2B2F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7FD5"/>
    <w:rsid w:val="007D1B2C"/>
    <w:rsid w:val="007D519B"/>
    <w:rsid w:val="007D660F"/>
    <w:rsid w:val="007E1200"/>
    <w:rsid w:val="007E1A0E"/>
    <w:rsid w:val="007E2048"/>
    <w:rsid w:val="007E4BDD"/>
    <w:rsid w:val="007E4C44"/>
    <w:rsid w:val="007E5217"/>
    <w:rsid w:val="007E597F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4A7"/>
    <w:rsid w:val="008068AB"/>
    <w:rsid w:val="00806BB7"/>
    <w:rsid w:val="00806CB9"/>
    <w:rsid w:val="00813FE9"/>
    <w:rsid w:val="0081429B"/>
    <w:rsid w:val="00815387"/>
    <w:rsid w:val="00820A16"/>
    <w:rsid w:val="00822D8F"/>
    <w:rsid w:val="00824A19"/>
    <w:rsid w:val="00826B41"/>
    <w:rsid w:val="00832A57"/>
    <w:rsid w:val="00834BC3"/>
    <w:rsid w:val="008366D6"/>
    <w:rsid w:val="0084094D"/>
    <w:rsid w:val="00840F68"/>
    <w:rsid w:val="00841DC3"/>
    <w:rsid w:val="00842815"/>
    <w:rsid w:val="008459C6"/>
    <w:rsid w:val="008505D9"/>
    <w:rsid w:val="00851422"/>
    <w:rsid w:val="0085214D"/>
    <w:rsid w:val="008538AC"/>
    <w:rsid w:val="00853928"/>
    <w:rsid w:val="00854413"/>
    <w:rsid w:val="0085474D"/>
    <w:rsid w:val="00855AAF"/>
    <w:rsid w:val="00857B7B"/>
    <w:rsid w:val="00860A2B"/>
    <w:rsid w:val="008614EE"/>
    <w:rsid w:val="00863162"/>
    <w:rsid w:val="00866571"/>
    <w:rsid w:val="00866E05"/>
    <w:rsid w:val="008678C1"/>
    <w:rsid w:val="00873629"/>
    <w:rsid w:val="00875308"/>
    <w:rsid w:val="00875F1E"/>
    <w:rsid w:val="00877436"/>
    <w:rsid w:val="00877459"/>
    <w:rsid w:val="008803AE"/>
    <w:rsid w:val="008819F0"/>
    <w:rsid w:val="008839C9"/>
    <w:rsid w:val="0088545A"/>
    <w:rsid w:val="00885596"/>
    <w:rsid w:val="008856C0"/>
    <w:rsid w:val="008874AB"/>
    <w:rsid w:val="00890874"/>
    <w:rsid w:val="00893C4D"/>
    <w:rsid w:val="00894ED6"/>
    <w:rsid w:val="00895B87"/>
    <w:rsid w:val="00896CEE"/>
    <w:rsid w:val="00897ECE"/>
    <w:rsid w:val="008A25D9"/>
    <w:rsid w:val="008A3817"/>
    <w:rsid w:val="008B1EAD"/>
    <w:rsid w:val="008B211B"/>
    <w:rsid w:val="008B227B"/>
    <w:rsid w:val="008B2AF8"/>
    <w:rsid w:val="008B3C1B"/>
    <w:rsid w:val="008B786F"/>
    <w:rsid w:val="008B78E4"/>
    <w:rsid w:val="008C03F4"/>
    <w:rsid w:val="008C465C"/>
    <w:rsid w:val="008C6BE1"/>
    <w:rsid w:val="008C7A17"/>
    <w:rsid w:val="008C7CC8"/>
    <w:rsid w:val="008D0BC8"/>
    <w:rsid w:val="008D1AD7"/>
    <w:rsid w:val="008D209E"/>
    <w:rsid w:val="008D4A8E"/>
    <w:rsid w:val="008D50CC"/>
    <w:rsid w:val="008D5D2A"/>
    <w:rsid w:val="008E0024"/>
    <w:rsid w:val="008E0622"/>
    <w:rsid w:val="008E2A0E"/>
    <w:rsid w:val="008E2E91"/>
    <w:rsid w:val="008E56CC"/>
    <w:rsid w:val="008E6CC4"/>
    <w:rsid w:val="008E7A1D"/>
    <w:rsid w:val="008F1FF7"/>
    <w:rsid w:val="008F35E1"/>
    <w:rsid w:val="008F3AF8"/>
    <w:rsid w:val="008F4CC3"/>
    <w:rsid w:val="008F7022"/>
    <w:rsid w:val="009022E3"/>
    <w:rsid w:val="00902542"/>
    <w:rsid w:val="00904A3F"/>
    <w:rsid w:val="009077BC"/>
    <w:rsid w:val="009120DE"/>
    <w:rsid w:val="009122BF"/>
    <w:rsid w:val="00914A51"/>
    <w:rsid w:val="00916228"/>
    <w:rsid w:val="009172FD"/>
    <w:rsid w:val="009260E7"/>
    <w:rsid w:val="009262F1"/>
    <w:rsid w:val="00930FA2"/>
    <w:rsid w:val="009341D9"/>
    <w:rsid w:val="009349D4"/>
    <w:rsid w:val="0093536F"/>
    <w:rsid w:val="00936C7C"/>
    <w:rsid w:val="0094100A"/>
    <w:rsid w:val="00942929"/>
    <w:rsid w:val="00943BA4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58D5"/>
    <w:rsid w:val="00960E20"/>
    <w:rsid w:val="00960F7C"/>
    <w:rsid w:val="00964180"/>
    <w:rsid w:val="0096521D"/>
    <w:rsid w:val="009718FD"/>
    <w:rsid w:val="00972952"/>
    <w:rsid w:val="00972C0B"/>
    <w:rsid w:val="00972E1A"/>
    <w:rsid w:val="00973758"/>
    <w:rsid w:val="00973960"/>
    <w:rsid w:val="00974DB2"/>
    <w:rsid w:val="00974EBF"/>
    <w:rsid w:val="00975FF5"/>
    <w:rsid w:val="009808A1"/>
    <w:rsid w:val="00980BF4"/>
    <w:rsid w:val="009819F7"/>
    <w:rsid w:val="009839C5"/>
    <w:rsid w:val="00984C21"/>
    <w:rsid w:val="00984F00"/>
    <w:rsid w:val="009858DD"/>
    <w:rsid w:val="0098765C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B0A19"/>
    <w:rsid w:val="009B3214"/>
    <w:rsid w:val="009B4B5C"/>
    <w:rsid w:val="009B5817"/>
    <w:rsid w:val="009B5DC5"/>
    <w:rsid w:val="009B6B2E"/>
    <w:rsid w:val="009B78E2"/>
    <w:rsid w:val="009C47D7"/>
    <w:rsid w:val="009C4EC7"/>
    <w:rsid w:val="009C5421"/>
    <w:rsid w:val="009C6D36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D20"/>
    <w:rsid w:val="00A1603C"/>
    <w:rsid w:val="00A17DB6"/>
    <w:rsid w:val="00A207CB"/>
    <w:rsid w:val="00A22C4A"/>
    <w:rsid w:val="00A22C5D"/>
    <w:rsid w:val="00A2447F"/>
    <w:rsid w:val="00A248C3"/>
    <w:rsid w:val="00A24DC8"/>
    <w:rsid w:val="00A260A1"/>
    <w:rsid w:val="00A27C68"/>
    <w:rsid w:val="00A27DCB"/>
    <w:rsid w:val="00A31E75"/>
    <w:rsid w:val="00A33396"/>
    <w:rsid w:val="00A33E48"/>
    <w:rsid w:val="00A3534B"/>
    <w:rsid w:val="00A361F3"/>
    <w:rsid w:val="00A3743B"/>
    <w:rsid w:val="00A40054"/>
    <w:rsid w:val="00A4161E"/>
    <w:rsid w:val="00A416A6"/>
    <w:rsid w:val="00A41EE8"/>
    <w:rsid w:val="00A427D7"/>
    <w:rsid w:val="00A44319"/>
    <w:rsid w:val="00A44516"/>
    <w:rsid w:val="00A458C8"/>
    <w:rsid w:val="00A46753"/>
    <w:rsid w:val="00A50248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3081"/>
    <w:rsid w:val="00A65DDC"/>
    <w:rsid w:val="00A66EB3"/>
    <w:rsid w:val="00A70F5B"/>
    <w:rsid w:val="00A71326"/>
    <w:rsid w:val="00A71FA5"/>
    <w:rsid w:val="00A7244D"/>
    <w:rsid w:val="00A73431"/>
    <w:rsid w:val="00A73CAE"/>
    <w:rsid w:val="00A74FE5"/>
    <w:rsid w:val="00A75F74"/>
    <w:rsid w:val="00A76521"/>
    <w:rsid w:val="00A774A9"/>
    <w:rsid w:val="00A83018"/>
    <w:rsid w:val="00A831E6"/>
    <w:rsid w:val="00A8525F"/>
    <w:rsid w:val="00A8571F"/>
    <w:rsid w:val="00A90471"/>
    <w:rsid w:val="00A90556"/>
    <w:rsid w:val="00A91329"/>
    <w:rsid w:val="00A93D2B"/>
    <w:rsid w:val="00A943DB"/>
    <w:rsid w:val="00A967B8"/>
    <w:rsid w:val="00AA2335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6AD9"/>
    <w:rsid w:val="00AB7DDF"/>
    <w:rsid w:val="00AC2DC2"/>
    <w:rsid w:val="00AC3935"/>
    <w:rsid w:val="00AC5D11"/>
    <w:rsid w:val="00AD17F2"/>
    <w:rsid w:val="00AD24A5"/>
    <w:rsid w:val="00AD296F"/>
    <w:rsid w:val="00AE1297"/>
    <w:rsid w:val="00AE64D4"/>
    <w:rsid w:val="00AE7D20"/>
    <w:rsid w:val="00AF1566"/>
    <w:rsid w:val="00AF239D"/>
    <w:rsid w:val="00AF59D5"/>
    <w:rsid w:val="00AF6012"/>
    <w:rsid w:val="00AF6E43"/>
    <w:rsid w:val="00AF7EFF"/>
    <w:rsid w:val="00B01E92"/>
    <w:rsid w:val="00B024B3"/>
    <w:rsid w:val="00B03757"/>
    <w:rsid w:val="00B03C5E"/>
    <w:rsid w:val="00B040A2"/>
    <w:rsid w:val="00B04D7D"/>
    <w:rsid w:val="00B04F86"/>
    <w:rsid w:val="00B06304"/>
    <w:rsid w:val="00B078B1"/>
    <w:rsid w:val="00B11AA6"/>
    <w:rsid w:val="00B120C5"/>
    <w:rsid w:val="00B12911"/>
    <w:rsid w:val="00B13959"/>
    <w:rsid w:val="00B15C4E"/>
    <w:rsid w:val="00B16C1A"/>
    <w:rsid w:val="00B16F73"/>
    <w:rsid w:val="00B177B9"/>
    <w:rsid w:val="00B21686"/>
    <w:rsid w:val="00B22E29"/>
    <w:rsid w:val="00B23273"/>
    <w:rsid w:val="00B23442"/>
    <w:rsid w:val="00B238B7"/>
    <w:rsid w:val="00B25203"/>
    <w:rsid w:val="00B25C1A"/>
    <w:rsid w:val="00B3108A"/>
    <w:rsid w:val="00B31C83"/>
    <w:rsid w:val="00B3283F"/>
    <w:rsid w:val="00B33770"/>
    <w:rsid w:val="00B337BE"/>
    <w:rsid w:val="00B36F8C"/>
    <w:rsid w:val="00B37C3B"/>
    <w:rsid w:val="00B418B5"/>
    <w:rsid w:val="00B41ACF"/>
    <w:rsid w:val="00B43017"/>
    <w:rsid w:val="00B47A1A"/>
    <w:rsid w:val="00B47C5E"/>
    <w:rsid w:val="00B53F45"/>
    <w:rsid w:val="00B54407"/>
    <w:rsid w:val="00B603CD"/>
    <w:rsid w:val="00B60504"/>
    <w:rsid w:val="00B6134D"/>
    <w:rsid w:val="00B65CAF"/>
    <w:rsid w:val="00B6666F"/>
    <w:rsid w:val="00B66EA5"/>
    <w:rsid w:val="00B67A33"/>
    <w:rsid w:val="00B7351A"/>
    <w:rsid w:val="00B75342"/>
    <w:rsid w:val="00B7688D"/>
    <w:rsid w:val="00B827D6"/>
    <w:rsid w:val="00B83A01"/>
    <w:rsid w:val="00B8503F"/>
    <w:rsid w:val="00B860BA"/>
    <w:rsid w:val="00B906E3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C4907"/>
    <w:rsid w:val="00BC5C12"/>
    <w:rsid w:val="00BC6179"/>
    <w:rsid w:val="00BC7C20"/>
    <w:rsid w:val="00BD04EA"/>
    <w:rsid w:val="00BD0EBE"/>
    <w:rsid w:val="00BD2F87"/>
    <w:rsid w:val="00BD47F6"/>
    <w:rsid w:val="00BD4971"/>
    <w:rsid w:val="00BD68CE"/>
    <w:rsid w:val="00BD7995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4D26"/>
    <w:rsid w:val="00BF7531"/>
    <w:rsid w:val="00BF7AAD"/>
    <w:rsid w:val="00C00120"/>
    <w:rsid w:val="00C00C25"/>
    <w:rsid w:val="00C02B08"/>
    <w:rsid w:val="00C03C77"/>
    <w:rsid w:val="00C066FB"/>
    <w:rsid w:val="00C06A62"/>
    <w:rsid w:val="00C07F16"/>
    <w:rsid w:val="00C10077"/>
    <w:rsid w:val="00C11037"/>
    <w:rsid w:val="00C11D18"/>
    <w:rsid w:val="00C11FA5"/>
    <w:rsid w:val="00C15755"/>
    <w:rsid w:val="00C15F36"/>
    <w:rsid w:val="00C16F8A"/>
    <w:rsid w:val="00C17C1C"/>
    <w:rsid w:val="00C227A4"/>
    <w:rsid w:val="00C27CA3"/>
    <w:rsid w:val="00C3088B"/>
    <w:rsid w:val="00C31AB2"/>
    <w:rsid w:val="00C32B9B"/>
    <w:rsid w:val="00C34C50"/>
    <w:rsid w:val="00C375A3"/>
    <w:rsid w:val="00C4455F"/>
    <w:rsid w:val="00C446D2"/>
    <w:rsid w:val="00C4616B"/>
    <w:rsid w:val="00C46778"/>
    <w:rsid w:val="00C467BC"/>
    <w:rsid w:val="00C47046"/>
    <w:rsid w:val="00C474E9"/>
    <w:rsid w:val="00C5039E"/>
    <w:rsid w:val="00C506BB"/>
    <w:rsid w:val="00C53F5C"/>
    <w:rsid w:val="00C54344"/>
    <w:rsid w:val="00C5669A"/>
    <w:rsid w:val="00C56E01"/>
    <w:rsid w:val="00C62460"/>
    <w:rsid w:val="00C6410B"/>
    <w:rsid w:val="00C646D8"/>
    <w:rsid w:val="00C65F33"/>
    <w:rsid w:val="00C66DF4"/>
    <w:rsid w:val="00C70A5D"/>
    <w:rsid w:val="00C7204D"/>
    <w:rsid w:val="00C721FF"/>
    <w:rsid w:val="00C72DD6"/>
    <w:rsid w:val="00C77C6F"/>
    <w:rsid w:val="00C77E77"/>
    <w:rsid w:val="00C81905"/>
    <w:rsid w:val="00C81AF0"/>
    <w:rsid w:val="00C82432"/>
    <w:rsid w:val="00C85A38"/>
    <w:rsid w:val="00C87CB1"/>
    <w:rsid w:val="00C9183C"/>
    <w:rsid w:val="00C9369B"/>
    <w:rsid w:val="00C93868"/>
    <w:rsid w:val="00C940F2"/>
    <w:rsid w:val="00CA2343"/>
    <w:rsid w:val="00CA4A6E"/>
    <w:rsid w:val="00CA5159"/>
    <w:rsid w:val="00CA5A85"/>
    <w:rsid w:val="00CB11D5"/>
    <w:rsid w:val="00CB191C"/>
    <w:rsid w:val="00CB2523"/>
    <w:rsid w:val="00CB3F6B"/>
    <w:rsid w:val="00CB6F38"/>
    <w:rsid w:val="00CC04DA"/>
    <w:rsid w:val="00CC146A"/>
    <w:rsid w:val="00CC15A7"/>
    <w:rsid w:val="00CC53AE"/>
    <w:rsid w:val="00CD4B76"/>
    <w:rsid w:val="00CD5110"/>
    <w:rsid w:val="00CE0948"/>
    <w:rsid w:val="00CE0A8C"/>
    <w:rsid w:val="00CE39A2"/>
    <w:rsid w:val="00CE68E2"/>
    <w:rsid w:val="00CE7BB4"/>
    <w:rsid w:val="00CF037C"/>
    <w:rsid w:val="00CF066E"/>
    <w:rsid w:val="00CF177D"/>
    <w:rsid w:val="00CF18D8"/>
    <w:rsid w:val="00CF1FC3"/>
    <w:rsid w:val="00CF31A1"/>
    <w:rsid w:val="00CF679B"/>
    <w:rsid w:val="00D03030"/>
    <w:rsid w:val="00D0440D"/>
    <w:rsid w:val="00D10647"/>
    <w:rsid w:val="00D11604"/>
    <w:rsid w:val="00D1163E"/>
    <w:rsid w:val="00D1271E"/>
    <w:rsid w:val="00D136E8"/>
    <w:rsid w:val="00D13E5F"/>
    <w:rsid w:val="00D1413D"/>
    <w:rsid w:val="00D15ED1"/>
    <w:rsid w:val="00D16DC2"/>
    <w:rsid w:val="00D1747C"/>
    <w:rsid w:val="00D2191F"/>
    <w:rsid w:val="00D219D1"/>
    <w:rsid w:val="00D2400E"/>
    <w:rsid w:val="00D26457"/>
    <w:rsid w:val="00D26DA9"/>
    <w:rsid w:val="00D270B8"/>
    <w:rsid w:val="00D27A87"/>
    <w:rsid w:val="00D30E4A"/>
    <w:rsid w:val="00D32290"/>
    <w:rsid w:val="00D3243E"/>
    <w:rsid w:val="00D33DDB"/>
    <w:rsid w:val="00D351B0"/>
    <w:rsid w:val="00D35E4E"/>
    <w:rsid w:val="00D40A22"/>
    <w:rsid w:val="00D41389"/>
    <w:rsid w:val="00D450E8"/>
    <w:rsid w:val="00D46272"/>
    <w:rsid w:val="00D479B6"/>
    <w:rsid w:val="00D512D5"/>
    <w:rsid w:val="00D51544"/>
    <w:rsid w:val="00D51C55"/>
    <w:rsid w:val="00D52913"/>
    <w:rsid w:val="00D61187"/>
    <w:rsid w:val="00D613CE"/>
    <w:rsid w:val="00D621A4"/>
    <w:rsid w:val="00D62984"/>
    <w:rsid w:val="00D6338B"/>
    <w:rsid w:val="00D64333"/>
    <w:rsid w:val="00D70344"/>
    <w:rsid w:val="00D708F4"/>
    <w:rsid w:val="00D7135E"/>
    <w:rsid w:val="00D72496"/>
    <w:rsid w:val="00D73A66"/>
    <w:rsid w:val="00D73B48"/>
    <w:rsid w:val="00D73EAF"/>
    <w:rsid w:val="00D763E1"/>
    <w:rsid w:val="00D76D47"/>
    <w:rsid w:val="00D80C5E"/>
    <w:rsid w:val="00D815F1"/>
    <w:rsid w:val="00D81697"/>
    <w:rsid w:val="00D84016"/>
    <w:rsid w:val="00D84704"/>
    <w:rsid w:val="00D84A3D"/>
    <w:rsid w:val="00D84F80"/>
    <w:rsid w:val="00D879BC"/>
    <w:rsid w:val="00D87A8A"/>
    <w:rsid w:val="00D906FE"/>
    <w:rsid w:val="00D90951"/>
    <w:rsid w:val="00D9362F"/>
    <w:rsid w:val="00D9465F"/>
    <w:rsid w:val="00D9594A"/>
    <w:rsid w:val="00D965F5"/>
    <w:rsid w:val="00D969FC"/>
    <w:rsid w:val="00D979B0"/>
    <w:rsid w:val="00D97C1B"/>
    <w:rsid w:val="00DA3134"/>
    <w:rsid w:val="00DA4D09"/>
    <w:rsid w:val="00DA7069"/>
    <w:rsid w:val="00DB19C7"/>
    <w:rsid w:val="00DB3497"/>
    <w:rsid w:val="00DB4635"/>
    <w:rsid w:val="00DB72CB"/>
    <w:rsid w:val="00DB75C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8B5"/>
    <w:rsid w:val="00DC5E37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67C8"/>
    <w:rsid w:val="00DF1D02"/>
    <w:rsid w:val="00DF1DDD"/>
    <w:rsid w:val="00DF2164"/>
    <w:rsid w:val="00DF2305"/>
    <w:rsid w:val="00DF2BED"/>
    <w:rsid w:val="00DF3B3A"/>
    <w:rsid w:val="00E0341E"/>
    <w:rsid w:val="00E057F0"/>
    <w:rsid w:val="00E06089"/>
    <w:rsid w:val="00E06C6C"/>
    <w:rsid w:val="00E070BD"/>
    <w:rsid w:val="00E105AB"/>
    <w:rsid w:val="00E11310"/>
    <w:rsid w:val="00E121E2"/>
    <w:rsid w:val="00E12DE7"/>
    <w:rsid w:val="00E12FD9"/>
    <w:rsid w:val="00E14C59"/>
    <w:rsid w:val="00E14D8B"/>
    <w:rsid w:val="00E15FC9"/>
    <w:rsid w:val="00E16FA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2794"/>
    <w:rsid w:val="00E42F8A"/>
    <w:rsid w:val="00E42FCD"/>
    <w:rsid w:val="00E441B1"/>
    <w:rsid w:val="00E45237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5DDF"/>
    <w:rsid w:val="00E66A57"/>
    <w:rsid w:val="00E717E9"/>
    <w:rsid w:val="00E72F5C"/>
    <w:rsid w:val="00E73A1E"/>
    <w:rsid w:val="00E7555E"/>
    <w:rsid w:val="00E767DB"/>
    <w:rsid w:val="00E76D79"/>
    <w:rsid w:val="00E77484"/>
    <w:rsid w:val="00E816C6"/>
    <w:rsid w:val="00E818F1"/>
    <w:rsid w:val="00E81DE7"/>
    <w:rsid w:val="00E82050"/>
    <w:rsid w:val="00E838A4"/>
    <w:rsid w:val="00E84EEB"/>
    <w:rsid w:val="00E85A3F"/>
    <w:rsid w:val="00E87D1A"/>
    <w:rsid w:val="00E91503"/>
    <w:rsid w:val="00E933F8"/>
    <w:rsid w:val="00E96519"/>
    <w:rsid w:val="00EA1A0E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B02"/>
    <w:rsid w:val="00ED2D93"/>
    <w:rsid w:val="00ED3308"/>
    <w:rsid w:val="00ED4EA4"/>
    <w:rsid w:val="00EE1143"/>
    <w:rsid w:val="00EE4CD9"/>
    <w:rsid w:val="00EE51D8"/>
    <w:rsid w:val="00EE68DA"/>
    <w:rsid w:val="00EE7384"/>
    <w:rsid w:val="00EF0508"/>
    <w:rsid w:val="00EF4AAD"/>
    <w:rsid w:val="00EF609B"/>
    <w:rsid w:val="00F01ECF"/>
    <w:rsid w:val="00F024D7"/>
    <w:rsid w:val="00F0362A"/>
    <w:rsid w:val="00F045C9"/>
    <w:rsid w:val="00F10184"/>
    <w:rsid w:val="00F11BCD"/>
    <w:rsid w:val="00F11D60"/>
    <w:rsid w:val="00F15C71"/>
    <w:rsid w:val="00F178F0"/>
    <w:rsid w:val="00F20711"/>
    <w:rsid w:val="00F208CE"/>
    <w:rsid w:val="00F2143E"/>
    <w:rsid w:val="00F22433"/>
    <w:rsid w:val="00F23A4F"/>
    <w:rsid w:val="00F24790"/>
    <w:rsid w:val="00F3142D"/>
    <w:rsid w:val="00F314D9"/>
    <w:rsid w:val="00F32899"/>
    <w:rsid w:val="00F40E93"/>
    <w:rsid w:val="00F41915"/>
    <w:rsid w:val="00F43C02"/>
    <w:rsid w:val="00F44EED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70A5F"/>
    <w:rsid w:val="00F71814"/>
    <w:rsid w:val="00F7201F"/>
    <w:rsid w:val="00F73D05"/>
    <w:rsid w:val="00F76D5B"/>
    <w:rsid w:val="00F76F96"/>
    <w:rsid w:val="00F7782A"/>
    <w:rsid w:val="00F80C08"/>
    <w:rsid w:val="00F8130D"/>
    <w:rsid w:val="00F8298F"/>
    <w:rsid w:val="00F8479A"/>
    <w:rsid w:val="00F85138"/>
    <w:rsid w:val="00F86104"/>
    <w:rsid w:val="00F86229"/>
    <w:rsid w:val="00F9012A"/>
    <w:rsid w:val="00F90A08"/>
    <w:rsid w:val="00F9183B"/>
    <w:rsid w:val="00F944CE"/>
    <w:rsid w:val="00F94745"/>
    <w:rsid w:val="00F961C7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1E70"/>
    <w:rsid w:val="00FC2F19"/>
    <w:rsid w:val="00FC46A9"/>
    <w:rsid w:val="00FC5217"/>
    <w:rsid w:val="00FC5EBF"/>
    <w:rsid w:val="00FC618C"/>
    <w:rsid w:val="00FC66A8"/>
    <w:rsid w:val="00FC66F6"/>
    <w:rsid w:val="00FD0616"/>
    <w:rsid w:val="00FD1EEC"/>
    <w:rsid w:val="00FD3019"/>
    <w:rsid w:val="00FD33D2"/>
    <w:rsid w:val="00FD3C83"/>
    <w:rsid w:val="00FD3DDE"/>
    <w:rsid w:val="00FD51AF"/>
    <w:rsid w:val="00FD5E1F"/>
    <w:rsid w:val="00FE027E"/>
    <w:rsid w:val="00FE046A"/>
    <w:rsid w:val="00FE1810"/>
    <w:rsid w:val="00FE1F1E"/>
    <w:rsid w:val="00FE26A8"/>
    <w:rsid w:val="00FE274A"/>
    <w:rsid w:val="00FE4D45"/>
    <w:rsid w:val="00FE50BD"/>
    <w:rsid w:val="00FE54C3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0B54D2-1EEB-4945-9DDE-343007E2C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10C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393E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93E33"/>
  </w:style>
  <w:style w:type="paragraph" w:customStyle="1" w:styleId="Char">
    <w:name w:val=" Char"/>
    <w:basedOn w:val="Normal"/>
    <w:link w:val="DefaultParagraphFont"/>
    <w:rsid w:val="002A710C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30111</Words>
  <Characters>171639</Characters>
  <Application>Microsoft Office Word</Application>
  <DocSecurity>0</DocSecurity>
  <Lines>1430</Lines>
  <Paragraphs>402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 </vt:lpstr>
    </vt:vector>
  </TitlesOfParts>
  <Company/>
  <LinksUpToDate>false</LinksUpToDate>
  <CharactersWithSpaces>201348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 </dc:title>
  <dc:subject/>
  <dc:creator>m.bukaci</dc:creator>
  <cp:keywords/>
  <dc:description/>
  <cp:lastModifiedBy>Inida Noga</cp:lastModifiedBy>
  <cp:revision>2</cp:revision>
  <cp:lastPrinted>2009-07-17T11:03:00Z</cp:lastPrinted>
  <dcterms:created xsi:type="dcterms:W3CDTF">2019-02-20T18:02:00Z</dcterms:created>
  <dcterms:modified xsi:type="dcterms:W3CDTF">2019-02-20T18:02:00Z</dcterms:modified>
</cp:coreProperties>
</file>