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BCB" w:rsidRPr="006C51DB" w:rsidRDefault="006C51DB" w:rsidP="002D176C">
      <w:pPr>
        <w:pStyle w:val="Akti"/>
      </w:pPr>
      <w:bookmarkStart w:id="0" w:name="_GoBack"/>
      <w:bookmarkEnd w:id="0"/>
      <w:r w:rsidRPr="006C51DB">
        <w:t>Vendim</w:t>
      </w:r>
    </w:p>
    <w:p w:rsidR="006C51DB" w:rsidRPr="006C51DB" w:rsidRDefault="006C51DB" w:rsidP="002D176C">
      <w:pPr>
        <w:pStyle w:val="NumriData"/>
      </w:pPr>
      <w:r w:rsidRPr="006C51DB">
        <w:t>Nr.784, dat</w:t>
      </w:r>
      <w:r w:rsidR="002D176C">
        <w:t>ë</w:t>
      </w:r>
      <w:r w:rsidRPr="006C51DB">
        <w:t xml:space="preserve"> 1.7.2009</w:t>
      </w:r>
    </w:p>
    <w:p w:rsidR="006C51DB" w:rsidRPr="006C51DB" w:rsidRDefault="006C51DB" w:rsidP="006C51DB">
      <w:pPr>
        <w:pStyle w:val="Paragrafi"/>
      </w:pPr>
    </w:p>
    <w:p w:rsidR="006C51DB" w:rsidRDefault="006C51DB" w:rsidP="002D176C">
      <w:pPr>
        <w:pStyle w:val="Titulli"/>
      </w:pPr>
      <w:r w:rsidRPr="006C51DB">
        <w:t>P</w:t>
      </w:r>
      <w:r w:rsidR="002D176C">
        <w:t>ër mirati</w:t>
      </w:r>
      <w:r w:rsidRPr="006C51DB">
        <w:t>min e d</w:t>
      </w:r>
      <w:r w:rsidR="002D176C">
        <w:t>ë</w:t>
      </w:r>
      <w:r w:rsidRPr="006C51DB">
        <w:t>mshp</w:t>
      </w:r>
      <w:r w:rsidR="002D176C">
        <w:t>ë</w:t>
      </w:r>
      <w:r w:rsidRPr="006C51DB">
        <w:t>rblimit financiar p</w:t>
      </w:r>
      <w:r w:rsidR="002D176C">
        <w:t>ë</w:t>
      </w:r>
      <w:r w:rsidRPr="006C51DB">
        <w:t>r ish-t</w:t>
      </w:r>
      <w:r w:rsidR="002D176C">
        <w:t>ë</w:t>
      </w:r>
      <w:r w:rsidRPr="006C51DB">
        <w:t xml:space="preserve"> d</w:t>
      </w:r>
      <w:r w:rsidR="002D176C">
        <w:t>ë</w:t>
      </w:r>
      <w:r w:rsidRPr="006C51DB">
        <w:t>nuarit politik</w:t>
      </w:r>
      <w:r w:rsidR="002D176C">
        <w:t>ë</w:t>
      </w:r>
      <w:r w:rsidRPr="006C51DB">
        <w:t xml:space="preserve"> t</w:t>
      </w:r>
      <w:r w:rsidR="002D176C">
        <w:t>ë</w:t>
      </w:r>
      <w:r w:rsidRPr="006C51DB">
        <w:t xml:space="preserve"> regjimit komunist</w:t>
      </w:r>
    </w:p>
    <w:p w:rsidR="006C51DB" w:rsidRDefault="006C51DB" w:rsidP="006C51DB">
      <w:pPr>
        <w:pStyle w:val="Paragrafi"/>
      </w:pPr>
    </w:p>
    <w:p w:rsidR="006C51DB" w:rsidRDefault="006C51DB" w:rsidP="002D176C">
      <w:pPr>
        <w:pStyle w:val="BazLigjPropozues"/>
      </w:pPr>
      <w:r>
        <w:t>N</w:t>
      </w:r>
      <w:r w:rsidR="002D176C">
        <w:t>ë</w:t>
      </w:r>
      <w:r>
        <w:t xml:space="preserve"> mb</w:t>
      </w:r>
      <w:r w:rsidR="002D176C">
        <w:t>ë</w:t>
      </w:r>
      <w:r>
        <w:t>shtetje t</w:t>
      </w:r>
      <w:r w:rsidR="002D176C">
        <w:t>ë</w:t>
      </w:r>
      <w:r>
        <w:t xml:space="preserve"> nenit 100 t</w:t>
      </w:r>
      <w:r w:rsidR="002D176C">
        <w:t>ë</w:t>
      </w:r>
      <w:r>
        <w:t xml:space="preserve"> Kushtetut</w:t>
      </w:r>
      <w:r w:rsidR="002D176C">
        <w:t>ë</w:t>
      </w:r>
      <w:r>
        <w:t>s dhe t</w:t>
      </w:r>
      <w:r w:rsidR="002D176C">
        <w:t>ë</w:t>
      </w:r>
      <w:r>
        <w:t xml:space="preserve"> neneve 9 e 10, t</w:t>
      </w:r>
      <w:r w:rsidR="002D176C">
        <w:t>ë</w:t>
      </w:r>
      <w:r w:rsidR="009A3301">
        <w:t xml:space="preserve"> ligjit nr.983</w:t>
      </w:r>
      <w:r>
        <w:t>1, dat</w:t>
      </w:r>
      <w:r w:rsidR="002D176C">
        <w:t>ë</w:t>
      </w:r>
      <w:r>
        <w:t xml:space="preserve"> 12.11.2007 “P</w:t>
      </w:r>
      <w:r w:rsidR="002D176C">
        <w:t>ë</w:t>
      </w:r>
      <w:r>
        <w:t>r d</w:t>
      </w:r>
      <w:r w:rsidR="002D176C">
        <w:t>ë</w:t>
      </w:r>
      <w:r>
        <w:t>mshp</w:t>
      </w:r>
      <w:r w:rsidR="002D176C">
        <w:t>ë</w:t>
      </w:r>
      <w:r>
        <w:t>rblimin e ish-t</w:t>
      </w:r>
      <w:r w:rsidR="002D176C">
        <w:t>ë</w:t>
      </w:r>
      <w:r>
        <w:t xml:space="preserve"> d</w:t>
      </w:r>
      <w:r w:rsidR="002D176C">
        <w:t>ë</w:t>
      </w:r>
      <w:r>
        <w:t>nuarve politik</w:t>
      </w:r>
      <w:r w:rsidR="002D176C">
        <w:t>ë</w:t>
      </w:r>
      <w:r>
        <w:t xml:space="preserve"> t</w:t>
      </w:r>
      <w:r w:rsidR="002D176C">
        <w:t>ë</w:t>
      </w:r>
      <w:r>
        <w:t xml:space="preserve"> regjimit komunist”, t</w:t>
      </w:r>
      <w:r w:rsidR="002D176C">
        <w:t>ë</w:t>
      </w:r>
      <w:r>
        <w:t xml:space="preserve"> ndryshuar, me propozimin e Ministrit t</w:t>
      </w:r>
      <w:r w:rsidR="002D176C">
        <w:t>ë D</w:t>
      </w:r>
      <w:r>
        <w:t>rejt</w:t>
      </w:r>
      <w:r w:rsidR="002D176C">
        <w:t>ë</w:t>
      </w:r>
      <w:r>
        <w:t>sis</w:t>
      </w:r>
      <w:r w:rsidR="002D176C">
        <w:t>ë</w:t>
      </w:r>
      <w:r>
        <w:t>, K</w:t>
      </w:r>
      <w:r w:rsidR="002D176C">
        <w:t>ë</w:t>
      </w:r>
      <w:r>
        <w:t>shilli i Ministrave</w:t>
      </w:r>
    </w:p>
    <w:p w:rsidR="006C51DB" w:rsidRDefault="006C51DB" w:rsidP="006C51DB">
      <w:pPr>
        <w:pStyle w:val="Paragrafi"/>
      </w:pPr>
    </w:p>
    <w:p w:rsidR="006C51DB" w:rsidRDefault="006C51DB" w:rsidP="002D176C">
      <w:pPr>
        <w:pStyle w:val="VENDOSI"/>
      </w:pPr>
      <w:r>
        <w:t>Vendosi:</w:t>
      </w:r>
    </w:p>
    <w:p w:rsidR="006C51DB" w:rsidRDefault="006C51DB" w:rsidP="006C51DB">
      <w:pPr>
        <w:pStyle w:val="Paragrafi"/>
      </w:pPr>
    </w:p>
    <w:p w:rsidR="006C51DB" w:rsidRDefault="006C51DB" w:rsidP="006C51DB">
      <w:pPr>
        <w:pStyle w:val="Paragrafi"/>
      </w:pPr>
      <w:r>
        <w:t>1.</w:t>
      </w:r>
      <w:r w:rsidR="002D176C">
        <w:t xml:space="preserve"> </w:t>
      </w:r>
      <w:r>
        <w:t>Miratimin e d</w:t>
      </w:r>
      <w:r w:rsidR="002D176C">
        <w:t>ë</w:t>
      </w:r>
      <w:r>
        <w:t>mshp</w:t>
      </w:r>
      <w:r w:rsidR="002D176C">
        <w:t>ë</w:t>
      </w:r>
      <w:r>
        <w:t>rblimit financiar, p</w:t>
      </w:r>
      <w:r w:rsidR="002D176C">
        <w:t>ë</w:t>
      </w:r>
      <w:r>
        <w:t>r ish-t</w:t>
      </w:r>
      <w:r w:rsidR="002D176C">
        <w:t>ë</w:t>
      </w:r>
      <w:r>
        <w:t xml:space="preserve"> d</w:t>
      </w:r>
      <w:r w:rsidR="002D176C">
        <w:t>ë</w:t>
      </w:r>
      <w:r>
        <w:t>nuarit politik</w:t>
      </w:r>
      <w:r w:rsidR="002D176C">
        <w:t>ë</w:t>
      </w:r>
      <w:r>
        <w:t xml:space="preserve"> dhe p</w:t>
      </w:r>
      <w:r w:rsidR="002D176C">
        <w:t>ë</w:t>
      </w:r>
      <w:r>
        <w:t>r familjar</w:t>
      </w:r>
      <w:r w:rsidR="002D176C">
        <w:t>ë</w:t>
      </w:r>
      <w:r>
        <w:t>t e t</w:t>
      </w:r>
      <w:r w:rsidR="002D176C">
        <w:t>ë</w:t>
      </w:r>
      <w:r>
        <w:t xml:space="preserve"> d</w:t>
      </w:r>
      <w:r w:rsidR="002D176C">
        <w:t>ë</w:t>
      </w:r>
      <w:r>
        <w:t>nuarve me d</w:t>
      </w:r>
      <w:r w:rsidR="002D176C">
        <w:t>ë</w:t>
      </w:r>
      <w:r>
        <w:t>nim kapital</w:t>
      </w:r>
      <w:r w:rsidR="005244F4">
        <w:t>, sipas list</w:t>
      </w:r>
      <w:r w:rsidR="002D176C">
        <w:t>ë</w:t>
      </w:r>
      <w:r w:rsidR="005244F4">
        <w:t>s</w:t>
      </w:r>
      <w:r w:rsidR="00844D6D">
        <w:t xml:space="preserve"> s</w:t>
      </w:r>
      <w:r w:rsidR="002D176C">
        <w:t>ë</w:t>
      </w:r>
      <w:r w:rsidR="005244F4">
        <w:t xml:space="preserve"> </w:t>
      </w:r>
      <w:r w:rsidR="0018445A">
        <w:t>p</w:t>
      </w:r>
      <w:r w:rsidR="002D176C">
        <w:t>ë</w:t>
      </w:r>
      <w:r w:rsidR="005244F4">
        <w:t>rfshir</w:t>
      </w:r>
      <w:r w:rsidR="002D176C">
        <w:t>ë</w:t>
      </w:r>
      <w:r w:rsidR="005244F4">
        <w:t xml:space="preserve"> n</w:t>
      </w:r>
      <w:r w:rsidR="002D176C">
        <w:t>ë</w:t>
      </w:r>
      <w:r w:rsidR="005244F4">
        <w:t xml:space="preserve"> anekset “A” e “B”, q</w:t>
      </w:r>
      <w:r w:rsidR="002D176C">
        <w:t>ë</w:t>
      </w:r>
      <w:r w:rsidR="005244F4">
        <w:t xml:space="preserve"> i bashk</w:t>
      </w:r>
      <w:r w:rsidR="002D176C">
        <w:t>ë</w:t>
      </w:r>
      <w:r w:rsidR="005244F4">
        <w:t>lidhen k</w:t>
      </w:r>
      <w:r w:rsidR="002D176C">
        <w:t>ë</w:t>
      </w:r>
      <w:r w:rsidR="005244F4">
        <w:t>tij vendimi.</w:t>
      </w:r>
    </w:p>
    <w:p w:rsidR="005244F4" w:rsidRDefault="005244F4" w:rsidP="006C51DB">
      <w:pPr>
        <w:pStyle w:val="Paragrafi"/>
      </w:pPr>
      <w:r>
        <w:t>2.</w:t>
      </w:r>
      <w:r w:rsidR="002D176C">
        <w:t xml:space="preserve"> </w:t>
      </w:r>
      <w:r>
        <w:t>Masa e d</w:t>
      </w:r>
      <w:r w:rsidR="002D176C">
        <w:t>ë</w:t>
      </w:r>
      <w:r>
        <w:t>mshp</w:t>
      </w:r>
      <w:r w:rsidR="002D176C">
        <w:t>ë</w:t>
      </w:r>
      <w:r>
        <w:t>rblimit p</w:t>
      </w:r>
      <w:r w:rsidR="002D176C">
        <w:t>ë</w:t>
      </w:r>
      <w:r>
        <w:t>r ish-t</w:t>
      </w:r>
      <w:r w:rsidR="002D176C">
        <w:t>ë</w:t>
      </w:r>
      <w:r>
        <w:t xml:space="preserve"> d</w:t>
      </w:r>
      <w:r w:rsidR="002D176C">
        <w:t>ë</w:t>
      </w:r>
      <w:r>
        <w:t>nuarit politik</w:t>
      </w:r>
      <w:r w:rsidR="002D176C">
        <w:t>ë</w:t>
      </w:r>
      <w:r>
        <w:t xml:space="preserve"> dhe familjar</w:t>
      </w:r>
      <w:r w:rsidR="002D176C">
        <w:t>ë</w:t>
      </w:r>
      <w:r>
        <w:t>t e t</w:t>
      </w:r>
      <w:r w:rsidR="002D176C">
        <w:t>ë</w:t>
      </w:r>
      <w:r>
        <w:t xml:space="preserve"> d</w:t>
      </w:r>
      <w:r w:rsidR="002D176C">
        <w:t>ë</w:t>
      </w:r>
      <w:r>
        <w:t>nuarve, me d</w:t>
      </w:r>
      <w:r w:rsidR="002D176C">
        <w:t>ë</w:t>
      </w:r>
      <w:r>
        <w:t xml:space="preserve">nim kapital, </w:t>
      </w:r>
      <w:r w:rsidR="00844D6D">
        <w:t xml:space="preserve">të </w:t>
      </w:r>
      <w:r>
        <w:t>b</w:t>
      </w:r>
      <w:r w:rsidR="002D176C">
        <w:t>ë</w:t>
      </w:r>
      <w:r>
        <w:t>het me k</w:t>
      </w:r>
      <w:r w:rsidR="002D176C">
        <w:t>ë</w:t>
      </w:r>
      <w:r w:rsidR="0018445A">
        <w:t>ste, sipas kr</w:t>
      </w:r>
      <w:r>
        <w:t>itereve e kufijve, t</w:t>
      </w:r>
      <w:r w:rsidR="002D176C">
        <w:t>ë</w:t>
      </w:r>
      <w:r>
        <w:t xml:space="preserve"> p</w:t>
      </w:r>
      <w:r w:rsidR="002D176C">
        <w:t>ë</w:t>
      </w:r>
      <w:r w:rsidR="00844D6D">
        <w:t>rcaktuar n</w:t>
      </w:r>
      <w:r w:rsidR="002D176C">
        <w:t>ë</w:t>
      </w:r>
      <w:r w:rsidR="009B5266">
        <w:t xml:space="preserve"> nenin 12</w:t>
      </w:r>
      <w:r>
        <w:t xml:space="preserve"> t</w:t>
      </w:r>
      <w:r w:rsidR="002D176C">
        <w:t>ë</w:t>
      </w:r>
      <w:r>
        <w:t xml:space="preserve"> ligjit nr.9831, dat</w:t>
      </w:r>
      <w:r w:rsidR="002D176C">
        <w:t>ë</w:t>
      </w:r>
      <w:r>
        <w:t xml:space="preserve"> 12.11.2007 “P</w:t>
      </w:r>
      <w:r w:rsidR="002D176C">
        <w:t>ë</w:t>
      </w:r>
      <w:r>
        <w:t>r d</w:t>
      </w:r>
      <w:r w:rsidR="002D176C">
        <w:t>ë</w:t>
      </w:r>
      <w:r>
        <w:t>mshp</w:t>
      </w:r>
      <w:r w:rsidR="002D176C">
        <w:t>ë</w:t>
      </w:r>
      <w:r>
        <w:t>rblimin e ish-t</w:t>
      </w:r>
      <w:r w:rsidR="002D176C">
        <w:t>ë</w:t>
      </w:r>
      <w:r>
        <w:t xml:space="preserve"> d</w:t>
      </w:r>
      <w:r w:rsidR="002D176C">
        <w:t>ë</w:t>
      </w:r>
      <w:r>
        <w:t>nuarve politik</w:t>
      </w:r>
      <w:r w:rsidR="002D176C">
        <w:t>ë</w:t>
      </w:r>
      <w:r>
        <w:t xml:space="preserve"> t</w:t>
      </w:r>
      <w:r w:rsidR="002D176C">
        <w:t>ë</w:t>
      </w:r>
      <w:r w:rsidR="009B5266">
        <w:t xml:space="preserve"> regj</w:t>
      </w:r>
      <w:r>
        <w:t>imit komunist”, t</w:t>
      </w:r>
      <w:r w:rsidR="002D176C">
        <w:t>ë</w:t>
      </w:r>
      <w:r>
        <w:t xml:space="preserve"> ndryshuar.</w:t>
      </w:r>
    </w:p>
    <w:p w:rsidR="005244F4" w:rsidRDefault="005244F4" w:rsidP="006C51DB">
      <w:pPr>
        <w:pStyle w:val="Paragrafi"/>
      </w:pPr>
      <w:r>
        <w:t>3.</w:t>
      </w:r>
      <w:r w:rsidR="0018445A">
        <w:t xml:space="preserve"> </w:t>
      </w:r>
      <w:r>
        <w:t>Shuma e llogaritur transferohet n</w:t>
      </w:r>
      <w:r w:rsidR="002D176C">
        <w:t>ë</w:t>
      </w:r>
      <w:r>
        <w:t xml:space="preserve"> nj</w:t>
      </w:r>
      <w:r w:rsidR="002D176C">
        <w:t>ë</w:t>
      </w:r>
      <w:r>
        <w:t xml:space="preserve"> llogari speciale n</w:t>
      </w:r>
      <w:r w:rsidR="002D176C">
        <w:t>ë</w:t>
      </w:r>
      <w:r>
        <w:t xml:space="preserve"> Bank</w:t>
      </w:r>
      <w:r w:rsidR="002D176C">
        <w:t>ë</w:t>
      </w:r>
      <w:r>
        <w:t>n e Shqip</w:t>
      </w:r>
      <w:r w:rsidR="002D176C">
        <w:t>ë</w:t>
      </w:r>
      <w:r>
        <w:t>ris</w:t>
      </w:r>
      <w:r w:rsidR="002D176C">
        <w:t>ë</w:t>
      </w:r>
      <w:r>
        <w:t>. Pagesa e d</w:t>
      </w:r>
      <w:r w:rsidR="002D176C">
        <w:t>ë</w:t>
      </w:r>
      <w:r>
        <w:t>mshp</w:t>
      </w:r>
      <w:r w:rsidR="002D176C">
        <w:t>ë</w:t>
      </w:r>
      <w:r>
        <w:t>rblimit p</w:t>
      </w:r>
      <w:r w:rsidR="002D176C">
        <w:t>ë</w:t>
      </w:r>
      <w:r>
        <w:t>r secilin p</w:t>
      </w:r>
      <w:r w:rsidR="002D176C">
        <w:t>ë</w:t>
      </w:r>
      <w:r>
        <w:t>rfitues b</w:t>
      </w:r>
      <w:r w:rsidR="002D176C">
        <w:t>ë</w:t>
      </w:r>
      <w:r w:rsidR="0018445A">
        <w:t>het nga Ministria e Financ</w:t>
      </w:r>
      <w:r>
        <w:t>ave, n</w:t>
      </w:r>
      <w:r w:rsidR="002D176C">
        <w:t>ë</w:t>
      </w:r>
      <w:r w:rsidR="004C1FCF">
        <w:t xml:space="preserve"> </w:t>
      </w:r>
      <w:r>
        <w:t>llogarit</w:t>
      </w:r>
      <w:r w:rsidR="002D176C">
        <w:t>ë</w:t>
      </w:r>
      <w:r>
        <w:t xml:space="preserve"> personale t</w:t>
      </w:r>
      <w:r w:rsidR="002D176C">
        <w:t>ë</w:t>
      </w:r>
      <w:r>
        <w:t xml:space="preserve"> p</w:t>
      </w:r>
      <w:r w:rsidR="002D176C">
        <w:t>ë</w:t>
      </w:r>
      <w:r>
        <w:t>rfituesve, t</w:t>
      </w:r>
      <w:r w:rsidR="002D176C">
        <w:t>ë</w:t>
      </w:r>
      <w:r w:rsidR="00A445B0">
        <w:t xml:space="preserve"> </w:t>
      </w:r>
      <w:r>
        <w:t>hapura n</w:t>
      </w:r>
      <w:r w:rsidR="002D176C">
        <w:t>ë</w:t>
      </w:r>
      <w:r>
        <w:t xml:space="preserve"> bankat e nivelit t</w:t>
      </w:r>
      <w:r w:rsidR="002D176C">
        <w:t>ë</w:t>
      </w:r>
      <w:r>
        <w:t xml:space="preserve"> dyt</w:t>
      </w:r>
      <w:r w:rsidR="002D176C">
        <w:t>ë</w:t>
      </w:r>
      <w:r>
        <w:t>, t</w:t>
      </w:r>
      <w:r w:rsidR="002D176C">
        <w:t>ë</w:t>
      </w:r>
      <w:r>
        <w:t xml:space="preserve"> p</w:t>
      </w:r>
      <w:r w:rsidR="002D176C">
        <w:t>ë</w:t>
      </w:r>
      <w:r w:rsidR="00470D97">
        <w:t>rzgjedhura sipas nenit 33</w:t>
      </w:r>
      <w:r>
        <w:t xml:space="preserve"> t</w:t>
      </w:r>
      <w:r w:rsidR="002D176C">
        <w:t>ë</w:t>
      </w:r>
      <w:r>
        <w:t xml:space="preserve"> ligjit nr.9831, dat</w:t>
      </w:r>
      <w:r w:rsidR="002D176C">
        <w:t>ë</w:t>
      </w:r>
      <w:r>
        <w:t xml:space="preserve"> 12.11.2007, t</w:t>
      </w:r>
      <w:r w:rsidR="002D176C">
        <w:t>ë</w:t>
      </w:r>
      <w:r>
        <w:t xml:space="preserve"> ndryshuar.</w:t>
      </w:r>
    </w:p>
    <w:p w:rsidR="005244F4" w:rsidRDefault="005244F4" w:rsidP="006C51DB">
      <w:pPr>
        <w:pStyle w:val="Paragrafi"/>
      </w:pPr>
      <w:r>
        <w:t>4.</w:t>
      </w:r>
      <w:r w:rsidR="00A445B0">
        <w:t xml:space="preserve"> </w:t>
      </w:r>
      <w:r>
        <w:t>Ngarkohen Ministri i Drejt</w:t>
      </w:r>
      <w:r w:rsidR="002D176C">
        <w:t>ë</w:t>
      </w:r>
      <w:r>
        <w:t>sis</w:t>
      </w:r>
      <w:r w:rsidR="002D176C">
        <w:t>ë</w:t>
      </w:r>
      <w:r>
        <w:t xml:space="preserve"> dhe Ministri i Financave p</w:t>
      </w:r>
      <w:r w:rsidR="002D176C">
        <w:t>ë</w:t>
      </w:r>
      <w:r>
        <w:t>r zbatimin e k</w:t>
      </w:r>
      <w:r w:rsidR="002D176C">
        <w:t>ë</w:t>
      </w:r>
      <w:r>
        <w:t>tij vendimi.</w:t>
      </w:r>
    </w:p>
    <w:p w:rsidR="005244F4" w:rsidRDefault="005244F4" w:rsidP="006C51DB">
      <w:pPr>
        <w:pStyle w:val="Paragrafi"/>
      </w:pPr>
      <w:r>
        <w:t>Ky vendim hyn n</w:t>
      </w:r>
      <w:r w:rsidR="002D176C">
        <w:t>ë</w:t>
      </w:r>
      <w:r>
        <w:t xml:space="preserve"> fuqi menj</w:t>
      </w:r>
      <w:r w:rsidR="002D176C">
        <w:t>ë</w:t>
      </w:r>
      <w:r>
        <w:t>her</w:t>
      </w:r>
      <w:r w:rsidR="002D176C">
        <w:t>ë</w:t>
      </w:r>
      <w:r>
        <w:t xml:space="preserve"> dhe botohet n</w:t>
      </w:r>
      <w:r w:rsidR="002D176C">
        <w:t>ë</w:t>
      </w:r>
      <w:r>
        <w:t xml:space="preserve"> Fletoren Zyrtare.</w:t>
      </w:r>
    </w:p>
    <w:p w:rsidR="005244F4" w:rsidRDefault="005244F4" w:rsidP="006C51DB">
      <w:pPr>
        <w:pStyle w:val="Paragrafi"/>
      </w:pPr>
    </w:p>
    <w:p w:rsidR="005244F4" w:rsidRDefault="005244F4" w:rsidP="00A445B0">
      <w:pPr>
        <w:pStyle w:val="Autoriteti"/>
      </w:pPr>
      <w:r>
        <w:t>Kryeministri</w:t>
      </w:r>
    </w:p>
    <w:p w:rsidR="005244F4" w:rsidRPr="006C51DB" w:rsidRDefault="005244F4" w:rsidP="00A445B0">
      <w:pPr>
        <w:pStyle w:val="AutoritetiEmer"/>
      </w:pPr>
      <w:r>
        <w:t>Sali Berisha</w:t>
      </w:r>
    </w:p>
    <w:p w:rsidR="006C51DB" w:rsidRPr="006C51DB" w:rsidRDefault="006C51DB" w:rsidP="006C51DB">
      <w:pPr>
        <w:pStyle w:val="Paragrafi"/>
      </w:pPr>
    </w:p>
    <w:p w:rsidR="006C51DB" w:rsidRDefault="006C51DB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2E1DC3" w:rsidRDefault="002E1DC3" w:rsidP="006C51DB">
      <w:pPr>
        <w:pStyle w:val="Paragrafi"/>
      </w:pPr>
    </w:p>
    <w:p w:rsidR="005D3353" w:rsidRDefault="005D3353" w:rsidP="006C51DB">
      <w:pPr>
        <w:pStyle w:val="Paragrafi"/>
        <w:sectPr w:rsidR="005D3353" w:rsidSect="00A33F44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741"/>
          <w:cols w:space="720"/>
          <w:docGrid w:linePitch="360"/>
        </w:sectPr>
      </w:pPr>
    </w:p>
    <w:tbl>
      <w:tblPr>
        <w:tblW w:w="15880" w:type="dxa"/>
        <w:jc w:val="center"/>
        <w:tblLayout w:type="fixed"/>
        <w:tblLook w:val="0000" w:firstRow="0" w:lastRow="0" w:firstColumn="0" w:lastColumn="0" w:noHBand="0" w:noVBand="0"/>
      </w:tblPr>
      <w:tblGrid>
        <w:gridCol w:w="328"/>
        <w:gridCol w:w="582"/>
        <w:gridCol w:w="856"/>
        <w:gridCol w:w="728"/>
        <w:gridCol w:w="761"/>
        <w:gridCol w:w="789"/>
        <w:gridCol w:w="580"/>
        <w:gridCol w:w="828"/>
        <w:gridCol w:w="950"/>
        <w:gridCol w:w="366"/>
        <w:gridCol w:w="1080"/>
        <w:gridCol w:w="716"/>
        <w:gridCol w:w="724"/>
        <w:gridCol w:w="720"/>
        <w:gridCol w:w="776"/>
        <w:gridCol w:w="717"/>
        <w:gridCol w:w="918"/>
        <w:gridCol w:w="1305"/>
        <w:gridCol w:w="2156"/>
      </w:tblGrid>
      <w:tr w:rsidR="00F751D4" w:rsidRPr="00EC4FBA">
        <w:trPr>
          <w:trHeight w:val="139"/>
          <w:jc w:val="center"/>
        </w:trPr>
        <w:tc>
          <w:tcPr>
            <w:tcW w:w="3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51D4" w:rsidRPr="00EC4FBA" w:rsidRDefault="00104BDA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lastRenderedPageBreak/>
              <w:t>Nr</w:t>
            </w:r>
          </w:p>
        </w:tc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Nr Dosjes</w:t>
            </w:r>
          </w:p>
        </w:tc>
        <w:tc>
          <w:tcPr>
            <w:tcW w:w="8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Data e dosjes individuale</w:t>
            </w:r>
          </w:p>
        </w:tc>
        <w:tc>
          <w:tcPr>
            <w:tcW w:w="7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Emër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Mbiemër</w:t>
            </w:r>
          </w:p>
        </w:tc>
        <w:tc>
          <w:tcPr>
            <w:tcW w:w="7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Atësi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Amësi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Datëlindja</w:t>
            </w:r>
          </w:p>
        </w:tc>
        <w:tc>
          <w:tcPr>
            <w:tcW w:w="9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Vendlindja</w:t>
            </w:r>
          </w:p>
        </w:tc>
        <w:tc>
          <w:tcPr>
            <w:tcW w:w="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Gjinia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Periudha e plotë e vuajtjes së dënimit</w:t>
            </w:r>
          </w:p>
        </w:tc>
        <w:tc>
          <w:tcPr>
            <w:tcW w:w="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Shuma e dëmshpërblimit në lekë</w:t>
            </w:r>
          </w:p>
        </w:tc>
        <w:tc>
          <w:tcPr>
            <w:tcW w:w="29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Përfitimet nga ligje të mëparshme</w:t>
            </w:r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Dëmshpërblimi përfundimtar</w:t>
            </w:r>
          </w:p>
        </w:tc>
        <w:tc>
          <w:tcPr>
            <w:tcW w:w="13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marrja e te dhenave per pjese e MF</w:t>
            </w:r>
          </w:p>
        </w:tc>
        <w:tc>
          <w:tcPr>
            <w:tcW w:w="2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 xml:space="preserve">aplikuesi </w:t>
            </w:r>
          </w:p>
        </w:tc>
      </w:tr>
      <w:tr w:rsidR="00F751D4" w:rsidRPr="00EC4FBA">
        <w:trPr>
          <w:trHeight w:val="139"/>
          <w:jc w:val="center"/>
        </w:trPr>
        <w:tc>
          <w:tcPr>
            <w:tcW w:w="3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4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Ministria e Fina</w:t>
            </w:r>
            <w:r w:rsidR="00104BD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n</w:t>
            </w: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cës</w:t>
            </w:r>
          </w:p>
        </w:tc>
        <w:tc>
          <w:tcPr>
            <w:tcW w:w="7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Enti Kombëtar i Banesave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Z.Q.R.P.P</w:t>
            </w: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</w:tr>
      <w:tr w:rsidR="00F751D4" w:rsidRPr="00EC4FBA">
        <w:trPr>
          <w:trHeight w:val="139"/>
          <w:jc w:val="center"/>
        </w:trPr>
        <w:tc>
          <w:tcPr>
            <w:tcW w:w="3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Lekë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  <w:t>Letra me Vlerë</w:t>
            </w:r>
          </w:p>
        </w:tc>
        <w:tc>
          <w:tcPr>
            <w:tcW w:w="7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51D4" w:rsidRPr="00EC4FBA" w:rsidRDefault="00F751D4" w:rsidP="00F751D4">
            <w:pPr>
              <w:rPr>
                <w:rFonts w:ascii="Arial" w:eastAsia="Times New Roman" w:hAnsi="Arial" w:cs="Arial"/>
                <w:b/>
                <w:bCs/>
                <w:sz w:val="10"/>
                <w:szCs w:val="10"/>
              </w:rPr>
            </w:pP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254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06.02.2008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Genci 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Merkoçi 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Xheladin 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Sanije 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01.04.1955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Tirane</w:t>
                </w:r>
              </w:smartTag>
            </w:smartTag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2 vjet 9 muaj 11 dite 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1530000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600000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1440000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356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07.02.2008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Muharrem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Hoxha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Ymer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Reme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03.01.1946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Kamëz /  Tiranë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 v 26 d = 391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782000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720000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minus 58000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379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08.02.2008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Arifo (Arif)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Lleshi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Zenun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Zeqine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31.10.1941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Brosht Elbasan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 ditë 7 muaj 2 vjet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1902000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3200000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525000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550335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Deklaruar 312.000 letër me vlerë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Arif  Lleshi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658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12.02.2012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Luan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Shehu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Mufit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Liri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30. 05. 1933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Gjirokastër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22.12.1981 deri me 30.07.1985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2500000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332658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2137000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Personi ka përfituar nga ligjet e meparshem me shume se sa i takon sipas ligjit sot.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954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15.2.2008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Barjam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Islamaj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Shahin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Miro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27.9.1929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Vlorë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 vjet, 11 muaj, 22 ditë = 2898 ditë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5796000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10000000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Znj. Ervehe Islamaj, Bashkëshortja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Zbritjet nga Ministria e Financave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996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15.2.2008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Ylvi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Komti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Basri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Ikbale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30.1.1943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Tiranë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 vjet, 9 muaj, 20 ditë = 1029 ditë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2058000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3340000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Ish i dënuari politik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Zbritjet nga Ministria e Financave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28.2.2008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Kastriot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Shehu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Sala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Neko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18.3.1938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Fier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6 vjet, 3 muaj, 21 ditë = 2304 ditë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4608000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656164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9114065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Ish i dënuari politik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Zbritjet nga MF dhe ZQRPP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2186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29.02.2008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Sami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Blloshmi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Selman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Xhere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10.04.1930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Bërzeshtë / Librazhd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 vjet 6 muaj 27 ditë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4076000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5000000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2587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04.03.2008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Filip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Reçaj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Tom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Drane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01.05.1948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Lezhë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4v 11m 8d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3618000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2703000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782000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1218199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ka marre me shume se sa i takon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2897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07.03.2008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Jorgo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Bllaci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Polo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Eftali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10.10.1938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Gjirokaster 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2 vjet 11 muaj 9 dite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2160000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253076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2141300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3540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13.03.2008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Lube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Panov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Jane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Vasa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03.06.1938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Podles /  Gracko / Maqedoni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 vit 6 muaj (551 ditë)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1102000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Kerkues Lube Jane Panov   (vete ish I perndjekuri) 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nga Ministria e Financave 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3608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13.03.2008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Ramiz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Zylyfi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Hamdi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Hidajete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30.10.1953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Durres</w:t>
                </w:r>
              </w:smartTag>
            </w:smartTag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1 vit 10 muaj 12 dite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1374000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2400000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244330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3674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13/03/2008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Lutfi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Reçi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Mahmut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Dude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22/02/1912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Dibër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 vit 9 muaj 15 ditë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1318000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3852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18.03.2008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Fatime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Kasolli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Hasim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Tariko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13.04.1923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Ersekë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2v 5m 5d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1780000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2591082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ka marre me shume se sa i takon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4095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18/03/2008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Zyber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Zyba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Vesel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Kushe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4083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Durres</w:t>
                </w:r>
              </w:smartTag>
            </w:smartTag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 vjet 9 muaj 5 ditë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4218000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7578582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4473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21/03/2008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Jusuf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Ramilli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Myrteza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Aishe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14367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Durres</w:t>
                </w:r>
              </w:smartTag>
            </w:smartTag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 vjet 10 muaj 10 ditë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3560000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4994000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4549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22.03.2008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Veniamin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Dashi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Jorgji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Viktori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15.01.1898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Elbasan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3v 6m 10d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2582000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4200000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ka marre me shume se sa i takon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5313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03.04.2008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Nexhat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Caco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Jahja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Nurian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15.05.1915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Milec /  Ersekë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 v 10 m 22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664000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570082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1203721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6730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04.04.2008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Enver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Mançja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Osman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Sulltane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03.01.1937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Kavaje 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1 vit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730000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1703859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6987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08.04.2008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Hamid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Çopani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Muharrem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Fatime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03.05.1925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Krujë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 m 13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708000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1442000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150.000 lk 144.200 lv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7093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09.04.2008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Tuk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Jakova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Mark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Luçije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31.12.1914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Shkodër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 v 7 m 22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1208000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1206000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200.000 lekë, 0 </w:t>
            </w: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bashkangjitur fotokopja ku figuron shifra 202924 </w:t>
            </w: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8061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21.04.2008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Riza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Taipi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Ismail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Hajrije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31.12.1916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Margëlliç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 v 6 m 11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1854000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3000000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Abedin Taipi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16.000 lk 3.000.000 lv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8618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30.04.2008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Josif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Ballauri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Dhosi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Polikseni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13.06.1899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Korçë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 m 18 d = 359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718000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356063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522000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minus 160 063 lekë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24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9006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06.05.2008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Shemo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Harasani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Abduraman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Hamide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15.05.1920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Tirane</w:t>
                </w:r>
              </w:smartTag>
            </w:smartTag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 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0 vjet 8 muaj 8 dite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512000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930084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1440000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9193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08.05.2008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Leonard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Ljarja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Gjush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Çile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10.10.1934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Shkodër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 v 5 m 3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8346000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171288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11000000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150.000 lk 11.000.000 lv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26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10458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29.05.2008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Vasil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Plaushku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Aleks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Stamena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25.09.1957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Tiranë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 v 3 m 23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5342000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8800000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1058000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8.800.000 lv 1.058.734 aneksi 2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27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11335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17.06.2008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Hetije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Prodani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Zenel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Shemshihan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01.06.1908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Korçë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 v 2 m 23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1630000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1440000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Lejla Bumçi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412.000 lk 700.000 lv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28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11712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26.06.2008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Manush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Nanxa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Myslim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Zelie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06.03.1955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Vlorë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 v 11 m 24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3650000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7.000.000 lv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29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12048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07.07.2008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Paskual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Verrisha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Zef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Katrinë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05.03.1931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Tiranë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11 vjet 4 muaj 3 ditë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8284000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13600000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12756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29.07.2008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Afrim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Biturku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Ismail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Lumturi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08.07.1966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Kavajë / Durrës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 vjet 1 muaj 25 ditë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3032000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4800000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13514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02.09.2008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Halim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Ramohito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Murat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Tarik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15.02.1925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Vlore</w:t>
                </w:r>
              </w:smartTag>
            </w:smartTag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 vjet 17 dite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2954000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505918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2980511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Kujdes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14156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29.09.2008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Dushan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Gllavatoviç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Millo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Liri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19.09.1961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Durrës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1773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3546000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7200000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720.000 </w:t>
            </w: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LV</w:t>
                </w:r>
              </w:smartTag>
            </w:smartTag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 </w:t>
            </w:r>
          </w:p>
        </w:tc>
      </w:tr>
      <w:tr w:rsidR="001704D8" w:rsidRPr="00EC4FBA">
        <w:trPr>
          <w:trHeight w:val="139"/>
          <w:jc w:val="center"/>
        </w:trPr>
        <w:tc>
          <w:tcPr>
            <w:tcW w:w="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33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14856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28.10.2008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Ali 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Gjoçaj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Kokrriz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Misire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05.02.1923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Tropojë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 v 8 m 23 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5652000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9200000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1520000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>75.000 lek, 9.200.000LV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1D4" w:rsidRPr="00EC4FBA" w:rsidRDefault="00F751D4" w:rsidP="00F751D4">
            <w:pPr>
              <w:jc w:val="center"/>
              <w:rPr>
                <w:rFonts w:ascii="Arial" w:eastAsia="Times New Roman" w:hAnsi="Arial" w:cs="Arial"/>
                <w:sz w:val="10"/>
                <w:szCs w:val="10"/>
              </w:rPr>
            </w:pPr>
            <w:r w:rsidRPr="00EC4FBA">
              <w:rPr>
                <w:rFonts w:ascii="Arial" w:eastAsia="Times New Roman" w:hAnsi="Arial" w:cs="Arial"/>
                <w:sz w:val="10"/>
                <w:szCs w:val="10"/>
              </w:rPr>
              <w:t xml:space="preserve">Në fotokopjen e librezes se paraqitur figuron se jane bere 2 derdhje në </w:t>
            </w:r>
            <w:smartTag w:uri="urn:schemas-microsoft-com:office:smarttags" w:element="City">
              <w:smartTag w:uri="urn:schemas-microsoft-com:office:smarttags" w:element="place">
                <w:r w:rsidRPr="00EC4FBA">
                  <w:rPr>
                    <w:rFonts w:ascii="Arial" w:eastAsia="Times New Roman" w:hAnsi="Arial" w:cs="Arial"/>
                    <w:sz w:val="10"/>
                    <w:szCs w:val="10"/>
                  </w:rPr>
                  <w:t>shumen</w:t>
                </w:r>
              </w:smartTag>
            </w:smartTag>
            <w:r w:rsidRPr="00EC4FBA">
              <w:rPr>
                <w:rFonts w:ascii="Arial" w:eastAsia="Times New Roman" w:hAnsi="Arial" w:cs="Arial"/>
                <w:sz w:val="10"/>
                <w:szCs w:val="10"/>
              </w:rPr>
              <w:t>: D1-717125, D-2: 299020, Shuma 1.016143, pasi nuk ka asnje terheqje.</w:t>
            </w:r>
          </w:p>
        </w:tc>
      </w:tr>
    </w:tbl>
    <w:p w:rsidR="005916C8" w:rsidRDefault="005916C8" w:rsidP="006C51DB">
      <w:pPr>
        <w:pStyle w:val="Paragrafi"/>
      </w:pPr>
    </w:p>
    <w:p w:rsidR="00104BDA" w:rsidRDefault="00104BDA" w:rsidP="006C51DB">
      <w:pPr>
        <w:pStyle w:val="Paragrafi"/>
      </w:pPr>
    </w:p>
    <w:p w:rsidR="00104BDA" w:rsidRDefault="00104BDA" w:rsidP="006C51DB">
      <w:pPr>
        <w:pStyle w:val="Paragrafi"/>
      </w:pPr>
    </w:p>
    <w:p w:rsidR="00D16D9A" w:rsidRDefault="00D16D9A" w:rsidP="006C51DB">
      <w:pPr>
        <w:pStyle w:val="Paragrafi"/>
      </w:pPr>
    </w:p>
    <w:p w:rsidR="00104BDA" w:rsidRDefault="00104BDA" w:rsidP="006C51DB">
      <w:pPr>
        <w:pStyle w:val="Paragrafi"/>
      </w:pPr>
    </w:p>
    <w:tbl>
      <w:tblPr>
        <w:tblW w:w="15945" w:type="dxa"/>
        <w:jc w:val="center"/>
        <w:tblLayout w:type="fixed"/>
        <w:tblLook w:val="0000" w:firstRow="0" w:lastRow="0" w:firstColumn="0" w:lastColumn="0" w:noHBand="0" w:noVBand="0"/>
      </w:tblPr>
      <w:tblGrid>
        <w:gridCol w:w="405"/>
        <w:gridCol w:w="675"/>
        <w:gridCol w:w="853"/>
        <w:gridCol w:w="667"/>
        <w:gridCol w:w="853"/>
        <w:gridCol w:w="717"/>
        <w:gridCol w:w="717"/>
        <w:gridCol w:w="773"/>
        <w:gridCol w:w="862"/>
        <w:gridCol w:w="331"/>
        <w:gridCol w:w="828"/>
        <w:gridCol w:w="564"/>
        <w:gridCol w:w="678"/>
        <w:gridCol w:w="528"/>
        <w:gridCol w:w="572"/>
        <w:gridCol w:w="581"/>
        <w:gridCol w:w="750"/>
        <w:gridCol w:w="1571"/>
        <w:gridCol w:w="956"/>
        <w:gridCol w:w="1440"/>
        <w:gridCol w:w="624"/>
      </w:tblGrid>
      <w:tr w:rsidR="00AB471C" w:rsidRPr="004C1FCF">
        <w:trPr>
          <w:trHeight w:val="120"/>
          <w:jc w:val="center"/>
        </w:trPr>
        <w:tc>
          <w:tcPr>
            <w:tcW w:w="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lastRenderedPageBreak/>
              <w:t>Nr.</w:t>
            </w:r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Nr Dosjes</w:t>
            </w:r>
          </w:p>
        </w:tc>
        <w:tc>
          <w:tcPr>
            <w:tcW w:w="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Data e dosjes individuale</w:t>
            </w:r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Emër</w:t>
            </w:r>
          </w:p>
        </w:tc>
        <w:tc>
          <w:tcPr>
            <w:tcW w:w="8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Mbiemër</w:t>
            </w:r>
          </w:p>
        </w:tc>
        <w:tc>
          <w:tcPr>
            <w:tcW w:w="7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Atësi</w:t>
            </w:r>
          </w:p>
        </w:tc>
        <w:tc>
          <w:tcPr>
            <w:tcW w:w="7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Amësi</w:t>
            </w:r>
          </w:p>
        </w:tc>
        <w:tc>
          <w:tcPr>
            <w:tcW w:w="7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Datëlindja</w:t>
            </w:r>
          </w:p>
        </w:tc>
        <w:tc>
          <w:tcPr>
            <w:tcW w:w="8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Vendlindja</w:t>
            </w:r>
          </w:p>
        </w:tc>
        <w:tc>
          <w:tcPr>
            <w:tcW w:w="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Gjinia</w:t>
            </w:r>
          </w:p>
        </w:tc>
        <w:tc>
          <w:tcPr>
            <w:tcW w:w="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Viti i vdekjes</w:t>
            </w:r>
          </w:p>
        </w:tc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Shuma e dëmshpërblimit në lekë</w:t>
            </w:r>
          </w:p>
        </w:tc>
        <w:tc>
          <w:tcPr>
            <w:tcW w:w="23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Përfitimet nga ligje të mëparshme</w:t>
            </w: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Dëmshpërblimi përfundimtar</w:t>
            </w:r>
          </w:p>
        </w:tc>
        <w:tc>
          <w:tcPr>
            <w:tcW w:w="1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Familjarët përfitues</w:t>
            </w:r>
          </w:p>
        </w:tc>
        <w:tc>
          <w:tcPr>
            <w:tcW w:w="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Pjesa takuese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CB5B4F">
            <w:pPr>
              <w:jc w:val="center"/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VEREJTJE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2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Ministria e Financës</w:t>
            </w: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Enti Kombëtar i Banesave</w:t>
            </w:r>
          </w:p>
        </w:tc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Z.Q.R.P.P</w:t>
            </w:r>
          </w:p>
        </w:tc>
        <w:tc>
          <w:tcPr>
            <w:tcW w:w="7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Lekë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Letra me Vlerë</w:t>
            </w:r>
          </w:p>
        </w:tc>
        <w:tc>
          <w:tcPr>
            <w:tcW w:w="5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7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04.02.2008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Shahin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Musaj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Bajram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Lahe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20.02.1893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Grykan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29.08.1949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Stasini Kënuti bashkëshortia, Katerina Zhanga e bija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396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08.02.2008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Mahmut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Bujari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Salih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Salihe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13.03.1902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20.10.1945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2137000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2783000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Sali Bujari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100% pjes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Deklaruar 200.000 lekë dhe 720.000 letër me vlerë.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451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08.02.2008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Jakup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Shalësi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Selim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File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_._.1905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Drenovicë / 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Hasan Shalsi (i biri), Fluturesha Nazeraj (e bija),Dallandyshe Klosi (e bija), Turtullira Doçi (e bija), Zenel Shalsi (i biri), Afesa Aliçka (e bija),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1/6 pjesë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13.02.2008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Pjetër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Gurakuqi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Gegë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Çeçilia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11.07.1911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30.09.1945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Anton,e Viktor Gurakuqi dhe Çeçilia Ismaili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1/3 pjesë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Deklaruar 200.000 lekë.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719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13.02.2008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Tefik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Deliallisi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Masar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Nurie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07.01.1912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10.10.1947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1650000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3270000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Shpëtimtare Karagjozi, Stolije Kërluku, Zexhane Vrioni, Lendina Dollia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1/4 pjesë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Deklaruar 100.000 lekë, 177.900 letër  vlere e  1.650.000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1130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19.02.2008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Mustafa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Dakoviç (Daka)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Tahir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Ruke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17.09.1882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Vrell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24.07.1946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1013776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4626224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Sadik Daka ( I biri i ish te denuarit) / Monke Dakoviç ( E bija e ish te denuarit) / Shaban Dakoviç ( I biri i ish te denuarit) / Adem Dakoviç ( I biri i ish te denuarit) / Brahim Dakoviç ( I biri i ish te denuarit)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1/5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Familjaret perfitues jane nxjerre nga certifikata familjare e kohes se denimit te ish te denuarit. Kjo certifikate eshte me nr. rregjistri themeltar 1/59,  e vitit 1945. Aplikuesi, z. Sadik Daka, nuk ka sjelle certifikata lindjeje dhe vdekjeje per secilin anetar te familjes se ish te denuarit. Prandaj perfituesit jane nxjerre nga certifikata familjare e kohes se denimit.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1190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19.02.2008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Llazi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Ceko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Panajot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Lefteria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15.10.1938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Narte / 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01.10.1977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5740000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Miranda Ceko, Marsela Ceko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nje e dyta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MF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2094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29.02.2008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Thoma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Budo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Jorgji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Stfani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05.01.1891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Postman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1959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Preng Beleshi i biri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2477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04.03.2008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Avni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Dede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Ibrahim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Subije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05.10.1930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30.12.1977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Bashkëshortja Znj. Zhaneta Dede dhe fëmijët Mehdi Dede, Adnand Dede dhe Elmira Ziso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200.000 lk 7.000.000 lv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3125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Nazif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Kapo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Myrteza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Salo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03.01.1913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31.07.1952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4720000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3153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Fuat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Leskaj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Jaho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Ajho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20.10.1905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Bolene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11.09.1946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285000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285000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4550000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Dahate Tahiraj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nga Ministria e Financave dhe Z.Q.R.P.P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3275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Milto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Gjikopulli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Vasil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Jorgjica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14/11/1938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Dhermi / 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5/29/1905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Jorgjie Gjikopulli, Agim Gjikopulli, Xhuljeta Andoni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nje te treten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3282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Caf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Mustafa (Meti)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Met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Kaje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03.04.1902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15.07.1945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1203000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3417000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3519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Niko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Laçe (Hito)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Nasho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Pole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07.02.1919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 vjet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Natasha Miho, Teuta Zotaj, Llazar Laçe, Ilir Laçe (fëmijët)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1\4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3777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17.03.2008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Dod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Gjera (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Gera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>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Gjet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Dile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16.06.1890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Munegë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28.09.1947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4720000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Gjet Gera(Gjera);Mara Gjera;Prend Gjera (</w:t>
            </w:r>
            <w:smartTag w:uri="urn:schemas-microsoft-com:office:smarttags" w:element="City">
              <w:r w:rsidRPr="004C1FCF">
                <w:rPr>
                  <w:rFonts w:ascii="Arial" w:hAnsi="Arial" w:cs="Arial"/>
                  <w:sz w:val="9"/>
                  <w:szCs w:val="9"/>
                </w:rPr>
                <w:t>Gera</w:t>
              </w:r>
            </w:smartTag>
            <w:r w:rsidRPr="004C1FCF">
              <w:rPr>
                <w:rFonts w:ascii="Arial" w:hAnsi="Arial" w:cs="Arial"/>
                <w:sz w:val="9"/>
                <w:szCs w:val="9"/>
              </w:rPr>
              <w:t xml:space="preserve">)Gjok Gera (Gjera)Bib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Gera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 xml:space="preserve"> (Gjera); Preng Gera;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 e 6 shta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nga Ministria e Financave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3977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Selim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Zyma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Mehmet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Sanije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20.05.1897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03.12.1947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Hilda Zyma, Ismete Zyma, Enver Zyma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nje e treta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MF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4002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Ferit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Mançe (Koblara)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Izet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Ruki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01.01.1921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Koblare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15.05.1946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Pranvera Baruti ( E bija e ish te denuarit) / Feride Butka ( E bija e ish te denuarit)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1/2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4022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Preng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Prenga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Çup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Bardhe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15.07.1911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23.06.1952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4820000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Mara Prenga; Nikoll Prenga; Bardhe Prenga; Ndue Prenga; Mark Prenga; Mrika Prenga; Pashkë Prenga;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 e 7 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nga Ministria e Financave dhe Z.Q.R.P.P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4036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Rexhep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Thaçi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Demir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Raze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01.01.1928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13.07.1963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Rabe Thaçi (e shoqja)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nga Ministria e Financave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4082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Riza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Resuli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Izet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Makbule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01.02.1913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13.01.1948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4299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Dulo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Kali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Salo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Bibe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25/04/1898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3/2/1948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1277000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3443000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Refil Kali, Xhelal Kali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nje te dyten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4305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20.03.2009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Liri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Ndreu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Besim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Hasije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17/02/1917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22/01/1956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792549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4847451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Lavdie Merlika, Sokol Ndreu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nje te dyten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4513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22.03.2008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Qamil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Koreshi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Dyl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Sulltane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14.01.1921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viti 1946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718560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4321440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4631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26.03.2008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Sabri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Ymeraj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Hasan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Valide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01.01.1903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Kurvelesh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16.07.1945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4668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26.03.2008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Gjok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Mujaj(Voci)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Nikoll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Tringe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06.04.1912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25.03.1945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4738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26.03.2008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Çepo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Meto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Dalip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Avushe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20.07.1895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 vjet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143712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5496288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Like </w:t>
            </w:r>
            <w:smartTag w:uri="urn:schemas-microsoft-com:office:smarttags" w:element="place">
              <w:r w:rsidRPr="004C1FCF">
                <w:rPr>
                  <w:rFonts w:ascii="Arial" w:hAnsi="Arial" w:cs="Arial"/>
                  <w:sz w:val="9"/>
                  <w:szCs w:val="9"/>
                </w:rPr>
                <w:t>Nile</w:t>
              </w:r>
            </w:smartTag>
            <w:r w:rsidRPr="004C1FCF">
              <w:rPr>
                <w:rFonts w:ascii="Arial" w:hAnsi="Arial" w:cs="Arial"/>
                <w:sz w:val="9"/>
                <w:szCs w:val="9"/>
              </w:rPr>
              <w:t>, Neki Metaj, Sabire Roshi (fëmijët)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1\3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4917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Fuat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Kulla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Nuredin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Mahmudi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09.08.1909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Zemblak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31.03.1951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01.04.1008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Syrja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Veizaj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Abaz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Nure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05.11.1899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Vasjar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14.01.1948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Ibrahim Vasjari, Defrim Veizaj, Mirjana Veizaj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nje e treta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lastRenderedPageBreak/>
              <w:t>29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5239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02.04.2008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Kostandin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Buda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Llazar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Llambrini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15.11.1920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Berat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14.08.1948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718560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4921440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5259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02.04.2008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Xhelal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Hardolli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Beqir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Fize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13.10.1910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03.02.1948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526592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4393408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5403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04.04.2008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Llesh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Vata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Marash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Groshë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05.03.1897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Malësi e Madhe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5120000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Rodolf Marashi, Albina Previzi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5420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04.04.2008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Adem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Tafa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Taip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Qamile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06.03.1911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2407000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2313000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Myzejen Kraja, Taip Tafa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183.000 lek, 718.560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LV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>, 2.402.454 A2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6885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08.04.2008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Hidajet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Kulla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Latif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Qibro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10.03.1898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1091204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3428796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bashkangjitur deklaratë, libreze ku figuron shifra 143.712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LV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>, apartament A2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200.000 lek, 718.560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LV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>, 1.200.000 A2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7066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09.04.2008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Sure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Ajazi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Beqir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Zonjë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1988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Prezë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07.06.1945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Mine Ajazi; Beqir Ajazi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 e 2 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nga Ministria e Financave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7100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09.04.2008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Myrto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Hysaj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Shefqet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Gjyzo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Gjirokastër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07.02.1882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486875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5353125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Sali Hysaj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486.875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LV</w:t>
                </w:r>
              </w:smartTag>
            </w:smartTag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7147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Bahri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Omari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Iljaz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Reho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-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14/04/1945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7315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Grigor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Llaboviti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Dhimitri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Janulla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07.08.1908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Jorgo Llaboviti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7425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Muamer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Liço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Abidin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Nexhibe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10.01.1894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 vjet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Eglantina Xhindoli, Dilavis Vituli, Nevzat Liço (fëmijët)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1\3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7692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Adem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Ivziku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Medo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Hato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05.04.1870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18.08.1945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Fëmijët: Musa Adem Ivziku dhe Sherife Adem Piroviq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         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7727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16.04.2008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Selim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Kaloshi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Sulejman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Llume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15.08.1880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Diber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09.07.1946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7735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16.04.2008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Sami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Çeribashi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Kasem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Gjyze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10.11.1887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Gjirokastër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 vjet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Shpresa Bushati, Engjëll Çeribashi (fëmijët)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1\2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8133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22.04.2008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Shuquri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Zejnati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Meto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Ballko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14.03.1942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L.Papuci / 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1969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518000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4402000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Neriman Kaziu (bashkëshortja), Mimoza Doçi (e bija), Shpresa Gjolena (e bija)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1/3 pjesë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8297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24.04.2008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Ali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Sinomataj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Sherif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Shaniko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05.10.1910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 vjet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Liri Elezi, Selvi Sinomati (fëmijët), Hasime Veizaj (bashkshortja)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1\3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8323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24.04.2008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Tota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Ded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Mrik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11.02.1906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Kruje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718560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4921440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Shan Tota, Donika Bibaj,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200.000lekë, 718.560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LV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 xml:space="preserve">, 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8669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30.04.2008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Njazi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Muço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Rrapush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Naziko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31/12/1910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Çezme /  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5040000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Rape Muço, Pellumb Muço, Nadire Blloshmi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nje te treten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 Formularin e vetdeklarimit rezulton: Demshperblimi ne te holla: 200 000 leke, Demshperblimi ne letra me vlere 600 000 leke, Perfitimet ne pasuri te paluajtshme 0 leke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9045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06.05.2008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Sulo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Murataj (Klosi)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Ismail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Zakie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15.01.1910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Mallakastër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10.10.1947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4276800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Edit Cara, e bija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200.000 lk 718.560 lv 43.200 aneksi 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9471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13.05.2008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Pertef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Karagjozi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Sami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Bedrije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23.04.1908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Gjirokaster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27.10.1947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Liliana Xheneti ( E bija e ish te denuarit 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 gjithe demshperblimi perfundimtar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9993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22.05.2008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Bajram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Xhika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Shaip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Naze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16.08.1882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Shtepaj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14.01.1945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10229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27.05.2008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Nexhip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Shkembi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Sulejman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Xheviko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10.02.1897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Bulgarec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27.11.1945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10636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03.06.2008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Islam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Lamçaj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Maliq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Zeno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16.06.1906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8 vjet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328379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4591621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Bato Lamçe (bashkshortja) Sadik Lamçe (i biri)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1\2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11550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24.06.2008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Merqez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Mustafaraj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Ali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Minushe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8 vjet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Musllim Mustafaraj, Xhevrie Likaj, Nurie Omari, Astrit Mustafaraj (fëmijët)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1\4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12264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14.07.2008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Gjok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Tosku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Preng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Gjel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07.01.1898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Mat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20.06.1952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Pal Tosku ( I biri i ish te denuarit) / Marë Gjomarkaj (Tosku) ( E bija e ish te denuarit) / Preng Tosku ( I biri i ish te denuarit)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1/3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12563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22.07.2008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Kostaq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Stefa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Vangjel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Parashqevi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4/5/1905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17/03/1948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967804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3752196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Eleni Stefa,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Elda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 xml:space="preserve"> Naraçi, Vangjel  Stefa, Parashqevi Stefa, Vitore Leka, Alfred Stefa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nje te gjashten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 Formularin e vetdeklarimit rezulton: Demshperblimi ne te holla: 200 000 leke, Demshperblimi ne letra me vlere 718 560 leke, Perfitimet ne pasuri te paluajtshme  0 lekë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12752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29.07.2008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Hito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Çakaj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Shaqo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Mid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15.03.1923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Proganat / Tepelene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05.11.1975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4720000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12859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01.08.208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Emin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Gjura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Musa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Llane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10.06.1886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Ushtelex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15.09.1946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2160000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3080000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Shime Doda (Gjura)</w:t>
            </w:r>
          </w:p>
          <w:p w:rsidR="006762E3" w:rsidRDefault="006762E3" w:rsidP="00AB471C">
            <w:pPr>
              <w:rPr>
                <w:rFonts w:ascii="Arial" w:hAnsi="Arial" w:cs="Arial"/>
                <w:sz w:val="9"/>
                <w:szCs w:val="9"/>
              </w:rPr>
            </w:pPr>
          </w:p>
          <w:p w:rsidR="006762E3" w:rsidRDefault="006762E3" w:rsidP="00AB471C">
            <w:pPr>
              <w:rPr>
                <w:rFonts w:ascii="Arial" w:hAnsi="Arial" w:cs="Arial"/>
                <w:sz w:val="9"/>
                <w:szCs w:val="9"/>
              </w:rPr>
            </w:pPr>
          </w:p>
          <w:p w:rsidR="006762E3" w:rsidRDefault="006762E3" w:rsidP="00AB471C">
            <w:pPr>
              <w:rPr>
                <w:rFonts w:ascii="Arial" w:hAnsi="Arial" w:cs="Arial"/>
                <w:sz w:val="9"/>
                <w:szCs w:val="9"/>
              </w:rPr>
            </w:pPr>
          </w:p>
          <w:p w:rsidR="006762E3" w:rsidRDefault="006762E3" w:rsidP="00AB471C">
            <w:pPr>
              <w:rPr>
                <w:rFonts w:ascii="Arial" w:hAnsi="Arial" w:cs="Arial"/>
                <w:sz w:val="9"/>
                <w:szCs w:val="9"/>
              </w:rPr>
            </w:pPr>
          </w:p>
          <w:p w:rsidR="00CB5B4F" w:rsidRDefault="00CB5B4F" w:rsidP="00AB471C">
            <w:pPr>
              <w:rPr>
                <w:rFonts w:ascii="Arial" w:hAnsi="Arial" w:cs="Arial"/>
                <w:sz w:val="9"/>
                <w:szCs w:val="9"/>
              </w:rPr>
            </w:pPr>
          </w:p>
          <w:p w:rsidR="00CB5B4F" w:rsidRPr="004C1FCF" w:rsidRDefault="00CB5B4F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lastRenderedPageBreak/>
              <w:t>56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13466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01.09.2008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Nevruz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Bejleri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Demir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Gjulo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25.03.1922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Libohovë / Gjirokastër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1961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855000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4065000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Mevlude Bejleri (bashkëshortja), Natasha Bejleri (e bija), Mihal Bejleri (i biri),Ilirjan Bejleri (i biri),Eriketa Bejleri (e bija), Artur Bejleri (i biri)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1/6 pjesë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57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13822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16.09.2008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Koço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Theodhosi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Llambi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Evanthi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18.07.1913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Korçe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31.05.1977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Miranda Theodhosi ( E shoqja e ish te denuarit) / Arben Theodhosi ( I biri i ish te denuarit) / Nina Theodhosi (E bija e ish te denuarit)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1/3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13859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17.09.2008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Haki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Kodra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Rexhep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Azbije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25.02.1918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Diber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27.02.1951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4720000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Lulzim Kodra (I biri i ish te denuarit) / Tefta Ramaj ( E bija e ish te denuarit)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1/2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13904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18.09.2008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Dervish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Bejko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Enver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Ikbal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15/05/1946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Starove /  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4/6/1973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7130000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6210000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Leonard Bejko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te gjithen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14356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08.10.2008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Mehmet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Spaho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Rexhep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Bajame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3/19/1905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Bedo Spaho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te gjithen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 Formularin e vetdeklarimit rezulton: Demshperblimi ne te holla: 0 leke, Demshperblimi ne letra me vlere 0 leke, Perfitimet ne pasuri te paluajtshme 0 leke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14506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14.10.2008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Shyqyri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Borshi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Nuri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Hafize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14.11.1895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Qazim Boshi,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lapsus??? Bashkangjitur libreza figuron 718560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10% të librezes lek, 71856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LV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>, 10% të librezes A2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14545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16.10.2008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Nikolla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Goçi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Janaq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Kostando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16/12/1913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14/11/1962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Vitori Musha, Liri Kuro, Parashqevi  Kanaçi, Vasil Goçi, Marije Marko, Vangjel Goçi, Jorgo  Goçi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nje te shtaten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14603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17.10.2008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Nevrus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Gorari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Jahja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Xheviko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13.12.1898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685336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4974664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Eqerem Gorari, Sofije (Shqipërie) Luro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180.000lek, 685.336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LV</w:t>
                </w:r>
              </w:smartTag>
            </w:smartTag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64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14705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22.10.2008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Rasim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Bardulla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Fetah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Shyqirije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18.07.1909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Peshkopi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1946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Rexhep Bardulla (i biri), Fatmire Kurtaga (e bija), Lule Nazifi (e bija) Flora Hoxha (e bija)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1/4 pjesë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65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14760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24.10.2008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Kolë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Smajlaj (Maçi)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Maç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Prete 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01.01.1881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Shkoder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01.10.1952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4440000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Lulë Smajlaj ( E shoqja e ish te denuarit) / Leze Veshtaj ( E bija e ish te denuarit) / Katrinë Manushi ( E bija e ish te denuarit)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1/3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15271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12.11.2008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 Abdyl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    Këllëzi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  Mehmet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  Hava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10.08.1920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Ylli, </w:t>
            </w:r>
            <w:smartTag w:uri="urn:schemas-microsoft-com:office:smarttags" w:element="place">
              <w:smartTag w:uri="urn:schemas-microsoft-com:office:smarttags" w:element="City">
                <w:r w:rsidRPr="004C1FCF">
                  <w:rPr>
                    <w:rFonts w:ascii="Arial" w:hAnsi="Arial" w:cs="Arial"/>
                    <w:sz w:val="9"/>
                    <w:szCs w:val="9"/>
                  </w:rPr>
                  <w:t>Maksim</w:t>
                </w:r>
              </w:smartTag>
              <w:r w:rsidRPr="004C1FCF">
                <w:rPr>
                  <w:rFonts w:ascii="Arial" w:hAnsi="Arial" w:cs="Arial"/>
                  <w:sz w:val="9"/>
                  <w:szCs w:val="9"/>
                </w:rPr>
                <w:t xml:space="preserve">, </w:t>
              </w:r>
              <w:smartTag w:uri="urn:schemas-microsoft-com:office:smarttags" w:element="country-region">
                <w:r w:rsidRPr="004C1FCF">
                  <w:rPr>
                    <w:rFonts w:ascii="Arial" w:hAnsi="Arial" w:cs="Arial"/>
                    <w:sz w:val="9"/>
                    <w:szCs w:val="9"/>
                  </w:rPr>
                  <w:t>Leon</w:t>
                </w:r>
              </w:smartTag>
            </w:smartTag>
            <w:r w:rsidRPr="004C1FCF">
              <w:rPr>
                <w:rFonts w:ascii="Arial" w:hAnsi="Arial" w:cs="Arial"/>
                <w:sz w:val="9"/>
                <w:szCs w:val="9"/>
              </w:rPr>
              <w:t xml:space="preserve"> Këllëzi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 xml:space="preserve"> 3x 50.000 lek, 2x179.640 </w:t>
            </w:r>
            <w:smartTag w:uri="urn:schemas-microsoft-com:office:smarttags" w:element="City">
              <w:smartTag w:uri="urn:schemas-microsoft-com:office:smarttags" w:element="place">
                <w:r w:rsidRPr="004C1FCF">
                  <w:rPr>
                    <w:rFonts w:ascii="Arial" w:hAnsi="Arial" w:cs="Arial"/>
                    <w:sz w:val="9"/>
                    <w:szCs w:val="9"/>
                  </w:rPr>
                  <w:t>LV</w:t>
                </w:r>
              </w:smartTag>
            </w:smartTag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 libreza bashkangjitur, 3 vetedeklarime,</w:t>
            </w:r>
          </w:p>
        </w:tc>
      </w:tr>
      <w:tr w:rsidR="00AB471C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15371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10.11.2008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Mustafa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Milloshi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Avdyl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Selviko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Strelcë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29/06/1945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4970000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Kamber Milloshi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te gjithen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Ne Formularin e vetdeklarimit rezulton: Demshperblimi ne te holla: 150 000 leke, Demshperblimi ne letra me vlere 720 000 leke, Perfitimet ne pasuri te paluajtshme 0 leke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71C" w:rsidRPr="004C1FCF" w:rsidRDefault="00AB471C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  <w:tr w:rsidR="00042193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15866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02.12.2008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Ded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Coku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Cok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Lule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13.07.1863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Shënkoll /  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1945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200000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4920000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Sokol Coku (i biri), Luçije Kuçi (e bija), Pashka Coku (e bija), Zef Coku (i biri), Kristina Dema (e bija)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1/5 pjesë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104BDA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193" w:rsidRPr="004C1FCF" w:rsidRDefault="00042193" w:rsidP="00AB471C">
            <w:pPr>
              <w:rPr>
                <w:rFonts w:ascii="Arial" w:hAnsi="Arial" w:cs="Arial"/>
                <w:sz w:val="9"/>
                <w:szCs w:val="9"/>
              </w:rPr>
            </w:pPr>
          </w:p>
        </w:tc>
      </w:tr>
      <w:tr w:rsidR="004644F6" w:rsidRPr="004C1FCF">
        <w:trPr>
          <w:trHeight w:val="120"/>
          <w:jc w:val="center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69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16531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16.12.2008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Agathokli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Xhitomi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Thoma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Athina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02.06.1889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4/30/1905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5840000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800000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720000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4320000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Maria Xhitoma,Arsino Xhitomi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Një të dytën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4F6" w:rsidRPr="004C1FCF" w:rsidRDefault="004644F6" w:rsidP="00AB471C">
            <w:pPr>
              <w:rPr>
                <w:rFonts w:ascii="Arial" w:hAnsi="Arial" w:cs="Arial"/>
                <w:sz w:val="9"/>
                <w:szCs w:val="9"/>
              </w:rPr>
            </w:pPr>
            <w:r w:rsidRPr="004C1FCF">
              <w:rPr>
                <w:rFonts w:ascii="Arial" w:hAnsi="Arial" w:cs="Arial"/>
                <w:sz w:val="9"/>
                <w:szCs w:val="9"/>
              </w:rPr>
              <w:t> </w:t>
            </w:r>
          </w:p>
        </w:tc>
      </w:tr>
    </w:tbl>
    <w:p w:rsidR="005916C8" w:rsidRDefault="005916C8" w:rsidP="006C51DB">
      <w:pPr>
        <w:pStyle w:val="Paragrafi"/>
      </w:pPr>
    </w:p>
    <w:p w:rsidR="005916C8" w:rsidRDefault="005916C8" w:rsidP="006C51DB">
      <w:pPr>
        <w:pStyle w:val="Paragrafi"/>
      </w:pPr>
    </w:p>
    <w:p w:rsidR="00F751D4" w:rsidRDefault="00F751D4" w:rsidP="006C51DB">
      <w:pPr>
        <w:pStyle w:val="Paragrafi"/>
      </w:pPr>
    </w:p>
    <w:p w:rsidR="004C1FCF" w:rsidRDefault="004C1FCF" w:rsidP="006C51DB">
      <w:pPr>
        <w:pStyle w:val="Paragrafi"/>
      </w:pPr>
    </w:p>
    <w:p w:rsidR="004C1FCF" w:rsidRDefault="004C1FCF" w:rsidP="006C51DB">
      <w:pPr>
        <w:pStyle w:val="Paragrafi"/>
      </w:pPr>
    </w:p>
    <w:p w:rsidR="004C1FCF" w:rsidRDefault="004C1FCF" w:rsidP="006C51DB">
      <w:pPr>
        <w:pStyle w:val="Paragrafi"/>
      </w:pPr>
    </w:p>
    <w:p w:rsidR="004C1FCF" w:rsidRDefault="004C1FCF" w:rsidP="006C51DB">
      <w:pPr>
        <w:pStyle w:val="Paragrafi"/>
      </w:pPr>
    </w:p>
    <w:p w:rsidR="00D16D9A" w:rsidRDefault="00D16D9A" w:rsidP="006C51DB">
      <w:pPr>
        <w:pStyle w:val="Paragrafi"/>
      </w:pPr>
    </w:p>
    <w:p w:rsidR="004C1FCF" w:rsidRDefault="004C1FCF" w:rsidP="006C51DB">
      <w:pPr>
        <w:pStyle w:val="Paragrafi"/>
      </w:pPr>
    </w:p>
    <w:tbl>
      <w:tblPr>
        <w:tblW w:w="14770" w:type="dxa"/>
        <w:jc w:val="center"/>
        <w:tblLayout w:type="fixed"/>
        <w:tblLook w:val="0000" w:firstRow="0" w:lastRow="0" w:firstColumn="0" w:lastColumn="0" w:noHBand="0" w:noVBand="0"/>
      </w:tblPr>
      <w:tblGrid>
        <w:gridCol w:w="394"/>
        <w:gridCol w:w="439"/>
        <w:gridCol w:w="694"/>
        <w:gridCol w:w="875"/>
        <w:gridCol w:w="780"/>
        <w:gridCol w:w="661"/>
        <w:gridCol w:w="667"/>
        <w:gridCol w:w="816"/>
        <w:gridCol w:w="656"/>
        <w:gridCol w:w="331"/>
        <w:gridCol w:w="1006"/>
        <w:gridCol w:w="812"/>
        <w:gridCol w:w="700"/>
        <w:gridCol w:w="720"/>
        <w:gridCol w:w="719"/>
        <w:gridCol w:w="720"/>
        <w:gridCol w:w="794"/>
        <w:gridCol w:w="1274"/>
        <w:gridCol w:w="1712"/>
      </w:tblGrid>
      <w:tr w:rsidR="001E5E70">
        <w:trPr>
          <w:divId w:val="2011634060"/>
          <w:trHeight w:val="120"/>
          <w:jc w:val="center"/>
        </w:trPr>
        <w:tc>
          <w:tcPr>
            <w:tcW w:w="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Nr.</w:t>
            </w:r>
          </w:p>
        </w:tc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Nr Dosjes</w:t>
            </w:r>
          </w:p>
        </w:tc>
        <w:tc>
          <w:tcPr>
            <w:tcW w:w="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Data e dosjes individuale</w:t>
            </w:r>
          </w:p>
        </w:tc>
        <w:tc>
          <w:tcPr>
            <w:tcW w:w="8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Emër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Mbiemër</w:t>
            </w:r>
          </w:p>
        </w:tc>
        <w:tc>
          <w:tcPr>
            <w:tcW w:w="6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Atësi</w:t>
            </w:r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Amësi</w:t>
            </w:r>
          </w:p>
        </w:tc>
        <w:tc>
          <w:tcPr>
            <w:tcW w:w="8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Datëlindja</w:t>
            </w:r>
          </w:p>
        </w:tc>
        <w:tc>
          <w:tcPr>
            <w:tcW w:w="6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Vendlindja</w:t>
            </w:r>
          </w:p>
        </w:tc>
        <w:tc>
          <w:tcPr>
            <w:tcW w:w="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Gjinia</w:t>
            </w:r>
          </w:p>
        </w:tc>
        <w:tc>
          <w:tcPr>
            <w:tcW w:w="10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Periudha e plotë e vuajtjes së dënimit</w:t>
            </w:r>
          </w:p>
        </w:tc>
        <w:tc>
          <w:tcPr>
            <w:tcW w:w="8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Shuma e dëmshpërblimit në lekë</w:t>
            </w:r>
          </w:p>
        </w:tc>
        <w:tc>
          <w:tcPr>
            <w:tcW w:w="28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Përfitimet nga ligje të mëparshme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Dëmshpërblimi përfundimtar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marrja e te dhenave per pjese e MF</w:t>
            </w:r>
          </w:p>
        </w:tc>
        <w:tc>
          <w:tcPr>
            <w:tcW w:w="17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 xml:space="preserve">aplikuesi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Ministria e Finacës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Enti Kombëtar i Banesave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Z.Q.R.P.P</w:t>
            </w:r>
          </w:p>
        </w:tc>
        <w:tc>
          <w:tcPr>
            <w:tcW w:w="7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2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7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0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8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Lekë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  <w:r>
              <w:rPr>
                <w:rFonts w:ascii="Arial" w:hAnsi="Arial" w:cs="Arial"/>
                <w:b/>
                <w:bCs/>
                <w:sz w:val="8"/>
                <w:szCs w:val="8"/>
              </w:rPr>
              <w:t>Letra me Vlerë</w:t>
            </w:r>
          </w:p>
        </w:tc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7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2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17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2B02" w:rsidRDefault="007E2B02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30.01.2008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Taku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Uranija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01.01.1924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Kavajë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4ditë 10 muaj 10 vjet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7928000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407672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1636700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5883628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lekë dhe1.636.700 lekë letër me vlerë.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 Taku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Koxhaxhiku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Dilaver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Kimete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733479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804521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Mustafa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Peposhi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Gjylasfije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15.11.1932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Tetovë Jugosll.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ditë 3 muaj 9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1014192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5361808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leke dhe 1.000.000 leter me vlere.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 Peposhi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Riza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28.01.1931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27ditë 11 muaj 5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707945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3278055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leke dhe 707.945 leter me vlere.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 Spahiu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Beqaj (Beqo)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Zylfo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Nivicë 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14 ditë 0 muaj 14 vje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1457315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1042001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724316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6424368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200.000 lekë, 1.451.490 letër me vlerë, 724.316 lekë banesë.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 Beqaj (Beqo)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Miltiadh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Feshti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Nicë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9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1340274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5455726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Vesel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Xhediku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Tartaj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ditë 6 muaj 9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1142477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5750523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75.000 lekë dhe 1.142.477 letra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Shkurtë Xhediku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Kristofor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Theodhora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10ditë 11 muaj 5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851718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3400282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leke, 851.718 leter me vlere dhe 13.304 lekë privatiz banese.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Kristofor Zeno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11.08.1922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ditë 8 muaj 8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1162849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5183151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1.160.523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Ferdane  Baçi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Mançe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Estref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Kanxhie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29 ditë 7 muaj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Lumaj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13.05.1944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5 muaj 13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Sylë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10/4/1943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1 muaj 15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1197600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6724400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3/9/1930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7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571025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3432975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 leke, Demshperblimi ne letra me vlere  571 025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14/09/1934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 vjet 10 muaj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Maksut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ditë 11 muaj 14 vj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1547206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8440794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Deklaruar200.000 leke dhe 180.000 leke leter me vlere.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Hasim Mema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Bica (Bicaj)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Rukije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04.11.1928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Peqin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ditë 6 muaj 17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1896827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10803173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leke, 1.896.827 leter me vlere dhe 1.000.000 lekë vlerë toke.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Nazmi Bicaj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Surja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Imer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Pocest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17dite 3 muaj 14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17.500.000 leter me vlere dhe banese (pa vlere te deklaruar).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Surja Rustani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Andoni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Krstaq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Antigoni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06.03.1962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ditë 4 muaj 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Nuk ka deklaruar përfitime.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Sotiraq Andoni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Vila</w:t>
                </w:r>
              </w:smartTag>
            </w:smartTag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Bektash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Demiran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20.10.1929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Zboq 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27ditë 9 muaj 13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1451530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1095436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7355034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200.000 lekë dhe 1.451.530 letra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 Vila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Tefik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Bejaj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ditë 2 muaj 5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620.000 letra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Reshat Silaj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Rasim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Hidie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27/07/1950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1 muaj 29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1457899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7422101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1 457 899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4/2/1949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Narte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8 muaj 4 ditë denimi i pare, 8 vjet, 11 muaj, 23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2018750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10893250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2 018 750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Mezini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19/09/1926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4193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1246247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6939753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 leke, Demshperblimi ne letra me vlere  1 246 247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Profi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Joti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Zoica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13/10/1938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4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leke, Demshperblimi ne letra me vlere 140 000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Kipe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Gjolek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26/06/1934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11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1233694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3878306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leke, Demshperblimi ne letra me vlere  1 233 694 leke, Perfitimet ne pasuri te paluajtshme 500 000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Hydajet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7vjet 2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761699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4078301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Haxhiq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Zyber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 ditë 3 muaj 2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Aleksandër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Safet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27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2556000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Qafa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16.05.1940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F-Arrëz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3 muaj 25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758795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3857205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Mezja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Vjollca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27.08.1966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 ditë 8 muaj 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Stafa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3 muaj 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4574000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Bezat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Allko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ditë 7 muaj 6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692658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3933342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lekë dhe 700.000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Valikardh Dib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ditë 7 muaj 11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2710460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5779540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2.734.860 lekë letër me vlerë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Fadil Deda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Pano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ditë 6 muaj 7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802502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4601498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leke dhe 802.502.letër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Pano Lapa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Ruxhdi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Osmanagiq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20.05.1935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Podgoricë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 dite 0 muaj 7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786800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3979200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leke dhe  786.800 leter me vlere.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Ruzhdi Osmanagiq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Gjeloshaj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14.09.1931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Podgoricë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 ditë 5 muaj 10 vj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703568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6922432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703.568 lekë dhe 18.000 lekë banesë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 Gjeloshaj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Gjokë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05.05.1928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6 m 20 d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6252000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1450900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4701100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924.887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Idriz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Muco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25.04.1910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Shtepanj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vjet 1 muaj 18 dite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5120000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3980000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Hasan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Gjata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16.04.1921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 muaj 18 dite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3018000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813370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2204630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Gjetë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Bajraktari (Paçuku)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Dodë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Metër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19.08.1937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Rrëshen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29ditë 10 muaj 8 vjet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3068000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970137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1797863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leke dhe 970.000 leter me vlere.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Gjetë Bajraktari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Alqiviad(Alqiviadh)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Kuçuli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Mantho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Urani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20.06.1937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Dhërmi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 ditë 4 muaj 8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916219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5101781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 100.000 lekë dhe 916.219 letra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Alqiviad Kuçuli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Prekë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24.09.1905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12ditë 1 muaj 16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1931581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9634419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250.000 lekë dhe 1.931.581 leter me vlere.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 Marku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Myfit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17.09.1935.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236658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1383342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Destan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15.07.1926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206082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1819918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Aleksander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Niqe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07.02.1946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 14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3320123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545425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2774698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Qafa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16.12.1896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Fushearrez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 13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816923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4085077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Gici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Zybejte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20.04.1909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3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1108274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5647726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Shpëtim Gici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1.106.052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Fetah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Debrova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20.05.1949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8 muaj 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Jero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Mazar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Pertefe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27.06.1932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28 ditë 7 muaj 5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578731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1424609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2036660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Rahman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Peshkopi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ditë 5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Mamaunanaj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22.02.1948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 ditë 11 muaj 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476117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2443883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Hamza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Myrto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5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6964000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Vexhi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Sadedin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23.05.1919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ditë 9 muaj 9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1071552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5876448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200.000 lekë dhe 1.071.552 leter me vlere.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Sadedin Xhaferi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Qafa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7 muaj 26 ditë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795000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3971000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Frroku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Drande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2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6761000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1121200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4939800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Qafza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08.05.1939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24 ditë 8 muaj 9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5694000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Jakup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Lyme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10.08.1921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 vjet 4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9276000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Marash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Marashi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16.01.1911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1 muaj 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Bujari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Vexhide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18.12.1935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10 m 29 d = 1636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843437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191563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Përllogaritja vetëm për dënimin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Alimeta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Gurshpatë 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 8 m 17 d = 3550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4899836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Bahri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Abazi(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Bari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20.04.1928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2122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156164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1198000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1789836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Adnan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Ylbere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20.06.1962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ditë 7 muaj 2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Arben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Seitllari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Zalo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Nexhmije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27.04.1958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vjet 26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969205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4922795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Ibrahim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Kubati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Ramazan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Hajdije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16.03.1937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1 muaj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Rudolf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Themistokli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Androniqi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25.01.1938/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1254627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3249373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Hazbi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Bafti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8"/>
                  <w:szCs w:val="8"/>
                </w:rPr>
                <w:t>Bute</w:t>
              </w:r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 24 ditë (1670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583178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1856822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Edmond Laçi (I biri I 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 dhe EKB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Vath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01.10.1892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6 m (Denimi i I) 14 v 1 m 29 d (Denimi i II)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9292000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200.000 lek, 1.950.000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Tomorr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Merlika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Imer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16.10.1937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24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1995255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2332745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1.995.255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Kaliopi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10.11.1952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3659342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Ruhan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Omeri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Elmaz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3 muaj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1014788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5677212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Hance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03.08.1900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11 muaj 15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231341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1210659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Dilaver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Mersin</w:t>
                </w:r>
              </w:smartTag>
            </w:smartTag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10 muaj 20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826849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3633151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Tasi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18.07.1938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Llengë /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4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540110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3257890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Pllumaj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Drande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02.11.1918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 ditë 4 muaj 10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1243995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6300005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5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173589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5414411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Rakip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Zogu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Hazis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Esma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 ditë 9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219828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219828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178344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Selfo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Lumani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12.09.1937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 2 m 25 d = 4102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1908286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5895714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Preç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Polinë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25.10.1917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Mërtur 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11 m 22 d = 2403 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3626000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Enrik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Gjyzepina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07.07.1931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5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1035562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5472438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29.12.1933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 ditë 7 muaj 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3308000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 leke.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Kade Mena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Picari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00.00.1903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Vorë 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dië 8 muaj 11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1200986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7345014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120.000 letër me vlerë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Vaid Picari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Loli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Marina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 ditë 6 muaj 9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6841000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135.000 leke.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Lefter Papa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Laska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Manol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Vitoria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12.10.1959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 ditë 4 muaj 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257753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2220247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475.759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Andon Laska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Magdhalini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11.08.1926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ditë 6 muaj 16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1778573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10077427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200.000 lekë dhe 1.778.573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Magdhalini Zisi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Taipi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Besim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Shemure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11.01.1940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Gumenicë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ditë 0 muaj 11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1197600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1275140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5442959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120.000 lekë dhe 1.197.600 leter me vlere.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 Taipi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Myrteza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7 muaj 19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436274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2225726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Agasi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10/2/1925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Ishëm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785112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666888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247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Fazlli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Mullalli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Adil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09. 05. 1870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Zëmblak / 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26.12.1946 deri me 28.11.1949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Skënder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Nakije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16. 10. 1933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18.09.1964 deri me 27.02.1975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1154575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6373425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Muharem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Ferhati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Reshit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Ruhije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16. 06. 1940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19.06.1959 deri me 16.03.1965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686137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3489863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97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6762E3" w:rsidP="006762E3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Gjuzi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Iljaz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Hurme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22. 09. 1965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16.09.1988 deri me 06.02.1991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1750000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287014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1462986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664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12.02.2013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Preç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Syku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Katrrinë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03. 10. 1932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Grykëlumi /  Lezhë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24.05.1952 deri me 20.07.1963; 04.04.1978 deri me 22.08.1978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14998000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2261550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1198000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11338450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61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Qazim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Hasanraku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Selim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Xhezide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10. 01. 1939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Baka /  Jugosllavi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15.04.1973 deri me 13.01.1986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7814000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Ndoc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Simon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04. 07. 1937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Mushan / 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29.03.1975 deri me 02.03.1987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1225957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7288043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Syku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Katrinë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07. 07. 1947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Grykë Lumi /  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 06. 1977 deri me 15. 11. 1982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646356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3287644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6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Burgaj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10. 05. 1930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Kurtas / 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23.04.1953 deri me 10.03.1961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Loli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Taqo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05. 08. 1934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Delvinë /  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 05. 1975 deri me 26. 06. 1988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12.02.2019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Nexhat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Tatari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Rifat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10. 12. 1922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Varosh /  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 04. 1950 deri me 01. 03. 1958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4966000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Andon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Mello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Kiço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Evjeni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10. 01. 1911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Mursi /  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06.12.1949 deri me 01.08.1955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677218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3458782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12.02.2021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Zef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25. 01. 1906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Kashnjet /  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12.08..1949 deri me 10.01.1956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678000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Shyqëri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Bukmishi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04.02.1929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9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1066135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6061865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Sakip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Bekteshi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Ruzhdije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6.2.1937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vjet, 3 muaj, 3 ditë = 1921 ditë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3242000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Ferdinand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Kakarriqi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Agostin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Gjyzepina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12.4.1921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Dobronik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vjet, 11 muaj, 18 ditë = 4740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1354655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7925345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Adelina Rushaj, e Bija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Malocaj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20.5.1915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vjet, 10 muaj, 1 ditë = 1771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579442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2902558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Lene Dedi, e Bija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Apostol (Polo)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Nako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30.07.1900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vjet 11 muaj 4 dite (2535 dite)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118635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833425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118635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3999305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Vangjel Nako (I biri I 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 dhe ZQRPP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01.03.1944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 vjet 9 muaj 1 ditë (9405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3021233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15288767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Kerkues Ndue Zef Kola  (vete ish I perndjekuri)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Hamdi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Myftar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`Bjeshk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20.07.1939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Surroj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 8 dite (2446 dite)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703836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4088164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 Hamdi Vata (vete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Zybi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Çuçaj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13.01.1899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Mavrovë / 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10 muaj 10 dite (3605 dite)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5183000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Fadil Çuçaj (I biri i ish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 dhe ZQRPP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Zarika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 /  Delvine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 vjet 5 muaj 9 dite (5639 dite)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1647309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9430691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Kerkues MihoVasil  Musha  (vete ish I perndjekuri)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03.08.1915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1 muaj 29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1699041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8590959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Bardhe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03.01.1945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9 m 13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630152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2873848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Mustafa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Serdani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Ethem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Gjyslyme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10.01.1890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10 muaj 11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Dhimitraq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Kopi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Agathia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02.10.1931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4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544384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2975616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Muharrem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Gonxhe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5 m 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773260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3830740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Nevres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11v 9d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7813055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Mustafa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Zeliha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Çameri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vjet 8 muaj 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6476000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Shkëlqim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05.09.1953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 vjet 5 muaj 9 dite (6734 dite)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Shkëlqim Haxhi Hasani  ( vete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Vathi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7.3.1949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2 muaj, 23 ditë = 1910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Allçi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Zylfije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8.5.1932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3 muaj, 26 ditë = 1944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3088000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Shkurte Allçi, Bashkëshortja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Jonus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Jonuzaj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Hyri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14.6.1912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vjet, 2 muaj, 4 ditë = 1161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762082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1159918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Brahim Jonuzaj,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Xhevahire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14.1.1940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536131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2631869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Suli (Cuni)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Nilkë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7.2.1912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vjet, 9 muaj, 21 ditë = 1760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2912500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Rushit Suli,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Gobeti (Gjoka)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25.5.1901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vjet, 0 muaj, 21 ditë = 3306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1870635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4641365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Nikoll Gjokaj,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Gjorretaj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5.10.1906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vjet, 0 muaj, 0 ditë = 2920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Xhevahire Shpuza, e Bija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9.8.1914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1 muaj, 2 ditë = 1858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Rrapo Xhemalaj,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Aqif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2.11.1934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997800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4632200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Gonxhe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9.2.1898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vjet, 5 muaj, 10 ditë = 895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Gabriel Pepa,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Varcara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25.9.1894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 vjet, 2 muaj, 22 ditë = 6654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2186301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11001699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Elsa Poga, e Bija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Todi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Lubonja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3.2.1923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1344548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4513452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Lirije Lubonja, Bashkëshortja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Grigor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7 muaj, 9 ditë = 2051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722712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3366488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Vangjel Joti,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Karlo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Sllafko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Jaras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Ermioni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31.12.1944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vjet, 0 muaj, 3 ditë = 733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Nuk ka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Tonin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13.12.1953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vjet, 6 muaj, 5 ditë = 1651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567000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2735000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Jakë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Gurash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8"/>
                  <w:szCs w:val="8"/>
                </w:rPr>
                <w:t>Lena</w:t>
              </w:r>
            </w:smartTag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18.12.1904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5534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11068000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2163227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8880773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Hilë Kola, i Biri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Ndreka (Ejlli)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Ndrek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14.1.1910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vjet, 8 muaj, 12 ditë = 3545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7090000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211700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1062364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5815936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Palokë Ndreka, i Biri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Kalliri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8.5.1925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Agalliu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Mynevere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18.3.1939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vjet, 7 muaj, 27 ditë = 4259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Petrit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Arkaxhiu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6.1.1936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vjet, 7 muaj, 0 ditë = 2407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4814000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929303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3734697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Curaj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15.1.1956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2 muaj, 6 ditë = 1893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3786000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929091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2106909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EKB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Nil(Nikoll)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Tereze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8.10.1913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vjet, 9 muaj, 25 ditë = 2859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938959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4704041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Katrina Nili, e Bija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Tabaku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Dalip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10.5.1906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0 muaj, 13 ditë = 1838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603394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3072606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Mehdi Tabaku,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Gerço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Postulla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14.5.1914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vjet, 2 muaj, 10 ditë = 5182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1498646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8665354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Ndini Gerço,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Lorja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24.05.1933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18 vjet 4 muaj 2 ditë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1992411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11199589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Besnik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Qyrfyçja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Kavajë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11 vjet 3 muaj 21 ditë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Tofik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Faride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07.07.1936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2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813396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Stefaj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Nesho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Angje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Jugosllavi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6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1379044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7028956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Albrahimi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01. 10. 1900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Lunik 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 08. 1946 deri me 28. 04. 1949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319890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1636110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Minello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Fllorinë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25. 07. 1934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22.08.1980 deri me 06.04.1985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3284000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Jahir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Dajci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Uke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27.12.1961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Haxhi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Hoxha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Lutfi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17.01.1955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ditë 0 muaj 9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5502000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1.080.000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 Hoxha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Ibrahim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Jashar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13.02.1900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28ditë 1 muaj 15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9268000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1.800.000 lekë letra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Livan Leshi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Beqir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Omari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Eqerem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Fejzije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 ditë0 muaj 7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749863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4016137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65.000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 Sharra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Sadik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Kajo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Kajo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Lekas / 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8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1045355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5232645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1.045.355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Cenolli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Hekuran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13.02.1950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15 v 6 m 22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9766000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Zamir Cenolli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Luftar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Çala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Beqir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Alime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Berat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18 vjet 6 muaj 28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2028685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2028685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8510630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Koço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Papagjika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Thoma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Janulla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05.07.1903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Sarande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175890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Cacanis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14.10.1921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Mazi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D1. 5 vjet 11 muaj 2 ditë. D2. 7 vjet 9 muaj 17 ditë.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1447452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7990548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Kashari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Dervish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30.5.1925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vjet, 9 muaj, 26 ditë = 1035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277918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1492082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Jakupi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26.5.1931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4 muaj, 3 ditë = 1952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541753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3262247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Dalip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21.3.1944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vjet, 6 muaj, 11 ditë = 4942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234216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1363000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8086784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ZQRPP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Dervishi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Zyhra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10.7.1925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vit, 9 muaj, 30 ditë = 674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Luigj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Kabashi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1.6.1934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 vjet, 8 muaj, 10 ditë = 7193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2175671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11187329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EKB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04.10.1931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7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Mishtari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Aleksandra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27.09.1953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 4 m 28 d = 2344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1369644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3318356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Bahri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10 muaj 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Mehdi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Biçaku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Bilal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10. 09. 1935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Qrrishtë /  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12.11.1976 deri me 27.07.1982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584822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3391178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14.06.1912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Popinar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0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Mynir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Troplini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Shege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9.5.1927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 muaj 19 ditë = 1145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Zija Troplini,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Zbritejt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Veneti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Gaqe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7.7.1928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0 muaj, 0 ditë = 1825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8.8.1957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3596000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Tafil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6 muaj 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1023000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5007000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21.02.2009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04.11.1955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2 muaj 18 ditë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1106635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971202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2784163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Metush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Mersin</w:t>
                </w:r>
              </w:smartTag>
            </w:smartTag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06.05.1918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Tunjë /  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1 m 25 d = 1516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601043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2330957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Smakaj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Pretë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3906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6372000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Pllumb Smakaj,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Mirash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22.12.1933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3151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6302000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Lulë Preka, Bashkëshortja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Nuk ka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5.6.2008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Miço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Nathanaili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Froso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3.4.1922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vit, 7 muaj, 19 ditë = 601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98051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1005949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Iljazi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Myhyrije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2.3.1935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vjet, 10 muaj, 13 ditë = 1783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484548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2581452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Sanije Iljazi, Bashkëshortja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Bjaram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Haziz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Sheqere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12.05.1919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9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447397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1544603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Ndokë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Gjelosh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20.02.1944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D1. 14 vjet 26 ditë.          D2. 4 vjet 11 muaj 18 ditë.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Merdani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Hylejme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14.05.1940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muaj 16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8382000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Mezan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Sulkja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25.12.196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Peqin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m 4 d = 314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Abdyl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Shkurti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Rapush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Shkurti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6477000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Batra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19.3.1919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vjet, 8 muaj, 14 ditë = 4642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1325479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7558521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Agim Batra,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BDA" w:rsidRDefault="00104BDA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  <w:p w:rsidR="00104BDA" w:rsidRDefault="00104BDA" w:rsidP="008E5620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Frano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Rushaj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Pashko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Katrinë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5.6.925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vit, 8 muaj, 14 ditë = 627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163500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690500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Buzi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Hekuran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Tabene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17.5.1930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2747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4088000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Jeta Buzi, Bashkëshortja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spacing w:after="240"/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Sami   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Pajaj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Hazbi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Zenepe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10. 07. 1946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Kalenjë / 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19.12.1970 deri me 22.07.1978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25.02.2009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Ylli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Mezuraj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Kudret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Evgjeni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09. 11. 1947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 04. 1978 deri me 15. 11. 1982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2698000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433430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2264570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1678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Sokrat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Harallamb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Antigoni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19.08.1955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4 m 17 d = 3061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6122000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4962000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Mrikw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22/10/1929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Lezhw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9v 8m 13d      = 3546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7092000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18.4.1944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vjet, 10 muaj, 24 ditë = 3619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1189479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1159208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4889313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ZQRPP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Stavri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Kroni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Varë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20.7.1940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10 muaj, 21 ditë = 2156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707178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3604822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Bedri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Blloshmi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2.6.1950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vjet, 11 muaj, 26 ditë = 5477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EKB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Kumrija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Barjame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20.2.1923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vjet, 11 muaj, 14 ditë = 2910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835397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4984603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Veis Kumrija,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Fadil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Batusha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30.9.1936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vjet, 3 muaj, 5 ditë = 828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1081000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14.10.1953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Malaj 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 6 m 7 d = 1632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1420274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1843726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Përllogaritja vetëm për dënimin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Dragush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Blloshmi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Aziz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16.12.1937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m 19 d = 81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Koço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Kajo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Argjir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Rubin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16.04.1896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Leusë 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1 m 23 d = 1149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378082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1832918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24.02.1936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7 m 26 d = 1432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79233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384767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Zabit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D1. 4 vjet 9 muaj 20 ditë. D2. 12 vjet 4 muaj 2 ditë.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4118136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5407864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Stefan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Vogli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Leonidha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Shullw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3/9/1927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Sarandw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 </w:t>
            </w:r>
            <w:r>
              <w:rPr>
                <w:rFonts w:ascii="Arial" w:hAnsi="Arial" w:cs="Arial"/>
                <w:sz w:val="8"/>
                <w:szCs w:val="8"/>
              </w:rPr>
              <w:br/>
              <w:t>= 2190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Baftjar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Tabaku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Zegjine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12.07.1936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2 muaj 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523014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3166986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12.01.1912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10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341589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634411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Freskina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Vesel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09.06.1941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4 muaj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4448000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Zëmbiko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10.5.1931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vjet, 0 muaj, 10 ditë = 2565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Milena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9.12.1960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vjet, 7 muaj, 30 ditë = 1342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510247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977753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EKB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10.12.1935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vjet, 11 muaj, 3 ditë = 5454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1543574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9346426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Leni Xhaferri, Bashkëshortja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Hackani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30.9.1953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1 muaj 22 dite = 5163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1420603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8905397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Tafil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Jemin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Habibe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4.8.1913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1482630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5791370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Bashkim Luka,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Protoduari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Bajame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7.2.1937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vjet, 11 muaj, 22 ditë = 2553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737699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1228000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2940301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ZQRPP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Vogli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Cellë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11.9.1921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vjet, 6 muaj, 5 ditë = 4936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1420606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8239254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Polikseni Vogli, Bashkëshortja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ZQRPP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Feruze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11.4.1924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35 vjet, 5 muaj, 30 ditë = 12960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25520000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Ajazi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Murat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Bardhe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Arrmollë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v 7 m 26 d = 2574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1796619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3151381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Bufi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Ryfet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3 muaj 25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297808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1834192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6 muaj 13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1050372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447628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Laska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Naç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Aspasia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6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Mezan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Strefi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1.1.1923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vjet, 5 muaj, 26 ditë = 3101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910450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5171550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Xhane Strefi, Bashkëshortja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MF dhe ZQRPP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Mirtaj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2.7.1932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2 muaj 4 dite = 1891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3682000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Arqilea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Lepuri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Gita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4.6.1935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10 muaj, 11 ditë = 2146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3492000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Simoni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Rrëshen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ditë 4 muaj 7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5256000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Ethem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04.05.1951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20 d = 1115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Ulis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6 muaj 21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814630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4309370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Liço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Zeqo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Meleqe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13.12.1938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7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4468000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Hysenj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Habibe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09.10.1946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3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760767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3865233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Muça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24.06.1947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Sukth / 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8 m 27 d = 3195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9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1212384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7179616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Apostol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Ollga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8.11.1937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 vjet, 5 muaj, 14 ditë = 7834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13068000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Ukthaçi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Shseme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12.5.1934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Pobreg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8 muaj, 21 ditë = 2094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576106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3511894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Rustem Ukthaçi,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Tabulla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10.5.1952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2742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1126685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4357315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Bexhet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Tarelli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Yzeir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Inxhiko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11.3.1925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vjet, 11 muaj, 10 ditë = 2906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951750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4660250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Petrit Tarelli,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Kodhel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Bogdani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Enverie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18.12.1966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vjet, 1 muaj, 17 ditë = 1143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375000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1911000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Gasa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10.8.1936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956057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2625943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Tafa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18.2.1903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Garunjë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vit, 5 muaj, 10 ditë = 530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174575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885425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Shyqyri Tafa, i Biri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Hajrulla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Kuqo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Teki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5.3.1924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vjet, 8 muaj, 27 ditë = 3560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Topuzi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Xhilke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21.4.1940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Shemsedin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Demaliaj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Pajazit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Nakije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12.2.1955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vjet 4 muaj 11 dite  = 1195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541479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2648521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2073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Gurraj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5.5.1918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9 muaj 19  ditë = 3218 dite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6436000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1054539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5181461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Z. Gjergj Gurraj, i Biri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Bekteshi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Rushdije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30.01.1920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13 ditë 11 muaj 13 vjet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10198000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1666375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8531625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Urani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Dhërmi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16 ditë 2 muaj 14 ditë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8676000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Nilkë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30.01.1922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Rrenxë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2112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Hydai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Maze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Yzeir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Hurma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12.03.1933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2 muaj 2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8158000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1339016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6768984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2115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Shuajb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Nurja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Nuro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Naxhije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31.12.1939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 / Shkodër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8 muaj 29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2894000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10.05.1932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Selcë /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7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810376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4637624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Kasëm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Çule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Mazije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20.09.1907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Koskë Greqi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ditë 6 muaj 2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304110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1549890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103.501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Përparim Çule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Markagjoni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Orosh Rrëshen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 ditë 4 muaj 15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840328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10287672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lekë dhe 306.400 lekë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Dedë Markagjoni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Tinaj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09.03.1940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Selcë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 ditë 4 muaj 6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734475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3851525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100.000 lekë dhe 701.390 letër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 Tinaj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Gjekë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Gegaj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Tringë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03.09.1926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Bogë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11ditë 1 muaj 11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1332125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6781875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1.332.125 letër me vlerë perfitime.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Luigj Gegaj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Dyli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Dine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30.09.1900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Drenovicë / 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11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832767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4243233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Banush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Azis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Cfir /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2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3768000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Vasfi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Berberi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13.09.1930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5 muaj 16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911644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5170356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Matrizi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07.07.1920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Gjashe / 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8 muaj 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1561205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4938795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Et-hem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Çaushi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Mexhide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12.01.1913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 5 m 20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200.000 lek, 480.000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 specifikon qe keto leke i ka ndare ne dy pjese me te motren.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Rrethi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3 m 17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700.000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letrat me vlere eshte shprehur peraferisht.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Besnik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Zarife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24.07.1960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1 m 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370.000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Dhimitër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Meço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Parashevi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26.10.1913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 11 m 14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1312767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6627233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70.000 lek, 1.312.767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Diamanti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Konstandin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23.09.1945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8 m 14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564200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2879800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564.200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Tresa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Dhora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23.10.1951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1205260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3382740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Ish i dënuari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Gjovalin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21.09.1936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1 muaj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1692500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3466500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Nikoll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Pepaj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03.10.1925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7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936698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8735302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Lekani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28.05.1928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2 muaj 27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869589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4268411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3/3/2008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Leonidha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Lazaj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Tafil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Esma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3/4/1954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Kocul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2045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900 000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Kapidanaj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vjet, 3 muaj, 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873205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4436795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Gjelosh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Qun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27.04.1949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13v 5m 15d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1616548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349452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Ahmedie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Xhetan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Shiqirie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08.08.1932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5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1296580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2469420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Shore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Dhimitër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10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1424738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7269262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Reshlani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2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Fatos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Paçrami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Skënder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Melihat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11.04.1955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3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273205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1390795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Allamani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Fadil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Kurdari /  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(5636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1650282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8015718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 Asllan Allamani (vete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 dhe EKB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Mete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Allushaj (Myftari)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8"/>
                  <w:szCs w:val="8"/>
                </w:rPr>
                <w:t>Mino</w:t>
              </w:r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14 vjet 1 muaj 27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218097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1696655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8421248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Kolgjini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Tahir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Gjylie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Kukes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Denimi I pare : 9 vjet 9 muaj 3 dite / Denimi I dyte : 10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2172384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11461616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Elmas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Sallo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11 muaj 27 ditë (1098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357580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1838420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Xhevair Sallo (I biri I 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Hamdi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Kaziu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10.05.1941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Burrel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 muaj 1 ditë (1492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490849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2493151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Kerkues Hamdi Kaziu   (vete ish I perndjekuri)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Gjyste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Dokaj(Dreshaj)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Prekë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7 muaj 1 ditë (3503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1165298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5640702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Kerkues Gjyste Preke Dreshaj (Dokaj )   (vete ish I perndjekuri)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Skender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02.10.1916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15 v 10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2001688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8152312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Rushit Çela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2.001.688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Efigjeni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08.01.1916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7 m 28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459890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2850110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60.000 lk 450.000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Gafur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11 m 11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670248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1493752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Dilaver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Gjymenga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18.06.1942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11 m 17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716384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3649616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715.658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Lutfi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06.05.1947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10 m 19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584505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2993495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584.505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Zhifko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Themelko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Harallamb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Lenka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10 m 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700186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3577814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700.186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Naum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Veriga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Evridhiqi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27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8394000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Sulçe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Bajame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11.05.1938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7 m 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Preng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Gjura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04.01.1918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Spac /  Mirdite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1 muaj 10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168039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7943961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Arben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Maliqi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Xhavid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Nexhmije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25.02.1971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vit, 10 muaj, 10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leke, 340.000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>, 908.000 A2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ZQRPP+EKB kanë paraqitur të njëjtën vlerë.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04.07.1920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10v 6m 19d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Artur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Karaj</w:t>
                </w:r>
              </w:smartTag>
            </w:smartTag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Belule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3v 5m 20d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10v 10m 11d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6422000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Bexhet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Ballij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Belul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05.06.1948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14v 7m 2d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1758000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978590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7921410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Kolici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Niqi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22.05.1927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847212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1592459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Ollga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18.07.1949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8 muaj, 23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BDA" w:rsidRDefault="00104BDA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2644000</w:t>
            </w:r>
          </w:p>
          <w:p w:rsidR="00104BDA" w:rsidRDefault="00104BDA" w:rsidP="00104BDA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289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2540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4/3/2008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Salih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Sina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Rrapush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Ike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10/4/1929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Golem /  Lushnje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1284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320836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435164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320 836  leke, Perfitimet ne pasuri te paluajtshme 100 000 lekë</w:t>
            </w:r>
          </w:p>
          <w:p w:rsidR="006762E3" w:rsidRDefault="006762E3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6762E3" w:rsidRDefault="006762E3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6762E3" w:rsidRDefault="006762E3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2556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28/03/2008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Togu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Seid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Behije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16/02/1958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Bullutaj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10 muaj 28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8706000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7276000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14 300 000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10/10/1930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8 muaj 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100870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733130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 leke, Demshperblimi ne letra me vlere  100 000 leke, Perfitimet ne pasuri te paluajtshme 100 000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Imer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 11m 30d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258634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1843366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Rrahman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17.11.1911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vjet, 9 muaj, 7 dite per denimin e pare, 3 vjet, 1 muaj, 14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1188164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5904836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139.000lek, 11.000.000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nuk jane percaktuar letrat me vlere ne jane te reja apo te vjetra)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Dave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09..04.1914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7v 5m 16d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Edip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Eqerem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Zeqije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17.01.1902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 e Madhe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28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Kimete Hoxha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500.000 lk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Myrfet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Tatolaku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Nefail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Ferdane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13 v 5 m 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1413260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7598740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1.407.613 lv dhe tokë me sip. 3500 m2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Myrteza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07.07.1954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4 m 10 d për dënimin e parë dhe  6 v 8 m 22 d për dënimin e dytë e të tretë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5216000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1.500.000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Kanani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Ervehe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12.08.1934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Sevaster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2 muaj 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402208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2557792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Ilmi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20.04.1931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10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Zef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22.05.1903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Juniku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Gjakovë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8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834960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4727040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Martin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Malocaj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27.10.1923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1v 2m 29d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149290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762710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25.09.1934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6v 22d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627562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3395238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Shpëtim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Llabani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Haki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08.09.1961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3v 8m 20d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446466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2279534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Ymeri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Feti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Arzi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13.05.1930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4v 6m 28d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639123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2608877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6/3/2008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Novrus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Beqaraj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Bektash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Sulltane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5/5/1909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2474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4948148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875284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3952864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06/32008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Shaniko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3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06/03/2008`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1/1/1937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Gurëz / 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5 muaj 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1195204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6952796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Servet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Sorra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Eqerem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Ferdilete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02.07.1938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7 m 23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90590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3209410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90.590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Muco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Yzeir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08.12.1935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6466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2223352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10608648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Xheneti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12 v 8 m 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705109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7068891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1.300.000 lv dhe apartament 2+1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Muhamed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Narjaku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28.03.1916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Rrihaj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10 muaj 16 ditë (1786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585000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2967000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Ajet Narjaku  (I biri I 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Çollaku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19.07.1958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676603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3201397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 Dhimo Çollaku  (vete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Kenuti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Anastasia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10 muaj  6 ditë (2871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940678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940678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3860644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 Kenuti (vete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Ervedin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Zylfije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21.05.1937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 vjet 7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1921534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10182466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Mina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Dhame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17.10.1900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11 muaj 13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954740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4863260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Vuka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5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213096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2356458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5074446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Hazir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699147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3976853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Xhevair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Maksuti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Çerkez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Zeqire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31.12.1942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Gostivar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11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951123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4844877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Saveta(Dud)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08.08.1924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7 muaj 28 ditë (3165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Andon Piçi (I biri I 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Pëllumb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Llupa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Nysret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Naxhie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 vjet 4 muaj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783726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2312379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Zyber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17v 8m 5d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800800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9765200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Bardhe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Rrëshen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7v 6m 10d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Llafazani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30/08/1928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Greqi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6271282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1104035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5117247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15.07.1922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1 m 19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10345399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875013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9370386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Xhavit Islamaj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Thanas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Totoshi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Janulla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Viti 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Vrion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vjet, 5 muaj, 10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asgjë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Arqilea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Suljoti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2 m 27 d për dënimin e parë dhe 7 v 3 m 16 d për dënimin e dytë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1.200.000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Makensen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Bungo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Ruzhdije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8 m 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220877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1639123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220.877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Martin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03.02.1930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 vjet 11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1712295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9747705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Qesko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Abdyl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Nefize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10.02.1886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960658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4679342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Çavo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Stamato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06.10.1888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16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Bajame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Lekaj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vjet, 4 muaj, 20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387500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1990500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50.000lekë, 387.500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bashkangjitur 6 fotokopje librezash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Bunjaj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Gjeke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11.01.1916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vjet, 3 muaj, 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729716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3840284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729.716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Geg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14.08.1917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16v 3m 26d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Jahja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03.12.1939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9v 3m 25d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1019123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5686877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Fadil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Preza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Nuti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05.08.1921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11 vjet 3 muaj 18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3133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10/3/2008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Azis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Jareci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Hysni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Ismete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1/1/1927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Peshkopi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1830000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3148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Qani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Mydin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Avdulla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15.01.1936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Kolonjë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8 muaj 3ditë (2806 ditë)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5612000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822192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4589808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Qani Mydin (vet ish I perndjekuri 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Marukë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Bushat / 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4 muaj 24 ditë (2703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3096890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2059110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Zef Gjeka (vet ish I perndjekuri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Faik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Caushaj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Jonus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Xhevo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01.01.1929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Fier 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4 muaj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5358000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777808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4480192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3233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 w:cs="Arial"/>
                    <w:sz w:val="8"/>
                    <w:szCs w:val="8"/>
                  </w:rPr>
                  <w:t>Col</w:t>
                </w:r>
              </w:smartTag>
            </w:smartTag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Halilaj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Gjyke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13.11.1915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9v 8m 23d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7112000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1168110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5893890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Paço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Kostandina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11.10.1973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vjet7 muaj11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1052521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4253479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11/3/2008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Nystret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Llupa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Shajbi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16/09/1899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10 muaj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11/3/2008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Mynyr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Sefedin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20/04/1908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359628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469628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1250744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Spiro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Bakiri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Thoma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Panajo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Gjirokaster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5 muaj 1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412106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2089894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Fidarije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02.01.1944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6 m 19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1813480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2246520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1.432.046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Idriz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10.07.1910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2639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1440795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3637205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Bushlani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Martin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15 vjet 15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1603035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7956965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Ndrek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Geg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29.08.1949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12 vjet 10 muaj 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1538000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Haki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Jani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Mine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12.06.1920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Diber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11 muaj 30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738848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3163152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Shefki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Selenica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25.03.1903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Permet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17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485918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2468082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Roland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Koce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22.11.1949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5v 5m 24d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658521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3171479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Dervishi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Zaje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137720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1222280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Zamir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Kalaja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22/04/1964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4 muaj 26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500 000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Semini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24/03/1933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Kavajë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 muaj 19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Çuka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11 m 10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853753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4808247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Muhamer Çuka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150.000 lk 852.046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Mhill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6 m 29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700.000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Sahit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Hajdar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Gjylvere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9 m 12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4032000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Besnik Ukaj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Ramo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Sejat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Sadushe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2 muaj 23 ditë ( 1545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Resmie Shehu  ( Bashkeshortja e I sh te perndjekurit)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Jangulli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16.03.1898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Bulqizë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8v 3m 12d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994849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5055151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Jaho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07.01.1930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1v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Pepaj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19.06.1950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vjet, 11 muaj,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2958000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80.000 lk 600.000 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Goduni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Mamude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8 m 27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Isuf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Miraka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Dule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05.10.1907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4 muaj 21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767671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3902329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Braho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25.06.1883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Salari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5m 29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115240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3852596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Syrja Koka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115.240 lk 775.492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Polikron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Papajani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23.04.1935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Leskovik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7 m 20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937589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5176411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837.589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Koco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Eftali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20.12.1935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2 muaj 10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Shpëtim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Mevlani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Banush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Vazilet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18/03/1949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9 muaj 11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1292424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254958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6332618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Cerova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Dudi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vjet3 muaj10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173534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1292466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15/05/1918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10 muaj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878186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2701814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0 leke, Perfitimet ne pasuri te paluajtshme 878 186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3687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Hadri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Zenepe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15/06/1922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Nizhavec /  Korçe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1899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718834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2929166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150 000 leke, Demshperblimi ne letra me vlere 718 834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20.04.1912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 7m 9d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372360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824050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715590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Resuli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08.07.1922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8 muaj, 11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683836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3484164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600.000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28.03.1932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vit, 13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24274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331726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lek, 0 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letrat me vlere ka deklaruar se nuk mbaj mend.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Ferati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Gjulije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02.03.1896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10v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1198256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6101744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3733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Nuredin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Nedo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26.05.1929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Konispol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vjet, 27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3734000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600.000 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Ziso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Karvella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11vjet7muaj26dite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3254000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 (Teme)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07.01.1908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2 muaj (1887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869383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2904617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Ali Andollaji (I biri i ish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Nano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08.03.1917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 muaj 17ditë (1873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613975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3132025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Petrika Gjoka (I biri ish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Marash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Gilaj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3 m 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510.000 lk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14.01.1921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2 muaj 16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164300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285073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1896627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Vate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04.05.1945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10 m 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Drande Mani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Tafil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Marashaj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Shaniko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20/01/1935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10 muaj 21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847507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3489493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leke, Demshperblimi ne letra me vlere 845 812 leke, Perfitimet ne pasuri te paluajtshme  1 143 972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Irfan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5/4/1928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muaj 14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Plangarica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Zeqine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22.02.1910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vjet, 10 muaj, 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626936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2085064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0LV,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dëmshperbilimi në letra me vlere, dhe ne të holla deklaron se n"nuk e percakton dot", në A2- deklaron se ka dorezuar 1+1 ka marre 2+1 pa deklaruar shumen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Koçi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Sterjo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vjet, 6 muaj, 16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790088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3993912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                       790.088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Bari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Zoto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Elmas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Habibe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vjet, 10 muaj, 30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450.000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i ZQRPP ndoshta lapsus i deklarusit???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3902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Cilako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Vanthia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31.01.1923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 muaj 25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338227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1863773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03.06.1932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10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1438051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3461949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Grigor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Qirushi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Areti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16.07.1958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3 muaj 27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399452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2030548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Vermosh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1 muaj 13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3966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Ndoka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25.10.1890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Lezhë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9 m 14 d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3506000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660000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2846000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 Ndoka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3976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Alla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Zyra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10.02.1909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Kruje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8 muaj 24 dite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3464000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258500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3005500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Anastasia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29.06.1931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11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Kristina Nikolla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731.931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Ramiz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Xhuma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8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24447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400447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2289106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24.447 lk, 400.477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Shaqir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10.09.1896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Terbac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10 muaj 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341562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1750438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Arben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19.07.1961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1158247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1561753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Besim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Hatlije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22.05.1918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6 muaj 12 ditë (1293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58291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424767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2102942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Fiqirete Vorbsi (e bija e ish te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Ndoja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Ndue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29.03.1912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Puke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11 muaj 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1792438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1415562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Syti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Zajmi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2vjet 1 muaj 4ditë (765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303014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926986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Syti Zajmi (vet ish I perndjekuri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Abduraman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Pilkati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Nuri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Zylkade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14.07.1940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Erseke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e 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722630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3671370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Mersin</w:t>
                </w:r>
              </w:smartTag>
            </w:smartTag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12/7/1938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 denimin e pare 6 vjet 10 muaj 16 ditë. Per denimin e dyte 24 vjet 4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22820000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3501890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850814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17467296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250 000 leke, Demshperblimi ne letra me vlere  3 500 000  leke, Perfitimet ne pasuri te paluajtshme banese 1+1, pa vlerë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Jashar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Rakibe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14.01.1905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11 muaj 14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354740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1764260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Njazi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Carcani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Estref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10.05.1910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2vjet11muaj30dite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Vrenozi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Latif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Bukuri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18.12.1921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10 muaj 19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Albrahimi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29.07.1944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5 muaj 17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533918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2732082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07.06.1922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5 muaj 27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718560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2565440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Qafko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Thanas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11vjet4 muaj24dite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7026000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Petro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Serbini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Theofan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vjet4 muaj26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1128986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5741014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Pilo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Viktoria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03.02.1929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7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913731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4554269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Novrus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Dyrmo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13.08.1940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13v 6m 2d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9666000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4153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Jolanda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Gila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Dhimitër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23.04.1931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1 m 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172476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1893524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172.476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Dyrma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09.08.1944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3848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2888328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4207672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Kolaveri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Safigje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03.09.1940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16vjet2muaj15dite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1226301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5927699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Arifi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Hysnie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8 muaj 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2326356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4411644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Garufo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2/1/1941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Aliko /  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 vjet 8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2897399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16332601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leke, Demshperblimi ne letra me vlere 2 416 439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Lipe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15.07.1927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7 muaj 17 ditë (2789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814641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4663359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Thoma Dhima (vet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Mehdi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Shehu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Remzi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Shadie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Gjirokaster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10 muaj 25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825506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4224494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Namik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Xhelili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Jakup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13.05.1910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11 muaj 2 ditë (2168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711123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3624877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Genc Xhelili (I biri i ish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Radovani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Simon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vjet,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82.000 lk 240.000 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Flamur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10.10.1935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17v 8m 5d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9446000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Gramozi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Janaq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Mikusha (Dhimitrulla)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05.01.1939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Kranë- 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5 muaj 9 ditë (3449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1033918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5764082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 Jorgji Gramozi vete ish I perndjekuri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Haki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Kashari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Ibrahim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Haxhire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Elbasan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8 muaj 16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1064661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5933339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Ibrahim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Deliallisi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Sulejman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Qamile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07.03.1908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Shijak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1 muaj 19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606904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3143096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Lame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Llapaj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Mahmut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Shani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Kurvelesh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6 muaj 18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326082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2171918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Qani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Ismaili (Kishta)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Riza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Refie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01.03.1932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Gramsh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vit 2 muaj 19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Skënder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Kosova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Hamza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Fiqirije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08.12.1927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7 muaj 10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333973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2010027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Agim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Bino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Ibrahim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Zybejde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 vjet 5 muaj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Fiqiret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Rasim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Bahrie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1595559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1364441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Azizi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05.08.1980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Strum / 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7 muaj 23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1553000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Kalasa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Balldez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__/___/1901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518466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2401534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21.07.1918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11 m 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820931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4093069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Gjevalin Kola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150.000 lk 750.000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Zihni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Dizdari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Nuredin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10 m 27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Shpresa Qazolli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70.000 lk 250.000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Simoni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6 muaj 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1383452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6936548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Jerondati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Stavro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Varvara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04.10.1941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2722000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Besim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Albrahimi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Lunik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11 muaj 21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1437699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7316301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2 muaj 11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1104658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5483092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Dylber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Durmo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10.07.1934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3299000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13.07.1922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6v 8m 23d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807781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4114219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Mehillaj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10.08.1908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vit, 10 muaj, 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Zeqine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11.06.1916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 10m 7d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342904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1661096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Vocaj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3v 1m 1d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2254000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Culaj (Hysaj)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Jonuz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Vace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25.05.1928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11 vjet, 4 muaj, 15 dite (per denimin e pare), 8 vjet, 6 muaj, 25 dite (per denimin e dyte0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2191006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12178994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Llazi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Miti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Fotinja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1198257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6101743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4440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Mhill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29.09.1913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 16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816000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4092000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4470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21/03/2008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Telo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Harito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Katerinë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1/5/1929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 vjet 6 muaj 12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13536000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4052164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1183422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7500414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Zotollo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15/09/1922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9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2472328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3217672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4494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21.03.2008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Xhevat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Adri (Hadri)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Liman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18.02.1937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Alarup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10 muaj 5 dite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3550000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581918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2968082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449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4522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22/03/2008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Hajdar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Dushku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Dalip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Zyhra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13/04/1915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Jagodine /  Elbasan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9 muaj 20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10088000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8488000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 leke, Demshperblimi ne letra me vlere  1 400 000 leke, Perfitimet ne pasuri te paluajtshme :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Lluke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Gjikoka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Qiriz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Ollge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12.09.1928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2 muaj 17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884529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4923471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Jakup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Distani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Zilke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17.08.1924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Struge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2 muaj 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2532000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Islambejo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Hodo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13.01.1941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vjet, 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200.000 lekë, 1.300.000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Totoshi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Janulla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03.01.1922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3v 1m 20d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276766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1934302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Hidajet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09.06.1956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4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Kozma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Theodhor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10.12.1918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19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1878000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Mileva Ziu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Jahja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Baçaj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Irfan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Pembe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25.10.1910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16 v 4 m 22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1968896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9995104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Irfan Baçaj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1.965.048 lv dhe nga EKB 8.000 lk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Fezga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Fekush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Merjeme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30.09.1914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1 m 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993808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4472192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Dashnor Fezga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1.000.000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11.12.1931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3 muaj 24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8124000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Iljas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Feride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10.01.1915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Sarande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5 muaj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1162465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5317535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Toli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Droboniku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Llazar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Llambrini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05.04.1916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Berat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vit 9 muaj 16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215240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1104760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Lilo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Kolomitro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Stathaq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Dhoksi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Erseke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13 vjet 11 muaj 13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1641281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912635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7444084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4613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Neki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Muçllari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Selman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Hajrije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08.09.1925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Verdove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2 muaj 2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Ramiz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Vahide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06.06.1925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7 m 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Hidajet Kasa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Ivanaj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Vate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31/01/1924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2 muaj 18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1504270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8675730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Xhixhaj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Xhelin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18.02.1910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11vjet11dite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1197600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5934400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Fadil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15/01/1939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Bistuk /  Jugosllavi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480 000 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Omeri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Jakup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11/6/1935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5978333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1045408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1175155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3657770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Vehbiu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Abduraman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Sembije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12.11.1895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Leskovik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1v 10m 13d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224877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1081123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Skënder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Jenisheri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10.08.1929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17v 11m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10992000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Baftjar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13.06.1924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Peshkopi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9v 10m 29d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1080274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5767726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Milot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 6m 25d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926740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3281260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Cankja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1 m 21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377096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1816904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Hedije Kashari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300.000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Avdi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04.05.1909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 10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Myslim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Gjinija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13.04.1952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8 m 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923178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4694822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Qamile Gjinija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919.489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Nebi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Dosku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Maliq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6 m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797003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4584997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 Dosku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7.970.028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Braja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11 v 3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1327890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6708110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 Braja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11.700 lk 13.250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Patrioti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15.12.21953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12v 1m 15d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1465973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1796027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Xhavit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Kello (Qaja)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Zebiko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1v 7m 8d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687342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Vladimir</w:t>
                </w:r>
              </w:smartTag>
            </w:smartTag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Vujosheviç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Dragomir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11.11.1958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3v 1d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1589342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Kota</w:t>
                </w:r>
              </w:smartTag>
            </w:smartTag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Harallamb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Aneta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5.4.1932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3 muaj,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536493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2935507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Hazbi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Merjo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07.09.1905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9 muaj, 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Hajçe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Krasta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Istref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25.08.1911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Zagorcan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9v 11m 5d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1172712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6089288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Grigor (Ligor)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Stefani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Anastasi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25.01.1928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vjet, 10 muaj, 12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364877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2369123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364.877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vjet, 12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143001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1290999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Luan Refat Eleiz (i biri)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Sotir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Qendro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Leonidha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Sifia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20.12.1915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7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1171297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6482703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Lleshanaku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07.01.1916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Çoçja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14/12/1920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211323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1090677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211 323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vjet 2 muaj 19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78830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986959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4936211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Lavdosh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Nefize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25.09.1924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vjet9 muaj25dite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592384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3565616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Fetahu (Neza)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5 muaj 5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311650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2098350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20.10.1937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4 muaj 21dite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27/03/2008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7/6/1907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muaj 30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309936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Murrec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Bjeshke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10.05.1922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Salce /  Tropoje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muaj 23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214027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1119973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Kanto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15.09.1963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10 m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698874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3571126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698.874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Seri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Haxhinj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Shefiqe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02.09.1912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3 muaj 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392877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1997123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Frosina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14.12.1907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17 v 26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1846492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10415508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Foto Jano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1.846.492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Haziz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9 m 16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Fatmir Kurti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900.000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Milor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Kadilliu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Rabihan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10.05.1930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916344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5571656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Edlira Zerellari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Kostandina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04.03.1894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Shtermen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5 muaj 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298192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1479808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Lazer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Gazuli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12.02.1929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5 m 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4402848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4302848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Maluka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Avdyl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Sofie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2 m 27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2816000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890.000 lv 1.400.000 lk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Llambrini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15.08.1923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Greqi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 7m 9d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1612000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Tuci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09.05.1905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Xhuxhe /  Mirditë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4v 6m 24d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3340000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475000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2665000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Selaudin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6v 8m 8d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722100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4069900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Aftalia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06.04.1943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0 m 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961689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4893011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3.300 lk 961.689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Karafil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Isufaj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Embliha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01.05.1878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11 muaj 16 dite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2174000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355150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1818850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4937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Ndreca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16.07.1895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Mirdite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3 dite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1362410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1115590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Sejfulla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Smaci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Sanija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4vjet4 muaj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Vesel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20/03/1956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Milot /  Kruje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3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6086000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Mihal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Vrano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Kostandina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02.10.1912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vjet1muaj13dite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1692061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8345939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Qelibashi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Karafil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Kanuçe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08.03.1940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4 muaj 24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Halil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Kupi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Halil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Zenepe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15.06.1899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Kruje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2 muaj   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289721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1294279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Viktor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Kujxhija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Gjyste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17.01.1930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Denimi I pare: 3 vjet 16 dite / Denimi I dyte :17 vjet 7 muaj 7 dite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Yzeir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Qejvani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Gjylfere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08.07.1935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5 m 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1100655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772060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3455285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Mirko Qejvani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Llokman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Plaka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Sheme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28.04.1985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Gostimë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3 m 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541381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2380619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Behije Nezha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541.381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Darezeza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Ymer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25.10.1913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11v 8m 19d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1190466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6049534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Tafa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Zyfk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5v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Muçollari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Fejzulla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O7/04/1908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11 muaj 21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595847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2973153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Likrama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05.09.1921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7 muaj 20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336914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2957086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Kajo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Bazelli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Myslim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5/1/1916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Alarup /  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2 muaj 18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1266959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7453041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 leke, Demshperblimi ne letra me vlere  1 250 000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Rrushan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Kasmollari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Podradec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3 muaj 12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655837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3834163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Luca(Vukaj)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Bajame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02.12.1923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Shkoderm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 muaj 12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633526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3782474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Dervish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Skenderaj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17.07.1895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2 muaj 16dite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Dhimitraq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Harilla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Petro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Elpiniqi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24.09.1942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Korçe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1 muaj 27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5585945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Andon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Sotir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Mihal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Jorgji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18.01.1959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Korçe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vit 3 muaj 16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Baba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Konini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Stamata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23.10.1930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7 m 27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578730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3459270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578.730lv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Tode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Xega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Shulla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13.11.1917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14 v 10 m 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10497000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 Xega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157.000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Ramiz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Dalip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05.09.1896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Veliçan /  Proplisht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797918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1850082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680.000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Ne vetdeklarimin e dyte shumën në letra me vlere e ka paraqitur 797.918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Shake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26.03.1918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Zvezdë /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3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381000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1813000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Lok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07.10.1915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vjet5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Refat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Vojsava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5/4/1957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Denimi I 1 vit 11 muaj 12 ditë Denimi II 4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Ajten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Kryeziu (Selfo)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Ismet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Myrvete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01.01.1888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Gjakove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muaj27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459945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276055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Fadil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Canaj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Murat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20.05.1942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3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Skënder Canaj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1.200.000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Dilaver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Sejdini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Mysli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Mitkë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27.02.1928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9 m 17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3398250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3.750 lv 10.000 lk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Jena</w:t>
                </w:r>
              </w:smartTag>
            </w:smartTag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02.02.1920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3 m 9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Muharrem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Metje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4 m 14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Aristidh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Patro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 ditë 4 muaj 7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1780602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3633398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Velmishi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14v 17m 13d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3690082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5840643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Arshin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Shkrela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Turqi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7v 9m 3d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932055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4741945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Pojana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Fitnete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02.05.1945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6v 8m 19d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3914000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Roza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7v 5m 12d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4544000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Çiçolli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Stefan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Aspri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14.10.1912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vjet, 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482322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2425678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30.000 lk 482.322 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07.08.1935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7v 10m 25d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Xhuma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4 m 22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536717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1739283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536.717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Qytyku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22.12.1932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Xhevdet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Bregu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25.02.1939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ditë 3 muaj 1 vit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469096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Jonuz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Merjeme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16.03.1910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 ditë 2 muaj 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175115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2816885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Teodor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Sevo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13.07.1937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2 muaj 26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4235866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Thodhoraq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Qiraco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Marqellaç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 ditë 2 muaj 13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Fadil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01.09.1929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7 muaj 15 ditë (4977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8254000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 Fadil Lami (vete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Agron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Dudushi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Sanie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15.07.1940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6 m 13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1201314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5036686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1.201.314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Ilirjan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Hitaj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Pezare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15.09.1943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1061932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107100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4240968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1061932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>, 107100 AP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Plavra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02.08.1893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Përndrejaj / Plan / Shk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Çorapi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17.09.1924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Borje / 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4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547671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3156329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Zymer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Kastrat /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Myhedin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Baliko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Estref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Rabian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12.04.1911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1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734478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3749522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734.478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Mestan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Dudi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9 m 15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335671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1712329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335.000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bashkngjitur membership certificate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Nakollari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Pandeli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Lilke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10.10.1913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Draçovë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7 m 14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714255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4127745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714.255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6517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Hajredin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Sinaj (Harizaj)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Dano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Hamite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20.09.1908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m 10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230.000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6521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Miftar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Xheleshi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Rrahman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Hike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05.05.1919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Mazhice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8 m 13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2712000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2232000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480.000 lek, 0LV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Ymer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Maliq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15.03.1894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Teqe /  Peshkopi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4 m 11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100.000lek, 1002000LV, 20.000A2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Jaku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07.08.1915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1137863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3954137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1.135.585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564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6537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Namik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Luci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Ryvije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Pejë Kosovë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19.05.1940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9 m 9 d = 1334 d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810103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857897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Përllogaritja vetëm për dënimin politik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6539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Përlesi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28.03.1937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Fang / Mirditë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8 muaj 8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10732000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1564164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8767836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Dervishi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03.06.1908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11 muaj 29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718560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3058440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6553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Enver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Karapiti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Zegjine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04.01.1920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 17d= 4762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1366575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7757425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Nesim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 ditë 6 muaj 7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Artan Spahillari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Anton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Çekrezi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Gjyste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30.07.1968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Pjetërshan  / 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10 muaj 20 dite  (1425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455745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2394255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 Anton Çekrezi (vete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Aleksandra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15.10.1911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1096740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1081260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22.05.1895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Shijak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25 ditë 9 muaj 3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Dajlan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Zaimaj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Zenun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16.03.1897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6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Gramoz Zaimaj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Dhimoleksi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Aleksandra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19.09.1931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1 m 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872822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4641178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869.335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Fiqirete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05.10.1926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7 m 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400329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2561671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400.000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Proko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07.01.1926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2 m 25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5214000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Frozina Mano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Muhamet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Fahrije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10/6/1957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8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3540790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Zef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Deliaj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10/4/1921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Nicaj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 21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Hajderasi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4/3/1923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Posten /  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Denimi I 2 vjet, Denimi II 9 vjet 5 muaj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1000 000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Xhemal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Haçkovija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Zejnepe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03.04.1919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vjet 7 muaj 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6554630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Preng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26.05.1920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dite, 8 muaj, 2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323836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1658164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Veronika Gjergji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Rahim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Selvie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26.04.1960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0 lV, 2+1 A2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Nuk mban mend vleren e apartamentin 2+1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Apostoli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Llambi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08.07.1915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Kostar /  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 5 m 24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7658000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Fazile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22.05.1915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11 m 27 d  për dënimin e parë 12 v 10 m 10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2149495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10228505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Shpresa Ferra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2.149.495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Rifat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Peshkopi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5 m 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5166000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Qani Capa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1.000.000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Pashollari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04.08.1938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20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987233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5422767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Behije Pashollari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985.259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Nevruz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Kello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Merzako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23.03.1903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6 m 12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2183000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Idajet Kello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1.630.000 lk 800.000 lv 1.600.000 aneksi 2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Vria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17.01.1919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5 muaj 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5694000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Pashuk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31.10.1936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15vjet4muaj25dite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11048000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Fatmir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Ymeti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Jashar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Xhevair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05.02.1958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Fush-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7 muaj 29 ditë (2071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3442000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Kerkues Fatmir Jashar Ymeti   (vete ish I perndjekuri)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Bedri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Fesko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Tufan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Dudi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386904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2173096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Dengo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30.05.1937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11 v 3 m 28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1360483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6911517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Dhimitraq Dengo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1.357.718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Kasneci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Shtjefën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24.09.1899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 /  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1 m 13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50.000 lek, 980.000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980.000 lekë (bashkangjitur fotokopje ku rezulton shifra 162.667)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Ramazan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10.08.1925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9 m 14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215014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600986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50000lek, 214584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Jelena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Porobiq (Ndoja)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Ballazho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20.07.1925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Jugosllavi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2 m 7 d (Denimi i I) 1 v 6 m 21 d (Denimi i II)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129753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1082247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200.000 lek, 129.753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Fazliu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07.06.1921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Kavajë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9 m 4 d = 1743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Tomorr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Neki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Yllkë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02.04.1961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2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Zyber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Sharka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10.08.1902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Hysgjokaj 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6 m 12 d = 1658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1088876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2227124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Nasto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Kalopi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27.07.1954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Nartë / 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3 muaj 23 ditë (3336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994149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994149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4083702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Kerkues Sotiraq Nasto  (vete ish I perndjekuri)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Bejko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06.07.1908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6 m 11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203702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1550298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Ruko Ismaili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90.000 lk 203.702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Topençaroski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Dimitrie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Careva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08.03.1913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Ohër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7 m 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719059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4006941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Marika Topençarova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1000,00 lk 7190, 19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Lazemerja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Fejzulla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Xhume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1 m 29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File Lazemerja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Kodra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Martin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12.08.1916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7 m 23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Martin Kodra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1.200.000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20.07.1927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1 m 29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498727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1791273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Antonjeta Dedi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20.000 lk 498.727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Mati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Marku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Zef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14 vjet 4 muaj 30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1477040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8850960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Fatmir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Daci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Ismail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Kadine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11.07.1953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Diber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vjet e 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Kondili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Niqifir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trashqeve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14.03.1965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vit 11 muaj 2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623000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Ajazi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Sure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13/04/1920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1061534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5214466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8/4/2008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Latif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Hizli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18/10/1936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Marglliç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1768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1 200 000 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Xhemshit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276870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1919130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Gaspër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Ljarja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Ndoc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Drande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vjet 0 muaj 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Florenc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Fidarije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12.07.1943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5937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1816329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9857671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200000 lek, 1816329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Dedgjonaj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Ndue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25.10.1959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Lezhe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9 muaj 30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4182000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Veliko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Brahimi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20.07.1905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Lazarat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5 m 26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1.020.000LV</w:t>
            </w:r>
          </w:p>
          <w:p w:rsidR="00104BDA" w:rsidRDefault="00104BDA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104BDA" w:rsidRDefault="00104BDA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7175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Safa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Çeloaliaj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Axhem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Labikë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11.12.1928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Dukat /  Vlorë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9 m 1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704068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4135932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50.000 lek, 704.068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>, 50.000 A2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A2- ndoshta lapsus??? Ndoshta problem sepse edhe ZQRPP ka paraqitur sipas vetdeklarimit se vet nuk ka të dhëna.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7198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Abdyl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Thaçi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Durak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10.10.1926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Preshevë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10 m 10d = 1780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3560000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2960000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Gojani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Zejnel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Naxhije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04.06.1946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 dite, 11 muaj, 5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715607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3658393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 Gojani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7220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Besnik (Nikola)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Mersini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Agim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Flora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07.03.1966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 diet, 4 muaj, 6 vjet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4686000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4686000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 Mersini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7249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11/4/2008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Mihal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Shupuli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25/05/1950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Vagalat /  Sarandë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 muaj 16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2284000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1924000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Galip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Sojli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Jegjane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3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1397044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8092956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Vath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Seferaj / 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4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237488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1470512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Kame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Beleshko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03.06.1908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Verçun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3 muaj 29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3044000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Stavri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Ruvina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Naum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Elisaveta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23.07.1946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8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564493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2733507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21.07.1947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1 m 24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130000LV, 130000 E+Z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Sinani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Zydi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Arzie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15.09.1931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Gostovar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11 m 8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2788000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lek, 0 Lv, 0A2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perfitimet në pasuri të paluajtshme deklaron se nuk ka perfituar dhe bashkangjit një "Privatizim per banese"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Ylli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Krasniqi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Myslim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Evgjeni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29.03.1965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9 m 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4142000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800.000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aneksi 2 bosh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Janaq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Liçë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16.10.1892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 3 m 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367400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8586600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367400.50x 3LV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persona kanë marrë kete shume.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Begaj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16.08.1943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Çorush /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9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696000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3512000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Enver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Zyber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Adlije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02.08.1939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3222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398763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6045237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 ,398.763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Mrij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01.03.1892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Gurez /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7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797589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4060411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Metaj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Gurëz /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0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259809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1810191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Zebi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Vale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Fitije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Borovjan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10 muaj 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1081918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6016082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Frroku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Mricë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Shkozë / 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5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353754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1710246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Bleta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Rukije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20.11.1947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1086300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1037533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4446167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Bexhet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Shahidije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4 m 21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587316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1018684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Have Daci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587.316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14/04/2008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Hekuran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Nevruze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22/05/1962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210 000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Dautovi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22.04.1962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3 m 15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Mirela Dautovi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600.000 lv, apartament 916.000 lk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Maruke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25.05.1928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5 m 17 d për dënimin e parë dhe 10 v 10 m 15 d për dënimin e dytë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1518382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1518382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6123236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 Maka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1.518.382 lv. Kete shume e ka deklaruar edhe ne aneksin 2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Njazi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23.08.1943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7 muaj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7513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Merdani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20/05/1927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Libohovë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7 muaj 27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Gjinopuli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Thimjo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Kasandra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15.11.1941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11vjet 6 muaj 28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828476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7629524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Arsinoi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07.08.1936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Korçë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2555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784856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4225144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Kerkues Sotiraq Nasi Kristo (vete ish I perndjekuri)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Bektash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Levenishti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Vezire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5 m 19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196219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1211781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100000 lek, 1958.27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Kozma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Urani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 1 m 16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3044000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100000lek, 600000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Thimi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Andoni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Vasiliqi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08.01.1933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Myzeqe / Mertish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549370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1124630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Sejati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Luaras / 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398082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2531918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7587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Shomo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11 muaj 13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714411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3303589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,15.04.2008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Cocka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13.01.1912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 dite, 7 muaj,6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4146000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                               Donika Hakiu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Dalip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Sheme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Mamude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05.01.1908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dite, 3 muaj,19vjet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2216548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11865452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Xhevit Musaj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Bunjaj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Katrnë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31.12.1918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439941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2852059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Leonidha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20.07,1929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dite, 1 muaj, 7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751645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4334355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Miho Marko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Biçaku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Behxhet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05.04.1914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0 m 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100000lek 9900000LV (r/v)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Dhimitër (Agim)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Vasili (Kumrija)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Llazar (Neizir)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Bylyre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20.04.1951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10 m 9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590.000lek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Rebani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Nezire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22.03.1930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Zemblak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 3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1353426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6904574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0lek, 1.353.426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Meçan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12.01.1915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ditë 11 muaj 13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2945534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5388466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7653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Sadulla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Kanaçe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21.06.1925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26ditë 7muaj 19vjet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11396000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Belul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Kanuçe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04.10.1939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Radat / 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8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6344000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Arsim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Mexhit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20.10.1966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3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953245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1842755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Patra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28.03.1958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6 muaj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Surja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Remzi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Shadie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04.12.1930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7 m 30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50.000 lk 350.000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Lazer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Brunga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13.04.1905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11 v 7 m 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6317699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Gjet Brunga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194.301 lk 1.200.000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Hamit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Nelku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Ramazan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Sabrije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07.11.1941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 vjet 7 muaj 23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891945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4698055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Grigor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Llazi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Eftali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09.01.1955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10vjet2muaj25dite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Fitim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Xhindi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20.10.1936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8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461596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2868404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Ilirjan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Tugu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Afërdita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10.08.1944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muaj 3 ditë ( 647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Ilirjan Mehmet Tugu  vete ish I perndjekuri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26.05.1942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Kolonjë / 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10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1175014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1810986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Kazazi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Abdyl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9 muaj 21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839288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4470712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7766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Lavdije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Gruçka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Ikbale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01.03.1929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7 muaj 1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7736000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1609644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5926356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Andriko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10.02.1892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Goranxi 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3 m 26 d = 849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277909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1333091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Reiz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Lamaj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Treblovë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3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Skënder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26.05.1923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10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863781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4164219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25.07.1941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vjet 8 muaj 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82197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4119803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7837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Kërluku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Dalip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Hedije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04.01.1909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 e Madhe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5 m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6880000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1150000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1315000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4415000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Lejla Muhja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1.150.000 lv 1.315.000 aneksi 2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7845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Halilaj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26.05.1943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Kuçovë /  Berat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 5 m 26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6932000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5892000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0lek, 1040000LV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Plaka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10.08.1915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 dite, 14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1457354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8747646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Lavdosh Plaka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Ahmataj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Nushi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21.05.1922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11 muaj1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609574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3724426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 v 10 m 9 d për dënimin e parë dhe 6 v 9 m 19 d për dënimin e dytë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1039561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5304439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Alma Shyti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816.658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Katrinë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2 m 22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1878000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380.000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Janaq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02.06.1924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Sterje / 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 vjet 7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12024000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Gimaj / Dukagjin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2384000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Tare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Hurma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Nivicë 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20 d = 1115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246633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1921169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Kapsalidhi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Andromahi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30.03.1941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 8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9458000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?????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Fejzi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Boriçi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10 m 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937784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4692216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100000lek, 937784LV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Tasim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5583000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Benusi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Gasper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dite, 9 muaj, 2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439520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1587540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Anton Benusi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Hidër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17.05.1930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Vitez / 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9 muaj 14 ditë (2848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835014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4460986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Kerkues Nife Visha(Bashkeshortja e  ish I perndjekuri)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Bexhet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27.03.2008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2179000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Enver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Greshicë / 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3 muaj 26 ditë (2674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959014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4388986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Enver Shehaj (vet ish I perndjekuri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01.09.1908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11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2546000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Dajlan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Panariti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Hasime(Hakime)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10.10.1927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Korçë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10 muaj 27 ditë ( 1797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529267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2664733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Blerta Rami  ( E bija e I sh te perndjekurit)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Abdyl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 w:cs="Arial"/>
                    <w:sz w:val="8"/>
                    <w:szCs w:val="8"/>
                  </w:rPr>
                  <w:t>Uk</w:t>
                </w:r>
              </w:smartTag>
            </w:smartTag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13.01.1930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20ditë 3 muaj 10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212437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4985563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Deklaruar 1.200.000 lekë letra me vlerë.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Abdyl Dulla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Cup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15.04.1896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Livadhez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vit 2 muaj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140712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513288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Përndreca (Marku)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Çup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Margjel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06.02.1904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3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111320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6472680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 Çupi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1.113.270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8097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Bilali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Novosele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v 7 m 15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Tufik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Frangu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07.12.1920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374411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2321589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Koço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14.06.1918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6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1426183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6409817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Veip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Sejdi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Bajame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20.06.1902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Gjat /  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6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4416000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Vukël / 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2623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823172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4322828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Ndue Nilaj (vet ish I perndjekuri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Simo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Stefo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Petran /  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5 muaj 27 ditë (3467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1139507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4894493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Anastas Stefo (I biri i ish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 dhe EKB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Nevrus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Kulla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Meleke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02.07.1926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Devoll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14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244442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1118558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Shpira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Thomaidho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16.08.1891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Greqi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11 muaj 23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2905230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Gaqo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Goreni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Mangalina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01.03.1928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 muaj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Vladimir</w:t>
                </w:r>
              </w:smartTag>
            </w:smartTag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Biba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Grigor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16.05.1951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8 muaj 1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558308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2859692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22/04/2008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Fatbardh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Kupi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1/4/1927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Denimi I 4 vjet 10 muaj 30 ditë                             Denimi II 7 vjet 10 muaj 18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2124868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6941132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 leke, Demshperblimi ne letra me vlere 2 124 868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22/04/2008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Omuri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22/09/1912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Kolesjan /  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170959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415041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 leke, Demshperblimi ne letra me vlere 170 617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Viti 1895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10 m 27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David Rasha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720.000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Buçpapa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13.09.1941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Bujan / 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11 muaj 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616767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5183233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Hamdi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16.09.1919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Elbasam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vjet 2 muaj 18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983015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5016985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Shoferi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15.01.1883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9 m 25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454104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2343896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0lek, 454104LV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24/04/2008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Ajdhoni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Parashqevi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23/05/1939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852429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4141571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leke, Demshperblimi ne letra me vlere  852 429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04.08.1906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7 m 13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313672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1506328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313.672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 ndrime/emri /atesi/mbiemrash Z. Mehmet Sali Ymeri, Mehmet Sali Bushaj, Mehmet lam Bushaj.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Livadhi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02.11.1927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4 m 18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424980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2679020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424.980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bashkangjitur libreza.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Tepelija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Bedrije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03.03.1920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1615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90.000 lek, 680.000LV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dëmshpërblimin në të holla është deklaruar "aferisht". Në lidhje me dëmshpërblimin në letra me vlerë deklaruar se "aferisht"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Hanem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 muaj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276767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1615233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Dilaver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Fetije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Strikçan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4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886224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4515776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8385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Mit'hat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Myftiu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Shyqyri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Sabrije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13.05.1913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Peqin / Elbasan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8 muaj 21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1550000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Dragoti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Muazez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12.09.1947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 vjet 9 muaj 17 ditë (6150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2129102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1062862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9108036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 Xhelal Dragoti (vete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 dhe EKB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Bahri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Tarushi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02.01.1936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9 m 18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2974000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Dritan Yarushi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Fitnet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620329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3359671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8459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Omuri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Laze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06.04.1923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Kukes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vjet 5 muaj 14 dite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7638000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1157534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6380466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8462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25.04.2008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Rrahman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Lihe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09.10.1950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6 muaj 21 dite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6984000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6134000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Çërraga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Selami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ditë 5 muaj 5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653918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3328082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Barbullushi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Lutfije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11 muaj 27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238536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1227464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Meaj (Mehaj)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25.02.1934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 v 2 m 20 d = 5848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9395990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Pistulli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Rregjina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08.09.1957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1 muaj 26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977110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525600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4163290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Melqiza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Luçije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21.06.1912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 muaj 8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4586000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Zenun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30.12.1931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10 muaj 19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6543644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Mesareja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Naslie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Greqi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0 m 25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141010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28160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610830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141010 lek, 28160LV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në librezen e paraqitur të aplikantit derdhja është në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shumen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14080 lek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Sakollari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28 ditë 2 muaj 4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508932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2541068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Rrajcë / 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8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941392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3658608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8684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30/04/2008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Zyhdi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Scheer (Krymbi)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Smajl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Pranvera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26/12/1963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9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300 000 leke, Perfitimet ne pasuri te paluajtshme  876 000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Sehit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10.09.1918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Burrel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10 m 26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600.000LV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Kraja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31.12.1925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9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833988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4744482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130.000 lek, 833.988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>, 1530 A2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Ndoshta problem sepse edhe ZQRPP ka paraqitur sipas vetdeklarimit se vet nuk ka të dhëna.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Vesho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Bektash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17.05.1934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10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934966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4707034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Kape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08.02.1928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Tren / Bilisht / 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11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350223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1795777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Qosja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Strapan / 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9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5338000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08.07.1915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Kumbull / 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1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972822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4843178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21.08.1910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Laç /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10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586988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3001012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Rrika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Lester /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7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Mrash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Çardaku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20.01.1910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Nicaj /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vjet 10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Alcani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Aadem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4 muaj 15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165041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842959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8884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5/5/2008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Yzedin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Buzaj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Memedi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13/03/1920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11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355015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1155985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Picari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Abaz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Leme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Vorë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vjet 4 muaj 10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5327836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Ebahet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Nekip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13.04.1918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2 m 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758328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4479672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758328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Hidajet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Lekdushi (Hajnaj)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07.06.1892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Lekdush- 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11 muaj 18  ditë  (1089 dite)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427068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1620932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Fatbardha Jaho  ( E bija e I sh te perndjekurit)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10.01.1930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Rras I Butë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6 m 25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2788000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800.000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Selami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03.09.1913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10 m 10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93128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1248372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93.128 lek, 0LV, 28500 A2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Arben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08.05.1969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7 m 14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313701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1608299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313.701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Selmani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Shkurte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07.01.1901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Lis / 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vjet 8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2014356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10021644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Gjelfirije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04.05.1919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Bellovë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10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221803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1106197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Petrit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Bazelli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Muhamet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Pëllumbeshë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16.02.1949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Maliq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10 muaj 10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821915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4198085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Zef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Gegaj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Mark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Maruke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20.09.1930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9 muaj 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350964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2305036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Zeqir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16vjet10muaj20dite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1844450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9061550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Ajdhani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Statira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21.10.1917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Çatistë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 v 2 m 17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145352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742648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 Ajdhani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145.352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Hakik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Abdurraman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03.01.1929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 v 8 m 23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1924909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10821091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200.000lek, 1.924.909LV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Haziz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Zhilovoda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01.10.1912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Jugosllavi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 0 m 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perfitime ne letra me vlere "ka shkruar nuk e di"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Haki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Rakipaj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04.07.1919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 9 m 25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Gjovalin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Hejza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Ndoc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Katrinë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19.08.1938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D1 (4 vjet 6 muaj 3 ditë) D2 (16vjet 7 muaj 25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12622000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Nastradin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Memaj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Merjeme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 vjet 8 muaj 11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1202300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7157700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09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Qani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Cakrani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10.05.1917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Cakran /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4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Rajmond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Sejko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Teme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Shpresa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7 muaj 28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1187315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4412685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Zqrpp ka paraqitur vleren 12.000.000 leke, e cila eshte marre nga formulari I vetdeklarimit. Por kjo vlere nuk mund te llogaritet me leke te reja pasi EKB ka sjelle si vlere te perfituar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shumen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           1 187 315 leke, prandaj eshte llogaritur vlera e EKB si e sakte.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Kokali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Stavro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Dhamasqini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5 m 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1684366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649634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1.630.000 lk 1.684.366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9249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02.02.1891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Permet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10 muaj 29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709479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3618521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09.05.2007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Frederik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Fiqerete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30.01.1961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9 muaj 10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331726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620" w:rsidRDefault="008E562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1706274</w:t>
            </w:r>
          </w:p>
          <w:p w:rsidR="008E5620" w:rsidRDefault="008E562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8E5620" w:rsidRDefault="008E562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8E5620" w:rsidRDefault="008E5620" w:rsidP="008E5620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9/5/2008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Zijadin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Minxalli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23/01/1903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6 muaj 29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188992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971008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188 992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Filat /  Çamëri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 2 m 11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624000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3172000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624.000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bashkangjirut fotokopje librezes ku figuron shifra 622.750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9279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Omari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22.08.1913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4 m 22 d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2482000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406527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2005473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70.000lek, 406527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70.000 lek i perfituar si diferrece pensioni, dhe deklaron qe kjo shume te merret e mirqene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9280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Borshi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Zenepe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01.03.1926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Podgoricë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10 m 25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5044000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4224000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100.000lek, 720.000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>, apartamenti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Në lidhje me perfitimin në pasuri të paluajtshme deklaron apartamenti, duke mos e deklaruar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shumen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>, bashkangjitur fotokopje akt- shitblerje.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9284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Aristidh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Goro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Poliçan / 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5 muaj 23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Anastas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Qirko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Krisulla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03.02.1928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9 muaj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712055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3824785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Jolanda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Tafmizi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Dhionis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Margarita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07.11.1930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Itali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4493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363616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7822384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13.000.000LV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Vashe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Kozeli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Maksut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01.10.1918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Tresove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8 m 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50.000 lek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Sarandi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Lula (Lulo)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Rafail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Vasiliqi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Kolonje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Denimi I pare: 2 vjet 2 muaj 28 dite / Denimi I dyte : 10 vjet 11 muaj 28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269260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9408740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13/05/2008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Bajraktari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Ejup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Shemsije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6/4/1924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Pavisht /  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720 000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13/05/2008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Nerguti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Stanka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5/8/1960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11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F.Vetdeklarimit rezulton: demshperblimi ne te holla = o leke, demshperblimi ne letra me vlere 690 000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Shametaj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Pajo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vjet3 muaj 27dite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Kostandin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Tashko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Thanas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10.07.1900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Misir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 0 m 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1785535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5514465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Bashkangjitur fotokopje e faqes se pare te librezes pa te dhena ne shifra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14.04.2008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Kodhel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Roçi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Hurma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09.05.1924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9 m 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468531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2909469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100000lek, 4685.31LV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Mihal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Areti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19.10.1956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17vjet1muaj14dite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14/05/2008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Kostandin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Qirjako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Qirjako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Efthimia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4/5/1955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Dervician /  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6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1022062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5207938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0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Gaqi (Jorgji)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8"/>
                  <w:szCs w:val="8"/>
                </w:rPr>
                <w:t>Morava</w:t>
              </w:r>
            </w:smartTag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Thanas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Thomai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Ziqisht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4vjet10muaj20dite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9613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Zylfo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Kanan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Vergo / 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0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6099342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18.01.1968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7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433644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2208356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07.05.1910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11 muaj 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Abdurraman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Qendro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Xhevite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Sevaster /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4 muaj 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2312700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3913300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17.05.1910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4 muaj 29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408825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2087175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Flamur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Xhuli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Reuf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28.11.1919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Gjirokaster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8 muaj 15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Behra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05.04.1906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Dragjost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11 m 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842912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4223088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Razije Murataj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842.912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Fejzulla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Jonuz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239520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1145480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Syrja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Lame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Istref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Ifet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06.07.1935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Rembec /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D1 (5 vjet 4 muaj 19 ditë) D2 (21 vjet 1 muaj 8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2799439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16284561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Hymet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Kulla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Kushe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10.11.1922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10 muaj 25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467884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2392116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Eqrem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Shanisha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20.01.1910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11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1359410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9562590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21.05.20008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Gezim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Kadesha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19.07.1936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Bollano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8"/>
                  <w:szCs w:val="8"/>
                </w:rPr>
                <w:t>Milo</w:t>
              </w:r>
            </w:smartTag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Ollga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13.04.1934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Himarë /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9 muaj 25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717521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4170479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Melo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20.04.1890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Delvine / 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11 muaj 20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1075544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5486456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Perikli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Lipe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Llazo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27.01.1921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Kaludh / 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6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1041151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5700849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Banush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Çuka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Kadri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Vaide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 vjet 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842630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4279370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Frano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Drande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23.10.1933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17vjet2muaj7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8771000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Drande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19.01.1917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10 muaj 18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226192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1159808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26/05/2008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17/03/1948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570 000  leke, Perfitimet ne pasuri te paluajtshme  702 000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Veiz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Ceco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Ymer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Sanie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10.10.1945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4 m 29 d për dënimin e parë dhe 22 v 11 m 13 d për dënimin e dytë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18956000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5908986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12297014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Duçe (Duka)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Thoma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Varvara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01.08.1925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13 vjet 11 muaj 8 dite        denimi pare dhe 3 vjet 7 muaj 9 dite denimi i dyte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10188000+2642000=12830000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Kosta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Kashara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Timoleon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Haskove / Gjorokaster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8 muaj 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1540800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7523200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21.08.1910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Laç / Kruje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10 muaj 24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3008000</w:t>
            </w:r>
          </w:p>
          <w:p w:rsidR="008E5620" w:rsidRDefault="008E562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8E5620" w:rsidRDefault="008E562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8E5620" w:rsidRDefault="008E562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10286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27/05/2008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Ylli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Gjonçaj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Bekim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Dule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29/07/1953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3 muaj 21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3148000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507288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2640712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400 000 leke, Perfitimet ne pasuri te paluajtshme  0 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Xhixho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Qazim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vjet1 muaj19dite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30209000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495816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29313184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10329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28.05.2008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Thodhori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Dupi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Pavllo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Angjelina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19.01.1942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10 muaj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4270000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4270000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10414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29.05.2008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Mangllara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Pando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20.09.1901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4 muaj 21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286768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1463232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Ruzhdi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Pelinku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Shaban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Belkize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08.06.1949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6 muaj 22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307726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1568274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10436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Tyci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06.03.1923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6 muaj 22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427397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2178603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30.05.2008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Vasil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Deçka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Filip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Kate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05.05.1891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Topove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7 muaj 15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30/05/2008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Eqerem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Musollari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Baki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Ludi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2/3/1940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Verdove /  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3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634849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3229151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634 849 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10546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Dosti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Fetije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13.04.1930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11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1474082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7915918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Vaske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29.05.1891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11 muaj 12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835200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4250800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Fatmire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Koritari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04.05.1943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Beragozhd / 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9 muaj 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370411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2909589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Eduart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Ypi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27.02.1953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9 muaj 26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1009315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1141330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3569355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Arif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Sokoli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Adem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Shkurte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Kukes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vjet 8 muaj 1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1182192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6467808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Faslli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Molla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Sali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12.10.1913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Skrapar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vit 10 muaj 27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229151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526849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Hilmije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21.05.1926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3 m 13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1310356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2881644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Pashuk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Shtjefën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Dave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06.04.1921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Dush / 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10722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Nedai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Sadete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22.05.1952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Lezhë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10 muaj 13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854643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1531357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Faruk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Maliq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09.08.1950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 11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543452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2770548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Sezai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Turku</w:t>
                </w:r>
              </w:smartTag>
            </w:smartTag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10.09.1936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12 v 5 m 15 d = 4353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1295562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6610438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Përllogaritja vetëm për dënimin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Sefulla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Xhuma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28.10.1949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Fushë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 5 m 25 d = 924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1029300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818700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Përllogaritja vetëm për dënimin politik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Kurtali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Myrte (Myrto)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Sefedin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Arziko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13.07.1912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Devoll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5 muaj 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1486316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1286316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6029368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10813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4 muaj 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1021753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5602247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Koço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Aleksandra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Piqeras / 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10 muaj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366192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1013808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Bulku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Kalosh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30.10.1928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Peshkopi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10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2846000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Kukeli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07.01.1959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Fushë Aliu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3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271233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1380767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Burimi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Emrulla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12.09.1922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Erseke / Kolonje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6 muaj 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Shefki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Seitlli (Seitllari)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Tahir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13.07.1909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Pretushe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10 muaj 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700603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3571397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Jasxhi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Myslym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Zenepe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05.07.1904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2vjet7muaj9dite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1612000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Pajazit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Kaloshi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Murat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Peshkopi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9 muaj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777480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3066520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Baçinozi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Shefqet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Dinore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02.07.1957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7 muaj 18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Tefik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10.09.1913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Bozhigrad / Korçe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11 muaj 17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596055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3039945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11084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Ihsan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Libohova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Servet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Libohovë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4 muaj 27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2722000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Berisha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Rrok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09.06.1901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Shkup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10 muaj 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822904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4191096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Harillaos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Gjikuria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Klearko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Amali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12 vjet 7 muaj 15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1686000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7538000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23.05.1960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9 m 18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4732821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4132821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600.000 lk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Xhaferr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Shehu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Ifet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05.04.1915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Permet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6 muaj 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5856000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Kamjeri (Kuçi)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10.11.1903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Koplik / Grude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1086575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5519425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Greblleshi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16.01.1920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19 ditë 7 muaj 1 vit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196274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968057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Muça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Naslije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15.11.1895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Selishtë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4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Sebaudin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0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6514000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Ejup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Kerluku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Amijet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05.04.1924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 e Madhe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5 muaj 21 dite denimi i pare                   7 vjet 8 muaj 11 dte denimi i dyte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1316603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6783397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3272000+5628000=8900000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Merjeme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31.12.1934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Greqi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10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Hysen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8"/>
                  <w:szCs w:val="8"/>
                </w:rPr>
                <w:t>Meta</w:t>
              </w:r>
            </w:smartTag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01.10.1907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8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17/06/2008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01/03/1895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Morin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Dhmitër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Kurtezi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Kleopatra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14.10.1932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11 muaj 19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17/06/2008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Agllaja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24/10/1959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371000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240 000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Nexhi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03.01.1932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3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902651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3833349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Totraku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Lukan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3 muaj 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172877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725123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Proko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Lluka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13.07.1932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Kolonjë / Leskovik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1294301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3055699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Haki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Gjinishi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Tahsim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02.10.1893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Peqin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1005540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3258460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Elmaz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Kanani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3128571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2928571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dhe 100.000 ne aneksin 2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Konomi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Evdhoksi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20.12.1931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Palase /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 muaj 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11380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Elmas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Noka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Eles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Zaide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29.12.1934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 vjet 2 muaj 12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12558000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10558000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24.05.1928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6 muaj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560356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3371644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Kurtish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Karafil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05.07.1925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209744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4900256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Selfo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Xhevdet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Lakie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10muaj5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221918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1138082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11418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Lulzim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Sena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27.12.1950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2 m 24 d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1194375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1194375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627.346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11478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20/06/2008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Harizi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Fejzulla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Vaje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15/01/1911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Balshaban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7 muaj 29 dite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4140000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3440000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700 000 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Vath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Dedej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Jahja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Zelije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0/0/1902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muaj 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Dashnor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Mamaqi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Saqine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1 m 18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1096767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1249516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4321717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Kozeta Mamaqi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60.000 lk 218.914 lv 1.249.516 aneksi 2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Mirash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Mhilli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Mëhill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6 muaj 26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1078027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2695973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Vasil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Tarusha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Marie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Fier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9 muaj 30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458697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2349303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Namik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Baftime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vjet 9 muaj 16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1828000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Bello</w:t>
                </w:r>
              </w:smartTag>
            </w:smartTag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11 muaj 16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1357041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2385959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Dushku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Zenun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11.12.1890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Standushk / Kavaje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7 muaj 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339909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2916091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Jashar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02.11.1905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Gjorice / 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4 muaj 16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Walter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Kosturi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Rexhai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Gjysepina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22.01.1939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8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583836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2216164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Maliq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Petrela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16.06.1918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9 m 17 d = 661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224219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1097781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15.09.1900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Derjan / 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11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856384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1088092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3681524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Trifon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5vjet3muaj13dite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629968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631233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2600799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Tosum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Sehade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25.08.1937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2 m 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2913530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2413530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400.000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Mexhit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18.06.1933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Fush-Aliaj / 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4 muaj 20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1025342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5732658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Zonja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Myftar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20.04.1934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10 muaj 23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848164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4527836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Abidin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10.11.1889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2 m 30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509230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2594770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Beglie Hoxhalli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509.230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Vishkulli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Muratbejas / 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481990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2454010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Pashollari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Dudi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04.11.1884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vit 6 muaj 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182101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833899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Zaharia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Vitori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dite, 9 muaj, 13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1656000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2748000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Liljana Hajderi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Viliam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Bregasi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Neki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Qanie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12.01.1934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Berat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vjet 11 muaj 20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1909699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4452301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Nexhip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Nesiko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Kolonjë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2 muaj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192000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Kazazi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 vjet 11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10526000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Stefan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Parashqeri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Kolonjë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8 muaj 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8528000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3553507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3974493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Danica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Rashoviq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05.12.1930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Fundinë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ditë 5 muaj 11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1172226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6987774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Bardhok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13.08.1910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Rreshen / Mirdite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11 muaj 27 dite denimi i pare                   8 vjet denimi i dyte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1165327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5020673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1466000+5840000=7306000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Aleksander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Daberdaku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Rrok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Albinë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09.03.1935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2 m 3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4815231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1059279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3655952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Rokin Daberdaku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1.059.279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Mhill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12.05.1915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Sheshaj / 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1 muaj 23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1337425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6600575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11948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Serreqi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30.06.1917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11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4291000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Shukri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 muaj 15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494460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2517540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Setki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Podgorica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Hamdi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10 muaj 17 dite denimi i pare                   1 vit 5 muaj 4 dite denimi i dyte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3574000+1048000=4622000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Zef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Gjonaj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Ndue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24.02.1919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12 vjet 9 muaj 24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1335953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2151000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5679047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Barjam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Xhevaire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Psar / 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7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552986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1803014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11987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Urim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Arapi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Tutu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Konispol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 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809119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4068881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Lefter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11/7/1914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Kudhes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muaj 15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7.7.2008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Kamata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18.2.1927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 w:cs="Arial"/>
                    <w:sz w:val="8"/>
                    <w:szCs w:val="8"/>
                  </w:rPr>
                  <w:t>Mali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i Zi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vjet, 1 muaj, 5 ditë = 1861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Znj. Makbule Kamata, Bashkëshortja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Zbritjet nga Ministria e Financave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Kronaj / 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10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1238503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7919497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Agron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Çomo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Bahro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23.06.1926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8 muaj 27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1050082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5339918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Sose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15.04.1950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8/7/2008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28/04/1924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111174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1182826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111 174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8/7/2008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Aspirije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25/12/1947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4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525370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2670630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300 000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Xexo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Thomaidha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03.02.1928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1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863858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4962142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Hekuran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Kubazi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09.04.1941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2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Gjenovefa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Levendi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Habip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19.07.1927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m 13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54575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181425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Shkëlqim Levendi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20.000 lk 100.000 lv</w:t>
            </w:r>
          </w:p>
        </w:tc>
      </w:tr>
      <w:tr w:rsidR="001E5E70">
        <w:trPr>
          <w:divId w:val="2011634060"/>
          <w:trHeight w:val="101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Disho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Lame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Krisullë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14.07.1908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Labovë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vjet 11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2033425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10342575</w:t>
            </w:r>
          </w:p>
          <w:p w:rsidR="005C0251" w:rsidRDefault="005C025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5C0251" w:rsidRDefault="005C025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5C0251" w:rsidRDefault="005C0251" w:rsidP="005C025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12145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9/7/2008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Mihal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Ballkameni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Vangjel 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Vasilika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09/03/1891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Ballkamen /  Greqi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11 muaj 29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1700000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500 000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12148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09.07.2008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Nexhip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Osmanaga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Faik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Ninje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01.05.1931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3 muaj 28 dite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2432000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358952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2073048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12151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09.07.2008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Cake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Hysaj (Ponari)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 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Zoje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06.09.1924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Tropoje 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muaj 24 dite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668000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Jakup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Cerriku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Mersin</w:t>
                </w:r>
              </w:smartTag>
            </w:smartTag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08/11/1894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9 muaj 19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336329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1719671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336 329  leke, Perfitimet ne pasuri te paluajtshme  0 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Enver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4/9/1924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9 muaj 5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4108000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 leke, Demshperblimi ne letra me vlere 740 000 leke, Perfitimet ne pasuri te paluajtshme : o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11/7/2008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Aspasi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30/12/1921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8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1171068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5954932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1 170 000 leke, Perfitimet ne pasuri te paluajtshme : Apartament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Bushgjoka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Drande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01.03.1953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Betoshe / 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9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Vola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Sharanova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Tamara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906301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5527699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Polikseni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Stefani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Perikli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Evgjeni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2/5/1948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Zhepe /  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 muaj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994192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2027808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400 000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Kamberi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Kashar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10 muaj 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1344877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7237123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12343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Qeramedin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Stermasi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Makbule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16/02/1926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820664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769336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leke, Demshperblimi ne letra me vlere 500 000 leke, Perfitimet ne pasuri te paluajtshme  820 664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  (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Vladimir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Gjika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Llazar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Polikseni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01.02.1901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Elbasan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17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464931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1383769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Kolec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7 m 11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901180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2040820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600.000 lv apartament 39177.69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Hilmi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10.01.1942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Shegas / 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vjet 29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1930849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9807151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Ukë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Goçaj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10.02.1895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Qerem / 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3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753012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3636988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Simon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Pashko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27.05.1937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11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5686000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12387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Ponari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Shkurte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10/2/1961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9 muaj 26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819288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3720712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Nebi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Lymo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15/09/1937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Cakran / 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5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1040164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5499836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leke, Demshperblimi ne letra me vlere  1 038 084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Islam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Alliu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Ibrahim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Sude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08.05.1890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Strikçan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2 muaj 26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Goxhabashi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Kristofori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Dhespo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19.09.1930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11 m 19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Zhaneta Goxhabashi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12407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Apostol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Krisulla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15.01.1895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Konispol / 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9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573535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2828465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Petalli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Jakup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Shelqere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31.01.1927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Shushice / 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7 muaj 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452329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2107671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Ujkaj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21.10.1898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(2555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Palinë Koçi (Ujkaj) (e bija I 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Ihsan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Aziz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13/05/1904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3 muaj 15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1676000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273642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1378358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24 000 leke, Demshperblimi ne letra me vlere  273 642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12453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Muja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Hajdar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Rabije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3/9/1909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Shtiqen /  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8 muaj 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923178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4598822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leke, Demshperblimi ne letra me vlere 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Ina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Vladimir</w:t>
                </w:r>
              </w:smartTag>
            </w:smartTag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Efrosina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27.05.1932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8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961205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3644795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Llangozi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Bajame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Lumas 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25 d = 755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Hajro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Murrizi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Mesut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Fahrije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720658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1149342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Pjetër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30.11.1929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Gallatë /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2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Serri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Jazaj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Jazo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Labike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13.07.1920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6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Muço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Goxhaj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Selvi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04.01.1945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8 muaj 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681812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3482188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Saimir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Maloku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Reshit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Fatime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12.07.1946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vjet 8 muaj 18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Mazar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Shurdho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Shefiqe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16/10/1909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Bilisht /  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25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366181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1833819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653F" w:rsidRDefault="007E2B02" w:rsidP="00D16D9A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40 000leke, Demshperblimi ne letra me vlere 366 181 leke, Perfitimet n</w:t>
            </w:r>
            <w:r w:rsidR="00D16D9A">
              <w:rPr>
                <w:rFonts w:ascii="Arial" w:hAnsi="Arial" w:cs="Arial"/>
                <w:sz w:val="8"/>
                <w:szCs w:val="8"/>
              </w:rPr>
              <w:t>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939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12559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22/07/2008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Selenica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Deko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Saibe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21/07/1921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Prespë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 11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3314000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523349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2790651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523 349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12577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23.07.2008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Metaliaj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Salih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25.06.1926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Dragobi / Tropojë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4 muaj 16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3728000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3028000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12580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23.07.2008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Tomor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Ypi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Xhaferr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Ismete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12.06.1915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Bitolj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ditë 8 muaj 15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11464000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1684821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9579179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942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12586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23/07/2008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Myrset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Mullaj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Ruzhdije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27/05/1916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Bilisht Devoll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6 muaj 16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8434000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1377756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7056244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137 756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12595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23.07.2008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Muamer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Uzhuri 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Qemal 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Amdije 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15.10.1932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Devoll 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3 muaj 25 dite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2426000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296946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2029054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Zybejde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25/07/1910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6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2709369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2666631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120 000 leke, Demshperblimi ne letra me vlere 810 000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Sami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Mustafa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Ramazan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Pashe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27.11.1934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7 muaj 14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302790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2249210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Qemal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Araniti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Mustafa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Naxhije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0/0/1908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Berat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6 muaj 16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2387245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Deliallisi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Mersin</w:t>
                </w:r>
              </w:smartTag>
            </w:smartTag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05.03.1904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Shijak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15vjet6muaj8dite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1860708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9352847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Pepkolaj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Sokol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19.06.1930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Raje / Tropoje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Latif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Kurtaga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19.09.1922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Çervene / 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5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3920000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Thanas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Katerina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vjet 4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1758200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9975800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Neziri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Nezir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01.06.1928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Rrapaj / 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9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4794000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Pushaj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15.03.1938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Arrëz / 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8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Kosta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Menka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Ilo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Viqi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04.01.1921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Devoll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vjet 8 muaj 12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19.07.1920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1091123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1744877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Gojani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Hamdi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10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1064877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5423123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Fitnet Gojani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1.000.000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12687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Bushaj (Nuzi)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02.11.1918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vjet10dite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243129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1236871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Myftari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Hasan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Ikbale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20.06.1942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11 muaj 18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836384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4261616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Etem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Fidani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Ibrahim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Naime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05.04.1916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Korçe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4 muaj 13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1126580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5717420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11.08.1916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37vjet10muaj7dite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4294161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23289839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Çollaku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02.01.1936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ditë 11 muaj 6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732438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4241562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Kristofor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Kallapodhi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2 m 4 d = 1526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401699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2250301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Iljazi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Muhamed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Hafsa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20.06.1891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3 muaj 25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510016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980984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30/07/2008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Mojs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Mirakaj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12/6/1938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5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3434000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leke, Demshperblimi ne letra me vlere  840 000 leke, Perfitimet ne pasuri te paluajtshme  1 066 000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Raimond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Bidoshi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Vangjel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Leonora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05.07.1960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Elbasan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601315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2343685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 (Gilbert)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Bidoshi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Vangjel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Leonora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11.01.1964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Elbasan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8 muaj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562849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2679151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Bacu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Rika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Nastasi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12.04.1891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vjet4 muaj2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4337000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Sterio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Ollge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31.10.1938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vjet3muaj1dite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1007192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5650808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Avdyl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Kalbaj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Rushë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02.06.1919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Selimaj 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5 muaj 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5088000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Astrit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Kalbaj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Avdylë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Groshe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29.01.1966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B.Curri / 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6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2758000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31.07.2008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Skender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Fiqret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17.09.1949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2672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1103014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4240986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Muslli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Çene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20.11.1910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Prevez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1 m 28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997265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4837235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Fatbardha Hobdari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123.500 lk 997.265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Thanas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Gallokja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Himarë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për dënimin e parë dhe 8 v 21 d për dënimin e dytë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1368219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6247781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1.500.000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Lavdim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Çipi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Fatmira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20.08.1960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Arzë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10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Martin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Laç /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4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6332000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Gjergj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11.09.1935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3 muaj 14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Fiqiret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Abedin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17.11.1919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722301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2821699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12883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Hobdari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8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565479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2884521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Ndoja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11 muaj 29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600329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3059671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Kallushi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Dhoksia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06.01.1939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Himare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1 muaj 20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137425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6794575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Visar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Zhiti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Hekuran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Resmije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02.12.1952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Durrës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2 m 20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867288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3103712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865.553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Shkelqim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22.08.1962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363945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798055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Bashkim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Shehu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Fiqret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22.06.1955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9 muaj 26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Ligor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Thomiaidha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18.06.1907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5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Reta Pano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718.560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Julian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Emanoili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Nuci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Praksithe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Rumani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9 muaj 18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374311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849689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Robert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Bakushe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24.03.1959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9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363288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1844712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Muçka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Shadie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14 vjet 7 muaj 27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1557427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1977632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6972941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Napolon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Kaleci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Mintas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Shanko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20.01.1938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Kolonjë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24 v 11 m 10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18222000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1197133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13044867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2.980.000 lv shtëpi 1.797.133,6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Fratel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Mzi /  Puke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5756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9372000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Piroli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Bardhe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12.06.1901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 muaj 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Kico(mico)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Note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Sofi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04.05.1913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Germenj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vjet4muaj25dite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3079000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08.08.2007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Myslymi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12.10.1940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Erseke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18vjet7muaj15dite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2144602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1216578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10142820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Beniamin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Cakrani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Kujtim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01.08.1935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 vjet 3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9696000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1391732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8104268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13024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11.08.2008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Petref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Fallanaj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Nexhip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31.12.1921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3 muaj 30 dite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59662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816338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Kubati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Shemsie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30.03.1926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1085000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2915000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Andon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Kolaci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Ngjelina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11.01.1926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Vithkuq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3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1236164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6283836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13094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13.08.2008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Burim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Kokoshi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Senije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03.04.1929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4 muaj 21 dite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8320000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100063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1197600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7022337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997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13096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13.09.2008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Qemali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Kanan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Nazike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10.04.1950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Skrapar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10 muaj 5 dite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121802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1238198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Bushati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Rrustem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14.08.1914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muaj, 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515836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2590164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Nisrete Jegeni Bushati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999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13141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Dashnor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Çekani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22.08.1946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3 m 15 d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560000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275178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284822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Hyrije Çekani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13143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15.08.2008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Prela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Buç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Katrinë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20.08.1910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5 v 11 m 24 d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3440000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Gjyste Prela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740.000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Svetllana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07.12.1958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4 m 13 d = 867 d   8 v 11 m 0d = 3261d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8256000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1354521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1180963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5720516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Dhimitri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Morcka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 vjet 5 muaj 1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889177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3216823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Zane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Jemine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Gramsh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10 muaj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Emëror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Kaleci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Zehni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Dudi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04.03.1924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Starje /  Ersekë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 8 m 15 d= 3548 d     6 v 8 m 8 d = 2446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2132274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9555726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Qirka (Kirka)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18.12.1883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11 muaj 16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1071756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5382244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01.01.1889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Helmic Tuz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 3 m 8 d = 1561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642111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816519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1663370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Odhise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Aristea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18.03.1952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5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534575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2351425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Shaqir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Mahmut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Hedije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02.07.1919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Mat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9 muaj 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812055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4135945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13.08.1911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Koplik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 vjet 4 muaj 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1866616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1915384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Ahmet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11.07.1887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Burrel / 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7 muaj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316603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1317397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Petro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Stefan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Parashqevi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13.12.1931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Erseke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10 muaj 19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606521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3201479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Ded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Shkoza (Preni)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Zef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19.12.1939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Milot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13 vjet 9 muaj 17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6888000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Alihoxhaj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Cane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Xhurxhi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03.11.1931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619088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3660912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Gjovasho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Kozma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Frasina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01.10.1919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Palasë /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11 muaj 25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617118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3764882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Avdyl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17.08.1891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Kapinarë 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7 m 29 d = 1706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557326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2854674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Novrus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Bektashi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Lutfi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Xhevaire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8 m 12 d = 625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1045836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Avdullari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22.04.2008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5 muaj 29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179836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918164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Abdurahman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Helmaz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Hysnije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03.02.1885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7 muaj 30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1040877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4296123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Zilfo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04.05.1923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 vjet 11 muaj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2079671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1491000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9851329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Dino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Brakaj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Zirkë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Hekal /  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7vjet 8muaj 20dië (2823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1043507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4602493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Isak Brakaj (I biri I 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Çakëri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5496000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13408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,28.08.2008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Gramos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Mborja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Shpresa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13,09,1948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 dite,5 muaj, 8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6202000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1019507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1223996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3958497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Gramos Mborja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Mborja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Viske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Olimbi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Korce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dite, 4 muaj, 4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528000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2660000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Gramos Mborja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Jonus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15.02.1951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10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462247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2359753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Avni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Azizi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09.04.1967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7 muaj 25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318247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1625753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Rahman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05.09.1911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27 ditë 7 muaj 5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680219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3387781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Shefki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Tershana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Bexhet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Meleqko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09.11.1885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 e Madhe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4 muaj 21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766136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1327000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2576864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Nikolla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Ndreu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Vangjel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07.11.1950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11 muaj 9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3620000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593425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3026575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Anton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Dukagjini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Mark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Prende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15.04.1893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Puke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13 vjet 10 muaj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13468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Çup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Porja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Rrahman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Çupë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13.08.1922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867233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3970767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Resmije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05.04.1966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8 m 10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322532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1555468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322.532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Çobo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Bedushe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13.06.1937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8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943178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5204822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Artur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Ferid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Zylfie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04.10.1971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Dukagjin / 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vjet 7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29.08.2008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Xhemal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Kopaçi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24.04.1936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Shkumbin/ 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9 muaj 1 ditë (2835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5670000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891233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4678767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Ilmi Kopaçi (I biri I sh te perndjekurit 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nga Ministria e Financave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13582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Leonidha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19.02.1956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11 v 9 m 19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1416986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7209014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1.416.986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Xhaferr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04.05.1929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Librazhd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1649814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1070186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Geg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10.11.1906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Kaçinar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 ditë 4 muaj 1 vit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342904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681096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13663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Thanas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Paspali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Dhimitër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Vasiliqi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15.02.1933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1 m 17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774598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2829402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774.598 lv 200.000 aneksi 2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Nazmi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Mesut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08.01.1924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Lekas /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21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2434000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Vesel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Gjylso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27.03.1956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15 vjet 10 muaj 10 ditë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6856000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Seit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Llomi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Muharem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23.03.1916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Devoll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 vjet 9 muaj 6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1292712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6377288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Xhaferr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Veçani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Hysen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Merushe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27.04.1902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Gramsh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8 muaj 20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Surja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Mezini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Gjylsa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02.03.1929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3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1379096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13714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13.03.1920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 vjet 10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1783452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9420548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Skenderi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15.06.1916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Klos /  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Gjergj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Ndokaj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Mark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21.08.1951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 vjet 10 muaj 11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462635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2369365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Kujtim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Rapo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Hyri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03.07.1935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Eçmenik / 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4 muaj 24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Fran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Shkreli (Ducaj)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10.02.1952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2 muaj 20 ditë (1177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1244000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Kerkues Fran Shkreli (Ducaj) (vet ish I perndjekuri)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nga Ministria e Financave dhe EKB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13794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Rrushi (Ademi)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Qarr 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7 m 10 d = 1687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453065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2920935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13809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Theodhora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20.03.1918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 8 m 25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13812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16.09.2009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Mal/ 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10.12.1918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8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2758000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100.000lek, 600.000LV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76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Ulus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Talelli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11.03.1913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Pilur /  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9 m 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810120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4139880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762E3" w:rsidRDefault="007E2B02" w:rsidP="00CB5B4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810.120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13840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16/09/2008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Bardhyl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Dindi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Grigor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19/11/1926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 denimin e pare 2 vjet 5 muaj 23 dite. Per denimin e dyte 5 vjet 10 muaj 5 ditë. Per denimin e trete 11 vjet 26 ditë. Per denimin e katert 8 vjet 4 muaj 5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20276000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3014329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17011671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250 000  leke, Demshperblimi ne letra me vlere 3 002 280 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Brigo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Zaho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Andromahi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02.10.1949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10 m 25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347796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1782204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347.796 lv</w:t>
            </w: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13853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17/09/2008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Bedri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-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Belkize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6/3/1952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11 muaj 6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4344000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700000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3644000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700 000 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13861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17.09.2008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Bebi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Konomi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Dhimitër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Kleopatra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28.12.1927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 vjet 0 muaj 8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12426000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10426000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Ajaz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10.12.1947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4 m 8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1724000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dëmshpërblimi në të holla në të holla është deklaruar “asgje” dhe është bashkangjitur fotokopje e librezes ku figuron perfitimi ne masen 323865 leke.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Aristotel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Kozma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Angjeliqi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28.06.1928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3 m 10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714292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2011708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714.292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Mirash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10.09.1927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6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7434000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Rustem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Sokoli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Sofie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19.02.1904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Golaj /  Kukes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muaj 20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18/09/2008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Papuli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Stathaq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20/11/1922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Lipivan /  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0  leke, Perfitimet ne pasuri te paluajtshme 900 000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18/09/2008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Papuli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Stathaq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20/11/1922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Lipivan /  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0  leke, Perfitimet ne pasuri te paluajtshme 900 000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Spiro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Çami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Nastas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Athina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30.01.1950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Sarande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6 vjet 1 muaj 8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280560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733151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2554289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13937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Manush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Sazani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Zija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Inajet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05.04.1945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8 m 21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325487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1672513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325.487 lv leke te vjetra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Mehmet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Zenel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Refika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04.02.1904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Kamenica / 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6 m 26 d (Denimi i I) 5 v (Denimi i II)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1145169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5848831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Sotiraq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Menkshi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Dhori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Krisavgji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18.12.1941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Voskopojë / 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1 muaj 18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1095096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5572904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Qazim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Agolli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Arzihan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10.11.1905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Bulgarec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muaj 13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Besnik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Kashari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Shpresa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23.03.1960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 v 5 m 24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Sali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Mertinaj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10.05.1931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Gurëz /  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1 m 16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774598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4329402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100.000lek, 774598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Gogo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Nastika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28.02.1932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7 v 10 m 14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841875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4816125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 Gogo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841.875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13995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Syrja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Cenko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Myrteza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11.05.1933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Kolonje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3 muaj 26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398795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2029205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Gjogjegja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05.07.1924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10 m 26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3592000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2972000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75923 lek, 520.000LV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Handraj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Ramadan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10 m 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lek, 1.500.000LV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Pajtim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Lamaj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Sipe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08.06.1955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5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24/09/2008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Ilia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Nathanail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Janulla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20/07/1913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Muzine 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486860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1703140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486 660  leke, Demshperblimi ne letra me vlere 0 leke, Perfitimet ne pasuri te paluajtshme apartament vlera 9 600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24/09/2008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Spartak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Visoka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Donika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27/07/1953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2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382685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1945315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382 685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26/09/2008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Jusuf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Vrioni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Iljaz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16/03/1916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3 muaj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1277808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6908192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26/09/2008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r>
                <w:rPr>
                  <w:rFonts w:ascii="Arial" w:hAnsi="Arial" w:cs="Arial"/>
                  <w:sz w:val="8"/>
                  <w:szCs w:val="8"/>
                </w:rPr>
                <w:t>Meta</w:t>
              </w:r>
            </w:smartTag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Rahime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7/5/1907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Kovashil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10 muaj 19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226068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1103932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58000  leke, Demshperblimi ne letra me vlere  226 068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Namik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Mehillaj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Sulltane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13.08.1909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1 m 28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100.000lek, 400.000LV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demshperlimin ne të letra me vlere, konstatojme nje korigjim.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Haruni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Sefedin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02.03.1909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Gramsh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 6 m 12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1329534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2716466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600.600LV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Dëmshpërblimin në letra me vlerë është dhene shifra 600.600 lek, bashkangjitur membership çertificate shuma nominale: 221146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14153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Jovan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Kresto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Tushi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05.07.1885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Remej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5 m 24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418521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2129479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418.521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Kaçi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Ollga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13.09.1928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 Kuptim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 paraqitur 3 vetdeklarime, ku jep shifren 1200, 1.2000, shkruan "njëmilion e dyqind mijë"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Xhemil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Goxo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Sulltane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20.12.1905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 7 m 18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1235506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5804494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1.000.000LV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Vilgelmina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Vitalevno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21.04.1933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Moskë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 5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6922000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111200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915645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5895155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200.000leke, 915.645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dëmshpërblimin në të holla është paraqitur shuma  200.000 lekë duke e cilesuar qe me VKM konvertuar në 912.000 lekë, Në Në lidhje me dëmshpërblimin në letra me vlerë është paraqitur shuma 915.645 lekë duke e cilesuar qe është konvertuar me VKM në lekë.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Angjelin (Ejll)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Çoba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12.03.1909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23 v 5 m 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17110000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2807960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14302040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Ilda Çoba dhe Gjon Çoba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2.807.960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14171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Mikel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Çoba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Pinë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10.02.1910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18 v 6 m 28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13658000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13658000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Ilda Çoba dhe Gjon Çoba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14184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Salianji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Maliq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ditë 1 muaj 8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5156000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14195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29/09/2008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Apostol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Gjata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Rako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Arsino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18/10/1954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6 muaj 12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5506000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905096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4600904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0  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14197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29/09/2008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Gjinali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Abdulla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Dylbere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20/09/1903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vjet 6 muaj 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7674000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1260822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6413178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838 866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14203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29.09.2008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Ilir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Malaj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Gjeto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Prendë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09.08.1961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Ivanaj / Koplik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11 muaj 0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2912000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2912000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14228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02.10.2008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Nadire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08.04.1912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 7 m 4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7012000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1149696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1245104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4617200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1.149.696 LV1.245.104 , 1.245.104 A2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(bashkangjitur libreza 383.232) figuron shifra.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14229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Buçka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Llambi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Evanthia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01.11.1902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4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14272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Athanas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10.04.1890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Poliçan /  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 0 m 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597929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3052071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597.929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fotokopje e librezes e noterizuar ku shifra rezulon 298.964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6/10/2008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Selenica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Nexhime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14/01/1921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Greqi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1402521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925479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1 100 000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7/10/2008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Eshref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Berzolli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26/07/1936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muaj 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7/10/2008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Fadil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Lemçe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4/4/1935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9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1902000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7/10/2008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Baftjar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09/12/1899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Mezez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2 muaj 18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386301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1963699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340 000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14333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Tefik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Shkurti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Selfo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Zhepovë / 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3 muaj 11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4438000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Fatjon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29.02.1972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 muaj 26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14350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Gurguri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Metife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10.04.1908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Kosovë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10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246780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4683220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246.780 lek, 800.000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Nezaj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Demush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Brucaj /  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 v 9 m 27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200.000 lekë, 1.600.000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Koço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Kamenica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Stefan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Eftali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28.11.1910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11 m 26 d (Denimi i I) 7 v 10 m 29 d (Denimi i II)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10902000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1784588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8917412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200.000lek, 1.784.588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Dora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Zade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30.01.1887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0 muaj 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3050000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14396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Kuqo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Seade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08.10.1934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Rëmenj / 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4 muaj 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421425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2192575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14404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Kostandin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Shuli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Ndrek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Stasa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27.12.1962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Lushnje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8 muaj 25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657534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1348466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14445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Çollaku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15.10.1935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5 m 12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334630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750260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1239110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Fitim Çollaku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380.000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Polimija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Thodhor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Harikla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08.07.1920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Sopik /  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7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311595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2884405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50.000 leke, 311.595LV, 50.000A2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aneksin 2 ka deklaruar qe nuk ka perfituar dhe ka dhene shifren 50.000lek e cila eshte e njejta shifer si demshperblimi ne te holla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Lefter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Haretini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21.10.1940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Spile /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3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276924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931076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04.07.1927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Çerravë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136439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1223561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Eles Muçi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lk 136.439 lv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14570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Pandeli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Varesi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Aleksandra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15.01.1991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 v 1 m 9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2429918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12050082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lek, 242.505LV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Vangjel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Dhimitër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Vasillo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09.01.1934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 9 m 23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250621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3703379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300.000lek, 250.621.LV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Gjush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Ndreka (Simoni, Fushaxhia)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Ndrek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Shaqe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17.01.1914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6 muaj 7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293000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1453000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14588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Polikseni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02.12.1914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Terihat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2 m 16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Kristo Zoi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384.216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17/10/12008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Nexhip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02/04/1898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299564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3350436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leke, Demshperblimi ne letra me vlere 1 100 000   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14602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Gurtali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Baki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Fejzi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07.11.1922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 11 m 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131184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1190816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100.000 lek, 131.184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Fotokopje e librezes e noterizuar ku shifra rezulon 131.846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22/10/2008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Shefikate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18/06/1948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Stebleve /  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2752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5503545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949479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4554066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eke, Demshperblimi ne letra me vlere 947 580 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14658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Laias (Çano)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Shuaip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17.03.1927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11 m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370466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2101534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Maliq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Duda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Estref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Hasimeko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09.10.1905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 vjet 1 muaj 26 ditë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108269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5115731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Elez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Hoxha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Asllan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Raze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07.03.1913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Pukë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 vjet 7 muaj 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1716055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1573945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14726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Hysenbegasi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Jashar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Zyrha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9 m 17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1054216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5377784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1.054.216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Ndue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12.08.1921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Bisake / 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D1 (4 vjet 10 muaj 23 ditë) D2 (6 vjet 11 muaj 15 ditë) D3 (13 vjet 2 muaj 4 ditë)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18300000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2767672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15132328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14767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Ramazan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Ajaz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23.05.1961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Fushe-Bulqize / Diber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2 muaj 10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2334000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1934000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14799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Rufat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Tahir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Beglie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26.07.1938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8 v 1 m 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871507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4534493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 lk 700.000 lv 100.000 aneksi 2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Abdyl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Harifi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Zeqir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14.02.1923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Prizeren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6 m 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3284000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lek, 800.000LV, 1.180.000A2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Dobrushi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18.07.1928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3 m 25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178466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1417534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F4618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</w:t>
            </w:r>
            <w:r w:rsidR="007E2B02">
              <w:rPr>
                <w:rFonts w:ascii="Arial" w:hAnsi="Arial" w:cs="Arial"/>
                <w:sz w:val="8"/>
                <w:szCs w:val="8"/>
              </w:rPr>
              <w:t>sgjë</w:t>
            </w:r>
          </w:p>
          <w:p w:rsidR="00F46180" w:rsidRDefault="00F4618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F46180" w:rsidRDefault="00F4618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14877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29/10/2008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Nadjezhda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Sidorova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Kostandin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Evjgeni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30/12/1929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Moskë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 vjet 5 muaj 1 ditë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9072000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1388833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1291616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6391551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1 388 833  leke, Demshperblimi ne letra me vlere  0 leke, Perfitimet ne pasuri te paluajtshme 0 lekë</w:t>
            </w: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1127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14878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29/10/2008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Haki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Gjylisha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14/10/1904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Gjakove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1752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3504000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1054685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2449315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1 052 577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1128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14890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29.10.2008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Kujtim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Metra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Sabire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02.12.1940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11 m 8 d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2888000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471821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845000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1571179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471.821 lv dhe apartament 2+1 përfituar falas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Shyqyri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Sadi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Sulltane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05.12.1927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Çoçaj /  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141732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1330268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141.732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14893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Jorgji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Roko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Filip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Lefta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07.04.1951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v 5 m 21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1986000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400.200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Isuf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Limaja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Age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9 m 21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787726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4192274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787.728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dëmshpërblimin në të holla shprehimisht thuhet "nuk jemi të sigurt"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14966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31.10.2008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Nedin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Razo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13.04.1902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11 m 12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3543000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Lulëzime Bobrati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23.000 lk 60.000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31/10/2008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Irfan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Qose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8/1/1936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Stropan /  Korçe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vjet 2 muaj 23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5280000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5180000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Qeraxhiu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Abdyl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Lutfije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03.05.1941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8 muaj 17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806137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4103863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Murat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Mustafa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15/01/1910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Smoluk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 muaj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222 000  leke, Perfitimet ne pasuri te paluajtshme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Tomë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Marinaj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30.04.1933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14 v 1 m 30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10342000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1498367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8643633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 Marinaj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 lk 1.498.367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15083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Sami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Repishti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Brahim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Hava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05.07.1925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9 vjet 8 muaj 10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7086000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1061052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5924948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Sufaj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Gjelosh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Tereze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25.05.1953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 v 5 m 27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178820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915180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178.820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Nestur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Vongli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Kristina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1/6/1956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Qeparo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1 420 000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15162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Muzhaqi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Haishe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3/12/1920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4 muaj 22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15235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Gjyle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7/10/1919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Xhafzotaj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4390000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4390000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leke, Perfitimet ne pasuri te paluajtshme :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15238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Salih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Furriku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Shkurte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4/4/1943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Kabash /  Puke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92855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485145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92 855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Musa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Danaj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7/5/1915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Rames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2578000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220 000 leke, Demshperblimi ne letra me vlere 130 000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Kapo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Vajdije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05.02.1930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Shijak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9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334000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15297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Baftjar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Zybide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06.12.1894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Struge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Shaqir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Kaloshi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05.12.1920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Sinë / 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0 muaj 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Pjeter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Lul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09.09.1912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 vjet 8 muaj 19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1070740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5833260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Ferzi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Çekiçi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31.07.1939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Buçimas / 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11 muaj 21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5104000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737370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4316630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15342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Mamica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Islam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04.06.1922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11 m 13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2323260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50.000 lek, 373.991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Aqif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Zebi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Jahje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10.06.1900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Ushtelenxë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1 v 11 m 15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Femi Zebi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230.000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15365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Sefer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Tarelli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Ali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Mire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02.02.1947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Korçe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 vjet 6 muaj 22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545974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1880000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910026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Theofan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Thodhori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5/4/1932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Badisht /  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3 muaj 20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176822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1109178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18 400 leke, Demshperblimi ne letra me vlere 47 000  leke, Perfitimet ne pasuri te paluajtshme  0 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15390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Sotir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2/3/1909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6 muaj 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559700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3364300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100 000leke, Demshperblimi ne letra me vlere   559 700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15391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Kërçiku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15/01/1907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Tirane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11 muaj 13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234740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1203260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0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Shkelqim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Zeza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Hamdi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08.05.1963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Rrubjeke /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3 muaj 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512500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2059500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Gani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Shoraj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Xhik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08.04.1909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Sevaster /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 vjet 9 muaj 23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1775073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8848927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15421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Nasho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Guma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Koço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Janulla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15.05.1922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Himare /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3 muaj 25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757278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3858722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Papingu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Vasiliqi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27.02.1957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7 muaj 4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1159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Hidri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Sulejman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Sherife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30.03.1914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Remas / Lushnje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11 muaj 26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4274000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Haxhiraj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Hurije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17.04.1916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Sarandë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10 m 22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129113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2706887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48.000lek,429.113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bashkangjitur libreza.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Llesh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Mrike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05.03.1906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Mirditë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4 m 29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2496000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15495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Ilia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Jero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Kaliopi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24.06.1954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1 m 30 d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5962000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5962000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 ka paraqitur bosh formulari pa firm.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15501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Qamil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Peni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09.01.1901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159738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1300262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159.738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bashkangjitur libreza. 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15544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Lutfi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Mahmut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Xhemile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12.08.1910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Kukes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 vit 11 muaj 30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1142049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329951</w:t>
            </w: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1165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15559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26/11/2008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Nazmi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Baholli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Nazif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25/03/1905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28 ditë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2928000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360000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511544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2056456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 360 000 leke, Perfitimet ne pasuri te paluajtshme  511 544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1166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15564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26/11/2008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Panajot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Cico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Dorothea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7/3/1913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Gjirokaster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 vit 3 muaj 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916000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140048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7130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668822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50 000 leke, Demshperblimi ne letra me vlere  140 048leke, Perfitimet ne pasuri te paluajtshme  7130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15574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Xhaferr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Kurti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12/05/1890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7 muaj 27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1948000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318904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1629096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  0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Dredhaj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27/07.1907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11 muaj 10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5082000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107100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448751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4526149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107 100 leke, Demshperblimi ne letra me vlere    448 751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15589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Paulin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Tish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vite 11 muaj 28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2928000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504456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2223544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200 000 leke, Demshperblimi ne letra me vlere  504 456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15617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Guri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Hamide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24.04.1904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Diber e Madhe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6 muaj 9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7924000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1383452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6340548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Argjent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Goci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Hajrije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02.01.1920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Krujë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9 m 21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2060000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574630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1085370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Ardian Goci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251.332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Arben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Beqiri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Nevruz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Lirie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19.03.1968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Elbasan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2 v 11 m 7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15669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Hekuran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Çaushaj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16.01.1925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Reshopaj /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8 muaj 26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467501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2900499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15751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Idriz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Sadikaj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Hava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01.04.1918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Corrusht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11 m 24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5110000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738356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3971644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718.560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dëmshpërblimin në të holla shprehimisht thuhet "nuk e di"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15752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Dalip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Kërlulu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Idriz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Xhemile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21.07.1947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10 m 10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1524164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575836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1.500.000LV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Aferisht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15754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Shaban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Alolli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Qerime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13.05.1921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3066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6132000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5062000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150.000 lek, 920.000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15760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Bacaj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Irfan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Pembe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07.02.1913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Përmet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10 m 24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3588000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3588000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dëmshpërblimin në të holla shprehimisht thuhet "nuk e di"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Rasim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Yzellari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Asllan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Mahmude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08.04.1932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10 m 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1342904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3471096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200.000lek, 1.342.904LV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1179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15776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Ramazan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Ismail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Hatixhe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11.12.1941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Burrel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9 m 12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6422000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502650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5919350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502.650LV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15781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Adem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Veziko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03.02.1919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Tepelenë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9 m 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4952000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712712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4139288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100.000lek, 712.712LV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15785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Dauti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Nezir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Halë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14.06.1917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Golaj /  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 1 m 30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4500000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738903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3761097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0 lek, 738.903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15786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Pjetër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Prendi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Kolë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Lenë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01.07.1932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Shkodër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 0 m 6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3662000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501625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3060375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52.000lek, 501.625LV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27/11/2008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Refat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Lile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Dule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Nexhife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4/8/1935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 vjet 6 muaj 17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685425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4000575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 leke, Demshperblimi ne letra me vlere  0  leke, Perfitimet ne pasuri te paluajtshme  0 lekë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15824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27.11.2008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Myrtja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Mehmet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Hanke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25.09.1922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Shoshaj / 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11 muaj 3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4338000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3618000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2/12/2008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Kapsalidhi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Jorgo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Andromahi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5/6/1959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Selo /  Gjirokaster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muaj 13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336000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0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15869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02.12.2008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Angela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Berberi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Gjorgji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Maria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07.11.1937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Ostalin / Rumani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vjet 11 muaj 6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3012000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391326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2406674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15888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Burhan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Kalaja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Pembe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20.08.1949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9 v 4 m 30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6878000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1130630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1256658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4490712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1.128.369 lk apartament 2+1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Xhelil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Spahiu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Iljaz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Shahe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10.06.1928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Kukës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 3 m 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6032000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4932000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1.100.000LV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lidhje me demshperlimin ne të holla, ka deklaruar se "nuk me kujtohet"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1189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15930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Fuat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Sulstarova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Muharrem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Safet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05.05.1897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Pogradec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7 m 12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5568000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4728000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""me perafersi"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05.12.2008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Çerçis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Hoxhaj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Vitore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21.02.1962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Selenicë / 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 2 m 20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2319000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35.000, 35000LV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në perfitimin në të holla është shprehur 35.000 letra me vlere, e njejta shifer eshte edhe ne dëmshperblimin ne letra me vlere.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16055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5/12/2008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Lefter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13/02/1914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Himare /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 vjet 15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5870000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0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5/12/2008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Sul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Basha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Rexhep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Hike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7/3/1943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muaj 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71014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370986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leke, Perfitimet ne pasuri te paluajtshme :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16141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Seit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Ceka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Osman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Mihane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09.08.1902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Shelli / Mat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2 muaj 7 dite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262027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1335973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16325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Sali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Nelaj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Qazim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Gorto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24.12.1931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 11 m 11d (Denimi i I) 5806 d (Denimi i II)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15966000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13216000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200.000 lek, 250.000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16328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Plaku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Nuni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13.01.1964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Bilisht /  Devoll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2 m 13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359609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1250391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359.609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16339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Anesti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Ekonomi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Themistokli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Angjeliqi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12.04.1912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Korçë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 v 7 m 17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5578000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5578000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BOSH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16362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11/12/2008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Perparim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Kajmaku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Xhelal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20/04/1922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Qafzes /  Erseke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21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2814000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 0  leke, Perfitimet ne pasuri te paluajtshme  apartament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16419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Kiço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Ngjela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Mitë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Athina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11.12.1917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Sheper /  Gjirokastër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 v 5 m 7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11274000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1653260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9420740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1199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16464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Ali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Bonati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Demir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Dilfirus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14.02.1922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Peqin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6 v 1 m 26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4494000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738740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3755260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Dilfirus Toptani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31" w:rsidRDefault="00210F31" w:rsidP="00210F31">
            <w:pPr>
              <w:rPr>
                <w:rFonts w:ascii="Arial" w:hAnsi="Arial" w:cs="Arial"/>
                <w:sz w:val="8"/>
                <w:szCs w:val="8"/>
              </w:rPr>
            </w:pPr>
          </w:p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720.000 lv</w:t>
            </w: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210F31" w:rsidRDefault="00210F31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F46180" w:rsidRDefault="00F46180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16530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15/12/2008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Veron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Duma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Efigjeni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5/7/1956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8 muaj 1 dite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2688000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100000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2218000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100 000 leke, Demshperblimi ne letra me vlere 370 000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16627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Andrea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Qirjako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Jako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Fotina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10.03.1899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Dhërmi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 vjet 1 muaj 14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3740000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2940000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16773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18.12.2008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Tanush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Frashëri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Syrja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Humajon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15.09.1936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Tiranë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1493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487178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2098822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 lek, 240.000LV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1203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16898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Kadri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Zotrija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Hiqmet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Fahrije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09.11.1926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Permet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 v 13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2946000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484603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2459397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 lek, 460.000LV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1204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16923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19/12/2008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Elham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Hasanaj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Nakije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10/7/1936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Velçe /  Vlorë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5 muaj 7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8354000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8354000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 leke, Demshperblimi ne letra me vlere 0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17091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Riza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Keta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Bajram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Mereme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03.12.1913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Shëngjergj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4 v 2 m 21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3086000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505261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2530739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Bujar Keta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50.000 lk 505.261 lv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17194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2B02" w:rsidRDefault="007E2B02">
            <w:pPr>
              <w:rPr>
                <w:rFonts w:ascii="Calibri" w:hAnsi="Calibri"/>
                <w:color w:val="000000"/>
                <w:sz w:val="8"/>
                <w:szCs w:val="8"/>
              </w:rPr>
            </w:pPr>
            <w:r>
              <w:rPr>
                <w:rFonts w:ascii="Calibri" w:hAnsi="Calibri"/>
                <w:color w:val="000000"/>
                <w:sz w:val="8"/>
                <w:szCs w:val="8"/>
              </w:rPr>
              <w:t>19.12.2008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Sherif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Langu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Osman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Sabrije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12.08.1877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Dibër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5 vjet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jc w:val="center"/>
              <w:rPr>
                <w:color w:val="000000"/>
                <w:sz w:val="8"/>
                <w:szCs w:val="8"/>
              </w:rPr>
            </w:pPr>
            <w:r>
              <w:rPr>
                <w:color w:val="000000"/>
                <w:sz w:val="8"/>
                <w:szCs w:val="8"/>
              </w:rPr>
              <w:t>3650000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  <w:r>
              <w:rPr>
                <w:rFonts w:ascii="Calibri" w:hAnsi="Calibri"/>
                <w:color w:val="000000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  <w:r>
              <w:rPr>
                <w:rFonts w:ascii="Calibri" w:hAnsi="Calibri"/>
                <w:color w:val="000000"/>
                <w:sz w:val="8"/>
                <w:szCs w:val="8"/>
              </w:rPr>
              <w:t>600329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  <w:r>
              <w:rPr>
                <w:rFonts w:ascii="Calibri" w:hAnsi="Calibri"/>
                <w:color w:val="000000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  <w:r>
              <w:rPr>
                <w:rFonts w:ascii="Calibri" w:hAnsi="Calibri"/>
                <w:color w:val="000000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Calibri" w:hAnsi="Calibri"/>
                <w:color w:val="000000"/>
                <w:sz w:val="8"/>
                <w:szCs w:val="8"/>
              </w:rPr>
            </w:pPr>
            <w:r>
              <w:rPr>
                <w:rFonts w:ascii="Calibri" w:hAnsi="Calibri"/>
                <w:color w:val="000000"/>
                <w:sz w:val="8"/>
                <w:szCs w:val="8"/>
              </w:rPr>
              <w:t>3049671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E2B02" w:rsidRDefault="007E2B02">
            <w:pPr>
              <w:rPr>
                <w:rFonts w:ascii="Calibri" w:hAnsi="Calibri"/>
                <w:color w:val="000000"/>
                <w:sz w:val="8"/>
                <w:szCs w:val="8"/>
              </w:rPr>
            </w:pPr>
            <w:r>
              <w:rPr>
                <w:rFonts w:ascii="Calibri" w:hAnsi="Calibri"/>
                <w:color w:val="000000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2B02" w:rsidRDefault="007E2B02">
            <w:pPr>
              <w:rPr>
                <w:rFonts w:ascii="Calibri" w:hAnsi="Calibri"/>
                <w:color w:val="000000"/>
                <w:sz w:val="8"/>
                <w:szCs w:val="8"/>
              </w:rPr>
            </w:pPr>
            <w:r>
              <w:rPr>
                <w:rFonts w:ascii="Calibri" w:hAnsi="Calibri"/>
                <w:color w:val="000000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17359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19/12/2008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Vexhi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Buharaja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Ibrahim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Refije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12/5/1919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Berat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vjet 2 muaj 12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1608000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264329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263800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970000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109871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263 800 leke, Perfitimet ne pasuri te paluajtshme apartament 2+1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17379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Ruzhdi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Vogli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Selim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Nexhate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09.03.1957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z w:val="8"/>
                    <w:szCs w:val="8"/>
                  </w:rPr>
                  <w:t>Durres</w:t>
                </w:r>
              </w:smartTag>
            </w:smartTag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2 vjet 7 muaj 23 dite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1164000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317611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846389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1209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17478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Mark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Nikolla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Gjok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Dile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20.11.1922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Burrel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 vjet 4 muaj 23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7326000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200000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1200000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5926000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17516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19.12.2008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Emin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Petriti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Koçi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Esma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16.04.1898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Shkozë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 v 0 m 5 d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1470000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17531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19/12/2008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Iljaz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Bejleri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Sabri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Shefiko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16/06/1892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Fier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 vjet 11 muaj 23 ditë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2918000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477699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2440301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Ne Formularin e vetdeklarimit rezulton: Demshperblimi ne te holla: 0 leke, Demshperblimi ne letra me vlere 0 leke, Perfitimet ne pasuri te paluajtshme 0 leke</w:t>
            </w:r>
          </w:p>
        </w:tc>
      </w:tr>
      <w:tr w:rsidR="001E5E70">
        <w:trPr>
          <w:divId w:val="2011634060"/>
          <w:trHeight w:val="120"/>
          <w:jc w:val="center"/>
        </w:trPr>
        <w:tc>
          <w:tcPr>
            <w:tcW w:w="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1212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11184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16.06.2008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Shiqere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Kerrnaja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Ram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Pshere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30.03.1930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Tropojë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 xml:space="preserve"> 3 m 12 d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210000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 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B02" w:rsidRDefault="007E2B0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8"/>
                <w:szCs w:val="8"/>
              </w:rPr>
              <w:t>asgje</w:t>
            </w:r>
          </w:p>
        </w:tc>
      </w:tr>
    </w:tbl>
    <w:p w:rsidR="0006726E" w:rsidRDefault="0006726E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</w:pPr>
    </w:p>
    <w:p w:rsidR="00F42776" w:rsidRDefault="00F42776" w:rsidP="006C51DB">
      <w:pPr>
        <w:pStyle w:val="Paragrafi"/>
        <w:sectPr w:rsidR="00F42776" w:rsidSect="005D3353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F42776" w:rsidRDefault="00F42776" w:rsidP="00F42776">
      <w:pPr>
        <w:pStyle w:val="Akti"/>
      </w:pPr>
      <w:r>
        <w:t>Vendim</w:t>
      </w:r>
    </w:p>
    <w:p w:rsidR="00F42776" w:rsidRDefault="00F42776" w:rsidP="00F42776">
      <w:pPr>
        <w:pStyle w:val="NumriData"/>
      </w:pPr>
      <w:r>
        <w:t>Nr.790, datë 22.7.2009</w:t>
      </w:r>
    </w:p>
    <w:p w:rsidR="00F42776" w:rsidRDefault="00F42776" w:rsidP="00F42776">
      <w:pPr>
        <w:pStyle w:val="Paragrafi"/>
      </w:pPr>
    </w:p>
    <w:p w:rsidR="00F42776" w:rsidRDefault="00F42776" w:rsidP="00F42776">
      <w:pPr>
        <w:pStyle w:val="Titulli"/>
      </w:pPr>
      <w:r>
        <w:t>PëR shpalljen “zonë ekonomi</w:t>
      </w:r>
      <w:r w:rsidR="00547FDE">
        <w:t>ke”, me statusin “Park indu</w:t>
      </w:r>
      <w:r w:rsidR="00EE07AA">
        <w:t>stri</w:t>
      </w:r>
      <w:r>
        <w:t xml:space="preserve">al” </w:t>
      </w:r>
    </w:p>
    <w:p w:rsidR="00F42776" w:rsidRDefault="00F42776" w:rsidP="00F42776">
      <w:pPr>
        <w:pStyle w:val="Titulli"/>
      </w:pPr>
      <w:r>
        <w:t>në Laknas, Tiranë</w:t>
      </w: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  <w:r>
        <w:t>Në mbështetje të nenit</w:t>
      </w:r>
      <w:r w:rsidR="00867A74">
        <w:t xml:space="preserve"> 100 të Kushtetutës, të nenit 4</w:t>
      </w:r>
      <w:r>
        <w:t xml:space="preserve"> të ligjit nr.9789, datë 19.7.2007 “Për krijimin dhe funksionimin e zonave e</w:t>
      </w:r>
      <w:r w:rsidR="00867A74">
        <w:t>konomike”, dhe të shkronjës “g” të pikës 1 të nenit 4</w:t>
      </w:r>
      <w:r w:rsidR="00FD669C">
        <w:t>,</w:t>
      </w:r>
      <w:r>
        <w:t xml:space="preserve"> të ligjit nr.9663, datë 18.12.2006 “Për koncesionet”, të ndryshuar, me propozimin e Ministrit të Ekonomisë, Tregtisë dhe Energjetikës, Këshilli i Ministrave</w:t>
      </w:r>
    </w:p>
    <w:p w:rsidR="00F42776" w:rsidRDefault="00F42776" w:rsidP="00F42776">
      <w:pPr>
        <w:pStyle w:val="Paragrafi"/>
      </w:pPr>
    </w:p>
    <w:p w:rsidR="00F42776" w:rsidRDefault="00F42776" w:rsidP="00F42776">
      <w:pPr>
        <w:pStyle w:val="VENDOSI"/>
      </w:pPr>
      <w:r>
        <w:t>Vendosi:</w:t>
      </w: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  <w:r>
        <w:t>1. Shpalljen zonë e</w:t>
      </w:r>
      <w:r w:rsidR="006E5D7F">
        <w:t>konomike, me status “P</w:t>
      </w:r>
      <w:r w:rsidR="00867A74">
        <w:t>ark indus</w:t>
      </w:r>
      <w:r>
        <w:t xml:space="preserve">trial”, </w:t>
      </w:r>
      <w:r w:rsidR="00867A74">
        <w:t>të sipërfaqes 9.48 (nëntë pikë</w:t>
      </w:r>
      <w:r>
        <w:t xml:space="preserve"> dyzet e tetë), ha, në zonën rurale, në Laknas, Tiranë, shtrirja dhe kufizmet e së cilës specifikohen në hartën treguese, që i bashkëlidhet këtij vendimi.</w:t>
      </w:r>
    </w:p>
    <w:p w:rsidR="00F42776" w:rsidRDefault="00F42776" w:rsidP="00F42776">
      <w:pPr>
        <w:pStyle w:val="Paragrafi"/>
      </w:pPr>
      <w:r>
        <w:t>2. Lloji i veprimtarisë, që do të zhvillohen në këtë zonë, është:</w:t>
      </w:r>
    </w:p>
    <w:p w:rsidR="00F42776" w:rsidRDefault="00867A74" w:rsidP="00F42776">
      <w:pPr>
        <w:pStyle w:val="Paragrafi"/>
      </w:pPr>
      <w:r>
        <w:t>i) Veprimtari prodhuese, indu</w:t>
      </w:r>
      <w:r w:rsidR="00F42776">
        <w:t>striale;</w:t>
      </w:r>
    </w:p>
    <w:p w:rsidR="00F42776" w:rsidRDefault="00F42776" w:rsidP="00F42776">
      <w:pPr>
        <w:pStyle w:val="Paragrafi"/>
      </w:pPr>
      <w:r>
        <w:t>ii) Veprimtari tregtare, import-eksport;</w:t>
      </w:r>
    </w:p>
    <w:p w:rsidR="00F42776" w:rsidRDefault="00F42776" w:rsidP="00F42776">
      <w:pPr>
        <w:pStyle w:val="Paragrafi"/>
      </w:pPr>
      <w:r>
        <w:t>iii) Shërbime dhe magazinime.</w:t>
      </w:r>
    </w:p>
    <w:p w:rsidR="00F42776" w:rsidRDefault="00F42776" w:rsidP="00F42776">
      <w:pPr>
        <w:pStyle w:val="Paragrafi"/>
      </w:pPr>
      <w:r>
        <w:t>3. Periudha e funksionimit të kësaj zone ekonomike është 35 vjet.</w:t>
      </w:r>
    </w:p>
    <w:p w:rsidR="00F42776" w:rsidRDefault="00F42776" w:rsidP="00F42776">
      <w:pPr>
        <w:pStyle w:val="Paragrafi"/>
      </w:pPr>
      <w:r>
        <w:t>4. E drejta për krijimin, zhvillimin dhe veprimin e zonës ekonomike, me statusin “Park industrial”, jepet me koncesion, të formës “BOT” (ndërtim, operim, transferim).</w:t>
      </w:r>
    </w:p>
    <w:p w:rsidR="00F42776" w:rsidRDefault="00F42776" w:rsidP="00F42776">
      <w:pPr>
        <w:pStyle w:val="Paragrafi"/>
      </w:pPr>
      <w:r>
        <w:t>5. Procedura e përzgjedhjes së zhvilluesit të zonës bëhet në mbështetje të ligjit nr.9663, datë 18.12.2006 “Për koncesionet”, të ndryshuar.</w:t>
      </w:r>
    </w:p>
    <w:p w:rsidR="00F42776" w:rsidRDefault="00F42776" w:rsidP="00F42776">
      <w:pPr>
        <w:pStyle w:val="Paragrafi"/>
      </w:pPr>
      <w:r>
        <w:t>6. Ngarkohet Ministria e Ekonomisë, Tregtisë dhe Energjetikës, Inspektorati Ndërtimor e Urbanistik dhe bashkia Kamëz për zbatimin e këtij vendimi.</w:t>
      </w:r>
    </w:p>
    <w:p w:rsidR="00F42776" w:rsidRDefault="00F42776" w:rsidP="00F42776">
      <w:pPr>
        <w:pStyle w:val="Paragrafi"/>
      </w:pPr>
      <w:r>
        <w:t>Ky vendim hyn në fuqi pas botimit në Fletoren Zyrtare.</w:t>
      </w:r>
    </w:p>
    <w:p w:rsidR="00F42776" w:rsidRDefault="00F42776" w:rsidP="00F42776">
      <w:pPr>
        <w:pStyle w:val="Paragrafi"/>
      </w:pPr>
    </w:p>
    <w:p w:rsidR="00F42776" w:rsidRDefault="00F42776" w:rsidP="00F42776">
      <w:pPr>
        <w:pStyle w:val="Autoriteti"/>
      </w:pPr>
      <w:r>
        <w:t>Kryeministri</w:t>
      </w:r>
    </w:p>
    <w:p w:rsidR="00F42776" w:rsidRDefault="00F42776" w:rsidP="00F42776">
      <w:pPr>
        <w:pStyle w:val="AutoritetiEmer"/>
      </w:pPr>
      <w:r>
        <w:t>Sali Berisha</w:t>
      </w: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Default="00F42776" w:rsidP="00F42776">
      <w:pPr>
        <w:pStyle w:val="Paragrafi"/>
      </w:pPr>
    </w:p>
    <w:p w:rsidR="00F42776" w:rsidRPr="007931A1" w:rsidRDefault="007B39B3" w:rsidP="00F42776">
      <w:pPr>
        <w:pStyle w:val="Paragrafi"/>
        <w:ind w:firstLine="0"/>
        <w:jc w:val="center"/>
      </w:pPr>
      <w:r w:rsidRPr="002D6DBC">
        <w:rPr>
          <w:noProof/>
          <w:lang w:val="en-GB" w:eastAsia="en-GB"/>
        </w:rPr>
        <w:drawing>
          <wp:inline distT="0" distB="0" distL="0" distR="0">
            <wp:extent cx="5753100" cy="7896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76" w:rsidRPr="006C51DB" w:rsidRDefault="00F42776" w:rsidP="006C51DB">
      <w:pPr>
        <w:pStyle w:val="Paragrafi"/>
      </w:pPr>
    </w:p>
    <w:sectPr w:rsidR="00F42776" w:rsidRPr="006C51DB" w:rsidSect="00F42776">
      <w:footerReference w:type="even" r:id="rId10"/>
      <w:footerReference w:type="default" r:id="rId11"/>
      <w:pgSz w:w="11907" w:h="16840" w:code="9"/>
      <w:pgMar w:top="1418" w:right="1418" w:bottom="1418" w:left="1418" w:header="1304" w:footer="1134" w:gutter="0"/>
      <w:pgNumType w:start="577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3BE" w:rsidRDefault="009E53BE">
      <w:r>
        <w:separator/>
      </w:r>
    </w:p>
  </w:endnote>
  <w:endnote w:type="continuationSeparator" w:id="0">
    <w:p w:rsidR="009E53BE" w:rsidRDefault="009E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945" w:rsidRDefault="00866945" w:rsidP="001167C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6945" w:rsidRDefault="00866945" w:rsidP="007C431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945" w:rsidRPr="00104BDA" w:rsidRDefault="00866945" w:rsidP="004C1FCF">
    <w:pPr>
      <w:pStyle w:val="Footer"/>
      <w:framePr w:wrap="around" w:vAnchor="text" w:hAnchor="margin" w:xAlign="outside" w:y="1"/>
      <w:jc w:val="right"/>
      <w:rPr>
        <w:rStyle w:val="PageNumber"/>
        <w:rFonts w:ascii="CG Times" w:hAnsi="CG Times"/>
        <w:sz w:val="22"/>
        <w:szCs w:val="22"/>
      </w:rPr>
    </w:pPr>
    <w:r w:rsidRPr="00104BDA">
      <w:rPr>
        <w:rStyle w:val="PageNumber"/>
        <w:rFonts w:ascii="CG Times" w:hAnsi="CG Times"/>
        <w:sz w:val="22"/>
        <w:szCs w:val="22"/>
      </w:rPr>
      <w:fldChar w:fldCharType="begin"/>
    </w:r>
    <w:r w:rsidRPr="00104BD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04BDA">
      <w:rPr>
        <w:rStyle w:val="PageNumber"/>
        <w:rFonts w:ascii="CG Times" w:hAnsi="CG Times"/>
        <w:sz w:val="22"/>
        <w:szCs w:val="22"/>
      </w:rPr>
      <w:fldChar w:fldCharType="separate"/>
    </w:r>
    <w:r w:rsidR="007B39B3">
      <w:rPr>
        <w:rStyle w:val="PageNumber"/>
        <w:rFonts w:ascii="CG Times" w:hAnsi="CG Times"/>
        <w:noProof/>
        <w:sz w:val="22"/>
        <w:szCs w:val="22"/>
      </w:rPr>
      <w:t>5744</w:t>
    </w:r>
    <w:r w:rsidRPr="00104BDA">
      <w:rPr>
        <w:rStyle w:val="PageNumber"/>
        <w:rFonts w:ascii="CG Times" w:hAnsi="CG Times"/>
        <w:sz w:val="22"/>
        <w:szCs w:val="22"/>
      </w:rPr>
      <w:fldChar w:fldCharType="end"/>
    </w:r>
  </w:p>
  <w:p w:rsidR="00866945" w:rsidRDefault="00866945" w:rsidP="007C4319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945" w:rsidRDefault="00866945" w:rsidP="009E53B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6945" w:rsidRDefault="00866945" w:rsidP="009E53BE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945" w:rsidRDefault="00866945" w:rsidP="009E53B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669F">
      <w:rPr>
        <w:rStyle w:val="PageNumber"/>
        <w:noProof/>
      </w:rPr>
      <w:t>5772</w:t>
    </w:r>
    <w:r>
      <w:rPr>
        <w:rStyle w:val="PageNumber"/>
      </w:rPr>
      <w:fldChar w:fldCharType="end"/>
    </w:r>
  </w:p>
  <w:p w:rsidR="00866945" w:rsidRDefault="00866945" w:rsidP="009E53B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3BE" w:rsidRDefault="009E53BE">
      <w:r>
        <w:separator/>
      </w:r>
    </w:p>
  </w:footnote>
  <w:footnote w:type="continuationSeparator" w:id="0">
    <w:p w:rsidR="009E53BE" w:rsidRDefault="009E5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27D55"/>
    <w:multiLevelType w:val="hybridMultilevel"/>
    <w:tmpl w:val="759EA1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BCB"/>
    <w:rsid w:val="000008B7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983"/>
    <w:rsid w:val="00031DF5"/>
    <w:rsid w:val="0003201B"/>
    <w:rsid w:val="0003207C"/>
    <w:rsid w:val="000329DA"/>
    <w:rsid w:val="00032D84"/>
    <w:rsid w:val="00034643"/>
    <w:rsid w:val="00035CDC"/>
    <w:rsid w:val="0003647D"/>
    <w:rsid w:val="00037A1F"/>
    <w:rsid w:val="00040AF3"/>
    <w:rsid w:val="000414F8"/>
    <w:rsid w:val="000416FF"/>
    <w:rsid w:val="00042193"/>
    <w:rsid w:val="00042864"/>
    <w:rsid w:val="00043AA6"/>
    <w:rsid w:val="0004792B"/>
    <w:rsid w:val="00050323"/>
    <w:rsid w:val="00050FC5"/>
    <w:rsid w:val="00054658"/>
    <w:rsid w:val="00055F48"/>
    <w:rsid w:val="000561BE"/>
    <w:rsid w:val="00056A07"/>
    <w:rsid w:val="0005745D"/>
    <w:rsid w:val="00060E18"/>
    <w:rsid w:val="000629D4"/>
    <w:rsid w:val="00062A4D"/>
    <w:rsid w:val="00063796"/>
    <w:rsid w:val="000639F6"/>
    <w:rsid w:val="000650B9"/>
    <w:rsid w:val="0006726E"/>
    <w:rsid w:val="00067C31"/>
    <w:rsid w:val="00067EC0"/>
    <w:rsid w:val="00070120"/>
    <w:rsid w:val="000703AE"/>
    <w:rsid w:val="00070F70"/>
    <w:rsid w:val="00071288"/>
    <w:rsid w:val="00071C07"/>
    <w:rsid w:val="0007262A"/>
    <w:rsid w:val="00074BB1"/>
    <w:rsid w:val="00074DBF"/>
    <w:rsid w:val="00075E1E"/>
    <w:rsid w:val="000777F9"/>
    <w:rsid w:val="00081D8B"/>
    <w:rsid w:val="00082056"/>
    <w:rsid w:val="00082BAB"/>
    <w:rsid w:val="00083982"/>
    <w:rsid w:val="00084A42"/>
    <w:rsid w:val="00087A33"/>
    <w:rsid w:val="000903D3"/>
    <w:rsid w:val="0009428D"/>
    <w:rsid w:val="000952CB"/>
    <w:rsid w:val="00095CED"/>
    <w:rsid w:val="000A3773"/>
    <w:rsid w:val="000A3DF0"/>
    <w:rsid w:val="000A4DEE"/>
    <w:rsid w:val="000A4F27"/>
    <w:rsid w:val="000A5D11"/>
    <w:rsid w:val="000A6D6B"/>
    <w:rsid w:val="000A7435"/>
    <w:rsid w:val="000B1A52"/>
    <w:rsid w:val="000B3197"/>
    <w:rsid w:val="000B512C"/>
    <w:rsid w:val="000C0618"/>
    <w:rsid w:val="000C06B6"/>
    <w:rsid w:val="000C78C0"/>
    <w:rsid w:val="000D0338"/>
    <w:rsid w:val="000D34A0"/>
    <w:rsid w:val="000D6063"/>
    <w:rsid w:val="000D62E7"/>
    <w:rsid w:val="000D6E88"/>
    <w:rsid w:val="000D7AB6"/>
    <w:rsid w:val="000E0630"/>
    <w:rsid w:val="000E11E6"/>
    <w:rsid w:val="000E2715"/>
    <w:rsid w:val="000E3371"/>
    <w:rsid w:val="000E3EC5"/>
    <w:rsid w:val="000E5080"/>
    <w:rsid w:val="000E5175"/>
    <w:rsid w:val="000E6235"/>
    <w:rsid w:val="000E6B41"/>
    <w:rsid w:val="000F0101"/>
    <w:rsid w:val="000F0E73"/>
    <w:rsid w:val="000F1210"/>
    <w:rsid w:val="000F23AF"/>
    <w:rsid w:val="000F23CE"/>
    <w:rsid w:val="000F3410"/>
    <w:rsid w:val="000F38BA"/>
    <w:rsid w:val="000F3C34"/>
    <w:rsid w:val="000F3E96"/>
    <w:rsid w:val="000F5B2D"/>
    <w:rsid w:val="001011B3"/>
    <w:rsid w:val="001021CB"/>
    <w:rsid w:val="00104BDA"/>
    <w:rsid w:val="00105063"/>
    <w:rsid w:val="00105250"/>
    <w:rsid w:val="00105827"/>
    <w:rsid w:val="00107338"/>
    <w:rsid w:val="00107B69"/>
    <w:rsid w:val="0011000E"/>
    <w:rsid w:val="0011172A"/>
    <w:rsid w:val="0011273F"/>
    <w:rsid w:val="001129D8"/>
    <w:rsid w:val="00112C37"/>
    <w:rsid w:val="001167C6"/>
    <w:rsid w:val="00116D09"/>
    <w:rsid w:val="0011721F"/>
    <w:rsid w:val="00120CC8"/>
    <w:rsid w:val="001220DF"/>
    <w:rsid w:val="00122724"/>
    <w:rsid w:val="00122802"/>
    <w:rsid w:val="00123148"/>
    <w:rsid w:val="00123727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2833"/>
    <w:rsid w:val="001441A5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621B4"/>
    <w:rsid w:val="001629B9"/>
    <w:rsid w:val="00162AA9"/>
    <w:rsid w:val="0016367F"/>
    <w:rsid w:val="001639B2"/>
    <w:rsid w:val="00164E17"/>
    <w:rsid w:val="00164E6C"/>
    <w:rsid w:val="00165355"/>
    <w:rsid w:val="00166528"/>
    <w:rsid w:val="00166863"/>
    <w:rsid w:val="001669FD"/>
    <w:rsid w:val="001679B1"/>
    <w:rsid w:val="00167DC1"/>
    <w:rsid w:val="001704D8"/>
    <w:rsid w:val="001720FF"/>
    <w:rsid w:val="00172C23"/>
    <w:rsid w:val="00175424"/>
    <w:rsid w:val="00175B98"/>
    <w:rsid w:val="00176B53"/>
    <w:rsid w:val="00180BC2"/>
    <w:rsid w:val="0018274A"/>
    <w:rsid w:val="0018445A"/>
    <w:rsid w:val="00185318"/>
    <w:rsid w:val="00186ED6"/>
    <w:rsid w:val="00187677"/>
    <w:rsid w:val="00194404"/>
    <w:rsid w:val="00194917"/>
    <w:rsid w:val="0019540C"/>
    <w:rsid w:val="00195C84"/>
    <w:rsid w:val="00195E83"/>
    <w:rsid w:val="00196D97"/>
    <w:rsid w:val="001974A2"/>
    <w:rsid w:val="001974E9"/>
    <w:rsid w:val="00197705"/>
    <w:rsid w:val="001A097A"/>
    <w:rsid w:val="001A2070"/>
    <w:rsid w:val="001A2871"/>
    <w:rsid w:val="001A3785"/>
    <w:rsid w:val="001A4642"/>
    <w:rsid w:val="001A5343"/>
    <w:rsid w:val="001A6612"/>
    <w:rsid w:val="001A6B48"/>
    <w:rsid w:val="001A7867"/>
    <w:rsid w:val="001A7AC5"/>
    <w:rsid w:val="001B1FFB"/>
    <w:rsid w:val="001B3275"/>
    <w:rsid w:val="001B3A1F"/>
    <w:rsid w:val="001B4832"/>
    <w:rsid w:val="001B4A42"/>
    <w:rsid w:val="001B738C"/>
    <w:rsid w:val="001B7535"/>
    <w:rsid w:val="001C17FF"/>
    <w:rsid w:val="001C2C27"/>
    <w:rsid w:val="001C2EDF"/>
    <w:rsid w:val="001C499E"/>
    <w:rsid w:val="001C63E4"/>
    <w:rsid w:val="001C698A"/>
    <w:rsid w:val="001C6A70"/>
    <w:rsid w:val="001C6E3C"/>
    <w:rsid w:val="001D0D7A"/>
    <w:rsid w:val="001D3E0E"/>
    <w:rsid w:val="001D3F24"/>
    <w:rsid w:val="001D586F"/>
    <w:rsid w:val="001D605B"/>
    <w:rsid w:val="001D65CF"/>
    <w:rsid w:val="001D6A40"/>
    <w:rsid w:val="001E2364"/>
    <w:rsid w:val="001E3881"/>
    <w:rsid w:val="001E495F"/>
    <w:rsid w:val="001E4BDF"/>
    <w:rsid w:val="001E5E2D"/>
    <w:rsid w:val="001E5E70"/>
    <w:rsid w:val="001E78A1"/>
    <w:rsid w:val="001F0AEC"/>
    <w:rsid w:val="001F681E"/>
    <w:rsid w:val="001F6B24"/>
    <w:rsid w:val="001F706A"/>
    <w:rsid w:val="001F7714"/>
    <w:rsid w:val="001F7A9B"/>
    <w:rsid w:val="00201517"/>
    <w:rsid w:val="00201FDD"/>
    <w:rsid w:val="00203CE9"/>
    <w:rsid w:val="002046E4"/>
    <w:rsid w:val="00206396"/>
    <w:rsid w:val="00207CEA"/>
    <w:rsid w:val="00207FBF"/>
    <w:rsid w:val="00210194"/>
    <w:rsid w:val="00210393"/>
    <w:rsid w:val="00210F31"/>
    <w:rsid w:val="00212886"/>
    <w:rsid w:val="00213BF7"/>
    <w:rsid w:val="00215739"/>
    <w:rsid w:val="0021642A"/>
    <w:rsid w:val="00217233"/>
    <w:rsid w:val="002175AF"/>
    <w:rsid w:val="00217AE3"/>
    <w:rsid w:val="0022019F"/>
    <w:rsid w:val="00220756"/>
    <w:rsid w:val="00223E9F"/>
    <w:rsid w:val="00224505"/>
    <w:rsid w:val="00224920"/>
    <w:rsid w:val="002260DE"/>
    <w:rsid w:val="002305A2"/>
    <w:rsid w:val="00233FFF"/>
    <w:rsid w:val="00234D1D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4DA"/>
    <w:rsid w:val="00253A57"/>
    <w:rsid w:val="002549EE"/>
    <w:rsid w:val="002553D3"/>
    <w:rsid w:val="0025617A"/>
    <w:rsid w:val="002565F5"/>
    <w:rsid w:val="002569CD"/>
    <w:rsid w:val="00257049"/>
    <w:rsid w:val="00260118"/>
    <w:rsid w:val="00262DA2"/>
    <w:rsid w:val="00263382"/>
    <w:rsid w:val="002657D5"/>
    <w:rsid w:val="0026669F"/>
    <w:rsid w:val="00267F7E"/>
    <w:rsid w:val="00271F91"/>
    <w:rsid w:val="0027210B"/>
    <w:rsid w:val="00273FCB"/>
    <w:rsid w:val="00274DF8"/>
    <w:rsid w:val="002764C7"/>
    <w:rsid w:val="002776ED"/>
    <w:rsid w:val="00277EEB"/>
    <w:rsid w:val="00281796"/>
    <w:rsid w:val="002822BD"/>
    <w:rsid w:val="002827A6"/>
    <w:rsid w:val="00286867"/>
    <w:rsid w:val="002878F8"/>
    <w:rsid w:val="00291752"/>
    <w:rsid w:val="00291BA4"/>
    <w:rsid w:val="00292BD9"/>
    <w:rsid w:val="0029465A"/>
    <w:rsid w:val="00295402"/>
    <w:rsid w:val="00295DC3"/>
    <w:rsid w:val="002A0A36"/>
    <w:rsid w:val="002A1C56"/>
    <w:rsid w:val="002A2AEF"/>
    <w:rsid w:val="002A3329"/>
    <w:rsid w:val="002A3B86"/>
    <w:rsid w:val="002A54F5"/>
    <w:rsid w:val="002A5DC0"/>
    <w:rsid w:val="002B4326"/>
    <w:rsid w:val="002C151D"/>
    <w:rsid w:val="002C2352"/>
    <w:rsid w:val="002C2B31"/>
    <w:rsid w:val="002C2F37"/>
    <w:rsid w:val="002C36E7"/>
    <w:rsid w:val="002C4C74"/>
    <w:rsid w:val="002C53D7"/>
    <w:rsid w:val="002C5D74"/>
    <w:rsid w:val="002C6726"/>
    <w:rsid w:val="002C6A9B"/>
    <w:rsid w:val="002C700A"/>
    <w:rsid w:val="002C744A"/>
    <w:rsid w:val="002C76EE"/>
    <w:rsid w:val="002D054A"/>
    <w:rsid w:val="002D176C"/>
    <w:rsid w:val="002D1A8D"/>
    <w:rsid w:val="002D28E3"/>
    <w:rsid w:val="002D37BC"/>
    <w:rsid w:val="002D37BF"/>
    <w:rsid w:val="002D5ED1"/>
    <w:rsid w:val="002D76D9"/>
    <w:rsid w:val="002D7BD2"/>
    <w:rsid w:val="002E0FFF"/>
    <w:rsid w:val="002E1D92"/>
    <w:rsid w:val="002E1DC3"/>
    <w:rsid w:val="002E3751"/>
    <w:rsid w:val="002E3A30"/>
    <w:rsid w:val="002E3C99"/>
    <w:rsid w:val="002E5814"/>
    <w:rsid w:val="002E5DC9"/>
    <w:rsid w:val="002E6BA4"/>
    <w:rsid w:val="002F1959"/>
    <w:rsid w:val="002F2520"/>
    <w:rsid w:val="002F3450"/>
    <w:rsid w:val="002F383A"/>
    <w:rsid w:val="002F4BCB"/>
    <w:rsid w:val="002F5F30"/>
    <w:rsid w:val="002F6523"/>
    <w:rsid w:val="002F78FB"/>
    <w:rsid w:val="002F7953"/>
    <w:rsid w:val="00300D09"/>
    <w:rsid w:val="00301D08"/>
    <w:rsid w:val="00301F52"/>
    <w:rsid w:val="003021CF"/>
    <w:rsid w:val="0030326E"/>
    <w:rsid w:val="00303373"/>
    <w:rsid w:val="003064FE"/>
    <w:rsid w:val="0030753E"/>
    <w:rsid w:val="0031123B"/>
    <w:rsid w:val="00313E20"/>
    <w:rsid w:val="00314508"/>
    <w:rsid w:val="00314F54"/>
    <w:rsid w:val="00316AE0"/>
    <w:rsid w:val="003177E7"/>
    <w:rsid w:val="00317BDD"/>
    <w:rsid w:val="00317F40"/>
    <w:rsid w:val="003207EF"/>
    <w:rsid w:val="00321BCF"/>
    <w:rsid w:val="00321F62"/>
    <w:rsid w:val="00322FC1"/>
    <w:rsid w:val="00325096"/>
    <w:rsid w:val="00335DAC"/>
    <w:rsid w:val="00336140"/>
    <w:rsid w:val="00342B27"/>
    <w:rsid w:val="003434DC"/>
    <w:rsid w:val="00343916"/>
    <w:rsid w:val="0034435B"/>
    <w:rsid w:val="0035086E"/>
    <w:rsid w:val="00356047"/>
    <w:rsid w:val="003613CA"/>
    <w:rsid w:val="003652C7"/>
    <w:rsid w:val="00366F17"/>
    <w:rsid w:val="00370330"/>
    <w:rsid w:val="00370603"/>
    <w:rsid w:val="00371213"/>
    <w:rsid w:val="0037164F"/>
    <w:rsid w:val="0037264E"/>
    <w:rsid w:val="00373E64"/>
    <w:rsid w:val="003754AA"/>
    <w:rsid w:val="00380E52"/>
    <w:rsid w:val="003810E9"/>
    <w:rsid w:val="003811E8"/>
    <w:rsid w:val="003873D9"/>
    <w:rsid w:val="0039020A"/>
    <w:rsid w:val="003905E3"/>
    <w:rsid w:val="003915B2"/>
    <w:rsid w:val="00392714"/>
    <w:rsid w:val="003962A9"/>
    <w:rsid w:val="00397E22"/>
    <w:rsid w:val="003A0819"/>
    <w:rsid w:val="003A13DF"/>
    <w:rsid w:val="003A1968"/>
    <w:rsid w:val="003A21FA"/>
    <w:rsid w:val="003A28DD"/>
    <w:rsid w:val="003A3ED9"/>
    <w:rsid w:val="003A3FAA"/>
    <w:rsid w:val="003A6443"/>
    <w:rsid w:val="003A6AE5"/>
    <w:rsid w:val="003B1BD0"/>
    <w:rsid w:val="003B2A90"/>
    <w:rsid w:val="003B2E03"/>
    <w:rsid w:val="003B2E8B"/>
    <w:rsid w:val="003B3B63"/>
    <w:rsid w:val="003B4890"/>
    <w:rsid w:val="003B60DE"/>
    <w:rsid w:val="003B6DEE"/>
    <w:rsid w:val="003C2D3E"/>
    <w:rsid w:val="003C6FF1"/>
    <w:rsid w:val="003D11C1"/>
    <w:rsid w:val="003D21E1"/>
    <w:rsid w:val="003D3673"/>
    <w:rsid w:val="003D3896"/>
    <w:rsid w:val="003D4013"/>
    <w:rsid w:val="003D6EC7"/>
    <w:rsid w:val="003D701F"/>
    <w:rsid w:val="003D71A1"/>
    <w:rsid w:val="003D7371"/>
    <w:rsid w:val="003E08AA"/>
    <w:rsid w:val="003E0D19"/>
    <w:rsid w:val="003E1226"/>
    <w:rsid w:val="003E1B27"/>
    <w:rsid w:val="003E29B3"/>
    <w:rsid w:val="003E49A9"/>
    <w:rsid w:val="003E592E"/>
    <w:rsid w:val="003E6BD5"/>
    <w:rsid w:val="003F496E"/>
    <w:rsid w:val="003F4BF7"/>
    <w:rsid w:val="003F5106"/>
    <w:rsid w:val="003F5B7F"/>
    <w:rsid w:val="003F60D5"/>
    <w:rsid w:val="003F632B"/>
    <w:rsid w:val="003F70AF"/>
    <w:rsid w:val="003F76BD"/>
    <w:rsid w:val="003F7C53"/>
    <w:rsid w:val="003F7C97"/>
    <w:rsid w:val="00400843"/>
    <w:rsid w:val="004014F0"/>
    <w:rsid w:val="00401F6E"/>
    <w:rsid w:val="004025B3"/>
    <w:rsid w:val="00402EFF"/>
    <w:rsid w:val="00403699"/>
    <w:rsid w:val="00405814"/>
    <w:rsid w:val="00406737"/>
    <w:rsid w:val="00411674"/>
    <w:rsid w:val="00411959"/>
    <w:rsid w:val="00414435"/>
    <w:rsid w:val="00416A92"/>
    <w:rsid w:val="00416BBE"/>
    <w:rsid w:val="00417F98"/>
    <w:rsid w:val="00424565"/>
    <w:rsid w:val="00425E3D"/>
    <w:rsid w:val="004307CA"/>
    <w:rsid w:val="004313DF"/>
    <w:rsid w:val="004339D0"/>
    <w:rsid w:val="0043625A"/>
    <w:rsid w:val="00437537"/>
    <w:rsid w:val="0043754B"/>
    <w:rsid w:val="00440793"/>
    <w:rsid w:val="00441C9C"/>
    <w:rsid w:val="004427D4"/>
    <w:rsid w:val="0044663D"/>
    <w:rsid w:val="00450111"/>
    <w:rsid w:val="004532A1"/>
    <w:rsid w:val="004644F6"/>
    <w:rsid w:val="00464B94"/>
    <w:rsid w:val="004657F6"/>
    <w:rsid w:val="00465A27"/>
    <w:rsid w:val="00470D97"/>
    <w:rsid w:val="00472AD8"/>
    <w:rsid w:val="00472AF8"/>
    <w:rsid w:val="004750F5"/>
    <w:rsid w:val="004767AA"/>
    <w:rsid w:val="0048034E"/>
    <w:rsid w:val="004808C6"/>
    <w:rsid w:val="00480A54"/>
    <w:rsid w:val="00482D27"/>
    <w:rsid w:val="00484459"/>
    <w:rsid w:val="00484A0D"/>
    <w:rsid w:val="00484BAF"/>
    <w:rsid w:val="00486250"/>
    <w:rsid w:val="004865E3"/>
    <w:rsid w:val="0048671A"/>
    <w:rsid w:val="00486DE8"/>
    <w:rsid w:val="00486F5F"/>
    <w:rsid w:val="004874D5"/>
    <w:rsid w:val="00490F50"/>
    <w:rsid w:val="00491DDF"/>
    <w:rsid w:val="004947EF"/>
    <w:rsid w:val="00495BD4"/>
    <w:rsid w:val="00496ECB"/>
    <w:rsid w:val="004A09AF"/>
    <w:rsid w:val="004A1AD9"/>
    <w:rsid w:val="004A26BA"/>
    <w:rsid w:val="004A2BF0"/>
    <w:rsid w:val="004A3F5F"/>
    <w:rsid w:val="004A5D87"/>
    <w:rsid w:val="004A7218"/>
    <w:rsid w:val="004B1D45"/>
    <w:rsid w:val="004B1E9E"/>
    <w:rsid w:val="004B2A1E"/>
    <w:rsid w:val="004B6B33"/>
    <w:rsid w:val="004B6E12"/>
    <w:rsid w:val="004B737C"/>
    <w:rsid w:val="004B79B0"/>
    <w:rsid w:val="004C096F"/>
    <w:rsid w:val="004C1FCF"/>
    <w:rsid w:val="004C5B37"/>
    <w:rsid w:val="004C5CBE"/>
    <w:rsid w:val="004D143D"/>
    <w:rsid w:val="004D42BC"/>
    <w:rsid w:val="004D76A2"/>
    <w:rsid w:val="004E0265"/>
    <w:rsid w:val="004E0679"/>
    <w:rsid w:val="004E1105"/>
    <w:rsid w:val="004E186C"/>
    <w:rsid w:val="004E3E96"/>
    <w:rsid w:val="004E4450"/>
    <w:rsid w:val="004E59EF"/>
    <w:rsid w:val="004E5E0C"/>
    <w:rsid w:val="004E6B13"/>
    <w:rsid w:val="004F0001"/>
    <w:rsid w:val="004F2177"/>
    <w:rsid w:val="004F2767"/>
    <w:rsid w:val="004F3963"/>
    <w:rsid w:val="004F548A"/>
    <w:rsid w:val="004F6E63"/>
    <w:rsid w:val="00500C3D"/>
    <w:rsid w:val="00501554"/>
    <w:rsid w:val="00503202"/>
    <w:rsid w:val="00504D3F"/>
    <w:rsid w:val="00510150"/>
    <w:rsid w:val="00510233"/>
    <w:rsid w:val="00510A83"/>
    <w:rsid w:val="00517670"/>
    <w:rsid w:val="00517DE5"/>
    <w:rsid w:val="00517DEF"/>
    <w:rsid w:val="00520636"/>
    <w:rsid w:val="005208CC"/>
    <w:rsid w:val="005215B6"/>
    <w:rsid w:val="005217C9"/>
    <w:rsid w:val="00523083"/>
    <w:rsid w:val="005244F4"/>
    <w:rsid w:val="005255BE"/>
    <w:rsid w:val="00526721"/>
    <w:rsid w:val="0053038A"/>
    <w:rsid w:val="00530553"/>
    <w:rsid w:val="005305DC"/>
    <w:rsid w:val="005308D3"/>
    <w:rsid w:val="00531CAF"/>
    <w:rsid w:val="00532655"/>
    <w:rsid w:val="00532CD7"/>
    <w:rsid w:val="00533C02"/>
    <w:rsid w:val="00534D40"/>
    <w:rsid w:val="00536920"/>
    <w:rsid w:val="005420DF"/>
    <w:rsid w:val="00545604"/>
    <w:rsid w:val="0054600D"/>
    <w:rsid w:val="0054771E"/>
    <w:rsid w:val="00547F12"/>
    <w:rsid w:val="00547FDE"/>
    <w:rsid w:val="00551A8F"/>
    <w:rsid w:val="00551CD6"/>
    <w:rsid w:val="0055287D"/>
    <w:rsid w:val="00553212"/>
    <w:rsid w:val="005532F9"/>
    <w:rsid w:val="00553A40"/>
    <w:rsid w:val="005544B6"/>
    <w:rsid w:val="00554E3E"/>
    <w:rsid w:val="00556078"/>
    <w:rsid w:val="005564FE"/>
    <w:rsid w:val="005607C8"/>
    <w:rsid w:val="00562E15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472E"/>
    <w:rsid w:val="00574A18"/>
    <w:rsid w:val="00577BAF"/>
    <w:rsid w:val="00581967"/>
    <w:rsid w:val="005820E4"/>
    <w:rsid w:val="0058284F"/>
    <w:rsid w:val="00582DEB"/>
    <w:rsid w:val="00584284"/>
    <w:rsid w:val="00584D5E"/>
    <w:rsid w:val="005852B3"/>
    <w:rsid w:val="005857FA"/>
    <w:rsid w:val="00587354"/>
    <w:rsid w:val="005874AC"/>
    <w:rsid w:val="00590F38"/>
    <w:rsid w:val="00590FF9"/>
    <w:rsid w:val="00591450"/>
    <w:rsid w:val="005916C8"/>
    <w:rsid w:val="0059421C"/>
    <w:rsid w:val="00595755"/>
    <w:rsid w:val="005958D0"/>
    <w:rsid w:val="00597B72"/>
    <w:rsid w:val="005A0214"/>
    <w:rsid w:val="005A0D44"/>
    <w:rsid w:val="005A2720"/>
    <w:rsid w:val="005A2A11"/>
    <w:rsid w:val="005A40C1"/>
    <w:rsid w:val="005A562D"/>
    <w:rsid w:val="005A79D0"/>
    <w:rsid w:val="005B008F"/>
    <w:rsid w:val="005B064C"/>
    <w:rsid w:val="005B093F"/>
    <w:rsid w:val="005B1124"/>
    <w:rsid w:val="005B1127"/>
    <w:rsid w:val="005B2453"/>
    <w:rsid w:val="005B55EF"/>
    <w:rsid w:val="005B70D8"/>
    <w:rsid w:val="005B7FFD"/>
    <w:rsid w:val="005C0251"/>
    <w:rsid w:val="005C0AF6"/>
    <w:rsid w:val="005C14D4"/>
    <w:rsid w:val="005C1899"/>
    <w:rsid w:val="005C1D50"/>
    <w:rsid w:val="005C2664"/>
    <w:rsid w:val="005C51C8"/>
    <w:rsid w:val="005C555A"/>
    <w:rsid w:val="005D0B69"/>
    <w:rsid w:val="005D1A3A"/>
    <w:rsid w:val="005D3353"/>
    <w:rsid w:val="005D3845"/>
    <w:rsid w:val="005D3BDA"/>
    <w:rsid w:val="005D6866"/>
    <w:rsid w:val="005E202F"/>
    <w:rsid w:val="005E39A8"/>
    <w:rsid w:val="005E3E04"/>
    <w:rsid w:val="005E499A"/>
    <w:rsid w:val="005E7FDA"/>
    <w:rsid w:val="005F2548"/>
    <w:rsid w:val="005F535D"/>
    <w:rsid w:val="005F5E1D"/>
    <w:rsid w:val="006030DD"/>
    <w:rsid w:val="006032C5"/>
    <w:rsid w:val="0060382C"/>
    <w:rsid w:val="00603DAA"/>
    <w:rsid w:val="00604106"/>
    <w:rsid w:val="00605269"/>
    <w:rsid w:val="0060653F"/>
    <w:rsid w:val="0060763B"/>
    <w:rsid w:val="00611323"/>
    <w:rsid w:val="00612051"/>
    <w:rsid w:val="00612914"/>
    <w:rsid w:val="006161BC"/>
    <w:rsid w:val="0061721B"/>
    <w:rsid w:val="00617523"/>
    <w:rsid w:val="00625E44"/>
    <w:rsid w:val="0062619D"/>
    <w:rsid w:val="006270FF"/>
    <w:rsid w:val="006272DC"/>
    <w:rsid w:val="0063440A"/>
    <w:rsid w:val="00634F16"/>
    <w:rsid w:val="006368F1"/>
    <w:rsid w:val="006374D4"/>
    <w:rsid w:val="0064007E"/>
    <w:rsid w:val="0064098D"/>
    <w:rsid w:val="00641C14"/>
    <w:rsid w:val="006422B8"/>
    <w:rsid w:val="006436A2"/>
    <w:rsid w:val="00643C67"/>
    <w:rsid w:val="00644B15"/>
    <w:rsid w:val="00644FAF"/>
    <w:rsid w:val="006455DD"/>
    <w:rsid w:val="00645700"/>
    <w:rsid w:val="0064633C"/>
    <w:rsid w:val="00650CE9"/>
    <w:rsid w:val="00651EB0"/>
    <w:rsid w:val="00654F1A"/>
    <w:rsid w:val="00656F28"/>
    <w:rsid w:val="00661F19"/>
    <w:rsid w:val="006620AE"/>
    <w:rsid w:val="00663B4D"/>
    <w:rsid w:val="0066585D"/>
    <w:rsid w:val="0067254D"/>
    <w:rsid w:val="0067419E"/>
    <w:rsid w:val="006747AC"/>
    <w:rsid w:val="00675001"/>
    <w:rsid w:val="006757DD"/>
    <w:rsid w:val="00675829"/>
    <w:rsid w:val="006762E3"/>
    <w:rsid w:val="0067671A"/>
    <w:rsid w:val="00680142"/>
    <w:rsid w:val="006807E2"/>
    <w:rsid w:val="00680E0E"/>
    <w:rsid w:val="0068219F"/>
    <w:rsid w:val="00684490"/>
    <w:rsid w:val="00684E0D"/>
    <w:rsid w:val="006852E0"/>
    <w:rsid w:val="00685C55"/>
    <w:rsid w:val="006867AB"/>
    <w:rsid w:val="006869B3"/>
    <w:rsid w:val="00690670"/>
    <w:rsid w:val="00693213"/>
    <w:rsid w:val="00693800"/>
    <w:rsid w:val="00694371"/>
    <w:rsid w:val="00695B49"/>
    <w:rsid w:val="0069663B"/>
    <w:rsid w:val="006A1CA6"/>
    <w:rsid w:val="006B27D9"/>
    <w:rsid w:val="006B28DD"/>
    <w:rsid w:val="006C0535"/>
    <w:rsid w:val="006C2405"/>
    <w:rsid w:val="006C2B9C"/>
    <w:rsid w:val="006C51DB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831"/>
    <w:rsid w:val="006E21DB"/>
    <w:rsid w:val="006E2FCA"/>
    <w:rsid w:val="006E351C"/>
    <w:rsid w:val="006E5D7F"/>
    <w:rsid w:val="006E6BA1"/>
    <w:rsid w:val="006F275D"/>
    <w:rsid w:val="006F3958"/>
    <w:rsid w:val="006F3B57"/>
    <w:rsid w:val="006F49C9"/>
    <w:rsid w:val="006F7949"/>
    <w:rsid w:val="007010B6"/>
    <w:rsid w:val="007033B6"/>
    <w:rsid w:val="007072E9"/>
    <w:rsid w:val="00712313"/>
    <w:rsid w:val="00712F9F"/>
    <w:rsid w:val="00716261"/>
    <w:rsid w:val="0071720F"/>
    <w:rsid w:val="00717E0B"/>
    <w:rsid w:val="00722468"/>
    <w:rsid w:val="00722908"/>
    <w:rsid w:val="00724630"/>
    <w:rsid w:val="0072561F"/>
    <w:rsid w:val="00732008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4005"/>
    <w:rsid w:val="0075452D"/>
    <w:rsid w:val="00754AC3"/>
    <w:rsid w:val="0075672F"/>
    <w:rsid w:val="00757028"/>
    <w:rsid w:val="007611B3"/>
    <w:rsid w:val="0076401A"/>
    <w:rsid w:val="00764A3B"/>
    <w:rsid w:val="00764BAC"/>
    <w:rsid w:val="00764EC3"/>
    <w:rsid w:val="0076695E"/>
    <w:rsid w:val="00767257"/>
    <w:rsid w:val="00767BD6"/>
    <w:rsid w:val="00767D92"/>
    <w:rsid w:val="00770864"/>
    <w:rsid w:val="0077147A"/>
    <w:rsid w:val="00772297"/>
    <w:rsid w:val="0077262E"/>
    <w:rsid w:val="00774F29"/>
    <w:rsid w:val="0077678A"/>
    <w:rsid w:val="0077685F"/>
    <w:rsid w:val="00777138"/>
    <w:rsid w:val="00777478"/>
    <w:rsid w:val="007778D5"/>
    <w:rsid w:val="0078191E"/>
    <w:rsid w:val="00781EA1"/>
    <w:rsid w:val="00782365"/>
    <w:rsid w:val="007828C7"/>
    <w:rsid w:val="00782E44"/>
    <w:rsid w:val="00783FD3"/>
    <w:rsid w:val="00784A81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CD3"/>
    <w:rsid w:val="007940F2"/>
    <w:rsid w:val="007960D4"/>
    <w:rsid w:val="007A0E3E"/>
    <w:rsid w:val="007A132D"/>
    <w:rsid w:val="007A1651"/>
    <w:rsid w:val="007A3E58"/>
    <w:rsid w:val="007A5162"/>
    <w:rsid w:val="007A5C4F"/>
    <w:rsid w:val="007A6C77"/>
    <w:rsid w:val="007B00D8"/>
    <w:rsid w:val="007B01E6"/>
    <w:rsid w:val="007B18DE"/>
    <w:rsid w:val="007B2825"/>
    <w:rsid w:val="007B2B2F"/>
    <w:rsid w:val="007B350C"/>
    <w:rsid w:val="007B39B3"/>
    <w:rsid w:val="007B3EB1"/>
    <w:rsid w:val="007B56EE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4319"/>
    <w:rsid w:val="007C7FD5"/>
    <w:rsid w:val="007D03F4"/>
    <w:rsid w:val="007D1B2C"/>
    <w:rsid w:val="007D1DFA"/>
    <w:rsid w:val="007D519B"/>
    <w:rsid w:val="007D5D42"/>
    <w:rsid w:val="007D660F"/>
    <w:rsid w:val="007E1200"/>
    <w:rsid w:val="007E1A0E"/>
    <w:rsid w:val="007E2048"/>
    <w:rsid w:val="007E2B02"/>
    <w:rsid w:val="007E4BDD"/>
    <w:rsid w:val="007E4C44"/>
    <w:rsid w:val="007E5217"/>
    <w:rsid w:val="007E597F"/>
    <w:rsid w:val="007E766A"/>
    <w:rsid w:val="007E7FC1"/>
    <w:rsid w:val="007F0F7F"/>
    <w:rsid w:val="007F45F6"/>
    <w:rsid w:val="007F4B27"/>
    <w:rsid w:val="007F5E55"/>
    <w:rsid w:val="008010F3"/>
    <w:rsid w:val="008011B9"/>
    <w:rsid w:val="00801DD4"/>
    <w:rsid w:val="00801DFB"/>
    <w:rsid w:val="0080388F"/>
    <w:rsid w:val="0080450E"/>
    <w:rsid w:val="00804AEF"/>
    <w:rsid w:val="00805258"/>
    <w:rsid w:val="008068AB"/>
    <w:rsid w:val="00806BB7"/>
    <w:rsid w:val="00806CB9"/>
    <w:rsid w:val="00813FE9"/>
    <w:rsid w:val="0081429B"/>
    <w:rsid w:val="00815387"/>
    <w:rsid w:val="00820A16"/>
    <w:rsid w:val="00822D8F"/>
    <w:rsid w:val="00824A19"/>
    <w:rsid w:val="00824F34"/>
    <w:rsid w:val="00826B41"/>
    <w:rsid w:val="00832A57"/>
    <w:rsid w:val="00834BC3"/>
    <w:rsid w:val="008366D6"/>
    <w:rsid w:val="0084094D"/>
    <w:rsid w:val="00840B0F"/>
    <w:rsid w:val="00840F68"/>
    <w:rsid w:val="00841DC3"/>
    <w:rsid w:val="00842815"/>
    <w:rsid w:val="00844D6D"/>
    <w:rsid w:val="00844F08"/>
    <w:rsid w:val="008459C6"/>
    <w:rsid w:val="008505D9"/>
    <w:rsid w:val="00851422"/>
    <w:rsid w:val="0085214D"/>
    <w:rsid w:val="008538AC"/>
    <w:rsid w:val="00853928"/>
    <w:rsid w:val="00854413"/>
    <w:rsid w:val="0085474D"/>
    <w:rsid w:val="00855AAF"/>
    <w:rsid w:val="00857B7B"/>
    <w:rsid w:val="00857FEC"/>
    <w:rsid w:val="00860A2B"/>
    <w:rsid w:val="008614EE"/>
    <w:rsid w:val="00863162"/>
    <w:rsid w:val="00866571"/>
    <w:rsid w:val="00866945"/>
    <w:rsid w:val="00866E05"/>
    <w:rsid w:val="008678C1"/>
    <w:rsid w:val="00867A74"/>
    <w:rsid w:val="008735DC"/>
    <w:rsid w:val="00873629"/>
    <w:rsid w:val="00875308"/>
    <w:rsid w:val="00875F1E"/>
    <w:rsid w:val="00877436"/>
    <w:rsid w:val="00877459"/>
    <w:rsid w:val="008803AE"/>
    <w:rsid w:val="008817F5"/>
    <w:rsid w:val="008819F0"/>
    <w:rsid w:val="00883104"/>
    <w:rsid w:val="008839C9"/>
    <w:rsid w:val="0088545A"/>
    <w:rsid w:val="00885596"/>
    <w:rsid w:val="008856C0"/>
    <w:rsid w:val="008874AB"/>
    <w:rsid w:val="00890874"/>
    <w:rsid w:val="00893C4D"/>
    <w:rsid w:val="00894ED6"/>
    <w:rsid w:val="00895284"/>
    <w:rsid w:val="00895B87"/>
    <w:rsid w:val="00896CEE"/>
    <w:rsid w:val="00897ECE"/>
    <w:rsid w:val="008A25D9"/>
    <w:rsid w:val="008A3817"/>
    <w:rsid w:val="008B1EAD"/>
    <w:rsid w:val="008B211B"/>
    <w:rsid w:val="008B227B"/>
    <w:rsid w:val="008B2AF8"/>
    <w:rsid w:val="008B3C1B"/>
    <w:rsid w:val="008B6AC1"/>
    <w:rsid w:val="008B786F"/>
    <w:rsid w:val="008B78E4"/>
    <w:rsid w:val="008C03F4"/>
    <w:rsid w:val="008C2B24"/>
    <w:rsid w:val="008C465C"/>
    <w:rsid w:val="008C472F"/>
    <w:rsid w:val="008C6BE1"/>
    <w:rsid w:val="008C7A17"/>
    <w:rsid w:val="008C7CC8"/>
    <w:rsid w:val="008D0BC8"/>
    <w:rsid w:val="008D1AD7"/>
    <w:rsid w:val="008D209E"/>
    <w:rsid w:val="008D4A8E"/>
    <w:rsid w:val="008D50CC"/>
    <w:rsid w:val="008D5D2A"/>
    <w:rsid w:val="008E0024"/>
    <w:rsid w:val="008E0622"/>
    <w:rsid w:val="008E2A0E"/>
    <w:rsid w:val="008E2E91"/>
    <w:rsid w:val="008E5620"/>
    <w:rsid w:val="008E56CC"/>
    <w:rsid w:val="008E6CC4"/>
    <w:rsid w:val="008E7A1D"/>
    <w:rsid w:val="008F1FF7"/>
    <w:rsid w:val="008F2B20"/>
    <w:rsid w:val="008F35E1"/>
    <w:rsid w:val="008F3AF8"/>
    <w:rsid w:val="008F4CC3"/>
    <w:rsid w:val="008F7022"/>
    <w:rsid w:val="0090107F"/>
    <w:rsid w:val="009022E3"/>
    <w:rsid w:val="00902542"/>
    <w:rsid w:val="009035EC"/>
    <w:rsid w:val="00904A3F"/>
    <w:rsid w:val="009061E9"/>
    <w:rsid w:val="00907743"/>
    <w:rsid w:val="009077BC"/>
    <w:rsid w:val="009120DE"/>
    <w:rsid w:val="00914A51"/>
    <w:rsid w:val="00916228"/>
    <w:rsid w:val="009172FD"/>
    <w:rsid w:val="009260E7"/>
    <w:rsid w:val="009262F1"/>
    <w:rsid w:val="00930A58"/>
    <w:rsid w:val="00930FA2"/>
    <w:rsid w:val="009341D9"/>
    <w:rsid w:val="009349D4"/>
    <w:rsid w:val="0093536F"/>
    <w:rsid w:val="00936C7C"/>
    <w:rsid w:val="0094100A"/>
    <w:rsid w:val="00942929"/>
    <w:rsid w:val="00943BA4"/>
    <w:rsid w:val="00944A0C"/>
    <w:rsid w:val="00945904"/>
    <w:rsid w:val="00946936"/>
    <w:rsid w:val="00946FD5"/>
    <w:rsid w:val="0094719C"/>
    <w:rsid w:val="00947268"/>
    <w:rsid w:val="009504A2"/>
    <w:rsid w:val="00950FE5"/>
    <w:rsid w:val="00951D03"/>
    <w:rsid w:val="009523E1"/>
    <w:rsid w:val="00954033"/>
    <w:rsid w:val="009558D5"/>
    <w:rsid w:val="00960F7C"/>
    <w:rsid w:val="00964180"/>
    <w:rsid w:val="0096521D"/>
    <w:rsid w:val="009718C5"/>
    <w:rsid w:val="009718FD"/>
    <w:rsid w:val="00972952"/>
    <w:rsid w:val="00972C0B"/>
    <w:rsid w:val="00972E1A"/>
    <w:rsid w:val="00973758"/>
    <w:rsid w:val="00973960"/>
    <w:rsid w:val="00974984"/>
    <w:rsid w:val="00974DB2"/>
    <w:rsid w:val="00974EBF"/>
    <w:rsid w:val="00975FF5"/>
    <w:rsid w:val="00976696"/>
    <w:rsid w:val="009808A1"/>
    <w:rsid w:val="00980BF4"/>
    <w:rsid w:val="009819F7"/>
    <w:rsid w:val="009839C5"/>
    <w:rsid w:val="00984C21"/>
    <w:rsid w:val="00984F00"/>
    <w:rsid w:val="009858DD"/>
    <w:rsid w:val="0098765C"/>
    <w:rsid w:val="009958BD"/>
    <w:rsid w:val="009968A7"/>
    <w:rsid w:val="009A0446"/>
    <w:rsid w:val="009A1F5A"/>
    <w:rsid w:val="009A3301"/>
    <w:rsid w:val="009A3ADE"/>
    <w:rsid w:val="009A42B2"/>
    <w:rsid w:val="009A4965"/>
    <w:rsid w:val="009A5BE7"/>
    <w:rsid w:val="009A5CFD"/>
    <w:rsid w:val="009A67D6"/>
    <w:rsid w:val="009B0A19"/>
    <w:rsid w:val="009B3214"/>
    <w:rsid w:val="009B347D"/>
    <w:rsid w:val="009B4B5C"/>
    <w:rsid w:val="009B5266"/>
    <w:rsid w:val="009B5817"/>
    <w:rsid w:val="009B5DC5"/>
    <w:rsid w:val="009B6B2E"/>
    <w:rsid w:val="009B78E2"/>
    <w:rsid w:val="009C47D7"/>
    <w:rsid w:val="009C4EC7"/>
    <w:rsid w:val="009C5421"/>
    <w:rsid w:val="009C6D36"/>
    <w:rsid w:val="009D1098"/>
    <w:rsid w:val="009D10B8"/>
    <w:rsid w:val="009D1502"/>
    <w:rsid w:val="009D2512"/>
    <w:rsid w:val="009D363A"/>
    <w:rsid w:val="009D3C9E"/>
    <w:rsid w:val="009D52FA"/>
    <w:rsid w:val="009D58B0"/>
    <w:rsid w:val="009D65FA"/>
    <w:rsid w:val="009E1069"/>
    <w:rsid w:val="009E1F6B"/>
    <w:rsid w:val="009E21CE"/>
    <w:rsid w:val="009E2738"/>
    <w:rsid w:val="009E306D"/>
    <w:rsid w:val="009E53BE"/>
    <w:rsid w:val="009E66DF"/>
    <w:rsid w:val="009E6BD5"/>
    <w:rsid w:val="009E6EC5"/>
    <w:rsid w:val="009E727F"/>
    <w:rsid w:val="009E72EE"/>
    <w:rsid w:val="009E7361"/>
    <w:rsid w:val="009E7D47"/>
    <w:rsid w:val="009E7D8A"/>
    <w:rsid w:val="009F0F28"/>
    <w:rsid w:val="009F1503"/>
    <w:rsid w:val="009F2B5B"/>
    <w:rsid w:val="009F7711"/>
    <w:rsid w:val="00A01F8B"/>
    <w:rsid w:val="00A02A0D"/>
    <w:rsid w:val="00A02F60"/>
    <w:rsid w:val="00A059BC"/>
    <w:rsid w:val="00A05C41"/>
    <w:rsid w:val="00A06C58"/>
    <w:rsid w:val="00A06E10"/>
    <w:rsid w:val="00A0723B"/>
    <w:rsid w:val="00A076A3"/>
    <w:rsid w:val="00A0796C"/>
    <w:rsid w:val="00A102DE"/>
    <w:rsid w:val="00A1090D"/>
    <w:rsid w:val="00A120AA"/>
    <w:rsid w:val="00A13D20"/>
    <w:rsid w:val="00A15260"/>
    <w:rsid w:val="00A1603C"/>
    <w:rsid w:val="00A1740D"/>
    <w:rsid w:val="00A17DB6"/>
    <w:rsid w:val="00A207CB"/>
    <w:rsid w:val="00A22C4A"/>
    <w:rsid w:val="00A22C5D"/>
    <w:rsid w:val="00A2447F"/>
    <w:rsid w:val="00A248C3"/>
    <w:rsid w:val="00A24DC8"/>
    <w:rsid w:val="00A260A1"/>
    <w:rsid w:val="00A27C68"/>
    <w:rsid w:val="00A27DCB"/>
    <w:rsid w:val="00A31E75"/>
    <w:rsid w:val="00A33396"/>
    <w:rsid w:val="00A33E48"/>
    <w:rsid w:val="00A33F44"/>
    <w:rsid w:val="00A3534B"/>
    <w:rsid w:val="00A361F3"/>
    <w:rsid w:val="00A3743B"/>
    <w:rsid w:val="00A40054"/>
    <w:rsid w:val="00A4161E"/>
    <w:rsid w:val="00A416A6"/>
    <w:rsid w:val="00A41EE8"/>
    <w:rsid w:val="00A427D7"/>
    <w:rsid w:val="00A44319"/>
    <w:rsid w:val="00A44516"/>
    <w:rsid w:val="00A445B0"/>
    <w:rsid w:val="00A458C8"/>
    <w:rsid w:val="00A46753"/>
    <w:rsid w:val="00A50248"/>
    <w:rsid w:val="00A525E2"/>
    <w:rsid w:val="00A52CF1"/>
    <w:rsid w:val="00A539B8"/>
    <w:rsid w:val="00A555E4"/>
    <w:rsid w:val="00A5564D"/>
    <w:rsid w:val="00A55BD3"/>
    <w:rsid w:val="00A56804"/>
    <w:rsid w:val="00A56D55"/>
    <w:rsid w:val="00A573B6"/>
    <w:rsid w:val="00A5758C"/>
    <w:rsid w:val="00A575C8"/>
    <w:rsid w:val="00A577C0"/>
    <w:rsid w:val="00A61291"/>
    <w:rsid w:val="00A63081"/>
    <w:rsid w:val="00A65DDC"/>
    <w:rsid w:val="00A66EB3"/>
    <w:rsid w:val="00A70F5B"/>
    <w:rsid w:val="00A71326"/>
    <w:rsid w:val="00A71D0F"/>
    <w:rsid w:val="00A71FA5"/>
    <w:rsid w:val="00A7244D"/>
    <w:rsid w:val="00A73431"/>
    <w:rsid w:val="00A73CAE"/>
    <w:rsid w:val="00A74FE5"/>
    <w:rsid w:val="00A76521"/>
    <w:rsid w:val="00A774A9"/>
    <w:rsid w:val="00A83018"/>
    <w:rsid w:val="00A831E6"/>
    <w:rsid w:val="00A84677"/>
    <w:rsid w:val="00A8525F"/>
    <w:rsid w:val="00A8571F"/>
    <w:rsid w:val="00A90471"/>
    <w:rsid w:val="00A90556"/>
    <w:rsid w:val="00A91329"/>
    <w:rsid w:val="00A93D2B"/>
    <w:rsid w:val="00A94284"/>
    <w:rsid w:val="00A943DB"/>
    <w:rsid w:val="00A967B8"/>
    <w:rsid w:val="00A97580"/>
    <w:rsid w:val="00AA2335"/>
    <w:rsid w:val="00AA4B04"/>
    <w:rsid w:val="00AA53D8"/>
    <w:rsid w:val="00AA5607"/>
    <w:rsid w:val="00AA5E12"/>
    <w:rsid w:val="00AA637F"/>
    <w:rsid w:val="00AA6F44"/>
    <w:rsid w:val="00AA7D71"/>
    <w:rsid w:val="00AB0259"/>
    <w:rsid w:val="00AB0D51"/>
    <w:rsid w:val="00AB2560"/>
    <w:rsid w:val="00AB25C8"/>
    <w:rsid w:val="00AB27C5"/>
    <w:rsid w:val="00AB2805"/>
    <w:rsid w:val="00AB2E63"/>
    <w:rsid w:val="00AB471C"/>
    <w:rsid w:val="00AB6635"/>
    <w:rsid w:val="00AB6AD9"/>
    <w:rsid w:val="00AB7DDF"/>
    <w:rsid w:val="00AC0782"/>
    <w:rsid w:val="00AC2DC2"/>
    <w:rsid w:val="00AC3935"/>
    <w:rsid w:val="00AC4772"/>
    <w:rsid w:val="00AC5D11"/>
    <w:rsid w:val="00AD17F2"/>
    <w:rsid w:val="00AD24A5"/>
    <w:rsid w:val="00AD296F"/>
    <w:rsid w:val="00AD5B3E"/>
    <w:rsid w:val="00AE0661"/>
    <w:rsid w:val="00AE64D4"/>
    <w:rsid w:val="00AE7D20"/>
    <w:rsid w:val="00AF1566"/>
    <w:rsid w:val="00AF239D"/>
    <w:rsid w:val="00AF387E"/>
    <w:rsid w:val="00AF59D5"/>
    <w:rsid w:val="00AF6012"/>
    <w:rsid w:val="00AF6E43"/>
    <w:rsid w:val="00AF77A5"/>
    <w:rsid w:val="00AF7EFF"/>
    <w:rsid w:val="00B01E92"/>
    <w:rsid w:val="00B024B3"/>
    <w:rsid w:val="00B03757"/>
    <w:rsid w:val="00B03C5E"/>
    <w:rsid w:val="00B040A2"/>
    <w:rsid w:val="00B04D7D"/>
    <w:rsid w:val="00B04F86"/>
    <w:rsid w:val="00B06304"/>
    <w:rsid w:val="00B078B1"/>
    <w:rsid w:val="00B11435"/>
    <w:rsid w:val="00B11AA6"/>
    <w:rsid w:val="00B11D82"/>
    <w:rsid w:val="00B120C5"/>
    <w:rsid w:val="00B12911"/>
    <w:rsid w:val="00B13959"/>
    <w:rsid w:val="00B15C4E"/>
    <w:rsid w:val="00B16C1A"/>
    <w:rsid w:val="00B16F73"/>
    <w:rsid w:val="00B177B9"/>
    <w:rsid w:val="00B21686"/>
    <w:rsid w:val="00B22E29"/>
    <w:rsid w:val="00B23273"/>
    <w:rsid w:val="00B238B7"/>
    <w:rsid w:val="00B24ACD"/>
    <w:rsid w:val="00B25203"/>
    <w:rsid w:val="00B25C1A"/>
    <w:rsid w:val="00B3108A"/>
    <w:rsid w:val="00B31C83"/>
    <w:rsid w:val="00B3283F"/>
    <w:rsid w:val="00B33770"/>
    <w:rsid w:val="00B337BE"/>
    <w:rsid w:val="00B35E87"/>
    <w:rsid w:val="00B36F8C"/>
    <w:rsid w:val="00B37C3B"/>
    <w:rsid w:val="00B418B5"/>
    <w:rsid w:val="00B41ACF"/>
    <w:rsid w:val="00B43017"/>
    <w:rsid w:val="00B47A1A"/>
    <w:rsid w:val="00B47C5E"/>
    <w:rsid w:val="00B53F45"/>
    <w:rsid w:val="00B54407"/>
    <w:rsid w:val="00B603CD"/>
    <w:rsid w:val="00B60504"/>
    <w:rsid w:val="00B6134D"/>
    <w:rsid w:val="00B64D78"/>
    <w:rsid w:val="00B65CAF"/>
    <w:rsid w:val="00B6666F"/>
    <w:rsid w:val="00B66EA5"/>
    <w:rsid w:val="00B67A33"/>
    <w:rsid w:val="00B73034"/>
    <w:rsid w:val="00B7351A"/>
    <w:rsid w:val="00B75342"/>
    <w:rsid w:val="00B7688D"/>
    <w:rsid w:val="00B827D6"/>
    <w:rsid w:val="00B83A01"/>
    <w:rsid w:val="00B8503F"/>
    <w:rsid w:val="00B860BA"/>
    <w:rsid w:val="00B906E3"/>
    <w:rsid w:val="00B912B4"/>
    <w:rsid w:val="00B91DC4"/>
    <w:rsid w:val="00B94D56"/>
    <w:rsid w:val="00B9620D"/>
    <w:rsid w:val="00B9770F"/>
    <w:rsid w:val="00B97AB1"/>
    <w:rsid w:val="00BA05E4"/>
    <w:rsid w:val="00BA0918"/>
    <w:rsid w:val="00BA0AEC"/>
    <w:rsid w:val="00BA0B4A"/>
    <w:rsid w:val="00BA1CFB"/>
    <w:rsid w:val="00BA226A"/>
    <w:rsid w:val="00BA2B60"/>
    <w:rsid w:val="00BA40F1"/>
    <w:rsid w:val="00BA5C73"/>
    <w:rsid w:val="00BA6A4B"/>
    <w:rsid w:val="00BA7CAD"/>
    <w:rsid w:val="00BB12BE"/>
    <w:rsid w:val="00BB3809"/>
    <w:rsid w:val="00BB404F"/>
    <w:rsid w:val="00BB5084"/>
    <w:rsid w:val="00BB6EF0"/>
    <w:rsid w:val="00BB71E8"/>
    <w:rsid w:val="00BB76B8"/>
    <w:rsid w:val="00BC4907"/>
    <w:rsid w:val="00BC5C12"/>
    <w:rsid w:val="00BC6179"/>
    <w:rsid w:val="00BC7C20"/>
    <w:rsid w:val="00BD04EA"/>
    <w:rsid w:val="00BD0EBE"/>
    <w:rsid w:val="00BD166D"/>
    <w:rsid w:val="00BD2F87"/>
    <w:rsid w:val="00BD47F6"/>
    <w:rsid w:val="00BD4971"/>
    <w:rsid w:val="00BD55E3"/>
    <w:rsid w:val="00BD68CE"/>
    <w:rsid w:val="00BD7995"/>
    <w:rsid w:val="00BE099E"/>
    <w:rsid w:val="00BE0A95"/>
    <w:rsid w:val="00BE1034"/>
    <w:rsid w:val="00BE1233"/>
    <w:rsid w:val="00BE2122"/>
    <w:rsid w:val="00BE2FA8"/>
    <w:rsid w:val="00BE4701"/>
    <w:rsid w:val="00BE5171"/>
    <w:rsid w:val="00BE784C"/>
    <w:rsid w:val="00BF0D32"/>
    <w:rsid w:val="00BF0EBA"/>
    <w:rsid w:val="00BF1081"/>
    <w:rsid w:val="00BF1A8B"/>
    <w:rsid w:val="00BF4D26"/>
    <w:rsid w:val="00BF7531"/>
    <w:rsid w:val="00BF7AAD"/>
    <w:rsid w:val="00C00120"/>
    <w:rsid w:val="00C00C25"/>
    <w:rsid w:val="00C02B08"/>
    <w:rsid w:val="00C03C77"/>
    <w:rsid w:val="00C066FB"/>
    <w:rsid w:val="00C06A62"/>
    <w:rsid w:val="00C07F16"/>
    <w:rsid w:val="00C10077"/>
    <w:rsid w:val="00C1068D"/>
    <w:rsid w:val="00C10B90"/>
    <w:rsid w:val="00C11037"/>
    <w:rsid w:val="00C11D18"/>
    <w:rsid w:val="00C11FA5"/>
    <w:rsid w:val="00C12C9E"/>
    <w:rsid w:val="00C15755"/>
    <w:rsid w:val="00C15F36"/>
    <w:rsid w:val="00C16F8A"/>
    <w:rsid w:val="00C17C1C"/>
    <w:rsid w:val="00C227A4"/>
    <w:rsid w:val="00C27CA3"/>
    <w:rsid w:val="00C3088B"/>
    <w:rsid w:val="00C31AB2"/>
    <w:rsid w:val="00C32B9B"/>
    <w:rsid w:val="00C33744"/>
    <w:rsid w:val="00C34C50"/>
    <w:rsid w:val="00C375A3"/>
    <w:rsid w:val="00C434E2"/>
    <w:rsid w:val="00C4455F"/>
    <w:rsid w:val="00C446D2"/>
    <w:rsid w:val="00C4616B"/>
    <w:rsid w:val="00C46778"/>
    <w:rsid w:val="00C467BC"/>
    <w:rsid w:val="00C47046"/>
    <w:rsid w:val="00C474E9"/>
    <w:rsid w:val="00C5039E"/>
    <w:rsid w:val="00C506BB"/>
    <w:rsid w:val="00C53756"/>
    <w:rsid w:val="00C53F5C"/>
    <w:rsid w:val="00C54344"/>
    <w:rsid w:val="00C5669A"/>
    <w:rsid w:val="00C56C37"/>
    <w:rsid w:val="00C56E01"/>
    <w:rsid w:val="00C62460"/>
    <w:rsid w:val="00C6410B"/>
    <w:rsid w:val="00C646D8"/>
    <w:rsid w:val="00C65F33"/>
    <w:rsid w:val="00C66DF4"/>
    <w:rsid w:val="00C70A5D"/>
    <w:rsid w:val="00C7204D"/>
    <w:rsid w:val="00C721FF"/>
    <w:rsid w:val="00C72701"/>
    <w:rsid w:val="00C72DD6"/>
    <w:rsid w:val="00C77C6F"/>
    <w:rsid w:val="00C77E77"/>
    <w:rsid w:val="00C81905"/>
    <w:rsid w:val="00C82432"/>
    <w:rsid w:val="00C85A38"/>
    <w:rsid w:val="00C87CB1"/>
    <w:rsid w:val="00C9183C"/>
    <w:rsid w:val="00C9369B"/>
    <w:rsid w:val="00C93868"/>
    <w:rsid w:val="00C940F2"/>
    <w:rsid w:val="00C97E95"/>
    <w:rsid w:val="00C97EA1"/>
    <w:rsid w:val="00CA2343"/>
    <w:rsid w:val="00CA4A6E"/>
    <w:rsid w:val="00CA5159"/>
    <w:rsid w:val="00CA5A85"/>
    <w:rsid w:val="00CB11D5"/>
    <w:rsid w:val="00CB191C"/>
    <w:rsid w:val="00CB2523"/>
    <w:rsid w:val="00CB3F6B"/>
    <w:rsid w:val="00CB5B4F"/>
    <w:rsid w:val="00CB6F38"/>
    <w:rsid w:val="00CC04DA"/>
    <w:rsid w:val="00CC146A"/>
    <w:rsid w:val="00CC15A7"/>
    <w:rsid w:val="00CC53AE"/>
    <w:rsid w:val="00CD096F"/>
    <w:rsid w:val="00CD4B76"/>
    <w:rsid w:val="00CD4F3C"/>
    <w:rsid w:val="00CD5110"/>
    <w:rsid w:val="00CE0948"/>
    <w:rsid w:val="00CE0A8C"/>
    <w:rsid w:val="00CE39A2"/>
    <w:rsid w:val="00CE68E2"/>
    <w:rsid w:val="00CE7BB4"/>
    <w:rsid w:val="00CF037C"/>
    <w:rsid w:val="00CF066E"/>
    <w:rsid w:val="00CF177D"/>
    <w:rsid w:val="00CF18D8"/>
    <w:rsid w:val="00CF1FC3"/>
    <w:rsid w:val="00CF31A1"/>
    <w:rsid w:val="00CF679B"/>
    <w:rsid w:val="00D03030"/>
    <w:rsid w:val="00D0440D"/>
    <w:rsid w:val="00D10647"/>
    <w:rsid w:val="00D11604"/>
    <w:rsid w:val="00D1163E"/>
    <w:rsid w:val="00D1271E"/>
    <w:rsid w:val="00D13653"/>
    <w:rsid w:val="00D136E8"/>
    <w:rsid w:val="00D13E5F"/>
    <w:rsid w:val="00D1413D"/>
    <w:rsid w:val="00D15ED1"/>
    <w:rsid w:val="00D16D9A"/>
    <w:rsid w:val="00D16DC2"/>
    <w:rsid w:val="00D1747C"/>
    <w:rsid w:val="00D219D1"/>
    <w:rsid w:val="00D2400E"/>
    <w:rsid w:val="00D26457"/>
    <w:rsid w:val="00D26DA9"/>
    <w:rsid w:val="00D270B8"/>
    <w:rsid w:val="00D27A87"/>
    <w:rsid w:val="00D30E4A"/>
    <w:rsid w:val="00D32290"/>
    <w:rsid w:val="00D3243E"/>
    <w:rsid w:val="00D33702"/>
    <w:rsid w:val="00D33DDB"/>
    <w:rsid w:val="00D34D58"/>
    <w:rsid w:val="00D351B0"/>
    <w:rsid w:val="00D35E4E"/>
    <w:rsid w:val="00D40A22"/>
    <w:rsid w:val="00D41389"/>
    <w:rsid w:val="00D43769"/>
    <w:rsid w:val="00D450E8"/>
    <w:rsid w:val="00D46272"/>
    <w:rsid w:val="00D479B6"/>
    <w:rsid w:val="00D512D5"/>
    <w:rsid w:val="00D51544"/>
    <w:rsid w:val="00D51C55"/>
    <w:rsid w:val="00D52913"/>
    <w:rsid w:val="00D54B5A"/>
    <w:rsid w:val="00D604F8"/>
    <w:rsid w:val="00D61187"/>
    <w:rsid w:val="00D613CE"/>
    <w:rsid w:val="00D61679"/>
    <w:rsid w:val="00D621A4"/>
    <w:rsid w:val="00D62984"/>
    <w:rsid w:val="00D62F15"/>
    <w:rsid w:val="00D6338B"/>
    <w:rsid w:val="00D64333"/>
    <w:rsid w:val="00D677B9"/>
    <w:rsid w:val="00D70344"/>
    <w:rsid w:val="00D7135E"/>
    <w:rsid w:val="00D72496"/>
    <w:rsid w:val="00D73A66"/>
    <w:rsid w:val="00D73B48"/>
    <w:rsid w:val="00D73EAF"/>
    <w:rsid w:val="00D74378"/>
    <w:rsid w:val="00D763E1"/>
    <w:rsid w:val="00D76D47"/>
    <w:rsid w:val="00D80C5E"/>
    <w:rsid w:val="00D80ECE"/>
    <w:rsid w:val="00D815F1"/>
    <w:rsid w:val="00D81697"/>
    <w:rsid w:val="00D84016"/>
    <w:rsid w:val="00D84704"/>
    <w:rsid w:val="00D84A3D"/>
    <w:rsid w:val="00D84F80"/>
    <w:rsid w:val="00D85FDE"/>
    <w:rsid w:val="00D879BC"/>
    <w:rsid w:val="00D87A8A"/>
    <w:rsid w:val="00D906FE"/>
    <w:rsid w:val="00D90951"/>
    <w:rsid w:val="00D9362F"/>
    <w:rsid w:val="00D9465F"/>
    <w:rsid w:val="00D94A02"/>
    <w:rsid w:val="00D9594A"/>
    <w:rsid w:val="00D965F5"/>
    <w:rsid w:val="00D969FC"/>
    <w:rsid w:val="00D979B0"/>
    <w:rsid w:val="00DA3134"/>
    <w:rsid w:val="00DA4D09"/>
    <w:rsid w:val="00DA5BD7"/>
    <w:rsid w:val="00DA7069"/>
    <w:rsid w:val="00DB19C7"/>
    <w:rsid w:val="00DB3497"/>
    <w:rsid w:val="00DB4635"/>
    <w:rsid w:val="00DB72CB"/>
    <w:rsid w:val="00DB75CB"/>
    <w:rsid w:val="00DC055A"/>
    <w:rsid w:val="00DC1079"/>
    <w:rsid w:val="00DC134B"/>
    <w:rsid w:val="00DC18E4"/>
    <w:rsid w:val="00DC2593"/>
    <w:rsid w:val="00DC2BC7"/>
    <w:rsid w:val="00DC3569"/>
    <w:rsid w:val="00DC4156"/>
    <w:rsid w:val="00DC4798"/>
    <w:rsid w:val="00DC4E05"/>
    <w:rsid w:val="00DC58B5"/>
    <w:rsid w:val="00DC5E37"/>
    <w:rsid w:val="00DC7C53"/>
    <w:rsid w:val="00DD13ED"/>
    <w:rsid w:val="00DD22F4"/>
    <w:rsid w:val="00DD30E3"/>
    <w:rsid w:val="00DD32DA"/>
    <w:rsid w:val="00DD35FA"/>
    <w:rsid w:val="00DD4542"/>
    <w:rsid w:val="00DD50FC"/>
    <w:rsid w:val="00DD6A05"/>
    <w:rsid w:val="00DD7A3A"/>
    <w:rsid w:val="00DD7F9F"/>
    <w:rsid w:val="00DE0926"/>
    <w:rsid w:val="00DE227F"/>
    <w:rsid w:val="00DE665D"/>
    <w:rsid w:val="00DE67C8"/>
    <w:rsid w:val="00DF1D02"/>
    <w:rsid w:val="00DF1DDD"/>
    <w:rsid w:val="00DF210D"/>
    <w:rsid w:val="00DF2164"/>
    <w:rsid w:val="00DF2305"/>
    <w:rsid w:val="00DF2BED"/>
    <w:rsid w:val="00DF3B3A"/>
    <w:rsid w:val="00DF5B68"/>
    <w:rsid w:val="00E0341E"/>
    <w:rsid w:val="00E04A47"/>
    <w:rsid w:val="00E057F0"/>
    <w:rsid w:val="00E06089"/>
    <w:rsid w:val="00E06C6C"/>
    <w:rsid w:val="00E070BD"/>
    <w:rsid w:val="00E105AB"/>
    <w:rsid w:val="00E11310"/>
    <w:rsid w:val="00E121E2"/>
    <w:rsid w:val="00E12DE7"/>
    <w:rsid w:val="00E12FD9"/>
    <w:rsid w:val="00E139D3"/>
    <w:rsid w:val="00E14C59"/>
    <w:rsid w:val="00E14D8B"/>
    <w:rsid w:val="00E15FC9"/>
    <w:rsid w:val="00E16FA3"/>
    <w:rsid w:val="00E17FE3"/>
    <w:rsid w:val="00E20609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FFA"/>
    <w:rsid w:val="00E3548C"/>
    <w:rsid w:val="00E42794"/>
    <w:rsid w:val="00E42ADE"/>
    <w:rsid w:val="00E42F8A"/>
    <w:rsid w:val="00E42FCD"/>
    <w:rsid w:val="00E441B1"/>
    <w:rsid w:val="00E45237"/>
    <w:rsid w:val="00E50A78"/>
    <w:rsid w:val="00E512DF"/>
    <w:rsid w:val="00E514AC"/>
    <w:rsid w:val="00E5465A"/>
    <w:rsid w:val="00E54D7B"/>
    <w:rsid w:val="00E551C6"/>
    <w:rsid w:val="00E5529A"/>
    <w:rsid w:val="00E55ABE"/>
    <w:rsid w:val="00E6031A"/>
    <w:rsid w:val="00E607C0"/>
    <w:rsid w:val="00E6123E"/>
    <w:rsid w:val="00E62098"/>
    <w:rsid w:val="00E63902"/>
    <w:rsid w:val="00E65B08"/>
    <w:rsid w:val="00E65DDF"/>
    <w:rsid w:val="00E66A57"/>
    <w:rsid w:val="00E67141"/>
    <w:rsid w:val="00E717E9"/>
    <w:rsid w:val="00E72F5C"/>
    <w:rsid w:val="00E73A1E"/>
    <w:rsid w:val="00E747DA"/>
    <w:rsid w:val="00E7555E"/>
    <w:rsid w:val="00E767DB"/>
    <w:rsid w:val="00E76D79"/>
    <w:rsid w:val="00E77484"/>
    <w:rsid w:val="00E816C6"/>
    <w:rsid w:val="00E81DE7"/>
    <w:rsid w:val="00E82050"/>
    <w:rsid w:val="00E82FF0"/>
    <w:rsid w:val="00E838A4"/>
    <w:rsid w:val="00E84EEB"/>
    <w:rsid w:val="00E85A3F"/>
    <w:rsid w:val="00E86ADC"/>
    <w:rsid w:val="00E875E0"/>
    <w:rsid w:val="00E87D1A"/>
    <w:rsid w:val="00E91503"/>
    <w:rsid w:val="00E933F8"/>
    <w:rsid w:val="00E93845"/>
    <w:rsid w:val="00E96519"/>
    <w:rsid w:val="00E97724"/>
    <w:rsid w:val="00EA1A0E"/>
    <w:rsid w:val="00EA6348"/>
    <w:rsid w:val="00EA7150"/>
    <w:rsid w:val="00EA7672"/>
    <w:rsid w:val="00EB0937"/>
    <w:rsid w:val="00EB1C8B"/>
    <w:rsid w:val="00EB2207"/>
    <w:rsid w:val="00EB2226"/>
    <w:rsid w:val="00EB39DD"/>
    <w:rsid w:val="00EB4912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4FBA"/>
    <w:rsid w:val="00EC61F9"/>
    <w:rsid w:val="00EC6A98"/>
    <w:rsid w:val="00EC6B02"/>
    <w:rsid w:val="00ED1276"/>
    <w:rsid w:val="00ED2D93"/>
    <w:rsid w:val="00ED3308"/>
    <w:rsid w:val="00ED40F8"/>
    <w:rsid w:val="00ED4EA4"/>
    <w:rsid w:val="00EE07AA"/>
    <w:rsid w:val="00EE07C4"/>
    <w:rsid w:val="00EE1143"/>
    <w:rsid w:val="00EE4CD9"/>
    <w:rsid w:val="00EE51D8"/>
    <w:rsid w:val="00EE68DA"/>
    <w:rsid w:val="00EE7384"/>
    <w:rsid w:val="00EF0065"/>
    <w:rsid w:val="00EF0508"/>
    <w:rsid w:val="00EF4AAD"/>
    <w:rsid w:val="00EF609B"/>
    <w:rsid w:val="00F01ECF"/>
    <w:rsid w:val="00F024D7"/>
    <w:rsid w:val="00F0337A"/>
    <w:rsid w:val="00F0362A"/>
    <w:rsid w:val="00F045C9"/>
    <w:rsid w:val="00F04CB1"/>
    <w:rsid w:val="00F079A9"/>
    <w:rsid w:val="00F10184"/>
    <w:rsid w:val="00F10EDF"/>
    <w:rsid w:val="00F11BCD"/>
    <w:rsid w:val="00F11D60"/>
    <w:rsid w:val="00F15C71"/>
    <w:rsid w:val="00F178F0"/>
    <w:rsid w:val="00F20711"/>
    <w:rsid w:val="00F208CE"/>
    <w:rsid w:val="00F2143E"/>
    <w:rsid w:val="00F22433"/>
    <w:rsid w:val="00F23A4F"/>
    <w:rsid w:val="00F24790"/>
    <w:rsid w:val="00F279DC"/>
    <w:rsid w:val="00F3142D"/>
    <w:rsid w:val="00F314D9"/>
    <w:rsid w:val="00F32899"/>
    <w:rsid w:val="00F40E93"/>
    <w:rsid w:val="00F41915"/>
    <w:rsid w:val="00F42776"/>
    <w:rsid w:val="00F43C02"/>
    <w:rsid w:val="00F44EED"/>
    <w:rsid w:val="00F46180"/>
    <w:rsid w:val="00F46FA3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70A5F"/>
    <w:rsid w:val="00F71814"/>
    <w:rsid w:val="00F718E1"/>
    <w:rsid w:val="00F7201F"/>
    <w:rsid w:val="00F73D05"/>
    <w:rsid w:val="00F751D4"/>
    <w:rsid w:val="00F76D5B"/>
    <w:rsid w:val="00F7782A"/>
    <w:rsid w:val="00F80C08"/>
    <w:rsid w:val="00F8130D"/>
    <w:rsid w:val="00F8298F"/>
    <w:rsid w:val="00F8479A"/>
    <w:rsid w:val="00F85138"/>
    <w:rsid w:val="00F86104"/>
    <w:rsid w:val="00F86229"/>
    <w:rsid w:val="00F9012A"/>
    <w:rsid w:val="00F90A08"/>
    <w:rsid w:val="00F90B89"/>
    <w:rsid w:val="00F9183B"/>
    <w:rsid w:val="00F944CE"/>
    <w:rsid w:val="00F94745"/>
    <w:rsid w:val="00F9520A"/>
    <w:rsid w:val="00F961C7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1E70"/>
    <w:rsid w:val="00FC2F19"/>
    <w:rsid w:val="00FC46A9"/>
    <w:rsid w:val="00FC5217"/>
    <w:rsid w:val="00FC5EBF"/>
    <w:rsid w:val="00FC618C"/>
    <w:rsid w:val="00FC66A8"/>
    <w:rsid w:val="00FC66F6"/>
    <w:rsid w:val="00FD0616"/>
    <w:rsid w:val="00FD1EEC"/>
    <w:rsid w:val="00FD3019"/>
    <w:rsid w:val="00FD33D2"/>
    <w:rsid w:val="00FD3C83"/>
    <w:rsid w:val="00FD3DDE"/>
    <w:rsid w:val="00FD51AF"/>
    <w:rsid w:val="00FD5E1F"/>
    <w:rsid w:val="00FD669C"/>
    <w:rsid w:val="00FE027E"/>
    <w:rsid w:val="00FE046A"/>
    <w:rsid w:val="00FE1810"/>
    <w:rsid w:val="00FE1F1E"/>
    <w:rsid w:val="00FE26A8"/>
    <w:rsid w:val="00FE274A"/>
    <w:rsid w:val="00FE4D45"/>
    <w:rsid w:val="00FE50BD"/>
    <w:rsid w:val="00FE54C3"/>
    <w:rsid w:val="00FF128D"/>
    <w:rsid w:val="00FF20CE"/>
    <w:rsid w:val="00FF540A"/>
    <w:rsid w:val="00FF584F"/>
    <w:rsid w:val="00FF72E2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C66D84-1260-445D-B775-D619B1AF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84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Strong">
    <w:name w:val="Strong"/>
    <w:basedOn w:val="DefaultParagraphFont"/>
    <w:qFormat/>
    <w:rsid w:val="002F4BCB"/>
    <w:rPr>
      <w:b/>
      <w:bCs/>
    </w:rPr>
  </w:style>
  <w:style w:type="character" w:customStyle="1" w:styleId="apple-converted-space">
    <w:name w:val="apple-converted-space"/>
    <w:basedOn w:val="DefaultParagraphFont"/>
    <w:rsid w:val="002F4BCB"/>
  </w:style>
  <w:style w:type="character" w:customStyle="1" w:styleId="apple-style-span">
    <w:name w:val="apple-style-span"/>
    <w:basedOn w:val="DefaultParagraphFont"/>
    <w:rsid w:val="00217AE3"/>
  </w:style>
  <w:style w:type="table" w:styleId="TableGrid">
    <w:name w:val="Table Grid"/>
    <w:basedOn w:val="TableNormal"/>
    <w:rsid w:val="00E93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7C43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4319"/>
  </w:style>
  <w:style w:type="paragraph" w:styleId="Header">
    <w:name w:val="header"/>
    <w:basedOn w:val="Normal"/>
    <w:rsid w:val="00104BDA"/>
    <w:pPr>
      <w:tabs>
        <w:tab w:val="center" w:pos="4320"/>
        <w:tab w:val="right" w:pos="8640"/>
      </w:tabs>
    </w:pPr>
  </w:style>
  <w:style w:type="paragraph" w:customStyle="1" w:styleId="Char">
    <w:name w:val=" Char"/>
    <w:basedOn w:val="Normal"/>
    <w:link w:val="DefaultParagraphFont"/>
    <w:rsid w:val="00F42776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31656</Words>
  <Characters>180440</Characters>
  <Application>Microsoft Office Word</Application>
  <DocSecurity>0</DocSecurity>
  <Lines>1503</Lines>
  <Paragraphs>423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 </vt:lpstr>
    </vt:vector>
  </TitlesOfParts>
  <Company/>
  <LinksUpToDate>false</LinksUpToDate>
  <CharactersWithSpaces>211673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 </dc:title>
  <dc:subject/>
  <dc:creator>m.bukaci</dc:creator>
  <cp:keywords/>
  <dc:description/>
  <cp:lastModifiedBy>Inida Noga</cp:lastModifiedBy>
  <cp:revision>2</cp:revision>
  <cp:lastPrinted>2009-08-24T12:16:00Z</cp:lastPrinted>
  <dcterms:created xsi:type="dcterms:W3CDTF">2019-02-20T18:04:00Z</dcterms:created>
  <dcterms:modified xsi:type="dcterms:W3CDTF">2019-02-20T18:04:00Z</dcterms:modified>
</cp:coreProperties>
</file>