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30E" w:rsidRDefault="00623275" w:rsidP="00142121">
      <w:pPr>
        <w:pStyle w:val="Akti"/>
      </w:pPr>
      <w:bookmarkStart w:id="0" w:name="_GoBack"/>
      <w:bookmarkEnd w:id="0"/>
      <w:r>
        <w:t>Vendim</w:t>
      </w:r>
    </w:p>
    <w:p w:rsidR="00623275" w:rsidRDefault="00623275" w:rsidP="00142121">
      <w:pPr>
        <w:pStyle w:val="NumriData"/>
      </w:pPr>
      <w:r>
        <w:t>Nr.852, dat</w:t>
      </w:r>
      <w:r w:rsidR="00142121">
        <w:t>ë</w:t>
      </w:r>
      <w:r>
        <w:t xml:space="preserve"> 5.8.2009</w:t>
      </w:r>
    </w:p>
    <w:p w:rsidR="00623275" w:rsidRDefault="00623275" w:rsidP="00623275">
      <w:pPr>
        <w:pStyle w:val="Paragrafi"/>
      </w:pPr>
    </w:p>
    <w:p w:rsidR="00623275" w:rsidRDefault="00623275" w:rsidP="00142121">
      <w:pPr>
        <w:pStyle w:val="Titulli"/>
      </w:pPr>
      <w:r>
        <w:t>P</w:t>
      </w:r>
      <w:r w:rsidR="00142121">
        <w:t>ë</w:t>
      </w:r>
      <w:r>
        <w:t>r disa ndryshime n</w:t>
      </w:r>
      <w:r w:rsidR="00142121">
        <w:t>ë</w:t>
      </w:r>
      <w:r>
        <w:t xml:space="preserve"> vendi</w:t>
      </w:r>
      <w:r w:rsidR="00795525">
        <w:t>m</w:t>
      </w:r>
      <w:r w:rsidR="00E977BC">
        <w:t>in nr.1699</w:t>
      </w:r>
      <w:r>
        <w:t>, dat</w:t>
      </w:r>
      <w:r w:rsidR="00142121">
        <w:t>ë</w:t>
      </w:r>
      <w:r w:rsidR="00B46DB9">
        <w:t xml:space="preserve"> 29.12.2008</w:t>
      </w:r>
      <w:r>
        <w:t xml:space="preserve"> t</w:t>
      </w:r>
      <w:r w:rsidR="00142121">
        <w:t>ë</w:t>
      </w:r>
      <w:r>
        <w:t xml:space="preserve"> K</w:t>
      </w:r>
      <w:r w:rsidR="00142121">
        <w:t>ë</w:t>
      </w:r>
      <w:r>
        <w:t>shillit t</w:t>
      </w:r>
      <w:r w:rsidR="00142121">
        <w:t>ë</w:t>
      </w:r>
      <w:r>
        <w:t xml:space="preserve"> Ministrave “P</w:t>
      </w:r>
      <w:r w:rsidR="00142121">
        <w:t>ë</w:t>
      </w:r>
      <w:r>
        <w:t>r miratimin e d</w:t>
      </w:r>
      <w:r w:rsidR="00142121">
        <w:t>ë</w:t>
      </w:r>
      <w:r>
        <w:t>mshp</w:t>
      </w:r>
      <w:r w:rsidR="00142121">
        <w:t>ë</w:t>
      </w:r>
      <w:r>
        <w:t>rblimit financiar p</w:t>
      </w:r>
      <w:r w:rsidR="00142121">
        <w:t>ë</w:t>
      </w:r>
      <w:r>
        <w:t>r ish-t</w:t>
      </w:r>
      <w:r w:rsidR="00142121">
        <w:t>ë</w:t>
      </w:r>
      <w:r>
        <w:t xml:space="preserve"> d</w:t>
      </w:r>
      <w:r w:rsidR="00142121">
        <w:t>ë</w:t>
      </w:r>
      <w:r>
        <w:t>nuarit politik</w:t>
      </w:r>
      <w:r w:rsidR="00142121">
        <w:t>ë</w:t>
      </w:r>
      <w:r>
        <w:t xml:space="preserve"> t</w:t>
      </w:r>
      <w:r w:rsidR="00142121">
        <w:t>ë</w:t>
      </w:r>
      <w:r>
        <w:t xml:space="preserve"> regjimit komunist, p</w:t>
      </w:r>
      <w:r w:rsidR="00142121">
        <w:t>ë</w:t>
      </w:r>
      <w:r>
        <w:t>r vitin 2008”</w:t>
      </w:r>
    </w:p>
    <w:p w:rsidR="00623275" w:rsidRDefault="00623275" w:rsidP="00623275">
      <w:pPr>
        <w:pStyle w:val="Paragrafi"/>
      </w:pPr>
    </w:p>
    <w:p w:rsidR="00623275" w:rsidRDefault="00623275" w:rsidP="00142121">
      <w:pPr>
        <w:pStyle w:val="BazLigjPropozues"/>
      </w:pPr>
      <w:r>
        <w:t>N</w:t>
      </w:r>
      <w:r w:rsidR="00142121">
        <w:t>ë</w:t>
      </w:r>
      <w:r>
        <w:t xml:space="preserve"> mb</w:t>
      </w:r>
      <w:r w:rsidR="00142121">
        <w:t>ë</w:t>
      </w:r>
      <w:r>
        <w:t>shtetje t</w:t>
      </w:r>
      <w:r w:rsidR="00142121">
        <w:t>ë</w:t>
      </w:r>
      <w:r>
        <w:t xml:space="preserve"> nenit 100 t</w:t>
      </w:r>
      <w:r w:rsidR="00142121">
        <w:t>ë</w:t>
      </w:r>
      <w:r>
        <w:t xml:space="preserve"> Kushtetut</w:t>
      </w:r>
      <w:r w:rsidR="00142121">
        <w:t>ë</w:t>
      </w:r>
      <w:r>
        <w:t>s dhe t</w:t>
      </w:r>
      <w:r w:rsidR="00142121">
        <w:t>ë</w:t>
      </w:r>
      <w:r w:rsidR="00E977BC">
        <w:t xml:space="preserve"> neneve 9 e 10</w:t>
      </w:r>
      <w:r>
        <w:t xml:space="preserve"> t</w:t>
      </w:r>
      <w:r w:rsidR="00142121">
        <w:t>ë</w:t>
      </w:r>
      <w:r>
        <w:t xml:space="preserve"> ligjit nr.9831, dat</w:t>
      </w:r>
      <w:r w:rsidR="00142121">
        <w:t>ë</w:t>
      </w:r>
      <w:r>
        <w:t xml:space="preserve"> 12.11.2007 “P</w:t>
      </w:r>
      <w:r w:rsidR="00142121">
        <w:t>ë</w:t>
      </w:r>
      <w:r>
        <w:t>r d</w:t>
      </w:r>
      <w:r w:rsidR="00142121">
        <w:t>ë</w:t>
      </w:r>
      <w:r>
        <w:t>mshp</w:t>
      </w:r>
      <w:r w:rsidR="00142121">
        <w:t>ë</w:t>
      </w:r>
      <w:r>
        <w:t>rblimin e ish-t</w:t>
      </w:r>
      <w:r w:rsidR="00142121">
        <w:t>ë</w:t>
      </w:r>
      <w:r>
        <w:t xml:space="preserve"> d</w:t>
      </w:r>
      <w:r w:rsidR="00142121">
        <w:t>ë</w:t>
      </w:r>
      <w:r>
        <w:t>nuarve politik</w:t>
      </w:r>
      <w:r w:rsidR="00142121">
        <w:t>ë</w:t>
      </w:r>
      <w:r>
        <w:t xml:space="preserve"> t</w:t>
      </w:r>
      <w:r w:rsidR="00142121">
        <w:t>ë</w:t>
      </w:r>
      <w:r>
        <w:t xml:space="preserve"> regjimit komunist”, t</w:t>
      </w:r>
      <w:r w:rsidR="00142121">
        <w:t>ë</w:t>
      </w:r>
      <w:r>
        <w:t xml:space="preserve"> ndryshuar, me propozimin e Ministrit t</w:t>
      </w:r>
      <w:r w:rsidR="00142121">
        <w:t>ë</w:t>
      </w:r>
      <w:r>
        <w:t xml:space="preserve"> Drejt</w:t>
      </w:r>
      <w:r w:rsidR="00142121">
        <w:t>ë</w:t>
      </w:r>
      <w:r>
        <w:t>sis</w:t>
      </w:r>
      <w:r w:rsidR="00142121">
        <w:t>ë</w:t>
      </w:r>
      <w:r>
        <w:t>, K</w:t>
      </w:r>
      <w:r w:rsidR="00142121">
        <w:t>ë</w:t>
      </w:r>
      <w:r>
        <w:t>shilli i Ministrave</w:t>
      </w:r>
    </w:p>
    <w:p w:rsidR="00623275" w:rsidRDefault="00623275" w:rsidP="00623275">
      <w:pPr>
        <w:pStyle w:val="Paragrafi"/>
      </w:pPr>
    </w:p>
    <w:p w:rsidR="00623275" w:rsidRDefault="00623275" w:rsidP="00142121">
      <w:pPr>
        <w:pStyle w:val="VENDOSI"/>
      </w:pPr>
      <w:r>
        <w:t>Vendosi:</w:t>
      </w:r>
    </w:p>
    <w:p w:rsidR="00623275" w:rsidRDefault="00623275" w:rsidP="00623275">
      <w:pPr>
        <w:pStyle w:val="Paragrafi"/>
      </w:pPr>
    </w:p>
    <w:p w:rsidR="00623275" w:rsidRDefault="00623275" w:rsidP="00623275">
      <w:pPr>
        <w:pStyle w:val="Paragrafi"/>
      </w:pPr>
      <w:r>
        <w:t>Miratimin e korrigjimeve t</w:t>
      </w:r>
      <w:r w:rsidR="00142121">
        <w:t>ë</w:t>
      </w:r>
      <w:r>
        <w:t xml:space="preserve"> mas</w:t>
      </w:r>
      <w:r w:rsidR="00142121">
        <w:t>ë</w:t>
      </w:r>
      <w:r>
        <w:t>s p</w:t>
      </w:r>
      <w:r w:rsidR="00142121">
        <w:t>ë</w:t>
      </w:r>
      <w:r>
        <w:t>rfundimtare t</w:t>
      </w:r>
      <w:r w:rsidR="00142121">
        <w:t>ë</w:t>
      </w:r>
      <w:r>
        <w:t xml:space="preserve"> d</w:t>
      </w:r>
      <w:r w:rsidR="00142121">
        <w:t>ë</w:t>
      </w:r>
      <w:r>
        <w:t>mshp</w:t>
      </w:r>
      <w:r w:rsidR="00142121">
        <w:t>ë</w:t>
      </w:r>
      <w:r>
        <w:t>rblimit financiar, t</w:t>
      </w:r>
      <w:r w:rsidR="00142121">
        <w:t>ë</w:t>
      </w:r>
      <w:r>
        <w:t xml:space="preserve"> p</w:t>
      </w:r>
      <w:r w:rsidR="00142121">
        <w:t>ë</w:t>
      </w:r>
      <w:r>
        <w:t>rcaktuar n</w:t>
      </w:r>
      <w:r w:rsidR="00142121">
        <w:t>ë</w:t>
      </w:r>
      <w:r>
        <w:t xml:space="preserve"> vendimin nr.1699, dat</w:t>
      </w:r>
      <w:r w:rsidR="00142121">
        <w:t>ë</w:t>
      </w:r>
      <w:r w:rsidR="00E977BC">
        <w:t xml:space="preserve"> 29.12.2008</w:t>
      </w:r>
      <w:r>
        <w:t xml:space="preserve"> t</w:t>
      </w:r>
      <w:r w:rsidR="00142121">
        <w:t>ë</w:t>
      </w:r>
      <w:r>
        <w:t xml:space="preserve"> K</w:t>
      </w:r>
      <w:r w:rsidR="00142121">
        <w:t>ë</w:t>
      </w:r>
      <w:r>
        <w:t>shillit t</w:t>
      </w:r>
      <w:r w:rsidR="00142121">
        <w:t>ë</w:t>
      </w:r>
      <w:r>
        <w:t xml:space="preserve"> Ministrave, sipas aneksit, q</w:t>
      </w:r>
      <w:r w:rsidR="00142121">
        <w:t>ë</w:t>
      </w:r>
      <w:r>
        <w:t xml:space="preserve"> i bashk</w:t>
      </w:r>
      <w:r w:rsidR="00142121">
        <w:t>ë</w:t>
      </w:r>
      <w:r>
        <w:t>lidhet k</w:t>
      </w:r>
      <w:r w:rsidR="00142121">
        <w:t>ë</w:t>
      </w:r>
      <w:r>
        <w:t>tij vendimi.</w:t>
      </w:r>
    </w:p>
    <w:p w:rsidR="00623275" w:rsidRDefault="00623275" w:rsidP="00623275">
      <w:pPr>
        <w:pStyle w:val="Paragrafi"/>
      </w:pPr>
      <w:r>
        <w:t>Ky vendim hyn n</w:t>
      </w:r>
      <w:r w:rsidR="00142121">
        <w:t>ë</w:t>
      </w:r>
      <w:r>
        <w:t xml:space="preserve"> fuqi menj</w:t>
      </w:r>
      <w:r w:rsidR="00142121">
        <w:t>ë</w:t>
      </w:r>
      <w:r>
        <w:t>her</w:t>
      </w:r>
      <w:r w:rsidR="00142121">
        <w:t>ë</w:t>
      </w:r>
      <w:r>
        <w:t xml:space="preserve"> dhe botohet n</w:t>
      </w:r>
      <w:r w:rsidR="00142121">
        <w:t>ë Fleto</w:t>
      </w:r>
      <w:r w:rsidR="0057393D">
        <w:t>ren Zyrtar</w:t>
      </w:r>
      <w:r>
        <w:t>e.</w:t>
      </w:r>
    </w:p>
    <w:p w:rsidR="00623275" w:rsidRDefault="00623275" w:rsidP="00623275">
      <w:pPr>
        <w:pStyle w:val="Paragrafi"/>
      </w:pPr>
    </w:p>
    <w:p w:rsidR="00623275" w:rsidRDefault="00623275" w:rsidP="00142121">
      <w:pPr>
        <w:pStyle w:val="Autoriteti"/>
      </w:pPr>
      <w:r>
        <w:t>Kryeministri</w:t>
      </w:r>
    </w:p>
    <w:p w:rsidR="00623275" w:rsidRDefault="00623275" w:rsidP="00142121">
      <w:pPr>
        <w:pStyle w:val="AutoritetiEmer"/>
      </w:pPr>
      <w:r>
        <w:t>Sali Berisha</w:t>
      </w: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24C35" w:rsidRDefault="00724C35" w:rsidP="00724C35">
      <w:pPr>
        <w:rPr>
          <w:lang w:val="en-GB"/>
        </w:rPr>
      </w:pPr>
    </w:p>
    <w:p w:rsidR="007D3DC7" w:rsidRDefault="007D3DC7" w:rsidP="00724C35">
      <w:pPr>
        <w:rPr>
          <w:lang w:val="en-GB"/>
        </w:rPr>
        <w:sectPr w:rsidR="007D3DC7" w:rsidSect="007D3DC7">
          <w:footerReference w:type="even" r:id="rId7"/>
          <w:footerReference w:type="default" r:id="rId8"/>
          <w:footnotePr>
            <w:numRestart w:val="eachPage"/>
          </w:footnotePr>
          <w:pgSz w:w="11906" w:h="16838" w:code="9"/>
          <w:pgMar w:top="1418" w:right="1418" w:bottom="1418" w:left="1418" w:header="1304" w:footer="1134" w:gutter="0"/>
          <w:pgNumType w:start="6375"/>
          <w:cols w:space="708"/>
          <w:docGrid w:linePitch="360"/>
        </w:sectPr>
      </w:pPr>
    </w:p>
    <w:p w:rsidR="007D3DC7" w:rsidRPr="00237CF8" w:rsidRDefault="007D3DC7" w:rsidP="007D3DC7">
      <w:pPr>
        <w:pStyle w:val="Titulli"/>
      </w:pPr>
      <w:r w:rsidRPr="00237CF8">
        <w:lastRenderedPageBreak/>
        <w:t>Ishte</w:t>
      </w:r>
    </w:p>
    <w:tbl>
      <w:tblPr>
        <w:tblStyle w:val="TableGrid"/>
        <w:tblW w:w="5078" w:type="pct"/>
        <w:jc w:val="center"/>
        <w:tblLook w:val="01E0" w:firstRow="1" w:lastRow="1" w:firstColumn="1" w:lastColumn="1" w:noHBand="0" w:noVBand="0"/>
      </w:tblPr>
      <w:tblGrid>
        <w:gridCol w:w="407"/>
        <w:gridCol w:w="1199"/>
        <w:gridCol w:w="644"/>
        <w:gridCol w:w="742"/>
        <w:gridCol w:w="690"/>
        <w:gridCol w:w="618"/>
        <w:gridCol w:w="699"/>
        <w:gridCol w:w="791"/>
        <w:gridCol w:w="434"/>
        <w:gridCol w:w="962"/>
        <w:gridCol w:w="812"/>
        <w:gridCol w:w="644"/>
        <w:gridCol w:w="812"/>
        <w:gridCol w:w="656"/>
        <w:gridCol w:w="635"/>
        <w:gridCol w:w="745"/>
        <w:gridCol w:w="1762"/>
        <w:gridCol w:w="1190"/>
      </w:tblGrid>
      <w:tr w:rsidR="007D3DC7" w:rsidRPr="00237CF8" w:rsidTr="007D3DC7">
        <w:trPr>
          <w:jc w:val="center"/>
        </w:trPr>
        <w:tc>
          <w:tcPr>
            <w:tcW w:w="141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Nr</w:t>
            </w:r>
          </w:p>
        </w:tc>
        <w:tc>
          <w:tcPr>
            <w:tcW w:w="415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 xml:space="preserve">Nr dhe data e dosjes 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individuale</w:t>
            </w:r>
          </w:p>
        </w:tc>
        <w:tc>
          <w:tcPr>
            <w:tcW w:w="223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Emër</w:t>
            </w:r>
          </w:p>
        </w:tc>
        <w:tc>
          <w:tcPr>
            <w:tcW w:w="257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Mbiemër</w:t>
            </w:r>
          </w:p>
        </w:tc>
        <w:tc>
          <w:tcPr>
            <w:tcW w:w="239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Atësia</w:t>
            </w:r>
          </w:p>
        </w:tc>
        <w:tc>
          <w:tcPr>
            <w:tcW w:w="214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Amësi</w:t>
            </w:r>
          </w:p>
        </w:tc>
        <w:tc>
          <w:tcPr>
            <w:tcW w:w="242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Datëlindja</w:t>
            </w:r>
          </w:p>
        </w:tc>
        <w:tc>
          <w:tcPr>
            <w:tcW w:w="274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Vendlindja</w:t>
            </w:r>
          </w:p>
        </w:tc>
        <w:tc>
          <w:tcPr>
            <w:tcW w:w="150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Gjinia</w:t>
            </w:r>
          </w:p>
        </w:tc>
        <w:tc>
          <w:tcPr>
            <w:tcW w:w="333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Periudha e plotë e vuajtjes së dënimit</w:t>
            </w:r>
          </w:p>
        </w:tc>
        <w:tc>
          <w:tcPr>
            <w:tcW w:w="281" w:type="pct"/>
            <w:vMerge w:val="restar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 xml:space="preserve">Shuma e dëmshpërblimit 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në lekë</w:t>
            </w:r>
          </w:p>
        </w:tc>
        <w:tc>
          <w:tcPr>
            <w:tcW w:w="951" w:type="pct"/>
            <w:gridSpan w:val="4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Përfitime nga ligje të mëparshme</w:t>
            </w:r>
          </w:p>
        </w:tc>
        <w:tc>
          <w:tcPr>
            <w:tcW w:w="257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Dëmshpërblimi</w:t>
            </w:r>
          </w:p>
        </w:tc>
        <w:tc>
          <w:tcPr>
            <w:tcW w:w="610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Konstatimet e gabimeve materiale</w:t>
            </w:r>
          </w:p>
        </w:tc>
        <w:tc>
          <w:tcPr>
            <w:tcW w:w="412" w:type="pct"/>
            <w:vMerge w:val="restar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5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3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57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39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14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42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74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50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333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04" w:type="pct"/>
            <w:gridSpan w:val="2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Ministria e Financës</w:t>
            </w:r>
          </w:p>
        </w:tc>
        <w:tc>
          <w:tcPr>
            <w:tcW w:w="227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EKB</w:t>
            </w:r>
          </w:p>
        </w:tc>
        <w:tc>
          <w:tcPr>
            <w:tcW w:w="220" w:type="pct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Z.Q.R.P.P</w:t>
            </w:r>
          </w:p>
        </w:tc>
        <w:tc>
          <w:tcPr>
            <w:tcW w:w="257" w:type="pct"/>
            <w:vMerge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</w:p>
        </w:tc>
        <w:tc>
          <w:tcPr>
            <w:tcW w:w="610" w:type="pct"/>
            <w:vMerge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</w:p>
        </w:tc>
        <w:tc>
          <w:tcPr>
            <w:tcW w:w="412" w:type="pct"/>
            <w:vMerge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5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3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57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39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14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42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74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50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333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3" w:type="pc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Lekë</w:t>
            </w:r>
          </w:p>
        </w:tc>
        <w:tc>
          <w:tcPr>
            <w:tcW w:w="281" w:type="pc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Letra me vlerë</w:t>
            </w:r>
          </w:p>
        </w:tc>
        <w:tc>
          <w:tcPr>
            <w:tcW w:w="227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0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57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10" w:type="pct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vMerge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1635 25.02.2008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Kota</w:t>
                </w:r>
              </w:smartTag>
            </w:smartTag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Kosta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Eftali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13.11.1934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Vithkuq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23.03.1969-05.06.1982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4,274,000.00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100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1,100,000.00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3,074,000.00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nr.6, dt.30.01.2008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Gjana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08.02.1937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 ditë 9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7.170.000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1,077.315.00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5.692.685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lekë,1.200.000 letër me vlerë dhe 6.800 lekë privatizim banese.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 Riza Gjana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nr.7, dt.30.01.2008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Elami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Hado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Neki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Hakije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01.07.1923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Ersekë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ditë 5 muaj 7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5.422.000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134800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4.074.000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lekë,900.000 letër me vlerë dhe 1.348.453 lekë banese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Elami Neki Hado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nr.8, dt.30.01.2008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Dhimitraq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Duma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Theodhoraq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Vrisidha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02.06.1943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ditë 2 muaj 14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10.372.000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10.172.000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200.000 lekë dhe 1.570.000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Dhimitraq Teodhoraq Duma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nr.26, dt.30.01.2008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Zeqir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Kolllobani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Jusuf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Bedrije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11.01.1955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ditë 11 muaj 0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0.710.000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0.710.000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125.000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Zeqir Jusuf Kollobani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1092 18.02.2008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Kristo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Janopullo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Mico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Katerina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08.04.1949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736E80" w:rsidRDefault="007D3DC7" w:rsidP="007D3DC7">
            <w:pPr>
              <w:rPr>
                <w:rFonts w:ascii="CG Times" w:hAnsi="CG Times"/>
                <w:sz w:val="6"/>
                <w:szCs w:val="6"/>
              </w:rPr>
            </w:pPr>
            <w:r w:rsidRPr="00736E80">
              <w:rPr>
                <w:rFonts w:ascii="CG Times" w:hAnsi="CG Times"/>
                <w:sz w:val="6"/>
                <w:szCs w:val="6"/>
              </w:rPr>
              <w:t>30.12.1975-30.05.1982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4,690,000.00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640,630.00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4,049,370.00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nr.28, dt.01.02.2008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Xhelal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Beqir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25.02.1948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Brekije 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 ditë 0 muaj 11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8.054.000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8.054.000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1.450.000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Cyme Ismail Alija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1095 18.02.2008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Qazim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Merushe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31.01.1908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08.02.1953-31.10.1964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8,572,000.00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1,400,000.00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7,172,000.00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nr.47, dt.04.02.2008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Gjergji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Bubani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Dionis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Elisabeta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15.03.1900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Boboshticë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 ditë 0 muaj 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4.400.000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4.400.00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10.360 lekë dhe 900.000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Loredan Gjergj Bubani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nr.48,dt.04.02.2008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Gjyle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03.02.1939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Mamurras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ditë 1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3.000.000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100.000.0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2.900.000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400.000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 Gjon Alija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1642 25.02.2008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Sheshori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Shaban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Nebile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07.05.1938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23.06.1977-13.01.1986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6,254,000.00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927,726.00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1,10,000.00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3,816,274.00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nr.49,dt.04.02.2008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Beqo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Kamberaj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Halim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Hairie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08.11.1942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 ditë 6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1.864.000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1.864.000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780.000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Qeder Beqo Kamberaj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nr.54,dt.04.02.2008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Shefqet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Hazizolli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Puçe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01.02.1919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 ditë 8 muaj 3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2.746.000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2.746.000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lekë,394.753 letër me vlerë dhe 120.000 lekë pasuri e paluajtshme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Nevruz Shefqet Hazizolli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nr.55,dt.04.02.2008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Aleksandër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Çoku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Andrea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05.12.1931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11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2.196.000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2.196.000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259.014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Aleksandër Andrea Çoku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nr.56,dt.04.02.2008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Selmani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Zybe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07.06.1930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Tajko 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ditë 2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0.874.000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0.774.000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52.115 lekë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 Sali Selmani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1087 18.02.2008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Dule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Tafa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Sherif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04.05.1916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02.07.1955-15.03.1963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11,264,000.00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924,822.00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10,339,178.00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nr.61, dt.04.02.2008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Kalosh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Shemsi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15.02.1938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Burrel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ditë 2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3.784.000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3.784.000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1.150.000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Shyqyrane Kola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687 12.02.2008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Xhevat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Behxhet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Mereme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10.09.1938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Librazhd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27.07.1979-25.03.1982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1,952,000.00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676,548.00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1,075,452.00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691 12.02.2008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Ahmet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Islami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Halit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Belkize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06.06.1948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27.09.1966-16.01.19</w:t>
            </w:r>
            <w:r w:rsidRPr="00237CF8">
              <w:rPr>
                <w:rFonts w:ascii="CG Times" w:hAnsi="CG Times"/>
                <w:sz w:val="8"/>
                <w:szCs w:val="8"/>
              </w:rPr>
              <w:t>76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6.796,000.00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1,180,000.00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5,606.000.00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nr.73</w:t>
            </w: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Mehmet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Selmani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Selman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Hava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3.2.1936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 3 m 15 d=2663d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5326000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775178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4150822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nr.78</w:t>
            </w: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Haki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Pepa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Sabrie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19.12.1915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 9m 27 d=2496d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6378000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812288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5565712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janë marrë nga formulari i vetdeklarimit gjithashtu për shkak se dëmshpërblimin në të holla është në shtesë pensioni (150 000) do të llogaritet o (zero)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1071 18.02.2008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Destan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Kaloshi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Mexhit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12.06.1920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07.07.1945-02.11.1947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1,696,000.00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260,00.00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950,000.00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86,000.00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nr.131,dt.05.02.2006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Vasil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Sylari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Kostaq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Angjelin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07.06.1936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Lushnje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 ditë 4 muaj 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4.678.000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900000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3.778.000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lekë, 667319 letër vlerë e banesë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Vasil Kostaq Sylari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nr.136,dt.05.02.2008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Harri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Demir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Hedije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24.03.1900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ditë 5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6.900.000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796000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6.104.000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226.461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Durim Sulë Harri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nr.137,dt.05.02.2008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Muharrem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Qamile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16.06.1939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ditë 2 muaj 11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8.176.000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8.176.000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900.000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Pavlin Xhemal Lani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nr.138,dt.05.02.2008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Arshi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Taullaraj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Xhemal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Shokije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03.12.1933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ditë 2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3.786.000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3.786.00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150.000 lekë dhe 500.000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Arshi Xhemal Taullaraj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nr.140,dt.05.02.2008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Theodhor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Mata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Sulltane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18.06.1957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Berat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11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4.338.000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4.338.00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7.300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Theodhor Koli Mata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nr.141,dt.05.02.2008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Sami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Hamit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00.00.1957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 e Madhe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ditë 1 muaj 10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3,734.000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1,212,493.00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2.521,507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1,107 letra me vlerë.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Sami Hamit Lala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nr.169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</w:t>
            </w:r>
            <w:r>
              <w:rPr>
                <w:rFonts w:ascii="CG Times" w:hAnsi="CG Times"/>
                <w:sz w:val="8"/>
                <w:szCs w:val="8"/>
              </w:rPr>
              <w:t xml:space="preserve"> 0</w:t>
            </w:r>
            <w:r w:rsidRPr="00237CF8">
              <w:rPr>
                <w:rFonts w:ascii="CG Times" w:hAnsi="CG Times"/>
                <w:sz w:val="8"/>
                <w:szCs w:val="8"/>
              </w:rPr>
              <w:t>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Sherif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Osman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Hajdije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17.07.1924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6v=2190d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3754000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620329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2733671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nr.178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Ibrahim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Thika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Hatije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1.3.1913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7v 7m 27d=2799d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5598000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674301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4823699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janë</w:t>
            </w:r>
            <w:r>
              <w:rPr>
                <w:rFonts w:ascii="CG Times" w:hAnsi="CG Times"/>
                <w:sz w:val="8"/>
                <w:szCs w:val="8"/>
              </w:rPr>
              <w:t xml:space="preserve"> MF+F.VD pasi MF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nuk ka paraqitur të dhëna për dëmshpërblim në të holla (MF= “-“) dhe në lidhje me dëmshpërblimin në letra me vlerë ka mospërputhje pasi nga formulari rezulton shifra 918,051. Nga formulari rezulton vlera në të holla=100,000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nr.183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Ismail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Hysnije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1.3.1942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13v 10m 1d=5056d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10112000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1460000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8452000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janë marrë nga formulari i vetëdeklarimit pasi MF=X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nr.188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Fluturake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Musteqja</w:t>
            </w: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(Bajramaj)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Mustafa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Aishe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bookmarkStart w:id="1" w:name="OLE_LINK1"/>
            <w:r w:rsidRPr="00237CF8">
              <w:rPr>
                <w:rFonts w:ascii="CG Times" w:hAnsi="CG Times"/>
                <w:sz w:val="8"/>
                <w:szCs w:val="8"/>
              </w:rPr>
              <w:t>20.04.1940</w:t>
            </w:r>
            <w:bookmarkEnd w:id="1"/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F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8v 8m 21d=3189d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6378000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587000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5591000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nr.188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Njazi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Kanani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20.04.1935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Tepelenë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25v 4m 21d=9270d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18540000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2861781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1991000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13187219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nr.191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Adem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Allci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Isuf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Zylfije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6.3.1942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Tropojë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26v, 11m, 1d=9832d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8082000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1543636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6338364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të marra nga FV pasi MF X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nr.192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Mrikë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10.8.1929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Rrëshen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4v 8m 19d=1727d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3454000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2319000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600000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janë hedhur nga formulari i vetëdeklarimit pasi MF= X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nr.231,dt.06.02.2008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Zhivko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Petroviç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Ded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Prendë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18.12.1957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Tropojë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 ditë 9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3.516.000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3.516.000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</w:t>
            </w:r>
            <w:r>
              <w:rPr>
                <w:rFonts w:ascii="CG Times" w:hAnsi="CG Times"/>
                <w:sz w:val="8"/>
                <w:szCs w:val="8"/>
              </w:rPr>
              <w:t xml:space="preserve"> 575.0</w:t>
            </w:r>
            <w:r w:rsidRPr="00237CF8">
              <w:rPr>
                <w:rFonts w:ascii="CG Times" w:hAnsi="CG Times"/>
                <w:sz w:val="8"/>
                <w:szCs w:val="8"/>
              </w:rPr>
              <w:t>1</w:t>
            </w:r>
            <w:r>
              <w:rPr>
                <w:rFonts w:ascii="CG Times" w:hAnsi="CG Times"/>
                <w:sz w:val="8"/>
                <w:szCs w:val="8"/>
              </w:rPr>
              <w:t>7</w:t>
            </w:r>
            <w:r w:rsidRPr="00237CF8">
              <w:rPr>
                <w:rFonts w:ascii="CG Times" w:hAnsi="CG Times"/>
                <w:sz w:val="8"/>
                <w:szCs w:val="8"/>
              </w:rPr>
              <w:t>,60 lekë letra me vlerë.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Zhivko Dedë Petroviç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nr.234,dt.06.02.2008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Avdulla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Hoxha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Zyber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08.12.1910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F-Muhurr 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 ditë 7 muaj 19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14.346.000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14.346.000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2.400.000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Karafil Abdulla Hoxha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nr.235,dt.06.02.2008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Muço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Bocaj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Ramadan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Emine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04.09.1941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1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2.988.000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2.988.000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500.000 lekë dhe 500.000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Muço Ramadan Bocaj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nr.244,dt.04.02.2008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Hajdar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Selita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Kasem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Ismete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26.01.1957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ditë 7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7.016.000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7.016.00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1.150.680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Hajdar Kasem Selita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nr.247,dt.06.02.2008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Tefik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Çepele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Rap</w:t>
            </w:r>
            <w:r w:rsidRPr="00237CF8">
              <w:rPr>
                <w:rFonts w:ascii="CG Times" w:hAnsi="CG Times"/>
                <w:sz w:val="8"/>
                <w:szCs w:val="8"/>
              </w:rPr>
              <w:t>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15.07.1918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Jagodinë</w:t>
            </w:r>
            <w:r>
              <w:rPr>
                <w:rFonts w:ascii="CG Times" w:hAnsi="CG Times"/>
                <w:sz w:val="8"/>
                <w:szCs w:val="8"/>
              </w:rPr>
              <w:t xml:space="preserve"> 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ditë 2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6.694.000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6.594.000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962.662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Klarita Tefik Disha (Çepele</w:t>
            </w:r>
            <w:r>
              <w:rPr>
                <w:rFonts w:ascii="CG Times" w:hAnsi="CG Times"/>
                <w:sz w:val="8"/>
                <w:szCs w:val="8"/>
              </w:rPr>
              <w:t>)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nr.285,dt.07.02.2008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Viktor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Qafa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Nove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Gjele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29.04.1938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F.Arrëz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 ditë 3 muaj 3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2.412.000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2.412.000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300.000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Viktor Ndue Qafa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nr.287,dt.07.02.2008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Tuni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Bare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Stefan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Vera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03.02.1935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 ditë 10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2.120.000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2.120.000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246.521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Tuni Stefan Bare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nr.289,dt.07.02.2008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Foto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Nikdhima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Qendro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31.12.1927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 ditë 9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3.526.000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3.526.000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447.017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Foto Që</w:t>
            </w:r>
            <w:r w:rsidRPr="00237CF8">
              <w:rPr>
                <w:rFonts w:ascii="CG Times" w:hAnsi="CG Times"/>
                <w:sz w:val="8"/>
                <w:szCs w:val="8"/>
              </w:rPr>
              <w:t>ndro Nikdhima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bookmarkStart w:id="2" w:name="_Hlk243188880"/>
            <w:r w:rsidRPr="00237CF8">
              <w:rPr>
                <w:rFonts w:ascii="CG Times" w:hAnsi="CG Times"/>
                <w:sz w:val="8"/>
                <w:szCs w:val="8"/>
              </w:rPr>
              <w:t>80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nr.303,dt.07.02.2008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Gila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Lenë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21.02.1935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Tuz Jugosllavi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ditë 9 muaj 16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8.590.000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8.590.000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2.007.374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Mri Tom Gila</w:t>
            </w:r>
          </w:p>
        </w:tc>
      </w:tr>
      <w:bookmarkEnd w:id="2"/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nr.304,dt.07.02.2008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Brahim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Hazizaj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Bukurie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24.04.1943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Kajcë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ditë 0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2.928.000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2.928.000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470.000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Brahim Hysen Hazizaj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nr.368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Leonidha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Kume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Viktor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Arsimo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15/04/1910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Peshtan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 11m 7d=1443 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2886000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474411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167811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2213778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janë MF+FVD.Sipas form.të vetëdeklarimit rezulton se ka fituar dëshp.në të holla 30,000 lekë si dhe një apartament me vlerë 167811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nr.370,dt.08.02.2008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Preng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22.05.1942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Pukë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ditë 2 muaj 8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5.974.000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982.356.00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2319000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2.672.644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letër me vlerë mbi 900.000 lekë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Preng Pal Gjoka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lastRenderedPageBreak/>
              <w:t>93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nr.377,dt.08.02.2008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Sadush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Avdulla</w:t>
            </w:r>
            <w:r>
              <w:rPr>
                <w:rFonts w:ascii="CG Times" w:hAnsi="CG Times"/>
                <w:sz w:val="8"/>
                <w:szCs w:val="8"/>
              </w:rPr>
              <w:t>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Lamçe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05.10.1908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Lin</w:t>
            </w:r>
            <w:r>
              <w:rPr>
                <w:rFonts w:ascii="CG Times" w:hAnsi="CG Times"/>
                <w:sz w:val="8"/>
                <w:szCs w:val="8"/>
              </w:rPr>
              <w:t>,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ditë 1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1.530.000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1.530.000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50.000 lekë, 151.204 letra me vlerë dhe 100.000 lekë për privatizim banese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Islam Sadush Avdullari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nr.381,dt.08.02.2008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Brungaj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Ndoc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Dilë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18.10.1923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 ditë 8 muaj 3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2.720.000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2.620.000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70.000 lekë dhe 945.116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 Ndoc Brungaj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nr.383,dt.08.02.2008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Zija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Xhumri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Mahmut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10.09.1945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 ditë 9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2.068.000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2.068.000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337.000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Zija Mahmut Xhumri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97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nr.389,dt.08.07.2008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Thanas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Tingo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Mitro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</w:t>
            </w:r>
            <w:r>
              <w:rPr>
                <w:rFonts w:ascii="CG Times" w:hAnsi="CG Times"/>
                <w:sz w:val="8"/>
                <w:szCs w:val="8"/>
              </w:rPr>
              <w:t>il</w:t>
            </w:r>
            <w:r w:rsidRPr="00237CF8">
              <w:rPr>
                <w:rFonts w:ascii="CG Times" w:hAnsi="CG Times"/>
                <w:sz w:val="8"/>
                <w:szCs w:val="8"/>
              </w:rPr>
              <w:t>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15.10.1885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</w:t>
            </w:r>
            <w:r>
              <w:rPr>
                <w:rFonts w:ascii="CG Times" w:hAnsi="CG Times"/>
                <w:sz w:val="8"/>
                <w:szCs w:val="8"/>
              </w:rPr>
              <w:t xml:space="preserve"> 0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1.466.000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1.466.000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240.023 letër me vlerë (Përfituar në fakt 216.021 lekë)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Mitro Thanas Tingo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nr.391/1,dt.03.03.2008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Bashkim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Bermuça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04.03.1958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11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2.196.000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2.196.000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300.000 lekë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Tije Hysen Bermuça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nr.404,dt.08.02.2008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Elmas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Kapaj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Nexhip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Zylfije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05.04.1910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ditë 8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1.230.000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1.230.000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1.904.020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Nexhip Elmas Kapaj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nr.408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Njazi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Hoxha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Osman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Asije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3/5/1923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 5m 3d=3263d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6526000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955342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1183000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3987658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 mospërputhje shifrash midis dëmshp.në të holla (F.VD=100000) dhe dëshp.në letra me vlerë (F,.VD=951524). Nga formulari dhe të dhënat e ZQRPP rezulton e njëjta shifër për vlerën e banesë/apartamentit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nr.440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Ylli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Asllani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Tomor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Mukades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22/07/1962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7v 22d=2577d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3436000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847890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1748110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nr.490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Arshin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Hoxha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Hedije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6/9/1920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Lushnje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6v=2190d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4380000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720658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920000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2669342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formulari i vetëdeklarimit rezulton se vlera në lekë është 70,000 ndërkohë që nga MF s’kemi të dhëna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nr.514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Piro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Piqoni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Ligor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Polikseni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11/3/1927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t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19v 9d=6944d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13902000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149700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2085260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11667040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janë marrë nga formulari i vetëdeklarimit pasi MF=X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nr.558,dt.12.02.2008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Ibrahim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Cania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Jonuz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Merushe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30.06.1910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Peqin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ditë 2 muaj 12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8.914.000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8.914.000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1.473.000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Zenepe Nuredin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Muça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nr.560,dt.12.02.2008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Myqelefi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06/07.1914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 ditë 4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1.024.000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1.024.000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Ismail Riza Myqelefi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nr.569,dt.12.02.2008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Agron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Hadri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Haki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Zarife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10.05.1956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 ditë 4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6.870.000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1.322.000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5.548.000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1.128.300 letër me vlerë dhe 1.032.200 lekë pasuri të paluajtshme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Agron Haki Hadri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nr.578,dt.12.02.2008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Nuri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Stepa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Memisha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Adile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01.01.1947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 ditë 10 muaj 18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13.792.000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1613000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1613499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10.565.501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2.266.520 lekë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Nuri Memisha Stepa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nr.579,dt.12.02.2008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Xhavit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Xhetani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Bilal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Feride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17.09.1935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Derjan-Mat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ditë 0 muaj 8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5.840.000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5.840.000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960.000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Xhavit Bilal Xhetani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nr.1333,dt.20.02.2008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Bujar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Muharrem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05.08.1939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Krujë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 ditë 4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3.686.000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3.686.000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645.720 (644.429)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Myrvete Muhamet Doku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nr.597,dt.12.02.2008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Huli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14.10.1934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Gurrës</w:t>
            </w:r>
            <w:r>
              <w:rPr>
                <w:rFonts w:ascii="CG Times" w:hAnsi="CG Times"/>
                <w:sz w:val="8"/>
                <w:szCs w:val="8"/>
              </w:rPr>
              <w:t>,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Krujë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ditë 0 muaj 20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14.</w:t>
            </w:r>
            <w:r w:rsidRPr="00237CF8">
              <w:rPr>
                <w:rFonts w:ascii="CG Times" w:hAnsi="CG Times"/>
                <w:sz w:val="8"/>
                <w:szCs w:val="8"/>
              </w:rPr>
              <w:t>616.000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4.274.00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1.200.000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13.411.726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200.000 lekë, 2 395.200 letra me vlerë dhe 1.200.000 lekë privatizim banese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Tom Pjetër Huli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nr.603,dt.12.02.2008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Dacaj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10.02.1916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Vukël</w:t>
            </w:r>
            <w:r>
              <w:rPr>
                <w:rFonts w:ascii="CG Times" w:hAnsi="CG Times"/>
                <w:sz w:val="8"/>
                <w:szCs w:val="8"/>
              </w:rPr>
              <w:t>,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 ditë 9 muaj 10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7.904.000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7.892.000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1.200.000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Bepin Gjok Dacaj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nr.621,dt.12.02.2008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Fran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Martinaj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Marash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Zoje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22.02.1947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Pukë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 ditë 11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4.388.000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4.388.000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718.560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Fran M</w:t>
            </w:r>
            <w:r w:rsidRPr="00237CF8">
              <w:rPr>
                <w:rFonts w:ascii="CG Times" w:hAnsi="CG Times"/>
                <w:sz w:val="8"/>
                <w:szCs w:val="8"/>
              </w:rPr>
              <w:t>arash Martinaj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nr.622,dt.12.02.2008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Nikoll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Zagorjani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Pashk</w:t>
            </w:r>
            <w:r>
              <w:rPr>
                <w:rFonts w:ascii="CG Times" w:hAnsi="CG Times"/>
                <w:sz w:val="8"/>
                <w:szCs w:val="8"/>
              </w:rPr>
              <w:t>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11.09.1929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ditë 6 muaj 15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11.140.000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11.140.000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240.000 lekë dhe 2.100.000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Gjokë Nikollë Gjoka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nr.628,dt.12.02.2008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Gaqi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Dalani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Ziso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Angjello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10.02.2008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 ditë 11 muaj 14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10.936.000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10.936.000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200.000 lekë dhe 1.660.195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Gaqi Ziso Dalani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nr.679,dt.12.02.2008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Rushan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Çerçiz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Hamite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15.10.1914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Mollas, 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02.10.1962-02.11.</w:t>
            </w:r>
            <w:r w:rsidRPr="00237CF8">
              <w:rPr>
                <w:rFonts w:ascii="CG Times" w:hAnsi="CG Times"/>
                <w:sz w:val="8"/>
                <w:szCs w:val="8"/>
              </w:rPr>
              <w:t>1967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4 260 000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610 521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3 649 479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Formulari i vetëdeklarimit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nr.709,dt.13.02.2008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Pandeli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Zografi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Eleni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30.06.1912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 ditë 10 muaj 12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9.414.000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9.414.000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200.000 lekë dhe 1.546,192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Dhimitraq Pandeli Zografi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nr.712,dt.13.02.2008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Eqerem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Oxha(Hoxha)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Fadil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Emine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29.08.1955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 ditë 2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3.798.000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3.798.000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620.000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Eqerem Fadil Oxha (Hoxha)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nr.717,dt.13.02.2008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Dhimitraq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Sguro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Nastas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Eleni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04.04.1934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Polenë</w:t>
            </w:r>
            <w:r>
              <w:rPr>
                <w:rFonts w:ascii="CG Times" w:hAnsi="CG Times"/>
                <w:sz w:val="8"/>
                <w:szCs w:val="8"/>
              </w:rPr>
              <w:t>,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8 muaj 15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11.452.000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11.452.000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dhje 1.673.912 letër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Dhimitraq Nastas Zguro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nr.718,dt.13.02.2008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Pano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Koço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Vito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13.04.1931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ditë 1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2.982.000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2.982.000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500.000 letra me vlerë</w:t>
            </w:r>
          </w:p>
        </w:tc>
        <w:tc>
          <w:tcPr>
            <w:tcW w:w="412" w:type="pct"/>
            <w:tcBorders>
              <w:top w:val="nil"/>
              <w:bottom w:val="nil"/>
              <w:right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Pano Koço Taçi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745, datë 13.02.2008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Tomor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Gora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Hasan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Reskije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18.03.1949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4v,10d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2940000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603616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2336384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792, datë 14.02.2008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Gani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Tatari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28.07.1927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Konispol/Sarandë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vjet 10 muaj 22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11,614,000.00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1,690,574.00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300,000.00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9,623,426.00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Institucioni + Formulari Vdek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799, datë 14.02.2008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Zyhdi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Arapi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Hidër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Sabrije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01.01.1941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Blerimaj-Kavajë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11 muaj 29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2,930,000.00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479,040.00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200,000.00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2,250,960.00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Formulari Vdek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800, datë 14.02.2008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Agalliu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Isuf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Sanije/Sanie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04.04.1943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vjet 3 muaj 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6,032,000.00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840,000.00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5,192,000.00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Formulari Vdek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801, datë</w:t>
            </w:r>
            <w:r>
              <w:rPr>
                <w:rFonts w:ascii="CG Times" w:hAnsi="CG Times"/>
                <w:sz w:val="8"/>
                <w:szCs w:val="8"/>
              </w:rPr>
              <w:t xml:space="preserve"> 14</w:t>
            </w:r>
            <w:r w:rsidRPr="00237CF8">
              <w:rPr>
                <w:rFonts w:ascii="CG Times" w:hAnsi="CG Times"/>
                <w:sz w:val="8"/>
                <w:szCs w:val="8"/>
              </w:rPr>
              <w:t>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Lefter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Musha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Jorgji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Theodhora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22.07.1941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Delvinë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 vjet 10 muaj 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10,128,000.00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9,928,000.00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është marrë për bazë zbritja e vlerës MF shuma e deklaruar nga i përndjekuri është më e madhe??? (nga for vet dek + Institucioni)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804, datë 14.02.2008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Andon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Zaka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Tasi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Vasilika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26.12.1937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vjet 11 muaj 22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2,186,000.00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2,086,000.00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Formulari Vdek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807, datë 14.02.2008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Fadil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Quku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Sinan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Hava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04.03.1930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vit 9 muaj 29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1,346,000.00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100,000.00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1,146,000.00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është marrë për bazë zbritja e vlerës MF shuma e deklaruar nga i përndjekuri është më e madhe ??? (nga for VET DEK +Institucioni)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818, datë 14.02.2008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Ymer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Allçi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Jusuf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Zelfie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03.07.1939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Tropojë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 vjet 1 muaj 15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12,502,000.00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200,000.00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1,630,000.00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10,422,000.00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Formulari Vdek+Institucioni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823, datë 14.02.2008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Kukalaj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Elez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19.07.1941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Qendër/Fier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vjet 7 muaj 18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8,500,000.00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13,600.00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8,486,400.00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Formulari Vdek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874-15.02.2008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Alush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Tahiri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Kupe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30.04.1935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 ditë 10 muaj 12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9 424 000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0(Fin) 1 300 000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9 224 000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881, datë 15.02.2008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Sami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Pashaj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Muhamet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Tajane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06.08.1926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11 muaj 24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5,110,000.00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709,753.00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4,000,247.00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Personi ka deklaruar apartament tek KAFADI dhe nuk ka deklaruar vlerën në lekë të tij. EKB dhe ZQRPP kanë deklaruar 0 përfitime. Eshtë për verifikim??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885, datë 15.02.2008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Marku (Kola)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Frrok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Shkurte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10.09.1912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Pukë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 vjet 5 muaj 27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9,854,000.00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1,715,836.00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8,138,164.00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Formulari Vdek+Institucioni</w:t>
            </w:r>
          </w:p>
        </w:tc>
        <w:tc>
          <w:tcPr>
            <w:tcW w:w="412" w:type="pct"/>
            <w:tcBorders>
              <w:top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888, datë 15.02.2008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Zabit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Noka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Shaban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Sulbie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10.03.1935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 vjet 11 muaj 21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13,864,000.00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1,100,328.00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12,563,672.00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Institucioni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889, datë 15.02.2008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Lili(Ilir)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Çomo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Maj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Katerina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07.03.1951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vjet 11 muaj 17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6,556,000.00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1,180,000.00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987,410.00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4,388,590.00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Institucionet x është zbritur vlera e vetëdeklarimit në letra me vlerë prej 1,180.00 dhe në pasuri të paluajtshme prej 987,410.00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899, datë 15.02.2008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Dhimitraq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Stefa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Foto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07.07.1940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Delvinë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vjet 4 muaj 11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7,570,000.00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165,041.00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7,404,959.00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Institucioni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901, datë 15.02.2008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Sefer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Vrenozi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Hysni/Hysen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07.04.1900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Murtajas/Fier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11 muaj 24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4,380,000.00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1,438,356.00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2,941,444.00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bookmarkStart w:id="3" w:name="OLE_LINK4"/>
            <w:bookmarkStart w:id="4" w:name="OLE_LINK5"/>
            <w:r w:rsidRPr="00237CF8">
              <w:rPr>
                <w:rFonts w:ascii="CG Times" w:hAnsi="CG Times"/>
                <w:sz w:val="8"/>
                <w:szCs w:val="8"/>
              </w:rPr>
              <w:t>Institucioni</w:t>
            </w:r>
            <w:bookmarkEnd w:id="3"/>
            <w:bookmarkEnd w:id="4"/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902, datë</w:t>
            </w:r>
            <w:r>
              <w:rPr>
                <w:rFonts w:ascii="CG Times" w:hAnsi="CG Times"/>
                <w:sz w:val="8"/>
                <w:szCs w:val="8"/>
              </w:rPr>
              <w:t xml:space="preserve"> 15.02.20</w:t>
            </w:r>
            <w:r w:rsidRPr="00237CF8">
              <w:rPr>
                <w:rFonts w:ascii="CG Times" w:hAnsi="CG Times"/>
                <w:sz w:val="8"/>
                <w:szCs w:val="8"/>
              </w:rPr>
              <w:t>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Sokolaj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Cubel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Bufe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09.02.1931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Tropojë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vjet 4 muaj 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1,720,000.00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200,000.00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1,420,000.00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Formulari Vdek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nr.1061, datë 18.02.2008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Abdulla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Mata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Nebi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Kadine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17.03.1930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vjet 6 muaj 26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6 264 000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6 164 000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1152, 19.02.2008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Agolli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05.07.1904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Velçan, 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06.02.1945-06.02.1955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7 304 000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</w:t>
            </w:r>
            <w:r>
              <w:rPr>
                <w:rFonts w:ascii="CG Times" w:hAnsi="CG Times"/>
                <w:sz w:val="8"/>
                <w:szCs w:val="8"/>
              </w:rPr>
              <w:t xml:space="preserve"> </w:t>
            </w:r>
            <w:r w:rsidRPr="00237CF8">
              <w:rPr>
                <w:rFonts w:ascii="CG Times" w:hAnsi="CG Times"/>
                <w:sz w:val="8"/>
                <w:szCs w:val="8"/>
              </w:rPr>
              <w:t>4</w:t>
            </w:r>
            <w:r>
              <w:rPr>
                <w:rFonts w:ascii="CG Times" w:hAnsi="CG Times"/>
                <w:sz w:val="8"/>
                <w:szCs w:val="8"/>
              </w:rPr>
              <w:t>1</w:t>
            </w:r>
            <w:r w:rsidRPr="00237CF8">
              <w:rPr>
                <w:rFonts w:ascii="CG Times" w:hAnsi="CG Times"/>
                <w:sz w:val="8"/>
                <w:szCs w:val="8"/>
              </w:rPr>
              <w:t>0 316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4 893 684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Institucioni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nr.1170, datë 19.02.2008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Milto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Vako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Kristaq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Paroke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30.03.1930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vjet, 10 muaj, 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5 008 000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1 118 630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3 789 370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nr.1178, datë 19.02.2008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Prenge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Dave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15.01.1936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Kthellë, Mirditë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vjet, 1 muaj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7 360 000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(???)100 000 (shuma e deklaruar është më e madhe)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7 260 000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nr.1178, datë 19.02.2008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Prenge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Dave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15.01.1936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Kthellë, Mirditë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vjet, 1 muaj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7 360 000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(???)100 000 (shuma e deklaruar është më e madhe)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7 260 000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nr.1183, datë 19.02.2008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Lacka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Anastasia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07.05.1919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vjet, 4 muaj, 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10 472 000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1 720 438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1 141 738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7 609 824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nr.1187, datë 19.02.2008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Sako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Protoduari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Murat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Rape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18.02.1910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Poshnje, Berat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vjet, 10 muaj, 12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3 564 000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584 877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(???) 0 (në vetëdeklarim shënohet që është përfituar apartament)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(???) 0 (në vetëdeklarim shënohet që është përfituar apartament)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2 979 123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lastRenderedPageBreak/>
              <w:t>254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1201, dt.19.02.2008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Namik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Roboçi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Farfuri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19.01.1904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 vjet, 10 muaj, 18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10146000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9946000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dënuari ka deklaruar 1.465.178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1362, dt.20.02.2008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Fatime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Demçe(Trafiku)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Hatixhe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15.08.1923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Përmet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8v 4m 26d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6140000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1,608,658.00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4531342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nr.1413, datë 21.02.2008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Tefik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Gabrani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Fejzulla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01.05.1925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Selanik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vjet, 3 muaj, 11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5 318 000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2 074 521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1 206 173 (vlera e dhënë në vetëdeklarim është më e madhe)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2 037 306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1441, datë 21.02.2008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Idriz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Doda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Ismail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15.05.1914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Derjan,Mat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v,9m, 25d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4988000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818959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4169041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1501, datë 22.02.2008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Rasim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Kozarja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Trilat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Firdes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11.03.1924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 vjet,11 muaj,6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5,562,000.00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5,562,000.00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Formulari nuk ka të dhëna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1540, datë 22.02.2008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Sheqadet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Hoxha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Eqrem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Shyqyrije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16.07.1952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Bitinckë, Devoll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vjet, 6 muaj e 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5496000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5496000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1628, 25.02.2008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Dave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13.05.1956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Milot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10.09.1977-28.10.1989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6 512 000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1 470 000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1 422 000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1 450 000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3 592 000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Formulari i vetëdeklarimit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1721, dt.26.02.2008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Kaçeli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Rushit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Gjyle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05.04.1895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Berat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8v 1m 9d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5920000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4680000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  <w:tcBorders>
              <w:top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1723, dt.26.02.2008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Shaban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Metali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Abdyl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15.02.1933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Çamëri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vjet e 29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5052000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866</w:t>
            </w:r>
            <w:r w:rsidRPr="00237CF8">
              <w:rPr>
                <w:rFonts w:ascii="CG Times" w:hAnsi="CG Times"/>
                <w:sz w:val="8"/>
                <w:szCs w:val="8"/>
              </w:rPr>
              <w:t>715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4085285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1777, dt.26.02.2008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Vasil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Kokali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Jani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Eleni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12.02.1920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 5m 28 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4746000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100,000.00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678476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1630000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2337524 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nr.1802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26/02/2008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Flamur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Mullaj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Sami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Safije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15.08.1932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Skrapar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4v 3m 26d=1579d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3158000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2708000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e hedhura janë marrë nga formulari i vetëdeklarimit pasi nga MF=X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nr.1951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28/02/2008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Mhill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Bushgjokaj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Ded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11.3.1911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Tropojë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7v 11m 27d=2923d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5846000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957423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4818577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e hedhura janë marrë nga formulari i vetëdeklarimit pasi nga MF=X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nr.2038, datë 28.02.2008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Dilaver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rFonts w:ascii="CG Times" w:hAnsi="CG Times"/>
                  <w:sz w:val="8"/>
                  <w:szCs w:val="8"/>
                </w:rPr>
                <w:t>Velia</w:t>
              </w:r>
            </w:smartTag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Hekuran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Sanije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15.02.1927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Berat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ditë 10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1.370.000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1.370.000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100.000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Qemo Sheme Veliaj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nr.2126, datë 29.02.2008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Gjyste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Lazer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Mrike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15.09.1917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Fishte, Lezhë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F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 ditë 4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3.944.000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3.944.000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640.000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 Pjetër Ndoja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nr.2146, datë 29.02.2008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Jakup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Tota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Osman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06.03.1930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ditë 2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3.796.000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3.796.000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600.000 letra me vlerë.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rFonts w:ascii="CG Times" w:hAnsi="CG Times"/>
                  <w:sz w:val="8"/>
                  <w:szCs w:val="8"/>
                </w:rPr>
                <w:t>Fife</w:t>
              </w:r>
            </w:smartTag>
            <w:r w:rsidRPr="00237CF8">
              <w:rPr>
                <w:rFonts w:ascii="CG Times" w:hAnsi="CG Times"/>
                <w:sz w:val="8"/>
                <w:szCs w:val="8"/>
              </w:rPr>
              <w:t xml:space="preserve"> Sait Tota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nr.2151, datë 29.02.2008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Shyqyri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Laçej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Islam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25.09.1912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 ditë 2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6.726.000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6.726.000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1.004.289 letra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Vjollca Shyqyri Tafilica (Laçej)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nr.2153, datë 29.02.2008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Petrit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Hoxha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Demir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Mereme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14.12.1914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 ditë 5 muaj 10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7.660.000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7.660.000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1.258.849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Tatjana Petrit Serreqi (Hoxha)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nr.2162, datë 29.02.2008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Tahir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Hamza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Hamide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16.11.1940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Prizren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 ditë 9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4.240.000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4.240.000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696.000 letër me vlerë</w:t>
            </w:r>
          </w:p>
        </w:tc>
        <w:tc>
          <w:tcPr>
            <w:tcW w:w="412" w:type="pct"/>
            <w:tcBorders>
              <w:top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Tahir Selim Hamza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nr.2163, datë 29.02.2008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Taqfur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Shehu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Qamle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05.12.1913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Lushnje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ditë 10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3.552.000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1.148.000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2.404.000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581.410 letër me vlerë dhe 1.096.999,41 lekë apartament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Besnik Taqfur Shehu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nr.2291, datë 03.03.2008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Stavro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Laboviti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Fane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Katero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26.05.1921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Varosh, 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1 muaj 22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3756000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1918244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1737756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“bosh”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 ka deklaruar se ka përfituar 70.000 lekë dhe 1.000.000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nr.2324, datë 05.03.2008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Isuf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Bejtaga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Rexhep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Zeliha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28.11.1945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4 muaj 23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3944000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64604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3849396             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Gabim shuma e letrave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nr.2328, datë 03.03.2008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Reshat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Kripa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Qazim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Mynevere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10.4.1936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6 muaj 16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3324000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445190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1374000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1404</w:t>
            </w:r>
            <w:r>
              <w:rPr>
                <w:rFonts w:ascii="CG Times" w:hAnsi="CG Times"/>
                <w:sz w:val="8"/>
                <w:szCs w:val="8"/>
              </w:rPr>
              <w:t>8</w:t>
            </w:r>
            <w:r w:rsidRPr="00237CF8">
              <w:rPr>
                <w:rFonts w:ascii="CG Times" w:hAnsi="CG Times"/>
                <w:sz w:val="8"/>
                <w:szCs w:val="8"/>
              </w:rPr>
              <w:t>10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Ministria e Financës + FV (letra me vlerë MF bosh)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2351-04.03.2008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Hajdar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Dauti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Imer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rFonts w:ascii="CG Times" w:hAnsi="CG Times"/>
                  <w:sz w:val="8"/>
                  <w:szCs w:val="8"/>
                </w:rPr>
                <w:t>Bute</w:t>
              </w:r>
            </w:smartTag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20.11.1927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 ditë 3 muaj 14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10328 000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1 512 148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50 000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8 565 852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2413/04.03.2008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Fadil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Xhindi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Hysni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08.01.1924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Dënimi i parë: 7 ditë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8960000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1775506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1233000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5,651,494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Institucioni i 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Vetë ish i dënuari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386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2473,dt.04.03.2008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Ramazan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Stermasi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Nezir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Xhaharije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10.02.1910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vjet 6 muaj 13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1858000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304438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989000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564562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“bosh”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 256.100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2604-04.03.2008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Sotir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Qirjazati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Nikolla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04.04.1930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 ditë 11 muaj 3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2 930 000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378 912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2 551 088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2640,05.03.2008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Enver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Myrteza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Sadik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Xhevahire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20.10.1935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Kolonjë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 ditë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6 618 000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989 863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5 328 137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1 487 212 Iv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</w:t>
            </w:r>
            <w:r>
              <w:rPr>
                <w:rFonts w:ascii="CG Times" w:hAnsi="CG Times"/>
                <w:sz w:val="8"/>
                <w:szCs w:val="8"/>
              </w:rPr>
              <w:t>32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2668,dt.05.03.2008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Rrahman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Perllaku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Latif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Kadime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17.04.1918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 vjet 3 muaj 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11868000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1751233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9916767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200000, 220 000 FV, MF 1751233, 1800 000 (FV) ka mospërputhje MF + FV ???</w:t>
            </w:r>
          </w:p>
        </w:tc>
        <w:tc>
          <w:tcPr>
            <w:tcW w:w="412" w:type="pct"/>
            <w:tcBorders>
              <w:top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443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2700,dt.</w:t>
            </w:r>
            <w:r w:rsidRPr="00237CF8">
              <w:rPr>
                <w:rFonts w:ascii="CG Times" w:hAnsi="CG Times"/>
                <w:sz w:val="8"/>
                <w:szCs w:val="8"/>
              </w:rPr>
              <w:t>5/03/2008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Jani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Paguna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Pandeli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Maria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8.11.1932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2 muaj 15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4534000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4434000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Ministria e Financës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2743,dt.06.03.2008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Malocaj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Dede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Drande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9.9.1905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2 muaj 26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30960000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30390000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dhënat ng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2749,dt.06.03.2008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Prelë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Sharë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04.08.1928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Nicaj, 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1460000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239301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1220699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dhënat ng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2854,dt.06.03.2008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Kollovari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Selfo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Zonjë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03.01.1900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Luar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vjet 8 muaj 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77078000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76848000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2963,07.03.2008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Loni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Kuqi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Aleks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Lice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16.12.1933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Lushnje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 ditë 9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592 000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475 946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3019,dt 07.03.2008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Haki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Vrekaj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Myslym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Ziko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02.02.1928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Tepelenë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5 muaj 22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2404000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257863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1946137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200000, FV 100000, MF 257863, FV 557 863 Ka mospërputhje MF + FV ???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3030,07.03.2008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Ibrahim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Dife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07.11.1905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3 704 000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906 205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0 (zero) 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2 797 795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600 000 Iv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529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3094,dt.10.03.2008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Ndue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Vat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Drane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1.1.1942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Krujë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9 vjet 4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muaj 30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6878000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1130000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1204000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4544000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554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3194,dt.10.03.2008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Mitat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Zhupani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Kamber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Qazime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05.01.1925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vjet 7 muaj 21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968000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1656932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dënuari deklaron 100.000 lekë dhe 7 000 000 letra me vlerë. Të njëjtën shumë dhe në aneksin 2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564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3255,dt.11.03.2008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Qemal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Vogli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Baki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15.03.1927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Kavajë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1 muaj 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3726000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512822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1470000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1343178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Ministria e Financës, shuma e zqrpp nuk është përfshirë sepse bëhet fjalë për apartament, shume që e ka parashikuar EKB</w:t>
            </w:r>
          </w:p>
        </w:tc>
        <w:tc>
          <w:tcPr>
            <w:tcW w:w="412" w:type="pct"/>
            <w:tcBorders>
              <w:top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3322,dt.11.03.2008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Bami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Zenel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Kadife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02.05.1905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Martanesh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10 vjet 1 mua</w:t>
            </w:r>
            <w:r w:rsidRPr="00237CF8">
              <w:rPr>
                <w:rFonts w:ascii="CG Times" w:hAnsi="CG Times"/>
                <w:sz w:val="8"/>
                <w:szCs w:val="8"/>
              </w:rPr>
              <w:t>j 21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7404000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1218082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1205000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“bosh”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dënuari i ka deklaruar 1.212.000 letra me vlerë dhe shumën 364.000 si pension lirimi nga burgu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578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3347,dt.11.03.2008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Pajazit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Muda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Ibrahim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Zemrije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05.05.1945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Pilafe,Dibër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vjet 7 muaj 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10662000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860000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8002000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Përllogaritja mund të mos jetë e saktë pasi ka mospërputhje të dhënash në FV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3550,dt.13.03.2008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Pylla(Leka)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Ndoc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10.3.1920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9 muaj 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2760000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351351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2308649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ekb ka sjellë shumë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3553,dt.13.03.2008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Lutfi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Hanke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05.03.1926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Krujë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5 muaj 26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3282000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3182000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 mospërputhje në vlerën e lekë</w:t>
            </w:r>
            <w:r>
              <w:rPr>
                <w:rFonts w:ascii="CG Times" w:hAnsi="CG Times"/>
                <w:sz w:val="8"/>
                <w:szCs w:val="8"/>
              </w:rPr>
              <w:t>ve, MF 100 000, FV 438 299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lekë. Vlerat nga Ministria e Financës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613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3648,dt. 13.03.2008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Dhimitër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Petro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Mitri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20.07.1937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Kolonjë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 xml:space="preserve">7 vjet 1 muaj 10 </w:t>
            </w:r>
            <w:r w:rsidRPr="00237CF8">
              <w:rPr>
                <w:rFonts w:ascii="CG Times" w:hAnsi="CG Times"/>
                <w:sz w:val="8"/>
                <w:szCs w:val="8"/>
              </w:rPr>
              <w:t>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5192000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753479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1599000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2739521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dh]ënat nga FV + pa ZRPP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dënuari ka deklaruar 750.468 letra me vlerë dhe në aneksin 2 apartament në vlerën 988.598 lekë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631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3847-17.03.2008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Ramo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Toska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05.06.1897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Gramsh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ditë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2 212 000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482 995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372 000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1 357 005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372 000 nga (FV) (P e paluajtshme)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636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3878,dt.18.03.2008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Gjokë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Cekaj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Katrine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03.05.1</w:t>
            </w:r>
            <w:r w:rsidRPr="00237CF8">
              <w:rPr>
                <w:rFonts w:ascii="CG Times" w:hAnsi="CG Times"/>
                <w:sz w:val="8"/>
                <w:szCs w:val="8"/>
              </w:rPr>
              <w:t>904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 9 muaj 24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5716000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936758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4779242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641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3907-18.03.2008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Isuf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Meshi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Ismail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Hateme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10.06.1940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ditë 19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5 440 000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323 260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4 916 740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323 260 nga (FV) (p e paluajtshme)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650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3979,dt.18.03.2008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Bashkim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Memaj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Hamdi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Sabrije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16.12.1954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vjet 27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6490000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1680000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4810000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4076,18.03.2008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Edmond</w:t>
                </w:r>
              </w:smartTag>
            </w:smartTag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Bubeqi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Fadil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13.02.1960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 ditë 9 muaj 3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1 564 000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1 564 000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  <w:tcBorders>
              <w:top w:val="nil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4085,18.03.2008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Nikoll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04.07.1961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Lezhë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 ditë 5 muaj 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4718 000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4 718 000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4253-20.03.2008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Sandri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Sokoli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Zog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Gjyle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01.01.1935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Tropojë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ditë 2 muaj 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2 086 000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720000 (FIN) 1 341 318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980 000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186 000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980 000 nga (FV) (P e paluajtshme)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4321,20.03.2008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Nexhmedin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Shehu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Xhemal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Zyniko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13.10.1920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Peshkopi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ditë 5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3 234 000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65000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801000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2 368 000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4333,dt.20.03.2008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Gaqo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Bicolli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Sotir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Kostaqe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13.05.1929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11 muaj 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5074000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4974000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dënuari ka deklaruar 840.000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4395.dt 21.03.2008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Kajmak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Xhilaga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Abas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1.1.1905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Peshkopi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vjet 5 muaj 29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10588000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1732603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8755397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MF+FV (lekët)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4512, 22.03.2008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Perjaku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Ndue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Mrike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07.02.1919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Lezhë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dënimi i parë=2 vjet </w:t>
            </w:r>
            <w:r w:rsidRPr="00237CF8">
              <w:rPr>
                <w:rFonts w:ascii="CG Times" w:hAnsi="CG Times"/>
                <w:sz w:val="8"/>
                <w:szCs w:val="8"/>
              </w:rPr>
              <w:lastRenderedPageBreak/>
              <w:t>dënimi i dytë=26 ditë 7 muaj 21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lastRenderedPageBreak/>
              <w:t xml:space="preserve">Për dënimin e </w:t>
            </w:r>
            <w:r w:rsidRPr="00237CF8">
              <w:rPr>
                <w:rFonts w:ascii="CG Times" w:hAnsi="CG Times"/>
                <w:sz w:val="8"/>
                <w:szCs w:val="8"/>
              </w:rPr>
              <w:lastRenderedPageBreak/>
              <w:t>parë 1 460 000, për dënimin e dytë 15 816 000=17276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lastRenderedPageBreak/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1 196 097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15 979 903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 xml:space="preserve">200.000 lekë dhe 2 535 248 </w:t>
            </w:r>
            <w:r>
              <w:rPr>
                <w:rFonts w:ascii="CG Times" w:hAnsi="CG Times"/>
                <w:sz w:val="8"/>
                <w:szCs w:val="8"/>
              </w:rPr>
              <w:lastRenderedPageBreak/>
              <w:t>Iv dhe 1 196 097 p.paluajtshme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lastRenderedPageBreak/>
              <w:t>713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4551, dt 22.03.2008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Muhamet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Latifi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Atixhe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13.</w:t>
            </w:r>
            <w:r w:rsidRPr="00237CF8">
              <w:rPr>
                <w:rFonts w:ascii="CG Times" w:hAnsi="CG Times"/>
                <w:sz w:val="8"/>
                <w:szCs w:val="8"/>
              </w:rPr>
              <w:t>09</w:t>
            </w:r>
            <w:r>
              <w:rPr>
                <w:rFonts w:ascii="CG Times" w:hAnsi="CG Times"/>
                <w:sz w:val="8"/>
                <w:szCs w:val="8"/>
              </w:rPr>
              <w:t>.</w:t>
            </w:r>
            <w:r w:rsidRPr="00237CF8">
              <w:rPr>
                <w:rFonts w:ascii="CG Times" w:hAnsi="CG Times"/>
                <w:sz w:val="8"/>
                <w:szCs w:val="8"/>
              </w:rPr>
              <w:t>1901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Ersekë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0 muaj 21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2962000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2562000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dhënat nga Fv, ZQRPP ka deklaruar shumën e letrave me velerë???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4563-22.03.2008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Nevrus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Golka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Hajr</w:t>
            </w:r>
            <w:r w:rsidRPr="00237CF8">
              <w:rPr>
                <w:rFonts w:ascii="CG Times" w:hAnsi="CG Times"/>
                <w:sz w:val="8"/>
                <w:szCs w:val="8"/>
              </w:rPr>
              <w:t>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25.03.1945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D1.10 ditë 4 muaj 7 vjet D2.2 ditë 9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5 378 000+7 132 000=12 510 000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2 049 383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10 460 617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4638, 26.</w:t>
            </w:r>
            <w:r w:rsidRPr="00237CF8">
              <w:rPr>
                <w:rFonts w:ascii="CG Times" w:hAnsi="CG Times"/>
                <w:sz w:val="8"/>
                <w:szCs w:val="8"/>
              </w:rPr>
              <w:t>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Kosta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Polena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Dhimitrulla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04.12.1938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 ditë 9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3 514 000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3 414 000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475 048 Iv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4745-26.03.2008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Zija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Rexha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Zyber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Sadije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01.05.1923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ditë 9 muaj 7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5 678 000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0(fin) 800 000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7 600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5 570 400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referuar të dhënat nga finaca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740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4750, dt 27.03.2008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Mustafa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Shera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Sadik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Nafize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15/04/1928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Librazhd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11 muaj 14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3630000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3530000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 Mf, aplikuese 470 584 lekë, MF dhe formulari kanë mospërputhje???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745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4801 -207.03.2008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Altin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Gjuzi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Agim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Natasha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03.10.1970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9 ditë </w:t>
            </w:r>
            <w:r>
              <w:rPr>
                <w:rFonts w:ascii="CG Times" w:hAnsi="CG Times"/>
                <w:sz w:val="8"/>
                <w:szCs w:val="8"/>
              </w:rPr>
              <w:t>4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muaj e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3 186 000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523397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2 662 603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756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4925, dt 01.04.2008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Kiço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Budo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Thoma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Ollga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12.10.1921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Ersekë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vjet 2 muaj 21 ditë për dënimin e parë dhe 2 vjet 6 muaj 2 ditë dënimi i dytë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3462000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2448000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FV+pa ZRPP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761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5024 – 01.04.2008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Lulash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Bushgjoka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Ndue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11.05.1958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Tropojë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 ditë 4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4 884 000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1 300 000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3 584 000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768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5129, dt 02.04.2008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Avdi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Kastrati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Sadi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k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Zoje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16</w:t>
            </w:r>
            <w:r w:rsidRPr="00237CF8">
              <w:rPr>
                <w:rFonts w:ascii="CG Times" w:hAnsi="CG Times"/>
                <w:sz w:val="8"/>
                <w:szCs w:val="8"/>
              </w:rPr>
              <w:t>.06.1948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vjet, 10 muaj, 28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1.146.000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469,525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676,475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FV+FV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Avdi Kastrati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5152 – 02.04.2008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Sadik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Gega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Hysen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10.07.1919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Rajcë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muaj 28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7380000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7.030.000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787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5211 – Dt. 02.04.2008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Bunjaj (Preçi)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Zef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Gretë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1.03.1912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Selcë, 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e 2 muaj e 5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3 054 000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0(f.v)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620.128(f.v</w:t>
            </w:r>
            <w:r>
              <w:rPr>
                <w:rFonts w:ascii="CG Times" w:hAnsi="CG Times"/>
                <w:sz w:val="8"/>
                <w:szCs w:val="8"/>
              </w:rPr>
              <w:t>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679,000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1.754.872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 (M.F bosh)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788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5222 – 02.04.2008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Petrit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Karazi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Qazim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Adlie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31.07.1948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 vjet 10 muaj 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10118000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1656665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8.461.335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828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5430, dt 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Ernest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Lucaj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Ndue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Pashkë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8.03.1943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vjet, 7 ditë (për dënimin e parë) 10 vjet, 5 muaj, 30 ditë (për dënimin e dytë)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16.120.000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1.660.493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14.259.507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834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5464 – 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David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Lukaj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Viktor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Shaqe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13.04.1962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Bushat-Shkodër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e 8 muaj 14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2714000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443254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1299000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971.746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FV Në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>&gt;MF, DEKLARON NUK KA MARRë SHTëPI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835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6468- 04.04.08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Broz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Sefgjini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Preng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Dave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29.12.1959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Kokardhok-Mat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vjetë 2 muaj 10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3592000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623671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2.968.329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FV=MF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839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6518, dt 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Arziko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Ismaili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Bektash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15.02.1942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Përmet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vjet, 10 muaj 11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3.434.000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500.000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2.734.000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FV+FV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Azike Ismaili, Sali Poçi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6525, dt 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Muharrem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237CF8">
                  <w:rPr>
                    <w:rFonts w:ascii="CG Times" w:hAnsi="CG Times"/>
                    <w:sz w:val="8"/>
                    <w:szCs w:val="8"/>
                  </w:rPr>
                  <w:t>Elams</w:t>
                </w:r>
              </w:smartTag>
            </w:smartTag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Me</w:t>
            </w:r>
            <w:r w:rsidRPr="00237CF8">
              <w:rPr>
                <w:rFonts w:ascii="CG Times" w:hAnsi="CG Times"/>
                <w:sz w:val="8"/>
                <w:szCs w:val="8"/>
              </w:rPr>
              <w:t>rushe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10.01.1901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Lushnjë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ditë, 8 muaj,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3.118.000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1.363.068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1.754.932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FV+MF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6550 –dt 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Syku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Prek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Drane 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15.01.1936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Grykë Lumi, Lezhë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 e 10 muaj e 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5 732 000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839.250 (f.v)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839 971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4.402.799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M.F+F.V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6558 – 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Odhisea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Buzopullo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Theofan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Sevasti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17.06.1959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Kriomes-Gjrokastë</w:t>
            </w:r>
            <w:r>
              <w:rPr>
                <w:rFonts w:ascii="CG Times" w:hAnsi="CG Times"/>
                <w:sz w:val="8"/>
                <w:szCs w:val="8"/>
              </w:rPr>
              <w:t>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4 muaj 11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2450000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3832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2.456.168</w:t>
            </w:r>
          </w:p>
        </w:tc>
        <w:tc>
          <w:tcPr>
            <w:tcW w:w="610" w:type="pct"/>
            <w:tcBorders>
              <w:bottom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FV/MF=0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nr.6577,dt 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Mualim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Rustani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Ymer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Behije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02.04.1940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Pocest Dibë</w:t>
            </w:r>
            <w:r w:rsidRPr="00237CF8">
              <w:rPr>
                <w:rFonts w:ascii="CG Times" w:hAnsi="CG Times"/>
                <w:sz w:val="8"/>
                <w:szCs w:val="8"/>
              </w:rPr>
              <w:t>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8 muaj 8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6.390.000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  <w:tcBorders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6.390.000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Deklaruar letër me vlerë, pa deklaruar </w:t>
            </w: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shumën e saktë                                 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Mualim Imer Rustani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847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Nr.6599,dt.04.04.2008</w:t>
            </w: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Toto</w:t>
            </w:r>
          </w:p>
        </w:tc>
        <w:tc>
          <w:tcPr>
            <w:tcW w:w="257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Zenelaj (Bajaj)</w:t>
            </w:r>
          </w:p>
        </w:tc>
        <w:tc>
          <w:tcPr>
            <w:tcW w:w="239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Mato</w:t>
            </w:r>
          </w:p>
        </w:tc>
        <w:tc>
          <w:tcPr>
            <w:tcW w:w="214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Pellumbe</w:t>
            </w:r>
          </w:p>
        </w:tc>
        <w:tc>
          <w:tcPr>
            <w:tcW w:w="242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04.12.1900</w:t>
            </w:r>
          </w:p>
        </w:tc>
        <w:tc>
          <w:tcPr>
            <w:tcW w:w="274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Kurvelesh</w:t>
            </w:r>
          </w:p>
        </w:tc>
        <w:tc>
          <w:tcPr>
            <w:tcW w:w="150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 ditë 11 muaj 4 vjet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3.650.000</w:t>
            </w: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  <w:tcBorders>
              <w:bottom w:val="single" w:sz="4" w:space="0" w:color="auto"/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3650.000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Deklaruar 800.000 lekë letër me vlerë        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Rasim Toto Bajaj</w:t>
            </w:r>
          </w:p>
        </w:tc>
      </w:tr>
      <w:tr w:rsidR="007D3DC7" w:rsidRPr="00237CF8" w:rsidTr="007D3DC7">
        <w:trPr>
          <w:gridAfter w:val="1"/>
          <w:wAfter w:w="412" w:type="pct"/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851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6606-04.04.2008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Telha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Pula</w:t>
                </w:r>
              </w:smartTag>
            </w:smartTag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Bako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Rukie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13.10.1889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5 muaj 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3238000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  <w:tcBorders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1.888.000</w:t>
            </w:r>
          </w:p>
        </w:tc>
        <w:tc>
          <w:tcPr>
            <w:tcW w:w="610" w:type="pct"/>
            <w:tcBorders>
              <w:left w:val="nil"/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FV&gt;MF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863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6776,dt.07.04.2008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Mit’hat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Araniti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Mustafa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Naxhije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15.07.1911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Mallakastër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ditë, 6 muaj,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6.946.000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1.034.000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  <w:tcBorders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5.812.000</w:t>
            </w:r>
          </w:p>
        </w:tc>
        <w:tc>
          <w:tcPr>
            <w:tcW w:w="1022" w:type="pct"/>
            <w:gridSpan w:val="2"/>
            <w:tcBorders>
              <w:left w:val="nil"/>
              <w:bottom w:val="nil"/>
              <w:right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FV+FV                                                </w:t>
            </w:r>
            <w:r>
              <w:rPr>
                <w:rFonts w:ascii="CG Times" w:hAnsi="CG Times"/>
                <w:sz w:val="8"/>
                <w:szCs w:val="8"/>
              </w:rPr>
              <w:t xml:space="preserve">                 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Odeta Zhegu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869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6870-07.04.2008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Kajtas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Gaba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Resul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Shero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20.05.2008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Gjitokastër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D1.28 ditë 2 mua</w:t>
            </w:r>
            <w:r w:rsidRPr="00237CF8">
              <w:rPr>
                <w:rFonts w:ascii="CG Times" w:hAnsi="CG Times"/>
                <w:sz w:val="8"/>
                <w:szCs w:val="8"/>
              </w:rPr>
              <w:t>j 8 vjet D2.9 ditë 6 muaj 11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6 020 000 + 8420 000=14 440 000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1137752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2176384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11.125.864</w:t>
            </w:r>
          </w:p>
        </w:tc>
        <w:tc>
          <w:tcPr>
            <w:tcW w:w="610" w:type="pct"/>
            <w:tcBorders>
              <w:top w:val="nil"/>
            </w:tcBorders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2 258 625 (FV) (letra me vlerë)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8</w:t>
            </w:r>
            <w:r w:rsidRPr="00237CF8">
              <w:rPr>
                <w:rFonts w:ascii="CG Times" w:hAnsi="CG Times"/>
                <w:sz w:val="8"/>
                <w:szCs w:val="8"/>
              </w:rPr>
              <w:t>7</w:t>
            </w:r>
            <w:r>
              <w:rPr>
                <w:rFonts w:ascii="CG Times" w:hAnsi="CG Times"/>
                <w:sz w:val="8"/>
                <w:szCs w:val="8"/>
              </w:rPr>
              <w:t>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6929-08.04.08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Vatë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Vata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Mëhill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Naqe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07.12.1903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Dedmaraj-Shkodër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vjet 9 muaj 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6406000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5.406.000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FV NË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>&gt;MF</w:t>
            </w:r>
          </w:p>
        </w:tc>
        <w:tc>
          <w:tcPr>
            <w:tcW w:w="412" w:type="pct"/>
            <w:shd w:val="clear" w:color="auto" w:fill="auto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878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6962 – dt.08.04.2008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Thomaq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Llazo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Evanthi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15.04.1932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D1+D2= (7 vjet e 11 muaj e 4 ditë)+ (5vjet e 1 muaj e 19 ditë)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9 550 000</w:t>
            </w:r>
            <w:r>
              <w:rPr>
                <w:rFonts w:ascii="CG Times" w:hAnsi="CG Times"/>
                <w:sz w:val="8"/>
                <w:szCs w:val="8"/>
              </w:rPr>
              <w:t xml:space="preserve"> </w:t>
            </w:r>
            <w:r w:rsidRPr="00237CF8">
              <w:rPr>
                <w:rFonts w:ascii="CG Times" w:hAnsi="CG Times"/>
                <w:sz w:val="8"/>
                <w:szCs w:val="8"/>
              </w:rPr>
              <w:t>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200.000(f.v)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1.343.500 (f.v)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8.006.500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 (M.F bosh)</w:t>
            </w:r>
          </w:p>
        </w:tc>
        <w:tc>
          <w:tcPr>
            <w:tcW w:w="412" w:type="pct"/>
            <w:tcBorders>
              <w:top w:val="nil"/>
              <w:bottom w:val="nil"/>
            </w:tcBorders>
            <w:shd w:val="clear" w:color="auto" w:fill="auto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883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6997, dt 08.04.2008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Murana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Katrinë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13.05.1941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 vjet 2 muaj 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8328033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5728033</w:t>
            </w:r>
          </w:p>
        </w:tc>
        <w:tc>
          <w:tcPr>
            <w:tcW w:w="610" w:type="pct"/>
          </w:tcPr>
          <w:p w:rsidR="007D3DC7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MF “x” të dhënat nga FV               </w:t>
            </w: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 </w:t>
            </w:r>
          </w:p>
        </w:tc>
        <w:tc>
          <w:tcPr>
            <w:tcW w:w="412" w:type="pct"/>
            <w:shd w:val="clear" w:color="auto" w:fill="auto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 ka deklaruar                                                se ka përfituar apartament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895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7097, dt 09.04.2008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Myfit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Bushati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Qamil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Bedrije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29.02.1928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5.110.000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739.177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4.270.823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MF+FV (Enti 0: Në  Fv deklaron apartament 8.500)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Myfit Bushati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897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7114-09.04.08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Jonuz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Troci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Misin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Kumrie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10.03.1942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Draj-Reç-Dibër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vjet 10 muaj 10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3104000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486000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485722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732.278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 Në LEKë&gt;MF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7120-09.04.08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Nderk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Ndrekaj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Palok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28.10.1922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Mabë-Lezhë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8 muaj 24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3464000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1001000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1.993.000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7134, dt 10.04.2008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Jakup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Gishta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Zenel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05.04.1921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11 muaj 29 ditë për dënimin e parë dhe 9 vjet 1 muaj 26 ditë dënimi i dytë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11804000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4221426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6882574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 ZRPP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  <w:r>
              <w:rPr>
                <w:rFonts w:ascii="CG Times" w:hAnsi="CG Times"/>
                <w:sz w:val="8"/>
                <w:szCs w:val="8"/>
              </w:rPr>
              <w:t xml:space="preserve"> 200 mijë lekë të reja dhe 1.738</w:t>
            </w:r>
            <w:r w:rsidRPr="00237CF8">
              <w:rPr>
                <w:rFonts w:ascii="CG Times" w:hAnsi="CG Times"/>
                <w:sz w:val="8"/>
                <w:szCs w:val="8"/>
              </w:rPr>
              <w:t>.384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7368, dt 14.04.2008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Alush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Dizdari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Muharrem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Ballkeze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25.04.1902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Delvinë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1.460.000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600.000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860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FV+FV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Vjollca Hoxha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7391-dt 14.04.2008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Kosta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Peko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Vangjel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Vasillo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07.04</w:t>
            </w:r>
            <w:r>
              <w:rPr>
                <w:rFonts w:ascii="CG Times" w:hAnsi="CG Times"/>
                <w:sz w:val="8"/>
                <w:szCs w:val="8"/>
              </w:rPr>
              <w:t>.</w:t>
            </w:r>
            <w:r w:rsidRPr="00237CF8">
              <w:rPr>
                <w:rFonts w:ascii="CG Times" w:hAnsi="CG Times"/>
                <w:sz w:val="8"/>
                <w:szCs w:val="8"/>
              </w:rPr>
              <w:t>1942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Dhivër, 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 e 2 muaj e 19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5 272 000 lekë 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(f.v)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914.113 (f.v)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4.357.887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 (M.F bosh)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945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7526, dt. 15.04.2008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Hakuran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Zonja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Asllan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Rabushe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22.03.1915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Kamçisht-Lushnjë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3 muaj, 2vjet 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1.646.000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277581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1 363 719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7603-15.4.2008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Fuat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Asllani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Rifat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Sheqere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20.02.1930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Osterm-Dibër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muaj 5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568000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93041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474.959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960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7667-16.4.2008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Teki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Nume</w:t>
            </w:r>
            <w:r w:rsidRPr="00237CF8">
              <w:rPr>
                <w:rFonts w:ascii="CG Times" w:hAnsi="CG Times"/>
                <w:sz w:val="8"/>
                <w:szCs w:val="8"/>
              </w:rPr>
              <w:t>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Mama 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25.06.1934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Peshkëpi-Vlorë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vjet 5 muaj 16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79240000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175562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1380000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77.684.438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 NëLV&gt;MF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972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7754, dt.17.04.2008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Muharrem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Balla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Myftar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Hasijeso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25.01.1912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Borsh, 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ditë, 11 muaj, 3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2.900.000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237.060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2.652.940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FV+</w:t>
            </w: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Mentor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 xml:space="preserve"> Balla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7910-18.04.2008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Tahir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Murataj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Shyqyran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Esma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30.03.1946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Kutë-Mallakastër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 vjet 8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11696000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20000400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723000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(9.027.400)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FV NË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>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8005-21.04.2008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Isuf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Zame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15.04.1919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Lazër-Durrës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1 vit 1 muaj 20 ditë 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832000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832 000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FV=MF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8066-22.04.2008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Bregu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Zenel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Kimete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18.07.1952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Përmet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2 muaj 27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2368000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319233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2.048.767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FV=MF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1010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8074-22.04.2008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Javer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Hoti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Shaqir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Rufane 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07.02.1939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11 muaj 22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4376000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607836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1466000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1466842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735.322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FV NË LEKË&lt;MF, NË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>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1012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8080-22.04.08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Arqile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Vreto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Qiric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Vangjeli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15.07.1911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Gostivisht-Kolonjë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vjet 5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10960000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1803616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9.156.384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FV=MF, FV&gt;ZQRPP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1022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8229, dt 23.04.2008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Preng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Gjaci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Bib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05.07.1950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ditë, 6 muaj, 3 vjetë (për burgun e parë); 3 ditë, 4 muaj, 4 vjet (për burgun e dytë)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</w:t>
            </w:r>
            <w:r>
              <w:rPr>
                <w:rFonts w:ascii="CG Times" w:hAnsi="CG Times"/>
                <w:sz w:val="8"/>
                <w:szCs w:val="8"/>
              </w:rPr>
              <w:t>354.000 (për burgun e parë) 3174000 (</w:t>
            </w:r>
            <w:r w:rsidRPr="00237CF8">
              <w:rPr>
                <w:rFonts w:ascii="CG Times" w:hAnsi="CG Times"/>
                <w:sz w:val="8"/>
                <w:szCs w:val="8"/>
              </w:rPr>
              <w:t>për burgun e dytë) total: 4.528.000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934.000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3.594.000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FV+FV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1024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8241-23.04. 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Rustem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Tabaku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Muho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Myrvete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12.10.1944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muaj 28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(754.000)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FV&lt;</w:t>
            </w: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1048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8481, dt 29.04.2008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Onuzi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Xhafer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Nurie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08.05.1935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Mangë-Kukës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9 vjet, 1 muaj, 18 ditë 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6.668.000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1.096.767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4.851.233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FV+MF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Jeta Onuzi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1052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8493-dt 29.04.2008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Mrikë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Pepa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04.02.1905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Mirditë, 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e 4 muaj</w:t>
            </w:r>
            <w:r>
              <w:rPr>
                <w:rFonts w:ascii="CG Times" w:hAnsi="CG Times"/>
                <w:sz w:val="8"/>
                <w:szCs w:val="8"/>
              </w:rPr>
              <w:t xml:space="preserve"> 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2.440.000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0(F.V)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314.329 (F.V)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2.152.671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 (M.F bosh)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1054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8522-29.04.2008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Niazi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Gorica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Sejdi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Hanushe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03.07.1913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D1.16 ditë 5 muaj 11 vjet D2.8 ditë 9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8 372 000+2 034 000= 10 406 000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2457533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2 067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7 946 400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2067 nga (FV) (p e paluajtshme)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1055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8525-29.04.2008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Aleks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Çemi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Stefan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Katerina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20.12.1938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Përmet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ditë 3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3 846 000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3 746 000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1073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8751-02.05.2008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Lluka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Dindi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Manol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Stathe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01.10.1933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Përmet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ditë 6 muaj 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3 302 000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0(fin) 440 698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16400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3 185 6</w:t>
            </w:r>
            <w:r w:rsidRPr="00237CF8">
              <w:rPr>
                <w:rFonts w:ascii="CG Times" w:hAnsi="CG Times"/>
                <w:sz w:val="8"/>
                <w:szCs w:val="8"/>
              </w:rPr>
              <w:t>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referuar të dhënave nga financa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1102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8980-06.05.2008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Pasha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Bejo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Subull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28.02.1947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Tepelenë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ditë 21 vjetë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15 332 000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122 959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2 395 200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2 494 000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1 746 157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10 319 841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1103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8982-06.05.2008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Zef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Lukë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01.12.1911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 ditë 8 muaj e 7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5 662 000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927 566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1 314 015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3 420 419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1 314 015 nga (FV) (P e paluajtshme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1112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9088-07.05.2008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Shpend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Selimaj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Kodë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10.08.1905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Bajram-Curri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4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3 174 000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521425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2 652 575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1125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9194.dt 08.05.2008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Hasan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Beqiri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Beqir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04.04.1934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Zues, 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9 muaj 17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4972000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4872000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 ka deklaruar 714.568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1129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9227-09.05.2008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Bexhet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Shehu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Gani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Gjylisha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15.10.1908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 xml:space="preserve">Tepelenë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 ditë 10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7 236 000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1188493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3 161 000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2 886 507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1135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9296-dt 09.05.2008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Limi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Çoçka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Izet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07.12.1939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Podgorie, 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vjetë e 8 muaj e 16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4 142 000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0(F.V)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513.081 (F.V)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1.901.210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1.727.709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 (M.F bosh)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1138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9323, dt 12.05.2008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Hysen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Kruja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Ismail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18.03.1911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Peqin 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vjet, 8 muaj, 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5.538.000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1.400.860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1.786.000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2.151.140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MF+</w:t>
            </w: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Hajrie Kruja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1142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9341-12.05.2008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Najdo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Papa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Kosta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Sofija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12.04.1921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Kallamas-Korçë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D1. 2 vjet 4 muaj 15 ditë. D2.9 vjet 7 muaj 21 ditë.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8784000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1158575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7.625.425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FV=MF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1145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9357-12.05.2008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Sazan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Haderi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Hadër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Xhevaire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01.07.1939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3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540 000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2 470 000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1153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9391, dt 12.03.2008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Guri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Hazizi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Jaçe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Hazizi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05.06.1943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Kalivaç, Tepelenë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vjet 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7300000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1197600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6102400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 ka deklaruar apartament në velrën 100.000 lekë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1160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9445-13.05.2008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Na</w:t>
            </w:r>
            <w:r w:rsidRPr="00237CF8">
              <w:rPr>
                <w:rFonts w:ascii="CG Times" w:hAnsi="CG Times"/>
                <w:sz w:val="8"/>
                <w:szCs w:val="8"/>
              </w:rPr>
              <w:t>mik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Hydi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Beh</w:t>
            </w:r>
            <w:r w:rsidRPr="00237CF8">
              <w:rPr>
                <w:rFonts w:ascii="CG Times" w:hAnsi="CG Times"/>
                <w:sz w:val="8"/>
                <w:szCs w:val="8"/>
              </w:rPr>
              <w:t>xhed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Sanije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03.11.1908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 ditë 10 muaj 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5 034 000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700 000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4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334 000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1171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9517,dt 14.05.2008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Valbona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Dhora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Vladimir</w:t>
                </w:r>
              </w:smartTag>
            </w:smartTag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17.12.1966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Tiranë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vit, 11 muaj, 13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34.411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(në FV 234.193 letra me vlerë)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Valbona Dhora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1176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9544-14.05.2008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Rapush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Latifi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Hamide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12.11.1912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 2 muaj 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3930000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3.730.000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FV=MF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1190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9723-1</w:t>
            </w:r>
            <w:r w:rsidRPr="00237CF8">
              <w:rPr>
                <w:rFonts w:ascii="CG Times" w:hAnsi="CG Times"/>
                <w:sz w:val="8"/>
                <w:szCs w:val="8"/>
              </w:rPr>
              <w:t>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Zeqir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Hase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Bektash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Qerime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01.03.1910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Bilisht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5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6 934 000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11352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6 922 648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1193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9766-dt 19.05.2008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Sefedin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Gorica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Isuf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20.08.1902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Plashnik, Berat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11 muaj 20 ditë 3 642 000 lekë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2 354 000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597 041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1 756 959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F.V+M.F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1211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10011-22.05.2008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Gjergj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Regjinë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16.09.1960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4 muaj 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3170000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518165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2.651.835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FV/MF=0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1222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10075-dt 23.05.08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Enver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Jakupi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Vaçe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14.02.1945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 5 muaj 21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5 462 000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1 600 000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664 000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800 000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3 198 000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1234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10194, dt 26.05.2008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Shefqet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Bishqeni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Osman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21.10.1908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ditë, 7 muaj, 19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4</w:t>
            </w:r>
            <w:r w:rsidRPr="00237CF8">
              <w:rPr>
                <w:rFonts w:ascii="CG Times" w:hAnsi="CG Times"/>
                <w:sz w:val="8"/>
                <w:szCs w:val="8"/>
              </w:rPr>
              <w:t>1.310.000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2 346 620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20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140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11 943 240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Është 2 347 620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1239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10249- dt. 27.05.2008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Skënder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Merepeza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Qazim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18.10.1931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vjet e 4 muaj e 27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7.602.000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720.000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6.282.000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M.F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1242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10322-28.05.008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Deda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Nikolla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Gjele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26.05.1937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Mirditë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6 muaj 26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3344000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449041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2.694.</w:t>
            </w:r>
            <w:r w:rsidRPr="00237CF8">
              <w:rPr>
                <w:rFonts w:ascii="CG Times" w:hAnsi="CG Times"/>
                <w:sz w:val="8"/>
                <w:szCs w:val="8"/>
              </w:rPr>
              <w:t>95</w:t>
            </w:r>
            <w:r>
              <w:rPr>
                <w:rFonts w:ascii="CG Times" w:hAnsi="CG Times"/>
                <w:sz w:val="8"/>
                <w:szCs w:val="8"/>
              </w:rPr>
              <w:t>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FV 100.000, MF 200.000,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 xml:space="preserve"> FV=MF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1243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10325-28.05.2008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Sabri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Kodra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Idriz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04.01.1929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ditë 2 muaj 12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8 886 000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120 000(FV)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1 258 847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7 507 153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1245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10344, 28.05.2008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Thanas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Stefan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Rajko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13.03.1927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Përmet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ditë 5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3 258 000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3 158 000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1249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10355, dt 28.05.2008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Halit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Habili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Myftar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03.01.1916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vjet 5 muaj 12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7634000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1572000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 ka deklaruar në aneksin 2 shumën 2.449.004 lekë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1254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10459- dt 30.05.2008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Feti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Rexhepaj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Rrapo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15.10.1923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Velç, 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vjet 2 muaj 19 ditë dënimi parë 6 vjet 7 muaj 11 ditë dënimi i dytë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6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7</w:t>
            </w:r>
            <w:r>
              <w:rPr>
                <w:rFonts w:ascii="CG Times" w:hAnsi="CG Times"/>
                <w:sz w:val="8"/>
                <w:szCs w:val="8"/>
              </w:rPr>
              <w:t>32 000 lekë dënimi i parë + 4 8</w:t>
            </w:r>
            <w:r w:rsidRPr="00237CF8">
              <w:rPr>
                <w:rFonts w:ascii="CG Times" w:hAnsi="CG Times"/>
                <w:sz w:val="8"/>
                <w:szCs w:val="8"/>
              </w:rPr>
              <w:t>3</w:t>
            </w:r>
            <w:r>
              <w:rPr>
                <w:rFonts w:ascii="CG Times" w:hAnsi="CG Times"/>
                <w:sz w:val="8"/>
                <w:szCs w:val="8"/>
              </w:rPr>
              <w:t>6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000 dënimi i dytë. Totali=11 568 000 lekë 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1 709 468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1 374 808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1 374 808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8 283 724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M.F+F.V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1255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10464-dt 30.05.2008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Pëllumb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Papajani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Muharem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Rakibe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03.03.1943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Plasë, 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muaj 10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268 000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40 438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227 562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F.V+M.F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1257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10472- dt 30.05.2008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Karolin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Kolë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Vitore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26.08.1963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 vjet e 7 muaj e 19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9 232 000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1.321.667 (F.V)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7.710.333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 (M.F bosh)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1266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10552-02.06.2008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Mehmet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Muzhaqi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05.08.1880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Librazhd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vit 4 m</w:t>
            </w:r>
            <w:r>
              <w:rPr>
                <w:rFonts w:ascii="CG Times" w:hAnsi="CG Times"/>
                <w:sz w:val="8"/>
                <w:szCs w:val="8"/>
              </w:rPr>
              <w:t>u</w:t>
            </w:r>
            <w:r w:rsidRPr="00237CF8">
              <w:rPr>
                <w:rFonts w:ascii="CG Times" w:hAnsi="CG Times"/>
                <w:sz w:val="8"/>
                <w:szCs w:val="8"/>
              </w:rPr>
              <w:t>aj 15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165041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842.959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FV&lt;MF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1270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10600-dt 03.06.2008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Ilmi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Braç</w:t>
            </w:r>
            <w:r>
              <w:rPr>
                <w:rFonts w:ascii="CG Times" w:hAnsi="CG Times"/>
                <w:sz w:val="8"/>
                <w:szCs w:val="8"/>
              </w:rPr>
              <w:t>e</w:t>
            </w:r>
            <w:r w:rsidRPr="00237CF8">
              <w:rPr>
                <w:rFonts w:ascii="CG Times" w:hAnsi="CG Times"/>
                <w:sz w:val="8"/>
                <w:szCs w:val="8"/>
              </w:rPr>
              <w:t>llari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Nazliko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17.01.1926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Lozhan, 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 vjet e 5 muaj e 11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13 472 000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2.014.975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11.257.025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M.F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1272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10613-03.06.2008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Fadil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Spahiu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Rifat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Fetije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09.05.1926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vjet 3 muaj 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3746</w:t>
            </w:r>
            <w:r w:rsidRPr="00237CF8">
              <w:rPr>
                <w:rFonts w:ascii="CG Times" w:hAnsi="CG Times"/>
                <w:sz w:val="8"/>
                <w:szCs w:val="8"/>
              </w:rPr>
              <w:t>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2.346.000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1281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10704, dt 04.06.2008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Tomor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Gjergjani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Vehip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13.05.1915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Gjirokastër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10 muaj 21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5042000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1655014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3341985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“bosh”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 deklaron apartament 2+1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1286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10728-05.06.2008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Nazif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Vata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Hazis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Hanke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10.09.1942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Burrel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9 muaj 11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2770000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453699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619000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1.697.301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FV=MF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1294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10817, 06.06.2008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Hamza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Shehu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Islam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Halime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27.12.1919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Pobrat, Berat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Dënimi i parë 29 ditë 2 muaj 1 vit, dënimi i dytë 20 ditë 2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 dënimin e parë 912 000 për dënimin e dytë 1 542 000 Totali= 2 454 000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2 354 000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757 00</w:t>
            </w:r>
            <w:r>
              <w:rPr>
                <w:rFonts w:ascii="CG Times" w:hAnsi="CG Times"/>
                <w:sz w:val="8"/>
                <w:szCs w:val="8"/>
              </w:rPr>
              <w:t xml:space="preserve">0 </w:t>
            </w:r>
            <w:r w:rsidRPr="00237CF8">
              <w:rPr>
                <w:rFonts w:ascii="CG Times" w:hAnsi="CG Times"/>
                <w:sz w:val="8"/>
                <w:szCs w:val="8"/>
              </w:rPr>
              <w:t>lv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1303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10880, 09.06.2008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Qamil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Çota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Osman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04.12.1915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Librazhd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 ditë 2 muaj 3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2352 000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2 352 000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lv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1310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10979, dt 10.06.2008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Stavri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Qirjako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Petro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Marika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12.03.1939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Leskovik, Ersekë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vjet 7 muaj 12 ditë për dënimin e parë dhe 9 vjet 8 muaj 6 ditë dënimi i dytë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15566000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12766000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Përllogaritja nuk mund të kryhet, mendoj se të dhënat në aneksin 1 janë në lekë të vjetra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dënuari deklaron se ka përfituar aparatament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1314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11016, 11.06.2008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Ramiz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Kaca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Selman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Hide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02.05.1913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Vinjal, Burrel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 dënimin e parë 7 ditë 8 muaj 9 vjet, për dënimin e dytë 2 ditë 7 muaj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Për dënimin e </w:t>
            </w:r>
            <w:r w:rsidRPr="004A6079">
              <w:rPr>
                <w:rFonts w:ascii="CG Times" w:hAnsi="CG Times"/>
                <w:sz w:val="6"/>
                <w:szCs w:val="6"/>
              </w:rPr>
              <w:t>parë 7 080 000, për dënimin e dytë 438 000 Totali = 7518</w:t>
            </w:r>
            <w:r>
              <w:rPr>
                <w:rFonts w:ascii="CG Times" w:hAnsi="CG Times"/>
                <w:sz w:val="6"/>
                <w:szCs w:val="6"/>
              </w:rPr>
              <w:t xml:space="preserve"> </w:t>
            </w:r>
            <w:r w:rsidRPr="004A6079">
              <w:rPr>
                <w:rFonts w:ascii="CG Times" w:hAnsi="CG Times"/>
                <w:sz w:val="6"/>
                <w:szCs w:val="6"/>
              </w:rPr>
              <w:t>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101 589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7 416 411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200 000 ik, 2513912 lv, ap 2500 lk</w:t>
            </w:r>
          </w:p>
        </w:tc>
      </w:tr>
      <w:tr w:rsidR="007D3DC7" w:rsidRPr="00237CF8" w:rsidTr="007D3DC7">
        <w:trPr>
          <w:gridAfter w:val="1"/>
          <w:wAfter w:w="412" w:type="pct"/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1324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11092, 12.06.2008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Zarif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Danglli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Et’hem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Resmije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22.10.1920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Devoll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ditë 7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1 194 000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0(zero) 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180 000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1 014 000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1326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11126, 13.06.2008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Myrteza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Baboçi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Makbule   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10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1774 000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1 674 000                                           </w:t>
            </w:r>
          </w:p>
        </w:tc>
        <w:tc>
          <w:tcPr>
            <w:tcW w:w="412" w:type="pct"/>
            <w:shd w:val="clear" w:color="auto" w:fill="auto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480626 lv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1327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11129, 13.06.2008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Enver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Çela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Hysni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Sabrije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27.01.1932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 ditë 4 muaj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1 809 348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3 100 000 lk,320 000 lv dhe ap.1809348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1330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11150-13.06.2008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Namir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Staravecka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Xhelal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Jalldes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13.08.1944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Lushnje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 ditë 7 muaj 7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5 588 000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916 200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1 095 000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3 576 800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1334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11173-13.06.2008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Petraq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Katro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Spiro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Zoica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21.11.1892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9 muaj 11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3500000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1078498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2.321.502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 Në LEKë&gt;MF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1350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11626-25.06.2008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Arshim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Laraku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Myrsel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18.05.1933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Kortjel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vjet 5 muaj 19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6918000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1034548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5.883.452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FV&gt;MF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1352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11742, 27.06.2008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Beg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Kodra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Sulltane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01.02.1921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Krujë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ditë 10 muaj 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5 028 000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0 (zero) 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87 500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4 940 500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1361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12499, dt.22.07.2008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Abidin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Alla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Xhevri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12.05.1956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ditë 7 muaj 7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5.552.000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5.552.000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200.000 lekë dhe 1.401.685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Abidin Ali Alla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1367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12820-31.07.2008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Pavlo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Lako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Arqilini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01.06.1950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Berat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vjet 9 muaj 22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7172000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1178301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967000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4.926.699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 Në LEKë &gt; MF.FV=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 xml:space="preserve"> MF&amp;ZQRPP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nr.185 datë 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Fatmir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Daiu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Ali 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1.12.1949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Kavajë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4v11 m=1801 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3.602.000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1.100.000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2.502.000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janë marrë nga formulari pasi MF=x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nr.561, dt.30.01.2008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Bilal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Xhetani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Asllan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Dave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15.01.1895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Derjan-Mat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ditë 11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4.352.000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4.352.000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 ka deklaruar përfitime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nr.292, dt 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Daut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Bylyku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Mustafa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Ismete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03.11.1930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 ditë 2 muaj 4 vjet për dënimin e parë dhe 29 ditë 2 muaj e 5 vjet për dënimin e dytë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6.932.000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939.507.00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1027000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533.493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20.000 lekë, 939.507 letër me vlerë dhe një banesë (e pa vlerësuar).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nr.57, dt. 04.02.2008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Flamur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Sfiri (Velaj)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Tefik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Zyhra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30.12.1930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 ditë 5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1.082.000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1.082.000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se nuk ka përfituar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nr.56</w:t>
            </w:r>
            <w:r w:rsidRPr="00237CF8">
              <w:rPr>
                <w:rFonts w:ascii="CG Times" w:hAnsi="CG Times"/>
                <w:sz w:val="8"/>
                <w:szCs w:val="8"/>
              </w:rPr>
              <w:t>4, dt 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Baki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Menduh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10.07.1935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Ostren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 ditë 9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1.328.000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1.328.000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Nuk ka deklaruar përfitime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nr.375, dt 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Ylli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Mançe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Karafil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Ismete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25.05.1937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1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0.846.000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38.739.00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3111880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(-) 2.654.619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60.000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nr.400, dt. 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Edip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Ohri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Inajet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Behije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03.01.1925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Strugë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 ditë 0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6.628.000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992.493.00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5.235.507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nr.387, dt. 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Nez</w:t>
            </w:r>
            <w:r w:rsidRPr="00237CF8">
              <w:rPr>
                <w:rFonts w:ascii="CG Times" w:hAnsi="CG Times"/>
                <w:sz w:val="8"/>
                <w:szCs w:val="8"/>
              </w:rPr>
              <w:t>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Doç</w:t>
            </w:r>
            <w:r>
              <w:rPr>
                <w:rFonts w:ascii="CG Times" w:hAnsi="CG Times"/>
                <w:sz w:val="8"/>
                <w:szCs w:val="8"/>
              </w:rPr>
              <w:t>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Ahmet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Hike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20.03.1888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Burrel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ditë 0 muaj 7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5.110.000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840.658.00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4.269.342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Nuk ka deklaruar përfitime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890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nr.7065, dt.09.04.2008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Balla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Aishe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05.04.1885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Labinot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ditë 4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3.168.000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3.168.000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Nuk ka deklaruar përfitime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nr.284, dt 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Karaman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Paftali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Ymer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Hava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12.05.1931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Paftal Berat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 ditë 9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3.530.000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3.430.000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Nuk ka deklaruar përfitime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nr.307, dt 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Hamdi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Shabani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Zenel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Mejreme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01.03.1932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Kropisht 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ditë 10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2.102.000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2.102.000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Nuk ka deklaruar përfitime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nr.291, 07.03.2008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Simon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Nikol</w:t>
            </w:r>
            <w:r>
              <w:rPr>
                <w:rFonts w:ascii="CG Times" w:hAnsi="CG Times"/>
                <w:sz w:val="8"/>
                <w:szCs w:val="8"/>
              </w:rPr>
              <w:t>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E</w:t>
            </w:r>
            <w:r w:rsidRPr="00237CF8">
              <w:rPr>
                <w:rFonts w:ascii="CG Times" w:hAnsi="CG Times"/>
                <w:sz w:val="8"/>
                <w:szCs w:val="8"/>
              </w:rPr>
              <w:t>rvjanthi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02.02.1941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ditë 9 muaj 15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11.538.000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1.696.000.00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9.042.000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200.000 lekë dhe 1.700.000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gridAfter w:val="1"/>
          <w:wAfter w:w="412" w:type="pct"/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nr.246, dt 07.02.2008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Veledin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Çapaj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Bibil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05.01.1903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Dukat 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ditë 0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0.746.000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57.204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3.120.000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1217000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(-) 3.648.204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letër me vlerë për një vit burgim (pa deklaruar shumën)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24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nr.59, dt 04.02</w:t>
            </w:r>
            <w:r w:rsidRPr="00237CF8">
              <w:rPr>
                <w:rFonts w:ascii="CG Times" w:hAnsi="CG Times"/>
                <w:sz w:val="8"/>
                <w:szCs w:val="8"/>
              </w:rPr>
              <w:t>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Llambi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Spiro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08.08.1914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Krutje Lushnje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 ditë 6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3.334.000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3.334.000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Nuk ka deklaruar përfitime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gridAfter w:val="1"/>
          <w:wAfter w:w="412" w:type="pct"/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nr.6591, dt 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Eqerem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Ça</w:t>
            </w:r>
            <w:r w:rsidRPr="00237CF8">
              <w:rPr>
                <w:rFonts w:ascii="CG Times" w:hAnsi="CG Times"/>
                <w:sz w:val="8"/>
                <w:szCs w:val="8"/>
              </w:rPr>
              <w:t>paj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Veledin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Aishe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08.01.1936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Dukat V</w:t>
            </w:r>
            <w:r w:rsidRPr="00237CF8">
              <w:rPr>
                <w:rFonts w:ascii="CG Times" w:hAnsi="CG Times"/>
                <w:sz w:val="8"/>
                <w:szCs w:val="8"/>
              </w:rPr>
              <w:t>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 ditë 4 muaj 10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7.608.000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19.068.00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1.920.000</w:t>
            </w:r>
            <w:r w:rsidRPr="00237CF8">
              <w:rPr>
                <w:rFonts w:ascii="CG Times" w:hAnsi="CG Times"/>
                <w:sz w:val="8"/>
                <w:szCs w:val="8"/>
              </w:rPr>
              <w:t>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900000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4.768.932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lekë, letër me vlerë dhe 900.000 lekë pallat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nr.722, dt 13.02.2008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Baftajar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Shutina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Hajdar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Bukurije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21.04.1963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</w:t>
            </w:r>
            <w:r>
              <w:rPr>
                <w:rFonts w:ascii="CG Times" w:hAnsi="CG Times"/>
                <w:sz w:val="8"/>
                <w:szCs w:val="8"/>
              </w:rPr>
              <w:t>ji</w:t>
            </w:r>
            <w:r w:rsidRPr="00237CF8">
              <w:rPr>
                <w:rFonts w:ascii="CG Times" w:hAnsi="CG Times"/>
                <w:sz w:val="8"/>
                <w:szCs w:val="8"/>
              </w:rPr>
              <w:t>novec 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5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1.824.000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1.824.000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se nuk ka përfituar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1360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nr.12498, dt 22.07.2008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Shaban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Gashi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Ahmet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08.01.1928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Koxhas</w:t>
            </w:r>
            <w:r>
              <w:rPr>
                <w:rFonts w:ascii="CG Times" w:hAnsi="CG Times"/>
                <w:sz w:val="8"/>
                <w:szCs w:val="8"/>
              </w:rPr>
              <w:t>,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 ditë 2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3.834.000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3.734.000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600.000 letra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nr.24, dt 31.01.2008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Dashamir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Ndoja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Ndoc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Ndoc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25.03.1946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ditë 10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4.274.000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700.932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3.573.068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699.530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nr.249, dt 06.02.2008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Qamil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Saide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18.07.1953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ditë 10 muaj 8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6.472.000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1.062.247.00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5.409.753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10.600.000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nr.584, dt 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Demir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Abazi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Hamit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Hysnije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20.01.1948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 ditë 2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6.736.000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2.214.576.00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4.521.424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11.000.000 letër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gridAfter w:val="1"/>
          <w:wAfter w:w="412" w:type="pct"/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Nr.611, dt 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Jovan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Xhuvani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Prokop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Agllije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05.07.1936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ditë 10 muaj 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2.096.000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720.000.00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487000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0.689.000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200.000 lekë. 700 000 letër me vlerë dhe apartament me vlerë 487.038 lekë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nr.4, dt 30.01.2008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Tanush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Kaso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Xhelal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Hatixhe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15.03.1934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Tiranë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3 muaj 10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7.492.000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1.031.890.00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6.260.110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200.000 lekë dhe 957.000 letra me vlerë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nr.29, dt 01.02.2008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Grigor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Stoja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Krisanthi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24.01.1939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 ditë 7 muaj 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4.866.000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709.753.00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3.756.247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708.333 letër me vlerë të tërhequra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nr.716, dt 13.02.2008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Ndue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Di</w:t>
            </w:r>
            <w:r w:rsidRPr="00237CF8">
              <w:rPr>
                <w:rFonts w:ascii="CG Times" w:hAnsi="CG Times"/>
                <w:sz w:val="8"/>
                <w:szCs w:val="8"/>
              </w:rPr>
              <w:t>lë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10.03.1900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Mirditë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ditë 0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0.758.000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127.890.00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630.11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127.890 letër me vlerë.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Nr.592, dt 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Skënder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Roqi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Mujo (Muho)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Nedime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13.04.1929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 ditë 9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3.520.000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400.000.00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476.986.00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1403000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1.240.014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Nr.32,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dt 01.02.2008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Stojan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Surduçki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Time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Milica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09.11.1919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Novi Sad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 xml:space="preserve"> Jugos</w:t>
            </w:r>
            <w:r>
              <w:rPr>
                <w:rFonts w:ascii="CG Times" w:hAnsi="CG Times"/>
                <w:sz w:val="8"/>
                <w:szCs w:val="8"/>
              </w:rPr>
              <w:t>llavi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ditë 9 muaj 0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0.588.000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453.041.00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1.262.00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(-)1.127.041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Nuk ka deklaruar përfitime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1372 dt. 20.02.2008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Petraq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Janku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Santi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Ollga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21.08.1913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v 10 m 28 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10896000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1788137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9064863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FV+Deklarata noteriale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1733 dt. 26.02.2008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Telha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Hax</w:t>
            </w:r>
            <w:r w:rsidRPr="00237CF8">
              <w:rPr>
                <w:rFonts w:ascii="CG Times" w:hAnsi="CG Times"/>
                <w:sz w:val="8"/>
                <w:szCs w:val="8"/>
              </w:rPr>
              <w:t>hihalili (Shehu)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Kalo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Hava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05.06.1910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Tepelenë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 1 m 11 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5194000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411122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14540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4568338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2297, dt 03.03.2008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05.05.1919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Hekal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8 muaj 28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4.932.000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710.411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3.82</w:t>
            </w:r>
            <w:r w:rsidRPr="00237CF8">
              <w:rPr>
                <w:rFonts w:ascii="CG Times" w:hAnsi="CG Times"/>
                <w:sz w:val="8"/>
                <w:szCs w:val="8"/>
              </w:rPr>
              <w:t>1.598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ok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 78.000 lekë dhe 789.900 letra mevlerë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1261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10504, dt 30.05.2008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Simon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Boba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Gjorgji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Nastasi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02.04.1919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Belice.Jugosllavi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13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2.946.000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572.384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2.355.616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“bosh”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 650.000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4701, dt 26.03.2008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Lazer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Locaj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Geg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30.04.1924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Mirditë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vjet 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4.768.000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125.000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1.197.600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1253000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2.192.400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5</w:t>
            </w:r>
            <w:r w:rsidRPr="00237CF8">
              <w:rPr>
                <w:rFonts w:ascii="CG Times" w:hAnsi="CG Times"/>
                <w:sz w:val="8"/>
                <w:szCs w:val="8"/>
              </w:rPr>
              <w:t>76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3346 dt 11.03.2008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Elham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Lulja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Adile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19.10.1934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8 muaj 27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2.740.000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351.351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2.288.649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“bosh”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dënuari ka deklaruar 119.985 lekë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5</w:t>
            </w:r>
            <w:r w:rsidRPr="00237CF8">
              <w:rPr>
                <w:rFonts w:ascii="CG Times" w:hAnsi="CG Times"/>
                <w:sz w:val="8"/>
                <w:szCs w:val="8"/>
              </w:rPr>
              <w:t>95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3500, dt 12.03.2008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Mihal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Masho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Mantho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Agathi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23.05.1935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6 muaj 17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2.596.000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1.434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345.430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2.249.136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Përllogaritja nuk mund të kryhet pasi nga fv nuk nxjerr të dhëna të sakta, deklaron 1434.01 lekë dhe 325430+20000 bono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522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3044, dt 07.03.2008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Haki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rFonts w:ascii="CG Times" w:hAnsi="CG Times"/>
                  <w:sz w:val="8"/>
                  <w:szCs w:val="8"/>
                </w:rPr>
                <w:t>Meta</w:t>
              </w:r>
            </w:smartTag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Dudi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20.01.1920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10 muaj 27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4.324.000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708.060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3.615.940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555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3196, dt 10.03.2008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Qemal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Strumi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Hy</w:t>
            </w:r>
            <w:r w:rsidRPr="00237CF8">
              <w:rPr>
                <w:rFonts w:ascii="CG Times" w:hAnsi="CG Times"/>
                <w:sz w:val="8"/>
                <w:szCs w:val="8"/>
              </w:rPr>
              <w:t>snije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09.08.1910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Strum. 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vjet 7 muaj 23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1.940.000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77.260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1.862.740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“bosh”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 deklaron 310.000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613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3648, dt 13.03.2008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Dhimitër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Bili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Petro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Mitri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20.07.1937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Kolonjë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 1 muaj 10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5.192.000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753.479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1.599.000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2.739.521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FV+pa ZRPP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Ish i dënuari ka deklaruar 750.468 letra me vlerë dhe në aneksin 2 apartament në vlerën 988.598 lekë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1127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9217, dt 09.05.2008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Hysenbegasi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Qani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Makbule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13.04.1933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vjet 11 muaj 23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6.738.000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900.000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5.638.000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“x” të dhënat nga FV + pa ZRPP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830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5433- dt 04.04</w:t>
            </w:r>
            <w:r w:rsidRPr="00237CF8">
              <w:rPr>
                <w:rFonts w:ascii="CG Times" w:hAnsi="CG Times"/>
                <w:sz w:val="8"/>
                <w:szCs w:val="8"/>
              </w:rPr>
              <w:t>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Çiftja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Ahmet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Hamide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10.08.1910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Peqin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vjet e 4 muaj e 23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6 864 000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15.000(f.v)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128986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39046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6.680.968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1050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8486- dt 29.04.2008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Zenel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Ukperaj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Bislim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Ajshe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19.06.1965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Perllaj, 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vjet 7 muaj e 13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1 920 000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50.000(f.v)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160.000 (f.v)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1.710.000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1.015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8110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Teki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Myrselaj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Rrapo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16.02.1920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Kash-Fier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 8 m 11 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4.168.000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4.068.000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M.F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Fiqirete Jano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5317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Gani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Kasaj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Lima</w:t>
                </w:r>
              </w:smartTag>
            </w:smartTag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12.08.1912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Zhevopë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v 4 m 25 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6.138.000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6.138.000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856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6683-04.04.2008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Ahmet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Golemi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Esma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05.06.1936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ditë 1 muaj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2 984 000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1.287.342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1.183.000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1 183 000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113 658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941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7496-15.04.2008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Qazim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Fejzullaj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Asllan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Sipe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17.10.1921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Ngraçan-Fier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2 920 000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 (fin)</w:t>
            </w:r>
          </w:p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180 000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(Fin) 480 000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2 820 000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Referuar të dhënave nga financa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976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7788-17.04.2008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Sali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Burraj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Hava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15.12.1937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5 muaj 12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3 254 000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 (fin 50 000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(fin) 500 000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3154 000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Referuar të dhënave nga fina</w:t>
            </w:r>
            <w:r>
              <w:rPr>
                <w:rFonts w:ascii="CG Times" w:hAnsi="CG Times"/>
                <w:sz w:val="8"/>
                <w:szCs w:val="8"/>
              </w:rPr>
              <w:t>n</w:t>
            </w:r>
            <w:r w:rsidRPr="00237CF8">
              <w:rPr>
                <w:rFonts w:ascii="CG Times" w:hAnsi="CG Times"/>
                <w:sz w:val="8"/>
                <w:szCs w:val="8"/>
              </w:rPr>
              <w:t>ca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2605-05.03.2008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Abaz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Berhami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Jakup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Fahrije 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01.08.1954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Krujë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11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3 024 000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1 197 272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1826 728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2608-05.03.2008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Prenga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Preng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Bardhe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05.07.1921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6 muaj e 8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4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038 000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0(Fin) 552 182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3 938 000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Referuar të dhënat nga fina</w:t>
            </w:r>
            <w:r>
              <w:rPr>
                <w:rFonts w:ascii="CG Times" w:hAnsi="CG Times"/>
                <w:sz w:val="8"/>
                <w:szCs w:val="8"/>
              </w:rPr>
              <w:t>n</w:t>
            </w:r>
            <w:r w:rsidRPr="00237CF8">
              <w:rPr>
                <w:rFonts w:ascii="CG Times" w:hAnsi="CG Times"/>
                <w:sz w:val="8"/>
                <w:szCs w:val="8"/>
              </w:rPr>
              <w:t>ca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4736-26.03.2008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Ded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09.01.1926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Mird</w:t>
            </w:r>
            <w:r w:rsidRPr="00237CF8">
              <w:rPr>
                <w:rFonts w:ascii="CG Times" w:hAnsi="CG Times"/>
                <w:sz w:val="8"/>
                <w:szCs w:val="8"/>
              </w:rPr>
              <w:t>itë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 ditë 11 muaj e 7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5 834 000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857370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4 875 630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4254-20.03.2008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Qemal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Sufka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Idriz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10.01.1922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ditë 10 muaj e 15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11 572 000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1 800 000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9 772 000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4561-22.03.2008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Sifi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Boçi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Vasil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Dafinë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20.07.1937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ditë 8 muaj e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6 838 000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 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1 057 744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559 000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5 121 256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1253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10406-29.05.2008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Hajdar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Dalipi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Zenel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Feride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07.05.1930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Kolonjë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muaj 10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7 920 000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0(FV)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1 296 033 (FV)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22275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6 601 692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</w:t>
            </w:r>
            <w:r w:rsidRPr="00237CF8">
              <w:rPr>
                <w:rFonts w:ascii="CG Times" w:hAnsi="CG Times"/>
                <w:sz w:val="8"/>
                <w:szCs w:val="8"/>
              </w:rPr>
              <w:t>332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11153-13.06.2008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Selaudin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Talipi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Dalip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Feruze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16.12.1912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ditë 3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2 194 000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360986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1 533 014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1225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10144-dt.26.05.2008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Sheraf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Karagjozi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Mehmet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Sheriban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07.02.1891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 2 muaj 27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5 288 000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480 000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4 808 000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1194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9768-dt.19.05.2008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Fetah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Gremi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Asllan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Bejaze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25.03.1914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Beline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vit 9 muaj 12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1 158 000 le</w:t>
            </w:r>
            <w:r w:rsidRPr="00237CF8">
              <w:rPr>
                <w:rFonts w:ascii="CG Times" w:hAnsi="CG Times"/>
                <w:sz w:val="8"/>
                <w:szCs w:val="8"/>
              </w:rPr>
              <w:t>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234 216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823 784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9840-dt 20.05.2008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Vladimir</w:t>
                </w:r>
              </w:smartTag>
            </w:smartTag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Dhora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Toko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Ruzhe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30.05.1928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Shkodër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vite 6 muaj 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5 488 000 lekë 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800 987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4 587 013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1226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10146-dt 26.05.2008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Shukri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Bulica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Ramadan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Arife 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20.05.1915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Kolesjan,Kukës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2 vjet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6 muaj 19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2 600 000 lekë 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326 641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2 173 359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M.F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1221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10071-dt 23.5.2008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Kadri 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Okshtuni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Mihane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05.07.1920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Strikçan, 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vite 10 muaj 19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2 682 000 lekë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505 000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2 077 000 lekë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M.F+F.V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475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2819, 06.03.2008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Islam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Yskollari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Nazif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Fatime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10.05.1908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Zervaske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5 110 000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5 050 000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2629, 05.03.2008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Kokla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Maliq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27.11.1889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Gramsh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ditë 8 muaj 8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6 346 000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2 084 384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4 261 616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 lk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2565,04.03.2008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Kerste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Pepa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Andrea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Tana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05.09.1928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Peshkopi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ditë 8 muaj 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4 894 000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210 000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4 584 000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2569,04.03.2008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Hajrulla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Hajrulla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Xhevahire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10.04.1909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5 muaj 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4 696 000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771 945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3 924 055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 000lv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2555, 04.03.2008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Harun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Kiku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Sevete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30.08.1944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Kavajë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ditë 6 muaj 12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4 808 000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921 479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3 686 521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1300 000 Fv, ka dy shuma të njëjta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2784, 06.03.2008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Edmond</w:t>
                </w:r>
              </w:smartTag>
            </w:smartTag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Vokshi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Adem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Fatmire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05.03.1965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muaj 1 vit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1 040 000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1 400 000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2500000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MF+FV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Marrë nga FV shuma e ZQRPP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968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7726, 16.04.2008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Shaban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Hoxha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Ismail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Hurma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04.01.1910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Gjevur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 ditë 4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2 944 000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480 000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2 374 000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7931, 18.04.2008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Shkoza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Ndue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Bardhe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19.04.1923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3 muaj 9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6 810 000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566 576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6 143 424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11175000 lv dy shuma të njëjta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4077, 18.03.2008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Leopold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Dungu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Angjelina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30.07.1945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 ditë 8 muaj 5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4 204 000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0(zero)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4 204 000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4448, 21.03.2008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Ra</w:t>
            </w:r>
            <w:r w:rsidRPr="00237CF8">
              <w:rPr>
                <w:rFonts w:ascii="CG Times" w:hAnsi="CG Times"/>
                <w:sz w:val="8"/>
                <w:szCs w:val="8"/>
              </w:rPr>
              <w:t>gip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rFonts w:ascii="CG Times" w:hAnsi="CG Times"/>
                  <w:sz w:val="8"/>
                  <w:szCs w:val="8"/>
                </w:rPr>
                <w:t>Meta</w:t>
              </w:r>
            </w:smartTag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Fetah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Adile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03.05.1913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 ditë 2 muaj 16 vjet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11 828 000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200 000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11 628 000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1 920 000 lv</w:t>
            </w: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103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nr.409 datë 08.02.2008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Manjani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Faik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Shyqirie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1.12.1954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 v 3 m 23d = 846 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1465000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-1195000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janë hedhur nga formulari i vetdeklarimit pasi nga MF=X. Gjithashtu në lidhje me deklarimet e shumave mendojmë se janë të shprehura në formatin e vjetër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nr.172 datë 05.02.2008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Avni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Zhiti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Qazim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Besike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5.5.1916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Melovë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28v 5m 6d=10 381 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20762000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3426739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17335261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formulari i vetdeklarimit rezulton se vlera e dëshpërblimit është 5.654.779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112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nr.488 datë 12.02.2008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Ethem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Zeko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Resul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30.3.1937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Filat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5v 8</w:t>
            </w:r>
            <w:r w:rsidRPr="00237CF8">
              <w:rPr>
                <w:rFonts w:ascii="CG Times" w:hAnsi="CG Times"/>
                <w:sz w:val="8"/>
                <w:szCs w:val="8"/>
              </w:rPr>
              <w:t>m 3d=2076d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2966000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-2134000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792 datë 14.02.2008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Gani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Tatari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28.07.1927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Konispol/S</w:t>
            </w:r>
            <w:r w:rsidRPr="00237CF8">
              <w:rPr>
                <w:rFonts w:ascii="CG Times" w:hAnsi="CG Times"/>
                <w:sz w:val="8"/>
                <w:szCs w:val="8"/>
              </w:rPr>
              <w:t>arand</w:t>
            </w:r>
            <w:r>
              <w:rPr>
                <w:rFonts w:ascii="CG Times" w:hAnsi="CG Times"/>
                <w:sz w:val="8"/>
                <w:szCs w:val="8"/>
              </w:rPr>
              <w:t>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vjet 10 muaj 22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11614000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1690574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9623426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istitucioni+Formulari Vdek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901 datë 15.02.2008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Sefer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Vrenozi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Hysni/Hysen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07.04.1900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Murtajas/Fier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11 muaj 24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4380000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1438356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2941444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Institucioni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179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794 datë 14.02.2008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Subi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Qoku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Qazim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15.01.1939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Klloçibisht-Dibër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4 muaj 10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4648000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4647900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është marrë për bazë zbritja e vlerës MF shuma e deklaruar nga i përndjekuri është më e madhe???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4225 datë 19.03.2008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Ndue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Nikoll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Mrikë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15.01.1948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Lezhë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 5 muaj 25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5470000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4250000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është marrë për bazë zbritja e vlerës nga MF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753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4910, dt 01.04.2008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Esat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Myftari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Shaqir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Shukie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…/…/1940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Pejë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vjet 4 muaj 27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6362000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1110340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1133000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4118660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Shumat nga enti dhe zqrpp (fv 1 000 000) “X” të dhënat nga FV.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726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4670 dt 26.03.2008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Xhebdet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Kapshtica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Pembe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25.11.1907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 vjet 5 muaj 3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12726000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1891946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10634054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1891946, 2100000 (FV), ka mospërputhje MF+FV???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790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5249, dt 02.04.2008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Isa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rFonts w:ascii="CG Times" w:hAnsi="CG Times"/>
                  <w:sz w:val="8"/>
                  <w:szCs w:val="8"/>
                </w:rPr>
                <w:t>Meta</w:t>
              </w:r>
            </w:smartTag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Fetah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Adile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2.2.1916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vit 2 muaj 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866000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850000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-384000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Ministria e Fina</w:t>
            </w:r>
            <w:r>
              <w:rPr>
                <w:rFonts w:ascii="CG Times" w:hAnsi="CG Times"/>
                <w:sz w:val="8"/>
                <w:szCs w:val="8"/>
              </w:rPr>
              <w:t>n</w:t>
            </w:r>
            <w:r w:rsidRPr="00237CF8">
              <w:rPr>
                <w:rFonts w:ascii="CG Times" w:hAnsi="CG Times"/>
                <w:sz w:val="8"/>
                <w:szCs w:val="8"/>
              </w:rPr>
              <w:t>cave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388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2491, dt 04.03.2008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Shyqyri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Dizdari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Myrteza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Jeko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15.09.1899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Sarandë 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vjet, 8 muaj, 6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7078000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177973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6770027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Mf bosh, 130 000 (FV), MF 177973, 1 115 000 FV ka mospërputhje MF+FV???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387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2485, 2494, 2495, 2493 dt 04.03.2008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Nikoll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Sefgjini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Bardhe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11.08.1919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Burrel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 vjet 9 muaj 10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11528000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1894356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9633644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Ministria e Fina</w:t>
            </w:r>
            <w:r>
              <w:rPr>
                <w:rFonts w:ascii="CG Times" w:hAnsi="CG Times"/>
                <w:sz w:val="8"/>
                <w:szCs w:val="8"/>
              </w:rPr>
              <w:t>n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cave 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46</w:t>
            </w:r>
            <w:r w:rsidRPr="00237CF8">
              <w:rPr>
                <w:rFonts w:ascii="CG Times" w:hAnsi="CG Times"/>
                <w:sz w:val="8"/>
                <w:szCs w:val="8"/>
              </w:rPr>
              <w:t>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2772, dt 06.03.2008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Hysenil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Dume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Abdulla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Vezire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1.7.1925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Selanik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10 muaj 19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503800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726521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3911479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 MF, aplikuesi 0 (zero) lekë, MF dhe FV kanë mospërputhje????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468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2779, dt 06.03.2008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Mynyr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Kurti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Arif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Hysnije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12.4.1914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Lushnje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 vjet 11 muaj 0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5792000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950795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4771205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Ministria e Fina</w:t>
            </w:r>
            <w:r>
              <w:rPr>
                <w:rFonts w:ascii="CG Times" w:hAnsi="CG Times"/>
                <w:sz w:val="8"/>
                <w:szCs w:val="8"/>
              </w:rPr>
              <w:t>n</w:t>
            </w:r>
            <w:r w:rsidRPr="00237CF8">
              <w:rPr>
                <w:rFonts w:ascii="CG Times" w:hAnsi="CG Times"/>
                <w:sz w:val="8"/>
                <w:szCs w:val="8"/>
              </w:rPr>
              <w:t>cave +FV (lekë)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493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2937, dt 07.03.2008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Marko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Vreto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Jorgji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Gliqiri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17.10.1927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Bullgari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vjet 7 muaj 0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7004000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1260000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14000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5730000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“X” të dhënat nga FV 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701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4392, dt 21.03.2008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Nikollaj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Dilë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6.7.1940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Bizhiq, Mirditë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vjet 4 muaj 25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3948000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647000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3301000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dhënat nga FV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4400, dt 21.03.2008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Didin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Saliu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Shefiko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23.04.1923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Përmet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vjet 7 muaj 19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4852000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696932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1180963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2574105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Shumat nga ekb dhe zqrpp të njëjta (apartament)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754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4916, dt 01.04.2008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Niqifor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Heqimi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Theodhor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Polikseni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14.08.1926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vjet 7 muaj 18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3390000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1113206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2256794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 mospërputhje, MF bosh, 20 000 lekë nga FV, letra me vlerë FV 555 490, MF 1 113 206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2940, dt 07.03.2008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Selim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Pacrami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Isuf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Sanije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1.1.1924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 vjet 8 muaj 25 ditë (për dënimin e parë) 1 vit 2 muaj 0 ditë (për dënimin e dytë)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7240000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1000000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6140000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 nga MF, FV 200 000 lekë, MF bosh, FV 100000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(letra me vlerë) ka mospërputhje MF+FV ???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4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514</w:t>
            </w:r>
          </w:p>
        </w:tc>
        <w:tc>
          <w:tcPr>
            <w:tcW w:w="415" w:type="pc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3023, dt 7.03.2008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Mihal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Dhimitri </w:t>
            </w:r>
          </w:p>
        </w:tc>
        <w:tc>
          <w:tcPr>
            <w:tcW w:w="239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Kristo</w:t>
            </w:r>
          </w:p>
        </w:tc>
        <w:tc>
          <w:tcPr>
            <w:tcW w:w="21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Hajdho </w:t>
            </w:r>
          </w:p>
        </w:tc>
        <w:tc>
          <w:tcPr>
            <w:tcW w:w="24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12.10.1893</w:t>
            </w:r>
          </w:p>
        </w:tc>
        <w:tc>
          <w:tcPr>
            <w:tcW w:w="274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15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3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vjet 0 muaj 16</w:t>
            </w:r>
            <w:r>
              <w:rPr>
                <w:rFonts w:ascii="CG Times" w:hAnsi="CG Times"/>
                <w:sz w:val="8"/>
                <w:szCs w:val="8"/>
              </w:rPr>
              <w:t xml:space="preserve"> ditë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2222000</w:t>
            </w:r>
          </w:p>
        </w:tc>
        <w:tc>
          <w:tcPr>
            <w:tcW w:w="223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81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365589</w:t>
            </w:r>
          </w:p>
        </w:tc>
        <w:tc>
          <w:tcPr>
            <w:tcW w:w="22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2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57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1856411</w:t>
            </w:r>
          </w:p>
        </w:tc>
        <w:tc>
          <w:tcPr>
            <w:tcW w:w="610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Ministria e Fina</w:t>
            </w:r>
            <w:r>
              <w:rPr>
                <w:rFonts w:ascii="CG Times" w:hAnsi="CG Times"/>
                <w:sz w:val="8"/>
                <w:szCs w:val="8"/>
              </w:rPr>
              <w:t>n</w:t>
            </w:r>
            <w:r w:rsidRPr="00237CF8">
              <w:rPr>
                <w:rFonts w:ascii="CG Times" w:hAnsi="CG Times"/>
                <w:sz w:val="8"/>
                <w:szCs w:val="8"/>
              </w:rPr>
              <w:t>cës</w:t>
            </w:r>
          </w:p>
        </w:tc>
        <w:tc>
          <w:tcPr>
            <w:tcW w:w="412" w:type="pct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</w:tr>
    </w:tbl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237CF8" w:rsidRDefault="007D3DC7" w:rsidP="007D3DC7">
      <w:pPr>
        <w:rPr>
          <w:sz w:val="8"/>
          <w:szCs w:val="8"/>
        </w:rPr>
      </w:pPr>
    </w:p>
    <w:p w:rsidR="007D3DC7" w:rsidRPr="009934B7" w:rsidRDefault="007D3DC7" w:rsidP="007D3DC7">
      <w:pPr>
        <w:pStyle w:val="Titulli"/>
      </w:pPr>
      <w:r w:rsidRPr="009934B7">
        <w:t>Ishte kapitale</w:t>
      </w:r>
    </w:p>
    <w:tbl>
      <w:tblPr>
        <w:tblStyle w:val="TableGrid"/>
        <w:tblW w:w="5000" w:type="pct"/>
        <w:jc w:val="center"/>
        <w:tblLook w:val="01E0" w:firstRow="1" w:lastRow="1" w:firstColumn="1" w:lastColumn="1" w:noHBand="0" w:noVBand="0"/>
      </w:tblPr>
      <w:tblGrid>
        <w:gridCol w:w="328"/>
        <w:gridCol w:w="1178"/>
        <w:gridCol w:w="584"/>
        <w:gridCol w:w="572"/>
        <w:gridCol w:w="557"/>
        <w:gridCol w:w="611"/>
        <w:gridCol w:w="720"/>
        <w:gridCol w:w="720"/>
        <w:gridCol w:w="464"/>
        <w:gridCol w:w="913"/>
        <w:gridCol w:w="907"/>
        <w:gridCol w:w="569"/>
        <w:gridCol w:w="540"/>
        <w:gridCol w:w="705"/>
        <w:gridCol w:w="620"/>
        <w:gridCol w:w="833"/>
        <w:gridCol w:w="1212"/>
        <w:gridCol w:w="973"/>
        <w:gridCol w:w="1214"/>
      </w:tblGrid>
      <w:tr w:rsidR="007D3DC7" w:rsidRPr="00237CF8" w:rsidTr="007D3DC7">
        <w:trPr>
          <w:jc w:val="center"/>
        </w:trPr>
        <w:tc>
          <w:tcPr>
            <w:tcW w:w="115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Nr</w:t>
            </w:r>
          </w:p>
        </w:tc>
        <w:tc>
          <w:tcPr>
            <w:tcW w:w="414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Nr dhe data e dosjes individuale</w:t>
            </w:r>
          </w:p>
        </w:tc>
        <w:tc>
          <w:tcPr>
            <w:tcW w:w="205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Emër</w:t>
            </w:r>
          </w:p>
        </w:tc>
        <w:tc>
          <w:tcPr>
            <w:tcW w:w="201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Mbiemër</w:t>
            </w:r>
          </w:p>
        </w:tc>
        <w:tc>
          <w:tcPr>
            <w:tcW w:w="196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Atësia</w:t>
            </w:r>
          </w:p>
        </w:tc>
        <w:tc>
          <w:tcPr>
            <w:tcW w:w="215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Amësi</w:t>
            </w:r>
          </w:p>
        </w:tc>
        <w:tc>
          <w:tcPr>
            <w:tcW w:w="253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Datëlindja</w:t>
            </w:r>
          </w:p>
        </w:tc>
        <w:tc>
          <w:tcPr>
            <w:tcW w:w="253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Vendlindja</w:t>
            </w:r>
          </w:p>
        </w:tc>
        <w:tc>
          <w:tcPr>
            <w:tcW w:w="163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Gjinia</w:t>
            </w:r>
          </w:p>
        </w:tc>
        <w:tc>
          <w:tcPr>
            <w:tcW w:w="321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Viti i vdekjes</w:t>
            </w:r>
          </w:p>
        </w:tc>
        <w:tc>
          <w:tcPr>
            <w:tcW w:w="319" w:type="pct"/>
            <w:vMerge w:val="restart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Shuma e dëmshpërblimit në lekë</w:t>
            </w:r>
          </w:p>
        </w:tc>
        <w:tc>
          <w:tcPr>
            <w:tcW w:w="856" w:type="pct"/>
            <w:gridSpan w:val="4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Përfitime nga ligje të mëparshme</w:t>
            </w:r>
          </w:p>
        </w:tc>
        <w:tc>
          <w:tcPr>
            <w:tcW w:w="293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Dëmshpërblimi</w:t>
            </w:r>
          </w:p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përfundimtar</w:t>
            </w:r>
          </w:p>
        </w:tc>
        <w:tc>
          <w:tcPr>
            <w:tcW w:w="426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Familjarët përfitues</w:t>
            </w:r>
          </w:p>
        </w:tc>
        <w:tc>
          <w:tcPr>
            <w:tcW w:w="342" w:type="pct"/>
            <w:vMerge w:val="restar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Pjesa takuese</w:t>
            </w:r>
          </w:p>
        </w:tc>
        <w:tc>
          <w:tcPr>
            <w:tcW w:w="427" w:type="pct"/>
            <w:vMerge w:val="restar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Vërejtje</w:t>
            </w:r>
          </w:p>
        </w:tc>
      </w:tr>
      <w:tr w:rsidR="007D3DC7" w:rsidRPr="00237CF8" w:rsidTr="007D3DC7">
        <w:trPr>
          <w:jc w:val="center"/>
        </w:trPr>
        <w:tc>
          <w:tcPr>
            <w:tcW w:w="115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4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05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01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96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15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53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53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63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321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319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390" w:type="pct"/>
            <w:gridSpan w:val="2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Ministria e Financës</w:t>
            </w:r>
          </w:p>
        </w:tc>
        <w:tc>
          <w:tcPr>
            <w:tcW w:w="248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EKB</w:t>
            </w:r>
          </w:p>
        </w:tc>
        <w:tc>
          <w:tcPr>
            <w:tcW w:w="218" w:type="pct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Z.Q.R.P.P</w:t>
            </w:r>
          </w:p>
        </w:tc>
        <w:tc>
          <w:tcPr>
            <w:tcW w:w="293" w:type="pct"/>
            <w:vMerge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</w:p>
        </w:tc>
        <w:tc>
          <w:tcPr>
            <w:tcW w:w="426" w:type="pct"/>
            <w:vMerge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</w:p>
        </w:tc>
        <w:tc>
          <w:tcPr>
            <w:tcW w:w="342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27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15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14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05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01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96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15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53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53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63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321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319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00" w:type="pc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Lekë</w:t>
            </w:r>
          </w:p>
        </w:tc>
        <w:tc>
          <w:tcPr>
            <w:tcW w:w="190" w:type="pc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Letra me vlerë</w:t>
            </w:r>
          </w:p>
        </w:tc>
        <w:tc>
          <w:tcPr>
            <w:tcW w:w="248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18" w:type="pct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Të dhënat janë MF-F</w:t>
            </w:r>
            <w:r w:rsidRPr="00237CF8">
              <w:rPr>
                <w:rFonts w:ascii="CG Times" w:hAnsi="CG Times"/>
                <w:sz w:val="8"/>
                <w:szCs w:val="8"/>
              </w:rPr>
              <w:t>VD</w:t>
            </w: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Dosja nr.342</w:t>
            </w:r>
          </w:p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07.02.2008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Estref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Shkurti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Taullah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Mahmudi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01.09.1899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Starje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18.7.1945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720 000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 xml:space="preserve">EKB-GF.VD= </w:t>
            </w:r>
            <w:r w:rsidRPr="00237CF8">
              <w:rPr>
                <w:rFonts w:ascii="CG Times" w:hAnsi="CG Times"/>
                <w:sz w:val="8"/>
                <w:szCs w:val="8"/>
              </w:rPr>
              <w:t>477.704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(zero)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4 442 296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Kasem (Estref,Erveh)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Shkurti dt.13.06.1945)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1066 18.02.2008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Murat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Basha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Zarife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Mungon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Klos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07.06.1945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600000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720 000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4520000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Uran,Gilberta,Akil Basha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i</w:t>
            </w:r>
            <w:r>
              <w:rPr>
                <w:rFonts w:ascii="CG Times" w:hAnsi="CG Times"/>
                <w:sz w:val="8"/>
                <w:szCs w:val="8"/>
              </w:rPr>
              <w:t xml:space="preserve"> janë referuar përgjigjes së MF=</w:t>
            </w:r>
            <w:r w:rsidRPr="00237CF8">
              <w:rPr>
                <w:rFonts w:ascii="CG Times" w:hAnsi="CG Times"/>
                <w:sz w:val="8"/>
                <w:szCs w:val="8"/>
              </w:rPr>
              <w:t>X dhe formularit sipas të cilit aplikuesi nuk mban ment shumat e përfituara</w:t>
            </w: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nr.39</w:t>
            </w:r>
          </w:p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 01.02.2008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Nevruz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Bello</w:t>
                </w:r>
              </w:smartTag>
            </w:smartTag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Halil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Dudi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06.10.1885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29.03.1945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Rufije (Novruz,Farie)Proda-dt.25.03.1932) Shani (Novruz,Farie) Muho-dt.02.02.1928)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Të dhënat janë marrë nga formulari i vetëdeklarimit</w:t>
            </w:r>
            <w:r>
              <w:rPr>
                <w:rFonts w:ascii="CG Times" w:hAnsi="CG Times"/>
                <w:sz w:val="8"/>
                <w:szCs w:val="8"/>
              </w:rPr>
              <w:t xml:space="preserve"> pasi MF=</w:t>
            </w:r>
            <w:r w:rsidRPr="00237CF8">
              <w:rPr>
                <w:rFonts w:ascii="CG Times" w:hAnsi="CG Times"/>
                <w:sz w:val="8"/>
                <w:szCs w:val="8"/>
              </w:rPr>
              <w:t>X</w:t>
            </w: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nr.85</w:t>
            </w:r>
          </w:p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datë 04.02.2008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Fetah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Molla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Pajo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Nesliko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17.12.1915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Skrapar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13.12.1948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718 560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560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000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4 921 440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 xml:space="preserve">Shpëtim (Fetah,Made) </w:t>
            </w:r>
            <w:r w:rsidRPr="00237CF8">
              <w:rPr>
                <w:rFonts w:ascii="CG Times" w:hAnsi="CG Times"/>
                <w:sz w:val="8"/>
                <w:szCs w:val="8"/>
              </w:rPr>
              <w:t>Molla (d</w:t>
            </w:r>
            <w:r>
              <w:rPr>
                <w:rFonts w:ascii="CG Times" w:hAnsi="CG Times"/>
                <w:sz w:val="8"/>
                <w:szCs w:val="8"/>
              </w:rPr>
              <w:t>t.15.01.1947) Made (Qerim,Sofie) Molla-(dt.17.08.1920</w:t>
            </w:r>
            <w:r w:rsidRPr="00237CF8">
              <w:rPr>
                <w:rFonts w:ascii="CG Times" w:hAnsi="CG Times"/>
                <w:sz w:val="8"/>
                <w:szCs w:val="8"/>
              </w:rPr>
              <w:t>)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1121 dat.19.02.2008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Pjetër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Gjo</w:t>
            </w:r>
            <w:r w:rsidRPr="00237CF8">
              <w:rPr>
                <w:rFonts w:ascii="CG Times" w:hAnsi="CG Times"/>
                <w:sz w:val="8"/>
                <w:szCs w:val="8"/>
              </w:rPr>
              <w:t>ka (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Vila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>)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Ded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Gjele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10.08.1916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Kaçinar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16.08.1949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72 000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1168000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4 360 000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Hil Deda (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rFonts w:ascii="CG Times" w:hAnsi="CG Times"/>
                    <w:sz w:val="8"/>
                    <w:szCs w:val="8"/>
                  </w:rPr>
                  <w:t>Vila</w:t>
                </w:r>
              </w:smartTag>
            </w:smartTag>
            <w:r w:rsidRPr="00237CF8">
              <w:rPr>
                <w:rFonts w:ascii="CG Times" w:hAnsi="CG Times"/>
                <w:sz w:val="8"/>
                <w:szCs w:val="8"/>
              </w:rPr>
              <w:t>)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</w:t>
            </w: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3481, dt.12.03.2008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Hamdi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Gjoni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Sako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Kadife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31.12.1903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Gjiroakster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29.03.1945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72 000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375 2000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Bilbil Gjoni,Mereme Duka,Sitki Gjoni,Bardhush Gjoni,Lejmone Fataj,Duar Gjoni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1/6</w:t>
            </w: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46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5148-02.04.08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Faredi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Angoni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Myrteza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Fatime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18.01.1907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</w:t>
            </w:r>
            <w:r>
              <w:rPr>
                <w:rFonts w:ascii="CG Times" w:hAnsi="CG Times"/>
                <w:sz w:val="8"/>
                <w:szCs w:val="8"/>
              </w:rPr>
              <w:t>t</w:t>
            </w:r>
            <w:r w:rsidRPr="00237CF8">
              <w:rPr>
                <w:rFonts w:ascii="CG Times" w:hAnsi="CG Times"/>
                <w:sz w:val="8"/>
                <w:szCs w:val="8"/>
              </w:rPr>
              <w:t>ër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17.06.1945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72 000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946881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3973119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Piro Gjergj Angoni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Një e dyta</w:t>
            </w: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65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9724-16.05.08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Qemal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Kulla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Hasan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Meleke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18.04.1884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28.07.1954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800000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72 000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4 320 000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Lum</w:t>
            </w:r>
            <w:r>
              <w:rPr>
                <w:rFonts w:ascii="CG Times" w:hAnsi="CG Times"/>
                <w:sz w:val="8"/>
                <w:szCs w:val="8"/>
              </w:rPr>
              <w:t>terije Baçi,Nezahet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Bazati,Nafije Kulla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1/3</w:t>
            </w: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10986-11.06.08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Sali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Guri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Ne</w:t>
            </w:r>
            <w:r w:rsidRPr="00237CF8">
              <w:rPr>
                <w:rFonts w:ascii="CG Times" w:hAnsi="CG Times"/>
                <w:sz w:val="8"/>
                <w:szCs w:val="8"/>
              </w:rPr>
              <w:t>im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Zelika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10.10.1886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Këlcyrë-Përmet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14.05.1948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72 000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492000</w:t>
            </w:r>
            <w:r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Fëlla</w:t>
            </w:r>
            <w:r w:rsidRPr="00237CF8">
              <w:rPr>
                <w:rFonts w:ascii="CG Times" w:hAnsi="CG Times"/>
                <w:sz w:val="8"/>
                <w:szCs w:val="8"/>
              </w:rPr>
              <w:t>nxa Spahia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Një</w:t>
            </w: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nr.401,dt.08.02</w:t>
            </w:r>
            <w:r w:rsidRPr="00237CF8">
              <w:rPr>
                <w:rFonts w:ascii="CG Times" w:hAnsi="CG Times"/>
                <w:sz w:val="8"/>
                <w:szCs w:val="8"/>
              </w:rPr>
              <w:t>.2008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Mustafa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Kurani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Tahir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Hatime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10.05.1880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Konispol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12.10.1946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Naxho Murat Kurani,Xhevahire Mustafa Kurani,Selfika Mustafa Kurani,Fatos Mustafa Kurani,Musa Mustafa Kurani,Ramadan Mustafa Kurani dhe Muazez Mustafa Kurani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1/7 pjesë</w:t>
            </w: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200 000 lekë dhe 718560 letër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nr.706,dt.13.02.2008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Enver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Osmani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Fasl</w:t>
            </w:r>
            <w:r w:rsidRPr="00237CF8">
              <w:rPr>
                <w:rFonts w:ascii="CG Times" w:hAnsi="CG Times"/>
                <w:sz w:val="8"/>
                <w:szCs w:val="8"/>
              </w:rPr>
              <w:t>i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Zelije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01.04.1958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Gjoricë-Dibër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11.04.1987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Fasli Hasan Osmani dhe Zelije Sejfulla Osmani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tokë ose apartament (pa vlerësuar)</w:t>
            </w:r>
          </w:p>
        </w:tc>
      </w:tr>
      <w:tr w:rsidR="007D3DC7" w:rsidRPr="00237CF8" w:rsidTr="007D3DC7">
        <w:trPr>
          <w:jc w:val="center"/>
        </w:trPr>
        <w:tc>
          <w:tcPr>
            <w:tcW w:w="1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</w:t>
            </w:r>
          </w:p>
        </w:tc>
        <w:tc>
          <w:tcPr>
            <w:tcW w:w="414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3240, dt.11.03.2008</w:t>
            </w:r>
          </w:p>
        </w:tc>
        <w:tc>
          <w:tcPr>
            <w:tcW w:w="20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Adem</w:t>
            </w:r>
          </w:p>
        </w:tc>
        <w:tc>
          <w:tcPr>
            <w:tcW w:w="20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Gjoci</w:t>
            </w:r>
          </w:p>
        </w:tc>
        <w:tc>
          <w:tcPr>
            <w:tcW w:w="19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Nazif</w:t>
            </w:r>
          </w:p>
        </w:tc>
        <w:tc>
          <w:tcPr>
            <w:tcW w:w="215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Bardhe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25.12.1920</w:t>
            </w:r>
          </w:p>
        </w:tc>
        <w:tc>
          <w:tcPr>
            <w:tcW w:w="25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16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321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14.08.1947</w:t>
            </w:r>
          </w:p>
        </w:tc>
        <w:tc>
          <w:tcPr>
            <w:tcW w:w="319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5 840 000</w:t>
            </w:r>
          </w:p>
        </w:tc>
        <w:tc>
          <w:tcPr>
            <w:tcW w:w="20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190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718560</w:t>
            </w:r>
          </w:p>
        </w:tc>
        <w:tc>
          <w:tcPr>
            <w:tcW w:w="24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18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293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4921440</w:t>
            </w:r>
          </w:p>
        </w:tc>
        <w:tc>
          <w:tcPr>
            <w:tcW w:w="426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Gjoç Gjoçi, Hanke Buci,Sanie Buci</w:t>
            </w:r>
          </w:p>
        </w:tc>
        <w:tc>
          <w:tcPr>
            <w:tcW w:w="342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1/3</w:t>
            </w:r>
          </w:p>
        </w:tc>
        <w:tc>
          <w:tcPr>
            <w:tcW w:w="427" w:type="pct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“x” të dhëant nga FV</w:t>
            </w:r>
          </w:p>
        </w:tc>
      </w:tr>
    </w:tbl>
    <w:p w:rsidR="007D3DC7" w:rsidRPr="00237CF8" w:rsidRDefault="007D3DC7" w:rsidP="007D3DC7">
      <w:pPr>
        <w:widowControl w:val="0"/>
        <w:rPr>
          <w:sz w:val="8"/>
          <w:szCs w:val="8"/>
        </w:rPr>
      </w:pPr>
    </w:p>
    <w:p w:rsidR="007D3DC7" w:rsidRPr="00237CF8" w:rsidRDefault="007D3DC7" w:rsidP="007D3DC7">
      <w:pPr>
        <w:widowControl w:val="0"/>
        <w:rPr>
          <w:sz w:val="8"/>
          <w:szCs w:val="8"/>
        </w:rPr>
      </w:pPr>
    </w:p>
    <w:p w:rsidR="007D3DC7" w:rsidRPr="00237CF8" w:rsidRDefault="007D3DC7" w:rsidP="007D3DC7">
      <w:pPr>
        <w:widowControl w:val="0"/>
        <w:rPr>
          <w:sz w:val="8"/>
          <w:szCs w:val="8"/>
        </w:rPr>
      </w:pPr>
    </w:p>
    <w:p w:rsidR="007D3DC7" w:rsidRPr="00237CF8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Default="007D3DC7" w:rsidP="007D3DC7">
      <w:pPr>
        <w:widowControl w:val="0"/>
        <w:rPr>
          <w:sz w:val="8"/>
          <w:szCs w:val="8"/>
        </w:rPr>
      </w:pPr>
    </w:p>
    <w:p w:rsidR="007D3DC7" w:rsidRPr="00237CF8" w:rsidRDefault="007D3DC7" w:rsidP="007D3DC7">
      <w:pPr>
        <w:widowControl w:val="0"/>
        <w:rPr>
          <w:sz w:val="8"/>
          <w:szCs w:val="8"/>
        </w:rPr>
      </w:pPr>
    </w:p>
    <w:p w:rsidR="007D3DC7" w:rsidRPr="009934B7" w:rsidRDefault="007D3DC7" w:rsidP="007D3DC7">
      <w:pPr>
        <w:pStyle w:val="Titulli"/>
      </w:pPr>
      <w:r w:rsidRPr="009934B7">
        <w:t>Bëhet</w:t>
      </w:r>
    </w:p>
    <w:tbl>
      <w:tblPr>
        <w:tblStyle w:val="TableGrid"/>
        <w:tblW w:w="14423" w:type="dxa"/>
        <w:jc w:val="center"/>
        <w:tblLook w:val="01E0" w:firstRow="1" w:lastRow="1" w:firstColumn="1" w:lastColumn="1" w:noHBand="0" w:noVBand="0"/>
      </w:tblPr>
      <w:tblGrid>
        <w:gridCol w:w="375"/>
        <w:gridCol w:w="1300"/>
        <w:gridCol w:w="591"/>
        <w:gridCol w:w="696"/>
        <w:gridCol w:w="653"/>
        <w:gridCol w:w="720"/>
        <w:gridCol w:w="1008"/>
        <w:gridCol w:w="809"/>
        <w:gridCol w:w="473"/>
        <w:gridCol w:w="1106"/>
        <w:gridCol w:w="890"/>
        <w:gridCol w:w="540"/>
        <w:gridCol w:w="589"/>
        <w:gridCol w:w="629"/>
        <w:gridCol w:w="631"/>
        <w:gridCol w:w="740"/>
        <w:gridCol w:w="1445"/>
        <w:gridCol w:w="1228"/>
      </w:tblGrid>
      <w:tr w:rsidR="007D3DC7" w:rsidRPr="00237CF8" w:rsidTr="007D3DC7">
        <w:trPr>
          <w:jc w:val="center"/>
        </w:trPr>
        <w:tc>
          <w:tcPr>
            <w:tcW w:w="375" w:type="dxa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Nr</w:t>
            </w:r>
          </w:p>
        </w:tc>
        <w:tc>
          <w:tcPr>
            <w:tcW w:w="1300" w:type="dxa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Nr dhe data e dosjes individuale</w:t>
            </w:r>
          </w:p>
        </w:tc>
        <w:tc>
          <w:tcPr>
            <w:tcW w:w="0" w:type="auto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Emër</w:t>
            </w:r>
          </w:p>
        </w:tc>
        <w:tc>
          <w:tcPr>
            <w:tcW w:w="0" w:type="auto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Mbiemër</w:t>
            </w:r>
          </w:p>
        </w:tc>
        <w:tc>
          <w:tcPr>
            <w:tcW w:w="653" w:type="dxa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Atësia</w:t>
            </w:r>
          </w:p>
        </w:tc>
        <w:tc>
          <w:tcPr>
            <w:tcW w:w="720" w:type="dxa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Amësi</w:t>
            </w:r>
          </w:p>
        </w:tc>
        <w:tc>
          <w:tcPr>
            <w:tcW w:w="1008" w:type="dxa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Datëlindja</w:t>
            </w:r>
          </w:p>
        </w:tc>
        <w:tc>
          <w:tcPr>
            <w:tcW w:w="0" w:type="auto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Vendlindja</w:t>
            </w:r>
          </w:p>
        </w:tc>
        <w:tc>
          <w:tcPr>
            <w:tcW w:w="473" w:type="dxa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Gjinia</w:t>
            </w:r>
          </w:p>
        </w:tc>
        <w:tc>
          <w:tcPr>
            <w:tcW w:w="0" w:type="auto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Periudha e plotë e vuajtjes së dënimit</w:t>
            </w:r>
          </w:p>
        </w:tc>
        <w:tc>
          <w:tcPr>
            <w:tcW w:w="0" w:type="auto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Shuma e dëmshpërblimit në lekë</w:t>
            </w:r>
          </w:p>
        </w:tc>
        <w:tc>
          <w:tcPr>
            <w:tcW w:w="1755" w:type="dxa"/>
            <w:gridSpan w:val="3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Përfitime nga ligje të mëparshme</w:t>
            </w:r>
          </w:p>
        </w:tc>
        <w:tc>
          <w:tcPr>
            <w:tcW w:w="1371" w:type="dxa"/>
            <w:gridSpan w:val="2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Dëmshpërblimi</w:t>
            </w:r>
          </w:p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përfundimtar</w:t>
            </w:r>
          </w:p>
        </w:tc>
        <w:tc>
          <w:tcPr>
            <w:tcW w:w="2673" w:type="dxa"/>
            <w:gridSpan w:val="2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>
              <w:rPr>
                <w:rFonts w:ascii="CG Times" w:hAnsi="CG Times"/>
                <w:b/>
                <w:sz w:val="8"/>
                <w:szCs w:val="8"/>
              </w:rPr>
              <w:t>Konstatimet e ghabimeve materiale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300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53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720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008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73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gridSpan w:val="2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Ministria e Financës</w:t>
            </w:r>
          </w:p>
        </w:tc>
        <w:tc>
          <w:tcPr>
            <w:tcW w:w="629" w:type="dxa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EKB</w:t>
            </w:r>
          </w:p>
        </w:tc>
        <w:tc>
          <w:tcPr>
            <w:tcW w:w="631" w:type="dxa"/>
            <w:vMerge w:val="restart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Z.Q.R.P.P</w:t>
            </w:r>
          </w:p>
        </w:tc>
        <w:tc>
          <w:tcPr>
            <w:tcW w:w="740" w:type="dxa"/>
            <w:vMerge w:val="restart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</w:p>
        </w:tc>
        <w:tc>
          <w:tcPr>
            <w:tcW w:w="2673" w:type="dxa"/>
            <w:gridSpan w:val="2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300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53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720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008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73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Lekë</w:t>
            </w:r>
          </w:p>
        </w:tc>
        <w:tc>
          <w:tcPr>
            <w:tcW w:w="0" w:type="auto"/>
            <w:vAlign w:val="center"/>
          </w:tcPr>
          <w:p w:rsidR="007D3DC7" w:rsidRPr="00237CF8" w:rsidRDefault="007D3DC7" w:rsidP="007D3DC7">
            <w:pPr>
              <w:widowControl w:val="0"/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Letra me vlerë</w:t>
            </w:r>
          </w:p>
        </w:tc>
        <w:tc>
          <w:tcPr>
            <w:tcW w:w="629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31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740" w:type="dxa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2673" w:type="dxa"/>
            <w:gridSpan w:val="2"/>
            <w:vMerge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1086 18.02.2008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Ramadan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Huda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Dike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07.07.1934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02.04.1956-11.2.1977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11.904.000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2.400.000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9.304.000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1635 25.02.2008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Mina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CG Times" w:hAnsi="CG Times"/>
                    <w:sz w:val="8"/>
                    <w:szCs w:val="8"/>
                  </w:rPr>
                  <w:t>Kot</w:t>
                </w:r>
                <w:r w:rsidRPr="00237CF8">
                  <w:rPr>
                    <w:rFonts w:ascii="CG Times" w:hAnsi="CG Times"/>
                    <w:sz w:val="8"/>
                    <w:szCs w:val="8"/>
                  </w:rPr>
                  <w:t>a</w:t>
                </w:r>
              </w:smartTag>
            </w:smartTag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Kosta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Eftali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13.11.1934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Vithkuq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25.3.1969-5.6.1982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4.272.000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100 000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3.072.000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nr.6, dt 30.01.2008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Gjana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Naze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08.02.1937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 ditë 9 muaj 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7170000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1077315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5685885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lekë, 1.200.000 letër me vlerë dhe 6.800 lekë privatizim banese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 Riza Gjana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nr.7,dt 30.01.2008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Elami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Hado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Neki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Hakije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01.07.1923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Ersekë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ditë 5 muaj 7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5422000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1348453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3073547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lekë,900.000 letër me vlerë dhe 1.348,453 lekë banese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Eleni Neki Hado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nr.8,dt 30.01.2008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Dhimitraq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Duma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Thodhoraq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Vrisidha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02.06.1943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 ditë 2 muaj 14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10372000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1570000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8602000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200.000 lekë dhe 1.570.000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Dhimitraq Teodhoraq Duma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nr.26,dt 31.01.2008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Zeqir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Kollobani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Jusuf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Bedrije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11.01.1955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14 ditë </w:t>
            </w:r>
            <w:r>
              <w:rPr>
                <w:rFonts w:ascii="CG Times" w:hAnsi="CG Times"/>
                <w:sz w:val="8"/>
                <w:szCs w:val="8"/>
              </w:rPr>
              <w:t>1</w:t>
            </w:r>
            <w:r w:rsidRPr="00237CF8">
              <w:rPr>
                <w:rFonts w:ascii="CG Times" w:hAnsi="CG Times"/>
                <w:sz w:val="8"/>
                <w:szCs w:val="8"/>
              </w:rPr>
              <w:t>1 muaj 0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12</w:t>
            </w:r>
            <w:r w:rsidRPr="00237CF8">
              <w:rPr>
                <w:rFonts w:ascii="CG Times" w:hAnsi="CG Times"/>
                <w:sz w:val="8"/>
                <w:szCs w:val="8"/>
              </w:rPr>
              <w:t>5000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585000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125.000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Zeqir Jusuf Kollobani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1092, 18.02.2008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Miço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Janopu</w:t>
            </w:r>
            <w:r w:rsidRPr="00237CF8">
              <w:rPr>
                <w:rFonts w:ascii="CG Times" w:hAnsi="CG Times"/>
                <w:sz w:val="8"/>
                <w:szCs w:val="8"/>
              </w:rPr>
              <w:t>llo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Kristo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15.08.1921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30.12.1975-30.05.1982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4.690.000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640.630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4.049.370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nr.28,dt 01.02.2008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Xhelal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Alija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Beqir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Fatime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25.02.1948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Brekije</w:t>
            </w:r>
            <w:r>
              <w:rPr>
                <w:rFonts w:ascii="CG Times" w:hAnsi="CG Times"/>
                <w:sz w:val="8"/>
                <w:szCs w:val="8"/>
              </w:rPr>
              <w:t xml:space="preserve"> </w:t>
            </w:r>
            <w:r w:rsidRPr="00237CF8">
              <w:rPr>
                <w:rFonts w:ascii="CG Times" w:hAnsi="CG Times"/>
                <w:sz w:val="8"/>
                <w:szCs w:val="8"/>
              </w:rPr>
              <w:t>Kukës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 ditë 0 muaj 11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8054000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1450000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6604000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1.450.000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Cyme Ismail Alija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1095,18.02.2008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Qazim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Muka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Merushe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31.01.1908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08.02.1953-31.10.1964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5.590.000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1.400.000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4.190.000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nr.47,dt 04.02.2008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Gjergj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Bubani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Dionis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Elisabeta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15.03.1900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Boboshticë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 ditë 0 muaj 6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4406000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10360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3495640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10.360. lekë dhe 900.000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Loredan Gjergj Bubani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nr.48,dt 04.02.2008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Alija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Gjyle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03.02.1939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Mamurras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 ditë 1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2500000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400.000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Mark gjon alija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1642, 25.02.2008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Sheshori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Shaban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Nebile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07.05.1938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23.06.1977-13.01.1986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6.254.000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927.726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1.110.000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3.816.274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nr.49,dt 04.02.2008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Beqo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Kamberaj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Halim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Hai</w:t>
            </w:r>
            <w:r w:rsidRPr="00237CF8">
              <w:rPr>
                <w:rFonts w:ascii="CG Times" w:hAnsi="CG Times"/>
                <w:sz w:val="8"/>
                <w:szCs w:val="8"/>
              </w:rPr>
              <w:t>rije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08.11.1942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 ditë 6 muaj 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1864000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780000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1084000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780.000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Qeder Beqo Kamberaj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nr.54, dt.04.02.2008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Shefqet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Hazizolli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Puçe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Koze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01.02.1919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 ditë 8 muaj 3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2746000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394753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120000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2131247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lekë, 394.753 letër me vlerë dhe 120.000 lekë pasuri e paluajtshme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Nevruz Shefqet Hazizolli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nr.55, dt.04.02.2008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Aleksandër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Çoku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Andrea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Marije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05.12.1931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12 muaj 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2196000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259014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1836986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259.014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Aleksandër Andrea Çoku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nr.56, dt.04.02.2008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Selmani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Sali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Zybe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07.06.1930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Tajko</w:t>
            </w:r>
            <w:r>
              <w:rPr>
                <w:rFonts w:ascii="CG Times" w:hAnsi="CG Times"/>
                <w:sz w:val="8"/>
                <w:szCs w:val="8"/>
              </w:rPr>
              <w:t>,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Fier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ditë 2 muaj 1 vit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52115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775885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52.115 lekë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Riza Sali Selmani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1087, 18.02.2008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Dule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T</w:t>
            </w:r>
            <w:r w:rsidRPr="00237CF8">
              <w:rPr>
                <w:rFonts w:ascii="CG Times" w:hAnsi="CG Times"/>
                <w:sz w:val="8"/>
                <w:szCs w:val="8"/>
              </w:rPr>
              <w:t>afa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Sherif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Fari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04.05.1916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02.07.1955-15.03.1963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5.632.000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924.822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4.707.178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nr.61, dt.04.02.2008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Kalosh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Shemsi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Tushe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15.02.1938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Burrel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ditë 2 muaj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3784000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1150000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2634000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1.150.000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Shyqyrane Kola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687, dt.12.02.2008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Xhevat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Behxhet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Mereme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10.09.1938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Librazhd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27.07.1979-25.03.1982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1.946.000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676.548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1.069.452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691, 12.02.2008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Ahmet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Islami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Halit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Belkize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06.06.1948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27.09.1966-16.01.1976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6.790.000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1.180.000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5.610.000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nr.73, datë 04.02.2008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Mehmet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Selmani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Selman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Hava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3/2/1936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7 v 3m 15 d=2263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5.316.000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775.178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4.140.822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Përllogarit</w:t>
            </w:r>
            <w:r>
              <w:rPr>
                <w:rFonts w:ascii="CG Times" w:hAnsi="CG Times"/>
                <w:sz w:val="8"/>
                <w:szCs w:val="8"/>
              </w:rPr>
              <w:t>ja e dëmshpërblimit financiar p</w:t>
            </w:r>
            <w:r w:rsidRPr="00237CF8">
              <w:rPr>
                <w:rFonts w:ascii="CG Times" w:hAnsi="CG Times"/>
                <w:sz w:val="8"/>
                <w:szCs w:val="8"/>
              </w:rPr>
              <w:t>ë</w:t>
            </w:r>
            <w:r>
              <w:rPr>
                <w:rFonts w:ascii="CG Times" w:hAnsi="CG Times"/>
                <w:sz w:val="8"/>
                <w:szCs w:val="8"/>
              </w:rPr>
              <w:t>r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periudhën e dënimit me burgim të kryer është 5316000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Dosja </w:t>
            </w:r>
            <w:r>
              <w:rPr>
                <w:rFonts w:ascii="CG Times" w:hAnsi="CG Times"/>
                <w:sz w:val="8"/>
                <w:szCs w:val="8"/>
              </w:rPr>
              <w:t>nr.78, dt.04</w:t>
            </w:r>
            <w:r w:rsidRPr="00237CF8">
              <w:rPr>
                <w:rFonts w:ascii="CG Times" w:hAnsi="CG Times"/>
                <w:sz w:val="8"/>
                <w:szCs w:val="8"/>
              </w:rPr>
              <w:t>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Haki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Pepa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Bajram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Sabrie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19.12.1915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6v 9m 27d=2496d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4.992.000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812.288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4.179.712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Përllogaritja e dëmshpërblimit financiar për periudhën e dënimit me burgim të kryer është 4.992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1071, 18.02.2008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Destan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Kaloshi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Mexhit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Veze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12.06.1920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30.10.1944-02.11.1947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2.150.000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1.490.000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</w:t>
            </w:r>
            <w:r>
              <w:rPr>
                <w:rFonts w:ascii="CG Times" w:hAnsi="CG Times"/>
                <w:sz w:val="8"/>
                <w:szCs w:val="8"/>
              </w:rPr>
              <w:t>.131</w:t>
            </w:r>
            <w:r w:rsidRPr="00237CF8">
              <w:rPr>
                <w:rFonts w:ascii="CG Times" w:hAnsi="CG Times"/>
                <w:sz w:val="8"/>
                <w:szCs w:val="8"/>
              </w:rPr>
              <w:t>, dt.05.02.2008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Vasil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Sylari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Kostaq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Angjelin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07.06.1936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Lushnje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 ditë 4 muaj 6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4678000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667319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3010681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lekë, 667319 letër me vlerë, e banesë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Vasillaq Kostaq Sylari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</w:t>
            </w:r>
            <w:r>
              <w:rPr>
                <w:rFonts w:ascii="CG Times" w:hAnsi="CG Times"/>
                <w:sz w:val="8"/>
                <w:szCs w:val="8"/>
              </w:rPr>
              <w:t>.136</w:t>
            </w:r>
            <w:r w:rsidRPr="00237CF8">
              <w:rPr>
                <w:rFonts w:ascii="CG Times" w:hAnsi="CG Times"/>
                <w:sz w:val="8"/>
                <w:szCs w:val="8"/>
              </w:rPr>
              <w:t>, dt.05.02.2008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Harri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Demir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Hedije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24.3.1900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 ditë 5 muaj 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226461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796000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5877539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226.461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Durim Sulë Harri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</w:t>
            </w:r>
            <w:r>
              <w:rPr>
                <w:rFonts w:ascii="CG Times" w:hAnsi="CG Times"/>
                <w:sz w:val="8"/>
                <w:szCs w:val="8"/>
              </w:rPr>
              <w:t>.137</w:t>
            </w:r>
            <w:r w:rsidRPr="00237CF8">
              <w:rPr>
                <w:rFonts w:ascii="CG Times" w:hAnsi="CG Times"/>
                <w:sz w:val="8"/>
                <w:szCs w:val="8"/>
              </w:rPr>
              <w:t>,dt.05.02.2008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Xhemal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Muharrem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Qamile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16.06.1939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 ditë 2 muaj 11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7494000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6494000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900.000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Pavlin Xhemal Lani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</w:t>
            </w:r>
            <w:r>
              <w:rPr>
                <w:rFonts w:ascii="CG Times" w:hAnsi="CG Times"/>
                <w:sz w:val="8"/>
                <w:szCs w:val="8"/>
              </w:rPr>
              <w:t>.138</w:t>
            </w:r>
            <w:r w:rsidRPr="00237CF8">
              <w:rPr>
                <w:rFonts w:ascii="CG Times" w:hAnsi="CG Times"/>
                <w:sz w:val="8"/>
                <w:szCs w:val="8"/>
              </w:rPr>
              <w:t>,dt.05.02.2008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Arshi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Taullaraj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Xhemal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Shokije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03.12.1933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ditë 2 muaj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3786000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3136000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150.000 lekë dhe 500.000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Arshi Xhemal Taullaraj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</w:t>
            </w:r>
            <w:r>
              <w:rPr>
                <w:rFonts w:ascii="CG Times" w:hAnsi="CG Times"/>
                <w:sz w:val="8"/>
                <w:szCs w:val="8"/>
              </w:rPr>
              <w:t>.140</w:t>
            </w:r>
            <w:r w:rsidRPr="00237CF8">
              <w:rPr>
                <w:rFonts w:ascii="CG Times" w:hAnsi="CG Times"/>
                <w:sz w:val="8"/>
                <w:szCs w:val="8"/>
              </w:rPr>
              <w:t>,dt.05.02.2008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Theodhor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Mata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Koli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Sulltane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18.06.1957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Berat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11 muaj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4338000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7300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4330700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7.300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Theodhor Koli Mata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Nr.141,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dt.05.02.2008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Sami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Lala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Hamit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00.00.1957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 e Madhe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ditë 1 muaj 10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3734000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1212493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2521507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1.107.643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Sami Hamit Lala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nr.169, datë 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Sherif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Koçi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Osman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Hajdije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17.07.1924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6v=2190d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3.754.000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620.329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2.733.671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Në tabelën e miratuar nuk është hedhur masa e dëmshpërblimit financiar përfundimtar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nr.178, datë 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Ibrahim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Thika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Hatije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1.3.1913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7v 7m 27d=2799d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5.598.000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919.890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4.578.110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të dhënat e paraqitur</w:t>
            </w:r>
            <w:r>
              <w:rPr>
                <w:rFonts w:ascii="CG Times" w:hAnsi="CG Times"/>
                <w:sz w:val="8"/>
                <w:szCs w:val="8"/>
              </w:rPr>
              <w:t>a</w:t>
            </w:r>
            <w:r w:rsidRPr="00237CF8">
              <w:rPr>
                <w:rFonts w:ascii="CG Times" w:hAnsi="CG Times"/>
                <w:sz w:val="8"/>
                <w:szCs w:val="8"/>
              </w:rPr>
              <w:t xml:space="preserve"> nga MF rezultoi se masa e zbritshme në lekë për letra me vlerë është 919890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nr.183, datë 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Ismail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Hysni</w:t>
            </w:r>
            <w:r>
              <w:rPr>
                <w:rFonts w:ascii="CG Times" w:hAnsi="CG Times"/>
                <w:sz w:val="8"/>
                <w:szCs w:val="8"/>
              </w:rPr>
              <w:t>j</w:t>
            </w:r>
            <w:r w:rsidRPr="00237CF8">
              <w:rPr>
                <w:rFonts w:ascii="CG Times" w:hAnsi="CG Times"/>
                <w:sz w:val="8"/>
                <w:szCs w:val="8"/>
              </w:rPr>
              <w:t>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1.3.1942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13v 10m 1d=5056d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10.112.000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1.460.000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1.191.200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7.260.800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Nga të dhënat e paraqitura </w:t>
            </w:r>
            <w:r>
              <w:rPr>
                <w:rFonts w:ascii="CG Times" w:hAnsi="CG Times"/>
                <w:sz w:val="8"/>
                <w:szCs w:val="8"/>
              </w:rPr>
              <w:t xml:space="preserve">nga deklaruesi </w:t>
            </w:r>
            <w:r w:rsidRPr="00237CF8">
              <w:rPr>
                <w:rFonts w:ascii="CG Times" w:hAnsi="CG Times"/>
                <w:sz w:val="8"/>
                <w:szCs w:val="8"/>
              </w:rPr>
              <w:t>në aneksin 2 të FVD rezultoi se masa e zbritshme e apartamentit të përfituar është 1191200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nr.188, datë 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Fluturake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Musteqja (Bajramaj)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Mustafa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Aishe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20.04.1940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Elbasan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8v 8m 21d=3189d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6.378.000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847.781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587.000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4.743.219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të dhënat e paraqitura nga deklaruesja në FVD rezultoi se masa e zbritshme në lekë për letra me vlerë është 847781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nr.188, datë 05.02.2008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Njazi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Kanani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Fatime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20.04.1935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Tepelenë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25v 4m 21d=9270d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18.540.000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2.861.781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1.419.091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13.759.128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verifikimi i dytë i EKB rezulton se masa e zbrit</w:t>
            </w:r>
            <w:r>
              <w:rPr>
                <w:rFonts w:ascii="CG Times" w:hAnsi="CG Times"/>
                <w:sz w:val="8"/>
                <w:szCs w:val="8"/>
              </w:rPr>
              <w:t>shme nuk është 1.991.000 lekë po</w:t>
            </w:r>
            <w:r w:rsidRPr="00237CF8">
              <w:rPr>
                <w:rFonts w:ascii="CG Times" w:hAnsi="CG Times"/>
                <w:sz w:val="8"/>
                <w:szCs w:val="8"/>
              </w:rPr>
              <w:t>r 1.41909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nr.191, datë 5.2.2008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Adem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Alic</w:t>
            </w:r>
            <w:r w:rsidRPr="00237CF8">
              <w:rPr>
                <w:rFonts w:ascii="CG Times" w:hAnsi="CG Times"/>
                <w:sz w:val="8"/>
                <w:szCs w:val="8"/>
              </w:rPr>
              <w:t>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Isuf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Zylfije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6.3.1942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Tropojë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26v 11m 1d=9832d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7.230.000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1.543.636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5.486.364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Përllogaritja e dëmshpërblimit financiar për periudhën e dënimit me burgim të kryer është 7230000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nr.192, datë 05.02.20080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Gjokaj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Mrike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10.8.1929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Rrëshen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4v 8m 19d=1727d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3.454.000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2.919.000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verifikimi i dytë i EKB rezulton se masa e zbritshme nuk është 2.319.000 lekë por 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nr.231,dt.060.02.2008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Zhivko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Petroviç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Ded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Prende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18.12.1957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Tropojë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 ditë 9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3516000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575018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2940982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575.017.60 lekë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Zhivko Dedë Petroviç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nr.234,dt.06.02.2008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Avdulla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Hoxha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Zyber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Shane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08.12.1910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F-Muhur Dibër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 ditë 7 muaj 19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14340000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11940000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2.400.000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Karafil Abdulla Hoxha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nr.235,dt.06.02.20080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Muço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Bocaj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Ramadan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Emine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04.09.1941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1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2988000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1.988.000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 xml:space="preserve">Deklaruar </w:t>
            </w:r>
            <w:r>
              <w:rPr>
                <w:rFonts w:ascii="CG Times" w:hAnsi="CG Times"/>
                <w:sz w:val="8"/>
                <w:szCs w:val="8"/>
              </w:rPr>
              <w:t xml:space="preserve">500 000 lekë dhe </w:t>
            </w:r>
            <w:r w:rsidRPr="00237CF8">
              <w:rPr>
                <w:rFonts w:ascii="CG Times" w:hAnsi="CG Times"/>
                <w:sz w:val="8"/>
                <w:szCs w:val="8"/>
              </w:rPr>
              <w:t>500.000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Muço Ramadan Bocaj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nr.244,dt.04.02.2008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Hajdar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Selita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Kasem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Ismete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26.01.1957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 ditë 7 muaj 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7016000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1150680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5865320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1.150.680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Hajdar K</w:t>
            </w:r>
            <w:r w:rsidRPr="00237CF8">
              <w:rPr>
                <w:rFonts w:ascii="CG Times" w:hAnsi="CG Times"/>
                <w:sz w:val="8"/>
                <w:szCs w:val="8"/>
              </w:rPr>
              <w:t>asem Selita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nr.247,dt.06.02.2008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Tefik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Çepele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R</w:t>
            </w:r>
            <w:r w:rsidRPr="00237CF8">
              <w:rPr>
                <w:rFonts w:ascii="CG Times" w:hAnsi="CG Times"/>
                <w:sz w:val="8"/>
                <w:szCs w:val="8"/>
              </w:rPr>
              <w:t>ape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15.07</w:t>
            </w:r>
            <w:r w:rsidRPr="00237CF8">
              <w:rPr>
                <w:rFonts w:ascii="CG Times" w:hAnsi="CG Times"/>
                <w:sz w:val="8"/>
                <w:szCs w:val="8"/>
              </w:rPr>
              <w:t>.1918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Jagodinë Fier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 ditë 2 muaj 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6694000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9626</w:t>
            </w:r>
            <w:r w:rsidRPr="00237CF8">
              <w:rPr>
                <w:rFonts w:ascii="CG Times" w:hAnsi="CG Times"/>
                <w:sz w:val="8"/>
                <w:szCs w:val="8"/>
              </w:rPr>
              <w:t>62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3631338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962.662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Klarita Tefik Disha (Çepele)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nr.285,dt.07.02.2008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Viktor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Qafa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Nove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Gjele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29.04.1938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F.Arrëz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 ditë 3 muaj 3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2412000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2012000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300.000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Viktor Ndue Qafa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nr.287,dt.07.02.2008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Tuni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Bare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Stefan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Vera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03.02.1935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Fier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 ditë 10 muaj 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246521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1773479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246.521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Tuni Stefan Bare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nr.289,dt.07.02.2008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Qendro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Nikdhima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Foto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31.12.1927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Sarandë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 ditë 9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3526000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447017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2978983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100.000 lekë dhe 447.017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Foto Qëndro Nikdhima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nr.303,dt.07.02.2008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Prek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Gila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21.02.1935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Tuz Jugosllavi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 ditë 9 muaj 16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12240000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2007374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10232626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2.00</w:t>
            </w:r>
            <w:r>
              <w:rPr>
                <w:rFonts w:ascii="CG Times" w:hAnsi="CG Times"/>
                <w:sz w:val="8"/>
                <w:szCs w:val="8"/>
              </w:rPr>
              <w:t>7</w:t>
            </w:r>
            <w:r w:rsidRPr="00237CF8">
              <w:rPr>
                <w:rFonts w:ascii="CG Times" w:hAnsi="CG Times"/>
                <w:sz w:val="8"/>
                <w:szCs w:val="8"/>
              </w:rPr>
              <w:t>.374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Mri Tom G</w:t>
            </w:r>
            <w:r w:rsidRPr="00237CF8">
              <w:rPr>
                <w:rFonts w:ascii="CG Times" w:hAnsi="CG Times"/>
                <w:sz w:val="8"/>
                <w:szCs w:val="8"/>
              </w:rPr>
              <w:t>ila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nr.304,dt.07.02.2008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Brahim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Hazizaj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Hysen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Bukurie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24.04.1943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Kajce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ditë 0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2928000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2458000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470.000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Brahim Hysen Hazizaj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nr.368, datë 07.02.2008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Leonidha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Kume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Viktor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Arsino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15.04.1910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Peshtan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v 11 m 4 d=1442 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2.884.000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474.411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167.811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2.211.778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Përrllogaritja e dëmshpërblimit financiar për periudhën e dënimit me burgim të kryer është 2884000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nr.370,dt.08.02.2008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Preng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Gjoka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Pal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22.05.1942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Pukë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 ditë 2 muaj 8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5974000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982356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4991644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letër me vlerë mbi 900.000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Preng Pal Gjoka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nr.377,dt.08.02.2008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Sadush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Avdullari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Lamçe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Selime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05.10.1903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Lin Pogradec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 ditë 1 muaj 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1530000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151204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1228796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50.000 lekë, 151.204 letra me vlerë dhe 100.000 lekë për privatizim banese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Islam Sadush Avdullari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nr.381,dt.08.02.2008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Zef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Brungaj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Ndoc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18.10.1923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 ditë 8 muaj 3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2720000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945116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900000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774884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Dekla</w:t>
            </w:r>
            <w:r w:rsidRPr="00237CF8">
              <w:rPr>
                <w:rFonts w:ascii="CG Times" w:hAnsi="CG Times"/>
                <w:sz w:val="8"/>
                <w:szCs w:val="8"/>
              </w:rPr>
              <w:t>ruar 945.116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Sef Ndoc Brungaj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nr.383,dt.08.02.2008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Sija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Xhumri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Mahmut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Haxhire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10.09.1945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25 ditë 9 muaj 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2066000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337000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1729000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337.000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>
              <w:rPr>
                <w:rFonts w:ascii="CG Times" w:hAnsi="CG Times"/>
                <w:sz w:val="8"/>
                <w:szCs w:val="8"/>
              </w:rPr>
              <w:t>Zija M</w:t>
            </w:r>
            <w:r w:rsidRPr="00237CF8">
              <w:rPr>
                <w:rFonts w:ascii="CG Times" w:hAnsi="CG Times"/>
                <w:sz w:val="8"/>
                <w:szCs w:val="8"/>
              </w:rPr>
              <w:t>ahmut Xhumri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nr.389,dt.08.07.2008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Thanas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Tingo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Mitro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Sile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15.10.1885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Gjirokastër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 ditë 0 muaj 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1466000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240023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1225977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240.023 letra me vlerë (Përfituar në fakt 216.021 lekë)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Mitro Thanas Tingo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nr.391/1,dt.03.03.2008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Bashkim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Bermuça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Ali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04.03.1958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27 ditë 11 muaj 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2196000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1896000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300.000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Tije Hysen Bermuça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nr.404, dt.08.02.2008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Elmas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Kapaj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Nexhip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Zilfije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05.04.1910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Vlorë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23 ditë 1 muaj 16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11788000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1904020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9883980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Deklaruar 1.904.020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Nexhip Elmaz Kapaj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nr.408, datë 08.02.2008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Njazi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Hoxha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Osman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Asije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3.5.1923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9v 5m 3d=3263d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6.886.000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955.342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5.530.658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verifikimi i dytë i EKB rezulton se masa e zbritshme nuk është 183 000 lekë por 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109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nr.440,datë 08.02.2008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Ylli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Asllani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Tomorr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Mukades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22.7.1962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Dibër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7v 22d=2577d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3.436.000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847.890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2.588.110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të dhënat e paraqitura nga MF rezulton se masa e zbritshme për përfitimet në lekë është 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nr.490, datë 12.02.2008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Arshin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Hoxha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Barjam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Hedije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6.9.1920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Lushnje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6v=2190d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4.380.000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720.658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3.589.342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Nga verifikimi i dytë i EKB rezulton se masa e zbritshme nuk është 920.000 lekë por 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Dosja nr.514, datë 12.02.2008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Piro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Piqoni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Ligor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Polikseni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11.3.1927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Pogradec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19v 9d=6944d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13.902.000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149.700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2.085.260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11.667.040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sz w:val="8"/>
                <w:szCs w:val="8"/>
              </w:rPr>
              <w:t>Përllogaritja e dëmshprblimit financiar për periudhën e dënimit me burgim të kryer është 13902000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rFonts w:ascii="CG Times" w:hAnsi="CG Times"/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nr.558,dt.12.02.2008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Ibrahim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Cania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Jonuz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Merushe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30.06.1910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Peqin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muaj 11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8340000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1473000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6867000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1.473.000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Zenepe Nuredin Muça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nr.560, dt.12.02.2008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Riza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Myqelefi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Selim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Leme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06.07.1914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Elbasan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23 ditë 4 muaj 1 vit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1024000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924000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100.000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Ismail Riza Myqelefi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nr.569,dt.12.02.2008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Agron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Hadri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Haki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Zarife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10.05.1956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Pogradec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26 ditë 4 muaj 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5622000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1128300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1322000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3171700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1.128.300 letra me vler] dhe 1.032.200 lekë pasuri e paluajtshme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Agron Haki Hadri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nr.578,dt.12.02.2008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Nuri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Stepa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Memisha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Adile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01.01.1947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 ditë 10 muaj 18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13792000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2266520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1613000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9912480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2.266.520 lekë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Nuri Memisha Stepa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 579, dt 12.02.2008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Xhavit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Xhetani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Bilal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Feride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17.09.1935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Derjan-Mat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 ditë 0 muaj 8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5840000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960000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4880000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960.000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Xhavit Bilal Xhetani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nr.1333, dt.</w:t>
            </w:r>
            <w:r w:rsidRPr="00237CF8">
              <w:rPr>
                <w:sz w:val="8"/>
                <w:szCs w:val="8"/>
              </w:rPr>
              <w:t>2</w:t>
            </w:r>
            <w:r>
              <w:rPr>
                <w:sz w:val="8"/>
                <w:szCs w:val="8"/>
              </w:rPr>
              <w:t>0</w:t>
            </w:r>
            <w:r w:rsidRPr="00237CF8">
              <w:rPr>
                <w:sz w:val="8"/>
                <w:szCs w:val="8"/>
              </w:rPr>
              <w:t>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Bujar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Muharrem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Hajrie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05.08.1939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Krujë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 ditë 4 muaj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3934000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645720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3288280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645.720 (644.429)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Myrvete Muhamet Doku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nr.597,dt.12.02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Tom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Huli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Pjetër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Mri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14.10.1934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Gurrëz</w:t>
            </w:r>
            <w:r>
              <w:rPr>
                <w:sz w:val="8"/>
                <w:szCs w:val="8"/>
              </w:rPr>
              <w:t>-</w:t>
            </w:r>
            <w:r w:rsidRPr="00237CF8">
              <w:rPr>
                <w:sz w:val="8"/>
                <w:szCs w:val="8"/>
              </w:rPr>
              <w:t xml:space="preserve"> Krujë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 ditë 0 muaj 20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14616000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2395200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1200000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10820800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200.000 lekë 2.395.200 letra me vlerë dhe 1.200.000 lekë privatizim banese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Tom Pjetër Huli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nr.603,dt.12.02.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Gjok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Dacaj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Prel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10.02.1916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Vukël</w:t>
            </w:r>
            <w:r>
              <w:rPr>
                <w:sz w:val="8"/>
                <w:szCs w:val="8"/>
              </w:rPr>
              <w:t>-</w:t>
            </w: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23 ditë 9 muaj 10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7904000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6692000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1.200.000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Bepin Gjok Dacaj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nr.621,dt.12.02.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Fran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Martinaj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Marash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Zoje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22.02.1947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Pukë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28 ditë 11 muaj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4388000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718560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3669440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718.560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Fram Marash Martinaj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nr.622,dt.12.02.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Nikoll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Zagorjani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Pashke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11.09.1929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 ditë 6 muaj 15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11340000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2100000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9000000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240.000 lekë dhe 2.100.000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Gjokë Nikoll Gjoka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nr.628,dt.12.02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Gaqi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Dalani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Ziso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Angjello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Sarandë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 ditë 11 muaj 14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10936000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1660195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9075805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200.000 lekë dhe 1.660.195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Gaqi Ziso Dalani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679.12.02. 2008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Rushan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Çerçiz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Hamite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15.10.1914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Mollas, Elbasan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02.10.1962-02.11.1967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3,712,000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610.521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3,101,479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Koha e vuajtjes së dënimit ishte llogaritur gabim, ne 9 muaj më tepër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nr.709,dt.13.02. 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Pandeli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Zografi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Dhimitër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Eleni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30.06.1012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 ditë 10 muaj 12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9414000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1546192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7667808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200.000 lekë dhe 1.546.192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Dhimitraq Pandeli Zografi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nr.712,dt.13.02.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Eqerem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Oxha (Hoxha)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Fadil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Emine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29.08.1955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 ditë 2 muaj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3798000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620000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3178000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620.000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Eqerem Fadil Oxha (Hoxha)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nr.717,dt 13.02.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Dhimitraq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Sguro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Nastas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Eleni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04.04.1934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Polenë 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3ditë 8 muaj 15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11452000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1673912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9678088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100.000 lekë dhe 1.673.912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Dhimitraq Nastas Zguro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nr.718,dt.13.02.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Pano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Taçi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Koço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Vito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13.10.1931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 ditë 1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2982000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2382000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100.000 lekë dhe 500.000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Pano Koço Taçi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745,datë 13.02.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Tomorr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Gora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Hasan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Reskije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18.03.1949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5v, 10 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3,670,000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603.616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3,066,384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792,datë 14.02.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Gani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Tatari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Bajram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28.07.1927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Konispol/Sarandë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 vjet 10 muaj 22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11,614,000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1.690.574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9,923,426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Institucioni+formulari i vdekjes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799,datë 14.02.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Zyhdi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Arapi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Hidër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Sabrije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01.01.1941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Blerimaj-Kavajë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 vjet 11 muaj 29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2,930.000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479.040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2,450,960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Formulari i vdek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800</w:t>
            </w:r>
            <w:r>
              <w:rPr>
                <w:sz w:val="8"/>
                <w:szCs w:val="8"/>
              </w:rPr>
              <w:t xml:space="preserve">, </w:t>
            </w:r>
            <w:r w:rsidRPr="00237CF8">
              <w:rPr>
                <w:sz w:val="8"/>
                <w:szCs w:val="8"/>
              </w:rPr>
              <w:t>datë 14.02.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Hair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Agalliu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Isuf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Sanije/Sanie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04.04.1943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Fier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 vjet 9 muaj 13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5,694.000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840.000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4,854,000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Formulari i vdek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801</w:t>
            </w:r>
            <w:r>
              <w:rPr>
                <w:sz w:val="8"/>
                <w:szCs w:val="8"/>
              </w:rPr>
              <w:t>,</w:t>
            </w:r>
            <w:r w:rsidRPr="00237CF8">
              <w:rPr>
                <w:sz w:val="8"/>
                <w:szCs w:val="8"/>
              </w:rPr>
              <w:t xml:space="preserve"> datë 14.02.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Lefter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Musha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Jorgji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Theodhora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22.07.1941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Delvinë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 vjet 10 muaj 9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10,128,000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1,458,696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8,469,304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Institucioni+Formulari i vdekjes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804</w:t>
            </w:r>
            <w:r>
              <w:rPr>
                <w:sz w:val="8"/>
                <w:szCs w:val="8"/>
              </w:rPr>
              <w:t>,</w:t>
            </w:r>
            <w:r w:rsidRPr="00237CF8">
              <w:rPr>
                <w:sz w:val="8"/>
                <w:szCs w:val="8"/>
              </w:rPr>
              <w:t xml:space="preserve"> datë 14.02.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Andon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Zaka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Tasi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Vasilika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26.12.1937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Vlorë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2vjet 2muaj 3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1,590 000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1,490,000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Formulari i vdekjes (të përndjekurit janë llogaritur vitet e burgimit jo politik sipas formulës në ligj)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807</w:t>
            </w:r>
            <w:r>
              <w:rPr>
                <w:sz w:val="8"/>
                <w:szCs w:val="8"/>
              </w:rPr>
              <w:t>,</w:t>
            </w:r>
            <w:r w:rsidRPr="00237CF8">
              <w:rPr>
                <w:sz w:val="8"/>
                <w:szCs w:val="8"/>
              </w:rPr>
              <w:t xml:space="preserve"> datë 14.02.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Fadil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Quku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Sinan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Hava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04.03.1930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 vit 9 muaj 29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1,346.000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1.300.000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Nga form.Vet v</w:t>
            </w:r>
            <w:r w:rsidRPr="00237CF8">
              <w:rPr>
                <w:sz w:val="8"/>
                <w:szCs w:val="8"/>
              </w:rPr>
              <w:t>dek+Institucioni)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818, datë 14.02.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Ymer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Allçi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Jusuf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Zelfie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03.07.1939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Tropojë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 vjet 1 muaj 13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12,498,000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2.500.000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1,630.000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8,118,000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formulari vdek+Insticuioni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190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823 datë 14.02.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Hasan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Kukalaj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Elez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19.07.1941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Qender Fier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 vjet 9 muaj 16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6.430,000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136.000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6,294,000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Nga formulari i vde</w:t>
            </w:r>
            <w:r w:rsidRPr="00237CF8">
              <w:rPr>
                <w:sz w:val="8"/>
                <w:szCs w:val="8"/>
              </w:rPr>
              <w:t>kjes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874 -15.02.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Alush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Tahir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Kupe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Haxho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30.04.1935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Sarandë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22 ditë 10 muaj 12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9,424,000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1.300.000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7,924,000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Alush Kupe Tahiri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881 datë 15.02.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Sami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Pashaji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Muhamet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Tajane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06.08.1926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Fier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 vjet 8 muaj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4,876,000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709.753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3,766,247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Personi ka deklaruar apartament te KAFADI dhe nuk ka deklaruar vlerën e në lekë të tij. EKB dhe ZQRPP kanë deklaruar 0 përfitime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209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885</w:t>
            </w:r>
            <w:r>
              <w:rPr>
                <w:sz w:val="8"/>
                <w:szCs w:val="8"/>
              </w:rPr>
              <w:t>,</w:t>
            </w:r>
            <w:r w:rsidRPr="00237CF8">
              <w:rPr>
                <w:sz w:val="8"/>
                <w:szCs w:val="8"/>
              </w:rPr>
              <w:t xml:space="preserve"> datë 15</w:t>
            </w:r>
            <w:r>
              <w:rPr>
                <w:sz w:val="8"/>
                <w:szCs w:val="8"/>
              </w:rPr>
              <w:t>.</w:t>
            </w:r>
            <w:r w:rsidRPr="00237CF8">
              <w:rPr>
                <w:sz w:val="8"/>
                <w:szCs w:val="8"/>
              </w:rPr>
              <w:t>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Mark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Marku(Kola)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Frrok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Shkurtë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10.09.1912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Pukë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 vjet 5 muaj 27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9,854,000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1.715.836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300,000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7,838,164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(nga form Vet.Dek.+Institucioni)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211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888</w:t>
            </w:r>
            <w:r>
              <w:rPr>
                <w:sz w:val="8"/>
                <w:szCs w:val="8"/>
              </w:rPr>
              <w:t>,</w:t>
            </w:r>
            <w:r w:rsidRPr="00237CF8">
              <w:rPr>
                <w:sz w:val="8"/>
                <w:szCs w:val="8"/>
              </w:rPr>
              <w:t xml:space="preserve"> datë 15.02. 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Zabit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No</w:t>
            </w:r>
            <w:r w:rsidRPr="00237CF8">
              <w:rPr>
                <w:sz w:val="8"/>
                <w:szCs w:val="8"/>
              </w:rPr>
              <w:t>ka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Shaban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Sulbie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10.03.1935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Dibër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 vjet 5 muaj 6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6,162,000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1.100.328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4,861,672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Institucioni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212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889</w:t>
            </w:r>
            <w:r>
              <w:rPr>
                <w:sz w:val="8"/>
                <w:szCs w:val="8"/>
              </w:rPr>
              <w:t>,</w:t>
            </w:r>
            <w:r w:rsidRPr="00237CF8">
              <w:rPr>
                <w:sz w:val="8"/>
                <w:szCs w:val="8"/>
              </w:rPr>
              <w:t xml:space="preserve"> datë 15.</w:t>
            </w:r>
            <w:r>
              <w:rPr>
                <w:sz w:val="8"/>
                <w:szCs w:val="8"/>
              </w:rPr>
              <w:t>2.</w:t>
            </w:r>
            <w:r w:rsidRPr="00237CF8">
              <w:rPr>
                <w:sz w:val="8"/>
                <w:szCs w:val="8"/>
              </w:rPr>
              <w:t>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Lili (Ilir)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Çomo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Maj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Katerina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07.03.1951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Fier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7 vjet 8 muaj 7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5,620,000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1.180.000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987,410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3,452,590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Institucionet</w:t>
            </w:r>
            <w:r w:rsidRPr="00237CF8">
              <w:rPr>
                <w:sz w:val="8"/>
                <w:szCs w:val="8"/>
              </w:rPr>
              <w:t xml:space="preserve"> x është zbritur vlera e vetëdeklarimit në letra me vlerë prej 1.180.00 dhe në pasuri të paluajtshme prej 987,410.00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217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899</w:t>
            </w:r>
            <w:r>
              <w:rPr>
                <w:sz w:val="8"/>
                <w:szCs w:val="8"/>
              </w:rPr>
              <w:t>,</w:t>
            </w:r>
            <w:r w:rsidRPr="00237CF8">
              <w:rPr>
                <w:sz w:val="8"/>
                <w:szCs w:val="8"/>
              </w:rPr>
              <w:t xml:space="preserve"> datë 15.02.2008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Dhimitraq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Stefa 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Foto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07.07.1940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Delvinë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10 vjet 4 muaj 11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7,570,000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165.041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1.195.205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6,209,754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Institucioni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218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901</w:t>
            </w:r>
            <w:r>
              <w:rPr>
                <w:sz w:val="8"/>
                <w:szCs w:val="8"/>
              </w:rPr>
              <w:t>,</w:t>
            </w:r>
            <w:r w:rsidRPr="00237CF8">
              <w:rPr>
                <w:sz w:val="8"/>
                <w:szCs w:val="8"/>
              </w:rPr>
              <w:t xml:space="preserve"> datë 15.02.2008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Sefer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Vrenozi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Hysni/Hysen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Xhemile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07.04.1900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Murtajas/Fier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vjet 11 muaj 24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4,380,000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1.438.356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2,741,644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formulari Vdek+Institucioni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219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902</w:t>
            </w:r>
            <w:r>
              <w:rPr>
                <w:sz w:val="8"/>
                <w:szCs w:val="8"/>
              </w:rPr>
              <w:t>,</w:t>
            </w:r>
            <w:r w:rsidRPr="00237CF8">
              <w:rPr>
                <w:sz w:val="8"/>
                <w:szCs w:val="8"/>
              </w:rPr>
              <w:t xml:space="preserve"> datë 15.02.2008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Bajram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Sokolaj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Cubel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Bufe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09.02.1931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Tropojë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 vit 11 muaj 2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1,416,000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1,116,000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formulari Vdekjes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225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nr.1061, datë 18.02.2008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Abdulla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Mata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Nebi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Kadine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17.03.1930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Kukës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 vjet 6 muaj 26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6,264,000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927.513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5,236,487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1152,19.02.2008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Hasan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Agolli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Hysen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Xhemile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05.07.1904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Velcan, 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06.02.1945-06.02.1955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7,300,000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2.410.316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4,889,684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Koha e vuajtjes së dënimit ishte llogaritur gabim me 2 ditë më tepër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nr.1170, datë 19.02.2008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Milto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Vako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Kristaq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Paroke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30.03.1930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Pogradec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 vjet, 9 muaj, 25 ditë-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4,988,000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718.630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3,769,370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nr.1178, datë 19.02.2008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Pjetër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Preng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Dave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15.01.1936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Kthellë, Mirditë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6 </w:t>
            </w:r>
            <w:r>
              <w:rPr>
                <w:sz w:val="8"/>
                <w:szCs w:val="8"/>
              </w:rPr>
              <w:t>vjet</w:t>
            </w:r>
            <w:r w:rsidRPr="00237CF8">
              <w:rPr>
                <w:sz w:val="8"/>
                <w:szCs w:val="8"/>
              </w:rPr>
              <w:t xml:space="preserve"> 1 muaj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3,760,000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3,660,000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nr.1183, datë 19.02.2008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Marko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Lacka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Koli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Anastasia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07.05.1919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Pogradec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14 vjet, 4 muaj, </w:t>
            </w:r>
            <w:r w:rsidRPr="00237CF8">
              <w:rPr>
                <w:sz w:val="8"/>
                <w:szCs w:val="8"/>
              </w:rPr>
              <w:t>2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10,472,000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1.720.438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1,141,738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7,509,824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nr.1187, datë 19.02.2008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Sako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Protoduari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Murat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Rape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18.02.1910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Poshnje, Berat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 vjet, 10 muaj, 12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3,564,000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584.877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812,000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2,167,123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1201,dt 19.02.2008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Namik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Roboçi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Hysen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Farfuri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19.01.1904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Sarandë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 vjet 10 muaj 18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10,146,000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1.465.178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8,480,822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Ish i dënuari ka deklaruar 1 465 178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268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1362 dt.20.02.2008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Fatime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Demçe (Trafiku)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Hatixhe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15.08.1923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Përmet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8v 4 m 26 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5,118,000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1.608.658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3,509,342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Shuma në lekë është llogaritje vetëm e dënimit politik (2559 ditë)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nr.1413,datë 21.02.2008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Tefik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Gabrani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Fejzulla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Feime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01.05.1925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Selanik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 vjet, 3muaj 13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8,972,000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1.274.521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1,206,173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1,600,000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4,091,306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1441, datë 21.02.2008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Idriz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Doda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Ismail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Like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15.05.1914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Derjan, Mat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9v,11m, 28</w:t>
            </w:r>
            <w:r>
              <w:rPr>
                <w:sz w:val="8"/>
                <w:szCs w:val="8"/>
              </w:rPr>
              <w:t xml:space="preserve"> </w:t>
            </w:r>
            <w:r w:rsidRPr="00237CF8">
              <w:rPr>
                <w:sz w:val="8"/>
                <w:szCs w:val="8"/>
              </w:rPr>
              <w:t>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6,924,000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818.959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6,105,041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1501, datë 22.02.2008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Rasim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Kozarja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Trilat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Frides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11.03.1924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 vjet 11 muaj 6 ditë-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5,562,000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1.350.061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4,211,939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1.350.061.00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283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1</w:t>
            </w:r>
            <w:r w:rsidRPr="00237CF8">
              <w:rPr>
                <w:sz w:val="8"/>
                <w:szCs w:val="8"/>
              </w:rPr>
              <w:t>540, datë 22.02.2008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Sheqadet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Hoxha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Eqrem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Shyqyrije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16.07.1952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Bitinckë, Devoll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 vjet 6 muaj e 7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</w:t>
            </w:r>
            <w:r>
              <w:rPr>
                <w:sz w:val="8"/>
                <w:szCs w:val="8"/>
              </w:rPr>
              <w:t xml:space="preserve"> </w:t>
            </w:r>
            <w:r w:rsidRPr="00237CF8">
              <w:rPr>
                <w:sz w:val="8"/>
                <w:szCs w:val="8"/>
              </w:rPr>
              <w:t>496</w:t>
            </w:r>
            <w:r>
              <w:rPr>
                <w:sz w:val="8"/>
                <w:szCs w:val="8"/>
              </w:rPr>
              <w:t xml:space="preserve"> </w:t>
            </w:r>
            <w:r w:rsidRPr="00237CF8">
              <w:rPr>
                <w:sz w:val="8"/>
                <w:szCs w:val="8"/>
              </w:rPr>
              <w:t>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920000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4576000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“X” të dhënat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1628, 25.02.2008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Kolaj 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Dave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13.05.1956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Milot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10.09.1977-28.10.1989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6,508,000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1.470.000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1,422,000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3,616,000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1721 dt.26.02.2008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Riza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Kaçeli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Rushit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Gjyle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05.04.1895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Berat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 v 1 m 9 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5,920,000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930.000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4,980,000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1723 dt.26.02.2008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Shaban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Metali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Abdyl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15.02.1933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Çameri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 vjet e 29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5,0</w:t>
            </w:r>
            <w:r>
              <w:rPr>
                <w:sz w:val="8"/>
                <w:szCs w:val="8"/>
              </w:rPr>
              <w:t>5</w:t>
            </w:r>
            <w:r w:rsidRPr="00237CF8">
              <w:rPr>
                <w:sz w:val="8"/>
                <w:szCs w:val="8"/>
              </w:rPr>
              <w:t>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866.715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4,035,285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Shuma në lekë është llogaritje vetëm e dënimit politik (2526 ditë)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312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1777 dt.26.02.2008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Vasil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Kokali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Jani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Eleni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12.02.1920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Sarandë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 v 5m 28 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4,746,000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678.476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3,967,524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316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Dosja nr.1802 datë 26/02/2008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Flamur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Mullaj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Sami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Safije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15/08/1932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Skrapar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4v 3 m 26 d =1579d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3,158,000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519.452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2,638,548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të dhënat e MF për të njëjtin person janë paraqitur dy verifikime të ndryshme, në këto kushte përllogaritja e masës së zbritshme në l</w:t>
            </w:r>
            <w:r>
              <w:rPr>
                <w:sz w:val="8"/>
                <w:szCs w:val="8"/>
              </w:rPr>
              <w:t>ekë për letra me vlerë është 51</w:t>
            </w:r>
            <w:r w:rsidRPr="00237CF8">
              <w:rPr>
                <w:sz w:val="8"/>
                <w:szCs w:val="8"/>
              </w:rPr>
              <w:t>9452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321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Dosja nr.1951 datë 28/02/2008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Mhill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Bushgjokaj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Dedë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11/3/1911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Tropojë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7v 11m 27 d =2923d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5,846,000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959.342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-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4,816,658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të dhënat e paraqitura nga MF rezulton se masa e zbritshme në lekë për letrat me vlerë është 919890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325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nr.2038,dt.28.02.2008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Dilaver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sz w:val="8"/>
                  <w:szCs w:val="8"/>
                </w:rPr>
                <w:t>Velia</w:t>
              </w:r>
            </w:smartTag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Hekuran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Sanije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15.02.1927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Berat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 ditë 10 muaj 1 vit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1370000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1170000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100.000 lekë dhe 100.000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Qemo Sheme Veliaj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326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nr.2126,dt. 29.</w:t>
            </w:r>
            <w:r w:rsidRPr="00237CF8">
              <w:rPr>
                <w:sz w:val="8"/>
                <w:szCs w:val="8"/>
              </w:rPr>
              <w:t>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Gjyste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Jaku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Lazer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Mrike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15.09.1917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Fishtë Lezhë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23 ditë 4 muaj 5 vjet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3944000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3204000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100.000 lekë dhe 640.000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Gjon Pjetër Ndoja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327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nr.2146, dt.</w:t>
            </w:r>
            <w:r>
              <w:rPr>
                <w:sz w:val="8"/>
                <w:szCs w:val="8"/>
              </w:rPr>
              <w:t>29.</w:t>
            </w:r>
            <w:r w:rsidRPr="00237CF8">
              <w:rPr>
                <w:sz w:val="8"/>
                <w:szCs w:val="8"/>
              </w:rPr>
              <w:t>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Jakup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Tota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Osman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Veze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06.03.1930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Kukës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 ditë 2 muaj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3796000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3196000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</w:t>
            </w:r>
            <w:r>
              <w:rPr>
                <w:sz w:val="8"/>
                <w:szCs w:val="8"/>
              </w:rPr>
              <w:t xml:space="preserve"> </w:t>
            </w:r>
            <w:r w:rsidRPr="00237CF8">
              <w:rPr>
                <w:sz w:val="8"/>
                <w:szCs w:val="8"/>
              </w:rPr>
              <w:t>600.000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sz w:val="8"/>
                  <w:szCs w:val="8"/>
                </w:rPr>
                <w:t>Fife</w:t>
              </w:r>
            </w:smartTag>
            <w:r w:rsidRPr="00237CF8">
              <w:rPr>
                <w:sz w:val="8"/>
                <w:szCs w:val="8"/>
              </w:rPr>
              <w:t xml:space="preserve"> Sait Tota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328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nr.2151, dt.29.02.2008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Shyqyri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Laçej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Islam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Kushe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25.09.1912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 ditë 2 muaj  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6726000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1004289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56</w:t>
            </w:r>
            <w:r>
              <w:rPr>
                <w:sz w:val="8"/>
                <w:szCs w:val="8"/>
              </w:rPr>
              <w:t>2</w:t>
            </w:r>
            <w:r w:rsidRPr="00237CF8">
              <w:rPr>
                <w:sz w:val="8"/>
                <w:szCs w:val="8"/>
              </w:rPr>
              <w:t>1711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100.000 lekë dhe 1.004.289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Vjollca Shyqyri Tafilica (Laçej)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329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 2153</w:t>
            </w:r>
            <w:r>
              <w:rPr>
                <w:sz w:val="8"/>
                <w:szCs w:val="8"/>
              </w:rPr>
              <w:t>, dt 29</w:t>
            </w:r>
            <w:r w:rsidRPr="00237CF8">
              <w:rPr>
                <w:sz w:val="8"/>
                <w:szCs w:val="8"/>
              </w:rPr>
              <w:t>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Petrit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Hoxha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Demir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Mereme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14.12.1914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Elbasan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 ditë 5 muaj 10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7660000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1258849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6401151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Deklaraur 1.258.849 letra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Tatjana Petrit Serreqi (Hoxha)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330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nr.2162, dt. 29.02.2008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Tahir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Hamza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Selim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Hamide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16.11.1940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Prizren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 ditë 9 muaj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4240000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696000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27825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3516175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696.000 letra me vlerë dhe 27.825 lekë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Tahir Selim Hamza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331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nr.2163,dt.29.02.2008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Taqfur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Shehu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Musa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Qam</w:t>
            </w:r>
            <w:r w:rsidRPr="00237CF8">
              <w:rPr>
                <w:sz w:val="8"/>
                <w:szCs w:val="8"/>
              </w:rPr>
              <w:t>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05.12.1913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Lushnjë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 ditë 10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3552000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581410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1148000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1822590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581.410 letër me vlerë dhe 1.096.999.41 lekë apartament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Besnik Taqfur Shehu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341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2291, dt. 03.03.2008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Stavro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Laboviti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Fane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Katero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26.05.1921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Varosh, Gjirokastër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vjet 1 muaj 22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3,756,000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1.000.000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2,656,000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“bosh” të dhënat nga 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Ish i dënuari ka deklarar se ka përfituar 70 000 lekë dhe 1 000 000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347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2324,dt 05.03.2008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Isuf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Bejtaga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Rexhep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Zeliha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28/11/1945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vjet 4 muaj 23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3,944,000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646704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30,000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3,267,296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“X” të dhënat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349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2328, dt 03.03.2008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Reshat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Kripa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Qazim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Mynevere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10/4/1936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Vlorë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 vjet 6 muaj 16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3,324,000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445,190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2,778,810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Ministritë e Financës+FV (letra me vlerë MF bosh)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356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2351 – 04.03.2008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Hajdar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Dauti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Imer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sz w:val="8"/>
                  <w:szCs w:val="8"/>
                </w:rPr>
                <w:t>Bute</w:t>
              </w:r>
            </w:smartTag>
          </w:p>
        </w:tc>
        <w:tc>
          <w:tcPr>
            <w:tcW w:w="100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20.11.1927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Kukës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 ditë 3 muaj 14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10,328,000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1,512,148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515,000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8,100,852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Hajdar Imer Dauti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369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2413/04. 03 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Fadil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Xhindi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Hysni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Sheri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08.01.1924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Vlorë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Dënimi i parë 7 ditë 5 vjet,</w:t>
            </w:r>
          </w:p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Dënimi i dytë 7 vjet 3 muaj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8960000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1775506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2048821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4,835,673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Institucioni i 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Vetë ish i dënuari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386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2473, dt 04.03.2008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Ramazan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Stermas</w:t>
            </w:r>
            <w:r w:rsidRPr="00237CF8">
              <w:rPr>
                <w:sz w:val="8"/>
                <w:szCs w:val="8"/>
              </w:rPr>
              <w:t>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Nezir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Xhaharije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10.02.1910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 vjet 6 muaj 13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1,858,000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304,438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1,553,562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“bosh” të dhënat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 256 100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418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2604- 04.03.2008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 Sotir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Qirjazati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Nikolla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04.04.1930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Sarandë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 ditë 11 muaj 3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2,930,000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369,671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2,460,329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Sotir Nikolla Qirjazati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424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2640, 05.03.2008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Enver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Myrteza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Sadik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Xhevaire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20.10.1935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Kolonjë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 ditë 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6618000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30000</w:t>
            </w:r>
            <w:r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1487212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4830788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 xml:space="preserve">1487 212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8"/>
                    <w:szCs w:val="8"/>
                  </w:rPr>
                  <w:t>L</w:t>
                </w:r>
                <w:r w:rsidRPr="00237CF8">
                  <w:rPr>
                    <w:sz w:val="8"/>
                    <w:szCs w:val="8"/>
                  </w:rPr>
                  <w:t>V</w:t>
                </w:r>
              </w:smartTag>
            </w:smartTag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432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2668, dt. 05.03.2008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Rrahman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Parllaku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Latif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Kadime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17/04/1918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Kukës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 vjet 3 muaj 1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11,868,000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175</w:t>
            </w:r>
            <w:r w:rsidRPr="00237CF8">
              <w:rPr>
                <w:sz w:val="8"/>
                <w:szCs w:val="8"/>
              </w:rPr>
              <w:t>1233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1393000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8,523,767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20000</w:t>
            </w:r>
            <w:r>
              <w:rPr>
                <w:sz w:val="8"/>
                <w:szCs w:val="8"/>
              </w:rPr>
              <w:t>0</w:t>
            </w:r>
            <w:r w:rsidRPr="00237CF8">
              <w:rPr>
                <w:sz w:val="8"/>
                <w:szCs w:val="8"/>
              </w:rPr>
              <w:t>, 220 000 FV, MF 1751233, 1800 000 (FV) ka mospërputhje  MF + FV ??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443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2700, dt.05/03/2008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Jani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Paguna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Pandeli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Maria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8/11/1932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 vjet 2 muaj 15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4534000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644353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3789647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Ministria e Financës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453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2743, dt. 06.03.2008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Malocaj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Dedë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Drane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9/9/1905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 vjet 2 muaj 26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3.096,000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2,526,000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“X” të dhenat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454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2749, dt. 06.03.2008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Hasanaj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Prelë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Sharrë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04.08.1928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Nicaj, 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1,460,000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139,301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1,220,699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“X” të dhenat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481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2854,dt. 06.03.2008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Kollovari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Selfo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Zonje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03.01.1900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Luar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 vjet 8 muaj 6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7.078,000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6,848,000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“X” të dhenat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2963, 07.03.2008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Loni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Kuqi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Aleks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Lice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16.12.1933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Lushnjë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 ditë 9 muaj 2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592.000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275,946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16,054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3030, 07.03.2008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Lam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Ibrahim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Dife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07.11.1905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 ditë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3,704,000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609,205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3,094,795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600 000 L</w:t>
            </w:r>
            <w:r w:rsidRPr="00237CF8">
              <w:rPr>
                <w:sz w:val="8"/>
                <w:szCs w:val="8"/>
              </w:rPr>
              <w:t>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3019, dt. 07.03.2008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Haki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Vrekaj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Myslym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Ziko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02.02.1928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Tepelenë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vjet 5 muaj 22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3,604,000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257863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3,146,137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MF200 000, FV 100000 MF 257 863, FV 557 863 ka mospërputhje MF + FV ???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529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3094, d.t 10.03.2008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Ndue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Hoti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Vat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Drane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1/1/1942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Krujë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9 vjet 4 muaj  30</w:t>
            </w:r>
            <w:r w:rsidRPr="00237CF8">
              <w:rPr>
                <w:sz w:val="8"/>
                <w:szCs w:val="8"/>
              </w:rPr>
              <w:t xml:space="preserve">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6,878,000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1,130,000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824000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4,924,000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“X” të dhenat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554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3194,dt. 10.03.2008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Mitat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Zhupani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Kamb</w:t>
            </w:r>
            <w:r w:rsidRPr="00237CF8">
              <w:rPr>
                <w:sz w:val="8"/>
                <w:szCs w:val="8"/>
              </w:rPr>
              <w:t>er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Qazime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05.01.1925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 vjet 7 muaj 21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968000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90000</w:t>
            </w:r>
            <w:r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1656932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Ish i dënuari deklaron 100.000 lekë dhe 7.000 000 letra me vlerë . Të njëjten shumë dhe në aneksin 2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564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3255,dt. 11.03.2008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Qemal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Vogli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Baki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Haxhire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15/03/1927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Kavajë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5 vjet 1 muaj 7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3,726,000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512,822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913044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1,900,134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Ministria e Financës,  shuma zqrpp nuk është përfshirë sepse bëhet fjalë për apartament, shumë që e ka parashikuar EKB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570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3322,dt. 11.03.2008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Haxhi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Bami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Zenel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Kadife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02.05.1905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Martanesh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10 vjet 1 muaj 21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7,404,000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1,218,082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6,185,918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“bosh” të dhënat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Ish i dënuari  ka deklaruar 1.212 000 letra me vlerë dhe shumën  364,000 s</w:t>
            </w:r>
            <w:r>
              <w:rPr>
                <w:sz w:val="8"/>
                <w:szCs w:val="8"/>
              </w:rPr>
              <w:t>i pension lirimi nga bur</w:t>
            </w:r>
            <w:r w:rsidRPr="00237CF8">
              <w:rPr>
                <w:sz w:val="8"/>
                <w:szCs w:val="8"/>
              </w:rPr>
              <w:t>gu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578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3447,dt. 11.03.2008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Pajazit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Muda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Ibrahim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Zemrije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05.05.1945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Pilafe, Dibër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14 vjet 7 muaj 4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10662000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860000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860000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7142000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“bosh” të dhënat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Përllogaritja mund të mos jetë e saktë  pasi ka mospërputhje të dhënash në FV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600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3550, dt. 13.03.2008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Pylla (leka)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Ndoc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Sute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10/3/1920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3 vjet 9 muaj 6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2,760,000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351,351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2,268,000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40,649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“X” të dhenat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601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3553,dt. 13.03.2008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Lutfi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Tuci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Haxhi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Hanke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05.03.1926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Krujë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4 vjet 5 muaj 26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3,282,000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438299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2,743,701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 mospërputhje në vlerën e lekëve, MF 100 000, FV 438 299 lekë. Vlerat nga Ministria e Financës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613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3648, dt. 13.03.2008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Dhimiter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Bili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Petro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Mitri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20.07.1937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Kolonjë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7 vjet I muaj 10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5,192,000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753,479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1,599,000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2,639,521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“X” të dhenat nga FV + pa ZRPP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Ish i dënuari ka deklaruar 750 468 letra me vlerë dhe në aneksin 2 apartament me vlerë 988 598 lekë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631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3847-17.03.2008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Ramo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Toska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Hysen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Minushe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05.06.1897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Gramsh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14 ditë 4 vjet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2,212,000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482,995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372,000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1,357,005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Baze Ramo Toska ( i biri)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636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3878,dt. 18.03.2008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Gjoke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Ceka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Katrine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03.05.1904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7 vjet 9 muaj 24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4,084,000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936758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3,147,242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 “X” të dhenat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641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3907-18.03.2008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Isuf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Meshi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Ismail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Hateme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10.06.1940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Kukës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4 ditë 19 vjet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5,440,000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356,914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4,883,086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Isuf Ismail Meshi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650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3979, dt. 18.03.2008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Bashkim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Memaj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Hamdi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Sabrije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16.12.1954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14 vjet 27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6490000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1687562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4802438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“X” të dhenat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660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4076, 18.03.2008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Edmond</w:t>
                </w:r>
              </w:smartTag>
            </w:smartTag>
            <w:r w:rsidRPr="00237CF8">
              <w:rPr>
                <w:sz w:val="8"/>
                <w:szCs w:val="8"/>
              </w:rPr>
              <w:t xml:space="preserve">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Bubeqi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Fadil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Liri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13.02.1960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Durrës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30 ditë 9 muaj 3 vjet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1,564,000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456,000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1,108,000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663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4085, 18.03.2008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Nikoll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 Gjini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Mark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04.07.1961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Lezhë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17 ditë 5 muaj 6 vjet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4,718,000</w:t>
            </w:r>
          </w:p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776,219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3,941,781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680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4253-20.03.2008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Sandri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Sokoli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Zog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Gjyle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01.01.1935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Tropojë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 ditë 2 muaj 6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2,978,000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980,000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1,078,000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Valbona Sandri Sokolo (e bija)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688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4321, 20.03.2008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Nexhmedin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 Shehu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Xhemal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Zyniko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13.10.1920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Peshkopi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 ditë 5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4,694,000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65,000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801,000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3,828,000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690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4333, dt 20.03.2008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Gaqo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Bicolli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Sotir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Kostaqe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1 3.05.1929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 vjet 11 muaj 6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5,074,000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840,000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4,134,000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Ish i dënuari ka deklaruar  840 000 letra me vlerë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702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4395, dt 21.03.2008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Kajmak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Xhilaga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Abaz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1/1/1905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Peshkopi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 vjet 5 muaj 29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10,526,000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1,732,603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8,693,397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+ FV (lekët)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711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4512, 22.03.2008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Perjaku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Ndue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Mrike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07.02.1919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Lezhë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Dënimi i parë = 2 vjet</w:t>
            </w:r>
          </w:p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Dënimi i dytë = 26 ditë 7 muaj 21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17,276,000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1,196,000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15,980,000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200 000 IK dhe 2 535 248 IV dhe 1 196 097 p.paluajtshme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713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4551, dt. 22.03.2008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Muhamet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 Latifi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Riza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Atixhe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13/09/1901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Ersekë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 vjet 0 muaj 21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2,962,000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2,162,000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“X” të dhënat nga FV, ZQRPP ka deklaruar shumën e letrave me vlerë???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715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4563-22.03.2008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Nevruz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Golka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Hajrie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25.03.1945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D1.10 ditë 4 muaj 7 vjet</w:t>
            </w:r>
          </w:p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D2. 2 ditë 9 muaj 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12,510,000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2,049,383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10,460,617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4638, 26.03.2008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Niko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Kosta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Polena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Dhimitrulla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04.12.1938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 ditë 9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3514000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475048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2938952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475 048 IV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738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4745- 26.03.2008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Zija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Rexha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Zyber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Sadije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01.05.1923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ditë 9 muaj 7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5 678 000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800 000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7 600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4 770 400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740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4750, dt. 27.03.2008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Mustafa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Shera 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Bajram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Hava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12/7/1928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Librazhd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 vjet 11 muaj 14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3630000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470584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3059416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 MF, aplikuesi 470 584 lekë, MF dhe formulari kanë mospërputhje .???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745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4801- 27.03.2008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Altin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Gjuzi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Agim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Natasha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03.10.1970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 ditë 4 muaj e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2892,000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523 397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2,368,603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Altin Agim Gjuzi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756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4925, dt. 01.04.2008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Kiço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Budo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Thoma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Ollga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12.10.1921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Ersekë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 vjet 2 muaj 21 ditë  për dënimin e parë dhe 2 vjet 6 muaj 2 ditë dënimi i dytë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3,462,000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1,200,000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2,162,000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“x” të dhënat nga FV + pa ZRPP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761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5024- 01.04.2008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Lulash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Bushgjokaj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Ndue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Line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11.05.1958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Tropojë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26 ditë e 9 vjet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4,708,000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1,300,000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3,408,000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Lulash Ndue Bushgjokaj 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768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5129, dt 02.042008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Avdi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Kastrati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Sadik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Zoje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16.06.1948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Kukës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 vjet 11 muaj 1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1,148,000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469,525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678,475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FV + FV 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Avdi Kastrati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776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5152-02.042008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Sadik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Gega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Hysen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10.07.1919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Rajcë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11 muaj 28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738, 000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388,000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 &gt;MF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787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5211-dt 02.04.2008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Pjeter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rFonts w:ascii="MS Mincho" w:hAnsi="MS Mincho" w:cs="MS Mincho"/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Bunjaj (Pre</w:t>
            </w:r>
            <w:r w:rsidRPr="00237CF8">
              <w:rPr>
                <w:rFonts w:ascii="MS Mincho" w:hAnsi="MS Mincho" w:cs="MS Mincho"/>
                <w:sz w:val="8"/>
                <w:szCs w:val="8"/>
              </w:rPr>
              <w:t>çi)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Zef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Grete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01.03.1912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Selcë, 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4 vjet e 2 muaj e 5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3,054,000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520,128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2,433,872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F.V ( M .F b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osh</w:t>
                </w:r>
              </w:smartTag>
            </w:smartTag>
            <w:r w:rsidRPr="00237CF8">
              <w:rPr>
                <w:sz w:val="8"/>
                <w:szCs w:val="8"/>
              </w:rPr>
              <w:t>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788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5222-02.04.2008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Petrit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Karazi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Qazim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Adile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31.07.1948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 vjet 10 muaj 4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10,118,000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1,662,247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8,455,753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828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5430, dt.04.04.2008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Ernest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Lucaj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Ndue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Pashkë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08.03.1943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Tiranë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vjet, 7 ditë (për dënimin e parë) 10 vjet 5 muaj 30 ditë (për dënimin e dytë)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10,996,000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1,660,493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9,135,507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834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5464-04.04.2008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David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Lukaj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Viktor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Shaqe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13.04.1962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Bushat-Shkodër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3 vjet 8 muaj 14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2,714,000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443,254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2,270,746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F V në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sz w:val="8"/>
                <w:szCs w:val="8"/>
              </w:rPr>
              <w:t xml:space="preserve"> &gt;MF Deklaron se nuk ka marrë shtëpi 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835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6468- 04.04.2008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Broz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Sefgjini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Preng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Dave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29.12.1959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Kokardhok-Mat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5 vjet 2 muaj 10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3592000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630000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2,962,000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FV=MF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839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6518, dt.04.04.2008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Arziko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Ismaili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Bektash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Selime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15.02.1942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Përmet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5 vjet 10 muaj 1 ditë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3,418,000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500,000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2,718,000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FV+FV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Arziko Ismaili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840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6525, dt.04.04.2008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Muharrem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Poçi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Elmaz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Merushe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10.01.1901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Lushnjë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 ditë 8 muaj 5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3,112,000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1,363,068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1,748,932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 +</w:t>
            </w:r>
            <w:r>
              <w:rPr>
                <w:sz w:val="8"/>
                <w:szCs w:val="8"/>
              </w:rPr>
              <w:t xml:space="preserve"> 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Sali Poçi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843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6550-dt.04.042008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Pal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Syku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Prek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Drane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15.01.1936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Grykë Lumi, Lezhë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 vjet  e 10 muaj e 1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5,732,000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839,250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989,971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3,802,779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M.F + F.V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844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6558-04.04.2008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Odhisea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Buzopullo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Theofan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Sevasti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17.06.1959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Kriomes-Gjirokastër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 vjet 4 muaj 11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2,460,000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383,232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2,076,768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FV/MF = 0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845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nr.6577, dt 04.04.2008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Mualim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Rustani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Ymer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Behije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02.04.1940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Pocest Diber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 ditë 8 muaj 8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6388000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6388000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Deklaruar letër me vlerë, pa deklaruar shumën e saktë 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Mualim Imer Rustani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847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nr.6599, dt.04.04.2008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Toto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Zenelaj (Bajaj)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Mato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Pellumbe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04.12.1990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Kurvelesh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 ditë 11 muaj 4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3650000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2850000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800.000 lekë letër me vlerë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Rasi</w:t>
            </w:r>
            <w:r>
              <w:rPr>
                <w:sz w:val="8"/>
                <w:szCs w:val="8"/>
              </w:rPr>
              <w:t>m</w:t>
            </w:r>
            <w:r w:rsidRPr="00237CF8">
              <w:rPr>
                <w:sz w:val="8"/>
                <w:szCs w:val="8"/>
              </w:rPr>
              <w:t xml:space="preserve"> Toto Bajaj 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851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6606 – 04.04.2008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Telha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Pula</w:t>
                </w:r>
              </w:smartTag>
            </w:smartTag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Bako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Rukije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13.10.1889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 vjet 5 muaj 4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3,238,000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530,225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2,707,775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 &gt;MF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863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6776, dt. 07.04.2008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Mit’hat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Araniti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Mustafa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Naxhije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15.07.1911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Mallakastër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 ditë 6 muaj 9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6,946,000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1,034,000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5,812,000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FV+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Odeta Zhegu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869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6870- 07.04.2008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Kajtas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Gaba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Resul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Shero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20.05.2008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D1. 28 ditë 2 muaj 8 vjet</w:t>
            </w:r>
          </w:p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D2. 9 ditë 6 muaj 11 vjet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14,440,000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1,137,752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2,176,384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11,125,864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2 258 625 nga (FV) (letra me vlerë)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8</w:t>
            </w:r>
            <w:r w:rsidRPr="00237CF8">
              <w:rPr>
                <w:sz w:val="8"/>
                <w:szCs w:val="8"/>
              </w:rPr>
              <w:t>76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6929- 08.04.2008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Vatë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Vata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Mëhill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Naqe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07.12.1903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Dedëmaraj-Shkodër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 vjet 9 muaj 4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6406000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5,486,000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FV në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sz w:val="8"/>
                <w:szCs w:val="8"/>
              </w:rPr>
              <w:t xml:space="preserve"> &gt;MF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878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6962- dt. 08.04.2008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Thomaq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Miti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Llazo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Evanthi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15.04.1932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Korçë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D1+ D2 = ( 7 vjet e 8 muaj e 26 ditë</w:t>
            </w:r>
            <w:r>
              <w:rPr>
                <w:sz w:val="8"/>
                <w:szCs w:val="8"/>
              </w:rPr>
              <w:t>) + (5 vjet e 1 muaj e 19 ditë)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9,408,000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200</w:t>
            </w:r>
            <w:r w:rsidRPr="00237CF8">
              <w:rPr>
                <w:sz w:val="8"/>
                <w:szCs w:val="8"/>
              </w:rPr>
              <w:t>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1,343,500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7,864,500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F.V (M</w:t>
            </w:r>
            <w:r>
              <w:rPr>
                <w:sz w:val="8"/>
                <w:szCs w:val="8"/>
              </w:rPr>
              <w:t>F</w:t>
            </w:r>
            <w:r w:rsidRPr="00237CF8">
              <w:rPr>
                <w:sz w:val="8"/>
                <w:szCs w:val="8"/>
              </w:rPr>
              <w:t xml:space="preserve"> bosh)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883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6997, dt 08.04.2008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Zef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Murana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Pjetër 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Katrinë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13.05.1941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 vjet 2 muaj 9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8,328,033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2 400,000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1,290,000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4,438,033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‘x” të dhenat nga FV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Ish i dënuari ka deklaruar se ka përfituar apartament</w:t>
            </w:r>
          </w:p>
        </w:tc>
      </w:tr>
      <w:tr w:rsidR="007D3DC7" w:rsidRPr="00237CF8" w:rsidTr="007D3DC7">
        <w:trPr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895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7097, dt 09.04.2008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Myfit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Bushati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Qamil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Bedrije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29.02.1928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7 vjet 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5,110,000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739,177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8,500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4,262,323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+ FV ( enti 0, ne FV deklaron apartament 8.500)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Myfit Bushati</w:t>
            </w:r>
          </w:p>
        </w:tc>
      </w:tr>
      <w:tr w:rsidR="007D3DC7" w:rsidRPr="00237CF8" w:rsidTr="007D3DC7">
        <w:trPr>
          <w:trHeight w:val="50"/>
          <w:jc w:val="center"/>
        </w:trPr>
        <w:tc>
          <w:tcPr>
            <w:tcW w:w="37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897</w:t>
            </w:r>
          </w:p>
        </w:tc>
        <w:tc>
          <w:tcPr>
            <w:tcW w:w="130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7114- 09.04.2008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Jonuz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Troci</w:t>
            </w:r>
          </w:p>
        </w:tc>
        <w:tc>
          <w:tcPr>
            <w:tcW w:w="65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Misin</w:t>
            </w:r>
          </w:p>
        </w:tc>
        <w:tc>
          <w:tcPr>
            <w:tcW w:w="72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Kumrie</w:t>
            </w:r>
          </w:p>
        </w:tc>
        <w:tc>
          <w:tcPr>
            <w:tcW w:w="100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10.03.1942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Draj-Reç-Diber</w:t>
            </w:r>
          </w:p>
        </w:tc>
        <w:tc>
          <w:tcPr>
            <w:tcW w:w="473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 vjet 10 muaj 10 ditë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3,104,000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</w:t>
            </w:r>
          </w:p>
        </w:tc>
        <w:tc>
          <w:tcPr>
            <w:tcW w:w="0" w:type="auto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1.200,000</w:t>
            </w:r>
          </w:p>
        </w:tc>
        <w:tc>
          <w:tcPr>
            <w:tcW w:w="629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486,000</w:t>
            </w:r>
          </w:p>
        </w:tc>
        <w:tc>
          <w:tcPr>
            <w:tcW w:w="631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40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1,218,000</w:t>
            </w:r>
          </w:p>
        </w:tc>
        <w:tc>
          <w:tcPr>
            <w:tcW w:w="1445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 në Lekë&gt; MF</w:t>
            </w:r>
          </w:p>
        </w:tc>
        <w:tc>
          <w:tcPr>
            <w:tcW w:w="1228" w:type="dxa"/>
          </w:tcPr>
          <w:p w:rsidR="007D3DC7" w:rsidRPr="00237CF8" w:rsidRDefault="007D3DC7" w:rsidP="007D3DC7">
            <w:pPr>
              <w:widowControl w:val="0"/>
              <w:rPr>
                <w:sz w:val="8"/>
                <w:szCs w:val="8"/>
              </w:rPr>
            </w:pPr>
          </w:p>
        </w:tc>
      </w:tr>
    </w:tbl>
    <w:p w:rsidR="007D3DC7" w:rsidRPr="00A04E34" w:rsidRDefault="007D3DC7" w:rsidP="007D3DC7">
      <w:pPr>
        <w:pStyle w:val="Paragrafi"/>
        <w:ind w:firstLine="0"/>
        <w:rPr>
          <w:sz w:val="4"/>
          <w:szCs w:val="8"/>
        </w:rPr>
      </w:pPr>
    </w:p>
    <w:tbl>
      <w:tblPr>
        <w:tblStyle w:val="TableGrid"/>
        <w:tblW w:w="14458" w:type="dxa"/>
        <w:jc w:val="center"/>
        <w:tblLook w:val="01E0" w:firstRow="1" w:lastRow="1" w:firstColumn="1" w:lastColumn="1" w:noHBand="0" w:noVBand="0"/>
      </w:tblPr>
      <w:tblGrid>
        <w:gridCol w:w="399"/>
        <w:gridCol w:w="1262"/>
        <w:gridCol w:w="558"/>
        <w:gridCol w:w="719"/>
        <w:gridCol w:w="699"/>
        <w:gridCol w:w="704"/>
        <w:gridCol w:w="963"/>
        <w:gridCol w:w="885"/>
        <w:gridCol w:w="480"/>
        <w:gridCol w:w="1080"/>
        <w:gridCol w:w="799"/>
        <w:gridCol w:w="588"/>
        <w:gridCol w:w="655"/>
        <w:gridCol w:w="696"/>
        <w:gridCol w:w="540"/>
        <w:gridCol w:w="789"/>
        <w:gridCol w:w="1416"/>
        <w:gridCol w:w="1226"/>
      </w:tblGrid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900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7120-09 04 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Ndrek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Ndrekaj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Palok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Luke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28.10.1922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Mabë-Lezhë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vjet 8 muaj 24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3.464.000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100 000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470 000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2.894.000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FV&gt;MF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904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7134. dt 10.4.2008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Jakup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Gishta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Zenel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File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5.4.1921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Korçë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 vjet 11 muaj 29 ditë për dënimin e parë dhe 9 vjet 1 muaj 26 ditë dënimi i dytë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11.804.000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500 000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3.480.768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7.823.232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Pa ZRPP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 200 mijë lekë të reja dhe 1.738.384 letra me vlerë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927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7368. dt.14.4.2008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Alush 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Dizdari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Muharrem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Ballkëze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25.4.1902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Delvinë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1.460.000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600.000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860.000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FV+FV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Vjollca Hoxha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932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7391-dt.14.4.2008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Kosta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Peko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Vangjel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Vasillo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7.4.1942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Dhivër,Sarandë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 vjet  2 muaj e 19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4,702,000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914.113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3,787,887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 (M.Fbosh)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945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7526.dt.15.4.2008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Hekuran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Zonja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Asllan 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Rabushë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22.3.1915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Kamçisht-Lushnje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 ditë tre muaj 2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1.682.000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4.700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277.581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1.399.719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952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7603.15.4.2008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Fuat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Asllani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Rifat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Sheqere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20.2.1930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Ostren-Dibër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 muaj 5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568.000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93.041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876.000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FV&gt;MF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960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7667-16.4.2008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Teki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Paja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Num</w:t>
            </w:r>
            <w:r w:rsidRPr="00B30E79">
              <w:rPr>
                <w:rFonts w:ascii="Times New Roman" w:hAnsi="Times New Roman"/>
                <w:sz w:val="8"/>
                <w:szCs w:val="8"/>
              </w:rPr>
              <w:t>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Mama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25.6.1934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Peshkëpi-Vlorë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 vjet 5 muaj 16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7.924.000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175.562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1.380.000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6.368.438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 xml:space="preserve">FV në </w:t>
            </w:r>
            <w:smartTag w:uri="urn:schemas-microsoft-com:office:smarttags" w:element="place">
              <w:smartTag w:uri="urn:schemas-microsoft-com:office:smarttags" w:element="City"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LV</w:t>
                </w:r>
              </w:smartTag>
            </w:smartTag>
            <w:r w:rsidRPr="00B30E79">
              <w:rPr>
                <w:rFonts w:ascii="Times New Roman" w:hAnsi="Times New Roman"/>
                <w:sz w:val="8"/>
                <w:szCs w:val="8"/>
              </w:rPr>
              <w:t>&gt;MF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972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7754.dt.17.4.2008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Muharrem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Balli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Myftar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Hasijeso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25.1.1912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Borsh-Sarandë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 ditë.11 muaj. 3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2.900.000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10.000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474.118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2.415.882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FV+FV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Mentor</w:t>
                </w:r>
              </w:smartTag>
            </w:smartTag>
            <w:r w:rsidRPr="00B30E79">
              <w:rPr>
                <w:rFonts w:ascii="Times New Roman" w:hAnsi="Times New Roman"/>
                <w:sz w:val="8"/>
                <w:szCs w:val="8"/>
              </w:rPr>
              <w:t xml:space="preserve"> Balla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987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7910-18.4.2008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Tahir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Murataj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Shyqyran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Esma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30.3.1946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Kutë-Mallakastër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16 vjet 8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11.696.000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2.040.000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723.000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8.933.000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FV </w:t>
            </w:r>
            <w:r>
              <w:rPr>
                <w:rFonts w:ascii="Times New Roman" w:hAnsi="Times New Roman"/>
                <w:sz w:val="8"/>
                <w:szCs w:val="8"/>
              </w:rPr>
              <w:t xml:space="preserve">në </w:t>
            </w:r>
            <w:smartTag w:uri="urn:schemas-microsoft-com:office:smarttags" w:element="place">
              <w:smartTag w:uri="urn:schemas-microsoft-com:office:smarttags" w:element="City"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LV</w:t>
                </w:r>
              </w:smartTag>
            </w:smartTag>
            <w:r w:rsidRPr="00B30E79">
              <w:rPr>
                <w:rFonts w:ascii="Times New Roman" w:hAnsi="Times New Roman"/>
                <w:sz w:val="8"/>
                <w:szCs w:val="8"/>
              </w:rPr>
              <w:t>&gt;MF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8005-21.4.2008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Isuf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Sala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Hysen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Zame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15.7.1919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Lazër-Durrës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vit 1 muaj 19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830.000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830.000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FV=MF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8066-22.4.2008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Riza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Bregu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Zenel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Kimete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18.7.1952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Përmet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vjet 2 muaj 27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2.368.000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390.000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1.978.000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1010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8074-22.4.2008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Javer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Hoti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Shaqir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Rufane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7.2.1939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vjet  11 muaj 22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4,376.000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100.000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607,836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1,466.000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2,202.164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VF ne lekë&lt;MF,</w:t>
            </w:r>
            <w:r>
              <w:rPr>
                <w:rFonts w:ascii="Times New Roman" w:hAnsi="Times New Roman"/>
                <w:sz w:val="8"/>
                <w:szCs w:val="8"/>
              </w:rPr>
              <w:t xml:space="preserve"> në </w:t>
            </w:r>
            <w:r w:rsidRPr="00B30E79">
              <w:rPr>
                <w:rFonts w:ascii="Times New Roman" w:hAnsi="Times New Roman"/>
                <w:sz w:val="8"/>
                <w:szCs w:val="8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LV</w:t>
                </w:r>
              </w:smartTag>
            </w:smartTag>
            <w:r w:rsidRPr="00B30E79">
              <w:rPr>
                <w:rFonts w:ascii="Times New Roman" w:hAnsi="Times New Roman"/>
                <w:sz w:val="8"/>
                <w:szCs w:val="8"/>
              </w:rPr>
              <w:t>&gt;MF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1012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8080-22.4.2008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Arqile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Vreto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Qiric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Vangjel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15.7.1911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Gostivisht-Kolonjë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 vjet 5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10,960.000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1,803,616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18.654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9,137.730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FV=MF, FV&gt;ZQRPP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1022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8229.dt.23.4.2008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Preng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Gjaci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Bib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Prende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5.7.1950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Kukës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ditë, 6 muaj, 3 vjet (për burgun e parë),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ditë, 4 muaj, 4 vjet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(për burgun e dytë)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4,528.000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934,000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3,594.000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FV+FV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1048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8481.dt29.4.2008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Onuzi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Xhafer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Nurie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8.5.1935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Mangë-Kukës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 vjet 1 muaj 18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6,668.000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1,096,767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720.000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4,851.233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FV+MF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Jeta Onuzi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1052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8493.dt.29.4.2008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Mrikë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Pepa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Pjetër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Prende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4.2.1905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Mirditë-Shkodër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vit e 9 muaj e 22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1,332.000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314,329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1,017.671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F.V(M.F bosh)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1054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8522-29.4.2008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Njazi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Gorica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Sejdi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Hanushe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3.7.1913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Gjirokastër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D1.16 ditë 5 muaj 11 vjet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D2.8 ditë 9 muaj 2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10,406.000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2,457.533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2,067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7,946.400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2067 nga (FV)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(p e paluatshme)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1055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8525.29.4.2008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Aleks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Çemi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Stefan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Katerina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20.12.1938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Përmet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ditë 3 muaj 5 vejt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3,846.000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100.000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532,548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3,213.452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Aleks Stefan Çemi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1073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8571-2.5.2008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Lluka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Dindi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Manol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Stathe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1.10.1933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Përmet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ditë 6 muaj 4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3,302.000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400 000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442 466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16400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2 443 134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1102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8980-6.5.2008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Neim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Pasha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Bejo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Sumbull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28.2.1947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Tepelenë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ditë 21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15,332.000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122,959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2,395.200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1,746.157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11,067.684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Neim Bejo Pasha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1103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8982-6.5.2008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Zef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Llukë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Marë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1.12.1911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 ditë 8 muaj 7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5,660.000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927,566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1,314.000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3,418.434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Zef Lukë Gjini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1112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9088-7.5.2008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Shpend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Selimaj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Bajram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Kodë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10.8.1905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Bajram-Curri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ditë 4 muaj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3,174.000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520,382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2,653.618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Abdyl Shpend Selimaj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 (i biri)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1125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9194 dt.8.5.2008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Hasan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Beqiri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Beqir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Nurije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4.4.1934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Zues,shkodër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 vjet 9 muaj 17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4,972.000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714,568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4,157.432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MF “x” të dhënat nga 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Ish i dënu</w:t>
            </w:r>
            <w:r>
              <w:rPr>
                <w:rFonts w:ascii="Times New Roman" w:hAnsi="Times New Roman"/>
                <w:sz w:val="8"/>
                <w:szCs w:val="8"/>
              </w:rPr>
              <w:t>ari ka deklaruar 714 568 letra m</w:t>
            </w:r>
            <w:r w:rsidRPr="00B30E79">
              <w:rPr>
                <w:rFonts w:ascii="Times New Roman" w:hAnsi="Times New Roman"/>
                <w:sz w:val="8"/>
                <w:szCs w:val="8"/>
              </w:rPr>
              <w:t>e vlerë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1129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9227-9.5.2008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Bexhet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Shehu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Gani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Gjylisha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15.10.1908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Tepelenë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23 ditë 10 muaj 9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7,236.000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1,188.493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6,047.507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Eri</w:t>
            </w:r>
            <w:r w:rsidRPr="00B30E79">
              <w:rPr>
                <w:rFonts w:ascii="Times New Roman" w:hAnsi="Times New Roman"/>
                <w:sz w:val="8"/>
                <w:szCs w:val="8"/>
              </w:rPr>
              <w:t xml:space="preserve">dan Bexhet 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Sha</w:t>
            </w:r>
            <w:r>
              <w:rPr>
                <w:rFonts w:ascii="Times New Roman" w:hAnsi="Times New Roman"/>
                <w:sz w:val="8"/>
                <w:szCs w:val="8"/>
              </w:rPr>
              <w:t>s</w:t>
            </w:r>
            <w:r w:rsidRPr="00B30E79">
              <w:rPr>
                <w:rFonts w:ascii="Times New Roman" w:hAnsi="Times New Roman"/>
                <w:sz w:val="8"/>
                <w:szCs w:val="8"/>
              </w:rPr>
              <w:t>haj (Shehu) e bija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1135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9296-dt.9.5.2008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Ilmi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Çoçka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Izet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Ba</w:t>
            </w:r>
            <w:r w:rsidRPr="00B30E79">
              <w:rPr>
                <w:rFonts w:ascii="Times New Roman" w:hAnsi="Times New Roman"/>
                <w:sz w:val="8"/>
                <w:szCs w:val="8"/>
              </w:rPr>
              <w:t>re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7.12.1939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Podgorije, Korçë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vjet 8 muaj 16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4,142.000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513,081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1,900.000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1,728.919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FV(MF bosh)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1138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9323.dt.12.5.2008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Hysen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Kruja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Ismail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Naze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18.3.1911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Peqin Elbasan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 vjet 8 muaj 6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8.538.00</w:t>
            </w:r>
            <w:r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1,400.860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1,786.000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5,151.140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MF+FV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Hajn</w:t>
            </w:r>
            <w:r>
              <w:rPr>
                <w:rFonts w:ascii="Times New Roman" w:hAnsi="Times New Roman"/>
                <w:sz w:val="8"/>
                <w:szCs w:val="8"/>
              </w:rPr>
              <w:t>i</w:t>
            </w:r>
            <w:r w:rsidRPr="00B30E79">
              <w:rPr>
                <w:rFonts w:ascii="Times New Roman" w:hAnsi="Times New Roman"/>
                <w:sz w:val="8"/>
                <w:szCs w:val="8"/>
              </w:rPr>
              <w:t>e Kruja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1142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9341-12.5.2008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Najdo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Papa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Kosta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Sofija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12.4.1921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Kal</w:t>
            </w:r>
            <w:r>
              <w:rPr>
                <w:rFonts w:ascii="Times New Roman" w:hAnsi="Times New Roman"/>
                <w:sz w:val="8"/>
                <w:szCs w:val="8"/>
              </w:rPr>
              <w:t>l</w:t>
            </w:r>
            <w:r w:rsidRPr="00B30E79">
              <w:rPr>
                <w:rFonts w:ascii="Times New Roman" w:hAnsi="Times New Roman"/>
                <w:sz w:val="8"/>
                <w:szCs w:val="8"/>
              </w:rPr>
              <w:t>amas-Korçë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D1. 2 vjet 4 muaj 15 ditë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D2. 9 vjet 7 muaj 21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8,784.000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1,441.057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7,342.943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1145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9357-12.5.2008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Zaz</w:t>
            </w:r>
            <w:r w:rsidRPr="00B30E79">
              <w:rPr>
                <w:rFonts w:ascii="Times New Roman" w:hAnsi="Times New Roman"/>
                <w:sz w:val="8"/>
                <w:szCs w:val="8"/>
              </w:rPr>
              <w:t>an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Hadëri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Hadër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Xhevaire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1.7.1939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Gjirokastër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 ditë 3 muaj 1 vit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540,000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800.000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720,000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2,530.000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Alma Sazan 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Aga (e bija)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1153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9391-12.5.2008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Guri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Hazizi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Jaçe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Hazizi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5.6.1943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Kal</w:t>
            </w:r>
            <w:r>
              <w:rPr>
                <w:rFonts w:ascii="Times New Roman" w:hAnsi="Times New Roman"/>
                <w:sz w:val="8"/>
                <w:szCs w:val="8"/>
              </w:rPr>
              <w:t>i</w:t>
            </w:r>
            <w:r w:rsidRPr="00B30E79">
              <w:rPr>
                <w:rFonts w:ascii="Times New Roman" w:hAnsi="Times New Roman"/>
                <w:sz w:val="8"/>
                <w:szCs w:val="8"/>
              </w:rPr>
              <w:t>vaç,Tepelenë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 vjet 4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7,300.000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244,602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1,200.000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1,743.393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4,112.005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MF “x” të dhënat nga 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Ish i dënuari ka deklaruar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apartament me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vlerën 100 000 lekë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1160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9445-13.5.2008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Namik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Hydi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Behxhet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Sanije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3.11.1908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Elbasan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17 ditë 10 muaj 6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5,034.000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5,034.000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Mirjana Namik Karapici Hydi (e bija)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1171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9517-14.5.2008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Valbona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Dhora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Vladimir</w:t>
                </w:r>
              </w:smartTag>
            </w:smartTag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Meri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17.12.1966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1 vit 11 muaj 13 ditë 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574,000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234,193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 (në FV 234.193 letra me vlerë)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Valbona Dhora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1176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9544-14.5.2008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Rapush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Latifi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Hamide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12.11.1912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Elbasan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 vjet 2 muaj 3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3,930.000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860 000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2,870.000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FV=MF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1190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9723-16.5.2008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Zeqir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Hase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Bektash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Qerime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1.3.1910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Bilisht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 ditë 5 muaj 9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6,934.000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199,8</w:t>
            </w:r>
            <w:r w:rsidRPr="00B30E79">
              <w:rPr>
                <w:rFonts w:ascii="Times New Roman" w:hAnsi="Times New Roman"/>
                <w:sz w:val="8"/>
                <w:szCs w:val="8"/>
              </w:rPr>
              <w:t>99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6,734.101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Qerime Zeqir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Spaho (Hase) (e bija)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1193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9766-19.5.2008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Sefedin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Gorica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Isuf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Hyri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28.8.1902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Plashni</w:t>
            </w:r>
            <w:r w:rsidRPr="00B30E79">
              <w:rPr>
                <w:rFonts w:ascii="Times New Roman" w:hAnsi="Times New Roman"/>
                <w:sz w:val="8"/>
                <w:szCs w:val="8"/>
              </w:rPr>
              <w:t>k,Berat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4 vjet 11 muaj 20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3,642.000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597,041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3,044.959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F.V+M.F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1211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10011-22.5.2008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Gjergj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Doçi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Zef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Regjinë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16.9.1960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vjet 4 muaj 1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3,170.000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518,167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2,651.833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FV/MF=0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1222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10075-23.5.2008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Enver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Jakupi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Vaçe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14.2.1945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 vjet 5 muaj 22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6,194.000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1,600.000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664,000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3,930.000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F.V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1234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10194-26.5.2008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Shefqet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Bishqemi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Osman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Xhemile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21.10.1908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Elbasan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ditë 7 muaj 19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14,310.000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2,347.620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20.140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11,942.240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Është 2 347 620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1239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10249-27.5.2008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Skënder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Merepeza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Qazim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Haxhire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18.10.1931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 vjet 4 muaj 27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7,602.000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718,560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1,200.000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5,683.440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M.F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1242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10322-28.5.2008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Gjon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Limani(Deda)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Nikolla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Gjele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26.5.1937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Mirditë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vjet 6 muaj 26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3,344.000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449,041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750.000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1,944.959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 100 000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 xml:space="preserve">MF 200 000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8"/>
                    <w:szCs w:val="8"/>
                  </w:rPr>
                  <w:t>L</w:t>
                </w:r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V</w:t>
                </w:r>
              </w:smartTag>
            </w:smartTag>
            <w:r w:rsidRPr="00B30E79">
              <w:rPr>
                <w:rFonts w:ascii="Times New Roman" w:hAnsi="Times New Roman"/>
                <w:sz w:val="8"/>
                <w:szCs w:val="8"/>
              </w:rPr>
              <w:t xml:space="preserve"> FV=MF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1243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10325-28.5.2008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Sabri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Kodra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Idriz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Sheje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4.1.1929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ditë 2 muaj 12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8,886.000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1,258.847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7,427.153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Sabri Idriz Kodra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1245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10344-28.5.2008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Thanas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Dhimitri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Stefan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Rajko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13.3.1927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Përmet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 ditë 5 muaj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3,258.000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435,233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2,722.767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1249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10355-28.5.2008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Halit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Habili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Myftar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Haxhire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3.1.1916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Durrës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 vjet 5 muaj 12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7,634.000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1,572.000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5,492.000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MF “x” të dhënat nga 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Ish i dënuari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 deklaruar në aneksin 2 shumën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2 449 004</w:t>
            </w:r>
            <w:r w:rsidRPr="00B30E79">
              <w:rPr>
                <w:rFonts w:ascii="Times New Roman" w:hAnsi="Times New Roman"/>
                <w:sz w:val="8"/>
                <w:szCs w:val="8"/>
              </w:rPr>
              <w:t xml:space="preserve"> lekë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1254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10459-30.5.2008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Feti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Rexhepaj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Rrapo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Bike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15.10.1923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Velç, Vlorë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 vjet 2 muaj 19 ditë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dënimi i parë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6 vjet 7 muaj 11 ditë 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dënimi i dytë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11,568.000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1,709.468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1,374.808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8,283.724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M.F+F.V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1255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10454-30.5.2008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Pëllumb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Papajani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Muharrem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Rakibe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3.3.1943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Plasë,Korçë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muaj 12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40,438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231,562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F.V+F.M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1257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10472-30.5.2008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Karolin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Shala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Kolë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Vitore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26.8.1936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 vjet 7 muaj 19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9,232.000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1,321.667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7,110.333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M.F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1266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10552-2.6.2008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Mehmet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Muzhaqi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Tushe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5.8.1980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Librazhd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vit 4 muaj 15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1,008.000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165,041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1,124.000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FV&lt;MF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1270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10600-3.6.2008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Ilmi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Braçellari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Naziko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17.1.1926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Lozhan,Korçë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 vjet 5 muaj 11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13,472.000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2,014.575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11,257.425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M.F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1272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10613-3.6.2008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Fadil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Spahiu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Rifat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Fetije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9.5.1926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Kukës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 vjet 3 muaj 3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3,746.000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1,210.411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1,735.589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1281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10704-4.6.2008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Tomorr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Gjergjani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Vehip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Haso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13.5.1915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Gjirokastër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 vjet 10 muaj 21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504 2000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1655014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338 698 6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MF”bosh” të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dhënat nga 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Ish i dënuari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Deklaron apartament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2+1 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1286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10728-5.6.2008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Nazif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Vata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Hazis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Hanke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10.9.1942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Burrel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vjet 9 muaj 11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2,770.000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460,000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619.000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1,691.000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1294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10817-6.6.2008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Hamza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Shehu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Islam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Halime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27.12.1919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Pobrat,Berat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Dënimi i parë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29 ditë 2 muaj 1 vit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Dënimi i dytë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 ditë 2 muaj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2,454.000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757.000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1,597.000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757 000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1303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10880-9.6.2008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Qamil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Çota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Osman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Hyrije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4.12.1915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Librazhd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19 ditë 2 muaj 3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2,352.000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385,857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1,966.143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1310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10979-10.6.2008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Stavri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Qirjako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Petro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Marika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12.3.1939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Leskovik,Ersekë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 xml:space="preserve">11 vjet 7 muaj 12 ditë </w:t>
            </w:r>
            <w:r w:rsidRPr="00B30E79">
              <w:rPr>
                <w:rFonts w:ascii="Times New Roman" w:hAnsi="Times New Roman"/>
                <w:sz w:val="8"/>
                <w:szCs w:val="8"/>
              </w:rPr>
              <w:t xml:space="preserve">dënimi i parë dhe 9 vjet 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 muaj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 6 ditë dënimi i dytë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15,566.000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2,600.000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873.000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11,893.000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Përllogaritja nuk mund të kryhet, mendoj se të dhënat në aneksin 1 janë lekë t ë vjetra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Ish i dënuari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deklaron se ka përfituar apartament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1314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11016-11.6.2008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Ramiz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Kaca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Selman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Hide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2.5.1913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Vinjal,Burrel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Dënimi i parë 7 ditë 8 muaj 9 vjet dënimi i dytë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ditë 7 muaj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7,518.000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101,589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7,416.411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200 000 lk,2513912 iv,</w:t>
            </w:r>
          </w:p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Ap 2500 lk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1324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11092-12.6.2008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Zarif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Dang</w:t>
            </w:r>
            <w:r>
              <w:rPr>
                <w:rFonts w:ascii="Times New Roman" w:hAnsi="Times New Roman"/>
                <w:sz w:val="8"/>
                <w:szCs w:val="8"/>
              </w:rPr>
              <w:t>l</w:t>
            </w:r>
            <w:r w:rsidRPr="00B30E79">
              <w:rPr>
                <w:rFonts w:ascii="Times New Roman" w:hAnsi="Times New Roman"/>
                <w:sz w:val="8"/>
                <w:szCs w:val="8"/>
              </w:rPr>
              <w:t>li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Ethem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Resmije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22.10.1920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Devoll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 ditë 7 muaj 1 vit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1,194.000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914.000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1326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11126-13.6.2008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Myrteza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Baboçi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Makbule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5.12.1936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Gjirokastër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ditë 10 muaj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3,546.000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480,626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2,965.374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480626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1327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11129-13.6.2008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Enver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Çela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Hysni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Sabrije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27.1.1932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Pogradec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 ditë 4 muaj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284.000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1.740.000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3 100 000 Ik. 320 000 l</w:t>
            </w:r>
            <w:r w:rsidRPr="00B30E79">
              <w:rPr>
                <w:rFonts w:ascii="Times New Roman" w:hAnsi="Times New Roman"/>
                <w:sz w:val="8"/>
                <w:szCs w:val="8"/>
              </w:rPr>
              <w:t>v dhe ap. 1809348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1330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11150-13.6.2008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Namir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Staravecka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Xhelal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Jalldes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13.8.1944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Lushnje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22 ditë 7 muaj 7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5,588.000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917,918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1,095.000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3,575.082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Namir Xhelal Staravecka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1334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11173-13.6.2008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Petraq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Katro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Spiro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Zoica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21.11.1892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Korçë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6,570.000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1,078.498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5,391.502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 në lekë &gt;MF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1350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11626-25.6.2008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Arshim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Laraku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Myrsel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Hyrije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18.5.1933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Kortjel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 vjet 5 muaj 19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6,260.000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1,034.548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5,225.452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FV&gt;MF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1352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11742,27.06.2008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Beg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Kodra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Sulltane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01.02.1921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Krujë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 ditë 10 muaj 6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5 028,000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700,000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4,328,000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1361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12499,dt.22.07.2008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Abidin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Alla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Xhevri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12.05.1956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Pogradec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ditë 7 muaj 7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6108000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1401685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4506315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Deklaruar 200.000 lekë</w:t>
            </w:r>
            <w:r w:rsidRPr="00B30E79">
              <w:rPr>
                <w:rFonts w:ascii="Times New Roman" w:hAnsi="Times New Roman"/>
                <w:sz w:val="8"/>
                <w:szCs w:val="8"/>
              </w:rPr>
              <w:t xml:space="preserve"> dhe 1.401,686 letër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Abidin Ali Alla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1367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12820- 31.07.2008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Pavlo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Lako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Dhimitër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Arqilini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01.06.1950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Berat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 vjet 9 muaj 22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7,172,000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1,178,301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968,000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4,925,699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 në lekë&gt;MF</w:t>
            </w:r>
            <w:r>
              <w:rPr>
                <w:rFonts w:ascii="Times New Roman" w:hAnsi="Times New Roman"/>
                <w:sz w:val="8"/>
                <w:szCs w:val="8"/>
              </w:rPr>
              <w:t>.FV=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8"/>
                    <w:szCs w:val="8"/>
                  </w:rPr>
                  <w:t>LV</w:t>
                </w:r>
              </w:smartTag>
            </w:smartTag>
            <w:r>
              <w:rPr>
                <w:rFonts w:ascii="Times New Roman" w:hAnsi="Times New Roman"/>
                <w:sz w:val="8"/>
                <w:szCs w:val="8"/>
              </w:rPr>
              <w:t xml:space="preserve"> dhe </w:t>
            </w:r>
            <w:r w:rsidRPr="00B30E79">
              <w:rPr>
                <w:rFonts w:ascii="Times New Roman" w:hAnsi="Times New Roman"/>
                <w:sz w:val="8"/>
                <w:szCs w:val="8"/>
              </w:rPr>
              <w:t>ZQRPP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Dosja nr.185, datë 05/02/2008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Fatmir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Daiu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Leme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1/12/1949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Kavajë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8v 11 m=3261 d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6,522,000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1,100,000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5,422,000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Gabimi material është bërë në përllogartijen e </w:t>
            </w:r>
            <w:r>
              <w:rPr>
                <w:rFonts w:ascii="Times New Roman" w:hAnsi="Times New Roman"/>
                <w:sz w:val="8"/>
                <w:szCs w:val="8"/>
              </w:rPr>
              <w:t>ditëve</w:t>
            </w:r>
            <w:r w:rsidRPr="00B30E79">
              <w:rPr>
                <w:rFonts w:ascii="Times New Roman" w:hAnsi="Times New Roman"/>
                <w:sz w:val="8"/>
                <w:szCs w:val="8"/>
              </w:rPr>
              <w:t xml:space="preserve"> të burgimit të vuajtur pasi është 6.522.000 lekë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128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Nr.561,dt,30.01.2008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Bilal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Xhetani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Asllan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Dave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15.01.1895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Derjan-Mat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 ditë 11 muaj 5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4,352,000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4,352,000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Nuk ka deklaruar përfitime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Nr.292,dt.07.02.2008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Daut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Bylyku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Mustafa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Ismete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03.11.1930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26 ditë 5 muaj 9 vj</w:t>
            </w:r>
            <w:r>
              <w:rPr>
                <w:rFonts w:ascii="Times New Roman" w:hAnsi="Times New Roman"/>
                <w:sz w:val="8"/>
                <w:szCs w:val="8"/>
              </w:rPr>
              <w:t>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6,932,000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939,507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1,027,000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4,365,493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Banesa ( e pa</w:t>
            </w:r>
            <w:r w:rsidRPr="00B30E79">
              <w:rPr>
                <w:rFonts w:ascii="Times New Roman" w:hAnsi="Times New Roman"/>
                <w:sz w:val="8"/>
                <w:szCs w:val="8"/>
              </w:rPr>
              <w:t>vlerësuar)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Nr.57,dt.04.02.2008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Flamur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Sfiri(Velaj)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Tefik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Zyhra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30.12.1930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Fier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 ditë 5 muaj 1 vit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1,082,000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840,931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se nuk ka përfituar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Nr.564,dt.12.02.2008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Baki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Koç</w:t>
            </w:r>
            <w:r>
              <w:rPr>
                <w:rFonts w:ascii="Times New Roman" w:hAnsi="Times New Roman"/>
                <w:sz w:val="8"/>
                <w:szCs w:val="8"/>
              </w:rPr>
              <w:t>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Menduh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Hajrije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10.07.1935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Ostren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20 ditë 9 muaj 1 vit 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1,328,000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1,328,000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Nuk ka deklaruar përfitime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Nr.375,dt.08.02.2008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Ylli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Mançe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Karafil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Ismete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25.05.1937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Durrës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 ditë 1 muaj 1 vit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846,000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350,000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38,739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457,261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100.000 lekë dhe 60.000 letra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Nr.400,dt.08.02.2008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Edip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Ohri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Inajet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Behije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03.01.1925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Strugë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29 ditë 0 muaj 9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6,628,000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992,493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5,235,507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100.000 letër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Nr.387,dt.08.02.2008</w:t>
            </w:r>
            <w:r>
              <w:rPr>
                <w:rFonts w:ascii="Times New Roman" w:hAnsi="Times New Roman"/>
                <w:sz w:val="8"/>
                <w:szCs w:val="8"/>
              </w:rPr>
              <w:t xml:space="preserve"> 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Nezir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Doçi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Ahmet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Hike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20.03.1888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Burrel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ditë 0 muaj 7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5,110,000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840,658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4,269,342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Nuk ka deklaruar përfitime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890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Nr.7065,dt.09.04.2008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Musa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Balla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Aishe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05.04.1885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Labinot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ditë 4 muaj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3,168,000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3,168,000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Nuk ka deklaruar përfitime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Nr.284,dt.07.02.2008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Karaman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Pafta</w:t>
            </w:r>
            <w:r w:rsidRPr="00B30E79">
              <w:rPr>
                <w:rFonts w:ascii="Times New Roman" w:hAnsi="Times New Roman"/>
                <w:sz w:val="8"/>
                <w:szCs w:val="8"/>
              </w:rPr>
              <w:t>li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Ymer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Hava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12.05.1931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Paftal Berat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26 ditë 9 muaj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3,530,000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3,430,000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Nuk ka deklaruar përfitime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Nr.307,dt.07.02.2008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Hamdi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Shabani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Zenel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Mejreme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01.03.1932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Kropisht Vlorë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 ditë 10 muaj 2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2,102,000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2,102,000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Nuk ka deklaruar përfitime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78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Nr.291,dt.07.032008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Simon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Hyka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Nikoll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Ervjanthi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02.02.1941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 ditë 9 muaj 15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11,538,000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1,696,000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9,042,000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200.000 lekë dhe 1.700.000 letër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Nr.246,dt.07.02.2008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Veledin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Çapaj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Bilbil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Raime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05.01.1903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Dukat Vlorë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ditë 0 muaj 1 vit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746,000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57,204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3,120,000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1,217,000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letër me vlerë për një vit burgim (pa deklaruar shumën)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Nr.59.dt.04.02.2008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Llambi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Shani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Spiro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Tushe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08.08.1914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Krutje Lushnjë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 ditë 6 muaj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3,334,000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3,334,000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Nuk ka deklaruar përfitime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846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Nr.6591,dt.04.04.2008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Eqerem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Çapaj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Veledin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Aishe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08.01.1936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Dukat Vlorë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 ditë 4 muaj 10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7,608,000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19,068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1,920,000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900,000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4,768,932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100.000 lekë, letër me vlerë dhe 900.000 lekë pallat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160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Nr.722,dt.13.02.2008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Baftjar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Shutina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Hajdar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Bukurije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21.04.1963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Gjinovec Dibër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27 ditë 5 muaj 2 vjet 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1,824,000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1,824,000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Nuk ka deklaruar përfitime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1360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Nr.12498,dt.22.07.2008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Shaban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Gashi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Ahmet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Naile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08.01.1928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Koxhas Durrës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 ditë 2 muaj 5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3,834,000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600,000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3,134,000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600.000 letra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Nr.24,dt 31.01.2008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Dashamir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Ndoja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Ndoc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Ndoc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25.03.1946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ditë 10 muaj 5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4,274,000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700,932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3,573,068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699.530 letër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Nr.249, dt.06.02.2008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Leka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Qamil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Saide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18.07.1953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 ditë 10 muaj 8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6,472,000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1,062,247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5,409,753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10.600.000 letër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Nr.584,dt.12.02.2008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Demir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Abazi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Hamit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Hysnije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20.01.1948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 ditë 2 muaj 9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6,736,000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2,214,576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4,521,424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11.000.000 letër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138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Nr.611,dt.12.02.20082008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Jovan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Xhuvani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Prokop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Agllaije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05.07.1936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Pogradec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 ditë 10 muaj 2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2,096,000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720,000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487,000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689,000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200.000 lekë, 700.000 letër me vlerë dhe aparatament me vlerë 487.038 lekë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Nr.4,dt.30.01.2008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Tanush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Kaso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Xhelal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Hatixhe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15.03.1934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ditë 3 muaj 10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7,492,000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1,031,890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6,260,110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200.000 lekë dhe 957.000 letra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Nr.29,dt.01.02.2008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Grigor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Stoja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Dhimitër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Krisanthi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24.01.1939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26 ditë 7 muaj 6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4,866,000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709,753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3,756,247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100.000 lekë dhe 708.333 letër me vlerë të tërhequra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157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 716,dt.13.022008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Pjetër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Ndue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Dilë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10.03.1900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Mirditë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 ditë 0 muaj 1 vit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758,000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127,890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630,110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127.890 letër me vlerë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Nr.592,dt.12.022008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Skënder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Roqi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Mujo(Muho)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Nedime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13.04.1929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Gjirokastër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 ditë 9 muaj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3,520,000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476,986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2,643,014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Deklaruar 100.000 lekë.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Nr.32,dt.01.02.2008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Stojan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Surduçki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Time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Milica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09.11.1919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Novi Sad</w:t>
                </w:r>
              </w:smartTag>
            </w:smartTag>
            <w:r w:rsidRPr="00B30E79">
              <w:rPr>
                <w:rFonts w:ascii="Times New Roman" w:hAnsi="Times New Roman"/>
                <w:sz w:val="8"/>
                <w:szCs w:val="8"/>
              </w:rPr>
              <w:t xml:space="preserve"> Jugo</w:t>
            </w:r>
            <w:r>
              <w:rPr>
                <w:rFonts w:ascii="Times New Roman" w:hAnsi="Times New Roman"/>
                <w:sz w:val="8"/>
                <w:szCs w:val="8"/>
              </w:rPr>
              <w:t>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 ditë 9 muaj 0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588,000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453,041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1,262,000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Nuk ka deklaruar përfitime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1372 dt.20.02.2008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Petraq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Janku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Santi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Ollga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21.08.1913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 v 10 m 28 d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10896000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1788137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9107863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  <w:r>
              <w:rPr>
                <w:rFonts w:ascii="Times New Roman" w:hAnsi="Times New Roman"/>
                <w:sz w:val="8"/>
                <w:szCs w:val="8"/>
              </w:rPr>
              <w:t xml:space="preserve">F </w:t>
            </w:r>
            <w:r w:rsidRPr="00B30E79">
              <w:rPr>
                <w:rFonts w:ascii="Times New Roman" w:hAnsi="Times New Roman"/>
                <w:sz w:val="8"/>
                <w:szCs w:val="8"/>
              </w:rPr>
              <w:t>”x” të dhënat nga FV+ Deklarata noteriale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301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1733 dt.26.02.2008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Teiha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Haxhihalili (Shehu)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Kalo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Hava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05.06.1910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Tepelen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 v 1 m 11 d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5194000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600000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411122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14540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4168338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344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2297,dt 03.03.2008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Bajram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Haka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Veli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Fatime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05.05.1919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Hekal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 vjet 8 muaj 28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4,932,000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789,900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3,742,100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Ok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FV 78.000 lekë dhe789.000 letra me vlerë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1261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10504,dt 30.05.2008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Simon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Bobaj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Gjorgji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Nastasi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02.04.1919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Belice, Jugosllavi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vjet 13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2,946,000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650,000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18000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2,278,000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 “bosh” të dhënat nga 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FV 650.9</w:t>
            </w:r>
            <w:r w:rsidRPr="00B30E79">
              <w:rPr>
                <w:rFonts w:ascii="Times New Roman" w:hAnsi="Times New Roman"/>
                <w:sz w:val="8"/>
                <w:szCs w:val="8"/>
              </w:rPr>
              <w:t>00 letra me vlerë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730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4701,dt 26.03.2008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Lazer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Locaj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Geg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Dane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30.04.1924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Mirditë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 vjet 7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4,768,000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493,152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1,200,000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1253000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1,821,848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 “x” të dhënat nga 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576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3346,dt 11.03.2008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Elham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Lulja 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Riza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Adile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19.10.1934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Vlorë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vjet 8 muaj 27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2,740,000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119,985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351,351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2,268,664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 “bosh” të dhënat nga 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Ish i dënuari ka deklaruar 119.985 lekë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595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3500,dt.12.03.2008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Mihal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Masho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Mantho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Agathi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23.05.1935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Gjirokastër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vjet 6 muaj 17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2,596,000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1,434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325,430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2,269,136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 “x” të dhënat nga 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Përllogaritja nuk mund të kryhet pasi nga FV nuk nxjerr të dhëna të sakta, deklaron 1434 01 lekë dhe 325430+20000 bono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522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3044,dt 07.03.2008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Haki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smartTag w:uri="urn:schemas-microsoft-com:office:smarttags" w:element="place">
              <w:r w:rsidRPr="00B30E79">
                <w:rPr>
                  <w:rFonts w:ascii="Times New Roman" w:hAnsi="Times New Roman"/>
                  <w:sz w:val="8"/>
                  <w:szCs w:val="8"/>
                </w:rPr>
                <w:t>Meta</w:t>
              </w:r>
            </w:smartTag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Hysen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Dudi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20.01.1920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Pogradec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vjet 10 muaj 27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4,324,000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709,479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3,614,521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 “x” të dhënat nga 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555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3196, dt 10.03.2008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Qemal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Strumi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Hysnie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09.08.1910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Strum, Fier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vjet 7 muaj 23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1,940,000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310,000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1,630,000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 “bosh” të dhënat nga FV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Ish i dënuari deklaron 310.000 letra me vlerë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613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3648, dt 13.03.2008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Dhimiter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Bili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Petro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Mitri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20.07.1937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Kolonjë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 vjet 1 muaj 10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5,192,000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753,479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856,057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3,482,464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 “x” të dhënat nga FV+ pa ZRPP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Ish i dënuari ka deklaruar 750.468 letra me vlerë </w:t>
            </w:r>
            <w:r>
              <w:rPr>
                <w:rFonts w:ascii="Times New Roman" w:hAnsi="Times New Roman"/>
                <w:sz w:val="8"/>
                <w:szCs w:val="8"/>
              </w:rPr>
              <w:t>dhe në aneksi 2 apartament me vle</w:t>
            </w:r>
            <w:r w:rsidRPr="00B30E79">
              <w:rPr>
                <w:rFonts w:ascii="Times New Roman" w:hAnsi="Times New Roman"/>
                <w:sz w:val="8"/>
                <w:szCs w:val="8"/>
              </w:rPr>
              <w:t>rën 988.598 lekë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1127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9217,dt.09.05.2008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Neim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Hysenbegasi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Gani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Makbule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13.04.1933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Pogradec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 vjet 11 muaj 23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6,738,000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900,000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5,638,000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 “X” të dhënat nga FV+pa ZRPP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830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5433-dt.04.04.2008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Çiftja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Ahmet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Hamide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10.08.1910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Peqin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 vjet e 4 muaj e 23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6 864 000 lekë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1128986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39046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5680968 lekë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1050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8486-dt.29.04.2008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Zenel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Ukperaj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Bislim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Ajshe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19.06.1965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Perollaj, Kukës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vjet e 7 muaj e 13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1920 000 lekë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160,000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1,660,000 lekë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1</w:t>
            </w:r>
            <w:r w:rsidRPr="00B30E79">
              <w:rPr>
                <w:rFonts w:ascii="Times New Roman" w:hAnsi="Times New Roman"/>
                <w:sz w:val="8"/>
                <w:szCs w:val="8"/>
              </w:rPr>
              <w:t>015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8110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Teki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Myrselaj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Rrapo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Deko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16.02.1920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Kash-Fier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v 8 m 11 d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4, 168 000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583,652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3,484,348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Fiqirete Jano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5317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Gani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Kasaj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Lima</w:t>
                </w:r>
              </w:smartTag>
            </w:smartTag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12.08.1912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Zhevopë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 v 4 m 25 d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6,138,000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906,685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5,131,315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MF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Haxhi Kasaj</w:t>
            </w: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856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6683-04.04.2008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Ahmet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Golemi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Haxhi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Esma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05.06.1936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Gjirokastër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ditë 1 muaj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2 984 000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390,849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1183000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1,010,151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941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7496-15.04.2008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Qazim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Fejzullaj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Asllan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Sipe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17.10.1921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Ngraçan –Fier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2 920 000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480000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2260000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Referuar të dhënave nga financa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976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7788-17.04.2008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Sali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Burraj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Musa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Hava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15.12.1937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Elbasan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vjet 5 muaj 12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3254 000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500000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2654000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Referuar të dhënave nga financa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419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2605-05.03.2008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Abaz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Berhami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Jakup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Fahrije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01.08.1954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Krujë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 ditë 11 muaj 9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3024 000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1199671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1824329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421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2608-05.03.2008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Gjon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Prenga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Preng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Bardhe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05.07.1921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Durrës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vjet 6 muaj e 8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4038 000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552182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3385818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Gjon Prenga (ish i dënuari)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735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4736-26.03.2008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Ded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Reçi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Pal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Prenë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09.01.1926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Mirditë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 ditë 11 muaj e 7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5 834 000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857,370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4 776 630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Ded Reç (ish i dënuar)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681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4254.20.03.2008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Qemal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Sufka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Idriz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Mete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10.01.1922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Fier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ditë 10 muaj e 15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11 572 000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20000</w:t>
            </w:r>
            <w:r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1800000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9572 000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Qemal Suf</w:t>
            </w:r>
            <w:r w:rsidRPr="00B30E79">
              <w:rPr>
                <w:rFonts w:ascii="Times New Roman" w:hAnsi="Times New Roman"/>
                <w:sz w:val="8"/>
                <w:szCs w:val="8"/>
              </w:rPr>
              <w:t>ka (ish i dënuar)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714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4561-22.03.2008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Sifi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Boçi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Vasil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Dafinë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20.07.1937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Elbasan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ditë 8 muaj e 9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6 838 000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1059863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559 000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5119 137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Sifi (J</w:t>
            </w:r>
            <w:r w:rsidRPr="00B30E79">
              <w:rPr>
                <w:rFonts w:ascii="Times New Roman" w:hAnsi="Times New Roman"/>
                <w:sz w:val="8"/>
                <w:szCs w:val="8"/>
              </w:rPr>
              <w:t>osif) Boçi (ish i dënuar)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1253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10406-29.05.2008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Hajdat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Dalipi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Zenel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 Feride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07.05.1930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Kolonjë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 muaj 10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7 920 000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1298630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22,275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6599095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Guguçe Dalipi (bashkëshortja)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1332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11153-13.06.2008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Selaudin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Talipi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Dalip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Feruze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16.12.1912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Vlorë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ditë 3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 2 194 000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2 044 000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Bardhyl Talipi (i biri)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1225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10144-dt.26.05.2008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Sheraf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Karagjozi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Mehmet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Sheriban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07.02.1891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Gjirokastër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 vjet 2 muaj 27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5 288 000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870247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4417753 lekë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1194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9768-dt19/05/2008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Fetah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Gremi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Asllan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Bejaze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25.03.1914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Beline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vit 9 muaj 12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1158 000 lekë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200 000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234 216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723 784 lekë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1202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9840-dt.20/05/2008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Vladimir</w:t>
                </w:r>
              </w:smartTag>
            </w:smartTag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Dhora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Toko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Ruzhe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30.05.1928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 vite 6 muaj 3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4 88 000 lekë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100 000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902 137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4 485 863 lekë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1226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10146-dt.26/05/2008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Shukri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Bulica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Ramadan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Arife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20.05.1915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Kolesjan, Kukës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vjet 6 muaj 19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 2 600 000 lekë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425 558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326 411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1 848 031 lekë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1221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10071-dt23/05/2008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Kadri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Okshtuni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Ali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Mihane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05.07.1920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Strikçan, Dibër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vite 10 muaj 19 ditë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 2 682 000 lekë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100 000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 5 050 000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lekë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475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2819,06.03.2008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Islam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Yskollari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Nazif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Fatime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10.05.1908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Zervaske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5110 000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60 000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840 658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4,209,342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423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2629.05.03.2008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Bajram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Kokla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Maliq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Naile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27.11.1889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Gramsh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ditë 8 muaj 8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63</w:t>
            </w:r>
            <w:r w:rsidRPr="00B30E79">
              <w:rPr>
                <w:rFonts w:ascii="Times New Roman" w:hAnsi="Times New Roman"/>
                <w:sz w:val="8"/>
                <w:szCs w:val="8"/>
              </w:rPr>
              <w:t>46 000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(zero)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2,084,192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4,261,808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100.000</w:t>
            </w:r>
            <w:r>
              <w:rPr>
                <w:rFonts w:ascii="Times New Roman" w:hAnsi="Times New Roman"/>
                <w:sz w:val="8"/>
                <w:szCs w:val="8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/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410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2565.04.03.2008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Kerste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Pepa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Andrea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Tana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05.09.1928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Peshkopi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 ditë 8 muaj 6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4 894 000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703,507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3,890,493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412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2569,04.032008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Hasan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Hajrulla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</w:t>
            </w:r>
            <w:r>
              <w:rPr>
                <w:rFonts w:ascii="Times New Roman" w:hAnsi="Times New Roman"/>
                <w:sz w:val="8"/>
                <w:szCs w:val="8"/>
              </w:rPr>
              <w:t>j</w:t>
            </w:r>
            <w:r w:rsidRPr="00B30E79">
              <w:rPr>
                <w:rFonts w:ascii="Times New Roman" w:hAnsi="Times New Roman"/>
                <w:sz w:val="8"/>
                <w:szCs w:val="8"/>
              </w:rPr>
              <w:t>rulla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Xhevaire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10.04.1909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Sarandë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 ditë 5 muaj 6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4 696 000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(zero)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1,000,000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3,696,000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1.000.000 lv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2555,04.032008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Harun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Kiku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Hasan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Sevete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30.08.1944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Kavajë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 ditë 6 muaj 12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4 308 000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1,300,000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921 479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2,386,521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1.300.000 lv. Ka dy shuma të njëjta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470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2784,06.03.2008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B30E79">
                  <w:rPr>
                    <w:rFonts w:ascii="Times New Roman" w:hAnsi="Times New Roman"/>
                    <w:sz w:val="8"/>
                    <w:szCs w:val="8"/>
                  </w:rPr>
                  <w:t>Edmond</w:t>
                </w:r>
              </w:smartTag>
            </w:smartTag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Vokshi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Adem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Fatmire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05.03.1965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Tiranë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5 muaj </w:t>
            </w:r>
            <w:r>
              <w:rPr>
                <w:rFonts w:ascii="Times New Roman" w:hAnsi="Times New Roman"/>
                <w:sz w:val="8"/>
                <w:szCs w:val="8"/>
              </w:rPr>
              <w:t>1 vit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1040 000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1,440,000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20000000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Sipas deklarimit të vetë personit në aneksin 2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968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7726,16.04.2008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Shaban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Hoxha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Ismail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Hurma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04.01.1910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Gjevur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 ditë 4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2 944 000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800,000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720,000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1,424,000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989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7931,18.04.2008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Zef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Shkoza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Ndue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Bardhe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19.04.1923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27 ditë 3 muaj 9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6 810 000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100 000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1,117,500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566,576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5,025,924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11175000lv dy shuma të njëjta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661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4077,18.03.2008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Leopold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Dungu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Pjetër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Angjelina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30.07.1945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Durrës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29 ditë 8 muaj 5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4 204 000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688,046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3.515,954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707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4448,21.03.2008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Ragip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smartTag w:uri="urn:schemas-microsoft-com:office:smarttags" w:element="place">
              <w:r w:rsidRPr="00B30E79">
                <w:rPr>
                  <w:rFonts w:ascii="Times New Roman" w:hAnsi="Times New Roman"/>
                  <w:sz w:val="8"/>
                  <w:szCs w:val="8"/>
                </w:rPr>
                <w:t>Meta</w:t>
              </w:r>
            </w:smartTag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Fetah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Adile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03.05.1913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 ditë 2 muaj 16 vjet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11 828 000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1,920,000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 ( zero )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9.708,000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1.920.000lv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103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Dosja nr.409 datë 08/02/2008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Naim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Manjani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Faik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Shyqirie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1/12/1954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Dibër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12 v 3 m 23 d=4496 d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4088000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1465000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500000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2123000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Të dhënat janë hedhur nga formula</w:t>
            </w:r>
            <w:r>
              <w:rPr>
                <w:rFonts w:ascii="Times New Roman" w:hAnsi="Times New Roman"/>
                <w:sz w:val="8"/>
                <w:szCs w:val="8"/>
              </w:rPr>
              <w:t>ri i vetëdeklarimit pasi nga MF=</w:t>
            </w:r>
            <w:r w:rsidRPr="00B30E79">
              <w:rPr>
                <w:rFonts w:ascii="Times New Roman" w:hAnsi="Times New Roman"/>
                <w:sz w:val="8"/>
                <w:szCs w:val="8"/>
              </w:rPr>
              <w:t>X. Gjithashtu në lidhje me deklarimet e shumave mendojmë se janë të shprehura në formatin e vjetër.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46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Dosja nr.172 datë 05/02/2008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Avni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 xml:space="preserve"> Zhiti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Qazim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Besike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5/5/1916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Melovë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>
              <w:rPr>
                <w:rFonts w:ascii="Times New Roman" w:hAnsi="Times New Roman"/>
                <w:sz w:val="8"/>
                <w:szCs w:val="8"/>
              </w:rPr>
              <w:t>28v 5 m 6 d=103</w:t>
            </w:r>
            <w:r w:rsidRPr="00B30E79">
              <w:rPr>
                <w:rFonts w:ascii="Times New Roman" w:hAnsi="Times New Roman"/>
                <w:sz w:val="8"/>
                <w:szCs w:val="8"/>
              </w:rPr>
              <w:t>81 d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20762000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5654779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15107221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Nga formulari i vetëdeklarimit rezulton se vlera e dëmshpërblimit është 5.654.779</w:t>
            </w: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112</w:t>
            </w:r>
          </w:p>
        </w:tc>
        <w:tc>
          <w:tcPr>
            <w:tcW w:w="1262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Dosja nr.488 datë 12/02/2008</w:t>
            </w:r>
          </w:p>
        </w:tc>
        <w:tc>
          <w:tcPr>
            <w:tcW w:w="55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Ethem</w:t>
            </w:r>
          </w:p>
        </w:tc>
        <w:tc>
          <w:tcPr>
            <w:tcW w:w="71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Zeko</w:t>
            </w:r>
          </w:p>
        </w:tc>
        <w:tc>
          <w:tcPr>
            <w:tcW w:w="6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Resul</w:t>
            </w:r>
          </w:p>
        </w:tc>
        <w:tc>
          <w:tcPr>
            <w:tcW w:w="704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Dile</w:t>
            </w:r>
          </w:p>
        </w:tc>
        <w:tc>
          <w:tcPr>
            <w:tcW w:w="963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30/03/1937</w:t>
            </w:r>
          </w:p>
        </w:tc>
        <w:tc>
          <w:tcPr>
            <w:tcW w:w="88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Filat</w:t>
            </w:r>
          </w:p>
        </w:tc>
        <w:tc>
          <w:tcPr>
            <w:tcW w:w="4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 v 8 m 3 d= 2076 d</w:t>
            </w:r>
          </w:p>
        </w:tc>
        <w:tc>
          <w:tcPr>
            <w:tcW w:w="79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2966000</w:t>
            </w:r>
          </w:p>
        </w:tc>
        <w:tc>
          <w:tcPr>
            <w:tcW w:w="588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100000</w:t>
            </w:r>
          </w:p>
        </w:tc>
        <w:tc>
          <w:tcPr>
            <w:tcW w:w="655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5000000</w:t>
            </w:r>
          </w:p>
        </w:tc>
        <w:tc>
          <w:tcPr>
            <w:tcW w:w="69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  <w:r w:rsidRPr="00B30E79">
              <w:rPr>
                <w:rFonts w:ascii="Times New Roman" w:hAnsi="Times New Roman"/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26" w:type="dxa"/>
          </w:tcPr>
          <w:p w:rsidR="007D3DC7" w:rsidRPr="00B30E79" w:rsidRDefault="007D3DC7" w:rsidP="007D3DC7">
            <w:pPr>
              <w:pStyle w:val="Tabele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178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792 datë 14.2.2008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Gani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Tatari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Bajram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Mine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28.7.1927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Konispol/Sarane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 vjet 10muaj22ditë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11,614,000,00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1,705,076,00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9,908,924,00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institucioni+Formulari Vdek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218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901 datë 15.2.2008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Sefer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Vrenozi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Hysni/Hysen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Xhemile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0</w:t>
            </w:r>
            <w:r w:rsidRPr="00237CF8">
              <w:rPr>
                <w:sz w:val="8"/>
                <w:szCs w:val="8"/>
              </w:rPr>
              <w:t>7.</w:t>
            </w:r>
            <w:r>
              <w:rPr>
                <w:sz w:val="8"/>
                <w:szCs w:val="8"/>
              </w:rPr>
              <w:t>0</w:t>
            </w:r>
            <w:r w:rsidRPr="00237CF8">
              <w:rPr>
                <w:sz w:val="8"/>
                <w:szCs w:val="8"/>
              </w:rPr>
              <w:t>4.1900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Murtajas/Fier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vjet 11muaj 24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4,380,000,00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200,000,00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720,000,00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3,460,000,00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Formulari Vdek+institucioni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179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794 datë 14.2.2008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Subi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Qoku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Qazim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Niko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15.1.1939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Klloçibisht/Dibër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 vjet 4 muaj 10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4,648,000,00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100,000,00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670,000,00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3,878,000,00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Formulari Vdek+institucioni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677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4225 datë 19.3.2008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Ndue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Kola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Nikoll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Mrikë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15.1.1948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Lezhë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 vjet 5 muaj 25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5,470,000,00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500,000,00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750,000,00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4,220,000,00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është marrë për bazë zbritja e vlerës nga MF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753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4910 dt. </w:t>
            </w:r>
            <w:r>
              <w:rPr>
                <w:sz w:val="8"/>
                <w:szCs w:val="8"/>
              </w:rPr>
              <w:t>0</w:t>
            </w:r>
            <w:r w:rsidRPr="00237CF8">
              <w:rPr>
                <w:sz w:val="8"/>
                <w:szCs w:val="8"/>
              </w:rPr>
              <w:t>1.4.2008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Esat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Myftari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Shaqir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Shukie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…/…/1940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Pejë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 vjet 1 muaj 27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6,362,000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1,110,340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1,000,000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4,251,660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shumat nga enti dhe zqrpp (FV 1 000 000) “x” të dhënat nga FV.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726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4670 dt.26.3.2008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Xhevdet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Kapshtica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Hasan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Pembe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25.11.1907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Korçë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 vjet 5 muaj 3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12,726,000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200,000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2,100,000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10,426,000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1891946, 2100000 (FV), Ka mospërputhje MF+FV ???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790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5249 dt . 2.4. 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Isa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place">
              <w:r w:rsidRPr="00237CF8">
                <w:rPr>
                  <w:sz w:val="8"/>
                  <w:szCs w:val="8"/>
                </w:rPr>
                <w:t>Meta</w:t>
              </w:r>
            </w:smartTag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Fetah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Adile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2.2.1916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 vit 2 muaj 6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866,000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400,000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142,356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850,000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Ministria e Financës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388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2491 dt. 4.3.2008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Shyqyri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Dizdari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Myrteza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Jeko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15.9.1899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Sarandë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 vjet 8 muaj 6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7,078,000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130,000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1,115,000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5,833,000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bosh, 130 000 (FV), MF 177973, 1115 000 (FV) Ka mospërputhje MF+FV ???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387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2485,2494,2495,2493</w:t>
            </w:r>
          </w:p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Dt.4.3.2008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Nikoll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Sefgjini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Pjetër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Bardhe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11.8.1919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Burrel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15 vjet 9 muaj 10ditë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11,528,000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1,960,000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9,568,000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Ministria e Financës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464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2772 dt.6.3.2008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Hysenil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Dume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Abdulla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Vezire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1.7.1925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Selanik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 vjet 10 muaj 19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5,038,000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300,000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725,065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4,012,935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400000 MF, aplikuesi 0 (zero) lekë, MF dhe FV kanë mospërputhje???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468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2779 dt.6.3.2008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Mynyr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Kurti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Arif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Hysnije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12.4.1914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Lushnje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 vjet 11 muaj 0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5,792,000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70000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948,888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4,773,112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Ministria e Financës +FV (lekë)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493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2937 dt.7.3.2008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Marko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Vreto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Jorgji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Gliqiri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17.10.1927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Bullgari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 vjet 7 muaj 0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7,004,000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1,600,000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14,000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5,390,000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 “x” të dhënat nga FV.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701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4392 dt.21.3.2009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Gjon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Nikollaj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Pjetër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Dilë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6.7.1940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Bozhiq/Mireditë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 vjet 4 muaj 25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3,948,000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648,658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3,299,342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 “x” të dhënat nga FV.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704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4400 dt.21.3.2008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Didin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Saliu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Ali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Shefiko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23.4.1923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Përmet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 vjet 7 muaj 19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4,852,000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400,000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700,000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1,180,963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2,571,037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Shumat nga ekb dhe zqrpp të njejta (apartament)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754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4916 dt.1.4.2008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Niqifor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Heqimi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Theodhor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Polikseni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14.8.1926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Vlorë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 vjet 7 muaj 18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3,390,000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1,013,206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2,356,794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 mospërputhje, MF bosh, 20 000 lekë nga FV, letra me vlerë FV 555 490, MF 1 113 206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494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2940 dt.7.3.2008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Selim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Pacrami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Isuf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Sanije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1.1.1924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8 vjet 8 muaj 25 ditë </w:t>
            </w:r>
            <w:r>
              <w:rPr>
                <w:sz w:val="8"/>
                <w:szCs w:val="8"/>
              </w:rPr>
              <w:t>(</w:t>
            </w:r>
            <w:r w:rsidRPr="00237CF8">
              <w:rPr>
                <w:sz w:val="8"/>
                <w:szCs w:val="8"/>
              </w:rPr>
              <w:t>dënimi</w:t>
            </w:r>
            <w:r>
              <w:rPr>
                <w:sz w:val="8"/>
                <w:szCs w:val="8"/>
              </w:rPr>
              <w:t xml:space="preserve"> i</w:t>
            </w:r>
            <w:r w:rsidRPr="00237CF8">
              <w:rPr>
                <w:sz w:val="8"/>
                <w:szCs w:val="8"/>
              </w:rPr>
              <w:t xml:space="preserve"> parë</w:t>
            </w:r>
            <w:r>
              <w:rPr>
                <w:sz w:val="8"/>
                <w:szCs w:val="8"/>
              </w:rPr>
              <w:t>)</w:t>
            </w:r>
            <w:r w:rsidRPr="00237CF8">
              <w:rPr>
                <w:sz w:val="8"/>
                <w:szCs w:val="8"/>
              </w:rPr>
              <w:t xml:space="preserve"> 1 vit 2 muaj </w:t>
            </w:r>
            <w:r>
              <w:rPr>
                <w:sz w:val="8"/>
                <w:szCs w:val="8"/>
              </w:rPr>
              <w:t xml:space="preserve"> </w:t>
            </w:r>
            <w:r w:rsidRPr="00237CF8">
              <w:rPr>
                <w:sz w:val="8"/>
                <w:szCs w:val="8"/>
              </w:rPr>
              <w:t xml:space="preserve">0 ditë </w:t>
            </w:r>
            <w:r>
              <w:rPr>
                <w:sz w:val="8"/>
                <w:szCs w:val="8"/>
              </w:rPr>
              <w:t>(</w:t>
            </w:r>
            <w:r w:rsidRPr="00237CF8">
              <w:rPr>
                <w:sz w:val="8"/>
                <w:szCs w:val="8"/>
              </w:rPr>
              <w:t>dënimi i dytë</w:t>
            </w:r>
            <w:r>
              <w:rPr>
                <w:sz w:val="8"/>
                <w:szCs w:val="8"/>
              </w:rPr>
              <w:t>)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7240000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1000000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6040000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100000 nga MF, FV 200 000 lekë, MF bosh, FV 1000000 (letra me vlerë) ka mospërputhje MF+FV???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  <w:tr w:rsidR="007D3DC7" w:rsidRPr="00B30E79" w:rsidTr="007D3DC7">
        <w:trPr>
          <w:jc w:val="center"/>
        </w:trPr>
        <w:tc>
          <w:tcPr>
            <w:tcW w:w="3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514</w:t>
            </w:r>
          </w:p>
        </w:tc>
        <w:tc>
          <w:tcPr>
            <w:tcW w:w="1262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3023 dt.7.3.2008</w:t>
            </w:r>
          </w:p>
        </w:tc>
        <w:tc>
          <w:tcPr>
            <w:tcW w:w="55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Mihal</w:t>
            </w:r>
          </w:p>
        </w:tc>
        <w:tc>
          <w:tcPr>
            <w:tcW w:w="71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Dhimitri</w:t>
            </w:r>
          </w:p>
        </w:tc>
        <w:tc>
          <w:tcPr>
            <w:tcW w:w="6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Kristo</w:t>
            </w:r>
          </w:p>
        </w:tc>
        <w:tc>
          <w:tcPr>
            <w:tcW w:w="704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Hajdho</w:t>
            </w:r>
          </w:p>
        </w:tc>
        <w:tc>
          <w:tcPr>
            <w:tcW w:w="963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12.10.1893</w:t>
            </w:r>
          </w:p>
        </w:tc>
        <w:tc>
          <w:tcPr>
            <w:tcW w:w="88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Sarandë</w:t>
            </w:r>
          </w:p>
        </w:tc>
        <w:tc>
          <w:tcPr>
            <w:tcW w:w="480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108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 vjet 0 muaj 16 ditë</w:t>
            </w:r>
          </w:p>
        </w:tc>
        <w:tc>
          <w:tcPr>
            <w:tcW w:w="79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2222000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55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273642</w:t>
            </w:r>
          </w:p>
        </w:tc>
        <w:tc>
          <w:tcPr>
            <w:tcW w:w="69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9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1948358</w:t>
            </w:r>
          </w:p>
        </w:tc>
        <w:tc>
          <w:tcPr>
            <w:tcW w:w="141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Ministria e Financës</w:t>
            </w:r>
          </w:p>
        </w:tc>
        <w:tc>
          <w:tcPr>
            <w:tcW w:w="1226" w:type="dxa"/>
          </w:tcPr>
          <w:p w:rsidR="007D3DC7" w:rsidRPr="00237CF8" w:rsidRDefault="007D3DC7" w:rsidP="007D3DC7">
            <w:pPr>
              <w:pStyle w:val="Tabele"/>
              <w:rPr>
                <w:sz w:val="8"/>
                <w:szCs w:val="8"/>
              </w:rPr>
            </w:pPr>
          </w:p>
        </w:tc>
      </w:tr>
    </w:tbl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  <w:sectPr w:rsidR="007D3DC7" w:rsidRPr="00237CF8" w:rsidSect="00D975DB">
          <w:footerReference w:type="even" r:id="rId9"/>
          <w:footerReference w:type="default" r:id="rId10"/>
          <w:pgSz w:w="16840" w:h="11907" w:orient="landscape" w:code="9"/>
          <w:pgMar w:top="1418" w:right="1418" w:bottom="1418" w:left="1418" w:header="1304" w:footer="1134" w:gutter="0"/>
          <w:pgNumType w:start="6376"/>
          <w:cols w:space="720"/>
          <w:docGrid w:linePitch="360"/>
        </w:sectPr>
      </w:pPr>
    </w:p>
    <w:p w:rsidR="007D3DC7" w:rsidRPr="00CF6B78" w:rsidRDefault="007D3DC7" w:rsidP="007D3DC7">
      <w:pPr>
        <w:pStyle w:val="Titulli"/>
      </w:pPr>
      <w:r w:rsidRPr="00CF6B78">
        <w:t>BËHET KAPITAL</w:t>
      </w:r>
    </w:p>
    <w:tbl>
      <w:tblPr>
        <w:tblStyle w:val="TableGrid"/>
        <w:tblW w:w="15874" w:type="dxa"/>
        <w:jc w:val="center"/>
        <w:tblLayout w:type="fixed"/>
        <w:tblLook w:val="01E0" w:firstRow="1" w:lastRow="1" w:firstColumn="1" w:lastColumn="1" w:noHBand="0" w:noVBand="0"/>
      </w:tblPr>
      <w:tblGrid>
        <w:gridCol w:w="374"/>
        <w:gridCol w:w="983"/>
        <w:gridCol w:w="525"/>
        <w:gridCol w:w="664"/>
        <w:gridCol w:w="680"/>
        <w:gridCol w:w="568"/>
        <w:gridCol w:w="628"/>
        <w:gridCol w:w="767"/>
        <w:gridCol w:w="606"/>
        <w:gridCol w:w="900"/>
        <w:gridCol w:w="793"/>
        <w:gridCol w:w="628"/>
        <w:gridCol w:w="632"/>
        <w:gridCol w:w="588"/>
        <w:gridCol w:w="492"/>
        <w:gridCol w:w="783"/>
        <w:gridCol w:w="2321"/>
        <w:gridCol w:w="638"/>
        <w:gridCol w:w="2304"/>
      </w:tblGrid>
      <w:tr w:rsidR="007D3DC7" w:rsidRPr="00237CF8" w:rsidTr="007D3DC7">
        <w:trPr>
          <w:trHeight w:val="62"/>
          <w:jc w:val="center"/>
        </w:trPr>
        <w:tc>
          <w:tcPr>
            <w:tcW w:w="374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Nr</w:t>
            </w:r>
          </w:p>
        </w:tc>
        <w:tc>
          <w:tcPr>
            <w:tcW w:w="983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 xml:space="preserve">Nr dhe data e dosjes 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individuale</w:t>
            </w:r>
          </w:p>
        </w:tc>
        <w:tc>
          <w:tcPr>
            <w:tcW w:w="525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Emër</w:t>
            </w:r>
          </w:p>
        </w:tc>
        <w:tc>
          <w:tcPr>
            <w:tcW w:w="664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Mbiemër</w:t>
            </w:r>
          </w:p>
        </w:tc>
        <w:tc>
          <w:tcPr>
            <w:tcW w:w="680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Atësia</w:t>
            </w:r>
          </w:p>
        </w:tc>
        <w:tc>
          <w:tcPr>
            <w:tcW w:w="568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Amësi</w:t>
            </w:r>
          </w:p>
        </w:tc>
        <w:tc>
          <w:tcPr>
            <w:tcW w:w="628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Datëlindja</w:t>
            </w:r>
          </w:p>
        </w:tc>
        <w:tc>
          <w:tcPr>
            <w:tcW w:w="767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Vendlindja</w:t>
            </w:r>
          </w:p>
        </w:tc>
        <w:tc>
          <w:tcPr>
            <w:tcW w:w="606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Gjinia</w:t>
            </w:r>
          </w:p>
        </w:tc>
        <w:tc>
          <w:tcPr>
            <w:tcW w:w="900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Viti i vdekjes</w:t>
            </w:r>
          </w:p>
        </w:tc>
        <w:tc>
          <w:tcPr>
            <w:tcW w:w="793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Shuma e dëmshpërblimit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në lekë</w:t>
            </w:r>
          </w:p>
        </w:tc>
        <w:tc>
          <w:tcPr>
            <w:tcW w:w="2340" w:type="dxa"/>
            <w:gridSpan w:val="4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P[rfitime nga ligje të  mëparshme</w:t>
            </w:r>
          </w:p>
        </w:tc>
        <w:tc>
          <w:tcPr>
            <w:tcW w:w="783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b/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Dëmshpërblimi</w:t>
            </w:r>
          </w:p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përfundimtar</w:t>
            </w:r>
          </w:p>
        </w:tc>
        <w:tc>
          <w:tcPr>
            <w:tcW w:w="2321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b/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Familjarët</w:t>
            </w:r>
          </w:p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përfitues</w:t>
            </w:r>
          </w:p>
        </w:tc>
        <w:tc>
          <w:tcPr>
            <w:tcW w:w="638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b/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Pjesa</w:t>
            </w:r>
          </w:p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takuese</w:t>
            </w: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4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98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25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64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80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68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28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767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06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900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79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60" w:type="dxa"/>
            <w:gridSpan w:val="2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Ministria e Financës</w:t>
            </w:r>
          </w:p>
        </w:tc>
        <w:tc>
          <w:tcPr>
            <w:tcW w:w="588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EKB</w:t>
            </w:r>
          </w:p>
        </w:tc>
        <w:tc>
          <w:tcPr>
            <w:tcW w:w="492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Z.Q.R.P.P</w:t>
            </w:r>
          </w:p>
        </w:tc>
        <w:tc>
          <w:tcPr>
            <w:tcW w:w="783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321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638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4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98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25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64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80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68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28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767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06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900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79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28" w:type="dxa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Lekë</w:t>
            </w:r>
          </w:p>
        </w:tc>
        <w:tc>
          <w:tcPr>
            <w:tcW w:w="632" w:type="dxa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Letra me vlerë</w:t>
            </w:r>
          </w:p>
        </w:tc>
        <w:tc>
          <w:tcPr>
            <w:tcW w:w="588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492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783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321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638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b/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Vërejtje</w:t>
            </w: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Dosja nr.85</w:t>
            </w:r>
          </w:p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datë 4.2.2008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Fetah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Molla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Pajo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Nesliko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17.12.1915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Skrapar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13.12.1948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  <w:u w:val="single"/>
              </w:rPr>
            </w:pPr>
            <w:r w:rsidRPr="00237CF8">
              <w:rPr>
                <w:sz w:val="8"/>
                <w:szCs w:val="8"/>
                <w:u w:val="single"/>
              </w:rPr>
              <w:t>720000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4920000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Shpëtim (Fetah, Made) Molla (dt.15/01/1947) Made (Qerim, Sofije) Molla (dt.17/08/1920)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të dhënat e paraqitura nga MF rezulton se masa e përfituar në letra me vlerë është 720 000 lekë dhe jo 718 560 lekë.</w:t>
            </w: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Dosja nr.342</w:t>
            </w:r>
          </w:p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datë 7.2.2008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Estref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Shkurti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Taullah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Mahmudi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1.9.1899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Starje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18.7.1945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  <w:u w:val="single"/>
              </w:rPr>
            </w:pPr>
            <w:r w:rsidRPr="00237CF8">
              <w:rPr>
                <w:sz w:val="8"/>
                <w:szCs w:val="8"/>
                <w:u w:val="single"/>
              </w:rPr>
              <w:t>570404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4349596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Kasem (Estref, Ervehe) Shkurti (dt.13/06/1945)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verifikimi i dytë i paraqitur nga EKB rezultoi se shuma e zbritshme e përfituar ishte 570404 lekë (verifikimi i parë rezultonte 0 lekë).</w:t>
            </w: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1066, dt.18.2.2008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Murat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Basha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Hysen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Zarife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mungon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Klos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7.6.1945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16,412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4,503,588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Uran, Gilberta, Akil Basha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1121, dt.19.2.2008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Pjetër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Gjoka (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Vila</w:t>
                </w:r>
              </w:smartTag>
            </w:smartTag>
            <w:r w:rsidRPr="00237CF8">
              <w:rPr>
                <w:sz w:val="8"/>
                <w:szCs w:val="8"/>
              </w:rPr>
              <w:t>)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Ded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Gjele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10.8.1916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Kaçinar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16.8.1949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4920000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Hil Deda (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vila</w:t>
                </w:r>
              </w:smartTag>
            </w:smartTag>
            <w:r w:rsidRPr="00237CF8">
              <w:rPr>
                <w:sz w:val="8"/>
                <w:szCs w:val="8"/>
              </w:rPr>
              <w:t>)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</w:t>
            </w: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</w:t>
            </w: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36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3481, dt.12.3.2008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Hamdi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Gjoni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Sako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Kadife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31.12.1903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29.3.1945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646479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4273521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Bilbil Gjoni, Mereme Duka, Sikti Gjoni, Bardhush Gjoni, Lejmone Fataj, Duar Gjoni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1/6</w:t>
            </w: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MF 200</w:t>
            </w:r>
            <w:r w:rsidRPr="00237CF8">
              <w:rPr>
                <w:sz w:val="8"/>
                <w:szCs w:val="8"/>
              </w:rPr>
              <w:t>000,</w:t>
            </w:r>
            <w:r>
              <w:rPr>
                <w:sz w:val="8"/>
                <w:szCs w:val="8"/>
              </w:rPr>
              <w:t xml:space="preserve"> </w:t>
            </w:r>
            <w:r w:rsidRPr="00237CF8">
              <w:rPr>
                <w:sz w:val="8"/>
                <w:szCs w:val="8"/>
              </w:rPr>
              <w:t>544</w:t>
            </w:r>
            <w:r>
              <w:rPr>
                <w:sz w:val="8"/>
                <w:szCs w:val="8"/>
              </w:rPr>
              <w:t xml:space="preserve"> 500</w:t>
            </w:r>
            <w:r w:rsidRPr="00237CF8">
              <w:rPr>
                <w:sz w:val="8"/>
                <w:szCs w:val="8"/>
              </w:rPr>
              <w:t xml:space="preserve"> (FV), MF 720 000, 1 078 907 (FV) ka mospërputhje formulari me MF, 646479 shumë e ZQRPP????</w:t>
            </w: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46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5148 – 2.4.2008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Faredi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Angoni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Myrteza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Fatime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18.1.1907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17.6.1945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</w:t>
            </w:r>
            <w:r>
              <w:rPr>
                <w:sz w:val="8"/>
                <w:szCs w:val="8"/>
              </w:rPr>
              <w:t>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916880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4003120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Piro, Gjergi Angoni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Një e dyta</w:t>
            </w: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FV</w:t>
            </w:r>
            <w:r w:rsidRPr="00237CF8">
              <w:rPr>
                <w:sz w:val="8"/>
                <w:szCs w:val="8"/>
              </w:rPr>
              <w:t xml:space="preserve"> NË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sz w:val="8"/>
                <w:szCs w:val="8"/>
              </w:rPr>
              <w:t>&gt;MF, NË LEKË=MF</w:t>
            </w: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65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9724 – 16.5.2008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Qemal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Kulla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Hasan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Meleke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18.4.1884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Korçë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28.7.1954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4240000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Lumterije Baçi,Nezabet Bezati, Nafie Kulla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1/3</w:t>
            </w: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69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1098</w:t>
            </w:r>
            <w:r w:rsidRPr="00237CF8">
              <w:rPr>
                <w:sz w:val="8"/>
                <w:szCs w:val="8"/>
              </w:rPr>
              <w:t>6 - 11.6.2008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Sali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Guri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Neim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Zelika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10.10.1886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Këlcyrë-Përmet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14.5.1948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740000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4900000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Fëllënxa Spahia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Një</w:t>
            </w: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72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Dosja nr.39</w:t>
            </w:r>
          </w:p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datë 1.2.2008 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Nevruz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Bello</w:t>
                </w:r>
              </w:smartTag>
            </w:smartTag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Halil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Dudi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6.10.1885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29.3.1945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  <w:u w:val="single"/>
              </w:rPr>
            </w:pPr>
            <w:r w:rsidRPr="00237CF8">
              <w:rPr>
                <w:sz w:val="8"/>
                <w:szCs w:val="8"/>
                <w:u w:val="single"/>
              </w:rPr>
              <w:t>200000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5640000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Rufije (Novruz, Farije)Proda-(dt.25/03/1932) Shani (Novruz, Farie) Muho- (dt.02/02/1928)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1/2 pjesë</w:t>
            </w: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Nga të dhënat e paraqitura nga MF rezulton se masa e përfituar në </w:t>
            </w:r>
            <w:r>
              <w:rPr>
                <w:sz w:val="8"/>
                <w:szCs w:val="8"/>
              </w:rPr>
              <w:t>lekë është 200 000 lekë dhe jo 0</w:t>
            </w:r>
            <w:r w:rsidRPr="00237CF8">
              <w:rPr>
                <w:sz w:val="8"/>
                <w:szCs w:val="8"/>
              </w:rPr>
              <w:t xml:space="preserve"> lekë.</w:t>
            </w: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73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8241-23.4.2008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Rustem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Tabaku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Muho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Myrvete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12.10.1944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31.5.1975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4720000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FV&lt;MF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nr.401,dt.8.2.2008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Mustafa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Kurani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Tahir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Hatime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10.5.1880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Konispol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12.10.1946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Naxho Murat Kurani, Xhevaire Mustafa Kurani, Selfika Mustafa Kurani, Fatos Mustafa Kurani, Musa Mustafa Kurani, Ramadan Mustafa Kurani, dhe Muazez Mustafa Kurani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1/7 pjesë</w:t>
            </w: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Deklaruar</w:t>
            </w:r>
            <w:r w:rsidRPr="00237CF8">
              <w:rPr>
                <w:sz w:val="8"/>
                <w:szCs w:val="8"/>
              </w:rPr>
              <w:t xml:space="preserve"> 200 000 lekë dhe 718 560 letër me vlerë.</w:t>
            </w: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nr.706,dt.13.2.2008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Enver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Osmani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Fasli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Zelije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1.4.1958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Gjoricë Dibër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11.4.1987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4920000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Fasli Hasan Osmani dhe Zelije Sejfulla Osmani</w:t>
            </w:r>
          </w:p>
        </w:tc>
        <w:tc>
          <w:tcPr>
            <w:tcW w:w="63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30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Deklaruar  tokë ose apartament. (pa vlerësuar). </w:t>
            </w:r>
          </w:p>
        </w:tc>
      </w:tr>
      <w:tr w:rsidR="007D3DC7" w:rsidRPr="00237CF8" w:rsidTr="007D3DC7">
        <w:trPr>
          <w:jc w:val="center"/>
        </w:trPr>
        <w:tc>
          <w:tcPr>
            <w:tcW w:w="3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33</w:t>
            </w:r>
          </w:p>
        </w:tc>
        <w:tc>
          <w:tcPr>
            <w:tcW w:w="9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nr.3240,dt.11.3.2008</w:t>
            </w:r>
          </w:p>
        </w:tc>
        <w:tc>
          <w:tcPr>
            <w:tcW w:w="52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Adem</w:t>
            </w:r>
          </w:p>
        </w:tc>
        <w:tc>
          <w:tcPr>
            <w:tcW w:w="66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Gjoci</w:t>
            </w:r>
          </w:p>
        </w:tc>
        <w:tc>
          <w:tcPr>
            <w:tcW w:w="68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Nazif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Bardhe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25.12.1920</w:t>
            </w:r>
          </w:p>
        </w:tc>
        <w:tc>
          <w:tcPr>
            <w:tcW w:w="767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Dibër</w:t>
            </w:r>
          </w:p>
        </w:tc>
        <w:tc>
          <w:tcPr>
            <w:tcW w:w="60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90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>
              <w:rPr>
                <w:sz w:val="8"/>
                <w:szCs w:val="8"/>
              </w:rPr>
              <w:t>14.3.1947</w:t>
            </w:r>
          </w:p>
        </w:tc>
        <w:tc>
          <w:tcPr>
            <w:tcW w:w="793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62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63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58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8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4920000</w:t>
            </w:r>
          </w:p>
        </w:tc>
        <w:tc>
          <w:tcPr>
            <w:tcW w:w="2321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Gjoç Gjoçi, Hanke Buci, Sanie Buci</w:t>
            </w:r>
          </w:p>
        </w:tc>
        <w:tc>
          <w:tcPr>
            <w:tcW w:w="638" w:type="dxa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1/3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“x” të dhënat nga FV</w:t>
            </w:r>
          </w:p>
        </w:tc>
      </w:tr>
    </w:tbl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Default="007D3DC7" w:rsidP="007D3DC7">
      <w:pPr>
        <w:pStyle w:val="Paragrafi"/>
        <w:rPr>
          <w:sz w:val="8"/>
          <w:szCs w:val="8"/>
        </w:rPr>
      </w:pPr>
    </w:p>
    <w:p w:rsidR="001C0DF4" w:rsidRDefault="001C0DF4" w:rsidP="007D3DC7">
      <w:pPr>
        <w:pStyle w:val="Paragrafi"/>
        <w:rPr>
          <w:sz w:val="8"/>
          <w:szCs w:val="8"/>
        </w:rPr>
      </w:pPr>
    </w:p>
    <w:p w:rsidR="001C0DF4" w:rsidRDefault="001C0DF4" w:rsidP="007D3DC7">
      <w:pPr>
        <w:pStyle w:val="Paragrafi"/>
        <w:rPr>
          <w:sz w:val="8"/>
          <w:szCs w:val="8"/>
        </w:rPr>
      </w:pPr>
    </w:p>
    <w:p w:rsidR="001C0DF4" w:rsidRDefault="001C0DF4" w:rsidP="007D3DC7">
      <w:pPr>
        <w:pStyle w:val="Paragrafi"/>
        <w:rPr>
          <w:sz w:val="8"/>
          <w:szCs w:val="8"/>
        </w:rPr>
      </w:pPr>
    </w:p>
    <w:p w:rsidR="001C0DF4" w:rsidRDefault="001C0DF4" w:rsidP="007D3DC7">
      <w:pPr>
        <w:pStyle w:val="Paragrafi"/>
        <w:rPr>
          <w:sz w:val="8"/>
          <w:szCs w:val="8"/>
        </w:rPr>
      </w:pPr>
    </w:p>
    <w:p w:rsidR="001C0DF4" w:rsidRDefault="001C0DF4" w:rsidP="007D3DC7">
      <w:pPr>
        <w:pStyle w:val="Paragrafi"/>
        <w:rPr>
          <w:sz w:val="8"/>
          <w:szCs w:val="8"/>
        </w:rPr>
      </w:pPr>
    </w:p>
    <w:p w:rsidR="001C0DF4" w:rsidRDefault="001C0DF4" w:rsidP="007D3DC7">
      <w:pPr>
        <w:pStyle w:val="Paragrafi"/>
        <w:rPr>
          <w:sz w:val="8"/>
          <w:szCs w:val="8"/>
        </w:rPr>
      </w:pPr>
    </w:p>
    <w:p w:rsidR="001C0DF4" w:rsidRDefault="001C0DF4" w:rsidP="007D3DC7">
      <w:pPr>
        <w:pStyle w:val="Paragrafi"/>
        <w:rPr>
          <w:sz w:val="8"/>
          <w:szCs w:val="8"/>
        </w:rPr>
      </w:pPr>
    </w:p>
    <w:p w:rsidR="001C0DF4" w:rsidRPr="00237CF8" w:rsidRDefault="001C0DF4" w:rsidP="007D3DC7">
      <w:pPr>
        <w:pStyle w:val="Paragrafi"/>
        <w:rPr>
          <w:szCs w:val="22"/>
        </w:rPr>
      </w:pPr>
    </w:p>
    <w:p w:rsidR="007D3DC7" w:rsidRPr="00237CF8" w:rsidRDefault="007D3DC7" w:rsidP="007D3DC7">
      <w:pPr>
        <w:pStyle w:val="Titulli"/>
      </w:pPr>
      <w:r w:rsidRPr="00237CF8">
        <w:t>BËHET KAPITAL</w:t>
      </w:r>
    </w:p>
    <w:tbl>
      <w:tblPr>
        <w:tblStyle w:val="TableGrid"/>
        <w:tblW w:w="14016" w:type="dxa"/>
        <w:tblLayout w:type="fixed"/>
        <w:tblLook w:val="01E0" w:firstRow="1" w:lastRow="1" w:firstColumn="1" w:lastColumn="1" w:noHBand="0" w:noVBand="0"/>
      </w:tblPr>
      <w:tblGrid>
        <w:gridCol w:w="315"/>
        <w:gridCol w:w="973"/>
        <w:gridCol w:w="540"/>
        <w:gridCol w:w="663"/>
        <w:gridCol w:w="523"/>
        <w:gridCol w:w="568"/>
        <w:gridCol w:w="616"/>
        <w:gridCol w:w="644"/>
        <w:gridCol w:w="474"/>
        <w:gridCol w:w="576"/>
        <w:gridCol w:w="876"/>
        <w:gridCol w:w="496"/>
        <w:gridCol w:w="758"/>
        <w:gridCol w:w="496"/>
        <w:gridCol w:w="590"/>
        <w:gridCol w:w="766"/>
        <w:gridCol w:w="1442"/>
        <w:gridCol w:w="585"/>
        <w:gridCol w:w="2115"/>
      </w:tblGrid>
      <w:tr w:rsidR="007D3DC7" w:rsidRPr="00237CF8" w:rsidTr="007D3DC7">
        <w:trPr>
          <w:trHeight w:val="62"/>
        </w:trPr>
        <w:tc>
          <w:tcPr>
            <w:tcW w:w="315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Nr</w:t>
            </w:r>
          </w:p>
        </w:tc>
        <w:tc>
          <w:tcPr>
            <w:tcW w:w="973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 xml:space="preserve">Nr dhe data e dosjes 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individuale</w:t>
            </w:r>
          </w:p>
        </w:tc>
        <w:tc>
          <w:tcPr>
            <w:tcW w:w="540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Emër</w:t>
            </w:r>
          </w:p>
        </w:tc>
        <w:tc>
          <w:tcPr>
            <w:tcW w:w="663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Mbiemër</w:t>
            </w:r>
          </w:p>
        </w:tc>
        <w:tc>
          <w:tcPr>
            <w:tcW w:w="523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Atësia</w:t>
            </w:r>
          </w:p>
        </w:tc>
        <w:tc>
          <w:tcPr>
            <w:tcW w:w="568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Amësi</w:t>
            </w:r>
          </w:p>
        </w:tc>
        <w:tc>
          <w:tcPr>
            <w:tcW w:w="616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Datëlindja</w:t>
            </w:r>
          </w:p>
        </w:tc>
        <w:tc>
          <w:tcPr>
            <w:tcW w:w="644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Vendlindja</w:t>
            </w:r>
          </w:p>
        </w:tc>
        <w:tc>
          <w:tcPr>
            <w:tcW w:w="474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Gjinia</w:t>
            </w:r>
          </w:p>
        </w:tc>
        <w:tc>
          <w:tcPr>
            <w:tcW w:w="576" w:type="dxa"/>
            <w:vMerge w:val="restart"/>
            <w:vAlign w:val="center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Viti i vdekjes</w:t>
            </w:r>
          </w:p>
        </w:tc>
        <w:tc>
          <w:tcPr>
            <w:tcW w:w="876" w:type="dxa"/>
            <w:vMerge w:val="restart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 xml:space="preserve">Shuma e dëmshpërblimit </w:t>
            </w:r>
          </w:p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në lekë</w:t>
            </w:r>
          </w:p>
        </w:tc>
        <w:tc>
          <w:tcPr>
            <w:tcW w:w="2340" w:type="dxa"/>
            <w:gridSpan w:val="4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b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P[rfitime nga ligje të  mëparshme</w:t>
            </w:r>
          </w:p>
        </w:tc>
        <w:tc>
          <w:tcPr>
            <w:tcW w:w="766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b/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Dëmshpërblimi</w:t>
            </w:r>
          </w:p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përfundimtar</w:t>
            </w:r>
          </w:p>
        </w:tc>
        <w:tc>
          <w:tcPr>
            <w:tcW w:w="1442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b/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Familjarët</w:t>
            </w:r>
          </w:p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përfitues</w:t>
            </w:r>
          </w:p>
        </w:tc>
        <w:tc>
          <w:tcPr>
            <w:tcW w:w="585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b/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Pjesa</w:t>
            </w:r>
          </w:p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takuese</w:t>
            </w: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c>
          <w:tcPr>
            <w:tcW w:w="315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97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40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6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2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68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16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44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74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76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876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1254" w:type="dxa"/>
            <w:gridSpan w:val="2"/>
          </w:tcPr>
          <w:p w:rsidR="007D3DC7" w:rsidRPr="00237CF8" w:rsidRDefault="007D3DC7" w:rsidP="007D3DC7">
            <w:pPr>
              <w:jc w:val="center"/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Ministria e Financës</w:t>
            </w:r>
          </w:p>
        </w:tc>
        <w:tc>
          <w:tcPr>
            <w:tcW w:w="496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EKB</w:t>
            </w:r>
          </w:p>
        </w:tc>
        <w:tc>
          <w:tcPr>
            <w:tcW w:w="590" w:type="dxa"/>
            <w:vMerge w:val="restart"/>
            <w:vAlign w:val="center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Z.Q.R.P.P</w:t>
            </w:r>
          </w:p>
        </w:tc>
        <w:tc>
          <w:tcPr>
            <w:tcW w:w="766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1442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585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c>
          <w:tcPr>
            <w:tcW w:w="315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97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40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6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23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68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16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644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74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576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876" w:type="dxa"/>
            <w:vMerge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</w:p>
        </w:tc>
        <w:tc>
          <w:tcPr>
            <w:tcW w:w="496" w:type="dxa"/>
          </w:tcPr>
          <w:p w:rsidR="007D3DC7" w:rsidRPr="00237CF8" w:rsidRDefault="007D3DC7" w:rsidP="007D3DC7">
            <w:pPr>
              <w:rPr>
                <w:rFonts w:ascii="CG Times" w:hAnsi="CG Times"/>
                <w:sz w:val="8"/>
                <w:szCs w:val="8"/>
              </w:rPr>
            </w:pPr>
            <w:r w:rsidRPr="00237CF8">
              <w:rPr>
                <w:rFonts w:ascii="CG Times" w:hAnsi="CG Times"/>
                <w:b/>
                <w:sz w:val="8"/>
                <w:szCs w:val="8"/>
              </w:rPr>
              <w:t>Lekë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Letra me vlerë</w:t>
            </w:r>
          </w:p>
        </w:tc>
        <w:tc>
          <w:tcPr>
            <w:tcW w:w="496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590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766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1442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585" w:type="dxa"/>
            <w:vMerge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jc w:val="center"/>
              <w:rPr>
                <w:b/>
                <w:sz w:val="8"/>
                <w:szCs w:val="8"/>
              </w:rPr>
            </w:pPr>
            <w:r w:rsidRPr="00237CF8">
              <w:rPr>
                <w:b/>
                <w:sz w:val="8"/>
                <w:szCs w:val="8"/>
              </w:rPr>
              <w:t>Vërejtje</w:t>
            </w: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Dosja nr.85</w:t>
            </w:r>
          </w:p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datë 4.2.2008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Fetah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Molla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Pajo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Nesliko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17.12.1915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Skrapar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13.12.1948</w:t>
            </w:r>
          </w:p>
        </w:tc>
        <w:tc>
          <w:tcPr>
            <w:tcW w:w="8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  <w:u w:val="single"/>
              </w:rPr>
            </w:pPr>
            <w:r w:rsidRPr="00237CF8">
              <w:rPr>
                <w:sz w:val="8"/>
                <w:szCs w:val="8"/>
                <w:u w:val="single"/>
              </w:rPr>
              <w:t>720000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4920000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Shpëtim (Fetah, Made) Molla (dt.15/01/1947) Made (Qerim, Sofije) Molla (dt.17/08/1920)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të dhënat e paraqitura nga MF rezulton se masa e përfituar në letra me vlerë është 720 000 lekë dhe jo 718 560 lekë.</w:t>
            </w: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Dosja nr.342</w:t>
            </w:r>
          </w:p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datë 7.2.2008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Estref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Shkurti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Taullah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Mahmudi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1.9.1899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Starje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18.7.1945</w:t>
            </w:r>
          </w:p>
        </w:tc>
        <w:tc>
          <w:tcPr>
            <w:tcW w:w="8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  <w:u w:val="single"/>
              </w:rPr>
            </w:pPr>
            <w:r w:rsidRPr="00237CF8">
              <w:rPr>
                <w:sz w:val="8"/>
                <w:szCs w:val="8"/>
                <w:u w:val="single"/>
              </w:rPr>
              <w:t>570404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4349596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Kasem (Estref, Ervehe) Shkurti (dt.13/06/1945)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verifikimi i dytë i paraqitur nga EKB rezultoi se shuma e zbritshme e përfituar ishte 570404 lekë (verifikimi i parë rezultonte 0 lekë).</w:t>
            </w: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1066, dt.18.2.2008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Murat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Basha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Hysen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Zarife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mungon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Klos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7.6.1945</w:t>
            </w: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16,412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4,503,588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Uran, Gilberta, Akil Basha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1121, dt.19.2.2008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Pjetër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Gjoka (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Vila</w:t>
                </w:r>
              </w:smartTag>
            </w:smartTag>
            <w:r w:rsidRPr="00237CF8">
              <w:rPr>
                <w:sz w:val="8"/>
                <w:szCs w:val="8"/>
              </w:rPr>
              <w:t>)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Ded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Gjele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10.8.1916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Kaçinar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16.8.1949</w:t>
            </w: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4920000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Hil Deda (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vila</w:t>
                </w:r>
              </w:smartTag>
            </w:smartTag>
            <w:r w:rsidRPr="00237CF8">
              <w:rPr>
                <w:sz w:val="8"/>
                <w:szCs w:val="8"/>
              </w:rPr>
              <w:t>)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</w:t>
            </w: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</w:t>
            </w: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36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3481, dt.12.3.2008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Hamdi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Gjoni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Sako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Kadife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31.12.1903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29.3.1945</w:t>
            </w: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646479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4273521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Bilbil Gjoni, Mereme Duka, Sikti Gjoni, Bardhush Gjoni, Lejmone Fataj, Duar Gjoni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1/6</w:t>
            </w: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MF 200,000,544 (FV), MF 720 000, 1 078 907 (FV) ka mospërputhje formulari me MF, 646479 shumë e ZQRPP????</w:t>
            </w: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46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5148 – 2.4.2008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Faredi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Angoni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Myrteza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Fatime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18.1.1907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17.6.1945</w:t>
            </w: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916880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4003120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Piro, Gjergi Angoni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Një e dyta</w:t>
            </w: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FN NË </w:t>
            </w: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LV</w:t>
                </w:r>
              </w:smartTag>
            </w:smartTag>
            <w:r w:rsidRPr="00237CF8">
              <w:rPr>
                <w:sz w:val="8"/>
                <w:szCs w:val="8"/>
              </w:rPr>
              <w:t>&gt;MF, NË LEKË=MF</w:t>
            </w: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65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9724 – 16.5.2008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Qemal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Kulla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Hasan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Meleke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18.4.1884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Korçë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28.7.1954</w:t>
            </w: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800000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4240000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Lumterije Baçi,Nezabet Bezati, Nafie Kulla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1/3</w:t>
            </w: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69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10966 - 11.6.2008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Sali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Guri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Neim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Zelika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10.10.1886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Këlcyrë-Përmet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14.5.1948</w:t>
            </w: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740000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4900000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Fëllënxa Spahia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Një</w:t>
            </w: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?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Dosja nr.39</w:t>
            </w:r>
          </w:p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datë 1.2.2008 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Nevruz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smartTag w:uri="urn:schemas-microsoft-com:office:smarttags" w:element="place">
              <w:smartTag w:uri="urn:schemas-microsoft-com:office:smarttags" w:element="City">
                <w:r w:rsidRPr="00237CF8">
                  <w:rPr>
                    <w:sz w:val="8"/>
                    <w:szCs w:val="8"/>
                  </w:rPr>
                  <w:t>Bello</w:t>
                </w:r>
              </w:smartTag>
            </w:smartTag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Halil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Dudi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6.10.1885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Gjirokastër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29.3.1945</w:t>
            </w: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  <w:u w:val="single"/>
              </w:rPr>
            </w:pPr>
            <w:r w:rsidRPr="00237CF8">
              <w:rPr>
                <w:sz w:val="8"/>
                <w:szCs w:val="8"/>
                <w:u w:val="single"/>
              </w:rPr>
              <w:t>200000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5640000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Rufije (Novruz, Farije)Proda-(dt.25/03/1932) Shani (Novruz, Farie) Muho- (dt.02/02/1928)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1/2 pjesë</w:t>
            </w: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Nga të dhënat e paraqitura nga MF rezulton se masa e përfituar në lekë është 200 000 lekë dhe jo 2 lekë.</w:t>
            </w: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73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8241-23.4.2008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Rustem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Tabaku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Muho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Myrvete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12.10.1944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Shkodër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4720000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FV&lt;MF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nr.401,dt.8.2.2008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Mustafa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Kurani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Tahir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Hatime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10.5.1880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Konispol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Naxho Murat Kurani, Xhevaire Mustafa Kurani, Selfika Mustafa Kurani, Fatos Mustafa Kurani, Musa Mustafa Kurani, Ramadan Mustafa Kurani, dhe Muazez Mustafa Kurani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1/7 pjesë</w:t>
            </w: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Deklaruar  200 000 lekë dhe 718 560 letër me vlerë.</w:t>
            </w: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8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nr.706,dt.13.2.2008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Enver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Osmani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Fasli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Zelije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1.4.1958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Gjoricë Dibër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4920000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Fasli Hasan Osmani dhe Zelije Selije Sejfulla Osmani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 xml:space="preserve">Deklaruar  tokë ose apartament. (pa vlerësuar). </w:t>
            </w:r>
          </w:p>
        </w:tc>
      </w:tr>
      <w:tr w:rsidR="007D3DC7" w:rsidRPr="00237CF8" w:rsidTr="007D3DC7">
        <w:tc>
          <w:tcPr>
            <w:tcW w:w="3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33</w:t>
            </w:r>
          </w:p>
        </w:tc>
        <w:tc>
          <w:tcPr>
            <w:tcW w:w="97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nr.3240,dt.11.3.2008</w:t>
            </w:r>
          </w:p>
        </w:tc>
        <w:tc>
          <w:tcPr>
            <w:tcW w:w="54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Adem</w:t>
            </w:r>
          </w:p>
        </w:tc>
        <w:tc>
          <w:tcPr>
            <w:tcW w:w="66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Gjoci</w:t>
            </w:r>
          </w:p>
        </w:tc>
        <w:tc>
          <w:tcPr>
            <w:tcW w:w="523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Nazif</w:t>
            </w:r>
          </w:p>
        </w:tc>
        <w:tc>
          <w:tcPr>
            <w:tcW w:w="56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Bardhe</w:t>
            </w:r>
          </w:p>
        </w:tc>
        <w:tc>
          <w:tcPr>
            <w:tcW w:w="61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25.12.1920</w:t>
            </w:r>
          </w:p>
        </w:tc>
        <w:tc>
          <w:tcPr>
            <w:tcW w:w="644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Dibër</w:t>
            </w:r>
          </w:p>
        </w:tc>
        <w:tc>
          <w:tcPr>
            <w:tcW w:w="474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M</w:t>
            </w:r>
          </w:p>
        </w:tc>
        <w:tc>
          <w:tcPr>
            <w:tcW w:w="57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</w:p>
        </w:tc>
        <w:tc>
          <w:tcPr>
            <w:tcW w:w="876" w:type="dxa"/>
          </w:tcPr>
          <w:p w:rsidR="007D3DC7" w:rsidRPr="00237CF8" w:rsidRDefault="007D3DC7" w:rsidP="007D3DC7">
            <w:pPr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5.840.000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200000</w:t>
            </w:r>
          </w:p>
        </w:tc>
        <w:tc>
          <w:tcPr>
            <w:tcW w:w="758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720000</w:t>
            </w:r>
          </w:p>
        </w:tc>
        <w:tc>
          <w:tcPr>
            <w:tcW w:w="49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590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0</w:t>
            </w:r>
          </w:p>
        </w:tc>
        <w:tc>
          <w:tcPr>
            <w:tcW w:w="766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4920000</w:t>
            </w:r>
          </w:p>
        </w:tc>
        <w:tc>
          <w:tcPr>
            <w:tcW w:w="1442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Gjoç Gjoçi, Hanke Buci, Sanie Buci</w:t>
            </w:r>
          </w:p>
        </w:tc>
        <w:tc>
          <w:tcPr>
            <w:tcW w:w="58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1/3</w:t>
            </w:r>
          </w:p>
        </w:tc>
        <w:tc>
          <w:tcPr>
            <w:tcW w:w="2115" w:type="dxa"/>
          </w:tcPr>
          <w:p w:rsidR="007D3DC7" w:rsidRPr="00237CF8" w:rsidRDefault="007D3DC7" w:rsidP="007D3DC7">
            <w:pPr>
              <w:pStyle w:val="Paragrafi"/>
              <w:ind w:firstLine="0"/>
              <w:rPr>
                <w:sz w:val="8"/>
                <w:szCs w:val="8"/>
              </w:rPr>
            </w:pPr>
            <w:r w:rsidRPr="00237CF8">
              <w:rPr>
                <w:sz w:val="8"/>
                <w:szCs w:val="8"/>
              </w:rPr>
              <w:t>“x” të dhënat nga FV</w:t>
            </w:r>
          </w:p>
        </w:tc>
      </w:tr>
    </w:tbl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p w:rsidR="007D3DC7" w:rsidRPr="00237CF8" w:rsidRDefault="007D3DC7" w:rsidP="007D3DC7">
      <w:pPr>
        <w:pStyle w:val="Paragrafi"/>
        <w:rPr>
          <w:sz w:val="8"/>
          <w:szCs w:val="8"/>
        </w:rPr>
      </w:pPr>
    </w:p>
    <w:sectPr w:rsidR="007D3DC7" w:rsidRPr="00237CF8" w:rsidSect="007D3DC7">
      <w:footerReference w:type="even" r:id="rId11"/>
      <w:footerReference w:type="default" r:id="rId12"/>
      <w:pgSz w:w="16840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7CF" w:rsidRDefault="00BA07CF">
      <w:r>
        <w:separator/>
      </w:r>
    </w:p>
  </w:endnote>
  <w:endnote w:type="continuationSeparator" w:id="0">
    <w:p w:rsidR="00BA07CF" w:rsidRDefault="00BA0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5DB" w:rsidRDefault="00D975DB" w:rsidP="00BA07C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975DB" w:rsidRDefault="00D975DB" w:rsidP="00D975D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5DB" w:rsidRDefault="00D975DB" w:rsidP="00BA07C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40D9">
      <w:rPr>
        <w:rStyle w:val="PageNumber"/>
        <w:noProof/>
      </w:rPr>
      <w:t>6375</w:t>
    </w:r>
    <w:r>
      <w:rPr>
        <w:rStyle w:val="PageNumber"/>
      </w:rPr>
      <w:fldChar w:fldCharType="end"/>
    </w:r>
  </w:p>
  <w:p w:rsidR="00D975DB" w:rsidRDefault="00D975DB" w:rsidP="00D975DB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DC7" w:rsidRDefault="007D3DC7" w:rsidP="007D3DC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3DC7" w:rsidRDefault="007D3DC7" w:rsidP="007D3DC7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DC7" w:rsidRDefault="007D3DC7" w:rsidP="007D3DC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40D9">
      <w:rPr>
        <w:rStyle w:val="PageNumber"/>
        <w:noProof/>
      </w:rPr>
      <w:t>6378</w:t>
    </w:r>
    <w:r>
      <w:rPr>
        <w:rStyle w:val="PageNumber"/>
      </w:rPr>
      <w:fldChar w:fldCharType="end"/>
    </w:r>
  </w:p>
  <w:p w:rsidR="007D3DC7" w:rsidRDefault="007D3DC7" w:rsidP="007D3DC7">
    <w:pPr>
      <w:pStyle w:val="Footer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DC7" w:rsidRDefault="007D3DC7" w:rsidP="007D3DC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3DC7" w:rsidRDefault="007D3DC7" w:rsidP="007D3DC7">
    <w:pPr>
      <w:pStyle w:val="Footer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DC7" w:rsidRPr="00B93ED2" w:rsidRDefault="007D3DC7" w:rsidP="007D3DC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B93ED2">
      <w:rPr>
        <w:rStyle w:val="PageNumber"/>
        <w:rFonts w:ascii="CG Times" w:hAnsi="CG Times"/>
        <w:sz w:val="22"/>
        <w:szCs w:val="22"/>
      </w:rPr>
      <w:fldChar w:fldCharType="begin"/>
    </w:r>
    <w:r w:rsidRPr="00B93ED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B93ED2">
      <w:rPr>
        <w:rStyle w:val="PageNumber"/>
        <w:rFonts w:ascii="CG Times" w:hAnsi="CG Times"/>
        <w:sz w:val="22"/>
        <w:szCs w:val="22"/>
      </w:rPr>
      <w:fldChar w:fldCharType="separate"/>
    </w:r>
    <w:r w:rsidR="001C0DF4">
      <w:rPr>
        <w:rStyle w:val="PageNumber"/>
        <w:rFonts w:ascii="CG Times" w:hAnsi="CG Times"/>
        <w:noProof/>
        <w:sz w:val="22"/>
        <w:szCs w:val="22"/>
      </w:rPr>
      <w:t>6391</w:t>
    </w:r>
    <w:r w:rsidRPr="00B93ED2">
      <w:rPr>
        <w:rStyle w:val="PageNumber"/>
        <w:rFonts w:ascii="CG Times" w:hAnsi="CG Times"/>
        <w:sz w:val="22"/>
        <w:szCs w:val="22"/>
      </w:rPr>
      <w:fldChar w:fldCharType="end"/>
    </w:r>
  </w:p>
  <w:p w:rsidR="007D3DC7" w:rsidRDefault="007D3DC7" w:rsidP="007D3DC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7CF" w:rsidRDefault="00BA07CF">
      <w:r>
        <w:separator/>
      </w:r>
    </w:p>
  </w:footnote>
  <w:footnote w:type="continuationSeparator" w:id="0">
    <w:p w:rsidR="00BA07CF" w:rsidRDefault="00BA0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C145F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</w:rPr>
    </w:lvl>
  </w:abstractNum>
  <w:abstractNum w:abstractNumId="2">
    <w:nsid w:val="23180364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3DEF4741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43497A59"/>
    <w:multiLevelType w:val="hybridMultilevel"/>
    <w:tmpl w:val="E1DC64C8"/>
    <w:lvl w:ilvl="0" w:tplc="EA2E9D4A">
      <w:start w:val="1"/>
      <w:numFmt w:val="bullet"/>
      <w:pStyle w:val="listnoor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24E36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SimSun" w:hAnsi="Arial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90466F0"/>
    <w:multiLevelType w:val="multilevel"/>
    <w:tmpl w:val="62E6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pStyle w:val="TOC2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6">
    <w:nsid w:val="70C50F93"/>
    <w:multiLevelType w:val="hybridMultilevel"/>
    <w:tmpl w:val="24D8F8FC"/>
    <w:lvl w:ilvl="0" w:tplc="A1A85B64">
      <w:start w:val="1"/>
      <w:numFmt w:val="lowerLetter"/>
      <w:pStyle w:val="List2"/>
      <w:lvlText w:val="(%1)"/>
      <w:lvlJc w:val="left"/>
      <w:pPr>
        <w:tabs>
          <w:tab w:val="num" w:pos="1418"/>
        </w:tabs>
        <w:ind w:left="1418" w:hanging="567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D4014"/>
    <w:rsid w:val="000008B7"/>
    <w:rsid w:val="0000094A"/>
    <w:rsid w:val="00001EF7"/>
    <w:rsid w:val="00002407"/>
    <w:rsid w:val="00002F24"/>
    <w:rsid w:val="00003250"/>
    <w:rsid w:val="00003B31"/>
    <w:rsid w:val="000058DF"/>
    <w:rsid w:val="000060FD"/>
    <w:rsid w:val="00006AC8"/>
    <w:rsid w:val="00006C0A"/>
    <w:rsid w:val="000100E4"/>
    <w:rsid w:val="000103FE"/>
    <w:rsid w:val="0001044A"/>
    <w:rsid w:val="00011DBC"/>
    <w:rsid w:val="00012C83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983"/>
    <w:rsid w:val="0003013A"/>
    <w:rsid w:val="00031DF5"/>
    <w:rsid w:val="0003201B"/>
    <w:rsid w:val="0003207C"/>
    <w:rsid w:val="000327BC"/>
    <w:rsid w:val="000329DA"/>
    <w:rsid w:val="00032D84"/>
    <w:rsid w:val="00034643"/>
    <w:rsid w:val="00035CDC"/>
    <w:rsid w:val="0003647D"/>
    <w:rsid w:val="00036B1E"/>
    <w:rsid w:val="00037A1F"/>
    <w:rsid w:val="00040AF3"/>
    <w:rsid w:val="000414F8"/>
    <w:rsid w:val="000416FF"/>
    <w:rsid w:val="00042864"/>
    <w:rsid w:val="00043AA6"/>
    <w:rsid w:val="0004792B"/>
    <w:rsid w:val="00050323"/>
    <w:rsid w:val="00050FC5"/>
    <w:rsid w:val="00051F94"/>
    <w:rsid w:val="00054658"/>
    <w:rsid w:val="000554AA"/>
    <w:rsid w:val="00055F48"/>
    <w:rsid w:val="000561AA"/>
    <w:rsid w:val="000561BE"/>
    <w:rsid w:val="00056A07"/>
    <w:rsid w:val="0005745D"/>
    <w:rsid w:val="00060E18"/>
    <w:rsid w:val="000629D4"/>
    <w:rsid w:val="00062A4D"/>
    <w:rsid w:val="00063796"/>
    <w:rsid w:val="000639F6"/>
    <w:rsid w:val="000650B9"/>
    <w:rsid w:val="00067C31"/>
    <w:rsid w:val="00067EC0"/>
    <w:rsid w:val="00070120"/>
    <w:rsid w:val="000703AE"/>
    <w:rsid w:val="00070F70"/>
    <w:rsid w:val="00071288"/>
    <w:rsid w:val="00071C07"/>
    <w:rsid w:val="0007262A"/>
    <w:rsid w:val="000741AC"/>
    <w:rsid w:val="00074BB1"/>
    <w:rsid w:val="00074DBF"/>
    <w:rsid w:val="00075E1E"/>
    <w:rsid w:val="000777F9"/>
    <w:rsid w:val="00081C08"/>
    <w:rsid w:val="00081D8B"/>
    <w:rsid w:val="00082056"/>
    <w:rsid w:val="00082BAB"/>
    <w:rsid w:val="00082BF2"/>
    <w:rsid w:val="00083982"/>
    <w:rsid w:val="00084A42"/>
    <w:rsid w:val="00084DEF"/>
    <w:rsid w:val="00087A33"/>
    <w:rsid w:val="000903D3"/>
    <w:rsid w:val="00093354"/>
    <w:rsid w:val="0009428D"/>
    <w:rsid w:val="000952CB"/>
    <w:rsid w:val="00095809"/>
    <w:rsid w:val="00095CED"/>
    <w:rsid w:val="000A3773"/>
    <w:rsid w:val="000A3DF0"/>
    <w:rsid w:val="000A4B88"/>
    <w:rsid w:val="000A4DEE"/>
    <w:rsid w:val="000A4F27"/>
    <w:rsid w:val="000A5718"/>
    <w:rsid w:val="000A5D11"/>
    <w:rsid w:val="000A6D6B"/>
    <w:rsid w:val="000A7435"/>
    <w:rsid w:val="000B1A52"/>
    <w:rsid w:val="000B3197"/>
    <w:rsid w:val="000B512C"/>
    <w:rsid w:val="000B5156"/>
    <w:rsid w:val="000B60F2"/>
    <w:rsid w:val="000C78C0"/>
    <w:rsid w:val="000D0338"/>
    <w:rsid w:val="000D1901"/>
    <w:rsid w:val="000D34A0"/>
    <w:rsid w:val="000D6063"/>
    <w:rsid w:val="000D62E7"/>
    <w:rsid w:val="000D6E88"/>
    <w:rsid w:val="000D73B9"/>
    <w:rsid w:val="000D7AB6"/>
    <w:rsid w:val="000E0630"/>
    <w:rsid w:val="000E0A06"/>
    <w:rsid w:val="000E11E6"/>
    <w:rsid w:val="000E2715"/>
    <w:rsid w:val="000E3371"/>
    <w:rsid w:val="000E3EC5"/>
    <w:rsid w:val="000E473C"/>
    <w:rsid w:val="000E5080"/>
    <w:rsid w:val="000E5175"/>
    <w:rsid w:val="000E6235"/>
    <w:rsid w:val="000E6B41"/>
    <w:rsid w:val="000F0101"/>
    <w:rsid w:val="000F09A2"/>
    <w:rsid w:val="000F0E73"/>
    <w:rsid w:val="000F1210"/>
    <w:rsid w:val="000F23AF"/>
    <w:rsid w:val="000F23CE"/>
    <w:rsid w:val="000F3410"/>
    <w:rsid w:val="000F38BA"/>
    <w:rsid w:val="000F3C34"/>
    <w:rsid w:val="000F3E96"/>
    <w:rsid w:val="000F5B2D"/>
    <w:rsid w:val="001017C4"/>
    <w:rsid w:val="001021CB"/>
    <w:rsid w:val="0010401A"/>
    <w:rsid w:val="00105063"/>
    <w:rsid w:val="00105250"/>
    <w:rsid w:val="00105827"/>
    <w:rsid w:val="00107289"/>
    <w:rsid w:val="00107338"/>
    <w:rsid w:val="00107B69"/>
    <w:rsid w:val="0011000E"/>
    <w:rsid w:val="00110A5C"/>
    <w:rsid w:val="00110D26"/>
    <w:rsid w:val="001113B0"/>
    <w:rsid w:val="0011172A"/>
    <w:rsid w:val="0011273F"/>
    <w:rsid w:val="001129D8"/>
    <w:rsid w:val="00112C37"/>
    <w:rsid w:val="001158B1"/>
    <w:rsid w:val="00116D09"/>
    <w:rsid w:val="0011721F"/>
    <w:rsid w:val="00120CC8"/>
    <w:rsid w:val="001220DF"/>
    <w:rsid w:val="00122724"/>
    <w:rsid w:val="00122802"/>
    <w:rsid w:val="00123148"/>
    <w:rsid w:val="00123727"/>
    <w:rsid w:val="00124917"/>
    <w:rsid w:val="0012503A"/>
    <w:rsid w:val="0012702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0F3B"/>
    <w:rsid w:val="001419B7"/>
    <w:rsid w:val="00142121"/>
    <w:rsid w:val="00142833"/>
    <w:rsid w:val="001441A5"/>
    <w:rsid w:val="0014567D"/>
    <w:rsid w:val="001459C2"/>
    <w:rsid w:val="00145A92"/>
    <w:rsid w:val="00150250"/>
    <w:rsid w:val="00150DFA"/>
    <w:rsid w:val="00152CF4"/>
    <w:rsid w:val="00153808"/>
    <w:rsid w:val="00154B59"/>
    <w:rsid w:val="00154F50"/>
    <w:rsid w:val="0015716F"/>
    <w:rsid w:val="00157743"/>
    <w:rsid w:val="001629B9"/>
    <w:rsid w:val="00162AA9"/>
    <w:rsid w:val="0016367F"/>
    <w:rsid w:val="001639B2"/>
    <w:rsid w:val="00164E17"/>
    <w:rsid w:val="00165064"/>
    <w:rsid w:val="00165355"/>
    <w:rsid w:val="00166528"/>
    <w:rsid w:val="00166863"/>
    <w:rsid w:val="001669FD"/>
    <w:rsid w:val="001679B1"/>
    <w:rsid w:val="00167DC1"/>
    <w:rsid w:val="0017130E"/>
    <w:rsid w:val="001720FF"/>
    <w:rsid w:val="00172C23"/>
    <w:rsid w:val="001747A4"/>
    <w:rsid w:val="00175424"/>
    <w:rsid w:val="00175B98"/>
    <w:rsid w:val="00175F4E"/>
    <w:rsid w:val="00176B53"/>
    <w:rsid w:val="00181332"/>
    <w:rsid w:val="0018246C"/>
    <w:rsid w:val="0018274A"/>
    <w:rsid w:val="00185318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97A"/>
    <w:rsid w:val="001A0D6C"/>
    <w:rsid w:val="001A2070"/>
    <w:rsid w:val="001A2871"/>
    <w:rsid w:val="001A3785"/>
    <w:rsid w:val="001A4642"/>
    <w:rsid w:val="001A5343"/>
    <w:rsid w:val="001A6612"/>
    <w:rsid w:val="001A6B48"/>
    <w:rsid w:val="001A7AC5"/>
    <w:rsid w:val="001B1FFB"/>
    <w:rsid w:val="001B3275"/>
    <w:rsid w:val="001B3A1F"/>
    <w:rsid w:val="001B3E89"/>
    <w:rsid w:val="001B4832"/>
    <w:rsid w:val="001B4A42"/>
    <w:rsid w:val="001B538D"/>
    <w:rsid w:val="001B631A"/>
    <w:rsid w:val="001B738C"/>
    <w:rsid w:val="001B7535"/>
    <w:rsid w:val="001C0DF4"/>
    <w:rsid w:val="001C2199"/>
    <w:rsid w:val="001C2C27"/>
    <w:rsid w:val="001C2EDF"/>
    <w:rsid w:val="001C499E"/>
    <w:rsid w:val="001C63E4"/>
    <w:rsid w:val="001C6A70"/>
    <w:rsid w:val="001C6E3C"/>
    <w:rsid w:val="001C7657"/>
    <w:rsid w:val="001D3D25"/>
    <w:rsid w:val="001D3E0E"/>
    <w:rsid w:val="001D3F24"/>
    <w:rsid w:val="001D47A3"/>
    <w:rsid w:val="001D586F"/>
    <w:rsid w:val="001D65CF"/>
    <w:rsid w:val="001D6A40"/>
    <w:rsid w:val="001E2364"/>
    <w:rsid w:val="001E3881"/>
    <w:rsid w:val="001E495F"/>
    <w:rsid w:val="001E4BDF"/>
    <w:rsid w:val="001E5E2D"/>
    <w:rsid w:val="001E69A2"/>
    <w:rsid w:val="001F0AEC"/>
    <w:rsid w:val="001F681E"/>
    <w:rsid w:val="001F6B24"/>
    <w:rsid w:val="001F706A"/>
    <w:rsid w:val="001F7714"/>
    <w:rsid w:val="001F7A9B"/>
    <w:rsid w:val="00201517"/>
    <w:rsid w:val="00201FDD"/>
    <w:rsid w:val="00203CE9"/>
    <w:rsid w:val="002046E4"/>
    <w:rsid w:val="00206396"/>
    <w:rsid w:val="00207CEA"/>
    <w:rsid w:val="00207FBF"/>
    <w:rsid w:val="00210027"/>
    <w:rsid w:val="00210194"/>
    <w:rsid w:val="00210393"/>
    <w:rsid w:val="002116E0"/>
    <w:rsid w:val="00212886"/>
    <w:rsid w:val="00213BF7"/>
    <w:rsid w:val="00215739"/>
    <w:rsid w:val="0021642A"/>
    <w:rsid w:val="00217143"/>
    <w:rsid w:val="00217233"/>
    <w:rsid w:val="002175AF"/>
    <w:rsid w:val="00220756"/>
    <w:rsid w:val="00223E9F"/>
    <w:rsid w:val="00224505"/>
    <w:rsid w:val="00224920"/>
    <w:rsid w:val="002305A2"/>
    <w:rsid w:val="00233FFF"/>
    <w:rsid w:val="00234B98"/>
    <w:rsid w:val="00234D1D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4DA"/>
    <w:rsid w:val="00253A57"/>
    <w:rsid w:val="002549EE"/>
    <w:rsid w:val="002553D3"/>
    <w:rsid w:val="002556DD"/>
    <w:rsid w:val="0025617A"/>
    <w:rsid w:val="002565F5"/>
    <w:rsid w:val="002569CD"/>
    <w:rsid w:val="00257049"/>
    <w:rsid w:val="00260118"/>
    <w:rsid w:val="00262DA2"/>
    <w:rsid w:val="00263382"/>
    <w:rsid w:val="002657D5"/>
    <w:rsid w:val="00267F7E"/>
    <w:rsid w:val="00271483"/>
    <w:rsid w:val="00271775"/>
    <w:rsid w:val="00271F91"/>
    <w:rsid w:val="0027210B"/>
    <w:rsid w:val="00274DF8"/>
    <w:rsid w:val="002764C7"/>
    <w:rsid w:val="0027755A"/>
    <w:rsid w:val="002776ED"/>
    <w:rsid w:val="00277EEB"/>
    <w:rsid w:val="00281796"/>
    <w:rsid w:val="002822BD"/>
    <w:rsid w:val="0028363E"/>
    <w:rsid w:val="00286867"/>
    <w:rsid w:val="002878F8"/>
    <w:rsid w:val="00290F33"/>
    <w:rsid w:val="00291263"/>
    <w:rsid w:val="002912A7"/>
    <w:rsid w:val="00291BA4"/>
    <w:rsid w:val="00292B41"/>
    <w:rsid w:val="00292BD9"/>
    <w:rsid w:val="00293F7D"/>
    <w:rsid w:val="00295402"/>
    <w:rsid w:val="002A0A36"/>
    <w:rsid w:val="002A1C56"/>
    <w:rsid w:val="002A2AEF"/>
    <w:rsid w:val="002A3329"/>
    <w:rsid w:val="002A3B86"/>
    <w:rsid w:val="002A54F5"/>
    <w:rsid w:val="002A5DC0"/>
    <w:rsid w:val="002B2FB2"/>
    <w:rsid w:val="002B4326"/>
    <w:rsid w:val="002C151D"/>
    <w:rsid w:val="002C20C8"/>
    <w:rsid w:val="002C2352"/>
    <w:rsid w:val="002C2B31"/>
    <w:rsid w:val="002C2F37"/>
    <w:rsid w:val="002C36E7"/>
    <w:rsid w:val="002C4C74"/>
    <w:rsid w:val="002C53D7"/>
    <w:rsid w:val="002C5517"/>
    <w:rsid w:val="002C6726"/>
    <w:rsid w:val="002C6A9B"/>
    <w:rsid w:val="002C6D09"/>
    <w:rsid w:val="002C700A"/>
    <w:rsid w:val="002C744A"/>
    <w:rsid w:val="002C75A0"/>
    <w:rsid w:val="002C76EE"/>
    <w:rsid w:val="002D054A"/>
    <w:rsid w:val="002D1A8D"/>
    <w:rsid w:val="002D28E3"/>
    <w:rsid w:val="002D37BC"/>
    <w:rsid w:val="002D37BF"/>
    <w:rsid w:val="002D45B3"/>
    <w:rsid w:val="002D5301"/>
    <w:rsid w:val="002D58B0"/>
    <w:rsid w:val="002D5ED1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BA4"/>
    <w:rsid w:val="002F15AD"/>
    <w:rsid w:val="002F1959"/>
    <w:rsid w:val="002F2520"/>
    <w:rsid w:val="002F3450"/>
    <w:rsid w:val="002F383A"/>
    <w:rsid w:val="002F5F30"/>
    <w:rsid w:val="002F6523"/>
    <w:rsid w:val="002F78FB"/>
    <w:rsid w:val="002F7953"/>
    <w:rsid w:val="00300D09"/>
    <w:rsid w:val="00301D08"/>
    <w:rsid w:val="00301F52"/>
    <w:rsid w:val="003021CF"/>
    <w:rsid w:val="0030326E"/>
    <w:rsid w:val="00303373"/>
    <w:rsid w:val="00306011"/>
    <w:rsid w:val="003064FE"/>
    <w:rsid w:val="0030753E"/>
    <w:rsid w:val="0031123B"/>
    <w:rsid w:val="0031368D"/>
    <w:rsid w:val="00313E20"/>
    <w:rsid w:val="00314508"/>
    <w:rsid w:val="00314F54"/>
    <w:rsid w:val="00316AE0"/>
    <w:rsid w:val="003177E7"/>
    <w:rsid w:val="00317BDD"/>
    <w:rsid w:val="00317F40"/>
    <w:rsid w:val="003207EF"/>
    <w:rsid w:val="00321BCF"/>
    <w:rsid w:val="00321F62"/>
    <w:rsid w:val="00322FC1"/>
    <w:rsid w:val="00323818"/>
    <w:rsid w:val="003240E9"/>
    <w:rsid w:val="00325096"/>
    <w:rsid w:val="003271E5"/>
    <w:rsid w:val="0033081C"/>
    <w:rsid w:val="00335DAC"/>
    <w:rsid w:val="00336140"/>
    <w:rsid w:val="00342B27"/>
    <w:rsid w:val="00343474"/>
    <w:rsid w:val="003434DC"/>
    <w:rsid w:val="00343916"/>
    <w:rsid w:val="0034435B"/>
    <w:rsid w:val="00346304"/>
    <w:rsid w:val="0034674E"/>
    <w:rsid w:val="0035086E"/>
    <w:rsid w:val="00351C0C"/>
    <w:rsid w:val="00354330"/>
    <w:rsid w:val="00356047"/>
    <w:rsid w:val="003613CA"/>
    <w:rsid w:val="00366F17"/>
    <w:rsid w:val="003700A3"/>
    <w:rsid w:val="00370330"/>
    <w:rsid w:val="00370603"/>
    <w:rsid w:val="00371213"/>
    <w:rsid w:val="0037264E"/>
    <w:rsid w:val="00373E64"/>
    <w:rsid w:val="003810E9"/>
    <w:rsid w:val="003811E8"/>
    <w:rsid w:val="003830E4"/>
    <w:rsid w:val="00385E26"/>
    <w:rsid w:val="003873D9"/>
    <w:rsid w:val="0039020A"/>
    <w:rsid w:val="003915B2"/>
    <w:rsid w:val="00392714"/>
    <w:rsid w:val="003962A9"/>
    <w:rsid w:val="00396433"/>
    <w:rsid w:val="00397B48"/>
    <w:rsid w:val="003A0819"/>
    <w:rsid w:val="003A13DF"/>
    <w:rsid w:val="003A21FA"/>
    <w:rsid w:val="003A28DD"/>
    <w:rsid w:val="003A3ED9"/>
    <w:rsid w:val="003A3FAA"/>
    <w:rsid w:val="003A431E"/>
    <w:rsid w:val="003A6443"/>
    <w:rsid w:val="003A6AE5"/>
    <w:rsid w:val="003B1BD0"/>
    <w:rsid w:val="003B2A90"/>
    <w:rsid w:val="003B2E03"/>
    <w:rsid w:val="003B3B63"/>
    <w:rsid w:val="003B4890"/>
    <w:rsid w:val="003B6DEE"/>
    <w:rsid w:val="003C6FF1"/>
    <w:rsid w:val="003D11C1"/>
    <w:rsid w:val="003D21E1"/>
    <w:rsid w:val="003D3673"/>
    <w:rsid w:val="003D3896"/>
    <w:rsid w:val="003D4013"/>
    <w:rsid w:val="003D6EC7"/>
    <w:rsid w:val="003D701F"/>
    <w:rsid w:val="003D71A1"/>
    <w:rsid w:val="003E08AA"/>
    <w:rsid w:val="003E0D19"/>
    <w:rsid w:val="003E1B27"/>
    <w:rsid w:val="003E29B3"/>
    <w:rsid w:val="003E49A9"/>
    <w:rsid w:val="003E54E3"/>
    <w:rsid w:val="003E592E"/>
    <w:rsid w:val="003E6BD5"/>
    <w:rsid w:val="003F2FC5"/>
    <w:rsid w:val="003F38D7"/>
    <w:rsid w:val="003F496E"/>
    <w:rsid w:val="003F4BF7"/>
    <w:rsid w:val="003F5106"/>
    <w:rsid w:val="003F5B7F"/>
    <w:rsid w:val="003F60D5"/>
    <w:rsid w:val="003F632B"/>
    <w:rsid w:val="003F7C53"/>
    <w:rsid w:val="003F7C97"/>
    <w:rsid w:val="004000E4"/>
    <w:rsid w:val="00401256"/>
    <w:rsid w:val="004014F0"/>
    <w:rsid w:val="00401F6E"/>
    <w:rsid w:val="004025B3"/>
    <w:rsid w:val="00402EFF"/>
    <w:rsid w:val="00403699"/>
    <w:rsid w:val="00405814"/>
    <w:rsid w:val="00406737"/>
    <w:rsid w:val="00411674"/>
    <w:rsid w:val="00411959"/>
    <w:rsid w:val="00414435"/>
    <w:rsid w:val="00416A92"/>
    <w:rsid w:val="00416BBE"/>
    <w:rsid w:val="00417F98"/>
    <w:rsid w:val="00424565"/>
    <w:rsid w:val="00425E3D"/>
    <w:rsid w:val="004307CA"/>
    <w:rsid w:val="004313DF"/>
    <w:rsid w:val="004339D0"/>
    <w:rsid w:val="0043625A"/>
    <w:rsid w:val="0043723A"/>
    <w:rsid w:val="0043754B"/>
    <w:rsid w:val="0043770C"/>
    <w:rsid w:val="00437E25"/>
    <w:rsid w:val="0044060F"/>
    <w:rsid w:val="00440793"/>
    <w:rsid w:val="00441C9C"/>
    <w:rsid w:val="004427D4"/>
    <w:rsid w:val="00445AF6"/>
    <w:rsid w:val="0044663D"/>
    <w:rsid w:val="00450111"/>
    <w:rsid w:val="004532A1"/>
    <w:rsid w:val="00455349"/>
    <w:rsid w:val="00460D13"/>
    <w:rsid w:val="00464B94"/>
    <w:rsid w:val="00464C8F"/>
    <w:rsid w:val="004657F6"/>
    <w:rsid w:val="00466BB1"/>
    <w:rsid w:val="00472AD0"/>
    <w:rsid w:val="00472AD8"/>
    <w:rsid w:val="00472AF8"/>
    <w:rsid w:val="004750F5"/>
    <w:rsid w:val="004767AA"/>
    <w:rsid w:val="0048034E"/>
    <w:rsid w:val="004808C6"/>
    <w:rsid w:val="00480A54"/>
    <w:rsid w:val="004828ED"/>
    <w:rsid w:val="00482D27"/>
    <w:rsid w:val="00484459"/>
    <w:rsid w:val="00484A0D"/>
    <w:rsid w:val="00484BAF"/>
    <w:rsid w:val="00485E58"/>
    <w:rsid w:val="00486250"/>
    <w:rsid w:val="004865E3"/>
    <w:rsid w:val="0048671A"/>
    <w:rsid w:val="00486DE8"/>
    <w:rsid w:val="00486F5F"/>
    <w:rsid w:val="00487447"/>
    <w:rsid w:val="004874D5"/>
    <w:rsid w:val="00490F50"/>
    <w:rsid w:val="00492583"/>
    <w:rsid w:val="004940F1"/>
    <w:rsid w:val="004947EF"/>
    <w:rsid w:val="00495BD4"/>
    <w:rsid w:val="00496ECB"/>
    <w:rsid w:val="004A1AD9"/>
    <w:rsid w:val="004A1EAF"/>
    <w:rsid w:val="004A26BA"/>
    <w:rsid w:val="004A2BF0"/>
    <w:rsid w:val="004A3F5F"/>
    <w:rsid w:val="004A5D87"/>
    <w:rsid w:val="004B1E9E"/>
    <w:rsid w:val="004B2A1E"/>
    <w:rsid w:val="004B6B33"/>
    <w:rsid w:val="004B6E12"/>
    <w:rsid w:val="004B6F3F"/>
    <w:rsid w:val="004B737C"/>
    <w:rsid w:val="004B79B0"/>
    <w:rsid w:val="004C096F"/>
    <w:rsid w:val="004C5B37"/>
    <w:rsid w:val="004C5CBE"/>
    <w:rsid w:val="004D143D"/>
    <w:rsid w:val="004D42BC"/>
    <w:rsid w:val="004D76A2"/>
    <w:rsid w:val="004E0265"/>
    <w:rsid w:val="004E0679"/>
    <w:rsid w:val="004E1105"/>
    <w:rsid w:val="004E186C"/>
    <w:rsid w:val="004E3E96"/>
    <w:rsid w:val="004E4450"/>
    <w:rsid w:val="004E59EF"/>
    <w:rsid w:val="004E5E0C"/>
    <w:rsid w:val="004E6B13"/>
    <w:rsid w:val="004F0001"/>
    <w:rsid w:val="004F19EB"/>
    <w:rsid w:val="004F2177"/>
    <w:rsid w:val="004F2767"/>
    <w:rsid w:val="004F548A"/>
    <w:rsid w:val="004F6E63"/>
    <w:rsid w:val="00500C3D"/>
    <w:rsid w:val="00501554"/>
    <w:rsid w:val="00501A8D"/>
    <w:rsid w:val="00502BC5"/>
    <w:rsid w:val="00503202"/>
    <w:rsid w:val="00504D3F"/>
    <w:rsid w:val="00510233"/>
    <w:rsid w:val="00510A83"/>
    <w:rsid w:val="00517670"/>
    <w:rsid w:val="00517DE5"/>
    <w:rsid w:val="00517DEF"/>
    <w:rsid w:val="00520636"/>
    <w:rsid w:val="005208CC"/>
    <w:rsid w:val="005215B6"/>
    <w:rsid w:val="005217C9"/>
    <w:rsid w:val="00523083"/>
    <w:rsid w:val="005255BE"/>
    <w:rsid w:val="00526721"/>
    <w:rsid w:val="00530553"/>
    <w:rsid w:val="00531CAF"/>
    <w:rsid w:val="0053209D"/>
    <w:rsid w:val="0053224B"/>
    <w:rsid w:val="00532655"/>
    <w:rsid w:val="00532CD7"/>
    <w:rsid w:val="00533C02"/>
    <w:rsid w:val="00534D40"/>
    <w:rsid w:val="00536920"/>
    <w:rsid w:val="00540013"/>
    <w:rsid w:val="005420DF"/>
    <w:rsid w:val="00545604"/>
    <w:rsid w:val="0054600D"/>
    <w:rsid w:val="00546462"/>
    <w:rsid w:val="005474AD"/>
    <w:rsid w:val="00547F12"/>
    <w:rsid w:val="00550CF3"/>
    <w:rsid w:val="00551CD6"/>
    <w:rsid w:val="0055287D"/>
    <w:rsid w:val="00553212"/>
    <w:rsid w:val="005532F9"/>
    <w:rsid w:val="00553743"/>
    <w:rsid w:val="00553A40"/>
    <w:rsid w:val="005544B6"/>
    <w:rsid w:val="00554E3E"/>
    <w:rsid w:val="00555B75"/>
    <w:rsid w:val="00556078"/>
    <w:rsid w:val="0055620B"/>
    <w:rsid w:val="005564FE"/>
    <w:rsid w:val="0056008F"/>
    <w:rsid w:val="005607C8"/>
    <w:rsid w:val="0056229A"/>
    <w:rsid w:val="00562E15"/>
    <w:rsid w:val="00563693"/>
    <w:rsid w:val="00563FC7"/>
    <w:rsid w:val="0056595F"/>
    <w:rsid w:val="00567812"/>
    <w:rsid w:val="00567BE6"/>
    <w:rsid w:val="00567CBD"/>
    <w:rsid w:val="00567F2B"/>
    <w:rsid w:val="00571558"/>
    <w:rsid w:val="00571B28"/>
    <w:rsid w:val="00571B7D"/>
    <w:rsid w:val="00573006"/>
    <w:rsid w:val="0057393D"/>
    <w:rsid w:val="0057472E"/>
    <w:rsid w:val="00574994"/>
    <w:rsid w:val="00574A18"/>
    <w:rsid w:val="00577BAF"/>
    <w:rsid w:val="00581967"/>
    <w:rsid w:val="005820E4"/>
    <w:rsid w:val="0058284F"/>
    <w:rsid w:val="00582DEB"/>
    <w:rsid w:val="00584284"/>
    <w:rsid w:val="005852B3"/>
    <w:rsid w:val="005857FA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19EB"/>
    <w:rsid w:val="005A2720"/>
    <w:rsid w:val="005A2A11"/>
    <w:rsid w:val="005A40C1"/>
    <w:rsid w:val="005A562D"/>
    <w:rsid w:val="005A79D0"/>
    <w:rsid w:val="005B008F"/>
    <w:rsid w:val="005B064C"/>
    <w:rsid w:val="005B093F"/>
    <w:rsid w:val="005B1124"/>
    <w:rsid w:val="005B1127"/>
    <w:rsid w:val="005B2453"/>
    <w:rsid w:val="005B294B"/>
    <w:rsid w:val="005B55EF"/>
    <w:rsid w:val="005B63E6"/>
    <w:rsid w:val="005B70D8"/>
    <w:rsid w:val="005B7FFD"/>
    <w:rsid w:val="005C0AF6"/>
    <w:rsid w:val="005C1899"/>
    <w:rsid w:val="005C1D50"/>
    <w:rsid w:val="005C2664"/>
    <w:rsid w:val="005C51C8"/>
    <w:rsid w:val="005C555A"/>
    <w:rsid w:val="005C64D5"/>
    <w:rsid w:val="005C780D"/>
    <w:rsid w:val="005D0B69"/>
    <w:rsid w:val="005D1A3A"/>
    <w:rsid w:val="005D3845"/>
    <w:rsid w:val="005D3BDA"/>
    <w:rsid w:val="005D6866"/>
    <w:rsid w:val="005D7159"/>
    <w:rsid w:val="005E1998"/>
    <w:rsid w:val="005E202F"/>
    <w:rsid w:val="005E3187"/>
    <w:rsid w:val="005E39A8"/>
    <w:rsid w:val="005E3E04"/>
    <w:rsid w:val="005E43BD"/>
    <w:rsid w:val="005E46C8"/>
    <w:rsid w:val="005E499A"/>
    <w:rsid w:val="005E610F"/>
    <w:rsid w:val="005E7FDA"/>
    <w:rsid w:val="005F0C93"/>
    <w:rsid w:val="005F2548"/>
    <w:rsid w:val="005F535D"/>
    <w:rsid w:val="005F5E1D"/>
    <w:rsid w:val="006030DD"/>
    <w:rsid w:val="006032C5"/>
    <w:rsid w:val="0060382C"/>
    <w:rsid w:val="00603DAA"/>
    <w:rsid w:val="00604106"/>
    <w:rsid w:val="00605269"/>
    <w:rsid w:val="00605608"/>
    <w:rsid w:val="0060763B"/>
    <w:rsid w:val="00611323"/>
    <w:rsid w:val="00611FA0"/>
    <w:rsid w:val="00612051"/>
    <w:rsid w:val="00612914"/>
    <w:rsid w:val="006161BC"/>
    <w:rsid w:val="0061721B"/>
    <w:rsid w:val="00617523"/>
    <w:rsid w:val="00617BC6"/>
    <w:rsid w:val="00623275"/>
    <w:rsid w:val="00625E44"/>
    <w:rsid w:val="0062619D"/>
    <w:rsid w:val="006270FF"/>
    <w:rsid w:val="006272DC"/>
    <w:rsid w:val="006333CC"/>
    <w:rsid w:val="0063440A"/>
    <w:rsid w:val="00634F16"/>
    <w:rsid w:val="006368F1"/>
    <w:rsid w:val="00637054"/>
    <w:rsid w:val="006374D4"/>
    <w:rsid w:val="0064007E"/>
    <w:rsid w:val="0064098D"/>
    <w:rsid w:val="00641C14"/>
    <w:rsid w:val="00643C67"/>
    <w:rsid w:val="00644B15"/>
    <w:rsid w:val="00644FAF"/>
    <w:rsid w:val="006455DD"/>
    <w:rsid w:val="00645700"/>
    <w:rsid w:val="00645AE3"/>
    <w:rsid w:val="0064633C"/>
    <w:rsid w:val="00650CE9"/>
    <w:rsid w:val="00651EB0"/>
    <w:rsid w:val="00652C20"/>
    <w:rsid w:val="00652D17"/>
    <w:rsid w:val="00654F1A"/>
    <w:rsid w:val="006556D9"/>
    <w:rsid w:val="00656F28"/>
    <w:rsid w:val="00661F19"/>
    <w:rsid w:val="006620AE"/>
    <w:rsid w:val="00663B4D"/>
    <w:rsid w:val="0066585D"/>
    <w:rsid w:val="0067254D"/>
    <w:rsid w:val="0067419E"/>
    <w:rsid w:val="006747AC"/>
    <w:rsid w:val="00675001"/>
    <w:rsid w:val="006757DD"/>
    <w:rsid w:val="00675829"/>
    <w:rsid w:val="0067671A"/>
    <w:rsid w:val="00676AAE"/>
    <w:rsid w:val="00680142"/>
    <w:rsid w:val="0068056F"/>
    <w:rsid w:val="006807E2"/>
    <w:rsid w:val="00680A63"/>
    <w:rsid w:val="00680E0E"/>
    <w:rsid w:val="006818BE"/>
    <w:rsid w:val="0068219F"/>
    <w:rsid w:val="00683658"/>
    <w:rsid w:val="00684490"/>
    <w:rsid w:val="00684E0D"/>
    <w:rsid w:val="006852E0"/>
    <w:rsid w:val="00685C55"/>
    <w:rsid w:val="00686384"/>
    <w:rsid w:val="006867AB"/>
    <w:rsid w:val="006869B3"/>
    <w:rsid w:val="00690670"/>
    <w:rsid w:val="00691955"/>
    <w:rsid w:val="00693213"/>
    <w:rsid w:val="00693800"/>
    <w:rsid w:val="00693EC5"/>
    <w:rsid w:val="00695B49"/>
    <w:rsid w:val="0069663B"/>
    <w:rsid w:val="006A1CA6"/>
    <w:rsid w:val="006B27D9"/>
    <w:rsid w:val="006B28DD"/>
    <w:rsid w:val="006B28E6"/>
    <w:rsid w:val="006C2405"/>
    <w:rsid w:val="006C2DE6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372"/>
    <w:rsid w:val="006E1831"/>
    <w:rsid w:val="006E21DB"/>
    <w:rsid w:val="006E2FCA"/>
    <w:rsid w:val="006E351C"/>
    <w:rsid w:val="006F275D"/>
    <w:rsid w:val="006F289C"/>
    <w:rsid w:val="006F3958"/>
    <w:rsid w:val="006F3B57"/>
    <w:rsid w:val="006F49C9"/>
    <w:rsid w:val="006F7949"/>
    <w:rsid w:val="007010B6"/>
    <w:rsid w:val="007072E9"/>
    <w:rsid w:val="00710A2B"/>
    <w:rsid w:val="00711677"/>
    <w:rsid w:val="00712313"/>
    <w:rsid w:val="00716261"/>
    <w:rsid w:val="0071720F"/>
    <w:rsid w:val="00717E0B"/>
    <w:rsid w:val="007214D2"/>
    <w:rsid w:val="00722468"/>
    <w:rsid w:val="00722908"/>
    <w:rsid w:val="00724630"/>
    <w:rsid w:val="00724C35"/>
    <w:rsid w:val="0072561F"/>
    <w:rsid w:val="00732008"/>
    <w:rsid w:val="00733C40"/>
    <w:rsid w:val="00734BB4"/>
    <w:rsid w:val="00735E8F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1FD1"/>
    <w:rsid w:val="0075452D"/>
    <w:rsid w:val="00754AC3"/>
    <w:rsid w:val="00754DB0"/>
    <w:rsid w:val="007565DB"/>
    <w:rsid w:val="00757028"/>
    <w:rsid w:val="007611B3"/>
    <w:rsid w:val="0076401A"/>
    <w:rsid w:val="00764A3B"/>
    <w:rsid w:val="00764BAC"/>
    <w:rsid w:val="00764EC3"/>
    <w:rsid w:val="0076695E"/>
    <w:rsid w:val="00767257"/>
    <w:rsid w:val="0076773A"/>
    <w:rsid w:val="00767BD6"/>
    <w:rsid w:val="00767D92"/>
    <w:rsid w:val="00770864"/>
    <w:rsid w:val="0077147A"/>
    <w:rsid w:val="007725FB"/>
    <w:rsid w:val="0077262E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38B"/>
    <w:rsid w:val="00787B2C"/>
    <w:rsid w:val="007900D4"/>
    <w:rsid w:val="0079029E"/>
    <w:rsid w:val="00791E0B"/>
    <w:rsid w:val="0079299F"/>
    <w:rsid w:val="00792BE3"/>
    <w:rsid w:val="00792CD3"/>
    <w:rsid w:val="007940F2"/>
    <w:rsid w:val="00795525"/>
    <w:rsid w:val="007960D4"/>
    <w:rsid w:val="0079720C"/>
    <w:rsid w:val="007A0E3E"/>
    <w:rsid w:val="007A132D"/>
    <w:rsid w:val="007A1651"/>
    <w:rsid w:val="007A3E58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2C13"/>
    <w:rsid w:val="007B350C"/>
    <w:rsid w:val="007B3EB1"/>
    <w:rsid w:val="007B56EE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7FD5"/>
    <w:rsid w:val="007D1B2C"/>
    <w:rsid w:val="007D3DC7"/>
    <w:rsid w:val="007D42FF"/>
    <w:rsid w:val="007D464E"/>
    <w:rsid w:val="007D519B"/>
    <w:rsid w:val="007D5D42"/>
    <w:rsid w:val="007D660F"/>
    <w:rsid w:val="007E1200"/>
    <w:rsid w:val="007E1A0E"/>
    <w:rsid w:val="007E2048"/>
    <w:rsid w:val="007E4BDD"/>
    <w:rsid w:val="007E4C44"/>
    <w:rsid w:val="007E5217"/>
    <w:rsid w:val="007E597F"/>
    <w:rsid w:val="007E766A"/>
    <w:rsid w:val="007E7FC1"/>
    <w:rsid w:val="007F0F7F"/>
    <w:rsid w:val="007F45F6"/>
    <w:rsid w:val="007F4B27"/>
    <w:rsid w:val="007F5E55"/>
    <w:rsid w:val="0080030D"/>
    <w:rsid w:val="008011B9"/>
    <w:rsid w:val="00801DFB"/>
    <w:rsid w:val="0080388F"/>
    <w:rsid w:val="0080406B"/>
    <w:rsid w:val="0080450E"/>
    <w:rsid w:val="00804AEF"/>
    <w:rsid w:val="00805258"/>
    <w:rsid w:val="008068AB"/>
    <w:rsid w:val="00806BB7"/>
    <w:rsid w:val="00806CB9"/>
    <w:rsid w:val="00813FE9"/>
    <w:rsid w:val="0081429B"/>
    <w:rsid w:val="00815387"/>
    <w:rsid w:val="00815860"/>
    <w:rsid w:val="00820258"/>
    <w:rsid w:val="00820A16"/>
    <w:rsid w:val="00822D8F"/>
    <w:rsid w:val="00824A19"/>
    <w:rsid w:val="00826B41"/>
    <w:rsid w:val="00832A57"/>
    <w:rsid w:val="008348D6"/>
    <w:rsid w:val="00834BC3"/>
    <w:rsid w:val="008366D6"/>
    <w:rsid w:val="0084094D"/>
    <w:rsid w:val="00840B0F"/>
    <w:rsid w:val="00840F68"/>
    <w:rsid w:val="00841DC3"/>
    <w:rsid w:val="00842815"/>
    <w:rsid w:val="008444A0"/>
    <w:rsid w:val="00844F08"/>
    <w:rsid w:val="008459C6"/>
    <w:rsid w:val="008463C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7B7B"/>
    <w:rsid w:val="00860A2B"/>
    <w:rsid w:val="008614EE"/>
    <w:rsid w:val="00863162"/>
    <w:rsid w:val="00866571"/>
    <w:rsid w:val="00866E05"/>
    <w:rsid w:val="008678C1"/>
    <w:rsid w:val="008735DC"/>
    <w:rsid w:val="00873629"/>
    <w:rsid w:val="00875308"/>
    <w:rsid w:val="00875F1E"/>
    <w:rsid w:val="00877436"/>
    <w:rsid w:val="00877459"/>
    <w:rsid w:val="008803AE"/>
    <w:rsid w:val="008814D3"/>
    <w:rsid w:val="008817F5"/>
    <w:rsid w:val="008819F0"/>
    <w:rsid w:val="008839C9"/>
    <w:rsid w:val="0088545A"/>
    <w:rsid w:val="00885596"/>
    <w:rsid w:val="008856C0"/>
    <w:rsid w:val="008874AB"/>
    <w:rsid w:val="00890874"/>
    <w:rsid w:val="00893C4D"/>
    <w:rsid w:val="00894ED6"/>
    <w:rsid w:val="00895B87"/>
    <w:rsid w:val="0089683F"/>
    <w:rsid w:val="00896CEE"/>
    <w:rsid w:val="0089796C"/>
    <w:rsid w:val="00897ECE"/>
    <w:rsid w:val="008A247E"/>
    <w:rsid w:val="008A25D9"/>
    <w:rsid w:val="008A3817"/>
    <w:rsid w:val="008A557A"/>
    <w:rsid w:val="008B1EAD"/>
    <w:rsid w:val="008B211B"/>
    <w:rsid w:val="008B227B"/>
    <w:rsid w:val="008B2AF8"/>
    <w:rsid w:val="008B3C1B"/>
    <w:rsid w:val="008B786F"/>
    <w:rsid w:val="008B78E4"/>
    <w:rsid w:val="008C03F4"/>
    <w:rsid w:val="008C12F3"/>
    <w:rsid w:val="008C1AB5"/>
    <w:rsid w:val="008C465C"/>
    <w:rsid w:val="008C6BE1"/>
    <w:rsid w:val="008C7A17"/>
    <w:rsid w:val="008C7C14"/>
    <w:rsid w:val="008C7CC8"/>
    <w:rsid w:val="008C7D95"/>
    <w:rsid w:val="008C7E28"/>
    <w:rsid w:val="008D0BC8"/>
    <w:rsid w:val="008D1AD7"/>
    <w:rsid w:val="008D1FD5"/>
    <w:rsid w:val="008D209E"/>
    <w:rsid w:val="008D3E6A"/>
    <w:rsid w:val="008D4A8E"/>
    <w:rsid w:val="008D50CC"/>
    <w:rsid w:val="008D5D2A"/>
    <w:rsid w:val="008E0024"/>
    <w:rsid w:val="008E0622"/>
    <w:rsid w:val="008E254E"/>
    <w:rsid w:val="008E2A0E"/>
    <w:rsid w:val="008E2E91"/>
    <w:rsid w:val="008E56CC"/>
    <w:rsid w:val="008E6CC4"/>
    <w:rsid w:val="008E7A1D"/>
    <w:rsid w:val="008F1FF7"/>
    <w:rsid w:val="008F2E54"/>
    <w:rsid w:val="008F35E1"/>
    <w:rsid w:val="008F3AF8"/>
    <w:rsid w:val="008F4CC3"/>
    <w:rsid w:val="008F5425"/>
    <w:rsid w:val="008F7022"/>
    <w:rsid w:val="009022E3"/>
    <w:rsid w:val="00902542"/>
    <w:rsid w:val="009049B2"/>
    <w:rsid w:val="00904A3F"/>
    <w:rsid w:val="00906D8E"/>
    <w:rsid w:val="009077BC"/>
    <w:rsid w:val="0090794D"/>
    <w:rsid w:val="00910295"/>
    <w:rsid w:val="009120DE"/>
    <w:rsid w:val="00914A51"/>
    <w:rsid w:val="00916228"/>
    <w:rsid w:val="009172FD"/>
    <w:rsid w:val="009260E7"/>
    <w:rsid w:val="009262F1"/>
    <w:rsid w:val="00930FA2"/>
    <w:rsid w:val="00932D80"/>
    <w:rsid w:val="009341D9"/>
    <w:rsid w:val="009349D4"/>
    <w:rsid w:val="0093536F"/>
    <w:rsid w:val="00936313"/>
    <w:rsid w:val="00936C7C"/>
    <w:rsid w:val="0093792E"/>
    <w:rsid w:val="0094100A"/>
    <w:rsid w:val="00942929"/>
    <w:rsid w:val="00943BA4"/>
    <w:rsid w:val="00943D1E"/>
    <w:rsid w:val="00944A0C"/>
    <w:rsid w:val="00945904"/>
    <w:rsid w:val="00946936"/>
    <w:rsid w:val="00946FD5"/>
    <w:rsid w:val="0094719C"/>
    <w:rsid w:val="00947268"/>
    <w:rsid w:val="009504A2"/>
    <w:rsid w:val="00950FE5"/>
    <w:rsid w:val="00951D03"/>
    <w:rsid w:val="009523E1"/>
    <w:rsid w:val="00954033"/>
    <w:rsid w:val="00954FB4"/>
    <w:rsid w:val="009558D5"/>
    <w:rsid w:val="009604FE"/>
    <w:rsid w:val="00960F7C"/>
    <w:rsid w:val="009629B2"/>
    <w:rsid w:val="00964180"/>
    <w:rsid w:val="0096521D"/>
    <w:rsid w:val="009718FD"/>
    <w:rsid w:val="00972952"/>
    <w:rsid w:val="00972C0B"/>
    <w:rsid w:val="00972E1A"/>
    <w:rsid w:val="00973758"/>
    <w:rsid w:val="00973960"/>
    <w:rsid w:val="00974984"/>
    <w:rsid w:val="00974DB2"/>
    <w:rsid w:val="00974EBF"/>
    <w:rsid w:val="00975FF5"/>
    <w:rsid w:val="00977A5A"/>
    <w:rsid w:val="009808A1"/>
    <w:rsid w:val="00980BF4"/>
    <w:rsid w:val="009819F7"/>
    <w:rsid w:val="009839C5"/>
    <w:rsid w:val="00984C21"/>
    <w:rsid w:val="00984F00"/>
    <w:rsid w:val="009858DD"/>
    <w:rsid w:val="0098765C"/>
    <w:rsid w:val="00993C7A"/>
    <w:rsid w:val="00993FA8"/>
    <w:rsid w:val="009958BD"/>
    <w:rsid w:val="009968A7"/>
    <w:rsid w:val="009A1F5A"/>
    <w:rsid w:val="009A3ADE"/>
    <w:rsid w:val="009A42B2"/>
    <w:rsid w:val="009A4965"/>
    <w:rsid w:val="009A5BE7"/>
    <w:rsid w:val="009A5CFD"/>
    <w:rsid w:val="009A67D6"/>
    <w:rsid w:val="009A6EA0"/>
    <w:rsid w:val="009B0A19"/>
    <w:rsid w:val="009B1256"/>
    <w:rsid w:val="009B3214"/>
    <w:rsid w:val="009B4B5C"/>
    <w:rsid w:val="009B5817"/>
    <w:rsid w:val="009B5DC5"/>
    <w:rsid w:val="009B6B2E"/>
    <w:rsid w:val="009B78E2"/>
    <w:rsid w:val="009C004C"/>
    <w:rsid w:val="009C15E7"/>
    <w:rsid w:val="009C3002"/>
    <w:rsid w:val="009C3E15"/>
    <w:rsid w:val="009C47D7"/>
    <w:rsid w:val="009C4EC7"/>
    <w:rsid w:val="009C5421"/>
    <w:rsid w:val="009C6B67"/>
    <w:rsid w:val="009C6D36"/>
    <w:rsid w:val="009D1098"/>
    <w:rsid w:val="009D10B8"/>
    <w:rsid w:val="009D1502"/>
    <w:rsid w:val="009D2512"/>
    <w:rsid w:val="009D363A"/>
    <w:rsid w:val="009D3C9E"/>
    <w:rsid w:val="009D58B0"/>
    <w:rsid w:val="009D65FA"/>
    <w:rsid w:val="009E1023"/>
    <w:rsid w:val="009E21CE"/>
    <w:rsid w:val="009E2738"/>
    <w:rsid w:val="009E306D"/>
    <w:rsid w:val="009E66DF"/>
    <w:rsid w:val="009E6EC5"/>
    <w:rsid w:val="009E727F"/>
    <w:rsid w:val="009E72EE"/>
    <w:rsid w:val="009E7361"/>
    <w:rsid w:val="009E793E"/>
    <w:rsid w:val="009E7D47"/>
    <w:rsid w:val="009E7D8A"/>
    <w:rsid w:val="009F0CDE"/>
    <w:rsid w:val="009F0F28"/>
    <w:rsid w:val="009F1503"/>
    <w:rsid w:val="009F7226"/>
    <w:rsid w:val="009F7711"/>
    <w:rsid w:val="00A01F8B"/>
    <w:rsid w:val="00A02A0D"/>
    <w:rsid w:val="00A02F60"/>
    <w:rsid w:val="00A059BC"/>
    <w:rsid w:val="00A05C41"/>
    <w:rsid w:val="00A06C58"/>
    <w:rsid w:val="00A06E10"/>
    <w:rsid w:val="00A0723B"/>
    <w:rsid w:val="00A076A3"/>
    <w:rsid w:val="00A0796C"/>
    <w:rsid w:val="00A102DE"/>
    <w:rsid w:val="00A1090D"/>
    <w:rsid w:val="00A11DDE"/>
    <w:rsid w:val="00A120AA"/>
    <w:rsid w:val="00A13D20"/>
    <w:rsid w:val="00A15260"/>
    <w:rsid w:val="00A1603C"/>
    <w:rsid w:val="00A17DB6"/>
    <w:rsid w:val="00A207CB"/>
    <w:rsid w:val="00A22C4A"/>
    <w:rsid w:val="00A22C5D"/>
    <w:rsid w:val="00A23DC5"/>
    <w:rsid w:val="00A2447F"/>
    <w:rsid w:val="00A248C3"/>
    <w:rsid w:val="00A24DC8"/>
    <w:rsid w:val="00A260A1"/>
    <w:rsid w:val="00A27C68"/>
    <w:rsid w:val="00A27DCB"/>
    <w:rsid w:val="00A31E75"/>
    <w:rsid w:val="00A33396"/>
    <w:rsid w:val="00A33E48"/>
    <w:rsid w:val="00A3534B"/>
    <w:rsid w:val="00A361F3"/>
    <w:rsid w:val="00A3743B"/>
    <w:rsid w:val="00A40054"/>
    <w:rsid w:val="00A40B66"/>
    <w:rsid w:val="00A4161E"/>
    <w:rsid w:val="00A416A6"/>
    <w:rsid w:val="00A41EE8"/>
    <w:rsid w:val="00A427D7"/>
    <w:rsid w:val="00A44319"/>
    <w:rsid w:val="00A44516"/>
    <w:rsid w:val="00A458C8"/>
    <w:rsid w:val="00A46753"/>
    <w:rsid w:val="00A50248"/>
    <w:rsid w:val="00A525E2"/>
    <w:rsid w:val="00A52CF1"/>
    <w:rsid w:val="00A539B8"/>
    <w:rsid w:val="00A555E4"/>
    <w:rsid w:val="00A55657"/>
    <w:rsid w:val="00A55BD3"/>
    <w:rsid w:val="00A5601C"/>
    <w:rsid w:val="00A56804"/>
    <w:rsid w:val="00A56D55"/>
    <w:rsid w:val="00A573B6"/>
    <w:rsid w:val="00A5758C"/>
    <w:rsid w:val="00A575C8"/>
    <w:rsid w:val="00A577C0"/>
    <w:rsid w:val="00A61291"/>
    <w:rsid w:val="00A6150F"/>
    <w:rsid w:val="00A63081"/>
    <w:rsid w:val="00A65DDC"/>
    <w:rsid w:val="00A66EB3"/>
    <w:rsid w:val="00A67CB7"/>
    <w:rsid w:val="00A70F5B"/>
    <w:rsid w:val="00A71326"/>
    <w:rsid w:val="00A71FA5"/>
    <w:rsid w:val="00A7244D"/>
    <w:rsid w:val="00A73431"/>
    <w:rsid w:val="00A73CAE"/>
    <w:rsid w:val="00A74FE5"/>
    <w:rsid w:val="00A76521"/>
    <w:rsid w:val="00A774A9"/>
    <w:rsid w:val="00A82B6E"/>
    <w:rsid w:val="00A83018"/>
    <w:rsid w:val="00A831E6"/>
    <w:rsid w:val="00A8525F"/>
    <w:rsid w:val="00A8571F"/>
    <w:rsid w:val="00A90216"/>
    <w:rsid w:val="00A90471"/>
    <w:rsid w:val="00A90556"/>
    <w:rsid w:val="00A91329"/>
    <w:rsid w:val="00A93D2B"/>
    <w:rsid w:val="00A94284"/>
    <w:rsid w:val="00A943DB"/>
    <w:rsid w:val="00A967B8"/>
    <w:rsid w:val="00AA2335"/>
    <w:rsid w:val="00AA276E"/>
    <w:rsid w:val="00AA4B04"/>
    <w:rsid w:val="00AA53D8"/>
    <w:rsid w:val="00AA5607"/>
    <w:rsid w:val="00AA637F"/>
    <w:rsid w:val="00AA6F44"/>
    <w:rsid w:val="00AA7D71"/>
    <w:rsid w:val="00AB0259"/>
    <w:rsid w:val="00AB0D51"/>
    <w:rsid w:val="00AB2560"/>
    <w:rsid w:val="00AB25C8"/>
    <w:rsid w:val="00AB27C5"/>
    <w:rsid w:val="00AB2805"/>
    <w:rsid w:val="00AB2E63"/>
    <w:rsid w:val="00AB4152"/>
    <w:rsid w:val="00AB6AD9"/>
    <w:rsid w:val="00AB7DDF"/>
    <w:rsid w:val="00AC0DC7"/>
    <w:rsid w:val="00AC2DC2"/>
    <w:rsid w:val="00AC3935"/>
    <w:rsid w:val="00AC5D11"/>
    <w:rsid w:val="00AD17F2"/>
    <w:rsid w:val="00AD24A5"/>
    <w:rsid w:val="00AD296F"/>
    <w:rsid w:val="00AD5A57"/>
    <w:rsid w:val="00AD5B3E"/>
    <w:rsid w:val="00AD5FBD"/>
    <w:rsid w:val="00AD731A"/>
    <w:rsid w:val="00AE0661"/>
    <w:rsid w:val="00AE1E8B"/>
    <w:rsid w:val="00AE64D4"/>
    <w:rsid w:val="00AE7D20"/>
    <w:rsid w:val="00AF1566"/>
    <w:rsid w:val="00AF239D"/>
    <w:rsid w:val="00AF59D5"/>
    <w:rsid w:val="00AF5DCC"/>
    <w:rsid w:val="00AF6012"/>
    <w:rsid w:val="00AF6E43"/>
    <w:rsid w:val="00AF77A5"/>
    <w:rsid w:val="00AF7EFF"/>
    <w:rsid w:val="00B016BE"/>
    <w:rsid w:val="00B01E92"/>
    <w:rsid w:val="00B024B3"/>
    <w:rsid w:val="00B03757"/>
    <w:rsid w:val="00B03C5E"/>
    <w:rsid w:val="00B040A2"/>
    <w:rsid w:val="00B04D7D"/>
    <w:rsid w:val="00B04F86"/>
    <w:rsid w:val="00B06304"/>
    <w:rsid w:val="00B06E3F"/>
    <w:rsid w:val="00B078B1"/>
    <w:rsid w:val="00B10769"/>
    <w:rsid w:val="00B11AA6"/>
    <w:rsid w:val="00B120C5"/>
    <w:rsid w:val="00B12911"/>
    <w:rsid w:val="00B13959"/>
    <w:rsid w:val="00B15C4E"/>
    <w:rsid w:val="00B16C1A"/>
    <w:rsid w:val="00B16F73"/>
    <w:rsid w:val="00B177B9"/>
    <w:rsid w:val="00B2097D"/>
    <w:rsid w:val="00B21686"/>
    <w:rsid w:val="00B22E29"/>
    <w:rsid w:val="00B230CD"/>
    <w:rsid w:val="00B23273"/>
    <w:rsid w:val="00B238B7"/>
    <w:rsid w:val="00B241F2"/>
    <w:rsid w:val="00B246AC"/>
    <w:rsid w:val="00B25203"/>
    <w:rsid w:val="00B25C1A"/>
    <w:rsid w:val="00B26CB8"/>
    <w:rsid w:val="00B30861"/>
    <w:rsid w:val="00B30FB3"/>
    <w:rsid w:val="00B3108A"/>
    <w:rsid w:val="00B31C83"/>
    <w:rsid w:val="00B3283F"/>
    <w:rsid w:val="00B33770"/>
    <w:rsid w:val="00B3377D"/>
    <w:rsid w:val="00B337BE"/>
    <w:rsid w:val="00B35479"/>
    <w:rsid w:val="00B36F8C"/>
    <w:rsid w:val="00B37C3B"/>
    <w:rsid w:val="00B418B5"/>
    <w:rsid w:val="00B41ACF"/>
    <w:rsid w:val="00B43017"/>
    <w:rsid w:val="00B46DB9"/>
    <w:rsid w:val="00B47A1A"/>
    <w:rsid w:val="00B47C5E"/>
    <w:rsid w:val="00B50C5C"/>
    <w:rsid w:val="00B514AF"/>
    <w:rsid w:val="00B52090"/>
    <w:rsid w:val="00B53F45"/>
    <w:rsid w:val="00B54407"/>
    <w:rsid w:val="00B576C1"/>
    <w:rsid w:val="00B603CD"/>
    <w:rsid w:val="00B60504"/>
    <w:rsid w:val="00B6134D"/>
    <w:rsid w:val="00B65CAF"/>
    <w:rsid w:val="00B6666F"/>
    <w:rsid w:val="00B66EA5"/>
    <w:rsid w:val="00B67A33"/>
    <w:rsid w:val="00B73034"/>
    <w:rsid w:val="00B7351A"/>
    <w:rsid w:val="00B75342"/>
    <w:rsid w:val="00B7688D"/>
    <w:rsid w:val="00B827D6"/>
    <w:rsid w:val="00B83A01"/>
    <w:rsid w:val="00B8503F"/>
    <w:rsid w:val="00B860BA"/>
    <w:rsid w:val="00B90685"/>
    <w:rsid w:val="00B906E3"/>
    <w:rsid w:val="00B91DC4"/>
    <w:rsid w:val="00B94D56"/>
    <w:rsid w:val="00B9620D"/>
    <w:rsid w:val="00B9770F"/>
    <w:rsid w:val="00B97AB1"/>
    <w:rsid w:val="00B97E9E"/>
    <w:rsid w:val="00BA05E4"/>
    <w:rsid w:val="00BA07CF"/>
    <w:rsid w:val="00BA0918"/>
    <w:rsid w:val="00BA0AEC"/>
    <w:rsid w:val="00BA0B4A"/>
    <w:rsid w:val="00BA1CFB"/>
    <w:rsid w:val="00BA226A"/>
    <w:rsid w:val="00BA242A"/>
    <w:rsid w:val="00BA2B60"/>
    <w:rsid w:val="00BA2C89"/>
    <w:rsid w:val="00BA40F1"/>
    <w:rsid w:val="00BA5C73"/>
    <w:rsid w:val="00BA7815"/>
    <w:rsid w:val="00BA7CAD"/>
    <w:rsid w:val="00BB10E3"/>
    <w:rsid w:val="00BB12BE"/>
    <w:rsid w:val="00BB2062"/>
    <w:rsid w:val="00BB3809"/>
    <w:rsid w:val="00BB404F"/>
    <w:rsid w:val="00BB5084"/>
    <w:rsid w:val="00BB71E8"/>
    <w:rsid w:val="00BB76B8"/>
    <w:rsid w:val="00BC4907"/>
    <w:rsid w:val="00BC5C12"/>
    <w:rsid w:val="00BC6179"/>
    <w:rsid w:val="00BC7C20"/>
    <w:rsid w:val="00BD04EA"/>
    <w:rsid w:val="00BD0EBE"/>
    <w:rsid w:val="00BD2F87"/>
    <w:rsid w:val="00BD3E68"/>
    <w:rsid w:val="00BD4014"/>
    <w:rsid w:val="00BD47F6"/>
    <w:rsid w:val="00BD4971"/>
    <w:rsid w:val="00BD4C50"/>
    <w:rsid w:val="00BD55E3"/>
    <w:rsid w:val="00BD68CE"/>
    <w:rsid w:val="00BD7995"/>
    <w:rsid w:val="00BE099E"/>
    <w:rsid w:val="00BE0A95"/>
    <w:rsid w:val="00BE1034"/>
    <w:rsid w:val="00BE2122"/>
    <w:rsid w:val="00BE2FA8"/>
    <w:rsid w:val="00BE4701"/>
    <w:rsid w:val="00BE784C"/>
    <w:rsid w:val="00BF0D32"/>
    <w:rsid w:val="00BF0EBA"/>
    <w:rsid w:val="00BF1081"/>
    <w:rsid w:val="00BF1A8B"/>
    <w:rsid w:val="00BF4913"/>
    <w:rsid w:val="00BF4D26"/>
    <w:rsid w:val="00BF7531"/>
    <w:rsid w:val="00BF7AAD"/>
    <w:rsid w:val="00C00120"/>
    <w:rsid w:val="00C00C25"/>
    <w:rsid w:val="00C01D1D"/>
    <w:rsid w:val="00C02B08"/>
    <w:rsid w:val="00C03C77"/>
    <w:rsid w:val="00C066FB"/>
    <w:rsid w:val="00C06A62"/>
    <w:rsid w:val="00C07F16"/>
    <w:rsid w:val="00C10077"/>
    <w:rsid w:val="00C11037"/>
    <w:rsid w:val="00C11D18"/>
    <w:rsid w:val="00C11FA5"/>
    <w:rsid w:val="00C12740"/>
    <w:rsid w:val="00C13593"/>
    <w:rsid w:val="00C141C9"/>
    <w:rsid w:val="00C15755"/>
    <w:rsid w:val="00C15F36"/>
    <w:rsid w:val="00C16F8A"/>
    <w:rsid w:val="00C17C1C"/>
    <w:rsid w:val="00C227A4"/>
    <w:rsid w:val="00C26C7C"/>
    <w:rsid w:val="00C27CA3"/>
    <w:rsid w:val="00C3088B"/>
    <w:rsid w:val="00C31AB2"/>
    <w:rsid w:val="00C32B9B"/>
    <w:rsid w:val="00C34C50"/>
    <w:rsid w:val="00C375A3"/>
    <w:rsid w:val="00C434E2"/>
    <w:rsid w:val="00C4455F"/>
    <w:rsid w:val="00C446D2"/>
    <w:rsid w:val="00C449B7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3756"/>
    <w:rsid w:val="00C53F5C"/>
    <w:rsid w:val="00C54344"/>
    <w:rsid w:val="00C55A1D"/>
    <w:rsid w:val="00C5669A"/>
    <w:rsid w:val="00C56E01"/>
    <w:rsid w:val="00C62460"/>
    <w:rsid w:val="00C6410B"/>
    <w:rsid w:val="00C646D8"/>
    <w:rsid w:val="00C65F33"/>
    <w:rsid w:val="00C66DF4"/>
    <w:rsid w:val="00C70A5D"/>
    <w:rsid w:val="00C7204D"/>
    <w:rsid w:val="00C721FF"/>
    <w:rsid w:val="00C72DD6"/>
    <w:rsid w:val="00C77C6F"/>
    <w:rsid w:val="00C77E77"/>
    <w:rsid w:val="00C81905"/>
    <w:rsid w:val="00C82432"/>
    <w:rsid w:val="00C82864"/>
    <w:rsid w:val="00C85A38"/>
    <w:rsid w:val="00C87CB1"/>
    <w:rsid w:val="00C9183C"/>
    <w:rsid w:val="00C92AE0"/>
    <w:rsid w:val="00C9369B"/>
    <w:rsid w:val="00C93868"/>
    <w:rsid w:val="00C940F2"/>
    <w:rsid w:val="00C97400"/>
    <w:rsid w:val="00CA04D5"/>
    <w:rsid w:val="00CA2343"/>
    <w:rsid w:val="00CA2EEE"/>
    <w:rsid w:val="00CA3563"/>
    <w:rsid w:val="00CA4A6E"/>
    <w:rsid w:val="00CA5159"/>
    <w:rsid w:val="00CA5A85"/>
    <w:rsid w:val="00CA5DDD"/>
    <w:rsid w:val="00CB11D5"/>
    <w:rsid w:val="00CB191C"/>
    <w:rsid w:val="00CB2523"/>
    <w:rsid w:val="00CB3F6B"/>
    <w:rsid w:val="00CB4D6E"/>
    <w:rsid w:val="00CB4FCE"/>
    <w:rsid w:val="00CB63EC"/>
    <w:rsid w:val="00CB6F38"/>
    <w:rsid w:val="00CC04DA"/>
    <w:rsid w:val="00CC138A"/>
    <w:rsid w:val="00CC146A"/>
    <w:rsid w:val="00CC15A7"/>
    <w:rsid w:val="00CC1BEF"/>
    <w:rsid w:val="00CC44E3"/>
    <w:rsid w:val="00CC53AE"/>
    <w:rsid w:val="00CC5D29"/>
    <w:rsid w:val="00CD11E5"/>
    <w:rsid w:val="00CD4B76"/>
    <w:rsid w:val="00CD4F3C"/>
    <w:rsid w:val="00CD5110"/>
    <w:rsid w:val="00CD7877"/>
    <w:rsid w:val="00CE0948"/>
    <w:rsid w:val="00CE0A8C"/>
    <w:rsid w:val="00CE15B6"/>
    <w:rsid w:val="00CE39A2"/>
    <w:rsid w:val="00CE4B05"/>
    <w:rsid w:val="00CE68E2"/>
    <w:rsid w:val="00CE7BB4"/>
    <w:rsid w:val="00CF037C"/>
    <w:rsid w:val="00CF066E"/>
    <w:rsid w:val="00CF177D"/>
    <w:rsid w:val="00CF18D8"/>
    <w:rsid w:val="00CF1FC3"/>
    <w:rsid w:val="00CF31A1"/>
    <w:rsid w:val="00CF679B"/>
    <w:rsid w:val="00CF6927"/>
    <w:rsid w:val="00D03030"/>
    <w:rsid w:val="00D0440D"/>
    <w:rsid w:val="00D05DBB"/>
    <w:rsid w:val="00D104C2"/>
    <w:rsid w:val="00D10647"/>
    <w:rsid w:val="00D11604"/>
    <w:rsid w:val="00D1163E"/>
    <w:rsid w:val="00D1271E"/>
    <w:rsid w:val="00D136E8"/>
    <w:rsid w:val="00D13E5F"/>
    <w:rsid w:val="00D1413D"/>
    <w:rsid w:val="00D15ED1"/>
    <w:rsid w:val="00D16DC2"/>
    <w:rsid w:val="00D1747C"/>
    <w:rsid w:val="00D219D1"/>
    <w:rsid w:val="00D2400E"/>
    <w:rsid w:val="00D26457"/>
    <w:rsid w:val="00D26DA9"/>
    <w:rsid w:val="00D270B8"/>
    <w:rsid w:val="00D27A87"/>
    <w:rsid w:val="00D30E4A"/>
    <w:rsid w:val="00D32290"/>
    <w:rsid w:val="00D3243E"/>
    <w:rsid w:val="00D33DDB"/>
    <w:rsid w:val="00D351B0"/>
    <w:rsid w:val="00D35E4E"/>
    <w:rsid w:val="00D40A22"/>
    <w:rsid w:val="00D41389"/>
    <w:rsid w:val="00D450E8"/>
    <w:rsid w:val="00D46272"/>
    <w:rsid w:val="00D46E21"/>
    <w:rsid w:val="00D479B6"/>
    <w:rsid w:val="00D512D5"/>
    <w:rsid w:val="00D51544"/>
    <w:rsid w:val="00D51C55"/>
    <w:rsid w:val="00D52913"/>
    <w:rsid w:val="00D55D41"/>
    <w:rsid w:val="00D57AB1"/>
    <w:rsid w:val="00D61187"/>
    <w:rsid w:val="00D613CE"/>
    <w:rsid w:val="00D621A4"/>
    <w:rsid w:val="00D62984"/>
    <w:rsid w:val="00D6338B"/>
    <w:rsid w:val="00D64333"/>
    <w:rsid w:val="00D70344"/>
    <w:rsid w:val="00D7135E"/>
    <w:rsid w:val="00D72496"/>
    <w:rsid w:val="00D73A66"/>
    <w:rsid w:val="00D73B48"/>
    <w:rsid w:val="00D73EAF"/>
    <w:rsid w:val="00D763E1"/>
    <w:rsid w:val="00D76D47"/>
    <w:rsid w:val="00D80751"/>
    <w:rsid w:val="00D80C5E"/>
    <w:rsid w:val="00D815F1"/>
    <w:rsid w:val="00D81697"/>
    <w:rsid w:val="00D82374"/>
    <w:rsid w:val="00D84016"/>
    <w:rsid w:val="00D84704"/>
    <w:rsid w:val="00D84A3D"/>
    <w:rsid w:val="00D84C81"/>
    <w:rsid w:val="00D84F80"/>
    <w:rsid w:val="00D87500"/>
    <w:rsid w:val="00D879BC"/>
    <w:rsid w:val="00D87A8A"/>
    <w:rsid w:val="00D906FE"/>
    <w:rsid w:val="00D90951"/>
    <w:rsid w:val="00D9296C"/>
    <w:rsid w:val="00D92DDC"/>
    <w:rsid w:val="00D9362F"/>
    <w:rsid w:val="00D9465F"/>
    <w:rsid w:val="00D9594A"/>
    <w:rsid w:val="00D965F5"/>
    <w:rsid w:val="00D969FC"/>
    <w:rsid w:val="00D975DB"/>
    <w:rsid w:val="00D97874"/>
    <w:rsid w:val="00D979B0"/>
    <w:rsid w:val="00D97B73"/>
    <w:rsid w:val="00DA2BC9"/>
    <w:rsid w:val="00DA3134"/>
    <w:rsid w:val="00DA4D09"/>
    <w:rsid w:val="00DA5BD7"/>
    <w:rsid w:val="00DA7069"/>
    <w:rsid w:val="00DB19C7"/>
    <w:rsid w:val="00DB3497"/>
    <w:rsid w:val="00DB4635"/>
    <w:rsid w:val="00DB5C58"/>
    <w:rsid w:val="00DB72CB"/>
    <w:rsid w:val="00DB75CB"/>
    <w:rsid w:val="00DC055A"/>
    <w:rsid w:val="00DC1079"/>
    <w:rsid w:val="00DC134B"/>
    <w:rsid w:val="00DC18E4"/>
    <w:rsid w:val="00DC2593"/>
    <w:rsid w:val="00DC3569"/>
    <w:rsid w:val="00DC4066"/>
    <w:rsid w:val="00DC4156"/>
    <w:rsid w:val="00DC4798"/>
    <w:rsid w:val="00DC4E05"/>
    <w:rsid w:val="00DC58B5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50FC"/>
    <w:rsid w:val="00DD64F9"/>
    <w:rsid w:val="00DD6A05"/>
    <w:rsid w:val="00DD7A3A"/>
    <w:rsid w:val="00DD7F9F"/>
    <w:rsid w:val="00DE0926"/>
    <w:rsid w:val="00DE227F"/>
    <w:rsid w:val="00DE67C8"/>
    <w:rsid w:val="00DE778C"/>
    <w:rsid w:val="00DF0DF4"/>
    <w:rsid w:val="00DF1D02"/>
    <w:rsid w:val="00DF1DDD"/>
    <w:rsid w:val="00DF2164"/>
    <w:rsid w:val="00DF2305"/>
    <w:rsid w:val="00DF2BED"/>
    <w:rsid w:val="00DF3B3A"/>
    <w:rsid w:val="00DF5B68"/>
    <w:rsid w:val="00E0341E"/>
    <w:rsid w:val="00E05425"/>
    <w:rsid w:val="00E057F0"/>
    <w:rsid w:val="00E06089"/>
    <w:rsid w:val="00E062B7"/>
    <w:rsid w:val="00E06C6C"/>
    <w:rsid w:val="00E070BD"/>
    <w:rsid w:val="00E0713D"/>
    <w:rsid w:val="00E105AB"/>
    <w:rsid w:val="00E11310"/>
    <w:rsid w:val="00E121E2"/>
    <w:rsid w:val="00E12DE7"/>
    <w:rsid w:val="00E12FD9"/>
    <w:rsid w:val="00E14A66"/>
    <w:rsid w:val="00E14C59"/>
    <w:rsid w:val="00E14D8B"/>
    <w:rsid w:val="00E15FC9"/>
    <w:rsid w:val="00E16FA3"/>
    <w:rsid w:val="00E17FE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566"/>
    <w:rsid w:val="00E34FFA"/>
    <w:rsid w:val="00E3548C"/>
    <w:rsid w:val="00E42794"/>
    <w:rsid w:val="00E42ADE"/>
    <w:rsid w:val="00E42F8A"/>
    <w:rsid w:val="00E42FCD"/>
    <w:rsid w:val="00E43006"/>
    <w:rsid w:val="00E441B1"/>
    <w:rsid w:val="00E45237"/>
    <w:rsid w:val="00E458F6"/>
    <w:rsid w:val="00E47334"/>
    <w:rsid w:val="00E512DF"/>
    <w:rsid w:val="00E514AC"/>
    <w:rsid w:val="00E5465A"/>
    <w:rsid w:val="00E54D7B"/>
    <w:rsid w:val="00E551C6"/>
    <w:rsid w:val="00E5529A"/>
    <w:rsid w:val="00E55ABE"/>
    <w:rsid w:val="00E6031A"/>
    <w:rsid w:val="00E607C0"/>
    <w:rsid w:val="00E6123E"/>
    <w:rsid w:val="00E62098"/>
    <w:rsid w:val="00E6511F"/>
    <w:rsid w:val="00E65DDF"/>
    <w:rsid w:val="00E66A57"/>
    <w:rsid w:val="00E717E9"/>
    <w:rsid w:val="00E72F5C"/>
    <w:rsid w:val="00E7376E"/>
    <w:rsid w:val="00E73A1E"/>
    <w:rsid w:val="00E7555E"/>
    <w:rsid w:val="00E767DB"/>
    <w:rsid w:val="00E76D79"/>
    <w:rsid w:val="00E77484"/>
    <w:rsid w:val="00E816C6"/>
    <w:rsid w:val="00E81DE7"/>
    <w:rsid w:val="00E82050"/>
    <w:rsid w:val="00E838A4"/>
    <w:rsid w:val="00E84EEB"/>
    <w:rsid w:val="00E85A3F"/>
    <w:rsid w:val="00E86ADC"/>
    <w:rsid w:val="00E875E0"/>
    <w:rsid w:val="00E87D1A"/>
    <w:rsid w:val="00E91503"/>
    <w:rsid w:val="00E933F8"/>
    <w:rsid w:val="00E96519"/>
    <w:rsid w:val="00E977BC"/>
    <w:rsid w:val="00EA0755"/>
    <w:rsid w:val="00EA1A0E"/>
    <w:rsid w:val="00EA51AF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4E4D"/>
    <w:rsid w:val="00EC61F9"/>
    <w:rsid w:val="00EC6A98"/>
    <w:rsid w:val="00EC6B02"/>
    <w:rsid w:val="00ED1276"/>
    <w:rsid w:val="00ED2D93"/>
    <w:rsid w:val="00ED3308"/>
    <w:rsid w:val="00ED4EA4"/>
    <w:rsid w:val="00EE07C4"/>
    <w:rsid w:val="00EE0955"/>
    <w:rsid w:val="00EE1143"/>
    <w:rsid w:val="00EE4CD9"/>
    <w:rsid w:val="00EE51D8"/>
    <w:rsid w:val="00EE68DA"/>
    <w:rsid w:val="00EE7384"/>
    <w:rsid w:val="00EF0508"/>
    <w:rsid w:val="00EF4AAD"/>
    <w:rsid w:val="00EF609B"/>
    <w:rsid w:val="00EF79BC"/>
    <w:rsid w:val="00F01ECF"/>
    <w:rsid w:val="00F024D7"/>
    <w:rsid w:val="00F0362A"/>
    <w:rsid w:val="00F045C9"/>
    <w:rsid w:val="00F04CB1"/>
    <w:rsid w:val="00F10184"/>
    <w:rsid w:val="00F10EDF"/>
    <w:rsid w:val="00F11BCD"/>
    <w:rsid w:val="00F11D60"/>
    <w:rsid w:val="00F145BC"/>
    <w:rsid w:val="00F1473D"/>
    <w:rsid w:val="00F15C71"/>
    <w:rsid w:val="00F178F0"/>
    <w:rsid w:val="00F20711"/>
    <w:rsid w:val="00F208CE"/>
    <w:rsid w:val="00F2143E"/>
    <w:rsid w:val="00F22433"/>
    <w:rsid w:val="00F23A4F"/>
    <w:rsid w:val="00F24790"/>
    <w:rsid w:val="00F3142D"/>
    <w:rsid w:val="00F314D9"/>
    <w:rsid w:val="00F32899"/>
    <w:rsid w:val="00F37FB6"/>
    <w:rsid w:val="00F405C5"/>
    <w:rsid w:val="00F40E93"/>
    <w:rsid w:val="00F41915"/>
    <w:rsid w:val="00F43C02"/>
    <w:rsid w:val="00F44EED"/>
    <w:rsid w:val="00F5298B"/>
    <w:rsid w:val="00F541C7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70A5F"/>
    <w:rsid w:val="00F71814"/>
    <w:rsid w:val="00F7201F"/>
    <w:rsid w:val="00F73798"/>
    <w:rsid w:val="00F73D05"/>
    <w:rsid w:val="00F75148"/>
    <w:rsid w:val="00F76D5B"/>
    <w:rsid w:val="00F7782A"/>
    <w:rsid w:val="00F80056"/>
    <w:rsid w:val="00F80C08"/>
    <w:rsid w:val="00F8130D"/>
    <w:rsid w:val="00F8298F"/>
    <w:rsid w:val="00F8479A"/>
    <w:rsid w:val="00F85138"/>
    <w:rsid w:val="00F86104"/>
    <w:rsid w:val="00F86229"/>
    <w:rsid w:val="00F8689C"/>
    <w:rsid w:val="00F9012A"/>
    <w:rsid w:val="00F90A08"/>
    <w:rsid w:val="00F9183B"/>
    <w:rsid w:val="00F944CE"/>
    <w:rsid w:val="00F94745"/>
    <w:rsid w:val="00F961C7"/>
    <w:rsid w:val="00F967B1"/>
    <w:rsid w:val="00F96B83"/>
    <w:rsid w:val="00F96F86"/>
    <w:rsid w:val="00FA3264"/>
    <w:rsid w:val="00FA3D9A"/>
    <w:rsid w:val="00FA5649"/>
    <w:rsid w:val="00FA5B40"/>
    <w:rsid w:val="00FA5B63"/>
    <w:rsid w:val="00FA7BB9"/>
    <w:rsid w:val="00FB33EA"/>
    <w:rsid w:val="00FB430E"/>
    <w:rsid w:val="00FB6852"/>
    <w:rsid w:val="00FB7446"/>
    <w:rsid w:val="00FC0BDB"/>
    <w:rsid w:val="00FC1E70"/>
    <w:rsid w:val="00FC2CCF"/>
    <w:rsid w:val="00FC2F19"/>
    <w:rsid w:val="00FC46A9"/>
    <w:rsid w:val="00FC5217"/>
    <w:rsid w:val="00FC5EBF"/>
    <w:rsid w:val="00FC618C"/>
    <w:rsid w:val="00FC66A8"/>
    <w:rsid w:val="00FC66F6"/>
    <w:rsid w:val="00FC6C5F"/>
    <w:rsid w:val="00FD0616"/>
    <w:rsid w:val="00FD1EEC"/>
    <w:rsid w:val="00FD3019"/>
    <w:rsid w:val="00FD33D2"/>
    <w:rsid w:val="00FD3C83"/>
    <w:rsid w:val="00FD3DDE"/>
    <w:rsid w:val="00FD51AF"/>
    <w:rsid w:val="00FD5E1F"/>
    <w:rsid w:val="00FE027E"/>
    <w:rsid w:val="00FE046A"/>
    <w:rsid w:val="00FE1059"/>
    <w:rsid w:val="00FE1810"/>
    <w:rsid w:val="00FE1F1E"/>
    <w:rsid w:val="00FE26A8"/>
    <w:rsid w:val="00FE274A"/>
    <w:rsid w:val="00FE40D9"/>
    <w:rsid w:val="00FE4401"/>
    <w:rsid w:val="00FE4B3C"/>
    <w:rsid w:val="00FE4D45"/>
    <w:rsid w:val="00FE50BD"/>
    <w:rsid w:val="00FE54C3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A1B638-BB58-4E50-A3EE-CE4F873B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014"/>
    <w:rPr>
      <w:rFonts w:eastAsia="MS Mincho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D4014"/>
    <w:pPr>
      <w:keepNext/>
      <w:keepLines/>
      <w:tabs>
        <w:tab w:val="num" w:pos="1080"/>
      </w:tabs>
      <w:jc w:val="center"/>
      <w:outlineLvl w:val="1"/>
    </w:pPr>
    <w:rPr>
      <w:rFonts w:eastAsia="Batang"/>
      <w:b/>
      <w:sz w:val="24"/>
      <w:lang w:val="it-IT"/>
    </w:rPr>
  </w:style>
  <w:style w:type="paragraph" w:styleId="Heading3">
    <w:name w:val="heading 3"/>
    <w:basedOn w:val="Normal"/>
    <w:next w:val="Normal"/>
    <w:link w:val="Heading3Char"/>
    <w:qFormat/>
    <w:rsid w:val="00BD4014"/>
    <w:pPr>
      <w:keepNext/>
      <w:tabs>
        <w:tab w:val="num" w:pos="432"/>
      </w:tabs>
      <w:ind w:left="432" w:hanging="432"/>
      <w:jc w:val="center"/>
      <w:outlineLvl w:val="2"/>
    </w:pPr>
    <w:rPr>
      <w:rFonts w:eastAsia="Batang"/>
      <w:i/>
      <w:sz w:val="24"/>
      <w:lang w:val="it-IT"/>
    </w:rPr>
  </w:style>
  <w:style w:type="paragraph" w:styleId="Heading4">
    <w:name w:val="heading 4"/>
    <w:basedOn w:val="Normal"/>
    <w:next w:val="Normal"/>
    <w:qFormat/>
    <w:rsid w:val="00BD4014"/>
    <w:pPr>
      <w:keepNext/>
      <w:tabs>
        <w:tab w:val="num" w:pos="864"/>
      </w:tabs>
      <w:spacing w:before="240" w:after="60"/>
      <w:ind w:left="864" w:hanging="144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BD4014"/>
    <w:pPr>
      <w:keepNext/>
      <w:tabs>
        <w:tab w:val="num" w:pos="1440"/>
      </w:tabs>
      <w:ind w:left="1440" w:hanging="432"/>
      <w:jc w:val="center"/>
      <w:outlineLvl w:val="7"/>
    </w:pPr>
    <w:rPr>
      <w:rFonts w:ascii="Bookman Old Style" w:eastAsia="Batang" w:hAnsi="Bookman Old Style"/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link w:val="NeniNrChar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locked/>
    <w:rsid w:val="00BD4014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locked/>
    <w:rsid w:val="00BD4014"/>
    <w:rPr>
      <w:rFonts w:eastAsia="Batang"/>
      <w:b/>
      <w:sz w:val="24"/>
      <w:lang w:val="it-IT" w:eastAsia="en-US" w:bidi="ar-SA"/>
    </w:rPr>
  </w:style>
  <w:style w:type="character" w:customStyle="1" w:styleId="Heading3Char">
    <w:name w:val="Heading 3 Char"/>
    <w:basedOn w:val="DefaultParagraphFont"/>
    <w:link w:val="Heading3"/>
    <w:locked/>
    <w:rsid w:val="00BD4014"/>
    <w:rPr>
      <w:rFonts w:eastAsia="Batang"/>
      <w:i/>
      <w:sz w:val="24"/>
      <w:lang w:val="it-IT" w:eastAsia="en-US" w:bidi="ar-SA"/>
    </w:rPr>
  </w:style>
  <w:style w:type="character" w:customStyle="1" w:styleId="Heading8Char">
    <w:name w:val="Heading 8 Char"/>
    <w:basedOn w:val="DefaultParagraphFont"/>
    <w:link w:val="Heading8"/>
    <w:locked/>
    <w:rsid w:val="00BD4014"/>
    <w:rPr>
      <w:rFonts w:ascii="Bookman Old Style" w:eastAsia="Batang" w:hAnsi="Bookman Old Style"/>
      <w:b/>
      <w:sz w:val="28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locked/>
    <w:rsid w:val="00BD4014"/>
    <w:rPr>
      <w:rFonts w:eastAsia="Batang"/>
      <w:sz w:val="24"/>
      <w:lang w:val="en-US" w:eastAsia="x-none" w:bidi="ar-SA"/>
    </w:rPr>
  </w:style>
  <w:style w:type="paragraph" w:styleId="Footer">
    <w:name w:val="footer"/>
    <w:basedOn w:val="Normal"/>
    <w:link w:val="FooterChar"/>
    <w:rsid w:val="00BD4014"/>
    <w:pPr>
      <w:tabs>
        <w:tab w:val="center" w:pos="4320"/>
        <w:tab w:val="right" w:pos="8640"/>
      </w:tabs>
    </w:pPr>
    <w:rPr>
      <w:rFonts w:eastAsia="Batang"/>
      <w:sz w:val="24"/>
      <w:lang w:eastAsia="x-none"/>
    </w:rPr>
  </w:style>
  <w:style w:type="character" w:customStyle="1" w:styleId="FooterChar1">
    <w:name w:val="Footer Char1"/>
    <w:basedOn w:val="DefaultParagraphFont"/>
    <w:semiHidden/>
    <w:locked/>
    <w:rsid w:val="00BD4014"/>
    <w:rPr>
      <w:rFonts w:ascii="Times New Roman" w:eastAsia="MS Mincho" w:hAnsi="Times New Roman" w:cs="Times New Roman"/>
      <w:sz w:val="20"/>
      <w:szCs w:val="20"/>
      <w:lang w:val="en-US" w:eastAsia="x-none"/>
    </w:rPr>
  </w:style>
  <w:style w:type="paragraph" w:styleId="Title">
    <w:name w:val="Title"/>
    <w:basedOn w:val="Normal"/>
    <w:link w:val="TitleChar"/>
    <w:qFormat/>
    <w:rsid w:val="00BD4014"/>
    <w:pPr>
      <w:jc w:val="center"/>
    </w:pPr>
    <w:rPr>
      <w:rFonts w:ascii="Bookman Old Style" w:hAnsi="Bookman Old Style"/>
      <w:b/>
      <w:sz w:val="24"/>
    </w:rPr>
  </w:style>
  <w:style w:type="character" w:customStyle="1" w:styleId="TitleChar">
    <w:name w:val="Title Char"/>
    <w:basedOn w:val="DefaultParagraphFont"/>
    <w:link w:val="Title"/>
    <w:locked/>
    <w:rsid w:val="00BD4014"/>
    <w:rPr>
      <w:rFonts w:ascii="Bookman Old Style" w:eastAsia="MS Mincho" w:hAnsi="Bookman Old Style"/>
      <w:b/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BD4014"/>
    <w:pPr>
      <w:spacing w:before="100" w:after="100"/>
      <w:jc w:val="both"/>
    </w:pPr>
    <w:rPr>
      <w:rFonts w:eastAsia="Batang"/>
      <w:sz w:val="24"/>
      <w:lang w:val="it-IT"/>
    </w:rPr>
  </w:style>
  <w:style w:type="character" w:customStyle="1" w:styleId="BodyTextChar">
    <w:name w:val="Body Text Char"/>
    <w:basedOn w:val="DefaultParagraphFont"/>
    <w:link w:val="BodyText"/>
    <w:locked/>
    <w:rsid w:val="00BD4014"/>
    <w:rPr>
      <w:rFonts w:eastAsia="Batang"/>
      <w:sz w:val="24"/>
      <w:lang w:val="it-IT" w:eastAsia="en-US" w:bidi="ar-SA"/>
    </w:rPr>
  </w:style>
  <w:style w:type="paragraph" w:styleId="BodyText3">
    <w:name w:val="Body Text 3"/>
    <w:basedOn w:val="Normal"/>
    <w:link w:val="BodyText3Char"/>
    <w:rsid w:val="00BD4014"/>
    <w:pPr>
      <w:jc w:val="both"/>
    </w:pPr>
    <w:rPr>
      <w:rFonts w:ascii="Bookman Old Style" w:hAnsi="Bookman Old Style"/>
      <w:color w:val="FF0000"/>
      <w:sz w:val="24"/>
      <w:lang w:eastAsia="ja-JP"/>
    </w:rPr>
  </w:style>
  <w:style w:type="character" w:customStyle="1" w:styleId="BodyText3Char">
    <w:name w:val="Body Text 3 Char"/>
    <w:basedOn w:val="DefaultParagraphFont"/>
    <w:link w:val="BodyText3"/>
    <w:locked/>
    <w:rsid w:val="00BD4014"/>
    <w:rPr>
      <w:rFonts w:ascii="Bookman Old Style" w:eastAsia="MS Mincho" w:hAnsi="Bookman Old Style"/>
      <w:color w:val="FF0000"/>
      <w:sz w:val="24"/>
      <w:lang w:val="en-US" w:eastAsia="ja-JP" w:bidi="ar-SA"/>
    </w:rPr>
  </w:style>
  <w:style w:type="paragraph" w:styleId="ListParagraph">
    <w:name w:val="List Paragraph"/>
    <w:basedOn w:val="Normal"/>
    <w:qFormat/>
    <w:rsid w:val="00BD4014"/>
    <w:pPr>
      <w:ind w:left="720"/>
      <w:contextualSpacing/>
    </w:pPr>
  </w:style>
  <w:style w:type="table" w:styleId="TableGrid">
    <w:name w:val="Table Grid"/>
    <w:basedOn w:val="TableNormal"/>
    <w:rsid w:val="00BD4014"/>
    <w:rPr>
      <w:rFonts w:ascii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ltaViewInsertion">
    <w:name w:val="DeltaView Insertion"/>
    <w:rsid w:val="00BD4014"/>
    <w:rPr>
      <w:color w:val="0000FF"/>
      <w:spacing w:val="0"/>
      <w:u w:val="double"/>
    </w:rPr>
  </w:style>
  <w:style w:type="paragraph" w:styleId="FootnoteText">
    <w:name w:val="footnote text"/>
    <w:basedOn w:val="Normal"/>
    <w:link w:val="FootnoteTextChar"/>
    <w:semiHidden/>
    <w:rsid w:val="00BD4014"/>
    <w:rPr>
      <w:rFonts w:eastAsia="Calibri"/>
    </w:rPr>
  </w:style>
  <w:style w:type="character" w:styleId="FootnoteReference">
    <w:name w:val="footnote reference"/>
    <w:basedOn w:val="DefaultParagraphFont"/>
    <w:semiHidden/>
    <w:rsid w:val="00BD4014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semiHidden/>
    <w:rsid w:val="00BD401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D4014"/>
    <w:pPr>
      <w:spacing w:line="320" w:lineRule="atLeast"/>
      <w:jc w:val="both"/>
    </w:pPr>
    <w:rPr>
      <w:rFonts w:eastAsia="Calibri"/>
      <w:lang w:val="en-GB"/>
    </w:rPr>
  </w:style>
  <w:style w:type="paragraph" w:styleId="BalloonText">
    <w:name w:val="Balloon Text"/>
    <w:basedOn w:val="Normal"/>
    <w:semiHidden/>
    <w:rsid w:val="00BD4014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D4014"/>
    <w:pPr>
      <w:spacing w:line="240" w:lineRule="auto"/>
      <w:jc w:val="left"/>
    </w:pPr>
    <w:rPr>
      <w:rFonts w:eastAsia="MS Mincho"/>
      <w:b/>
      <w:bCs/>
      <w:lang w:val="en-US"/>
    </w:rPr>
  </w:style>
  <w:style w:type="paragraph" w:customStyle="1" w:styleId="text1">
    <w:name w:val="text 1"/>
    <w:basedOn w:val="Normal"/>
    <w:link w:val="text1Char"/>
    <w:rsid w:val="00BD4014"/>
    <w:pPr>
      <w:spacing w:before="320" w:line="320" w:lineRule="atLeast"/>
      <w:ind w:left="720"/>
      <w:jc w:val="both"/>
    </w:pPr>
    <w:rPr>
      <w:rFonts w:eastAsia="Calibri"/>
      <w:sz w:val="23"/>
      <w:lang w:val="en-GB"/>
    </w:rPr>
  </w:style>
  <w:style w:type="character" w:customStyle="1" w:styleId="text1Char">
    <w:name w:val="text 1 Char"/>
    <w:basedOn w:val="DefaultParagraphFont"/>
    <w:link w:val="text1"/>
    <w:locked/>
    <w:rsid w:val="00BD4014"/>
    <w:rPr>
      <w:rFonts w:eastAsia="Calibri"/>
      <w:sz w:val="23"/>
      <w:lang w:val="en-GB" w:eastAsia="en-US" w:bidi="ar-SA"/>
    </w:rPr>
  </w:style>
  <w:style w:type="paragraph" w:styleId="List2">
    <w:name w:val="List 2"/>
    <w:basedOn w:val="BodyText"/>
    <w:rsid w:val="00BD4014"/>
    <w:pPr>
      <w:numPr>
        <w:numId w:val="3"/>
      </w:numPr>
      <w:spacing w:before="240" w:after="0" w:line="240" w:lineRule="atLeast"/>
    </w:pPr>
    <w:rPr>
      <w:rFonts w:eastAsia="Calibri"/>
      <w:spacing w:val="4"/>
      <w:sz w:val="22"/>
      <w:szCs w:val="24"/>
      <w:lang w:val="en-US" w:eastAsia="de-DE"/>
    </w:rPr>
  </w:style>
  <w:style w:type="paragraph" w:styleId="Header">
    <w:name w:val="header"/>
    <w:basedOn w:val="Normal"/>
    <w:link w:val="HeaderChar"/>
    <w:semiHidden/>
    <w:rsid w:val="00BD40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BD4014"/>
    <w:rPr>
      <w:rFonts w:eastAsia="MS Mincho"/>
      <w:lang w:val="en-US" w:eastAsia="en-US" w:bidi="ar-SA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BD4014"/>
    <w:rPr>
      <w:rFonts w:eastAsia="Calibri"/>
      <w:lang w:val="en-GB" w:eastAsia="en-US" w:bidi="ar-SA"/>
    </w:rPr>
  </w:style>
  <w:style w:type="character" w:styleId="Hyperlink">
    <w:name w:val="Hyperlink"/>
    <w:basedOn w:val="DefaultParagraphFont"/>
    <w:rsid w:val="00BD4014"/>
    <w:rPr>
      <w:rFonts w:cs="Times New Roman"/>
      <w:color w:val="0000FF"/>
      <w:u w:val="single"/>
    </w:rPr>
  </w:style>
  <w:style w:type="numbering" w:customStyle="1" w:styleId="Style1">
    <w:name w:val="Style1"/>
    <w:rsid w:val="00BD4014"/>
    <w:pPr>
      <w:numPr>
        <w:numId w:val="2"/>
      </w:numPr>
    </w:pPr>
  </w:style>
  <w:style w:type="numbering" w:styleId="111111">
    <w:name w:val="Outline List 2"/>
    <w:basedOn w:val="NoList"/>
    <w:rsid w:val="00BD4014"/>
    <w:pPr>
      <w:numPr>
        <w:numId w:val="1"/>
      </w:numPr>
    </w:pPr>
  </w:style>
  <w:style w:type="character" w:styleId="PageNumber">
    <w:name w:val="page number"/>
    <w:basedOn w:val="DefaultParagraphFont"/>
    <w:rsid w:val="00EF79BC"/>
  </w:style>
  <w:style w:type="character" w:customStyle="1" w:styleId="NeniNrChar">
    <w:name w:val="Neni_Nr Char"/>
    <w:basedOn w:val="DefaultParagraphFont"/>
    <w:link w:val="NeniNr"/>
    <w:rsid w:val="00D9296C"/>
    <w:rPr>
      <w:rFonts w:ascii="CG Times" w:hAnsi="CG Times"/>
      <w:sz w:val="22"/>
      <w:lang w:val="en-GB" w:eastAsia="en-US" w:bidi="ar-SA"/>
    </w:rPr>
  </w:style>
  <w:style w:type="paragraph" w:styleId="BodyText2">
    <w:name w:val="Body Text 2"/>
    <w:basedOn w:val="Normal"/>
    <w:rsid w:val="00977A5A"/>
    <w:pPr>
      <w:spacing w:after="120" w:line="480" w:lineRule="auto"/>
    </w:pPr>
  </w:style>
  <w:style w:type="paragraph" w:customStyle="1" w:styleId="Default">
    <w:name w:val="Default"/>
    <w:rsid w:val="00977A5A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TOC2">
    <w:name w:val="toc 2"/>
    <w:basedOn w:val="Normal"/>
    <w:next w:val="Normal"/>
    <w:autoRedefine/>
    <w:semiHidden/>
    <w:rsid w:val="00977A5A"/>
    <w:pPr>
      <w:numPr>
        <w:ilvl w:val="1"/>
        <w:numId w:val="6"/>
      </w:numPr>
      <w:tabs>
        <w:tab w:val="right" w:leader="dot" w:pos="9060"/>
      </w:tabs>
      <w:jc w:val="both"/>
    </w:pPr>
    <w:rPr>
      <w:rFonts w:eastAsia="SimSun"/>
      <w:b/>
      <w:bCs/>
      <w:noProof/>
      <w:sz w:val="24"/>
      <w:szCs w:val="24"/>
      <w:lang w:val="sv-SE" w:eastAsia="zh-CN"/>
    </w:rPr>
  </w:style>
  <w:style w:type="paragraph" w:styleId="TOC3">
    <w:name w:val="toc 3"/>
    <w:basedOn w:val="Normal"/>
    <w:next w:val="Normal"/>
    <w:autoRedefine/>
    <w:semiHidden/>
    <w:rsid w:val="00977A5A"/>
    <w:pPr>
      <w:tabs>
        <w:tab w:val="right" w:leader="dot" w:pos="9060"/>
      </w:tabs>
      <w:ind w:left="480" w:hanging="480"/>
    </w:pPr>
    <w:rPr>
      <w:rFonts w:eastAsia="SimSun"/>
      <w:noProof/>
      <w:sz w:val="24"/>
      <w:szCs w:val="24"/>
      <w:lang w:val="sq-AL" w:eastAsia="zh-CN"/>
    </w:rPr>
  </w:style>
  <w:style w:type="paragraph" w:customStyle="1" w:styleId="listnoord">
    <w:name w:val="listnoord"/>
    <w:basedOn w:val="Normal"/>
    <w:rsid w:val="00977A5A"/>
    <w:pPr>
      <w:numPr>
        <w:numId w:val="4"/>
      </w:numPr>
      <w:jc w:val="both"/>
    </w:pPr>
    <w:rPr>
      <w:rFonts w:eastAsia="SimSun"/>
      <w:sz w:val="24"/>
      <w:szCs w:val="24"/>
      <w:lang w:val="fr-FR" w:eastAsia="zh-CN"/>
    </w:rPr>
  </w:style>
  <w:style w:type="paragraph" w:styleId="Caption">
    <w:name w:val="caption"/>
    <w:aliases w:val="Studientitel"/>
    <w:basedOn w:val="Normal"/>
    <w:next w:val="Normal"/>
    <w:qFormat/>
    <w:rsid w:val="00977A5A"/>
    <w:pPr>
      <w:spacing w:before="120" w:after="120"/>
      <w:jc w:val="both"/>
    </w:pPr>
    <w:rPr>
      <w:rFonts w:eastAsia="Times"/>
      <w:b/>
      <w:sz w:val="24"/>
      <w:lang w:val="sq-AL"/>
    </w:rPr>
  </w:style>
  <w:style w:type="paragraph" w:styleId="ListBullet">
    <w:name w:val="List Bullet"/>
    <w:aliases w:val="First Tier Bullet,résumé"/>
    <w:basedOn w:val="Normal"/>
    <w:rsid w:val="00977A5A"/>
    <w:pPr>
      <w:numPr>
        <w:numId w:val="5"/>
      </w:numPr>
      <w:spacing w:after="120"/>
      <w:jc w:val="both"/>
    </w:pPr>
    <w:rPr>
      <w:rFonts w:ascii="Georgia" w:eastAsia="Times New Roman" w:hAnsi="Georgia"/>
      <w:szCs w:val="24"/>
      <w:lang w:val="sq-AL"/>
    </w:rPr>
  </w:style>
  <w:style w:type="character" w:styleId="Strong">
    <w:name w:val="Strong"/>
    <w:basedOn w:val="DefaultParagraphFont"/>
    <w:qFormat/>
    <w:rsid w:val="00977A5A"/>
    <w:rPr>
      <w:b/>
      <w:bCs/>
    </w:rPr>
  </w:style>
  <w:style w:type="character" w:styleId="Emphasis">
    <w:name w:val="Emphasis"/>
    <w:basedOn w:val="DefaultParagraphFont"/>
    <w:qFormat/>
    <w:rsid w:val="00977A5A"/>
    <w:rPr>
      <w:b/>
      <w:bCs/>
      <w:i w:val="0"/>
      <w:iCs w:val="0"/>
    </w:rPr>
  </w:style>
  <w:style w:type="paragraph" w:styleId="DocumentMap">
    <w:name w:val="Document Map"/>
    <w:basedOn w:val="Normal"/>
    <w:semiHidden/>
    <w:rsid w:val="00977A5A"/>
    <w:pPr>
      <w:shd w:val="clear" w:color="auto" w:fill="000080"/>
      <w:spacing w:after="200" w:line="276" w:lineRule="auto"/>
    </w:pPr>
    <w:rPr>
      <w:rFonts w:ascii="Tahoma" w:eastAsia="Calibri" w:hAnsi="Tahoma" w:cs="Tahoma"/>
      <w:lang w:val="sq-AL"/>
    </w:rPr>
  </w:style>
  <w:style w:type="character" w:customStyle="1" w:styleId="CharChar1">
    <w:name w:val=" Char Char1"/>
    <w:basedOn w:val="DefaultParagraphFont"/>
    <w:rsid w:val="00977A5A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paragraph" w:customStyle="1" w:styleId="default0">
    <w:name w:val="default"/>
    <w:basedOn w:val="Normal"/>
    <w:rsid w:val="00977A5A"/>
    <w:pPr>
      <w:spacing w:before="100" w:beforeAutospacing="1" w:after="100" w:afterAutospacing="1"/>
    </w:pPr>
    <w:rPr>
      <w:rFonts w:eastAsia="Times New Roman"/>
      <w:sz w:val="24"/>
      <w:szCs w:val="24"/>
      <w:lang w:val="it-IT" w:eastAsia="it-IT"/>
    </w:rPr>
  </w:style>
  <w:style w:type="paragraph" w:customStyle="1" w:styleId="msolistparagraph0">
    <w:name w:val="msolistparagraph"/>
    <w:basedOn w:val="Normal"/>
    <w:rsid w:val="00977A5A"/>
    <w:pPr>
      <w:ind w:left="720"/>
    </w:pPr>
    <w:rPr>
      <w:rFonts w:eastAsia="Times New Roman"/>
      <w:sz w:val="24"/>
      <w:szCs w:val="24"/>
      <w:lang w:val="it-IT" w:eastAsia="it-IT"/>
    </w:rPr>
  </w:style>
  <w:style w:type="character" w:customStyle="1" w:styleId="FootnoteTextChar">
    <w:name w:val="Footnote Text Char"/>
    <w:basedOn w:val="DefaultParagraphFont"/>
    <w:link w:val="FootnoteText"/>
    <w:semiHidden/>
    <w:rsid w:val="00977A5A"/>
    <w:rPr>
      <w:rFonts w:eastAsia="Calibri"/>
      <w:lang w:val="en-US" w:eastAsia="en-US" w:bidi="ar-SA"/>
    </w:rPr>
  </w:style>
  <w:style w:type="character" w:customStyle="1" w:styleId="CharChar3">
    <w:name w:val=" Char Char3"/>
    <w:basedOn w:val="DefaultParagraphFont"/>
    <w:rsid w:val="00977A5A"/>
    <w:rPr>
      <w:rFonts w:ascii="Calibri" w:eastAsia="Calibri" w:hAnsi="Calibri"/>
      <w:sz w:val="22"/>
      <w:szCs w:val="22"/>
      <w:lang w:val="sq-AL"/>
    </w:rPr>
  </w:style>
  <w:style w:type="paragraph" w:styleId="EndnoteText">
    <w:name w:val="endnote text"/>
    <w:basedOn w:val="Normal"/>
    <w:link w:val="EndnoteTextChar"/>
    <w:rsid w:val="00977A5A"/>
    <w:pPr>
      <w:spacing w:after="200" w:line="276" w:lineRule="auto"/>
    </w:pPr>
    <w:rPr>
      <w:rFonts w:ascii="Calibri" w:eastAsia="Calibri" w:hAnsi="Calibri"/>
      <w:lang w:val="sq-AL"/>
    </w:rPr>
  </w:style>
  <w:style w:type="character" w:customStyle="1" w:styleId="EndnoteTextChar">
    <w:name w:val="Endnote Text Char"/>
    <w:basedOn w:val="DefaultParagraphFont"/>
    <w:link w:val="EndnoteText"/>
    <w:rsid w:val="00977A5A"/>
    <w:rPr>
      <w:rFonts w:ascii="Calibri" w:eastAsia="Calibri" w:hAnsi="Calibri"/>
      <w:lang w:val="sq-AL" w:eastAsia="en-US" w:bidi="ar-SA"/>
    </w:rPr>
  </w:style>
  <w:style w:type="character" w:styleId="EndnoteReference">
    <w:name w:val="endnote reference"/>
    <w:basedOn w:val="DefaultParagraphFont"/>
    <w:rsid w:val="00977A5A"/>
    <w:rPr>
      <w:vertAlign w:val="superscript"/>
    </w:rPr>
  </w:style>
  <w:style w:type="character" w:customStyle="1" w:styleId="TitulliChar">
    <w:name w:val="Titulli Char"/>
    <w:basedOn w:val="DefaultParagraphFont"/>
    <w:link w:val="Titulli"/>
    <w:rsid w:val="00DD64F9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CharCharCharChar">
    <w:name w:val=" Char Char Char Char"/>
    <w:basedOn w:val="Normal"/>
    <w:rsid w:val="007D3DC7"/>
    <w:pPr>
      <w:spacing w:after="160" w:line="240" w:lineRule="exact"/>
    </w:pPr>
    <w:rPr>
      <w:rFonts w:ascii="Tahoma" w:hAnsi="Tahoma"/>
    </w:rPr>
  </w:style>
  <w:style w:type="paragraph" w:customStyle="1" w:styleId="Char">
    <w:name w:val=" Char"/>
    <w:basedOn w:val="Normal"/>
    <w:rsid w:val="007D3DC7"/>
    <w:pPr>
      <w:widowControl w:val="0"/>
      <w:spacing w:after="160" w:line="240" w:lineRule="exact"/>
      <w:jc w:val="both"/>
    </w:pPr>
    <w:rPr>
      <w:rFonts w:ascii="Tahoma" w:hAnsi="Tahoma"/>
      <w:sz w:val="22"/>
      <w:szCs w:val="22"/>
    </w:rPr>
  </w:style>
  <w:style w:type="paragraph" w:customStyle="1" w:styleId="ADDRESS">
    <w:name w:val="ADDRESS"/>
    <w:basedOn w:val="Normal"/>
    <w:rsid w:val="007D3DC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lang w:val="en-GB"/>
    </w:rPr>
  </w:style>
  <w:style w:type="character" w:customStyle="1" w:styleId="AutoritetiEmerCharChar">
    <w:name w:val="Autoriteti_Emer Char Char"/>
    <w:basedOn w:val="DefaultParagraphFont"/>
    <w:rsid w:val="007D3DC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7D3DC7"/>
    <w:pPr>
      <w:spacing w:after="240" w:line="240" w:lineRule="atLeast"/>
      <w:ind w:left="1134"/>
      <w:jc w:val="both"/>
    </w:pPr>
    <w:rPr>
      <w:rFonts w:ascii="Arial" w:hAnsi="Arial"/>
      <w:noProof/>
      <w:lang w:val="en-GB"/>
    </w:rPr>
  </w:style>
  <w:style w:type="paragraph" w:customStyle="1" w:styleId="bcparaa">
    <w:name w:val="bc para (a)"/>
    <w:basedOn w:val="Normal"/>
    <w:rsid w:val="007D3DC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lang w:val="nl-NL"/>
    </w:rPr>
  </w:style>
  <w:style w:type="paragraph" w:customStyle="1" w:styleId="bcverylastpara">
    <w:name w:val="bc very last para"/>
    <w:basedOn w:val="Normal"/>
    <w:rsid w:val="007D3DC7"/>
    <w:pPr>
      <w:widowControl w:val="0"/>
      <w:spacing w:after="720"/>
      <w:ind w:left="1134"/>
      <w:jc w:val="both"/>
    </w:pPr>
    <w:rPr>
      <w:rFonts w:ascii="Arial" w:hAnsi="Arial"/>
      <w:lang w:val="en-GB"/>
    </w:rPr>
  </w:style>
  <w:style w:type="paragraph" w:customStyle="1" w:styleId="bcverylastparaa">
    <w:name w:val="bc very last para (a)"/>
    <w:basedOn w:val="Normal"/>
    <w:rsid w:val="007D3DC7"/>
    <w:pPr>
      <w:widowControl w:val="0"/>
      <w:spacing w:after="720"/>
      <w:ind w:left="1843" w:hanging="709"/>
      <w:jc w:val="both"/>
    </w:pPr>
    <w:rPr>
      <w:rFonts w:ascii="Arial" w:hAnsi="Arial"/>
      <w:noProof/>
      <w:lang w:val="en-GB"/>
    </w:rPr>
  </w:style>
  <w:style w:type="paragraph" w:customStyle="1" w:styleId="BoxText">
    <w:name w:val="Box Text"/>
    <w:basedOn w:val="Normal"/>
    <w:rsid w:val="007D3DC7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7D3DC7"/>
    <w:pPr>
      <w:widowControl w:val="0"/>
      <w:spacing w:before="240" w:after="240"/>
      <w:jc w:val="both"/>
    </w:pPr>
    <w:rPr>
      <w:rFonts w:ascii="Trebuchet MS" w:hAnsi="Trebuchet MS"/>
      <w:szCs w:val="22"/>
    </w:rPr>
  </w:style>
  <w:style w:type="character" w:customStyle="1" w:styleId="bulletmenumraChar">
    <w:name w:val="bullet me numra Char"/>
    <w:basedOn w:val="DefaultParagraphFont"/>
    <w:rsid w:val="007D3DC7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7D3DC7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paragraph" w:customStyle="1" w:styleId="BULLETUDHEZIM">
    <w:name w:val="BULLET UDHEZIM"/>
    <w:basedOn w:val="Normal"/>
    <w:rsid w:val="007D3DC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7D3DC7"/>
    <w:rPr>
      <w:rFonts w:ascii="Trebuchet MS" w:eastAsia="MS Mincho" w:hAnsi="Trebuchet MS"/>
      <w:sz w:val="22"/>
      <w:lang w:val="en-GB" w:eastAsia="en-US" w:bidi="ar-SA"/>
    </w:rPr>
  </w:style>
  <w:style w:type="paragraph" w:customStyle="1" w:styleId="extraclauses">
    <w:name w:val="extra_clauses"/>
    <w:basedOn w:val="Normal"/>
    <w:rsid w:val="007D3DC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lang w:val="en-GB"/>
    </w:rPr>
  </w:style>
  <w:style w:type="paragraph" w:customStyle="1" w:styleId="footnote">
    <w:name w:val="footnote"/>
    <w:basedOn w:val="Normal"/>
    <w:rsid w:val="007D3DC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lang w:val="en-GB"/>
    </w:rPr>
  </w:style>
  <w:style w:type="character" w:customStyle="1" w:styleId="footnoteChar">
    <w:name w:val="footnote Char"/>
    <w:basedOn w:val="DefaultParagraphFont"/>
    <w:rsid w:val="007D3DC7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7D3DC7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7D3DC7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7D3DC7"/>
    <w:pPr>
      <w:pageBreakBefore/>
      <w:spacing w:before="360" w:after="360"/>
      <w:jc w:val="both"/>
    </w:pPr>
    <w:rPr>
      <w:rFonts w:ascii="Trebuchet MS" w:hAnsi="Trebuchet MS"/>
      <w:sz w:val="36"/>
      <w:szCs w:val="36"/>
    </w:rPr>
  </w:style>
  <w:style w:type="paragraph" w:customStyle="1" w:styleId="Level11">
    <w:name w:val="Level 1.1"/>
    <w:basedOn w:val="Normal"/>
    <w:rsid w:val="007D3DC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lang w:val="en-GB"/>
    </w:rPr>
  </w:style>
  <w:style w:type="paragraph" w:customStyle="1" w:styleId="Listbullet0">
    <w:name w:val="List bullet"/>
    <w:basedOn w:val="Normal"/>
    <w:rsid w:val="007D3DC7"/>
    <w:pPr>
      <w:widowControl w:val="0"/>
      <w:spacing w:after="120"/>
    </w:pPr>
    <w:rPr>
      <w:rFonts w:ascii="Trebuchet MS" w:hAnsi="Trebuchet MS"/>
      <w:sz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7D3DC7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7D3DC7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7D3DC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autoRedefine/>
    <w:rsid w:val="007D3DC7"/>
    <w:pPr>
      <w:numPr>
        <w:numId w:val="7"/>
      </w:numPr>
    </w:pPr>
    <w:rPr>
      <w:sz w:val="24"/>
      <w:szCs w:val="24"/>
    </w:rPr>
  </w:style>
  <w:style w:type="character" w:customStyle="1" w:styleId="listmenumraCharChar">
    <w:name w:val="list me numra Char Char"/>
    <w:basedOn w:val="ListBullet2Char"/>
    <w:rsid w:val="007D3DC7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ormaleBookmanOldStyle">
    <w:name w:val="Normale + Bookman Old Style"/>
    <w:aliases w:val="Giustificato,Dopo:  6 pt"/>
    <w:basedOn w:val="Normal"/>
    <w:rsid w:val="007D3DC7"/>
    <w:pPr>
      <w:spacing w:after="120"/>
      <w:jc w:val="both"/>
    </w:pPr>
    <w:rPr>
      <w:rFonts w:ascii="Bookman Old Style" w:hAnsi="Bookman Old Style"/>
      <w:lang w:val="en-GB"/>
    </w:rPr>
  </w:style>
  <w:style w:type="paragraph" w:customStyle="1" w:styleId="numberedindent">
    <w:name w:val="numberedindent"/>
    <w:rsid w:val="007D3DC7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ara">
    <w:name w:val="para"/>
    <w:basedOn w:val="Normal"/>
    <w:rsid w:val="007D3DC7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7D3DC7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7D3DC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7D3DC7"/>
    <w:pPr>
      <w:ind w:left="720"/>
    </w:pPr>
  </w:style>
  <w:style w:type="paragraph" w:customStyle="1" w:styleId="Pas">
    <w:name w:val="Pas"/>
    <w:basedOn w:val="Normal"/>
    <w:rsid w:val="007D3DC7"/>
    <w:pPr>
      <w:widowControl w:val="0"/>
    </w:pPr>
    <w:rPr>
      <w:rFonts w:ascii="CG Times" w:hAnsi="CG Times"/>
      <w:sz w:val="22"/>
      <w:szCs w:val="22"/>
    </w:rPr>
  </w:style>
  <w:style w:type="paragraph" w:customStyle="1" w:styleId="Section">
    <w:name w:val="Section"/>
    <w:rsid w:val="007D3DC7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7D3DC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7D3DC7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7D3DC7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7D3DC7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7D3DC7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7D3DC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lang w:eastAsia="en-GB"/>
    </w:rPr>
  </w:style>
  <w:style w:type="paragraph" w:customStyle="1" w:styleId="TableFootnote">
    <w:name w:val="Table Footnote"/>
    <w:basedOn w:val="Normal"/>
    <w:rsid w:val="007D3DC7"/>
    <w:pPr>
      <w:widowControl w:val="0"/>
      <w:spacing w:before="80" w:after="240"/>
      <w:contextualSpacing/>
    </w:pPr>
    <w:rPr>
      <w:rFonts w:ascii="Trebuchet MS" w:hAnsi="Trebuchet MS"/>
      <w:sz w:val="18"/>
      <w:lang w:val="en-GB" w:eastAsia="en-GB"/>
    </w:rPr>
  </w:style>
  <w:style w:type="paragraph" w:customStyle="1" w:styleId="TableText">
    <w:name w:val="Table Text"/>
    <w:basedOn w:val="BodyText"/>
    <w:rsid w:val="007D3DC7"/>
    <w:pPr>
      <w:spacing w:before="40" w:after="40"/>
    </w:pPr>
    <w:rPr>
      <w:rFonts w:ascii="Trebuchet MS" w:eastAsia="MS Mincho" w:hAnsi="Trebuchet MS"/>
      <w:sz w:val="18"/>
      <w:szCs w:val="22"/>
    </w:rPr>
  </w:style>
  <w:style w:type="paragraph" w:customStyle="1" w:styleId="text">
    <w:name w:val="text"/>
    <w:basedOn w:val="Normal"/>
    <w:rsid w:val="007D3DC7"/>
    <w:pPr>
      <w:widowControl w:val="0"/>
      <w:ind w:left="709"/>
      <w:jc w:val="both"/>
    </w:pPr>
    <w:rPr>
      <w:rFonts w:ascii="Arial" w:hAnsi="Arial"/>
      <w:lang w:val="fr-FR"/>
    </w:rPr>
  </w:style>
  <w:style w:type="character" w:customStyle="1" w:styleId="TitulliCharChar">
    <w:name w:val="Titulli Char Char"/>
    <w:basedOn w:val="DefaultParagraphFont"/>
    <w:rsid w:val="007D3DC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7D3DC7"/>
    <w:pPr>
      <w:spacing w:before="100" w:beforeAutospacing="1" w:after="100" w:afterAutospacing="1"/>
    </w:pPr>
    <w:rPr>
      <w:rFonts w:ascii="Book Antiqua" w:hAnsi="Book Antiqua"/>
      <w:b/>
      <w:bCs/>
    </w:rPr>
  </w:style>
  <w:style w:type="paragraph" w:customStyle="1" w:styleId="xl23">
    <w:name w:val="xl23"/>
    <w:basedOn w:val="Normal"/>
    <w:rsid w:val="007D3DC7"/>
    <w:pPr>
      <w:spacing w:before="100" w:beforeAutospacing="1" w:after="100" w:afterAutospacing="1"/>
    </w:pPr>
    <w:rPr>
      <w:rFonts w:ascii="Book Antiqua" w:hAnsi="Book Antiqua"/>
    </w:rPr>
  </w:style>
  <w:style w:type="paragraph" w:customStyle="1" w:styleId="xl24">
    <w:name w:val="xl24"/>
    <w:basedOn w:val="Normal"/>
    <w:rsid w:val="007D3DC7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7D3DC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7D3DC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7D3DC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7D3DC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7D3D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"/>
    <w:rsid w:val="007D3D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7D3DC7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7D3D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Normal"/>
    <w:rsid w:val="007D3D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4">
    <w:name w:val="xl34"/>
    <w:basedOn w:val="Normal"/>
    <w:rsid w:val="007D3D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7D3D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6">
    <w:name w:val="xl36"/>
    <w:basedOn w:val="Normal"/>
    <w:rsid w:val="007D3D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7D3D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8">
    <w:name w:val="xl38"/>
    <w:basedOn w:val="Normal"/>
    <w:rsid w:val="007D3D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7D3D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Normal"/>
    <w:rsid w:val="007D3D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7D3D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42">
    <w:name w:val="xl42"/>
    <w:basedOn w:val="Normal"/>
    <w:rsid w:val="007D3D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7D3DC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7D3D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7D3D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7D3DC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7D3DC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BodyTextIndent">
    <w:name w:val="Body Text Indent"/>
    <w:basedOn w:val="Normal"/>
    <w:rsid w:val="007D3DC7"/>
    <w:pPr>
      <w:spacing w:after="120"/>
      <w:ind w:left="3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19025</Words>
  <Characters>108449</Characters>
  <Application>Microsoft Office Word</Application>
  <DocSecurity>0</DocSecurity>
  <Lines>903</Lines>
  <Paragraphs>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SHQIPERISË</vt:lpstr>
    </vt:vector>
  </TitlesOfParts>
  <Company/>
  <LinksUpToDate>false</LinksUpToDate>
  <CharactersWithSpaces>127220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SHQIPERISË</dc:title>
  <dc:subject/>
  <dc:creator>m.bukaci</dc:creator>
  <cp:keywords/>
  <dc:description/>
  <cp:lastModifiedBy>Inida Noga</cp:lastModifiedBy>
  <cp:revision>2</cp:revision>
  <cp:lastPrinted>2009-09-25T09:43:00Z</cp:lastPrinted>
  <dcterms:created xsi:type="dcterms:W3CDTF">2019-02-20T18:06:00Z</dcterms:created>
  <dcterms:modified xsi:type="dcterms:W3CDTF">2019-02-20T18:06:00Z</dcterms:modified>
</cp:coreProperties>
</file>