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18D" w:rsidRPr="00E7018D" w:rsidRDefault="00E7018D" w:rsidP="00E7018D">
      <w:pPr>
        <w:pStyle w:val="Akti"/>
      </w:pPr>
      <w:bookmarkStart w:id="0" w:name="_GoBack"/>
      <w:bookmarkEnd w:id="0"/>
      <w:r>
        <w:t>VENDIM</w:t>
      </w:r>
    </w:p>
    <w:p w:rsidR="00E7018D" w:rsidRDefault="00893013" w:rsidP="00E7018D">
      <w:pPr>
        <w:pStyle w:val="NumriData"/>
      </w:pPr>
      <w:bookmarkStart w:id="1" w:name="OLE_LINK1"/>
      <w:bookmarkStart w:id="2" w:name="OLE_LINK2"/>
      <w:r>
        <w:t>Nr.1147, datë</w:t>
      </w:r>
      <w:r w:rsidR="00E7018D">
        <w:t xml:space="preserve"> 25.11.2009</w:t>
      </w:r>
    </w:p>
    <w:bookmarkEnd w:id="1"/>
    <w:bookmarkEnd w:id="2"/>
    <w:p w:rsidR="00E7018D" w:rsidRDefault="00E7018D" w:rsidP="00E7018D">
      <w:pPr>
        <w:pStyle w:val="Paragrafi0"/>
      </w:pPr>
    </w:p>
    <w:p w:rsidR="00E7018D" w:rsidRPr="00E7018D" w:rsidRDefault="00E7018D" w:rsidP="00E7018D">
      <w:pPr>
        <w:pStyle w:val="Titulli0"/>
      </w:pPr>
      <w:r w:rsidRPr="00E7018D">
        <w:t>PËR </w:t>
      </w:r>
      <w:bookmarkStart w:id="3" w:name="OLE_LINK5"/>
      <w:r w:rsidRPr="00E7018D">
        <w:t>MIRATIMIN E DËMSHPËRBLIMIT FINANCIAR PËR ISH -TË DËNUARIT POLITIKË TË REGJIMIT KOMUNIST</w:t>
      </w:r>
      <w:bookmarkEnd w:id="3"/>
    </w:p>
    <w:p w:rsidR="00E7018D" w:rsidRPr="00E7018D" w:rsidRDefault="00E7018D" w:rsidP="00E7018D">
      <w:pPr>
        <w:pStyle w:val="Paragrafi0"/>
      </w:pPr>
      <w:r w:rsidRPr="00E7018D">
        <w:rPr>
          <w:szCs w:val="18"/>
        </w:rPr>
        <w:t> </w:t>
      </w:r>
    </w:p>
    <w:p w:rsidR="00E7018D" w:rsidRPr="00E7018D" w:rsidRDefault="00E7018D" w:rsidP="00E7018D">
      <w:pPr>
        <w:pStyle w:val="Paragrafi0"/>
        <w:rPr>
          <w:szCs w:val="10"/>
        </w:rPr>
      </w:pPr>
      <w:r w:rsidRPr="00E7018D">
        <w:rPr>
          <w:szCs w:val="18"/>
        </w:rPr>
        <w:t>Në mbështetje të nenit 100 të K</w:t>
      </w:r>
      <w:r w:rsidR="00893013">
        <w:rPr>
          <w:szCs w:val="18"/>
        </w:rPr>
        <w:t>ushtetutës dhe të neneve 9 e 10</w:t>
      </w:r>
      <w:r w:rsidRPr="00E7018D">
        <w:rPr>
          <w:szCs w:val="18"/>
        </w:rPr>
        <w:t xml:space="preserve"> të </w:t>
      </w:r>
      <w:r w:rsidR="00893013">
        <w:rPr>
          <w:szCs w:val="18"/>
        </w:rPr>
        <w:t>ligjit nr.9831, datë 12.11.2007</w:t>
      </w:r>
      <w:r w:rsidRPr="00E7018D">
        <w:rPr>
          <w:szCs w:val="18"/>
        </w:rPr>
        <w:t xml:space="preserve"> “Për dëmshpërblimin e ish-të dënuarve politikë të regjimit komunist”,</w:t>
      </w:r>
      <w:r w:rsidR="00893013">
        <w:rPr>
          <w:szCs w:val="18"/>
        </w:rPr>
        <w:t xml:space="preserve"> të ndryshuar, me propozimin e M</w:t>
      </w:r>
      <w:r w:rsidRPr="00E7018D">
        <w:rPr>
          <w:szCs w:val="18"/>
        </w:rPr>
        <w:t>inistrit të Drejtësisë, Këshilli i Ministrave</w:t>
      </w:r>
    </w:p>
    <w:p w:rsidR="00E7018D" w:rsidRPr="00E7018D" w:rsidRDefault="00E7018D" w:rsidP="00E7018D">
      <w:pPr>
        <w:pStyle w:val="Paragrafi0"/>
        <w:rPr>
          <w:szCs w:val="10"/>
        </w:rPr>
      </w:pPr>
      <w:r w:rsidRPr="00E7018D">
        <w:t> </w:t>
      </w:r>
    </w:p>
    <w:p w:rsidR="00E7018D" w:rsidRPr="00E7018D" w:rsidRDefault="0001074C" w:rsidP="0001074C">
      <w:pPr>
        <w:pStyle w:val="VENDOSI0"/>
        <w:rPr>
          <w:szCs w:val="10"/>
        </w:rPr>
      </w:pPr>
      <w:r>
        <w:t>VENDOS</w:t>
      </w:r>
      <w:r w:rsidR="00E7018D" w:rsidRPr="00E7018D">
        <w:t>I:</w:t>
      </w:r>
    </w:p>
    <w:p w:rsidR="00E7018D" w:rsidRPr="00E7018D" w:rsidRDefault="00E7018D" w:rsidP="00E7018D">
      <w:pPr>
        <w:pStyle w:val="Paragrafi0"/>
        <w:rPr>
          <w:szCs w:val="10"/>
        </w:rPr>
      </w:pPr>
      <w:r w:rsidRPr="00E7018D">
        <w:t> </w:t>
      </w:r>
    </w:p>
    <w:p w:rsidR="00E7018D" w:rsidRPr="00E7018D" w:rsidRDefault="00E7018D" w:rsidP="00E7018D">
      <w:pPr>
        <w:pStyle w:val="Paragrafi0"/>
        <w:rPr>
          <w:szCs w:val="10"/>
        </w:rPr>
      </w:pPr>
      <w:r w:rsidRPr="00E7018D">
        <w:rPr>
          <w:szCs w:val="18"/>
        </w:rPr>
        <w:t>1. Miratimin e dëmshpërblimit financiar për ish-të dënuarit politikë dhe për familjarët e të dënuarve me dënim kapital, sipas l</w:t>
      </w:r>
      <w:r w:rsidR="00234DF3">
        <w:rPr>
          <w:szCs w:val="18"/>
        </w:rPr>
        <w:t>istës së përfshirë në anekset A, B e C</w:t>
      </w:r>
      <w:r w:rsidRPr="00E7018D">
        <w:rPr>
          <w:szCs w:val="18"/>
        </w:rPr>
        <w:t>, që i bashkëlidhen këtij vendimi.</w:t>
      </w:r>
    </w:p>
    <w:p w:rsidR="00E7018D" w:rsidRPr="00E7018D" w:rsidRDefault="00E7018D" w:rsidP="00E7018D">
      <w:pPr>
        <w:pStyle w:val="Paragrafi0"/>
      </w:pPr>
      <w:r w:rsidRPr="00E7018D">
        <w:rPr>
          <w:szCs w:val="18"/>
        </w:rPr>
        <w:t>2. Masa e dëmshpërblimit për ish-të dënuarit politikë dhe familjarët e të dënuarve me dënim kapital të bëhet me këste, sipas kritereve dhe ku</w:t>
      </w:r>
      <w:r w:rsidR="00080AB7">
        <w:rPr>
          <w:szCs w:val="18"/>
        </w:rPr>
        <w:t>fijve të përcaktuar në nenin 12</w:t>
      </w:r>
      <w:r w:rsidRPr="00E7018D">
        <w:rPr>
          <w:szCs w:val="18"/>
        </w:rPr>
        <w:t xml:space="preserve"> të ligjit</w:t>
      </w:r>
      <w:r w:rsidR="00AD2E56">
        <w:rPr>
          <w:szCs w:val="18"/>
        </w:rPr>
        <w:t xml:space="preserve"> nr.9831, datë 12.11.2007</w:t>
      </w:r>
      <w:r w:rsidRPr="00E7018D">
        <w:rPr>
          <w:szCs w:val="18"/>
        </w:rPr>
        <w:t xml:space="preserve"> “Për dëmshpërblimin e ish-të dënuarve politikë të regjimit komunist”, të ndryshuar.</w:t>
      </w:r>
    </w:p>
    <w:p w:rsidR="00E7018D" w:rsidRPr="00E7018D" w:rsidRDefault="00E7018D" w:rsidP="00E7018D">
      <w:pPr>
        <w:pStyle w:val="Paragrafi0"/>
      </w:pPr>
      <w:r w:rsidRPr="00E7018D">
        <w:rPr>
          <w:szCs w:val="18"/>
        </w:rPr>
        <w:t>3. Shuma e llogaritur të transferohet në një llogari të veçantë në Bankën e Shqipërisë. Pagesa e dëmshpërblimit për secilin përfitues të bëhet nga Ministria e Financave dhe të derdhet në llogaritë personale të këtyre përfituesve, të hapura në bankat e nivelit të dytë e të përzgjedhura, në përputhje </w:t>
      </w:r>
      <w:r w:rsidRPr="00E7018D">
        <w:t> </w:t>
      </w:r>
      <w:r w:rsidRPr="00E7018D">
        <w:rPr>
          <w:szCs w:val="18"/>
        </w:rPr>
        <w:t>me nenin 33, të ligjit nr.9831, datë 12.11.2007, të ndryshuar.</w:t>
      </w:r>
    </w:p>
    <w:p w:rsidR="00E7018D" w:rsidRPr="00E7018D" w:rsidRDefault="00AD2E56" w:rsidP="00E7018D">
      <w:pPr>
        <w:pStyle w:val="Paragrafi0"/>
      </w:pPr>
      <w:r>
        <w:rPr>
          <w:szCs w:val="18"/>
        </w:rPr>
        <w:t>4. Ngarkohen M</w:t>
      </w:r>
      <w:r w:rsidR="00E7018D" w:rsidRPr="00E7018D">
        <w:rPr>
          <w:szCs w:val="18"/>
        </w:rPr>
        <w:t>inistri i Drejtësisë dh</w:t>
      </w:r>
      <w:r>
        <w:rPr>
          <w:szCs w:val="18"/>
        </w:rPr>
        <w:t>e M</w:t>
      </w:r>
      <w:r w:rsidR="00E7018D" w:rsidRPr="00E7018D">
        <w:rPr>
          <w:szCs w:val="18"/>
        </w:rPr>
        <w:t>inistri i Financave për zbatimin e këtij vendimi.</w:t>
      </w:r>
    </w:p>
    <w:p w:rsidR="00E7018D" w:rsidRPr="00E7018D" w:rsidRDefault="00E7018D" w:rsidP="00E7018D">
      <w:pPr>
        <w:pStyle w:val="Paragrafi0"/>
      </w:pPr>
      <w:r w:rsidRPr="00E7018D">
        <w:rPr>
          <w:szCs w:val="18"/>
        </w:rPr>
        <w:t>Ky vendim hyn në</w:t>
      </w:r>
      <w:r w:rsidR="0001074C">
        <w:rPr>
          <w:szCs w:val="18"/>
        </w:rPr>
        <w:t xml:space="preserve"> fuqi menjëherë dhe botohet në </w:t>
      </w:r>
      <w:r w:rsidRPr="00E7018D">
        <w:rPr>
          <w:szCs w:val="18"/>
        </w:rPr>
        <w:t xml:space="preserve">Fletoren </w:t>
      </w:r>
      <w:r w:rsidR="0001074C" w:rsidRPr="00E7018D">
        <w:rPr>
          <w:szCs w:val="18"/>
        </w:rPr>
        <w:t>Zyrtare</w:t>
      </w:r>
      <w:r w:rsidRPr="00E7018D">
        <w:rPr>
          <w:szCs w:val="18"/>
        </w:rPr>
        <w:t>.</w:t>
      </w:r>
    </w:p>
    <w:p w:rsidR="00E7018D" w:rsidRPr="00E7018D" w:rsidRDefault="00E7018D" w:rsidP="00E7018D">
      <w:pPr>
        <w:pStyle w:val="Paragrafi0"/>
      </w:pPr>
      <w:r w:rsidRPr="00E7018D">
        <w:rPr>
          <w:szCs w:val="18"/>
        </w:rPr>
        <w:t> </w:t>
      </w:r>
    </w:p>
    <w:p w:rsidR="00E7018D" w:rsidRPr="00E7018D" w:rsidRDefault="007D0069" w:rsidP="007D0069">
      <w:pPr>
        <w:pStyle w:val="Autoriteti"/>
      </w:pPr>
      <w:r>
        <w:t>KRYEMINISTR</w:t>
      </w:r>
      <w:r w:rsidR="00E7018D" w:rsidRPr="00E7018D">
        <w:t>I</w:t>
      </w:r>
    </w:p>
    <w:p w:rsidR="00E7018D" w:rsidRPr="00E7018D" w:rsidRDefault="007D0069" w:rsidP="007D0069">
      <w:pPr>
        <w:pStyle w:val="AutoritetiEmer"/>
      </w:pPr>
      <w:r w:rsidRPr="00E7018D">
        <w:t>Sali  Berisha</w:t>
      </w:r>
    </w:p>
    <w:p w:rsidR="00016606" w:rsidRDefault="00016606" w:rsidP="00E7018D">
      <w:pPr>
        <w:pStyle w:val="Paragrafi0"/>
      </w:pPr>
    </w:p>
    <w:p w:rsidR="007D0069" w:rsidRDefault="007D0069" w:rsidP="00E7018D">
      <w:pPr>
        <w:pStyle w:val="Paragrafi0"/>
      </w:pPr>
    </w:p>
    <w:p w:rsidR="007D0069" w:rsidRDefault="007D0069" w:rsidP="00E7018D">
      <w:pPr>
        <w:pStyle w:val="Paragrafi0"/>
      </w:pPr>
    </w:p>
    <w:p w:rsidR="007D0069" w:rsidRDefault="007D0069" w:rsidP="00E7018D">
      <w:pPr>
        <w:pStyle w:val="Paragrafi0"/>
      </w:pPr>
    </w:p>
    <w:p w:rsidR="007D0069" w:rsidRDefault="007D0069" w:rsidP="00E7018D">
      <w:pPr>
        <w:pStyle w:val="Paragrafi0"/>
      </w:pPr>
    </w:p>
    <w:p w:rsidR="007D0069" w:rsidRDefault="007D0069" w:rsidP="00E7018D">
      <w:pPr>
        <w:pStyle w:val="Paragrafi0"/>
      </w:pPr>
    </w:p>
    <w:p w:rsidR="007D0069" w:rsidRDefault="007D0069" w:rsidP="00E7018D">
      <w:pPr>
        <w:pStyle w:val="Paragrafi0"/>
      </w:pPr>
    </w:p>
    <w:p w:rsidR="007D0069" w:rsidRDefault="007D0069" w:rsidP="00E7018D">
      <w:pPr>
        <w:pStyle w:val="Paragrafi0"/>
      </w:pPr>
    </w:p>
    <w:p w:rsidR="007D0069" w:rsidRDefault="007D0069" w:rsidP="00E7018D">
      <w:pPr>
        <w:pStyle w:val="Paragrafi0"/>
      </w:pPr>
    </w:p>
    <w:p w:rsidR="007D0069" w:rsidRDefault="007D0069" w:rsidP="00E7018D">
      <w:pPr>
        <w:pStyle w:val="Paragrafi0"/>
      </w:pPr>
    </w:p>
    <w:p w:rsidR="007D0069" w:rsidRDefault="007D0069" w:rsidP="00E7018D">
      <w:pPr>
        <w:pStyle w:val="Paragrafi0"/>
      </w:pPr>
    </w:p>
    <w:p w:rsidR="007D0069" w:rsidRDefault="007D0069" w:rsidP="00E7018D">
      <w:pPr>
        <w:pStyle w:val="Paragrafi0"/>
      </w:pPr>
    </w:p>
    <w:p w:rsidR="007D0069" w:rsidRDefault="007D0069" w:rsidP="00E7018D">
      <w:pPr>
        <w:pStyle w:val="Paragrafi0"/>
      </w:pPr>
    </w:p>
    <w:p w:rsidR="007D0069" w:rsidRDefault="007D0069" w:rsidP="00E7018D">
      <w:pPr>
        <w:pStyle w:val="Paragrafi0"/>
      </w:pPr>
    </w:p>
    <w:p w:rsidR="007D0069" w:rsidRDefault="007D0069" w:rsidP="00E7018D">
      <w:pPr>
        <w:pStyle w:val="Paragrafi0"/>
      </w:pPr>
    </w:p>
    <w:p w:rsidR="007D0069" w:rsidRDefault="007D0069" w:rsidP="00E7018D">
      <w:pPr>
        <w:pStyle w:val="Paragrafi0"/>
      </w:pPr>
    </w:p>
    <w:p w:rsidR="007D0069" w:rsidRDefault="007D0069" w:rsidP="00E7018D">
      <w:pPr>
        <w:pStyle w:val="Paragrafi0"/>
      </w:pPr>
    </w:p>
    <w:p w:rsidR="007D0069" w:rsidRDefault="007D0069" w:rsidP="00E7018D">
      <w:pPr>
        <w:pStyle w:val="Paragrafi0"/>
      </w:pPr>
    </w:p>
    <w:p w:rsidR="007D0069" w:rsidRDefault="007D0069" w:rsidP="00E7018D">
      <w:pPr>
        <w:pStyle w:val="Paragrafi0"/>
      </w:pPr>
    </w:p>
    <w:p w:rsidR="002D73BC" w:rsidRDefault="002D73BC" w:rsidP="00E7018D">
      <w:pPr>
        <w:pStyle w:val="Paragrafi0"/>
      </w:pPr>
    </w:p>
    <w:p w:rsidR="002D73BC" w:rsidRDefault="002D73BC" w:rsidP="00E7018D">
      <w:pPr>
        <w:pStyle w:val="Paragrafi0"/>
      </w:pPr>
    </w:p>
    <w:p w:rsidR="002D73BC" w:rsidRDefault="002D73BC" w:rsidP="00E7018D">
      <w:pPr>
        <w:pStyle w:val="Paragrafi0"/>
      </w:pPr>
    </w:p>
    <w:p w:rsidR="002D73BC" w:rsidRDefault="002D73BC" w:rsidP="00E7018D">
      <w:pPr>
        <w:pStyle w:val="Paragrafi0"/>
      </w:pPr>
    </w:p>
    <w:p w:rsidR="002D73BC" w:rsidRDefault="002D73BC" w:rsidP="00E7018D">
      <w:pPr>
        <w:pStyle w:val="Paragrafi0"/>
        <w:sectPr w:rsidR="002D73BC" w:rsidSect="00967A7D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7817"/>
          <w:cols w:space="720"/>
          <w:docGrid w:linePitch="360"/>
        </w:sectPr>
      </w:pPr>
    </w:p>
    <w:p w:rsidR="007D0069" w:rsidRDefault="002D73BC" w:rsidP="00E7018D">
      <w:pPr>
        <w:pStyle w:val="Paragrafi0"/>
      </w:pPr>
      <w:r>
        <w:lastRenderedPageBreak/>
        <w:t>Tabela me të dënuarit me burgim</w:t>
      </w:r>
    </w:p>
    <w:p w:rsidR="007D0069" w:rsidRDefault="007D0069" w:rsidP="00967A7D">
      <w:pPr>
        <w:pStyle w:val="Paragrafi0"/>
        <w:ind w:firstLine="0"/>
      </w:pPr>
    </w:p>
    <w:tbl>
      <w:tblPr>
        <w:tblW w:w="15356" w:type="dxa"/>
        <w:jc w:val="center"/>
        <w:tblLayout w:type="fixed"/>
        <w:tblLook w:val="0000" w:firstRow="0" w:lastRow="0" w:firstColumn="0" w:lastColumn="0" w:noHBand="0" w:noVBand="0"/>
      </w:tblPr>
      <w:tblGrid>
        <w:gridCol w:w="439"/>
        <w:gridCol w:w="550"/>
        <w:gridCol w:w="923"/>
        <w:gridCol w:w="631"/>
        <w:gridCol w:w="691"/>
        <w:gridCol w:w="626"/>
        <w:gridCol w:w="885"/>
        <w:gridCol w:w="882"/>
        <w:gridCol w:w="776"/>
        <w:gridCol w:w="360"/>
        <w:gridCol w:w="1372"/>
        <w:gridCol w:w="1521"/>
        <w:gridCol w:w="661"/>
        <w:gridCol w:w="775"/>
        <w:gridCol w:w="821"/>
        <w:gridCol w:w="728"/>
        <w:gridCol w:w="769"/>
        <w:gridCol w:w="1060"/>
        <w:gridCol w:w="886"/>
      </w:tblGrid>
      <w:tr w:rsidR="007D0069" w:rsidRPr="007D0069">
        <w:trPr>
          <w:trHeight w:val="139"/>
          <w:jc w:val="center"/>
        </w:trPr>
        <w:tc>
          <w:tcPr>
            <w:tcW w:w="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bookmarkStart w:id="4" w:name="RANGE!A1:S483"/>
            <w:r w:rsidRPr="007D0069">
              <w:rPr>
                <w:rFonts w:ascii="Arial" w:hAnsi="Arial" w:cs="Arial"/>
                <w:sz w:val="10"/>
                <w:szCs w:val="10"/>
              </w:rPr>
              <w:t>Nr.</w:t>
            </w:r>
            <w:bookmarkEnd w:id="4"/>
          </w:p>
        </w:tc>
        <w:tc>
          <w:tcPr>
            <w:tcW w:w="14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Dosja individuale</w:t>
            </w:r>
          </w:p>
        </w:tc>
        <w:tc>
          <w:tcPr>
            <w:tcW w:w="6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Emër</w:t>
            </w:r>
          </w:p>
        </w:tc>
        <w:tc>
          <w:tcPr>
            <w:tcW w:w="6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Mbiemër</w:t>
            </w:r>
          </w:p>
        </w:tc>
        <w:tc>
          <w:tcPr>
            <w:tcW w:w="6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Atësi</w:t>
            </w:r>
          </w:p>
        </w:tc>
        <w:tc>
          <w:tcPr>
            <w:tcW w:w="8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Amësi</w:t>
            </w:r>
          </w:p>
        </w:tc>
        <w:tc>
          <w:tcPr>
            <w:tcW w:w="8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Datëlindja</w:t>
            </w:r>
          </w:p>
        </w:tc>
        <w:tc>
          <w:tcPr>
            <w:tcW w:w="7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Vendlindja</w:t>
            </w:r>
          </w:p>
        </w:tc>
        <w:tc>
          <w:tcPr>
            <w:tcW w:w="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Gjinia</w:t>
            </w:r>
          </w:p>
        </w:tc>
        <w:tc>
          <w:tcPr>
            <w:tcW w:w="13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Periudha e plotë e vuajtjes së dënimit</w:t>
            </w:r>
          </w:p>
        </w:tc>
        <w:tc>
          <w:tcPr>
            <w:tcW w:w="15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Shuma e dëmshpërblimit në lekë</w:t>
            </w:r>
          </w:p>
        </w:tc>
        <w:tc>
          <w:tcPr>
            <w:tcW w:w="298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Përfitimet nga ligje të mëparshme</w:t>
            </w:r>
          </w:p>
        </w:tc>
        <w:tc>
          <w:tcPr>
            <w:tcW w:w="7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Dëmshpërblimi përfundimtar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marrja e te dhenave per pjese e MF</w:t>
            </w:r>
          </w:p>
        </w:tc>
        <w:tc>
          <w:tcPr>
            <w:tcW w:w="8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aplikuesi 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Ministria e Finacës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Enti Kombëtar i Banesave</w:t>
            </w:r>
          </w:p>
        </w:tc>
        <w:tc>
          <w:tcPr>
            <w:tcW w:w="72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Z.Q.R.P.P</w:t>
            </w:r>
          </w:p>
        </w:tc>
        <w:tc>
          <w:tcPr>
            <w:tcW w:w="7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Nr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Data</w:t>
            </w:r>
          </w:p>
        </w:tc>
        <w:tc>
          <w:tcPr>
            <w:tcW w:w="6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Lekë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Letra me Vlerë</w:t>
            </w:r>
          </w:p>
        </w:tc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2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069" w:rsidRPr="007D0069" w:rsidRDefault="007D0069" w:rsidP="007D0069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30.01.2008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Ernest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Tushe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Adil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Mynevere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31.03.1961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vjet, 1 muaj, 4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1260000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241315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1018685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Zef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Dajci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Tom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Zina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27/02/1924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    </w:t>
            </w:r>
            <w:smartTag w:uri="urn:schemas-microsoft-com:office:smarttags" w:element="place">
              <w:smartTag w:uri="urn:schemas-microsoft-com:office:smarttags" w:element="City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v 21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3706000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509863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2896137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4/2/2008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Petro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Laho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Sali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Gjyle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7/7/1920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Pilikat Greqi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 v 6m 8d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6956000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1041365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5914635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Vasil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Nikolla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Spiro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Evanthia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08.09.1931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Konispol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 v 6 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9132000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1498149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7433851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0lek, 1.498.149 </w:t>
            </w:r>
            <w:smartTag w:uri="urn:schemas-microsoft-com:office:smarttags" w:element="place">
              <w:smartTag w:uri="urn:schemas-microsoft-com:office:smarttags" w:element="City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Ndue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Ndrecaj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Frrok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Mrike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29.07.1924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Krujë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 vjet 8 muaj 16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7098000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1066466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5631534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Haxhi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Shkoza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Tahir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Hafize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06.04.1965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Durrës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vjet 5 muaj 15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1718000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775000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943000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Ramadan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Metko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Hysen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Nurije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25.03.1927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Kolonjë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 vjet 6 muaj 17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6246000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5046000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Kurt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Kola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Bilal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Vashë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06.05.1933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Burrel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 vjet 9 muaj 8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11524000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950000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3711588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5862412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Mezan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Abazi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Tahir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Elefteri (Kadrije)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29.04.1954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Elbasan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Dënimi i parë: 4 vjet 3 muaj 18 ditë /Denimi i dytë:7 vjet 2 muaj 16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8408000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1382466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7025534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5/2/2008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Xhelil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Rustani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Mualim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Nazmije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15/4/1957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Dibwr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 = 365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730000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119760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610240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Ndrekë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Matijashi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Zef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10.10.1929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3 v 1 m 5 d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2262000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271292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1890708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0 lek, 271.292 </w:t>
            </w:r>
            <w:smartTag w:uri="urn:schemas-microsoft-com:office:smarttags" w:element="place">
              <w:smartTag w:uri="urn:schemas-microsoft-com:office:smarttags" w:element="City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Xhemal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Tota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Luthe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24.07.1950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     Bllice - Diber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   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15v 1m 29d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11070000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1817399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9252601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6/2/2008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Maze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Maze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Shuaip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Refie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16/01/1933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Shales Sarande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 v 1 m 12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8846000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1382216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7263784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Perikli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Gushi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Mihal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Jekso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14.06.1932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   Gjirokaster            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   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5v 7m 27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4138000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579890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3158110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Kolë (Kolec)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Bjanku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Kolë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Rozë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03.12.1934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Shkodër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6 vjet 1 muaj 16 ditë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4474000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634838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3739162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Agim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Rapushaj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Mersin</w:t>
                </w:r>
              </w:smartTag>
            </w:smartTag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Velide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09.09.1955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Fier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4 vjet 6 muaj 28 ditë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3348000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549041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2798959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Arben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Noka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Dylaver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Ilfete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30.03.1962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vjet 1 muaj 21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2294000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377096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1916904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Dylaver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Noka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Shaban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Sulbije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10.03.1935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Peshkopi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vjet 1 muaj 29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5230000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760384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1613499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2456117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Myrteza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Blushi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Abdyl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Xhemile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06.09.1936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Krujë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vjet 6 muaj 1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1710000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320509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1289491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Bajram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Mejdini (Mejdiu)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Murat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Ervehe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04.01.1938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Greqi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vjet 2 muaj 16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2346000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284745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1961255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Marie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Tuci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Mikel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Karmela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19.03.1919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Kazerta /  </w:t>
            </w:r>
            <w:smartTag w:uri="urn:schemas-microsoft-com:office:smarttags" w:element="place">
              <w:r w:rsidRPr="007D0069">
                <w:rPr>
                  <w:rFonts w:ascii="Arial" w:hAnsi="Arial" w:cs="Arial"/>
                  <w:sz w:val="10"/>
                  <w:szCs w:val="10"/>
                </w:rPr>
                <w:t>Napoli</w:t>
              </w:r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3650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6388000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996668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4991332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Izet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place">
              <w:r w:rsidRPr="007D0069">
                <w:rPr>
                  <w:rFonts w:ascii="Arial" w:hAnsi="Arial" w:cs="Arial"/>
                  <w:sz w:val="10"/>
                  <w:szCs w:val="10"/>
                </w:rPr>
                <w:t>Bali</w:t>
              </w:r>
            </w:smartTag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Osman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Adile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10.09.1927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Balaj /  Lushnje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3650000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1000658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2349342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7/2/2008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Jorgo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Rubje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Vasil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Anastasi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30/07/1931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Mursi Sarande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 8 m 5d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2696000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341836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2254164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Mehmet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Alija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Qerim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Kajame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20/12/1955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   Berat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4v 10m 5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3550000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1163836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2346164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Pjeter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Zef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Drande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20.06.1935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  Mnele Shkoder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v3m 17d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5330000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776164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4453836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07.02.2008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Memisha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Gjonzeneli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Muhamet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Zonjë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15.05.1941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Vlorë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3 muaj 24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3154000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517429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2636571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Shefqet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Gjana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Shaqir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Gjylie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01.06.1940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Gabrrice /  Kukes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vjet 8 muaj 10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5626000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924493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570000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4131507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07.02.2008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Brahim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Osmani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Malo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Tate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08.10.1923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 vjet 9 muaj 8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8604000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8484000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7/2/2008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Ibrahim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Hasnaj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Mahmut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Hafsa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Tiranw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 v 4 m 14 d      = 3243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6486000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1025699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5060301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8/2/2008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Gligor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Shtuka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Stavro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Panajo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18/1/1909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Sarandw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1v 3 m 28 d       = 486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972000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59661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862339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8/2/2008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Dervishi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Zenel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Zojw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14188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Krujw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v 6 m 15 d      = 2026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4052000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3672000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12/2/2008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Spiro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Çavidhi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Stefan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Maria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13/03/195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Sarandw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v 6 m 34 d       = 2775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5550000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910504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4639496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570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12/2/2008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Ahmet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Pepmarku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Sul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Mire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20/03/1895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Gjocaj Mat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10v 10m 24d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7968000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1308493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6659507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575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Agron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Kalljxhiu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Marash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Finize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20.08.1929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Tirane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7v 6m 22d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5526000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1475798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3950202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576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Ylli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Shehu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Zano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Xhemile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04.05.1956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Tirane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0v 3m 6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131836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66164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585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Isen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Mulla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Ymer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Fatme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01.09.1913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Kapshtic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 10 m 22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3584000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587507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2996493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Alush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Kashari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Dervish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Tushe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20.03.1916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   Lush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2v 9m 3d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2024000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662794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1361206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12.02.2008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Fuat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Maska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Muharrem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Hamide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10.07.1904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Ersekë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 vjet 9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7318000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1203945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5984055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749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Sali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Gogolli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Hysen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Xhemile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11.04.1915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Krujë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4v 10m 25d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4860000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4860000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751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Latif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Daja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Sadik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Yze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20.10.1932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14v 2m 17d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10378000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1506630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8671370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764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Mustafa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Malaj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Qemal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Labike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10.03.1921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Fier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13v 6m 30d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9922000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1643000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8079000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847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15.02.2008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Durim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Shyti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Mehmet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Nevres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15.03.1943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Korçë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11v 9d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8048000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123945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111000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7813055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848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15.02.2008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Halit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Zajmi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Maliq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Nazmije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05.03.1942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11v 10m 23d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8054000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800000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1232767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1013000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5008233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859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15.02.2008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Shaqir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Morina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Nuhi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Fetie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18.01.1947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5v 9d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3668000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602082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550000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2415918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lastRenderedPageBreak/>
              <w:t>45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869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15.02.2008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Mehdi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Sallku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Feriz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Sheramete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04.04.1940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Fier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 2 m 4 d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4512000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750000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3762000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200.000 lekë, 750.000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  <w:r w:rsidRPr="007D0069">
              <w:rPr>
                <w:rFonts w:ascii="Arial" w:hAnsi="Arial" w:cs="Arial"/>
                <w:sz w:val="10"/>
                <w:szCs w:val="10"/>
              </w:rPr>
              <w:t>, 0 A2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15.02.2008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Zeqir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Koçi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Emin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Nexhibe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24.03.1934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Durrës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 vjet 8 muaj 6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9268000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7768000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Paulin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Gemi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Pashuk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Lenë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16.08.1943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 vjet 9 muaj 14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6864000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1175014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1298000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4390986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937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Shaqir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Çullhaj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Mustafa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01.10.1918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vjet 5 muaj 16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2532000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315890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1816110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938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Preng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Ndoj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dave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05.04.1909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Korthpul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vjet, 8 muaj, 18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2722000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445808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2276192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943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Miço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Gogo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Petro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Stamato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07.09.1902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Sarandë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 vjet 5 muaj 23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9116000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1306423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7609577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951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15.02.2008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Isahak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Shahnajan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Toros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Fanije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01.11.1934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Durrës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 vjet 9 muaj 12 ditë         9 vjet 2 muaj 14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12824000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2074712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10549288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979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15.02.2008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Shkëlqim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Kurti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Isak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Nimete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08.09.1941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Berat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vjet 4 muaj 22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3942000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1295342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2646658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993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Mirash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Grishaj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Preç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Mri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07.01.1927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Zagorë / 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 vjet 2 muaj 29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6022000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889918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5032082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15.02.2008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Pjetër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Pjetri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Gjergj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Katrinë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05.03.1933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Jubicë / 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 vjet 7 muaj 7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6288000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929586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5258414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15.02.2008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Qamil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Manjani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Raman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12.07.1909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Katund i Vogël / Dibër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vjet 3 muaj 18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3872000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635213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3236787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Bajram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Grabova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Xheto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Inxhi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24.02.1963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Selenicë / Vlorë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3 muaj 23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3152000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3152000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15.02.2008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Nasi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Gjini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Taqi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Sofije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05.02.1910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Gore / Lushnje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denimi I, 3 vjet 4 muaj 15 ditë, denimi II, 4 vjet, 9 muaj, 7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5960000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8808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4751192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Ramadan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Lipo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Demir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Xhevriko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29.04.1936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Pogradec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 vjet 2 muaj 4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9236000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1183422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5652578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15.02.2008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Gani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Nuredin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Zyra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16.02.1951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 vjet 4 muaj 17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7582000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1246685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6335315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1047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Kujtim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Xhaja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Sait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Bakushe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12.11.1958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 vjet 4 muaj 30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6002000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1010630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1254627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1954627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3036743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Nga dokumentacioni I MF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Mimoza Xhaja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19/02/2008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Ajet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Petritaj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Sami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Halije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13/08/1951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Berat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6v 11m 1d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5064000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1660932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1170000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2233068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1136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 19.02.2008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Jani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Margariti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Kosta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Zoica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26.04.1916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Delvinë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4 muaj 8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3184000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3084000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1155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Pëllumb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Muça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Ramiz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Qamile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20.05.1932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Libohovë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 vjet, 11 muaj, 2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4336000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2536000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Nga dokumentacioni I MF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Alfred Muça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1169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Petraq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Popli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Ngjeli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Agllai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12.05.1911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Permet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 vjet 10 muaj 25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7970000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1229479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6540521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19.02.2008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Myrto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Burgaj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Syle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Feride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15.05.1930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Kurtaj / 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 vjet 6 muaj 25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6992000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1572447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5319553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1276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Ramazan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Guri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Sali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Hava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26.09.1942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Krujë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2 vjet 3 muaj 11 ditë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1540000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337000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162580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1040420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1277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Lluka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Xhani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Koço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Janullë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01.01.1905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Sarandë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2 vjet 11 muaj 27 ditë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2196000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358623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1747377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1383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Jorgo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Xhomaka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Vasil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Garufo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06.02.1923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Sarandë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4 vjet 11 muaj 25 ditë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2518000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598356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1859644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Minella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Jorgoni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Perikli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Viktorja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08.05.1905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4v 10m 14d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3568000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505890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2962110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Shkëmbi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Ndue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Lulë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12.10.1933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Malagji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14v 11m 4d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10910000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8810000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21.02.08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Frakulli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Nasib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Merushe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10.03.1955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Elbasan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6vjet 1muaj 7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4456000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4456000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1499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22.02.08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Kasem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Çala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Karafil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Fatime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29.05.1949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Fier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7vjet  2 muaj 25dite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5.284.000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870000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4.414.000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22.02.08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Josif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Kristani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Andon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Mitrës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15.12.1908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Leskovik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9vjet 10muaj 23dite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7.166.000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1177973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5.988.027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22.02.08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Behxhet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Carvaj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Zenel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Meradije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24.09.1925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Kosovë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8vjet 3muaj 4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6.034.000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5.134.000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Fiqerete Carvaj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02.04.08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Ferman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Alibeaj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Isuf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Zylfi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16.05.1911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Voribop /  Ballsh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  <w:u w:val="single"/>
              </w:rPr>
            </w:pPr>
            <w:r w:rsidRPr="007D0069">
              <w:rPr>
                <w:rFonts w:ascii="Arial" w:hAnsi="Arial" w:cs="Arial"/>
                <w:sz w:val="10"/>
                <w:szCs w:val="10"/>
                <w:u w:val="single"/>
              </w:rPr>
              <w:t xml:space="preserve">3vjet  </w:t>
            </w:r>
            <w:r w:rsidRPr="007D0069">
              <w:rPr>
                <w:rFonts w:ascii="Arial" w:hAnsi="Arial" w:cs="Arial"/>
                <w:vanish/>
                <w:sz w:val="10"/>
                <w:szCs w:val="10"/>
                <w:u w:val="single"/>
              </w:rPr>
              <w:t xml:space="preserve"> 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2.190.000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90066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2.099.934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1579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22/02/2008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Sali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Dervishi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Hysen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Hava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6760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Durrws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 3 m              = 458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916000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797000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1584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22/02/2008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Manthjo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Gunella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Kristo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Llambrini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22230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Sarandw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 v 1 m 17 d      = 2968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5624000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5624000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1591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Sazan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Dema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Hysni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Vasfie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27.12.1935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vjet 10 muaj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2810000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360932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2049068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Liman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Tahiri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Zeqir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27.07.1929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Dibër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21 vjet 5 muaj 7 ditë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13612000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3520310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9891690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Qazim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Shehu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Mehmet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Vetinë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1705.1917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 vjet 0 muaj 26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10276000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1689205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8586795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Nga dokumentacioni I MF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Afërdita Shehu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1655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25.02.08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Dhimitraq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Monia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Thoma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25.09.1956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Durrës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8vjet 10 muaj 3dite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6.460.000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1060000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5.400.000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1661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25.02.08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Guxim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Kullolli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Shefqet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Burbuqe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10.02.1960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Elbasan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9vjet  3 muaj  1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6.758.000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5.558.000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1663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25.02.08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Ded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Hasaj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Tone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07.10.1943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Pjetroshan /  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4vjet 2 muaj  20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3.084.000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1004672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2.079.328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Koço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Llukani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Llukan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Kate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14.06.1896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Peshtan- Tepelenë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 4 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2438000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400767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1987233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50.000 lek, 399.185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Aqif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Selimi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Qerim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Gushi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01.01.1927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Peqin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 v 5 m 1 d (D1); 1830 (D2), 9 v 7 m 10 d (D3)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19026000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3141205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15634795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250.000 lek, 141.205lv,171.450.000 a2</w:t>
            </w:r>
          </w:p>
          <w:p w:rsidR="002D73BC" w:rsidRPr="007D0069" w:rsidRDefault="002D73BC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1742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26.02.2008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Petro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Thoma (Niko)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Thoma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Pene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08.01.1927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Lukovë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2v 7m 4d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1902000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902000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87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1827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26.02.2008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Novrus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Dajlani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Kaso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Hava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06.03.1937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Lazarat /  </w:t>
            </w:r>
            <w:r w:rsidRPr="007D0069">
              <w:rPr>
                <w:rFonts w:ascii="Arial" w:hAnsi="Arial" w:cs="Arial"/>
                <w:sz w:val="10"/>
                <w:szCs w:val="10"/>
              </w:rPr>
              <w:lastRenderedPageBreak/>
              <w:t>Gjirokastër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lastRenderedPageBreak/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 1 m 19 d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2290000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397815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718560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1173625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397.815 lek, </w:t>
            </w:r>
            <w:r w:rsidRPr="007D0069">
              <w:rPr>
                <w:rFonts w:ascii="Arial" w:hAnsi="Arial" w:cs="Arial"/>
                <w:sz w:val="10"/>
                <w:szCs w:val="10"/>
              </w:rPr>
              <w:lastRenderedPageBreak/>
              <w:t>718.560 lv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lastRenderedPageBreak/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lastRenderedPageBreak/>
              <w:t>88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1832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Ilmie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Abdija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Sali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Zelihe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10.04.1944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Dibër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m 8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52500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273500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1833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Hajdar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Qerreti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Gani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Kadrije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01.01.1930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Lushnje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v 6 m 26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5534000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94411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5439589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94.411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1837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Qerime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Gjorllaku (Bomi)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Ramadan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Selvi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17.04.1938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Ersekë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 v 12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8054000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1324603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6729397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751.423 lv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1866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27/02/2008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Demir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Koçiu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Hasan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Zyme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23/3/1895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Grykwsh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 2 m 17 d      = 2269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4538000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743319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3794681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Shaqo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Driza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Beqir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Shege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07.01.1906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Fier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 vjet 10 muaj 13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7216000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5816000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28.02.2008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Selman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Gashi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Ramadan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Hatmane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15.07.1943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Durrës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vjet 20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3606000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425000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850000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2331000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28.02.2008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Rushan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Demiraj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Rapo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Hyri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04.08.1926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Devoll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vjet 4 muaj 30 ditë           6 vjet 10 muaj 6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6780000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1320850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5259150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Maxhun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Sulaj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Selman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Zade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17.05.1948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Kukës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 2 m 20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3084000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505945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2578055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505.945 lv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2069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Latif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Hamja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Xhemal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Lushe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25.11.1940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Burim /  Diber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 vjet 2 muaj 6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4980000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980000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29.02.2008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Vangjel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Kule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Sotir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Evgjeni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13.11.1931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Berat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 vjet 10 muaj 6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2332000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740658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1491342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 29.02.2008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Jani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Andrea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Jorgji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Vasillo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01.01.1886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Nartë / Vlorë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vjet 4 muaj 8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2448000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403397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2044603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2242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03.03.2008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Leknikaj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Gjokë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Terezë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14.05.1922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vjet 8 muaj 27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2010000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2010000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2448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Mahmut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Rina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Halil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Mide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09.11.1918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Diber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 vjet 7 muaj 22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11428000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1879000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9549000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2474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Nezir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Stermasi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Ramazan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Myrvete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24.12.1937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Tirane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vjet 4 muaj 8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4644000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660438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3583562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Selman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Habilaj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Beqir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Hamide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07.04.1891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Velçe /  Vlorë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6v 4m 14d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4656000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60070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4545930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Medin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Dervishaj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Bektash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Bejko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01.01.1920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Vlorë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6v 11m 9d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5080000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831759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4248241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2566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4/3/2008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Veli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Malile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Hajredin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Nafize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03/6/1892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  Gjirokaster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11v 4d 1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8280000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2247753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5832247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2567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Sezar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Malile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Veli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Bedro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20.06.1928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Gjirokaster            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 v 4 m 23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6134000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908153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5125847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2659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Ndrec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Gjergji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Llesh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08.04.1949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Blinisht /  Mirditë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2v 6m 23d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1878000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510716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1367284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2746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Pashuk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Toma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Filip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Nushe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20.06.1937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3v 2d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2194000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11806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1822194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2764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Jani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Zhonga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Stavro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Vasillo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04.01.1874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Gjirokastër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2v 5m 12d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1794000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293918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1500082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06.03.2008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Haxhi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Çota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Osman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Hyri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09.06.1922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Librazhd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vjet 9 muaj 14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2776000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603269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1672731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Halil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Bozhga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Arif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Nurie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20.07.1916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Libraxhd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9v 0m 14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6598000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781000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5717000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2862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Hamdi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Alija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Adil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Fatime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07.03.1929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Durrës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7 vjet 9 muaj 18 ditë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5704000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934455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4669545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07.03.2008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Melaim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Pira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Zyber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Shirete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25.06.1959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Dibër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8 muaj 9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3434000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820000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2614000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Luan (Burhan)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Llupa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Nysret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Naxhie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14.03.1933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Vlorë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3 vjet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2190000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119111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329708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1531181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Xhemal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Buçi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Ibrahim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Rabije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10.01.1946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Shkodër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vjet 3 muaj 24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5196000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684000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3612000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2951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Zef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Lasku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Gjok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Dave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06.03.1912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5v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3650000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598258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3051742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2961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07.03.2008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Qerim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Xhelali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Malush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Fatime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03.02.1922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Kolonjë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vjet 7 muaj 12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4108000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1349260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2758740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Kristo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Cavidhi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Jori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Parashqevi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04.08.1920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Sarandë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20v 3m 6d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14798000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1366654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13331346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7/3/2008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Dajlan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Agalliu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Sulejman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Vezire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1/1/1943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Terpan Berat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19v 3 m 22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14102000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13622000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3036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Gerbi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Qamil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Daro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15.04.1929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Gjirokaster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 vjet, 6 muaj, 17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10626000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1740000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8886000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3081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Mirvete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Abdija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Reshit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Makbule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13.08.1937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Elbasan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vjet, 5 muaj, 16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2458000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455890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1802110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3082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Tahir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Alija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Hasan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26.09.1939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7v 9m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4534000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827245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3606755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Refik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Baçe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Ibrahim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Sadet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09.11.1930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Korçë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8v 3m 6d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6038000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979536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3959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5054505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10/3/2008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Xhemal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Ramilli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Ramazan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Merjeme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2/2/1906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Ardlishte Durres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9v 9m 19d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7166000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1185000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5981000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3235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Maqo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Çomo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Pandi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14.03.1922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Korçë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19v 6m 6d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14254000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2934136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10919864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3236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Bib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Paloka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Ndue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Gjela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06.12.1906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1v 3m 12d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940000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540000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Gjok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Macaj (Preka)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Dode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20.10.1911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Tropojë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vit, 2 muaj, 25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904000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148274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615726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3261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Haki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Emrush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Sabrije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08.05.1942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Pejë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 vjet, 10 muaj, 22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5974000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1192400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4681600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3264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Dhimiter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Bollo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Jani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Ollga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27.10.1947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Gjirokaster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 vjet, 9 muaj, 19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9356000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7856000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3268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Nazmi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Berisha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Ahmet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Arife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20.12.1938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          Butllave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    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(d1)10v 1m 10d  (d2)5 vjet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11032000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1615123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9216877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3277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Hamez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Jahelezi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Isuf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Zepe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15.06.1912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 0m 13d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9516000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9016000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Beqir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Hoxha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Idriz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Zylfije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24.04.1950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Paç /  Tropoje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vjet 8 muaj 24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3728000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678781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3049219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Hysen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Hoxhaj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Zenel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Raze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08.10.1921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Paç /  Tropoje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vjet 2 muaj 14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3158000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2158000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11/3/2008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Leonard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Boci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Prele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Lize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7/4/1943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9v 1m 13d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3074000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2714000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Ndreka (Paluca)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Ndrek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Gjelë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05.04.1893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Pukë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11 muaj 18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3638000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594535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3043465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3448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12.03.2008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Ibrahim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Xorxi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Xhafer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Naxhije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1927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Çamëri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 vjet 11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6592000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5092000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3479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12.03.2008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Petro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Rako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Jorgji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Falite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06.09.1920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Gjirokastër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14v 10m 13d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11034000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1903035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9130965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lastRenderedPageBreak/>
              <w:t>137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3483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12.03.2008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Luman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Kapllani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Hasan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Fatime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15.01.1942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Skraparë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1304 d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2608000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1194549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1413451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0 lek, 1.194.549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13.03.2008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Spiro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Baro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Qani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Vitore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05.12.1958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Sarandë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8 muaj 9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3108000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562768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2545232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13.03.2008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Shefki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Driza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Rabije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03.08.1930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Kukës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vjet 9 muaj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4938000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710082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4127918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3541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13.03.2008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Myftar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Canko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Qani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Vezire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19.04.1912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Ersekë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vjet 6 muaj 1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1834000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200822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1233178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3567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Ramazan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Çela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Ibrahim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Bihane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13.09.1890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Elbasan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5v 9m 22d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4252000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690000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3562000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3577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Hetem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Çako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Cane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Vezire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01.03.1910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Tepelenë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11v 5m 16d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8372000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6972000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Shaban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Taka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Adem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Razije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02.12.1917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Burrel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vit 4 muaj 29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1036000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69644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766356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Fran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Shiroka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Kristo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Gjysta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10.08.1930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Prizren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 vjet 3 muaj 14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7856000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1986594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5769406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3665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13/03/2008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Pashk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Tinaj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Zef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Bore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13/07/1920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 6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2932000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513818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2418182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Jakup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Balliu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Sali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Hatixhe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07.08.1892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Librazhd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2 muaj 26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3096000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508658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2587342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Nuri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Bitincka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Mehmet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Hedije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27.10.1898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Korçë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1v 2m 4d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862000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862000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Asllan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Bromsi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Osman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Hamide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3/29/1905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Krujë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4v 5m 15d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3260000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3140000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3741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Ylli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Mezin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Shefiko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29.02.1950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9v 11m 1d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7254000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1191123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6062877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3743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17/03/2008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Dode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Lene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13/06/1895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Kryezi Puke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5v 3 m 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3896000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640438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3255562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3780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Margjini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Preng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Mricë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15.10.1918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Mirditë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7 muaj 28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3410000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2810000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3836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17/03/2008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Pali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Sotaj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Toli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Ndine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15/09/1949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Varosh Vlore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v 8 m 2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4150000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680000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3470000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3850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Seit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Hysenllari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Kapllan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Feride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14.07.1921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Korçë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3v 2m 20d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2354000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285728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1968272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3852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Avdulla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Kasolli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Nazif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Feride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15.09.1908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Ersekë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21v 11m 10d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16032000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2596274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13235726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Rrok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Llogori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Gjek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Prendë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20.12.1910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5v 10m 11d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4292000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6321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703139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3582540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3858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Muho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Velija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Syl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Laje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05.07.1915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5v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3650000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2710000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3866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Llesh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Negovanasi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Ndoce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14.05.1923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7v 10m 25d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5780000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5780000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3867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Luigj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Gjoni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Tome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Ruke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22.02.1918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15v 5m 19d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11298000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1772120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1772120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7753760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3881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Gjoni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Ndue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Dilë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10.11.1912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Rrëshen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vjet, 10 muaj, 6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2822000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190740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2631260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3884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Servet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Haxhi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Servet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Gjyle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21.07.1945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Korçë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6v 11m 5d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5072000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840000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4232000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3887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Mexhit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Murja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Nazif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Mihane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07.03.1919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Dibër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1v 8m 5d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1236000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201131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984869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3888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Sabit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Dema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Izet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Zare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07.05.1890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Dibër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9v 5m 12d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6904000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1131800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5772200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3890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Dali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Bunguri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Alush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Dalije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17.08.1918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Dibër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11v 3m 14d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8244000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1197600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6946400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3891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Muharrem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Canaj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Murat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Aishe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23.05.1932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Filat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12v 3m 17d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8980000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1061037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7718963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3893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Nuredini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Murat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Sheqere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22.09.1909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Dibër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3v 7m 10d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2644000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2644000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3937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18.03.2008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Zef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Lleshaj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Gjin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Mricë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10.05.1902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Pukë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10 muaj 17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3574000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1120000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565000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1889000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3963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Selim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Asllan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Sulltane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14.05.1878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Lashkize /  Diber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vjet 2 muaj 21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4546000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3826000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3981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Nihat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Tarelli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Maliq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Medije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17.07.1926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Braçan /  Korçe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 vjet 8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7376000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4168548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2607542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3985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Fatmir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Lakasi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Ramadan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Shurte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05.06.1959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Turane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 vjet 26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7352000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1209205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1250000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4892795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Agron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Hafezi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Hysni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Shegë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21.08.1938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Devoll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7 vjet 7 muaj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5544000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808736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4635264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Shahin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Çipi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Adem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Kike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03.01.1916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Korçë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 vjet 4 muaj 20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6858000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1123342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5734658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4055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Selman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Gjuta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Hasan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Fatime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01.07.1916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Kukës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 2 m 12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878000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144000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734000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0 lek, 144.000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4064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18/03/2008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Shpetim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Stermasi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Ramazan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Myrvete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7/3/1949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Tirane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14v 3m 16d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10438000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1716164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989000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7732836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4096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18/03/2008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Abdulla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Dama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Muharrem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File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10/6/1927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Ishem Durres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 7 m 30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3412000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510000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2852000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Tahir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Guga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Sheme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Ramni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15.10.1895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Tepelenë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3v 9m26d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2800000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Ibrahim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Selmani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Nuhedin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Kadushe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27.03.1911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Durrës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7v 2m 1d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5236000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919032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4196968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Reis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Shehu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Ibrahim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Refije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19.01.1920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Berat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4v 2m 8d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3060000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1860000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4134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Kodhel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Toska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Isa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Asime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05.09.1940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Berat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21v 3m 11d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15538000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355178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12482822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4143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Zef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Macaj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Shkurt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10.12.1911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Mirditë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11v 9m 7d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8602000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1413041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7188959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4158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Bajram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Hamit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04.04.1902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Belsh /  Elbasan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 vjet 9 muaj 9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6416000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1153278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5262722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Xhafer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Xhomo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Hasan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Myzejer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10.11.1932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Leskovik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23 vjet 9 muaj 23 dite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17394000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2610274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13783726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4232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Ndoc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Zef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Prende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03.04.1945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1v 2m 1d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856000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856000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4237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Nikoll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Gjoka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Ndue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06.12.1909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Krujë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1v 9m 23d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1334000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65000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1269000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4290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Qani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Ismaili (Kishta)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Riza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Refie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01.03.1932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Gramsh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1 vit 2 muaj 19 dite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892000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792000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Shkreli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09.05.1941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vjet,1 muaj, 21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4484000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750000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3734000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4347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Tahir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Agolli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Demir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Myqereme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05.04.1932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Starove /  Pogradec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18 vjet 19 dite         denimi i pare                   4 vjet 3 muaj 17 dite denimi i dyte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11872000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2016547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9655453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4386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21.03.2008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Kadri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Seitaj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Riza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Edije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03.01.1927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Berat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5v 7m 22d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4128000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576762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1143000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1143000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1408238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188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4390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21.03.2008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Bajram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Dervishaj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Njazi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Zenepe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11.01.1945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Tepelenë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25v 6m 28d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13242000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500000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2908466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1108851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1108851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8724683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4393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Qazim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Ferra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Haxhi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Emine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01.01.1914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Krujë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2v 11m 13d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2168000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254740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1513260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Nikoll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Hysaj (Miraka)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Zef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Terezë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02.05.1917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8v 1m 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5942000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4942000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Krenar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Kajo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Haki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Zare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17.06.1942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Berat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3 vjet 10 muaj 10 ditë (1415 ditë)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2830000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927124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1244161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658715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nga Ministria e Financave dhe EKB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Fejzo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Kuçuku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Veip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Salo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05.04.1926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Sarandë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 vjet 4 muaj 22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5326000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125000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5001000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22/03/2008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Deka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Pashko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Terezina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19/11/1967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2v 4m 18d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1744000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1464000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4533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Naun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Gila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Jovan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Stasa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08.03.1910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Durrës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8v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4692000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958736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3683264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4536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Shala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Tahir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Hyjrije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06.08.1942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Pejë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9v 6m 22d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6986000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6554000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4577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Zefi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Ndre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Prende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09.08.1917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Dedaj / 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vit 8 muaj 23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1272000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4585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Babaçe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Sako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Dalip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Merjeme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11.03.1947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Vlore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 6 muaj 18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3328000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2728000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4597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Fetah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Rexhep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Hasime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03.07.1935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Diber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vjet 2 muaj 30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2962000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870000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1992000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Avdulla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Muhametaj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Bektash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Bejaze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10.10.1937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Përmet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 vjet 9 muaj 19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10816000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226000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1577644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9012356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4635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26/03/2008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Mhill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Dedaj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Ded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4/10/1951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Lac Kruje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 v 7 m 26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7788000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1279233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6508767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4646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26.03.2008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Medin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Bego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Kamber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Lejla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14.01.1914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Përmet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 vjet 8 muaj 4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6344000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941863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5002137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4652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Zef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Ndrezaj (Staka)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Shytan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08.05.1901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1v 8m 16d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1258000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204711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1053289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4676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Ivzi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Xhilaga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Ahmedan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Hatixhe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22.03.1915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Diber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14 vjet 11 muaj 27 dite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10956000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1588431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1516000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7651569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4678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Rexhep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Hysenagolli (Agolli)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Selman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Taze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06.04.1894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Dibër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 vjet 3 muaj 19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6794000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1214916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5459084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4681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Xhemal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Haveriku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Shyqyri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Gonxhe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01.04.1921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Durrës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vjet 6 muaj 21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1874000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1624000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4688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Marash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Shabaj (Elezi)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Zojë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01.01.1922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Shkodër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6 vjet 7 muaj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4814000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1688975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3025025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4690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Riza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Mustafa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Ibrahim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Naime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07.07.1915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Korçë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 vjet 8 muaj 28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13692000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2105237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11386763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4696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Zenel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Çaushi (Preza)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Ibrahim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Hanke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04.01.1892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Kruje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5 vjet 2 muaj 3 dite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3780000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3280000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4699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Ibrahim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Luzi (Hallva)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Mehmet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Merdije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05.04.1900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Elbasan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 vjet 6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7312000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17520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5912000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Skender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Zaimi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Bektash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Vezire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25.05.1927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Permet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vjet 10 muaj 16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5030000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726521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3901279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4747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Isuf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Domi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Islam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Fize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06.07.1914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Durrës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2v 11m 24d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2190000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2190000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4756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Islam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Ndreu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Hysen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Sulltanë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16.05.1908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Sllovë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13v 10m 23d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10156000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1668822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8487178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4761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Drago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Vujosheviç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Petro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Andja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15.12.1922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Podgoricë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7v 3m 20d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5336000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870000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4366000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4766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Dino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Martiko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Sulltanë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04.08.1918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Vlorë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7v 18m 35d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6296000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6296000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4767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Sabri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Zhuli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Muharem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Fatime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04.02.1911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Korçë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6v 11m 5d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5072000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5072000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4769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Muhamet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Zhuli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Sabri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Drita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27.05.1945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Korçë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4v 8m 2d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3420000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561205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2858795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4775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Zymeri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Prendë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02.07.1913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Shopel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 vjet, 3 muaj, 3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9416000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1392548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7623452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4860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Josif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Cini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Sotir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Zoice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11.04.1908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Leskovik /  Erseke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vit 8 muaj 6 dite    denimi i pare                             20 vjet 9 muaj 30 dite denimi i dyte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16456000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2758027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871209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12576764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4863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Ramadan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Bufi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Haziz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Behije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04.08.1901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Krishkove / Pogradec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vjet 1 muaj 8 dite denimi i pare                  6 vjet 11 muaj 20 dite denimi i dyte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7370000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1309485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5860515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4871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Agron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Çipllaka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Bajram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Rubie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24.11.1963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Fier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vjet 7 muaj 9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3558000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890000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2668000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4872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Ismet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Yzeiraj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Qemal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Sanie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20.07.1960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Fier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2 vjet 4 muaj 30 dite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1768000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289644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13872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1464484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4875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27.03.2008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Maksut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Dauti (Bojaxhiu)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Mehmet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Sulltane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18.03.1917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Diber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4 vjet 2 muaj 27 dite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3098000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509260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2588740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4899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Vladimir</w:t>
                </w:r>
              </w:smartTag>
            </w:smartTag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Shena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Xhemal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Efigjeni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13.08.1949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Ersekë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14v 11m 22d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10688000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1798027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8889973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4903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Llesh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Ndoj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Gjok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06.08.1915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Mirditë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4v 11m 10d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3622000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239342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3382658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4933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Sehit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Cela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Hysen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Hajrie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05.08.1913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Burrel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4380000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620000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3660000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4984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Ajet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Uku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Salih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Baftije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15.11.1908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Kukes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7 vjet 10 muaj 10 dite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5750000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940872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4809128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4999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Agim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Kodra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Fadil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Ferizat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27.12.1948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vjet 7 muaj 11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4836000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1587946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3248054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5046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Gjok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Tata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Tom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Prendë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04.05.1911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 vjet 11 muaj 12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8006000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309607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1197600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6498783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5050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Hasan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Çollaku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Mehmet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31.12.1923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Pogradec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 vjet, 6 muaj, 1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6944000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1120767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5823233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5056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Kadri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Tafa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Rustem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Zyfk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15.04.1927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Elbasan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5v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3650000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599140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3050860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5069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2/4/2008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Sulejman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Xheka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Rexhep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Emine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12/4/1927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Zerqan Peshkopi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 9 m 9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4956000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813041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4142959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5114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02.04.2008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Fotaq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Bobi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Dhimitri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Ollga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05.02.1950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Gjirokaster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7 muaj 20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2716000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302517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A7D" w:rsidRPr="007D0069" w:rsidRDefault="007D0069" w:rsidP="00967A7D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2413483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  <w:p w:rsidR="00967A7D" w:rsidRDefault="00967A7D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967A7D" w:rsidRPr="007D0069" w:rsidRDefault="00967A7D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5128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02.04.2008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Ahmet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Daçi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Sherif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Qerime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22.05.1956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Kukës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 11 m 15 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3352000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480000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1792000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ZQRPP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shumen</w:t>
                </w:r>
              </w:smartTag>
            </w:smartTag>
            <w:r w:rsidRPr="007D0069">
              <w:rPr>
                <w:rFonts w:ascii="Arial" w:hAnsi="Arial" w:cs="Arial"/>
                <w:sz w:val="10"/>
                <w:szCs w:val="10"/>
              </w:rPr>
              <w:t xml:space="preserve"> 480.000 lek,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Në lidhje me përfititmit në dëmshpërblimin në të holla ka deklaruar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shumen</w:t>
                </w:r>
              </w:smartTag>
            </w:smartTag>
            <w:r w:rsidRPr="007D0069">
              <w:rPr>
                <w:rFonts w:ascii="Arial" w:hAnsi="Arial" w:cs="Arial"/>
                <w:sz w:val="10"/>
                <w:szCs w:val="10"/>
              </w:rPr>
              <w:t xml:space="preserve"> 480.000 lekë duke cilësuar ketë vlerë si përfitim nga Enti Kombetar të Banesave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234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5159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02.04.2008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Rrahim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Latifi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Fazlli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Arife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1924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Gostivar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vit 11 muaj 15 ditë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1442000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235068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1202932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5182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02.04.2008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Leonidha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Papavangjeli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Simon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Eleni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12.01.1908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Gjirokaster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4 vjet 9 muaj 26 dite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3530000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578959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2951041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5199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02.04.2008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Hamdi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Kapedani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Ahmet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Hamide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24.01.1916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Durrës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 2 m 14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2342000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284658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1957342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100.000 lek, 284.658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5214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02.04.2008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Hysenj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Xhiku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Haxhi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Zeqine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10.04.1935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Cfakë / Gjirokastër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vjet 3 muaj 18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4602000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729852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3472148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5232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02.04.2008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Ilirjan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Çerepi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Dilaver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Redie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29.01.1961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3v 1m 17d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1144000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1144000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5258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02.04.2008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Nikoll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Makaj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Prelë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Lenë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06.12.1921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vjet, 26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3178000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747707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2330293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5262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02.04.2008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Isuf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Metanaj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Karafil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Kajaçe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07.03.1929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Fier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vjet 10 muaj 22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2880000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840000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1920000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5270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02.04.2008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Fran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Nilaj (Shyti)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Nikoll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08.03.1922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7 vjet 8 muaj 15 dite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5636000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5436000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5322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03.04.2008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Sulejman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Orhanas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Qazim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Zyra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05.02.1905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Taç /  Lart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 11 m 3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3608000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539836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3068164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5326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03.04.2008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Durro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Ymeri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Kajame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08.09.1901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Snosëm / Gramsh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D1 = 6 vjet 11 muaj 21 ditë D2 = 9 vjet 6 muaj 23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D1=5104000D2=6986000D1+D2=12090000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1982123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9907877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5328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 03.04.2008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Kalosh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Murra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Nazif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Rabije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25.07.1919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Shupenzë / Dibër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 vjet 1 muaj 26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9604000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84000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1580000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999498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6940502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5382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03.04.2008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Gani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Sijoni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Musa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Hajrije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04.03.1939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Durrës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 vjet 2 muaj 21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5680000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1385000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4095000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5434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04.04.2008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Isa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Abdija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Hysen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Dushe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12.04.1929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vjet 3 muaj 19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2414000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396493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2017507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5435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 04.04.2008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Xhevat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Xhafa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Asllan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Bakushe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10.03.1913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Kavajë / Durrës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7 muaj 2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3358000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591123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2766877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5440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Bashkim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Mane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Elmaz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Zybë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25.04.1965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Vlorë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vjet 9 muaj 2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1902000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1562000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6474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Zef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Mandreja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Llesh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15.07.1917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Lezhe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muaj, 8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6150000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930410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5219590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Gjok Mandreja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6504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Mehmet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Mydini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Estref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Nurian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1/4/1926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Butke / erseke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9v 2m 23d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6740000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2208348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4131652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6528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08.06.2009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Agim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Karaj</w:t>
                </w:r>
              </w:smartTag>
            </w:smartTag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Muharrem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Hanke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14.06.1943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 v 7 m 3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7740000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288000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6252000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70.000 Lek, 1.197.600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6568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08.01.2008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Syria</w:t>
                </w:r>
              </w:smartTag>
            </w:smartTag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Shabani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Arshi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Fitnet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06.01.1950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Vlore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2 v 8 m 21 d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1998000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367000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1631000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6587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4/4/2008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Vasil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Kalaci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Xhorxhi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Erieta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22343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Tiranw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 d 10 m          = 333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666000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1420000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6609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Themo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Muzha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Serafin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Fotimi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15.07,1900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Gjirokaster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 dite, 9 muaj, 10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7908000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1299945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6608055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Athina Muzha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6610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Ziko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Poci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Ndino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Vasillo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15,10,1935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Gjirokaster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 dite, 11 muaj, 7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759671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4980329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Ziko Poci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6650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Pasku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Simaku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Athanas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Vangjelija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27.04.1938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Sallbeg / 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Durres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vjet 10 muaj 20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5040000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810000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4130000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6746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Xhemal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Balliu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Selim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Hatixhe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09.04.1914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Elbasan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 dite, 10 muaj, 4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3584000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856005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2727995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Rufat Balliu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6752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Kristaq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Qirinxhi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Theodhor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Athina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03.09.1916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Korce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dite, 1 muaj, 3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2254000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154669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827257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1269274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Violeta Qirinxhi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6758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Gjon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Ndoj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12.02.1928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Lezhe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dite, 9 muaj, 14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10788000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1778521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156925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8609479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Vitore Ndoj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6813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Prengë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Doda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Ndue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30.05.1924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Xhuxhë /  Kukes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5 muaj 7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32444000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312603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2731397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6821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Idriz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Ftoni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Musa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Hanife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01.04.1942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Oblik -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6v 6m 28d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3606000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727000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2872000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6822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7/4/2008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Enver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Nehani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Dalip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Nadire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10/4/1926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6v 11m 28d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5118000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996961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4121039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6831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7/4/2008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Pjeter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Biba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1/1/1921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Rreshen Mirdite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12v 8m 19d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9024000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1482500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7541500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6888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Hazis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Kurti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Riza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Mide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02.02.1938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1674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3348000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472384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2475616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150.000 lek, 300.000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  <w:r w:rsidRPr="007D0069">
              <w:rPr>
                <w:rFonts w:ascii="Arial" w:hAnsi="Arial" w:cs="Arial"/>
                <w:sz w:val="10"/>
                <w:szCs w:val="10"/>
              </w:rPr>
              <w:t>, A2- 300.000 lek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Në lidhje me përfitimin në përfitimet në pasuri të paluatjshme aplikuesi ka shënuar ne Aneksin 2 të njëjtën vlerë që ka shënuar dhe në përfitimin e dëmshpërblimi në të holla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6910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08,04.2008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Tafil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Shehu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Mustafa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Manushaqe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12.06.1912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Roskovec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 dite, 11 muaj, 9 vjet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7294000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6094000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Bajram Shehu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266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7005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08.04.2008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Xhemal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Lile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Zenel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Shezo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13.08.1918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Katundisht /  Permet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vjet 9 muaj 10 dite denimi i pare                 10 vjet 3 muaj 15 dite denimi i dyte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13204000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230000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12774000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7074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09.04.2008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Maksut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Xhimaku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Isuf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Fatime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0/0/1939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Marylliç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14 v 9 m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10778000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1590000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8388000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200.000 lek, 1.590.000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7088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09.04.2008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Shefki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Allamani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Laje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25.08.1927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Mat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7 vjet 2  muaj 20 dite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5274000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646959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4427041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7111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09.04.2008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Vangjel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Karathano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Vasil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Thodhora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02.03.1954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Llazat / Sarandë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vjet 11 muaj 29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2930000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479671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2450329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7112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09.04.2008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Foto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Qirjazati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Nikolla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Sofia</w:t>
                </w:r>
              </w:smartTag>
            </w:smartTag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03.12.1942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Llazat / Sarandë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2 muaj 5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2864000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500367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2363633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7141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10.04.2008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Bajram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Birbili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Tare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Shefiko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22.01.1902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Lazarat /  Gjirokaster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 vjet 1 muaj 9 dite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5920000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971860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4898140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272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7163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10.04.2008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Ndoc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Kola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Kolë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Lulës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15.05.1909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v 5 m 3 d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5426000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847507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4578493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 lek, 847.507 lv, 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7181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Rapo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Resuli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Hekuran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File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10.03.1922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Fier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730000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680000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50.000 lek, 0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7183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10.04.2008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Petrit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Kadareja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Xhafer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Nimete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19.08.1951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vjet 9 muaj 17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4242000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832153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3409847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7188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10.04.2008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Zef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Gila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Kolë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Çetë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10.04.2008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vjet 4 muaj 1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1710000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1686000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7190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Mezan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Muhtar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Qamil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Fatime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16.11.1936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Sklovë / Filat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vjet 0 muaj 2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1876000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283411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1492589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7195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Riza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 (Çeço)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Këze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05.03.1880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Selenicë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vjet 3 muaj 5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1656000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859398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796602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7197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10.04.2008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Andrea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Gjyli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Nikolla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Kalopi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03.01.1898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Poliçan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vjet 3 muaj 10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3856000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3856000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Foto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Qirjazati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Jorgji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Leno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08,10,1929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Vlore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4380000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619088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3660912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Thoma Qirjazati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Axhem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Kapaj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Shahin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15,09,1898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Fier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 dite, 9 muaj, 4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3528000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2328000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Skender Kapaj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Laçe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Gjonaj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Azis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Kaleme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05.05.1914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Dukat / Vlorë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vit 2 muaj 28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910000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910000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7276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11,04,2008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Qemal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Feto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Hasan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Hajko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08.01.1898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Devoll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 dite,3 muaj, 3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2408000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395000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2013000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Xhemil Feto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7278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Lazer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Sokoli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Gjok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Faze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06,07,1904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dite, 1 muaj, 6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4446000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3626000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Shan Sokoli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7279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Dode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Pellumbaj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Binak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Luke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05.100.1900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muaj, 14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10282000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9382000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Dode Pellumbaj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7280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Nikoll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Pellumbaj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Dode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Prende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05.11.1933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dite, 9 muaj, 6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4948000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4148000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Nikoll Pellumbi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7283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Osman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Spahija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Haxhi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Nurije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06,03,1895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 dite, 7 muaj, 9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7024000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1080000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5944000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Vehid Spahija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7298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11.04.2008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Anastas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Rusha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Lluka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Filipina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04.06.1938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Qeparo / Vlorë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 vite 6 muaj 18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328000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7299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Pajo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Islami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Fejzo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Minushe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07.01.1920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Vlorë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 vjet 8 muaj 11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7818000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2367672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5050328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7302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11.04.2008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Hysen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Çela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Hajdar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Hatixhe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08.08.1910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Durrës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 vjet 4 muaj 6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6830000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1123014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1503127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4103859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7320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Reshat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Ago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Ramadan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Zyhra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15.05.1912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Berat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2174 d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4348000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750247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3597753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0 lek, 748.747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7349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11.04.2008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Gjelosh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Vata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Ndoc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Zora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03.04.1965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vjet 1 muaj 2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1526000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250849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1275151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7363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Zenel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Bomi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Abaz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Serme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07.01.1914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Durrës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 11 m 27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1466000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1466000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7367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Irfan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Çela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Xheladin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Sofika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11.07.1919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Pogradec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 v 5 m 16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9832000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1416219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8215781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200.000 lekë, 140.000 lekë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7374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Ymer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Plaka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Dervish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Fatime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04.08.1895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Gostimë /  Elbasan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1460000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1310000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0, 150.000 lv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7384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14.04.2008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Mustafa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Halilaj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Selman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Sulltane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24.12.1913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Draj-Reç / Dibër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 vjet 9 muaj 24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10096000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8296000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7440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14/04/2008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Luigj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Precnikaj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Pashko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Leze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7/11/1961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Bzhete Shkoder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1v 9m 8d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1304000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217000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1087000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7470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Gjon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Voci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Pjeter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09.03.1913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Kalivaç /  Lezhe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vjet 8 muaj 1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4878000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701205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4076795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7548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Sadik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Alimadhi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Veli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Xhevrije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20.05.1919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Skrapar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Denimi i parë: 9 vjet 8 muaj 27 ditë / Dënimi i dytë: 8 vjet 9 muaj 6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13530000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11930000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7584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Frrok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Tarazhi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Llesh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Dilë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30.08.1931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Rrëshen / Mirditë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vjet 6 muaj 23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4798000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3698000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7591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15.04.2008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Sabri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Cara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Musa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Naile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02.05.1935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Kavajë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vjet 6 muaj 22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5526000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807397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4318603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7605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Sotiraq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Kotonika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Janaq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Petrina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25.04.1934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Korce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dite, 7 muaj, 1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1170000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91159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978841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Sotiraq Kotonika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7612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Ahmet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Bajrami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Ahmet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Sulltane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03.09.1896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Elbasan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 dite, 8 muaj, 5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4182000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804852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3377148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Bedri Bajrami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7622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Tomorr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Allajbej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Nuredin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Shaze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04.04.1941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Berat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 dite, 4 muaj 14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10508000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4423890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6084020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Hysen Allajbeu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7623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15,04,2008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Allajbej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Nuredin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Shaze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26.06.1943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Berat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 dite, 4 muaj, 6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4680000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1573972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1075000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2031028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Drita Allajbeu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7628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Xhevdet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Guri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Estref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Haxhire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05.10.1913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Gramsh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 v 1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8032000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121315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6710685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100.000 lek, 1.200.000 Lv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7636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Tajar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Dyrmishi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Tahir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Zybe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07.03.1909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Gramsh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 0 m 0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2190000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358351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1831649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 lek, 358351LV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7720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Petrit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Shuti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Avdi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Shahe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06.05.1963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Kukes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vjet, 2 muaj, 13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3070000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503649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2566351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7753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Mehmet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Demiri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Sadik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08.04.1928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Macukull /  Mat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 11 m 13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2898000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374740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2323260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50.000 lek, 374.740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7758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17.04.2008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Kurtali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Perona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Mahmut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Zenep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10.08.1910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Sul / Devoll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vjet 6 muaj 14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2590000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2590000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7778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17.04.2008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Zenun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Rexhaj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Zog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Shkurt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07.08.1912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Kukes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 dite, 8 muaj,6 vjet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4930000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35000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809096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4085904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Abedin rexhaj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311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7781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17.04.2008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Qemal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Himaj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Qazim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Zyke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15.07.1927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Berat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 dite, 6 muaj, 1 vit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1140000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86,41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853589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Qemal Hima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7784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17,04,2008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Tom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Sheldia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Luigj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Roze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07,01.1929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 dite, 11 muaj, 9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7274000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1240000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5234000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Tom Sheldija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7866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18.04.2008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Mihal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Baruta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Panajot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Efrasino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11.10.1896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Dervician / Gjirokastër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vjet 3 muaj 0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3606000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3606000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7872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18.04.2008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Kristo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Macango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Kosta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Leni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17.01.1921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Gravë / Sarandë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vjet 11 muaj 17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5826000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856384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4869616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7873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18.04.2008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Spiro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Çuri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Mantho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Martha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20.06.1924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Gjirokastër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vjet 1 muaj 12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5196000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752957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4343043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7893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18.04.2008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Shyqyri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Basha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Sulejman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Saide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19.05.1911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vit 11 muaj 4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1420000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260329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759671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7897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18.04.2008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Dizar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Hysolli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Istref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Sanie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16.05.1921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Devoll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D1 8vjet 7 muaj 4 ditë       D2 8vjet 9 muaj 18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12716000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1884881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10631119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7918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18.04.2008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Gjon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Çefa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Ndue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Leize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07.05.1898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Shkodër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Denimi i parë:  11 vjet 7 muaj 3ditë / Dënimi i dytë: 5 vjet 7 muaj 18 ditë/Dënimi i tretë : 1 vit 10 muaj 21 ditë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7032000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1264109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5767891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319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7950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18.04.2008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Shkurt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Jaka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Mark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Prene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01.10.1939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Xhuxhe /  Mirdite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 vjet 6 muaj 17 dite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8872000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1200000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7472000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7997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Kodraleti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Demir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Zelije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10.11.1922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Peje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dite, 2 muaj, 5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3782000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3137000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Vjollce Tulani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8107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Zef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Shkreli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Loro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07.02.1925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2093 d (d 2)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4186000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3066000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120.000 lek, 1.000.000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Ky perfitim i perket vetem nje pjese te dënimit të vuajtur (1956- 1964)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8117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22.04.2008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Zenel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Bylykbashi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Demirali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Safie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03.03.1926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Koskovë Posht / Korçë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vjet 3 muaj 2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1650000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170221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1379779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8177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Hesat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Kalaja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Avdyl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Selime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20.02.1935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Korçë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vjet 7 muaj 27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4868000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3968000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8211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Zef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Lleshi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Dod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Gjele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06.10.1925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Mirdite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 vjet 7 muaj 4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7742000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1161808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6480192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8239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23.04.2008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Amir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Lama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Shefki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Rukie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15.08.1956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Gështenj / Kukës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vjet 6 muaj 16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1192000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305425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886575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8242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Mehmet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Bregu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Qazim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Fatime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28.12.1926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Fier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 vjet 8 muaj 19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7104000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1167123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1092000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4844877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8283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Faslli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Imeraj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Sefedin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Zybe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08.04.1918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Fier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vjet 4 muaj 11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3920000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642110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3277890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8393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Nikolli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Nikoll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10.03.1947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Puke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19,dite, 11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8068000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1327233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6540767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Mark Nikolli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8401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25.04.2008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Ramazan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Sallaku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Hamit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Sulltane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13.02.1925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vjet 8 muaj 24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4194000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689096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3496904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8403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Naim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Liço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Shyqyri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Ikbale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04.01.1950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vjet 2 muaj 2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1588000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260712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1327288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8438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Enver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Paçrami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Malo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Behije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11.01.1929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  <w:r w:rsidRPr="007D0069">
              <w:rPr>
                <w:rFonts w:ascii="Arial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5 vjet 5 muaj 7 dite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3974000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552932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3021068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8466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Musa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Jolla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Mustafa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Bejaze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09.05.2008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Dibër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 11m 11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2894000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373980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2420020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100.000 lek, 373.980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8474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Ibrahim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Bomi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Selim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Haxhire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17.09.1913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Durrës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 5 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1770000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1670000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8476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Ferit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Duka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Xhelal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Veziko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15.08.1911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Gjirokastër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 5 m 7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3244000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532500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2711500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0 lek, 532.500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8478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Shërmadhi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Hysen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Rabushe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12.12.1902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Lumas /  Elbasan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 v 1 m 12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7386000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1212037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6173963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0lek, 1.212.037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8490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29.04.2008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Haxhi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Çullhaj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Jaho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Gjyle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05.02.1887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Pekisht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9 muaj 8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3494000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560000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683000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2251000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8512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29,04,2008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Mustafa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Lamcja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Hazis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Tagibe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17,02,1930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Elbasan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 dite, 10 muaj, 4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3588000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467516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3000484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Fatmir Lamcja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8516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Fuat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Voshtina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Vebi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Hajrie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03.05.1898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Berat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dite, 1 muaj, 3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2258000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1338000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Sare Keci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8550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29/04/2008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Nikolle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Mecaj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Dode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Drande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17/03/1917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Rapsh Shkoder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v 1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3652000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3052000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8572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Xhemil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Margaritari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Faik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Refane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28.12.1930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Margellie /  Fier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 vjet 2 muaj 12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8908000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1464329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1146000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6297671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8578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Fuat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Asllani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Behxhet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Selime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27.09.1897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Nepravisht /  Gjirokaster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5 vjet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3650000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599456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3050544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8626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Izet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Xhaferaj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Hysen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Bake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01.03.1920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Kajce / Përmet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 vjet 8 muaj 14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6364000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1044822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5319178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8631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Myrteza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Kello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Hafsa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10.02.1907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Korce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 dite, 4 muaj, 3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2488000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361109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2126891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Sabiko Sula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8641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Spiro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Gjikopuli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Vasil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Janulla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22.12.1939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Sarande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dite, 5 muaj, 5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3964000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550000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3313814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Spiro Gjikopuli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8674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30.04.2008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Dylber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Zorba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Ismail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Haxhire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03.04.1938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vjet 6 muaj 5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4762000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3962000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8744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02,05,2008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Shqefen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Nikolli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Zef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Dave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01.01.1932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 dite, 5 muaj, 11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8356000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347836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6808164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Petrit Nikolli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8903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Shyqri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Begolli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Muarem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Shake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02.10.1901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Korçë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Dënimi i parë: 2 vjet 7 muaj 30 ditë / Dënimi i dytë: 7 vjet 11 muaj 5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7756000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1272328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6433672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8967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Luigj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Miri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Gjek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Linë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01.03.1939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Krujë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D1. 11 vjet 7 muaj.          D2. 11 vjet 5 muaj 23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16850000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2437452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14412548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8972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Nazmi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Dulo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Rexhep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Harife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15.03.1918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Korce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 dite,9 muaj,5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4266000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698856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33830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3533314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Shaban Dulo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9040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Hyrjet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Letija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Qazim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Naile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20.04.1965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Gjuricaj / 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Durres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4 muaj 4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3176000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520709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2655291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9090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07.05.2008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Aqif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Xheka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Hysen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Lime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29.03.1917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Dibër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 vjet 10 vjet 6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7932000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308712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656015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4567273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9121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07.05.2008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Pandi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Buci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Gaqi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Kostandina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29.04.1938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Korçe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vjet 3 muaj 6 dite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2388000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1988000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353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9134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08.05.2008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Hysen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Hamitaj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Qazim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Këze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23.12.1912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Hekal- Fier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 v 10 m 12 d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7212000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1633000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5579000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 lek, 0 lv, 10.800 $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ZQRPP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shumen</w:t>
                </w:r>
              </w:smartTag>
            </w:smartTag>
            <w:r w:rsidRPr="007D0069">
              <w:rPr>
                <w:rFonts w:ascii="Arial" w:hAnsi="Arial" w:cs="Arial"/>
                <w:sz w:val="10"/>
                <w:szCs w:val="10"/>
              </w:rPr>
              <w:t xml:space="preserve"> 10.800 dollarë, nuk e di perfitimin ne lidhje me letrat me vlere dhe ne te holla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9146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 08.05.2008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Neço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Çapo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Beqir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Selvi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13.03.1928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Dukat / Vlorë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 vjet 1 muaj 15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8852000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8652000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9342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Nadir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Ibolli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Bedri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Lytfije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27.03.1931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1 muaj 9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3000000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652365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2247635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9422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Sabri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Ishmi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Islam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Mereme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03.08.1938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vit 1 muaj 1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794000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694000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9442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13.05.2008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Mahmut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Ibraliu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Nezir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Leme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07.02.1922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vjet 3 muaj 15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3448000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655507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2692493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9537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14,05,2008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Myftar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Gjuta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Ahmet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07,02,1929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Kukes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 dite,10 muaj, 4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3564000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793315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2126891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Xhevahire Gjuta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9555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14.05.2008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Foti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Qirjo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Koli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Eftali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08.02.1931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Gërmenj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10 muaj 24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3588000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487188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1809348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1191464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9594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Gezim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Vojka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Munir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Zybejte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16.09.1947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Tirane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vjet 8 muaj 6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2698000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461918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2236082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9604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Vlison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Zeko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Eqerem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Dylbiaze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22.02.1950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Gjirokaster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vjet 6 muaj 8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1848000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303123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1494877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9769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19.05.2008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Ethem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Sherifi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Hajdar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Merzo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06..07.1910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Lozhan /  Korçe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vjet 3 muaj 26 dite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3888000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639123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3248877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363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9817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19.05.2008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Mal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Demaj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Shaban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Shotë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11.04.1931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Tropojë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 vjet 4 muaj 28 ditë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5586000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950000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1710147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2725853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9832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19.05.2008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Nikoll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Nikolli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Preng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07.08.1920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Mirditë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6 muaj 2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3296000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2916000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9842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Xhemal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Xhixho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Qazim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Hava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10.02.1890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Backe /  Skrapar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vjet 5 muaj 21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3282000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9845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Xhafer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Strefi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Abas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21.12.1926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Kaske /  Filat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 vjet 5 muaj 4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5506000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1030210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4375790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9852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Kajmak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Bardhollari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Qerim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Fatime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14.01.1933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Gjonomadh / Korçë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vjet 11 muaj 12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5086000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4986000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9861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Qazim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Bllaca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Ramdan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Raza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12.12.1915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Suharekë / Bllacë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 vjet 3 muaj 21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12638000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12438000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9924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Skender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Hoxhaj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Mustaf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Xheve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20.05.1949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Gjakove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vjet 5 muaj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2548000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418521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1603015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526464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9931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Hysen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Xhanija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Abdyl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Nurije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06.02.1941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Tirane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 vjet 3 muaj 4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8224000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1110000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5314000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9940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 21.05.2008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Hamit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Kupi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Emerlla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Sulltane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01.03.1911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Krujë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 vjet 11 muaj 4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10910000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1364991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9545009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9995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Refik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Musa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Xhelil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Hysnije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15.11.1915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Maçurisht /  Korçe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 vjet 7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5854000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1514958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860000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3479042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10040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Ndoc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Guri (Pali)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Pal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Dave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28.03.1893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Shkodër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 vjet 6 muaj 26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8454000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7754000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10076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Xhelal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Cufaj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Mustaf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Sebie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13.03.1948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Ketosh / 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vjet 9 muaj 23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5714000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938630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4775370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10121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Mërkur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Babameto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Rasim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Bahrije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21.08.1930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Gjirokaster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7 vjet 10 muaj 15 dite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5760000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855000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4505000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10231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Theodhosi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Karkashina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Foto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Ollga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06.06.1965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Delvine /  Sarande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vjet 10 muaj 12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2104000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343531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1760469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10300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Sali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Mema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Bajram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Zade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17.08.1907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Gramsh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vjet  7muaj 14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4842000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700055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4141945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10469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30.05.2008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Kaca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Hysni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Zarife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15.02.1918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Tartaj /  Diber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vit 5 muaj 30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1046000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173260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872740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10578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02.06.2008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Esat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Veraj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Sherif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Labote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14.02.1917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Gjorm / 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Vlore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vjet 3 muaj 9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1664000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273206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1390794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10712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05.06.2008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Hysni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Sadiku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Elmas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Haxhije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25.10.1954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Korçe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9 muaj 14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2192000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760000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1432000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10822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06.06.2008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Zybo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Jaupaj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Nexhip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Zeno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14.08.1920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Armen / 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Vlore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 vjet 11 muaj 11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10194000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1471462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8522538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10824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06.06.2008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Dajlan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Dajlanaj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Hader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Fato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01.06.1928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Nivice /  Tepelene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8 muaj 3 dite   denimi i pare                             8 vjet 8 muaj 24 dite denimi i dyte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7070000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1209050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1488160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4172790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10825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06.06.2008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Zef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Grada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15.07.1959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Lekaj / 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vit 11 muaj 15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1442000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10906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10.06.2008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Mintas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Kanina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Hysen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Inxhiko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03.05.1923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Braçanj /  Devoll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 vjet 4 muaj 1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7550000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6230000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11025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11.06.2008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Myrto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Qafa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Rexhep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Vezire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01.04.1904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Skrapar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 vjet 6 muaj  4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7680000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1356466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1060000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5063534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11137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13.06.2008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Lluka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Kapurani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Sulejman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Nurishahe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12.03.1930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Sevaster / 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Vlore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 vjet 3 muaj 9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3648000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1848000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11191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16.06.2008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Ded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Lleshaj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25.05.1905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Lufaj /  Mat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vjet 4 muaj 10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2612000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680000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643068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1288932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11340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19.06.2008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Muharrem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Xhydollari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Besim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Sanije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18.12.1943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Hydenisht / Pogradec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 vjet 3 muaj 9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6044000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1560953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4483047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11349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19.06.2008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Kaso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Xhelaj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Xheladin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Zoge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18.06.1911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Vlore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vjet 9 muaj 16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5700000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936329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932580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3831091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11498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23.06.2008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Fatmir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Lamaj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Enver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Lumturi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12.03.1957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Vlore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vjet 4 muaj 19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5396000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885240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4510760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11521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24.06,2008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Orest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Margariti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Telemak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Efgjeni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16,09,1924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Durres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 dite,10 muaj, 6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5020000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4910000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Orest Margarit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11590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24.06.2008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Hajro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Babameto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Hysni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place">
              <w:r w:rsidRPr="007D0069">
                <w:rPr>
                  <w:rFonts w:ascii="Arial" w:hAnsi="Arial" w:cs="Arial"/>
                  <w:sz w:val="10"/>
                  <w:szCs w:val="10"/>
                </w:rPr>
                <w:t>Mino</w:t>
              </w:r>
            </w:smartTag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13.11.1925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Gjirokaster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vjet 10 muaj 10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2100000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1550000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11730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27.06.2008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Zeqir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Dërstila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Beqir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Hanko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07.01.1913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Derstile /  Elbasan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vjet 11 muaj 28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2198000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1898000</w:t>
            </w:r>
          </w:p>
          <w:p w:rsidR="00967A7D" w:rsidRPr="007D0069" w:rsidRDefault="00967A7D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11744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27.06.2008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Andrea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Petroviq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Lubo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Tina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04.06.1913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  <w:r w:rsidRPr="007D0069">
              <w:rPr>
                <w:rFonts w:ascii="Arial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7 vjet 10 muaj 11 dite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5752000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80000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950000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4722000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395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12001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07.07.2008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Xhemal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Gjoka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Dalip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Dave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09.06.1905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Mat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4 v 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2920000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480329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2439671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 lek, 480.000 lv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12087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08.07.2008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Selfo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Duro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Kasëm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Raime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02.02.1918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Korçë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10 v 7 m 10 d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7754000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1172500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6481500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100.000 lk 1.172.500 lv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12125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27.01.2009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Ethem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Poshi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Tefik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Sofije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10,10,1906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Gjirokaster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 dite, 8 muaj, 11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8582000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281452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8250548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Uzeir Poshi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12134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09.07.2008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Hasan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Blloshmi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Selman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Xhere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11.12.1926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Librazhd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 vjet 1 muaj 11 ditë    4 vjet 11 muaj 16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11294000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2162635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8331365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12223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11.07.2008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Seit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Shabani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Mehmet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Sabrije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30.01.1922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vjet 9 muaj 13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4964000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715342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3848658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12317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15.07.2008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Mehdi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Molosiu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Riza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Taniko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01,04,1897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Corovode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 dite, 7 muaj, 1 vit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1150000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Ylli Molosiu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12372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16.07.2008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Malaj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Prelë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Pashke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07.10.1917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Ivanaj / 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 vjet 4 muaj 4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5848000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1617908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4230092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12454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18.07.2008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Miri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Mema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Trifon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20.02.11922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Elbasan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vit 3 muaj 17 ditë       7 vjet 1 muaj 18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6158000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1006027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4349973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12488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21.07.2008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Imer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Bardhoshi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Bardhosh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Zyhajde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15.06.1904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Pukë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 vjet 7 muaj 18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9960000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1637260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8322740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12529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22.07.2008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Marjana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Stavre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Postol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Simka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13.01.1969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Kallamas /  Korçë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 8 m 3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1232000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1028177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100.000 lek, 3.823 lek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12534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22.07.2008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Muharrem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Kasmi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Ibrahim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Xhuma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14.01.1910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Milot /  Krujë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 v 9 m 8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7874000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1290784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6583216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0 lek, 1290784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12643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25.07.2008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Dhimitri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Samsuri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Kosta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Qiraca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24.10.1910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Devoll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vit 10 muaj 17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1384000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175000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125611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1083389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12719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29.07.2008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Vasil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Kati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Spiro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Fotini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15.01.1920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Libohov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 v 9 m 19 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10086000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800000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1457315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7828685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200.000 lek, 1.450.000 Lv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408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12755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29.07.2008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Arjan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Biturku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Ismail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Lumturi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20.01.1964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Kavaje / 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Durres</w:t>
                </w:r>
              </w:smartTag>
            </w:smartTag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2 muaj 6 dite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3056000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501352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2554648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12792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31.07.2008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Petrit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Qyteza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Sadik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Mahmudi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27.05.1922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Qytezë /  Korçë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 3 m 20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1686000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1586000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12866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04.08.2008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Sadik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Neziri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Nezir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Hanke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15.08.1903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Krujë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vit 8 muaj 7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1240000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1040000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12955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07.08.2008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Ahmet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Hoxha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Manxhar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Begzo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12.02.1940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Kolonjë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5677 d (D1), 8 v (D2)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17194000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2537753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14456247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13000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08.08.2008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Riko (Dhori)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Argjendari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Ilo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Polikseni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30.10.1914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Korçë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vjet 6 muaj 6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1844000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202137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1241863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13047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11/8/2008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Murat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Shuli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Miftar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Sherife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5908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Librazhd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5v 6m 8 d          = 2019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3590000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2690000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13118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13.08.2008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Hasan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Meniku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Aishe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05.08.1907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 10 m 7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5014000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822904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4191096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bashkangjitur libreza ku figron shifra 410.629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13134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14.08.2008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Mehdi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Prodani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Zenel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Ikbale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09.03.1929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Berat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vjet 1 muaj 18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4478000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636438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3741562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13228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20.08.2008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Koçi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Myrtaj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Skëndo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Mumude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01.01.1945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Vlorë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2982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5964000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5964000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13232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20.08.2008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Adem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Nurja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Nuro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Naxhije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09.10.1927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  <w:r w:rsidRPr="007D0069">
              <w:rPr>
                <w:rFonts w:ascii="Arial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8 vjet 10 muaj 14 dite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6488000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964877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5123123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13270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22.08.2008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Ramadan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Dërsniku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Demir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Barije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14.03.1937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Korçë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vit 6 muaj 15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1132000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13296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22.08.2008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Hajredin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Fratari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Rauf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Ganimete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30.09.1942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Tirane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vjet 11 muaj 25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5842000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960000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4882000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13337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26.08.2008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Pasho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Veliu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Dalip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Hurma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05.05.1920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Mbrostar /  Fier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 vjet 6 muaj 14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6970000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163351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6806649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13367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27.08.2008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Dhori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Xibinaku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Vani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Evdhoksi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15.02.1906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Korçe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1 vit 11 muaj 13 dite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1438000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234470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1203530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13495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02.09.2008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Baftjar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Kerçaku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Çerçiz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Hyrmije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25.12.1908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Leshkovik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v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5110000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840329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4219671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50.000 lek, 840.000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13524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03.09.2008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Ceno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Çaushaj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Orhan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Fatime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07.09.1920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Fier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vjet 7 muaj 10 ditë     8 vjet 9 muaj 28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10558000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1999123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1698801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6660076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13525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03.09.2008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Raule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Çaushaj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Muhamet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Hyri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22.01.1927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Vlorë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7 muaj 2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3358000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350658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2807342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13814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16.09.2008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Qamil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Kada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Kasem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Hajrije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12.04.1908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Elbasan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 10 m 9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1368000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1368000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13942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19.09.2008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Jorji (Jorgji)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Çami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Kristo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Anna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22.06.1916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Gjirokastër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 v 4 m 28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8334000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1457464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6876536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bashkangjitur libreza ku figron shifra 1.457.464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13987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23.09.2008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Imer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Ndregjoni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Ibrahim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Mihane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01.10.1920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Lukan- Dibër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 2 m 7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1598000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262027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1136279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199694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 l, 0lv, 1.300.000 A2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ZQRPP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shumen</w:t>
                </w:r>
              </w:smartTag>
            </w:smartTag>
            <w:r w:rsidRPr="007D0069">
              <w:rPr>
                <w:rFonts w:ascii="Arial" w:hAnsi="Arial" w:cs="Arial"/>
                <w:sz w:val="10"/>
                <w:szCs w:val="10"/>
              </w:rPr>
              <w:t xml:space="preserve"> 1.300.000 lek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14178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29.09.2008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Ilmi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Kulla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Sadik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Sabiko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14.05.1923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Korçe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9 vjet 4 muaj 23 dite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6864000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1028658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5435342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14298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06.10.2008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Hito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Lamaj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Haxhi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Sabrie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23,03,1929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Vlore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 dite,11 muaj,6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5098000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740000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95000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4163000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Selman Lamaj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14300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06.10.2008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Mimin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Oparaku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Abdyl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Rubie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10.03.1913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Selce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 dite, 6 muaj, 5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3776000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3210066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Nadije Oparaku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14357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08.10.2008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Sulejman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Picari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Osman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3.05.1921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Vore - 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v 9 m 1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2836000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2836000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14409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09.10.2008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Vangjel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Tata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Dhime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Vathi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15.10.1909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Vlore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 dite, 10 muaj, 1 vit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1378000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1178000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Dhimiter Tata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14419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10/10/2008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Dalip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Meniku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Mehmet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Sulltane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15/04/1932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Tirane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4v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2920000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380000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2140000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14436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10.10.2008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Abdyl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Shabaj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Cen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Shkurtë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18.08.1923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 vjet 6 muaj 11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9884000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9704000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14437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10.10.2008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Shefit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Zenunaj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Ceno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04.06.1919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Fier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vjet 23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2236000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1836000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14475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13.10.2008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Vasillaq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Xhelo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Jorgo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Katerina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15.05.1873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Poliçan / Gjirokastër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muaj 21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85000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391000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14559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16.10.2008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Lazer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Parubi (Simoni)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Simon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Ganxhe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08.04.1912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Dajç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4057 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8114000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126508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7787492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100.000 lek, 126.508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438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14571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16.10.2008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Rustem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Sharra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Haxhi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Zyra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01.05.1907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Kavaje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 dite, 10 muaj, 8 vjet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6512000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5512000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Nurije Hoxhaj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439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14572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16.10.2008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Sulejma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Hoxhaj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Halil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Zoje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12.08.1915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Tropoje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 dite, 14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10256000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998972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7557028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Najada Hoxha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14617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21.10.2008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Vladimir</w:t>
                </w:r>
              </w:smartTag>
            </w:smartTag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Balluku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Beqir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Taibe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15.02.1949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 vjet 0 muaj 3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8766000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1441973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1391000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5933027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14686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22.10.2008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Edmond</w:t>
                </w:r>
              </w:smartTag>
            </w:smartTag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Dervishi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Besim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Hajrije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14.02.1964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vit 7 muaj 27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1218000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1018000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14699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22.10.2008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Praksithe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Prifti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Argjir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Andromaqi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14.10.1927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Përmet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vjet 11 muaj 13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3112000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515068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1796932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14757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24/10/2008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Harrilla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Balla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Nikolla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Kalianthi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5/7/1920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Polican Gjirokaster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11v 7m 21d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8506000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198247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1197600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7110153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14819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28.10.2008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Mehmet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Shehaj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Beqir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Hysnije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09.04.1931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Tepelene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vit, 11 muaj, 7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1426000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132438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893562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14994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03.11.2008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Pjetër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Aliaj (Nikprendaj)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Sokol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Sykë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12.10.1920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Tropojë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868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1736000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1686000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50.000 lek, 0 lv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Pjetër Aliaj dhe Pjetër Nikrendaj, i njëjti person.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15113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 05.11.2008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Islam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Derhemi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Mustafa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Sofije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12.04.1882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vjet 4 muaj 2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1712000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281096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1430904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15130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06.11.2008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Sotiraq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Dengu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Shaqir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Qamile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08.10.1947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Barc /  Korçe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 vjet 3 muaj 19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6464000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5364000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15285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13.11.2008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Adem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Mujaj (Mujo,Muja)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Mujo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Bala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28.08.1935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Mal i Zi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4975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9950000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9950000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15318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13.11.2008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Prendush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Murrizaj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Nikë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Dilë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25.07.1945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Vukaj /  Shkodër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 7 m 12 d (d1); 10 v 15 d (d2)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9248000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1203178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1516163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6528659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1.203.178 lek, 1.516.163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15412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19.11.2008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Shaban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Sheqi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Ram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Bibe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18.03.1918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Zogaj / 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vjet 1 muaj 25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4492000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738740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3753260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15449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19.11.2008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Bislim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Elezaj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Nuhi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Fatime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05.03.1921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Kukës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 6 m 12 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4776000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989750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3686250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100.000 lek, 685.367 lv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ZQRPP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shumen</w:t>
                </w:r>
              </w:smartTag>
            </w:smartTag>
            <w:r w:rsidRPr="007D0069">
              <w:rPr>
                <w:rFonts w:ascii="Arial" w:hAnsi="Arial" w:cs="Arial"/>
                <w:sz w:val="10"/>
                <w:szCs w:val="10"/>
              </w:rPr>
              <w:t xml:space="preserve"> 820.000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452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15771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26.11.2008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Mustafa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Çaushi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Dalip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Selvi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08.07.1918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Qafzes /  Ersekë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m 24 d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420000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68329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151671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100.000 lekë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16023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05.12.2008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Mehmet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Vaçi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Nurije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15.03.1916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Klos /  Mat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4 muaj 29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3226000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539507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2671493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16026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05.12.2008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Vangjush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Nako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Kristaq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Sofia</w:t>
                </w:r>
              </w:smartTag>
            </w:smartTag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20.02.1933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Korçe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vit 11 muaj 19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1450000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236000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1114000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16028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05.12.2008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Hasan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Golashi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Hamit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Fatime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01.01.1913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Gjirokaster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vjet 10 muaj 9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5018000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136931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4861069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16034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05.12.2008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Irfan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Shkembi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Sejfulla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Hajlije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23.03.1929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Korçe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5 vjet 10 muaj 6 dite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3748000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700842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3047158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16128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09.12.2008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Nuredin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Skrapari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Mentor</w:t>
                </w:r>
              </w:smartTag>
            </w:smartTag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Xhevrije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22.05.1943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Lushnje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16 v 5 m 9 d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12008000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1772575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1591081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8444344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200.000 lk 1.772.575 lv dhe 1.591.081 apartament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16136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09.12.2008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Ferit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Zaimi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Syti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Tabeko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12.03.1918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Vendreshe / Skrapar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 vjet 7 muaj 9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7752000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1273973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6478027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16137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09.12.2008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Gjon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Gryka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Kolë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Mrike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24.08.1936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6 muaj 1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3294000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3194000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16195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11.12.2008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Stavri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Moni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Thanas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Polikseni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26.04.1920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Korçe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1460000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1460000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16298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11.12.2008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Sokol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Kosova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Halil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Rozë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05.10.1925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Pej /  Kosovë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v 9 m 17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4242000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3302000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220.000 lek, 720.000LV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16315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11.12.2008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Bardhi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Ndoc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16/04/1905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Lezhë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 v 8 m 13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6362000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927000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5335000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50.000 lek, 927.000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16423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12.12.2008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Rexhep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Hajdarmataj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Arif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Shake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27.02.1917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Tropojë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20 v 4 m 8 d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14864000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2444712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12419288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0 lek, 2.029.120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16445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15.12.2008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Fran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Kolaj (Pjetri)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Ndue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Prenë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18.04.1927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Rreshen /  Mirditë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 3 m 27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3160000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862575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2097425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100.000 lek, 862.575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16567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16.12.2008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Haxhi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Zemblaku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Shefki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Halide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06.07.1922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Zemblak /  Korçe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 vjet 4 muaj 29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3226000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551342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2674658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16570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16.12.2008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Robert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place">
              <w:r w:rsidRPr="007D0069">
                <w:rPr>
                  <w:rFonts w:ascii="Arial" w:hAnsi="Arial" w:cs="Arial"/>
                  <w:sz w:val="10"/>
                  <w:szCs w:val="10"/>
                </w:rPr>
                <w:t>Morava</w:t>
              </w:r>
            </w:smartTag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Gurali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Fatime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28.09.1941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Korçe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 vjet 4 muaj 1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9740000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1399278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139278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8001444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16574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16.12.2008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Dhimitri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Konopulli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Andon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Frosina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15.09.1884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Korçë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vit 10 muaj 26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1402000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1302000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16650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16.12.2008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Fabjan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Kati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Vangjel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Flora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22.10.1963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1 v 2 m 1 d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856000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168000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688000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0 168.000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469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16653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16.12.2008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Gjok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Gjinaj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Geg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Dilë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15.03.1919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Mirditë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864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1728000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620000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1108000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 lek, 620.000 lv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16676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17.12.2008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Gramoz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Spahi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Nuredin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Bale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23.03.1935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Gjirokaster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 vjet 10 muaj 4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5738000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2281918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2756082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16727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18.12.2008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Qemal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Hoxha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Demir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Mejreme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26.09.1908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Elbasan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 vit 7 muaj 22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1208000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55000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1108000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16955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19.12.2008 (26.12.2008)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Elez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Hoxha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Uke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place">
              <w:r w:rsidRPr="007D0069">
                <w:rPr>
                  <w:rFonts w:ascii="Arial" w:hAnsi="Arial" w:cs="Arial"/>
                  <w:sz w:val="10"/>
                  <w:szCs w:val="10"/>
                </w:rPr>
                <w:t>Bute</w:t>
              </w:r>
            </w:smartTag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16.12.1940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Tropoje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15 vjet 11 muaj 14 dite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11660000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1800000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1179000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7881000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16974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19.12.2008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Shyqyri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Mulla-Aliu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Qazim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Mihane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04.02.1917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Kryezi / 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Durres</w:t>
                </w:r>
              </w:smartTag>
            </w:smartTag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 vjet 2 muaj 16 dite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1616000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164656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1351344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17088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19.12.2008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Aleksandër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Dako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Kristo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Sevasti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30.05.1911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Manastir /  Jugosllavi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 v 2 m 14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4532000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708110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3423890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në FV rezulton "nuk mbaj mend"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17215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19.12.2008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Riza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Goga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Muhamet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Kadrije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30.01.1909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Goriçan- Pasha /  Berat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 vjet 0 muaj 9 ditë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2208000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368288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1839712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17300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 19.12.2008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Ismail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Shehaj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Beqir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Hysnije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30.02.1918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Tepelenë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5 vjet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3650000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600329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3049671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A7D" w:rsidRDefault="00967A7D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17525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19.12.2008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Fadil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Kruja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Sulejman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Lime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12.05.1910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 m 29 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616000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99745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416255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 xml:space="preserve">100.000 lek, 99.745 </w:t>
            </w:r>
            <w:smartTag w:uri="urn:schemas-microsoft-com:office:smarttags" w:element="City">
              <w:smartTag w:uri="urn:schemas-microsoft-com:office:smarttags" w:element="place">
                <w:r w:rsidRPr="007D0069"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478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17640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08.05.2009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Tomë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Marku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Gjon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Lulë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02.01.1918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12 vjet 1 muaj 1 ditë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8824000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1344376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7279624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479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17761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16/07/2009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Halit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Lamcja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Ali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Hajrie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16/06/1912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Elbasan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4v 13d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2946000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2119452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426548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7D0069" w:rsidRPr="007D0069">
        <w:trPr>
          <w:trHeight w:val="139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480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19921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04.06.2008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Akile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Tasi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Theodhosit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Polikseni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1892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Permet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15 v9 m 17 d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11542000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1929920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9612080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69" w:rsidRPr="007D0069" w:rsidRDefault="007D0069" w:rsidP="007D006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D0069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</w:tbl>
    <w:p w:rsidR="007D0069" w:rsidRDefault="007D0069" w:rsidP="00E7018D">
      <w:pPr>
        <w:pStyle w:val="Paragrafi0"/>
      </w:pPr>
    </w:p>
    <w:p w:rsidR="000B6740" w:rsidRDefault="000B6740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967A7D" w:rsidRDefault="00967A7D" w:rsidP="00967A7D">
      <w:pPr>
        <w:pStyle w:val="Paragrafi0"/>
        <w:ind w:firstLine="0"/>
      </w:pPr>
    </w:p>
    <w:p w:rsidR="000B6740" w:rsidRDefault="002D73BC" w:rsidP="002D73BC">
      <w:pPr>
        <w:pStyle w:val="Paragrafi0"/>
      </w:pPr>
      <w:r>
        <w:t>Tabela me të dënuarit me dënim kapital</w:t>
      </w:r>
    </w:p>
    <w:p w:rsidR="002D73BC" w:rsidRDefault="002D73BC" w:rsidP="002D73BC">
      <w:pPr>
        <w:pStyle w:val="Paragrafi0"/>
      </w:pPr>
    </w:p>
    <w:tbl>
      <w:tblPr>
        <w:tblW w:w="14830" w:type="dxa"/>
        <w:jc w:val="center"/>
        <w:tblLook w:val="0000" w:firstRow="0" w:lastRow="0" w:firstColumn="0" w:lastColumn="0" w:noHBand="0" w:noVBand="0"/>
      </w:tblPr>
      <w:tblGrid>
        <w:gridCol w:w="356"/>
        <w:gridCol w:w="495"/>
        <w:gridCol w:w="724"/>
        <w:gridCol w:w="528"/>
        <w:gridCol w:w="858"/>
        <w:gridCol w:w="650"/>
        <w:gridCol w:w="578"/>
        <w:gridCol w:w="717"/>
        <w:gridCol w:w="756"/>
        <w:gridCol w:w="355"/>
        <w:gridCol w:w="802"/>
        <w:gridCol w:w="1062"/>
        <w:gridCol w:w="606"/>
        <w:gridCol w:w="643"/>
        <w:gridCol w:w="778"/>
        <w:gridCol w:w="672"/>
        <w:gridCol w:w="1019"/>
        <w:gridCol w:w="1567"/>
        <w:gridCol w:w="722"/>
        <w:gridCol w:w="942"/>
      </w:tblGrid>
      <w:tr w:rsidR="000B6740">
        <w:trPr>
          <w:trHeight w:val="139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bookmarkStart w:id="5" w:name="RANGE!A1:T30"/>
            <w:r>
              <w:rPr>
                <w:rFonts w:ascii="Arial" w:hAnsi="Arial" w:cs="Arial"/>
                <w:b/>
                <w:bCs/>
                <w:sz w:val="10"/>
                <w:szCs w:val="10"/>
              </w:rPr>
              <w:t>Nr.</w:t>
            </w:r>
            <w:bookmarkEnd w:id="5"/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Dosja individuale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Amësi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Datëlindja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Vendlindja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Gjinia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Viti i vdekjes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Shuma e dëmshpërblimit në lekë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Përfitimet nga ligje të mëparshme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Dëmshpërblimi përfundimtar</w:t>
            </w:r>
          </w:p>
        </w:tc>
        <w:tc>
          <w:tcPr>
            <w:tcW w:w="1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Familjarët përfitues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Pjesa takuese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VEREJTJE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Ministria e Financës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Enti Kombëtar i Banesave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Z.Q.R.P.P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0B6740">
        <w:trPr>
          <w:trHeight w:val="13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Data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Lekë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Letra me Vlerë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6740" w:rsidRDefault="000B674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04.02.2008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Said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Matja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Rexhep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Fatime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10"/>
                    <w:szCs w:val="10"/>
                  </w:rPr>
                  <w:t>Tirane</w:t>
                </w:r>
              </w:smartTag>
            </w:smartTag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05.10.1945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5 840 000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800 000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720 000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4 320 000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04.02.2008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Xhafer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Hoxha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Ferik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Tahire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13.03.1907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Ninat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10.11.1945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4920000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br/>
              <w:t>07/02/2008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Shahin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Braho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Hajdar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Hanije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13/9/1915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117000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5523000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Nevreze (Shaban, Fatime) Braho; Shpwtim (Shahin, Nevreze) Braho; Liri (Shahin, Nevreze) Braho; Alie (Shahin, Nevreze) Braho; Ibraim (Shahin, Nevreze) Braho; Fatmir (Shahin, Nevreze) Braho; Anije(Shahin, Nevreze) Braho.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br/>
              <w:t>10/02/2008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Hysenj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Elezaj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Shahin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Selime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20/10/1890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Berat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5220000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Hysnie (Sadik, Merushe) Elezaj; Shefqet (Hsenj, Hysnie) Elezaj; merjeme (Hysenj, Hysnie) Elezaj.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25.02.2008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Tajfur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Hazinedari (Haznedari)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Ramadan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Lytfie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31.01.1896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Berat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28.03.1948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4520000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28/02/2008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Habil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Gjoni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Sako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Kadife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31/12/1896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Gjirokastwr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4920000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Trandelina (Habil, Sumull) Habilaj; Tomor (Habil, Sumbull) Gjoni; Yzeir (Habil, Sumull) Gjoni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03.03.2008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Dajlan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Shigarasi (Shukarasi, Radovicka)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Iljas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Zenepe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0/0/1890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Radovickë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21.07.1945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4920000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07.03.2008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Din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Jata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Demir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Bekishe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10.10.1910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Vilë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Nuk figuron data e vdekjes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4920000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10.03.2008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Pjetër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Guraziu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Filip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Lizë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30.10.1903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Shkodër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28.02.1951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4720000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 11.03.2008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Feti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Dvorani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Sefedin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Fatime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08.01.1913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Dvoran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07.10.1950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4840000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Engjell Dvorani;Maksim Dvorani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 e 2 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nga Ministria e Financave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11.03.2008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Shahin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Prroi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Zyfer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Koze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15.09.1918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Shales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11.01.1949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4920000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13.03.2008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Dali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Ndreu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Isuf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Xhevrije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10.03.1912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Peshkopi, Sllovë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22.01.1956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792549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1189974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2857477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ZQRPP </w:t>
            </w:r>
            <w:smartTag w:uri="urn:schemas-microsoft-com:office:smarttags" w:element="City">
              <w:r>
                <w:rPr>
                  <w:rFonts w:ascii="Arial" w:hAnsi="Arial" w:cs="Arial"/>
                  <w:sz w:val="10"/>
                  <w:szCs w:val="10"/>
                </w:rPr>
                <w:t>shumen</w:t>
              </w:r>
            </w:smartTag>
            <w:r>
              <w:rPr>
                <w:rFonts w:ascii="Arial" w:hAnsi="Arial" w:cs="Arial"/>
                <w:sz w:val="10"/>
                <w:szCs w:val="10"/>
              </w:rPr>
              <w:t xml:space="preserve"> 76134 $ 200.000 lek, 792.549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21.03.2008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Hamit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Myftiu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Mehmet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Safigje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02.02.1888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Berat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17.03.1948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718560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1257000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3664440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 07.04.2008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Dod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Ndoj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Llesh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Prenë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10.01.1908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Kaçinar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07.07.1950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5020000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08.04.2008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Qerim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Shehu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Hysni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Gjyle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31.12.1903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Delvinë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23.06.1945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4320000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11.04.2008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Zenel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Sabije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06.07.1928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Krujë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05.11.1951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4120000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200.000 lek, 700.000 lv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Ilia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Gjyzeli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Gligor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Vasillo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10.06.1916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Sarandë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25.09.1961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4920000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  25.04.2008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Hivzi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Golja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Hysen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Hamdie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Dibër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03.07.1946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11675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4308325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29.04.2008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Mehdi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Hajdëras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Hajdër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Peme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31.12.1913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Skrapar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31.12.1945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718560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4921440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 05.05.2008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Avdyl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Kalaja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Xhelo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Fatime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02.11.1905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Zëmblak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19.03.1951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2045479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1110000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1884521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27.05.2008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Mehilli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Gjergj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Dile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06.12.1917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10"/>
                    <w:szCs w:val="10"/>
                  </w:rPr>
                  <w:t>Shkoder</w:t>
                </w:r>
              </w:smartTag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4940000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Domenika Dukagjini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 27.05.2008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Llaftiu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Ramazan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Hamide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05.10.1911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Durrës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 vjet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4320000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26.08.2008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Fadil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Gurmani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Hedije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06.06.1907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09.03.1948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5 840 000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720 000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4 920 000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16.09.2008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Daut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Mecaj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Zybe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18.09.1905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Mallakaster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286000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4834000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Zyke Mecaj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08.10.2008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Xhelal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Hoxholli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Telha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Zyhra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17.06.1908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Tiranë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07.06.1945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4320000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Calibri" w:hAnsi="Calibri"/>
                <w:sz w:val="10"/>
                <w:szCs w:val="10"/>
              </w:rPr>
            </w:pPr>
            <w:r>
              <w:rPr>
                <w:rFonts w:ascii="Calibri" w:hAnsi="Calibri"/>
                <w:sz w:val="10"/>
                <w:szCs w:val="10"/>
              </w:rPr>
              <w:t>200.000 lek, 720.000 lv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06.09.1946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Thimjo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Gjika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Anastas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Kaliopi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07.12.1911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Sopik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06.09.1946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4920000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Calibri" w:hAnsi="Calibri"/>
                <w:sz w:val="10"/>
                <w:szCs w:val="10"/>
              </w:rPr>
            </w:pPr>
            <w:r>
              <w:rPr>
                <w:rFonts w:ascii="Calibri" w:hAnsi="Calibri"/>
                <w:sz w:val="10"/>
                <w:szCs w:val="10"/>
              </w:rPr>
              <w:t>200.000 lek, 718.560 Lv</w:t>
            </w:r>
          </w:p>
        </w:tc>
      </w:tr>
      <w:tr w:rsidR="000B6740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11.12.2008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Kiço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Kuqeshi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Thanas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Lenko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10.10.1900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Leskovik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25.01.1960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900000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3420000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740" w:rsidRDefault="000B6740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</w:tbl>
    <w:p w:rsidR="000B6740" w:rsidRDefault="000B6740" w:rsidP="00E7018D">
      <w:pPr>
        <w:pStyle w:val="Paragrafi0"/>
      </w:pPr>
    </w:p>
    <w:p w:rsidR="005C61D2" w:rsidRDefault="005C61D2" w:rsidP="00E7018D">
      <w:pPr>
        <w:pStyle w:val="Paragrafi0"/>
      </w:pPr>
    </w:p>
    <w:p w:rsidR="005C61D2" w:rsidRDefault="005C61D2" w:rsidP="00E7018D">
      <w:pPr>
        <w:pStyle w:val="Paragrafi0"/>
      </w:pPr>
    </w:p>
    <w:p w:rsidR="00D3127E" w:rsidRDefault="00D3127E" w:rsidP="00093831">
      <w:pPr>
        <w:pStyle w:val="Paragrafi0"/>
      </w:pPr>
      <w:r>
        <w:t>Tabela me të dënuarit që kanë vlerë zero të dëmshpërblimi</w:t>
      </w:r>
      <w:r w:rsidR="005A7401">
        <w:t>t</w:t>
      </w:r>
    </w:p>
    <w:p w:rsidR="00D3127E" w:rsidRDefault="00D3127E" w:rsidP="00E7018D">
      <w:pPr>
        <w:pStyle w:val="Paragrafi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96"/>
        <w:gridCol w:w="515"/>
        <w:gridCol w:w="791"/>
        <w:gridCol w:w="637"/>
        <w:gridCol w:w="688"/>
        <w:gridCol w:w="599"/>
        <w:gridCol w:w="634"/>
        <w:gridCol w:w="774"/>
        <w:gridCol w:w="787"/>
        <w:gridCol w:w="487"/>
        <w:gridCol w:w="1010"/>
        <w:gridCol w:w="1026"/>
        <w:gridCol w:w="689"/>
        <w:gridCol w:w="868"/>
        <w:gridCol w:w="748"/>
        <w:gridCol w:w="902"/>
        <w:gridCol w:w="1006"/>
        <w:gridCol w:w="939"/>
        <w:gridCol w:w="724"/>
      </w:tblGrid>
      <w:tr w:rsidR="00D3127E">
        <w:trPr>
          <w:trHeight w:val="120"/>
        </w:trPr>
        <w:tc>
          <w:tcPr>
            <w:tcW w:w="8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bookmarkStart w:id="6" w:name="RANGE!A1:S12"/>
            <w:r>
              <w:rPr>
                <w:rFonts w:ascii="CG Times" w:hAnsi="CG Times"/>
                <w:b/>
                <w:bCs/>
                <w:sz w:val="12"/>
                <w:szCs w:val="12"/>
              </w:rPr>
              <w:t>Nr.</w:t>
            </w:r>
            <w:bookmarkEnd w:id="6"/>
          </w:p>
        </w:tc>
        <w:tc>
          <w:tcPr>
            <w:tcW w:w="493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Dosja individuale</w:t>
            </w:r>
          </w:p>
        </w:tc>
        <w:tc>
          <w:tcPr>
            <w:tcW w:w="20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Emër</w:t>
            </w:r>
          </w:p>
        </w:tc>
        <w:tc>
          <w:tcPr>
            <w:tcW w:w="23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Mbiemër</w:t>
            </w:r>
          </w:p>
        </w:tc>
        <w:tc>
          <w:tcPr>
            <w:tcW w:w="22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Atësi</w:t>
            </w:r>
          </w:p>
        </w:tc>
        <w:tc>
          <w:tcPr>
            <w:tcW w:w="2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Amësi</w:t>
            </w:r>
          </w:p>
        </w:tc>
        <w:tc>
          <w:tcPr>
            <w:tcW w:w="2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Datëlindja</w:t>
            </w:r>
          </w:p>
        </w:tc>
        <w:tc>
          <w:tcPr>
            <w:tcW w:w="23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Vendlindja</w:t>
            </w:r>
          </w:p>
        </w:tc>
        <w:tc>
          <w:tcPr>
            <w:tcW w:w="18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Gjinia</w:t>
            </w:r>
          </w:p>
        </w:tc>
        <w:tc>
          <w:tcPr>
            <w:tcW w:w="3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Periudha e plotë e vuajtjes së dënimit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Shuma e dëmshpërblimit në lekë</w:t>
            </w:r>
          </w:p>
        </w:tc>
        <w:tc>
          <w:tcPr>
            <w:tcW w:w="119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Përfitimet nga ligje të mëparshme</w:t>
            </w:r>
          </w:p>
        </w:tc>
        <w:tc>
          <w:tcPr>
            <w:tcW w:w="3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Dëmshpërblimi përfundimtar</w:t>
            </w:r>
          </w:p>
        </w:tc>
        <w:tc>
          <w:tcPr>
            <w:tcW w:w="3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marrja e te dhenave per pjese e MF</w:t>
            </w:r>
          </w:p>
        </w:tc>
        <w:tc>
          <w:tcPr>
            <w:tcW w:w="2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 xml:space="preserve">aplikuesi </w:t>
            </w:r>
          </w:p>
        </w:tc>
      </w:tr>
      <w:tr w:rsidR="00D3127E">
        <w:trPr>
          <w:trHeight w:val="120"/>
        </w:trPr>
        <w:tc>
          <w:tcPr>
            <w:tcW w:w="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49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2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2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2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2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2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2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1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3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Ministria e Finacës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Enti Kombëtar i Banesave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Z.Q.R.P.P</w:t>
            </w: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2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</w:tr>
      <w:tr w:rsidR="00D3127E">
        <w:trPr>
          <w:trHeight w:val="120"/>
        </w:trPr>
        <w:tc>
          <w:tcPr>
            <w:tcW w:w="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Nr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Data</w:t>
            </w:r>
          </w:p>
        </w:tc>
        <w:tc>
          <w:tcPr>
            <w:tcW w:w="2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2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2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2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2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2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1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3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Lekë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Letra me Vlerë</w:t>
            </w:r>
          </w:p>
        </w:tc>
        <w:tc>
          <w:tcPr>
            <w:tcW w:w="28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  <w:tc>
          <w:tcPr>
            <w:tcW w:w="2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127E" w:rsidRDefault="00D3127E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</w:p>
        </w:tc>
      </w:tr>
      <w:tr w:rsidR="00D3127E">
        <w:trPr>
          <w:trHeight w:val="120"/>
        </w:trPr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607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12/2/2008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Nadir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Mecaj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Latif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Haxhire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5/9/1948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Kropisht Vlore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M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9 v 6 m 20 d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6980000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11350000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</w:tr>
      <w:tr w:rsidR="00D3127E">
        <w:trPr>
          <w:trHeight w:val="120"/>
        </w:trPr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1195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19.02.2008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Xhuma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Berniku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Hado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Ferdane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02.09.1959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Neviçisht /  Korçe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M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 vit 26 dite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782000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200000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720000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</w:tr>
      <w:tr w:rsidR="00D3127E">
        <w:trPr>
          <w:trHeight w:val="120"/>
        </w:trPr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1209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19.02.2008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 xml:space="preserve">Hasan 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Spaho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Ali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 xml:space="preserve"> Mezte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27.12.1904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Lushnje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M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4 vjet 1 dite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2922000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3331726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</w:tr>
      <w:tr w:rsidR="00D3127E">
        <w:trPr>
          <w:trHeight w:val="120"/>
        </w:trPr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1239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19.02.2008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 xml:space="preserve">Fiçor 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 xml:space="preserve">Zeraj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 xml:space="preserve">Shaqir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 xml:space="preserve">Haneme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 xml:space="preserve">30.04.1923 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 xml:space="preserve">Vlorë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M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 xml:space="preserve">4 vjet 8 muaj 27 ditë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3470000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50000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5978160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</w:tr>
      <w:tr w:rsidR="00D3127E">
        <w:trPr>
          <w:trHeight w:val="120"/>
        </w:trPr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4767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27.03.2008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Bujar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Zhuli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Sabri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Drita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05.04.1954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Korçë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M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1v 3m 13d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942000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20000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1172326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</w:tr>
      <w:tr w:rsidR="00D3127E">
        <w:trPr>
          <w:trHeight w:val="120"/>
        </w:trPr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4898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27.03.2008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 xml:space="preserve">Alush 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 xml:space="preserve">Pepa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 xml:space="preserve">Jonus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 xml:space="preserve">Fatime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 xml:space="preserve">05.09.1909 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 xml:space="preserve">Librazhd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M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11 muaj 28 ditë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738000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200000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837322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</w:tr>
      <w:tr w:rsidR="00D3127E">
        <w:trPr>
          <w:trHeight w:val="120"/>
        </w:trPr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11960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03.07.2008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Tanush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Frashëri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Zenel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Azize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05.11.1933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Korçë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M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1624 d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3248000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800000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1223233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1249516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</w:tr>
      <w:tr w:rsidR="00D3127E">
        <w:trPr>
          <w:trHeight w:val="120"/>
        </w:trPr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13580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05.09.2008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Nikollaq (Agron)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Kristo ( Hoxha)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Ibrahim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Havize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13.01.1956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Ballsh /  Fier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M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2895 d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5790000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18900000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 xml:space="preserve">18.900.000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/>
                    <w:sz w:val="12"/>
                    <w:szCs w:val="12"/>
                  </w:rPr>
                  <w:t>LV</w:t>
                </w:r>
              </w:smartTag>
            </w:smartTag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</w:tr>
      <w:tr w:rsidR="00D3127E">
        <w:trPr>
          <w:trHeight w:val="120"/>
        </w:trPr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14094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26/09/2008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Ismail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/>
                    <w:sz w:val="12"/>
                    <w:szCs w:val="12"/>
                  </w:rPr>
                  <w:t>Karaj</w:t>
                </w:r>
              </w:smartTag>
            </w:smartTag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Adem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Dije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15/01/1928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Diber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M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5v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1774000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100000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499238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1382713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27E" w:rsidRDefault="00D3127E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</w:tr>
    </w:tbl>
    <w:p w:rsidR="00943C7D" w:rsidRDefault="00943C7D" w:rsidP="00D3127E">
      <w:pPr>
        <w:pStyle w:val="Paragrafi0"/>
        <w:ind w:firstLine="0"/>
        <w:sectPr w:rsidR="00943C7D" w:rsidSect="002D73BC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943C7D" w:rsidRPr="00326448" w:rsidRDefault="00943C7D" w:rsidP="00943C7D">
      <w:pPr>
        <w:pStyle w:val="Akti"/>
      </w:pPr>
      <w:r>
        <w:t>UDH</w:t>
      </w:r>
      <w:r w:rsidRPr="00326448">
        <w:t>ËZ</w:t>
      </w:r>
      <w:r>
        <w:t>I</w:t>
      </w:r>
      <w:r w:rsidRPr="00326448">
        <w:t>M</w:t>
      </w:r>
    </w:p>
    <w:p w:rsidR="00943C7D" w:rsidRPr="00326448" w:rsidRDefault="00943C7D" w:rsidP="00943C7D">
      <w:pPr>
        <w:pStyle w:val="NumriData"/>
      </w:pPr>
      <w:r>
        <w:t>Nr.2347, d</w:t>
      </w:r>
      <w:r w:rsidRPr="00326448">
        <w:t>atë 14.12.2009</w:t>
      </w:r>
    </w:p>
    <w:p w:rsidR="00943C7D" w:rsidRPr="00326448" w:rsidRDefault="00943C7D" w:rsidP="00943C7D">
      <w:pPr>
        <w:pStyle w:val="Paragrafi0"/>
        <w:ind w:firstLine="0"/>
      </w:pPr>
    </w:p>
    <w:p w:rsidR="00943C7D" w:rsidRPr="00326448" w:rsidRDefault="00943C7D" w:rsidP="00943C7D">
      <w:pPr>
        <w:pStyle w:val="Titulli0"/>
      </w:pPr>
      <w:r w:rsidRPr="00326448">
        <w:t>PËR DISA NDRYSHIME NË UDHËZIMIN NR.1468, DATË 26.06.2006 “PËR ZBATIMIN E VENDIMIT TË KËSHILLIT TË MINISTRAVE NR.223, DATË 19.04.2006 “PËR PAGESËN E TË ARDHURËS NGA PAPUNËSIA</w:t>
      </w:r>
      <w:r w:rsidR="00F70D3E">
        <w:t>””</w:t>
      </w:r>
    </w:p>
    <w:p w:rsidR="00943C7D" w:rsidRPr="00326448" w:rsidRDefault="00943C7D" w:rsidP="00943C7D">
      <w:pPr>
        <w:pStyle w:val="Paragrafi0"/>
      </w:pPr>
    </w:p>
    <w:p w:rsidR="00943C7D" w:rsidRPr="00326448" w:rsidRDefault="00943C7D" w:rsidP="00943C7D">
      <w:pPr>
        <w:pStyle w:val="Paragrafi0"/>
      </w:pPr>
      <w:r w:rsidRPr="00326448">
        <w:t>Në mbështetje të nenit 102, pika 4 e Kushtetutës së Republikës së Shqipë</w:t>
      </w:r>
      <w:r w:rsidR="00F70D3E">
        <w:t>risë, në zbatim të pikës 12 të v</w:t>
      </w:r>
      <w:r w:rsidRPr="00326448">
        <w:t>endimit të Këshillit</w:t>
      </w:r>
      <w:r>
        <w:t xml:space="preserve"> të Ministrave nr.223, datë 19.</w:t>
      </w:r>
      <w:r w:rsidRPr="00326448">
        <w:t>4.2006 “Për pagesën e të ardhurës nga papunësia”, Ministri i Punës, Çështjeve Sociale dhe Shanseve të Barabarta,</w:t>
      </w:r>
    </w:p>
    <w:p w:rsidR="00943C7D" w:rsidRPr="00326448" w:rsidRDefault="00943C7D" w:rsidP="00943C7D">
      <w:pPr>
        <w:pStyle w:val="Paragrafi0"/>
      </w:pPr>
    </w:p>
    <w:p w:rsidR="00943C7D" w:rsidRPr="00326448" w:rsidRDefault="00943C7D" w:rsidP="00943C7D">
      <w:pPr>
        <w:pStyle w:val="VENDOSI0"/>
      </w:pPr>
      <w:r>
        <w:t>UDH</w:t>
      </w:r>
      <w:r w:rsidRPr="00326448">
        <w:t>Ë</w:t>
      </w:r>
      <w:r>
        <w:t>ZO</w:t>
      </w:r>
      <w:r w:rsidRPr="00326448">
        <w:t>J:</w:t>
      </w:r>
    </w:p>
    <w:p w:rsidR="00943C7D" w:rsidRPr="00326448" w:rsidRDefault="00943C7D" w:rsidP="00943C7D">
      <w:pPr>
        <w:pStyle w:val="Paragrafi0"/>
      </w:pPr>
    </w:p>
    <w:p w:rsidR="00943C7D" w:rsidRPr="00326448" w:rsidRDefault="00943C7D" w:rsidP="00943C7D">
      <w:pPr>
        <w:pStyle w:val="Paragrafi0"/>
      </w:pPr>
      <w:r w:rsidRPr="00326448">
        <w:t>Në udhëzimin nr. 1468, datë 26.06.2006 “Për zbatimin e vendimit të Këshillit të Ministrave nr.223, datë 19.04.2006 “Për pagesën e të ardhurës nga papunësia”</w:t>
      </w:r>
      <w:r w:rsidR="00F70D3E">
        <w:t>”</w:t>
      </w:r>
      <w:r w:rsidRPr="00326448">
        <w:t>, bëhen ndryshimet si më poshtë vijon:</w:t>
      </w:r>
    </w:p>
    <w:p w:rsidR="00943C7D" w:rsidRPr="00326448" w:rsidRDefault="00F70D3E" w:rsidP="00943C7D">
      <w:pPr>
        <w:pStyle w:val="Paragrafi0"/>
      </w:pPr>
      <w:r>
        <w:t xml:space="preserve"> 1. Pika 13</w:t>
      </w:r>
      <w:r w:rsidR="00943C7D" w:rsidRPr="00326448">
        <w:t xml:space="preserve"> riformulohet me përmbajtjen si më poshtë vijon:</w:t>
      </w:r>
    </w:p>
    <w:p w:rsidR="00943C7D" w:rsidRPr="00326448" w:rsidRDefault="00943C7D" w:rsidP="00943C7D">
      <w:pPr>
        <w:pStyle w:val="Paragrafi0"/>
      </w:pPr>
      <w:r w:rsidRPr="00326448">
        <w:t>“13. E ardhura nga papunësia caktohet mujore dhe paguhet përpjestimisht me numrin e ditëve kalendarike, për koh</w:t>
      </w:r>
      <w:r w:rsidR="00F70D3E">
        <w:t>ën që përfituesi ka të drejtë ta</w:t>
      </w:r>
      <w:r w:rsidRPr="00326448">
        <w:t xml:space="preserve"> marrë këtë të ardhur. Pagesa jepet një herë në muaj pranë bankës, pasi personi përfitues të jetë paraqitur në zyrën e punësimit. Ajo i jepet vetëm personit përfitues, përkundrejt  paraqitjes në bankë të  dokumentit të identifikimit ose kartës së debitit.” </w:t>
      </w:r>
    </w:p>
    <w:p w:rsidR="00943C7D" w:rsidRPr="00326448" w:rsidRDefault="003543FC" w:rsidP="00943C7D">
      <w:pPr>
        <w:pStyle w:val="Paragrafi0"/>
      </w:pPr>
      <w:r>
        <w:t>2.Pika 21</w:t>
      </w:r>
      <w:r w:rsidR="00943C7D" w:rsidRPr="00326448">
        <w:t xml:space="preserve"> riformulohet me përmbajtjen si më poshtë vijon:</w:t>
      </w:r>
    </w:p>
    <w:p w:rsidR="00943C7D" w:rsidRPr="00326448" w:rsidRDefault="00943C7D" w:rsidP="00943C7D">
      <w:pPr>
        <w:pStyle w:val="Paragrafi0"/>
      </w:pPr>
      <w:r w:rsidRPr="00326448">
        <w:t>“21. Në rastet kur personi përfitues i të ardhurës nga papunësia, ndryshon vendbanimin pasi i është caktuar përfitimi i të ardhurës nga papunësia në vendbanimin e mëparshëm, me kërkesë të personit të interesuar</w:t>
      </w:r>
      <w:r w:rsidR="00495EC9">
        <w:t>,</w:t>
      </w:r>
      <w:r w:rsidRPr="00326448">
        <w:t xml:space="preserve"> zyra përkatëse e punësimit bën transferimin e dosjes me dokumentacionin, në zyrën e punësimit ku ka vendbanimin aktual personi.</w:t>
      </w:r>
    </w:p>
    <w:p w:rsidR="00943C7D" w:rsidRPr="00326448" w:rsidRDefault="00943C7D" w:rsidP="00943C7D">
      <w:pPr>
        <w:pStyle w:val="Paragrafi0"/>
      </w:pPr>
      <w:r w:rsidRPr="00326448">
        <w:t>3. Pas pikës 21, shtohet pika 21/1 me përmbajtjen si më poshtë vijon:</w:t>
      </w:r>
    </w:p>
    <w:p w:rsidR="00943C7D" w:rsidRPr="00326448" w:rsidRDefault="00943C7D" w:rsidP="00943C7D">
      <w:pPr>
        <w:pStyle w:val="Paragrafi0"/>
      </w:pPr>
      <w:r w:rsidRPr="00326448">
        <w:t>“21/1 Punëkërkuesi i p</w:t>
      </w:r>
      <w:r w:rsidR="005C462F">
        <w:t>apunë</w:t>
      </w:r>
      <w:r w:rsidR="00AF1F0B">
        <w:t>,</w:t>
      </w:r>
      <w:r w:rsidR="005C462F">
        <w:t xml:space="preserve"> i cili qendrën e fundit të</w:t>
      </w:r>
      <w:r w:rsidRPr="00326448">
        <w:t xml:space="preserve"> punës e ka në juridiksionin e një zyre tjetër kompetente punësimi nga vendbanimi aktual, fillojnë procedurat për përfitimin e të ardhurës nga papunësia, pasi të ketë konfirmuar formularin e dyfishtë në organet e sigurimeve shoqërore ku ka qenë qendra e fundit e punës së tij, ndërsa cakt</w:t>
      </w:r>
      <w:r w:rsidR="0070766B">
        <w:t>imi i përfitimit i bëhet në zyrë</w:t>
      </w:r>
      <w:r w:rsidRPr="00326448">
        <w:t>n e punësimit ku ka vendbanimin aktual.</w:t>
      </w:r>
    </w:p>
    <w:p w:rsidR="00943C7D" w:rsidRPr="00326448" w:rsidRDefault="00943C7D" w:rsidP="00943C7D">
      <w:pPr>
        <w:pStyle w:val="Paragrafi0"/>
      </w:pPr>
      <w:r w:rsidRPr="00326448">
        <w:t xml:space="preserve">Ky udhëzim hyn në fuqi pas botimit në Fletoren Zyrtare. </w:t>
      </w:r>
    </w:p>
    <w:p w:rsidR="00943C7D" w:rsidRPr="00326448" w:rsidRDefault="00943C7D" w:rsidP="00943C7D">
      <w:pPr>
        <w:pStyle w:val="Paragrafi0"/>
      </w:pPr>
    </w:p>
    <w:p w:rsidR="00943C7D" w:rsidRDefault="00943C7D" w:rsidP="00943C7D">
      <w:pPr>
        <w:pStyle w:val="Autoriteti"/>
      </w:pPr>
      <w:r>
        <w:t xml:space="preserve">MINISTRI I PUNËS, ÇËSHTJEVE SOCIALE </w:t>
      </w:r>
    </w:p>
    <w:p w:rsidR="00943C7D" w:rsidRDefault="00943C7D" w:rsidP="00943C7D">
      <w:pPr>
        <w:pStyle w:val="Autoriteti"/>
      </w:pPr>
      <w:r>
        <w:t>DHE SHANSEVE TË BARABARTA</w:t>
      </w:r>
    </w:p>
    <w:p w:rsidR="00943C7D" w:rsidRPr="00326448" w:rsidRDefault="00943C7D" w:rsidP="00943C7D">
      <w:pPr>
        <w:pStyle w:val="AutoritetiEmer"/>
      </w:pPr>
      <w:r w:rsidRPr="00326448">
        <w:t xml:space="preserve">SPIRO KSERA   </w:t>
      </w:r>
    </w:p>
    <w:p w:rsidR="00D3127E" w:rsidRDefault="00D3127E" w:rsidP="00D3127E">
      <w:pPr>
        <w:pStyle w:val="Paragrafi0"/>
        <w:ind w:firstLine="0"/>
      </w:pPr>
    </w:p>
    <w:sectPr w:rsidR="00D3127E" w:rsidSect="007246D0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A83" w:rsidRDefault="00C90A83" w:rsidP="00696470">
      <w:pPr>
        <w:pStyle w:val="NenkreuTitull"/>
      </w:pPr>
      <w:r>
        <w:separator/>
      </w:r>
    </w:p>
  </w:endnote>
  <w:endnote w:type="continuationSeparator" w:id="0">
    <w:p w:rsidR="00C90A83" w:rsidRDefault="00C90A83" w:rsidP="00696470">
      <w:pPr>
        <w:pStyle w:val="NenkreuTitul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66B" w:rsidRDefault="0070766B" w:rsidP="0069647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766B" w:rsidRDefault="0070766B" w:rsidP="00B84D0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66B" w:rsidRPr="00967A7D" w:rsidRDefault="0070766B" w:rsidP="00696470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967A7D">
      <w:rPr>
        <w:rStyle w:val="PageNumber"/>
        <w:rFonts w:ascii="CG Times" w:hAnsi="CG Times"/>
        <w:sz w:val="22"/>
        <w:szCs w:val="22"/>
      </w:rPr>
      <w:fldChar w:fldCharType="begin"/>
    </w:r>
    <w:r w:rsidRPr="00967A7D">
      <w:rPr>
        <w:rStyle w:val="PageNumber"/>
        <w:rFonts w:ascii="CG Times" w:hAnsi="CG Times"/>
        <w:sz w:val="22"/>
        <w:szCs w:val="22"/>
      </w:rPr>
      <w:instrText xml:space="preserve">PAGE  </w:instrText>
    </w:r>
    <w:r w:rsidRPr="00967A7D">
      <w:rPr>
        <w:rStyle w:val="PageNumber"/>
        <w:rFonts w:ascii="CG Times" w:hAnsi="CG Times"/>
        <w:sz w:val="22"/>
        <w:szCs w:val="22"/>
      </w:rPr>
      <w:fldChar w:fldCharType="separate"/>
    </w:r>
    <w:r w:rsidR="000B108A">
      <w:rPr>
        <w:rStyle w:val="PageNumber"/>
        <w:rFonts w:ascii="CG Times" w:hAnsi="CG Times"/>
        <w:noProof/>
        <w:sz w:val="22"/>
        <w:szCs w:val="22"/>
      </w:rPr>
      <w:t>7820</w:t>
    </w:r>
    <w:r w:rsidRPr="00967A7D">
      <w:rPr>
        <w:rStyle w:val="PageNumber"/>
        <w:rFonts w:ascii="CG Times" w:hAnsi="CG Times"/>
        <w:sz w:val="22"/>
        <w:szCs w:val="22"/>
      </w:rPr>
      <w:fldChar w:fldCharType="end"/>
    </w:r>
  </w:p>
  <w:p w:rsidR="0070766B" w:rsidRDefault="0070766B" w:rsidP="00B84D0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A83" w:rsidRDefault="00C90A83" w:rsidP="00696470">
      <w:pPr>
        <w:pStyle w:val="NenkreuTitull"/>
      </w:pPr>
      <w:r>
        <w:separator/>
      </w:r>
    </w:p>
  </w:footnote>
  <w:footnote w:type="continuationSeparator" w:id="0">
    <w:p w:rsidR="00C90A83" w:rsidRDefault="00C90A83" w:rsidP="00696470">
      <w:pPr>
        <w:pStyle w:val="NenkreuTitull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7018D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74C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715"/>
    <w:rsid w:val="0003682E"/>
    <w:rsid w:val="00036A8A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793"/>
    <w:rsid w:val="0008017F"/>
    <w:rsid w:val="00080AB7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6D6"/>
    <w:rsid w:val="00086849"/>
    <w:rsid w:val="00086D7E"/>
    <w:rsid w:val="00087365"/>
    <w:rsid w:val="00087F45"/>
    <w:rsid w:val="000903B6"/>
    <w:rsid w:val="000911CE"/>
    <w:rsid w:val="000918AA"/>
    <w:rsid w:val="000930FA"/>
    <w:rsid w:val="00093831"/>
    <w:rsid w:val="00094934"/>
    <w:rsid w:val="00096F6A"/>
    <w:rsid w:val="00097D2E"/>
    <w:rsid w:val="000A03EC"/>
    <w:rsid w:val="000A065D"/>
    <w:rsid w:val="000A0C31"/>
    <w:rsid w:val="000A0CC4"/>
    <w:rsid w:val="000A0EEA"/>
    <w:rsid w:val="000A0F7C"/>
    <w:rsid w:val="000A44EA"/>
    <w:rsid w:val="000A4C06"/>
    <w:rsid w:val="000A5791"/>
    <w:rsid w:val="000A6264"/>
    <w:rsid w:val="000A74BD"/>
    <w:rsid w:val="000A7BA3"/>
    <w:rsid w:val="000B0775"/>
    <w:rsid w:val="000B0ADE"/>
    <w:rsid w:val="000B108A"/>
    <w:rsid w:val="000B2043"/>
    <w:rsid w:val="000B3B20"/>
    <w:rsid w:val="000B5F74"/>
    <w:rsid w:val="000B6740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20F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0D0B"/>
    <w:rsid w:val="00191231"/>
    <w:rsid w:val="00191D90"/>
    <w:rsid w:val="00191FDA"/>
    <w:rsid w:val="00192FBF"/>
    <w:rsid w:val="00194A4D"/>
    <w:rsid w:val="001952F8"/>
    <w:rsid w:val="0019562E"/>
    <w:rsid w:val="0019795D"/>
    <w:rsid w:val="00197CB4"/>
    <w:rsid w:val="001A02D5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70D2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DBB"/>
    <w:rsid w:val="001F6E8C"/>
    <w:rsid w:val="001F6EA4"/>
    <w:rsid w:val="001F7370"/>
    <w:rsid w:val="002024F1"/>
    <w:rsid w:val="00203073"/>
    <w:rsid w:val="00204565"/>
    <w:rsid w:val="002047F1"/>
    <w:rsid w:val="00206485"/>
    <w:rsid w:val="002112FC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4DF3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4FA"/>
    <w:rsid w:val="0025171B"/>
    <w:rsid w:val="0025295F"/>
    <w:rsid w:val="00252D7E"/>
    <w:rsid w:val="002538A1"/>
    <w:rsid w:val="0025495E"/>
    <w:rsid w:val="0025540D"/>
    <w:rsid w:val="00255FC1"/>
    <w:rsid w:val="00257AE3"/>
    <w:rsid w:val="0026012B"/>
    <w:rsid w:val="002608DE"/>
    <w:rsid w:val="002612BA"/>
    <w:rsid w:val="00262F22"/>
    <w:rsid w:val="002631F7"/>
    <w:rsid w:val="002667AD"/>
    <w:rsid w:val="00266A90"/>
    <w:rsid w:val="00271E49"/>
    <w:rsid w:val="00271ECE"/>
    <w:rsid w:val="002726F6"/>
    <w:rsid w:val="00273B1C"/>
    <w:rsid w:val="00274047"/>
    <w:rsid w:val="00274C19"/>
    <w:rsid w:val="002755C6"/>
    <w:rsid w:val="00276FF5"/>
    <w:rsid w:val="00277D68"/>
    <w:rsid w:val="002801E5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B39"/>
    <w:rsid w:val="002A1F05"/>
    <w:rsid w:val="002A4779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D73BC"/>
    <w:rsid w:val="002D7FD9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3D22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4D4C"/>
    <w:rsid w:val="00325329"/>
    <w:rsid w:val="0032584A"/>
    <w:rsid w:val="00327C0E"/>
    <w:rsid w:val="00327C6B"/>
    <w:rsid w:val="00327E43"/>
    <w:rsid w:val="00327F42"/>
    <w:rsid w:val="00330286"/>
    <w:rsid w:val="00332C88"/>
    <w:rsid w:val="00333375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3FC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6A48"/>
    <w:rsid w:val="003877F9"/>
    <w:rsid w:val="00387B5A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245E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940"/>
    <w:rsid w:val="003D3DA9"/>
    <w:rsid w:val="003D515C"/>
    <w:rsid w:val="003D5457"/>
    <w:rsid w:val="003D549F"/>
    <w:rsid w:val="003D5AAB"/>
    <w:rsid w:val="003D5F38"/>
    <w:rsid w:val="003E0AA3"/>
    <w:rsid w:val="003E1D76"/>
    <w:rsid w:val="003E1FB2"/>
    <w:rsid w:val="003E2373"/>
    <w:rsid w:val="003E29AB"/>
    <w:rsid w:val="003E48D2"/>
    <w:rsid w:val="003E4BB4"/>
    <w:rsid w:val="003E586C"/>
    <w:rsid w:val="003E5A3C"/>
    <w:rsid w:val="003E5CE5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5C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02B"/>
    <w:rsid w:val="004612CF"/>
    <w:rsid w:val="00461A5E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5C4"/>
    <w:rsid w:val="00471BC0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34AD"/>
    <w:rsid w:val="00493CAB"/>
    <w:rsid w:val="00494FC4"/>
    <w:rsid w:val="004952F5"/>
    <w:rsid w:val="0049593A"/>
    <w:rsid w:val="00495EC9"/>
    <w:rsid w:val="004963CE"/>
    <w:rsid w:val="004A054C"/>
    <w:rsid w:val="004A133B"/>
    <w:rsid w:val="004A18ED"/>
    <w:rsid w:val="004A2BE7"/>
    <w:rsid w:val="004A3D9E"/>
    <w:rsid w:val="004A55FF"/>
    <w:rsid w:val="004A5FEE"/>
    <w:rsid w:val="004A75A3"/>
    <w:rsid w:val="004A7B01"/>
    <w:rsid w:val="004A7CD1"/>
    <w:rsid w:val="004B1578"/>
    <w:rsid w:val="004B1702"/>
    <w:rsid w:val="004B2212"/>
    <w:rsid w:val="004B257B"/>
    <w:rsid w:val="004B30A8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06E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550D"/>
    <w:rsid w:val="004E661B"/>
    <w:rsid w:val="004E72E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10E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4EEB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401"/>
    <w:rsid w:val="005A76EA"/>
    <w:rsid w:val="005A7756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462F"/>
    <w:rsid w:val="005C58E9"/>
    <w:rsid w:val="005C61D2"/>
    <w:rsid w:val="005C65F3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01A2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9F1"/>
    <w:rsid w:val="005F0F6D"/>
    <w:rsid w:val="005F1594"/>
    <w:rsid w:val="005F1B52"/>
    <w:rsid w:val="005F1C45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5059B"/>
    <w:rsid w:val="00651780"/>
    <w:rsid w:val="00651B37"/>
    <w:rsid w:val="006522B7"/>
    <w:rsid w:val="00652BC8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470"/>
    <w:rsid w:val="006965EA"/>
    <w:rsid w:val="00696A0C"/>
    <w:rsid w:val="00697647"/>
    <w:rsid w:val="0069774D"/>
    <w:rsid w:val="006A03BF"/>
    <w:rsid w:val="006A06CF"/>
    <w:rsid w:val="006A1E65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66B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726"/>
    <w:rsid w:val="00723C7E"/>
    <w:rsid w:val="007241B0"/>
    <w:rsid w:val="007246D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487C"/>
    <w:rsid w:val="00764905"/>
    <w:rsid w:val="00764ABD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8D3"/>
    <w:rsid w:val="007D0069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74B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304D"/>
    <w:rsid w:val="008349DC"/>
    <w:rsid w:val="00835C98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3013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ECB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6F36"/>
    <w:rsid w:val="008D72F9"/>
    <w:rsid w:val="008D73A9"/>
    <w:rsid w:val="008E1D0B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2F5A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3C7D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67A7D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65D7"/>
    <w:rsid w:val="0098676C"/>
    <w:rsid w:val="0098718E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61A1"/>
    <w:rsid w:val="0099639A"/>
    <w:rsid w:val="00996569"/>
    <w:rsid w:val="00997733"/>
    <w:rsid w:val="009978CE"/>
    <w:rsid w:val="00997B16"/>
    <w:rsid w:val="009A1FDB"/>
    <w:rsid w:val="009A2C93"/>
    <w:rsid w:val="009A3407"/>
    <w:rsid w:val="009A4576"/>
    <w:rsid w:val="009A467F"/>
    <w:rsid w:val="009A5059"/>
    <w:rsid w:val="009A5905"/>
    <w:rsid w:val="009A67D2"/>
    <w:rsid w:val="009A68F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425"/>
    <w:rsid w:val="009F4432"/>
    <w:rsid w:val="009F57E2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C93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0DD"/>
    <w:rsid w:val="00A731A2"/>
    <w:rsid w:val="00A73E2D"/>
    <w:rsid w:val="00A76288"/>
    <w:rsid w:val="00A80C9A"/>
    <w:rsid w:val="00A81297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585"/>
    <w:rsid w:val="00AD2B50"/>
    <w:rsid w:val="00AD2E56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4F9D"/>
    <w:rsid w:val="00AE5EAF"/>
    <w:rsid w:val="00AE77F4"/>
    <w:rsid w:val="00AE7833"/>
    <w:rsid w:val="00AF04D7"/>
    <w:rsid w:val="00AF09C3"/>
    <w:rsid w:val="00AF0B16"/>
    <w:rsid w:val="00AF11BA"/>
    <w:rsid w:val="00AF140B"/>
    <w:rsid w:val="00AF1F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2DB3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E59"/>
    <w:rsid w:val="00B62369"/>
    <w:rsid w:val="00B6247D"/>
    <w:rsid w:val="00B63B4E"/>
    <w:rsid w:val="00B65249"/>
    <w:rsid w:val="00B661E4"/>
    <w:rsid w:val="00B6709A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4D0E"/>
    <w:rsid w:val="00B852B1"/>
    <w:rsid w:val="00B87DCC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45C"/>
    <w:rsid w:val="00BA7CB9"/>
    <w:rsid w:val="00BB01C7"/>
    <w:rsid w:val="00BB044E"/>
    <w:rsid w:val="00BB085C"/>
    <w:rsid w:val="00BB1845"/>
    <w:rsid w:val="00BB3463"/>
    <w:rsid w:val="00BB39F5"/>
    <w:rsid w:val="00BB4564"/>
    <w:rsid w:val="00BB46CE"/>
    <w:rsid w:val="00BB6CEF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292C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4E1D"/>
    <w:rsid w:val="00C85443"/>
    <w:rsid w:val="00C864F7"/>
    <w:rsid w:val="00C90A36"/>
    <w:rsid w:val="00C90A83"/>
    <w:rsid w:val="00C911CC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2AF"/>
    <w:rsid w:val="00CA6D1D"/>
    <w:rsid w:val="00CA6FC1"/>
    <w:rsid w:val="00CA7AD0"/>
    <w:rsid w:val="00CB05B5"/>
    <w:rsid w:val="00CB1A2D"/>
    <w:rsid w:val="00CB32F6"/>
    <w:rsid w:val="00CB3498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FC"/>
    <w:rsid w:val="00CE6CC0"/>
    <w:rsid w:val="00CE7628"/>
    <w:rsid w:val="00CF0AF9"/>
    <w:rsid w:val="00CF1020"/>
    <w:rsid w:val="00CF34F6"/>
    <w:rsid w:val="00CF3780"/>
    <w:rsid w:val="00CF7D56"/>
    <w:rsid w:val="00D02DFD"/>
    <w:rsid w:val="00D0346B"/>
    <w:rsid w:val="00D03DA1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38D"/>
    <w:rsid w:val="00D274FC"/>
    <w:rsid w:val="00D2751E"/>
    <w:rsid w:val="00D27D65"/>
    <w:rsid w:val="00D3127E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4A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2A9E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08C"/>
    <w:rsid w:val="00DE44ED"/>
    <w:rsid w:val="00DE71ED"/>
    <w:rsid w:val="00DF0160"/>
    <w:rsid w:val="00DF1F3C"/>
    <w:rsid w:val="00DF2484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A89"/>
    <w:rsid w:val="00E02E71"/>
    <w:rsid w:val="00E03C4C"/>
    <w:rsid w:val="00E03CC8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7018D"/>
    <w:rsid w:val="00E71BDD"/>
    <w:rsid w:val="00E71D15"/>
    <w:rsid w:val="00E73EE2"/>
    <w:rsid w:val="00E74F19"/>
    <w:rsid w:val="00E76425"/>
    <w:rsid w:val="00E768E6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243C"/>
    <w:rsid w:val="00EC3315"/>
    <w:rsid w:val="00EC633F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D791B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2B"/>
    <w:rsid w:val="00EF2A5A"/>
    <w:rsid w:val="00EF3510"/>
    <w:rsid w:val="00EF3966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75B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0D3E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0BC"/>
    <w:rsid w:val="00F868E4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969"/>
    <w:rsid w:val="00F95DC9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687A"/>
    <w:rsid w:val="00FA73BF"/>
    <w:rsid w:val="00FA796B"/>
    <w:rsid w:val="00FB05E1"/>
    <w:rsid w:val="00FB0D1F"/>
    <w:rsid w:val="00FB2275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5ED2"/>
    <w:rsid w:val="00FC6AB0"/>
    <w:rsid w:val="00FC7650"/>
    <w:rsid w:val="00FC7E5F"/>
    <w:rsid w:val="00FD1061"/>
    <w:rsid w:val="00FD246D"/>
    <w:rsid w:val="00FD24BC"/>
    <w:rsid w:val="00FD263D"/>
    <w:rsid w:val="00FD5F42"/>
    <w:rsid w:val="00FD6657"/>
    <w:rsid w:val="00FD7020"/>
    <w:rsid w:val="00FD7102"/>
    <w:rsid w:val="00FD7308"/>
    <w:rsid w:val="00FD77AC"/>
    <w:rsid w:val="00FE0D74"/>
    <w:rsid w:val="00FE1082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FC0FD99-02DC-40C6-B26C-299F689C8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styleId="Strong">
    <w:name w:val="Strong"/>
    <w:basedOn w:val="DefaultParagraphFont"/>
    <w:qFormat/>
    <w:rsid w:val="00E7018D"/>
    <w:rPr>
      <w:b/>
      <w:bCs/>
    </w:rPr>
  </w:style>
  <w:style w:type="paragraph" w:styleId="Title">
    <w:name w:val="Title"/>
    <w:basedOn w:val="Normal"/>
    <w:qFormat/>
    <w:rsid w:val="00E7018D"/>
    <w:pPr>
      <w:spacing w:before="100" w:beforeAutospacing="1" w:after="100" w:afterAutospacing="1"/>
    </w:pPr>
  </w:style>
  <w:style w:type="paragraph" w:styleId="Footer">
    <w:name w:val="footer"/>
    <w:basedOn w:val="Normal"/>
    <w:rsid w:val="00B84D0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4D0E"/>
  </w:style>
  <w:style w:type="paragraph" w:styleId="Header">
    <w:name w:val="header"/>
    <w:basedOn w:val="Normal"/>
    <w:rsid w:val="00967A7D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0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10846</Words>
  <Characters>61826</Characters>
  <Application>Microsoft Office Word</Application>
  <DocSecurity>0</DocSecurity>
  <Lines>515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72527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cp:lastPrinted>2009-12-17T13:45:00Z</cp:lastPrinted>
  <dcterms:created xsi:type="dcterms:W3CDTF">2019-02-20T18:09:00Z</dcterms:created>
  <dcterms:modified xsi:type="dcterms:W3CDTF">2019-02-20T18:09:00Z</dcterms:modified>
</cp:coreProperties>
</file>