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84" w:rsidRDefault="00170C6B" w:rsidP="00B261DC">
      <w:pPr>
        <w:pStyle w:val="Akti"/>
        <w:keepNext w:val="0"/>
      </w:pPr>
      <w:bookmarkStart w:id="0" w:name="_GoBack"/>
      <w:bookmarkEnd w:id="0"/>
      <w:r>
        <w:t>Vendim</w:t>
      </w:r>
    </w:p>
    <w:p w:rsidR="00170C6B" w:rsidRDefault="00170C6B" w:rsidP="00B261DC">
      <w:pPr>
        <w:pStyle w:val="NumriData"/>
        <w:keepNext w:val="0"/>
      </w:pPr>
      <w:r>
        <w:t>Nr.1258, dat</w:t>
      </w:r>
      <w:r w:rsidR="00CE3B90">
        <w:t>ë</w:t>
      </w:r>
      <w:r>
        <w:t xml:space="preserve"> 16.12.2009</w:t>
      </w:r>
    </w:p>
    <w:p w:rsidR="00C8451E" w:rsidRDefault="00C8451E" w:rsidP="00B261DC">
      <w:pPr>
        <w:pStyle w:val="Paragrafi"/>
      </w:pPr>
    </w:p>
    <w:p w:rsidR="00C8451E" w:rsidRDefault="00C8451E" w:rsidP="00B261DC">
      <w:pPr>
        <w:pStyle w:val="Titulli"/>
        <w:keepNext w:val="0"/>
      </w:pPr>
      <w:r>
        <w:t>P</w:t>
      </w:r>
      <w:r w:rsidR="00CE3B90">
        <w:t>ë</w:t>
      </w:r>
      <w:r>
        <w:t>r miratimin, n</w:t>
      </w:r>
      <w:r w:rsidR="00CE3B90">
        <w:t>ë</w:t>
      </w:r>
      <w:r>
        <w:t xml:space="preserve"> parim, t</w:t>
      </w:r>
      <w:r w:rsidR="00CE3B90">
        <w:t>ë</w:t>
      </w:r>
      <w:r>
        <w:t xml:space="preserve"> marr</w:t>
      </w:r>
      <w:r w:rsidR="00CE3B90">
        <w:t>ë</w:t>
      </w:r>
      <w:r>
        <w:t>veshjes s</w:t>
      </w:r>
      <w:r w:rsidR="00CE3B90">
        <w:t>ë</w:t>
      </w:r>
      <w:r w:rsidR="00347958">
        <w:t xml:space="preserve"> grantit, idf</w:t>
      </w:r>
      <w:r>
        <w:t>, nr.tf 094711, nd</w:t>
      </w:r>
      <w:r w:rsidR="00CE3B90">
        <w:t>ë</w:t>
      </w:r>
      <w:r>
        <w:t>rmjet shqip</w:t>
      </w:r>
      <w:r w:rsidR="00CE3B90">
        <w:t>ë</w:t>
      </w:r>
      <w:r>
        <w:t>ris</w:t>
      </w:r>
      <w:r w:rsidR="00CE3B90">
        <w:t>ë</w:t>
      </w:r>
      <w:r>
        <w:t xml:space="preserve"> dhe bank</w:t>
      </w:r>
      <w:r w:rsidR="00CE3B90">
        <w:t>ë</w:t>
      </w:r>
      <w:r>
        <w:t>s nd</w:t>
      </w:r>
      <w:r w:rsidR="00CE3B90">
        <w:t>ë</w:t>
      </w:r>
      <w:r>
        <w:t>rkomb</w:t>
      </w:r>
      <w:r w:rsidR="00CE3B90">
        <w:t>ë</w:t>
      </w:r>
      <w:r>
        <w:t>tare p</w:t>
      </w:r>
      <w:r w:rsidR="00CE3B90">
        <w:t>ë</w:t>
      </w:r>
      <w:r>
        <w:t>r rind</w:t>
      </w:r>
      <w:r w:rsidR="00CE3B90">
        <w:t>ë</w:t>
      </w:r>
      <w:r>
        <w:t>rtim dhe zhvilllim (IBRD), p</w:t>
      </w:r>
      <w:r w:rsidR="00CE3B90">
        <w:t>ë</w:t>
      </w:r>
      <w:r>
        <w:t>r projektin “Fuqizimi dhe v</w:t>
      </w:r>
      <w:r w:rsidR="00CE3B90">
        <w:t>ë</w:t>
      </w:r>
      <w:r>
        <w:t>nia n</w:t>
      </w:r>
      <w:r w:rsidR="00CE3B90">
        <w:t>ë</w:t>
      </w:r>
      <w:r>
        <w:t xml:space="preserve"> zbatim e Konvent</w:t>
      </w:r>
      <w:r w:rsidR="00CE3B90">
        <w:t>ë</w:t>
      </w:r>
      <w:r>
        <w:t>s aarhus”</w:t>
      </w:r>
    </w:p>
    <w:p w:rsidR="00C8451E" w:rsidRDefault="00C8451E" w:rsidP="00B261DC">
      <w:pPr>
        <w:pStyle w:val="Paragrafi"/>
      </w:pPr>
    </w:p>
    <w:p w:rsidR="00C8451E" w:rsidRDefault="00C8451E" w:rsidP="00B261DC">
      <w:pPr>
        <w:pStyle w:val="Paragrafi"/>
      </w:pPr>
      <w:r>
        <w:t>N</w:t>
      </w:r>
      <w:r w:rsidR="00CE3B90">
        <w:t>ë</w:t>
      </w:r>
      <w:r>
        <w:t xml:space="preserve"> mb</w:t>
      </w:r>
      <w:r w:rsidR="00CE3B90">
        <w:t>ë</w:t>
      </w:r>
      <w:r>
        <w:t>shtetje t</w:t>
      </w:r>
      <w:r w:rsidR="00CE3B90">
        <w:t>ë</w:t>
      </w:r>
      <w:r>
        <w:t xml:space="preserve"> nenit 100 t</w:t>
      </w:r>
      <w:r w:rsidR="00CE3B90">
        <w:t>ë</w:t>
      </w:r>
      <w:r>
        <w:t xml:space="preserve"> Kushtetut</w:t>
      </w:r>
      <w:r w:rsidR="00CE3B90">
        <w:t>ë</w:t>
      </w:r>
      <w:r>
        <w:t>s dhe t</w:t>
      </w:r>
      <w:r w:rsidR="00CE3B90">
        <w:t>ë</w:t>
      </w:r>
      <w:r w:rsidR="00347958">
        <w:t xml:space="preserve"> neneve 5 e 7</w:t>
      </w:r>
      <w:r>
        <w:t xml:space="preserve"> t</w:t>
      </w:r>
      <w:r w:rsidR="00CE3B90">
        <w:t>ë</w:t>
      </w:r>
      <w:r>
        <w:t xml:space="preserve"> ligjit nr.8371, dat</w:t>
      </w:r>
      <w:r w:rsidR="00CE3B90">
        <w:t>ë</w:t>
      </w:r>
      <w:r>
        <w:t xml:space="preserve"> 9.7.1998 “P</w:t>
      </w:r>
      <w:r w:rsidR="00CE3B90">
        <w:t>ë</w:t>
      </w:r>
      <w:r>
        <w:t>r lidhjen e traktateve dhe marr</w:t>
      </w:r>
      <w:r w:rsidR="00CE3B90">
        <w:t>ë</w:t>
      </w:r>
      <w:r>
        <w:t>veshjev</w:t>
      </w:r>
      <w:r w:rsidR="00DA096C">
        <w:t>e</w:t>
      </w:r>
      <w:r>
        <w:t xml:space="preserve"> nd</w:t>
      </w:r>
      <w:r w:rsidR="00CE3B90">
        <w:t>ë</w:t>
      </w:r>
      <w:r>
        <w:t>rkomb</w:t>
      </w:r>
      <w:r w:rsidR="00CE3B90">
        <w:t>ë</w:t>
      </w:r>
      <w:r>
        <w:t>tare”, me propozimin e Ministrit t</w:t>
      </w:r>
      <w:r w:rsidR="00CE3B90">
        <w:t>ë</w:t>
      </w:r>
      <w:r>
        <w:t xml:space="preserve"> Mjedisit, Pyjeve dhe Administrimit t</w:t>
      </w:r>
      <w:r w:rsidR="00CE3B90">
        <w:t>ë</w:t>
      </w:r>
      <w:r>
        <w:t xml:space="preserve"> Uj</w:t>
      </w:r>
      <w:r w:rsidR="00CE3B90">
        <w:t>ë</w:t>
      </w:r>
      <w:r>
        <w:t>rave dhe t</w:t>
      </w:r>
      <w:r w:rsidR="00CE3B90">
        <w:t>ë</w:t>
      </w:r>
      <w:r>
        <w:t xml:space="preserve"> Ministrit t</w:t>
      </w:r>
      <w:r w:rsidR="00CE3B90">
        <w:t>ë</w:t>
      </w:r>
      <w:r w:rsidR="00DA096C">
        <w:t xml:space="preserve"> </w:t>
      </w:r>
      <w:r>
        <w:t>Financave, K</w:t>
      </w:r>
      <w:r w:rsidR="00CE3B90">
        <w:t>ë</w:t>
      </w:r>
      <w:r>
        <w:t>shilli i Ministrave</w:t>
      </w:r>
    </w:p>
    <w:p w:rsidR="00C8451E" w:rsidRDefault="00C8451E" w:rsidP="00B261DC">
      <w:pPr>
        <w:pStyle w:val="Paragrafi"/>
      </w:pPr>
    </w:p>
    <w:p w:rsidR="00C8451E" w:rsidRDefault="00C8451E" w:rsidP="00B261DC">
      <w:pPr>
        <w:pStyle w:val="VENDOSI"/>
        <w:keepNext w:val="0"/>
      </w:pPr>
      <w:r>
        <w:t>Vendosi:</w:t>
      </w:r>
    </w:p>
    <w:p w:rsidR="00C8451E" w:rsidRDefault="00C8451E" w:rsidP="00B261DC">
      <w:pPr>
        <w:pStyle w:val="Paragrafi"/>
      </w:pPr>
    </w:p>
    <w:p w:rsidR="00C8451E" w:rsidRDefault="008A58F2" w:rsidP="00B261DC">
      <w:pPr>
        <w:pStyle w:val="Paragrafi"/>
      </w:pPr>
      <w:r>
        <w:t>Mirati</w:t>
      </w:r>
      <w:r w:rsidR="00C8451E">
        <w:t>min, n</w:t>
      </w:r>
      <w:r w:rsidR="00CE3B90">
        <w:t>ë</w:t>
      </w:r>
      <w:r w:rsidR="00C8451E">
        <w:t xml:space="preserve"> parim</w:t>
      </w:r>
      <w:r w:rsidR="00C83408">
        <w:t>,</w:t>
      </w:r>
      <w:r w:rsidR="00C8451E">
        <w:t xml:space="preserve"> t</w:t>
      </w:r>
      <w:r w:rsidR="00CE3B90">
        <w:t>ë</w:t>
      </w:r>
      <w:r w:rsidR="00C8451E">
        <w:t xml:space="preserve"> marr</w:t>
      </w:r>
      <w:r w:rsidR="00CE3B90">
        <w:t>ë</w:t>
      </w:r>
      <w:r w:rsidR="00C8451E">
        <w:t>veshjes s</w:t>
      </w:r>
      <w:r w:rsidR="00CE3B90">
        <w:t>ë</w:t>
      </w:r>
      <w:r w:rsidR="00347958">
        <w:t xml:space="preserve"> grantit, IDF, n</w:t>
      </w:r>
      <w:r w:rsidR="00C8451E">
        <w:t>r.TF 0947</w:t>
      </w:r>
      <w:r>
        <w:t>11, nd</w:t>
      </w:r>
      <w:r w:rsidR="00CE3B90">
        <w:t>ë</w:t>
      </w:r>
      <w:r>
        <w:t>rmjet Shqip</w:t>
      </w:r>
      <w:r w:rsidR="00CE3B90">
        <w:t>ë</w:t>
      </w:r>
      <w:r>
        <w:t>ris</w:t>
      </w:r>
      <w:r w:rsidR="00CE3B90">
        <w:t>ë</w:t>
      </w:r>
      <w:r>
        <w:t xml:space="preserve"> dhe Bank</w:t>
      </w:r>
      <w:r w:rsidR="00CE3B90">
        <w:t>ë</w:t>
      </w:r>
      <w:r>
        <w:t>s Nd</w:t>
      </w:r>
      <w:r w:rsidR="00CE3B90">
        <w:t>ë</w:t>
      </w:r>
      <w:r>
        <w:t>rkomb</w:t>
      </w:r>
      <w:r w:rsidR="00CE3B90">
        <w:t>ë</w:t>
      </w:r>
      <w:r>
        <w:t>tare p</w:t>
      </w:r>
      <w:r w:rsidR="00CE3B90">
        <w:t>ë</w:t>
      </w:r>
      <w:r>
        <w:t>r Rind</w:t>
      </w:r>
      <w:r w:rsidR="00CE3B90">
        <w:t>ë</w:t>
      </w:r>
      <w:r>
        <w:t>rtim dhe Zhvillim (IBRD), p</w:t>
      </w:r>
      <w:r w:rsidR="00CE3B90">
        <w:t>ë</w:t>
      </w:r>
      <w:r>
        <w:t>r projektin “Fuqizimi dhe v</w:t>
      </w:r>
      <w:r w:rsidR="00CE3B90">
        <w:t>ë</w:t>
      </w:r>
      <w:r>
        <w:t>nia n</w:t>
      </w:r>
      <w:r w:rsidR="00CE3B90">
        <w:t>ë</w:t>
      </w:r>
      <w:r>
        <w:t xml:space="preserve"> zbatim e konvent</w:t>
      </w:r>
      <w:r w:rsidR="00CE3B90">
        <w:t>ë</w:t>
      </w:r>
      <w:r>
        <w:t>s Aarhus”, p</w:t>
      </w:r>
      <w:r w:rsidR="00CE3B90">
        <w:t>ë</w:t>
      </w:r>
      <w:r>
        <w:t>r shum</w:t>
      </w:r>
      <w:r w:rsidR="00CE3B90">
        <w:t>ë</w:t>
      </w:r>
      <w:r>
        <w:t>n 370 000 (treqind e shtat</w:t>
      </w:r>
      <w:r w:rsidR="00CE3B90">
        <w:t>ë</w:t>
      </w:r>
      <w:r>
        <w:t>dhjet</w:t>
      </w:r>
      <w:r w:rsidR="00CE3B90">
        <w:t>ë</w:t>
      </w:r>
      <w:r>
        <w:t xml:space="preserve"> mij</w:t>
      </w:r>
      <w:r w:rsidR="00CE3B90">
        <w:t>ë</w:t>
      </w:r>
      <w:r>
        <w:t>) USD, sipas tekstit, q</w:t>
      </w:r>
      <w:r w:rsidR="00CE3B90">
        <w:t>ë</w:t>
      </w:r>
      <w:r>
        <w:t xml:space="preserve"> i bashk</w:t>
      </w:r>
      <w:r w:rsidR="00CE3B90">
        <w:t>ë</w:t>
      </w:r>
      <w:r>
        <w:t>lidhet k</w:t>
      </w:r>
      <w:r w:rsidR="00CE3B90">
        <w:t>ë</w:t>
      </w:r>
      <w:r>
        <w:t>tij vendimi.</w:t>
      </w:r>
    </w:p>
    <w:p w:rsidR="008A58F2" w:rsidRDefault="00CE3B90" w:rsidP="00B261DC">
      <w:pPr>
        <w:pStyle w:val="Paragrafi"/>
      </w:pPr>
      <w:r>
        <w:t>Ky vendim hyn në fuqi menjë</w:t>
      </w:r>
      <w:r w:rsidR="008A58F2">
        <w:t>her</w:t>
      </w:r>
      <w:r>
        <w:t>ë</w:t>
      </w:r>
      <w:r w:rsidR="008A58F2">
        <w:t>.</w:t>
      </w:r>
    </w:p>
    <w:p w:rsidR="008A58F2" w:rsidRDefault="008A58F2" w:rsidP="00B261DC">
      <w:pPr>
        <w:pStyle w:val="Paragrafi"/>
      </w:pPr>
    </w:p>
    <w:p w:rsidR="008A58F2" w:rsidRDefault="008A58F2" w:rsidP="00B261DC">
      <w:pPr>
        <w:pStyle w:val="Autoriteti"/>
        <w:keepNext w:val="0"/>
      </w:pPr>
      <w:r>
        <w:t>Kryeministri</w:t>
      </w:r>
    </w:p>
    <w:p w:rsidR="008A58F2" w:rsidRDefault="008A58F2" w:rsidP="00B261DC">
      <w:pPr>
        <w:pStyle w:val="AutoritetiEmer"/>
      </w:pPr>
      <w:r>
        <w:t>Sali Berisha</w:t>
      </w:r>
    </w:p>
    <w:p w:rsidR="00CE3B90" w:rsidRDefault="00CE3B90" w:rsidP="00B261DC">
      <w:pPr>
        <w:pStyle w:val="Paragrafi"/>
      </w:pPr>
    </w:p>
    <w:p w:rsidR="00CE3B90" w:rsidRDefault="00CE3B90" w:rsidP="00B261DC">
      <w:pPr>
        <w:pStyle w:val="Paragrafi"/>
      </w:pPr>
    </w:p>
    <w:p w:rsidR="00CE3B90" w:rsidRDefault="00CE3B90" w:rsidP="00B261DC">
      <w:pPr>
        <w:pStyle w:val="Akti"/>
        <w:keepNext w:val="0"/>
      </w:pPr>
      <w:r>
        <w:t>Vendim</w:t>
      </w:r>
    </w:p>
    <w:p w:rsidR="00CE3B90" w:rsidRDefault="00CE3B90" w:rsidP="00B261DC">
      <w:pPr>
        <w:pStyle w:val="NumriData"/>
        <w:keepNext w:val="0"/>
      </w:pPr>
      <w:r>
        <w:t>Nr.1259, datë 23.12.2009</w:t>
      </w:r>
    </w:p>
    <w:p w:rsidR="00CE3B90" w:rsidRDefault="00CE3B90" w:rsidP="00B261DC">
      <w:pPr>
        <w:pStyle w:val="Paragrafi"/>
      </w:pPr>
    </w:p>
    <w:p w:rsidR="00CE3B90" w:rsidRDefault="00CE3B90" w:rsidP="00B261DC">
      <w:pPr>
        <w:pStyle w:val="Titulli"/>
        <w:keepNext w:val="0"/>
      </w:pPr>
      <w:r>
        <w:t>Për miratimin e dëmshpërblimit financiar për ish</w:t>
      </w:r>
      <w:r w:rsidR="00347958">
        <w:t>-</w:t>
      </w:r>
      <w:r>
        <w:t>të dënuarit politikë të regjimit komunist</w:t>
      </w:r>
    </w:p>
    <w:p w:rsidR="00CE3B90" w:rsidRDefault="00CE3B90" w:rsidP="00B261DC">
      <w:pPr>
        <w:pStyle w:val="Paragrafi"/>
      </w:pPr>
    </w:p>
    <w:p w:rsidR="00CE3B90" w:rsidRDefault="00CE3B90" w:rsidP="00B261DC">
      <w:pPr>
        <w:pStyle w:val="Paragrafi"/>
      </w:pPr>
      <w:r>
        <w:t>Në mbështetje të nenit 100 të K</w:t>
      </w:r>
      <w:r w:rsidR="00347958">
        <w:t>ushtetutës dhe të neneve 9 e 10</w:t>
      </w:r>
      <w:r>
        <w:t xml:space="preserve"> të ligjit nr.9831, datë 12.11.2007 “Për dëmshpërblimin e ish-të dënuarve politikë të regjimit komunist”, të</w:t>
      </w:r>
      <w:r w:rsidR="00DA096C">
        <w:t xml:space="preserve"> ndrys</w:t>
      </w:r>
      <w:r>
        <w:t>huar, me propozimin e Ministrit të Drejtësisë, Këshilli i Ministrave</w:t>
      </w:r>
    </w:p>
    <w:p w:rsidR="00CE3B90" w:rsidRDefault="00CE3B90" w:rsidP="00B261DC">
      <w:pPr>
        <w:pStyle w:val="Paragrafi"/>
      </w:pPr>
    </w:p>
    <w:p w:rsidR="00CE3B90" w:rsidRDefault="00CE3B90" w:rsidP="00B261DC">
      <w:pPr>
        <w:pStyle w:val="VENDOSI"/>
        <w:keepNext w:val="0"/>
      </w:pPr>
      <w:r>
        <w:t>Vendosi:</w:t>
      </w:r>
    </w:p>
    <w:p w:rsidR="00CE3B90" w:rsidRDefault="00CE3B90" w:rsidP="00B261DC">
      <w:pPr>
        <w:pStyle w:val="Paragrafi"/>
      </w:pPr>
    </w:p>
    <w:p w:rsidR="00CE3B90" w:rsidRDefault="00AF70F9" w:rsidP="00B261DC">
      <w:pPr>
        <w:pStyle w:val="Paragrafi"/>
      </w:pPr>
      <w:r>
        <w:t>1.</w:t>
      </w:r>
      <w:r w:rsidR="00347958">
        <w:t xml:space="preserve"> </w:t>
      </w:r>
      <w:r>
        <w:t>Mir</w:t>
      </w:r>
      <w:r w:rsidR="00CE3B90">
        <w:t>atimin e dëmsh</w:t>
      </w:r>
      <w:r w:rsidR="00156A62">
        <w:t>p</w:t>
      </w:r>
      <w:r w:rsidR="00CE3B90">
        <w:t>ërblimit financiar për ish-të dënuarit politikë dhe për familjarët e të dënuarve me dënim kapital sipas listës, të përfshirë në anekset “A”, “B” dhe “C”, që i</w:t>
      </w:r>
      <w:r w:rsidR="00347958">
        <w:t xml:space="preserve"> bashkëlidhen</w:t>
      </w:r>
      <w:r w:rsidR="00CE3B90">
        <w:t xml:space="preserve"> këtij vendimi.</w:t>
      </w:r>
    </w:p>
    <w:p w:rsidR="00CE3B90" w:rsidRDefault="00CE3B90" w:rsidP="00B261DC">
      <w:pPr>
        <w:pStyle w:val="Paragrafi"/>
      </w:pPr>
      <w:r>
        <w:t>2.</w:t>
      </w:r>
      <w:r w:rsidR="00347958">
        <w:t xml:space="preserve"> </w:t>
      </w:r>
      <w:r>
        <w:t>Masa e dëmshpërblimit për i</w:t>
      </w:r>
      <w:r w:rsidR="00C83408">
        <w:t>sh-</w:t>
      </w:r>
      <w:r w:rsidR="00936AA0">
        <w:t>të dënuarit politikë dhe fam</w:t>
      </w:r>
      <w:r>
        <w:t>iljarët e të dënuarve, me dënim kapital, të bëhet me këste, sipas kritereve e ku</w:t>
      </w:r>
      <w:r w:rsidR="00C83408">
        <w:t>fijve të përcaktuar në nenin 12</w:t>
      </w:r>
      <w:r>
        <w:t xml:space="preserve"> të ligjit nr.9831, datë 12.11.</w:t>
      </w:r>
      <w:r w:rsidR="00C83408">
        <w:t>2007 “Për dëmshpërblimin e ish-</w:t>
      </w:r>
      <w:r>
        <w:t xml:space="preserve">të dënuarve politikë të regjimit komunist”, të </w:t>
      </w:r>
      <w:r w:rsidR="001C15AE">
        <w:t>ndry</w:t>
      </w:r>
      <w:r>
        <w:t>shuar.</w:t>
      </w:r>
    </w:p>
    <w:p w:rsidR="00CE3B90" w:rsidRDefault="00CE3B90" w:rsidP="00B261DC">
      <w:pPr>
        <w:pStyle w:val="Paragrafi"/>
      </w:pPr>
      <w:r>
        <w:t>3.</w:t>
      </w:r>
      <w:r w:rsidR="00C83408">
        <w:t xml:space="preserve"> </w:t>
      </w:r>
      <w:r>
        <w:t>Shuma e llogaritur transfero</w:t>
      </w:r>
      <w:r w:rsidR="001D5715">
        <w:t>het në një llogari speciale në B</w:t>
      </w:r>
      <w:r>
        <w:t>ankën e Shqipërisë. Pagesa e dëmshpërblimit për secilin përfitues bëhet nga Ministria e Financave, në llogaritë personale të këtyre përfituesve, të hapura në bankat e nivelit të dy</w:t>
      </w:r>
      <w:r w:rsidR="004F6986">
        <w:t>të,</w:t>
      </w:r>
      <w:r w:rsidR="00C83408">
        <w:t xml:space="preserve"> të përzgjedhura sipas nenit 33</w:t>
      </w:r>
      <w:r>
        <w:t xml:space="preserve"> të ligjit nr.9831, datë 12.11.2007, të ndryshuar.</w:t>
      </w:r>
    </w:p>
    <w:p w:rsidR="00CE3B90" w:rsidRDefault="00CE3B90" w:rsidP="00B261DC">
      <w:pPr>
        <w:pStyle w:val="Paragrafi"/>
      </w:pPr>
      <w:r>
        <w:t>4.</w:t>
      </w:r>
      <w:r w:rsidR="00C83408">
        <w:t xml:space="preserve"> </w:t>
      </w:r>
      <w:r>
        <w:t>Ngarkohen Ministri i Drejtësisë dhe Ministri i Financave për zbatimin e këtij vendimi.</w:t>
      </w:r>
    </w:p>
    <w:p w:rsidR="00CE3B90" w:rsidRDefault="00CE3B90" w:rsidP="00B261DC">
      <w:pPr>
        <w:pStyle w:val="Paragrafi"/>
      </w:pPr>
      <w:r>
        <w:t>Ky vendim hyn në fuqi menjëherë dhe botohet në Fletoren Zyrtare.</w:t>
      </w:r>
    </w:p>
    <w:p w:rsidR="00CE3B90" w:rsidRDefault="00CE3B90" w:rsidP="00B261DC">
      <w:pPr>
        <w:pStyle w:val="Paragrafi"/>
      </w:pPr>
    </w:p>
    <w:p w:rsidR="00CE3B90" w:rsidRDefault="00CE3B90" w:rsidP="00B261DC">
      <w:pPr>
        <w:pStyle w:val="Autoriteti"/>
        <w:keepNext w:val="0"/>
      </w:pPr>
      <w:r>
        <w:t>Kryeministri</w:t>
      </w:r>
    </w:p>
    <w:p w:rsidR="00CE3B90" w:rsidRDefault="00CE3B90" w:rsidP="00B261DC">
      <w:pPr>
        <w:pStyle w:val="AutoritetiEmer"/>
      </w:pPr>
      <w:r>
        <w:t>Sali Berisha</w:t>
      </w:r>
    </w:p>
    <w:p w:rsidR="005F7491" w:rsidRDefault="005F7491" w:rsidP="00B261DC">
      <w:pPr>
        <w:pStyle w:val="Paragrafi"/>
      </w:pPr>
    </w:p>
    <w:p w:rsidR="005F7491" w:rsidRDefault="005F7491" w:rsidP="00B261DC">
      <w:pPr>
        <w:pStyle w:val="Paragrafi"/>
        <w:sectPr w:rsidR="005F7491" w:rsidSect="001F1CC5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8317"/>
          <w:cols w:space="720"/>
          <w:docGrid w:linePitch="360"/>
        </w:sectPr>
      </w:pPr>
    </w:p>
    <w:p w:rsidR="005F7491" w:rsidRPr="00170C6B" w:rsidRDefault="005F7491" w:rsidP="00B261DC">
      <w:pPr>
        <w:pStyle w:val="TitulliTitull"/>
        <w:keepNext w:val="0"/>
      </w:pPr>
      <w:r>
        <w:lastRenderedPageBreak/>
        <w:t>Lista e ish t</w:t>
      </w:r>
      <w:r w:rsidR="00CE3B90">
        <w:t>ë</w:t>
      </w:r>
      <w:r>
        <w:t xml:space="preserve"> d</w:t>
      </w:r>
      <w:r w:rsidR="00CE3B90">
        <w:t>ë</w:t>
      </w:r>
      <w:r>
        <w:t>nuarve politik</w:t>
      </w:r>
      <w:r w:rsidR="00CE3B90">
        <w:t>ë</w:t>
      </w:r>
      <w:r>
        <w:t xml:space="preserve"> me d</w:t>
      </w:r>
      <w:r w:rsidR="00CE3B90">
        <w:t>ë</w:t>
      </w:r>
      <w:r>
        <w:t>nime me burg</w:t>
      </w:r>
    </w:p>
    <w:p w:rsidR="005F7491" w:rsidRDefault="005F7491" w:rsidP="00B261DC">
      <w:pPr>
        <w:pStyle w:val="Paragrafi"/>
        <w:ind w:firstLine="0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6"/>
        <w:gridCol w:w="466"/>
        <w:gridCol w:w="740"/>
        <w:gridCol w:w="772"/>
        <w:gridCol w:w="754"/>
        <w:gridCol w:w="802"/>
        <w:gridCol w:w="714"/>
        <w:gridCol w:w="802"/>
        <w:gridCol w:w="1036"/>
        <w:gridCol w:w="337"/>
        <w:gridCol w:w="996"/>
        <w:gridCol w:w="894"/>
        <w:gridCol w:w="729"/>
        <w:gridCol w:w="729"/>
        <w:gridCol w:w="866"/>
        <w:gridCol w:w="781"/>
        <w:gridCol w:w="878"/>
        <w:gridCol w:w="755"/>
        <w:gridCol w:w="803"/>
      </w:tblGrid>
      <w:tr w:rsidR="005F7491" w:rsidRPr="005F7491">
        <w:trPr>
          <w:trHeight w:val="102"/>
          <w:jc w:val="center"/>
        </w:trPr>
        <w:tc>
          <w:tcPr>
            <w:tcW w:w="1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bookmarkStart w:id="1" w:name="RANGE!A1:S290"/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Nr.</w:t>
            </w:r>
            <w:bookmarkEnd w:id="1"/>
          </w:p>
        </w:tc>
        <w:tc>
          <w:tcPr>
            <w:tcW w:w="4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Dosja individuale</w:t>
            </w:r>
          </w:p>
        </w:tc>
        <w:tc>
          <w:tcPr>
            <w:tcW w:w="2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Emër</w:t>
            </w:r>
          </w:p>
        </w:tc>
        <w:tc>
          <w:tcPr>
            <w:tcW w:w="2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Mbiemër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Atësi</w:t>
            </w:r>
          </w:p>
        </w:tc>
        <w:tc>
          <w:tcPr>
            <w:tcW w:w="26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Amësi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Datëlindja</w:t>
            </w:r>
          </w:p>
        </w:tc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Vendlindja</w:t>
            </w:r>
          </w:p>
        </w:tc>
        <w:tc>
          <w:tcPr>
            <w:tcW w:w="1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Gjinia</w:t>
            </w:r>
          </w:p>
        </w:tc>
        <w:tc>
          <w:tcPr>
            <w:tcW w:w="37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Periudha e plotë e vuajtjes së dënimit</w:t>
            </w:r>
          </w:p>
        </w:tc>
        <w:tc>
          <w:tcPr>
            <w:tcW w:w="2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Shuma e dëmshpërblimit në lekë</w:t>
            </w:r>
          </w:p>
        </w:tc>
        <w:tc>
          <w:tcPr>
            <w:tcW w:w="115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Përfitimet nga ligje të mëparshme</w:t>
            </w:r>
          </w:p>
        </w:tc>
        <w:tc>
          <w:tcPr>
            <w:tcW w:w="2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Dëmshpërblimi përfundimtar</w:t>
            </w:r>
          </w:p>
        </w:tc>
        <w:tc>
          <w:tcPr>
            <w:tcW w:w="2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Aplikuesi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VEREJTJE</w:t>
            </w: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Data</w:t>
            </w:r>
          </w:p>
        </w:tc>
        <w:tc>
          <w:tcPr>
            <w:tcW w:w="2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6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3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54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Ministria e Finacës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Enti Kombëtar i Banesave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Z.Q.R.P.P</w:t>
            </w:r>
          </w:p>
        </w:tc>
        <w:tc>
          <w:tcPr>
            <w:tcW w:w="2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6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3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Lekë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  <w:t>Letra me Vlerë</w:t>
            </w:r>
          </w:p>
        </w:tc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F7491" w:rsidRPr="005F7491" w:rsidRDefault="005F7491" w:rsidP="00B261DC">
            <w:pPr>
              <w:widowControl w:val="0"/>
              <w:rPr>
                <w:rFonts w:ascii="CG Times" w:eastAsia="Times New Roman" w:hAnsi="CG Times"/>
                <w:b/>
                <w:bCs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Sherif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Pemaj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Zenel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Sibe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01.03.1931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Puke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9v 7 m 6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7016000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1152329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5863671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Kasëm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Çala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Karafil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29.05.1949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Fier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2 muaj 25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5284000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870000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4414000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Osman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r w:rsidRPr="005F7491">
                <w:rPr>
                  <w:rFonts w:ascii="CG Times" w:eastAsia="Times New Roman" w:hAnsi="CG Times"/>
                  <w:sz w:val="10"/>
                  <w:szCs w:val="10"/>
                  <w:lang w:val="en-US" w:eastAsia="en-US"/>
                </w:rPr>
                <w:t>Meta</w:t>
              </w:r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Sulltane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15.05.1937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Tiranë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9 muaj 8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5684000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933641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4750359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07.02.2008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Rakip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Haderi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Ajaz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Harushe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16.02.1940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Sarande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11v 6m 28d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8056000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1554631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6301369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554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Agim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Zotbelli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Adil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22.03.1935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Berat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vjer 8 muaj 27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4930000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612438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4117562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985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Feti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Lushaj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Sali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Nure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01.05.1941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Vlorë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3 muaj 1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2220000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1720000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Zenel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Dido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Jakup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Atixhe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17.07.1908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1 muaj 10 ditë       3 vjet 5 muaj 18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6268000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1029698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5238302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Gjovalin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Përlleshi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Zef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Prendë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05.01.1938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Pukë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 6 muaj 24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1138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Sotir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Taho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Thodho (Theodhor)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Hajdho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11.07.1900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Mursi, Sarandë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 v 9 m 15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6428000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903330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5524670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0 lek, 903.330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Lazi (Llazar)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Kovaçi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Jan (Jani)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Dafine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09.02.1941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Lushnje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 10 m 26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2132000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709480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1422520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 lek, 300.000 lv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Aneksi 2 nuk është paraqitur nga aplikanti</w:t>
            </w: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1289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Gjergj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Gjini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Nikollë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Dilë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20.04.1903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Lezhë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 vjet 2 muaj 7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7438000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6438000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Zef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Lushi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Nik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13.03.1909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3 muaj 15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3136000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413192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2522808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1424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Pal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Doci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Pjeter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15.01.1924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Rreshen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 5 m 7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3974000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552932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3021068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1479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Bajram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Shera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Hatixhe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12.06.1876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Librazhd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7 muaj 29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1952000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63784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1788216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1502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Ìsuf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Nurja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Selim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05.08.1923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8 muaj 12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4170000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584493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3185507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1516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Arif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Beu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Riza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Nadire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23.03.1957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Bago, Durrës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7 muaj 18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3390000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3390000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1527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Ded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Marku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Gjokë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Dilë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04.03.1935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Xhuxhe, Mirditë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2 muaj 7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5248000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763014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4284986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1533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Skender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Gumbardhi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Qerim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Hasie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09.09.1914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Topona, Vlorë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D1. 7 vjet 9 muaj 1 dite D2. 6 vjet 8 muaj 30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10606000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2377374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20283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8008343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1537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Myrteza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Beqiraj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Hetem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Festime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06.02.1963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Elbasan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 v 10 m 12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6484000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5284000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1541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Ramadan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Huna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Rustem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Xhibe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15.08.1902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Lishan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 4 m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3168000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960000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908000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1574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Sali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Duka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Hatixhe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10.04.1915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Kavajë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11 muaj 20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3642000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2992000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Hajredin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Qojle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Hekuran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Zybejde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05.01.1928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Berat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 vjet 7 muaj 27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10708000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1557890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8950110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Lek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Frroku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Ndue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02.02.1953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Milot, Kruje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 vjet e 8  muaj 22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7618000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1516000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4702000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1656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Hajdar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Vehbi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Sembije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20.01.1892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Leskovik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 6 muaj 30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3352000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2842000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1658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Rustem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Bitri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Sinan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Kimete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07.02.1964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Bllic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1v 3 m 6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928000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151562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776438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Fran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Nocaj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Ndu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Mrike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08.09.1943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Krujë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 vjet 5 muaj 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9078000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1290018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7587982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1714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Mitro (Dhimitër)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Gerbura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Vasil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Aleksandra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15.05.1932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Sarandë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 vjet 1 muaj 23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6678000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6578000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1886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Meça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Zejnel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Hake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01.01.1911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Krujë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3050000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1954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Ylli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Selenica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Neki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Hilmije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27.04.1929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Tiranë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11 muaj 30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3662000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2762000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2164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Haxhi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Qira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Sabri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Sulltane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05.05.1941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Kruje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8v 3 m 9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6044000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993863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5050137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2199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29.02.2008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Sherif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Musa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Asife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20.03.1899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Kopisht, Vlorë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 10 m 11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5022000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546408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4475592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273.204 lek, 0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,0 A2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2375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Misto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Papajani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Aleks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Elena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10.10.1895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Gjirokastër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 vjet 1 muaj 23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6678000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6578000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2571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Gani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Krasniqi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Gjylie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29.05.1949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Tirane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10v 4 m 2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7268000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1242411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6025589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2572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Henrik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Blaceri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Demir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Nesime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14.10.1964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Tirane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 2 m 9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2332000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283342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1948658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  <w:p w:rsidR="00B261DC" w:rsidRPr="005F7491" w:rsidRDefault="00B261DC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35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2770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06.03.2008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Sherif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Preza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Dilaver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Hafsa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03.04.1900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Tiranë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vjet, 9 muaj, 20 dite per denimin e pare, 4 vjet, 9 muaj, 22 dite per denimin e dyte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6310000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1364548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4945452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531.210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2793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6.3.2008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Fuat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Veliaj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Bajram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Salushe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15.01.1940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13 vjet, 3 muaj, 10 </w:t>
            </w: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lastRenderedPageBreak/>
              <w:t>dite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lastRenderedPageBreak/>
              <w:t>8950000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1200000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7550000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lastRenderedPageBreak/>
              <w:t>37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2806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Demir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Blloshmi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Merko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Qamile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12.10.1943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Librazhd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 vjet, 2 muaj, 30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8214000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1197600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6866400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150.000 Lek, 1.197.600LV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2807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Halil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Bozha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Arif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Nurie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20.07.1916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Librazhd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9v 14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6598000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781000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5717000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Luto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Nukaj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Qazim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Hamite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12.01.1937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Muris,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Vlore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muaj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372000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372000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3059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Ahmet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Xhindoli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Qerim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Shaqire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03.05.1902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Lushnjë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 vjet 2 muaj 2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9618000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8018000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3063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Bestar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Ruli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Burhan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Nena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16.03.1932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Berat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1 muaj 22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2296000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517096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1378904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3080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Refat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paja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Dalip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Vejze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15.02.1928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Elbasan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vjet, 5 muaj, 14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4718000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67300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4550700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3212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Rahmi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Xhafka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Hasan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01.05.1910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10 muaj 24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4318000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302892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3915108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3249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Faik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Bendo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Abedon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Hasime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11.01.1907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Turan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 5 m 16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4722000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774336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3947664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 lek, 774.336 lv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3338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Qazim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Zejnuni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Zenun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Sulltane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18.02.1913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Shkoder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4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3658000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499639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3158361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3375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Vasil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Jovani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Stavro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Frosina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03.05.1922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Sarandë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10 muaj 26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5782000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848138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4833862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 lek, 848.138 lv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3510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Ded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Leka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Zef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25.03.1900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Mirditë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11 muaj 23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2188000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357699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1830301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3513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Sefer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Selaj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Yzeir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Shefiko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10.08.1916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Tepelenë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 vjet 7 muaj 10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7050000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3478684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3371316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3532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Çun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Fusha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Deli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Syke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07.10.1910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vjet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2190000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259000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1931000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3906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Hasan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Mulaj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Syl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Fate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26.05.1931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Kukës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8 muaj 25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5656000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490000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4146000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3912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Beqir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Cenaj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Zyber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Sulbije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16.03.1918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Kukës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vjet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2190000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1080328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1109672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3921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Bishqemi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Abdyl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Rukije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31.01.1923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Elbasan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vjet 6 muaj 17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2596000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425000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15300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2155700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3926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Maksut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Pupuleku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Emine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02.03.1915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Selanik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5 muaj 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3238000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531945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2706055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3989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Jorgji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Meçi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Mitre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Stefani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02.05.1939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Permet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4 muaj 20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1748000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176493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1271507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4108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Jonus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Saliaj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Shaban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Hamide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10.03.1914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Fier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 10 muaj 18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5036000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4316000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4109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Hasan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Beqiraj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Dino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Zaide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15.08.1922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Fier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 vjet 8 muaj17 ditë      6 vjet 10 muaj 12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15434000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12684000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4110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Xhafer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Sinomati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Adem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Pashako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05.10.1907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Tepelenë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7 muaj 12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3378000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568286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2809714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4115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Qani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Hasani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Nexhip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Ballkize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10.03.1928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Filat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9 muaj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2974000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660000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2214000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4149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Myslim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Iljazi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Xhemal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Mynevere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07.02.1926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Radat, Erseke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 vjet 7 muaj 21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14346000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4716494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936000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8693506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4151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Thoma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Duni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Kozma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Orania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15.04.1936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Dhermi,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Vlore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4 muaj 9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5376000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782159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4493841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4226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Kolec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Kola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Zef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Roza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22.02.1938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Tiranë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vjet, 10 muaj, 13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2106000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244548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1461452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100.000 lek, 220.000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4250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Dedë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Simoni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Lekë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Age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06.05.1923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 vjet 6 muaj 26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8136000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1387257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6548743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4258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Gjon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Gjivuka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Prenë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28.08.1904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Mirditë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 10 muaj 13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4188000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825000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3283000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4442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Pjerin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Rushaj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Frano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Drande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03.08.1943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 6 muaj 20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4356000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780000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1212797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2363203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4539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Kiço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Suxho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Jani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Antigoni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17.03.1934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Gjirokaster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vjet, 1 muaj, 12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4466000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633525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3831475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4575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Zef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Gjyshja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Pjetër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Age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05.05.1904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muaj 13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336000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54576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281424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4680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Haziz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Bodlli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Baft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Hanke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10.11.1889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Rreth-Shijak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 vit 5 muaj 16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1072000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1072000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4728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Nikolla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Kotte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Dhimitër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Amali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15.05.1906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Përmet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 vjet 2 muaj 13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6720000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1104986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5615014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Miltjadh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Milaj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Jani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Shpresa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10.04.1950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Fier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 5 muaj 3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2562000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721644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1840356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4822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Apostol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Eksarko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Kristo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Llambrini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11.01.1888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Gjirokaster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6v 11 m 23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5108000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838072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4269928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4977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Elmaz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Tançi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Selim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Zile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15.04.1907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Dibër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8 muaj 19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1994000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325813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1668187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  <w:p w:rsidR="00B261DC" w:rsidRDefault="00B261DC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  <w:p w:rsidR="00B261DC" w:rsidRPr="005F7491" w:rsidRDefault="00B261DC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4978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01.04.2008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Murat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Zmijanej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Ymer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Sadije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04.10.1945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4 muaj 11 ditë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730000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285128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444872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73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4986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01.04.2008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Gëzim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Spaho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Ferik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Zarife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05.12.1947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7 muaj 26 ditë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5596000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920000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4676000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5009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Hari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Hasanbelli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Halil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06.12.1931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Elbasan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 7 muaj 24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4862000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877247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3884753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5038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Çarçan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Boçi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Shaqo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Zane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10.04.1912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Zhulat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 vjet 11  muaj 25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8142000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1336719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6805281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5042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Gani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Gashi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Aziz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Xhevahire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12.06.1921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Kukës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7 muaj 6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4096000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1523453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2472547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Llesh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Shordja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Marash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Pashkë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25.05.1931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2 muaj 11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5256000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5156000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5084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Skënder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Stefanllari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Petro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Thomaidha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18.05.1923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 vjet 11 muaj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8712000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1240473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7271527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lastRenderedPageBreak/>
              <w:t>79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5086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Besim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Lule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Ishe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15.08.1931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Tiranë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 vjet 9 muaj 7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15902000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479000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10623000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5088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Sali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Sulaj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Latif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Hume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1910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Tiranë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 vjet 7 muaj 3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6396000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1749153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4646847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5115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Mid-had (Myrto)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Malasi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Hysenj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File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05.08.1883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Malas-Breg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11 muaj 23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2188000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360329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1827671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5189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Nik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Ulaj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Gjon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Prete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13.05.1912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Boge,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Shkoder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 vit 9 muaj 6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970000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5260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Zef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Mali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Shuke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12.08.1916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1460000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1120000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5261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Zenel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Golemi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Gjyze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12.03.1915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Durrës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 vjet 2 muaj 29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6752000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6752000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5284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Vangjush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Tushi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Gaqi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Thomaidha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20.12.1914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11 muaj 17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4366000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690000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3676000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5307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Vuksan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Dashiq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Niko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Kona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22.10.1925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Brezojevica, Plav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 10 m 23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3586000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548000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2638000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0 lek, 580.000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Selim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Ludwig (Cani)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Areti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14.05.1968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Tiranë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 9 m 10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2038000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333699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1704301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5334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Myftar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Kalemi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Jashar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Hafize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03.12.1889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Mazrek,Elbasan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 vjet 3 muaj 27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6080000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450000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5550000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5399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Irfan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r w:rsidRPr="005F7491">
                <w:rPr>
                  <w:rFonts w:ascii="CG Times" w:eastAsia="Times New Roman" w:hAnsi="CG Times"/>
                  <w:sz w:val="10"/>
                  <w:szCs w:val="10"/>
                  <w:lang w:val="en-US" w:eastAsia="en-US"/>
                </w:rPr>
                <w:t>Morava</w:t>
              </w:r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Hamdi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Feruze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19.04.1934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Tirane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 8 muaj 20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4916000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707452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13000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4095548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5401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Osman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Doka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Anife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20.02.1920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Burrel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 vjet 3 muaj 25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10456000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1430000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9026000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5423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Gjergj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Lekaj (Leka)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Luc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Lenë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01.05.1947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Lezhë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3289 d (D1); 2 v 11 m (D2)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8720000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1876274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6843726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0 lek, 1.876.274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6498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Zija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Braho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Ibrahim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Emine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04.09.1926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Devoll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6 muaj 1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3294000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510156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2683844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6568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08.01.2008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Syria</w:t>
                </w:r>
              </w:smartTag>
            </w:smartTag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Shabani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Arshin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Fitnet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06.01.1950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Vlore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2v 8 m 21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1998000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367000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1631000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6628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Zihni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Begolli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Galip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Çelebije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01.07.1911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Pejë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 muaj 19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720000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121315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598685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6630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Zenel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Drangu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Bejto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Bake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24.04.1948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 vjet 11 muaj 22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8758000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6858000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6634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Shaqir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Taga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Zenel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Gjyle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01.01.1909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Krujë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5110000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840658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4269342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6643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Shaban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Kulla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Demir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Nekije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1911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Zëmblak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 vjet 9 muaj 9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10066000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8366000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6644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Kosta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Mitre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Jaqim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20.05.1921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 vjet 5 muaj 6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8658000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175000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1610287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6872713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6647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Sadik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Halili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Tasim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Sabo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14.01.1923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Tepelenë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 vjet 9 muaj 2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8592000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1211397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2530679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4649924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6685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Aqif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Gjeleshi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Myftar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Zare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25.05.1925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Dibër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 vjet 29 muaj 27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6452000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177000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1050000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5225000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6687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Thoma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Proko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Lluka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Athina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29.11.1948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 vjet 19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6608000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1082561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5525439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6709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Zylyftar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Abazi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Alim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Zikë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09.11.1923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Tepelenë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4 muaj 29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1766000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189644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1376356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6812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07.04.2008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Agime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Araniti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Sadi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09.09.1924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2920000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280329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1839671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6866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07.04.2008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Kasem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Malasi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Bajram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Arziko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17.01.1905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Tepelenë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11 muaj 17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4366000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720658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3595342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6884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Shemsi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Totozani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Xhemil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Remzije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30.12.1910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Delvinë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 v 23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5886000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968219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4917781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0lek, 965.639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6982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Jovan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Mema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Vasil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Maria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15.04.1919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Durrës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 vjet 1 muaj 2 ditë           9 vjet 9 muaj 10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14128000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22356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11705644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7001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Hekuran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Qorri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Sadush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Mirisi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13.03.1924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Tepelenë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 vjet 8 muaj 1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7068000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15300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6952700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7003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Luigj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Gega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Gjokë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Lulë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10.04.1940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Lezhë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 vjet 4 muaj 12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10492000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199600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565000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9527400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7004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Palok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Vokrri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Lule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05.03.1941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vjet 1 muaj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2252000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369780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1882220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7061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Lilo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Abedin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Reko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01.01.1907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Qesarakë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vjet 7 muaj 15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2654000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438904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2215096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  <w:p w:rsidR="00B261DC" w:rsidRDefault="00B261DC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  <w:p w:rsidR="00B261DC" w:rsidRPr="005F7491" w:rsidRDefault="00B261DC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7098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09.04.2008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Muharrem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Pistolja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Myrteza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Xhuma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02.02.1910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Krujë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 5 m 25 d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1820000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321548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1448452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50.000 lekë, 321.548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7110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09.04.2008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Kosta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Pilo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Stilan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Anastasia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06.11.1922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Jergucat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0 muaj 22 ditë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3694000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3694000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7113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Het'hem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Cano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Hanie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05.03.1913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Pogradec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1 muaj 12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1546000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167005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1275995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7179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Pranvera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Kokalari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Syrja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Zahide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07.12.1929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Tiranë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 7 m 2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4818000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580000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4038000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150.000 lek, 580.000LV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7326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Murat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Paruni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Hajdar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Hava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03.03.1927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 3 m 7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1660000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1660000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7348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Myrjat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Dervishi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Hava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17.09.1936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 vjet 25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7108000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109000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5799000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7356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Myzafer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Veselagu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Vesel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Nurije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15.07.1929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 9 m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3478000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469799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3008201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7405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Mirash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Gjoka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Lule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05.04.1942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 vjet 1 muaj 5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11042000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11042000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7633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Dhimitraq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Dogga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Naqi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Eufiona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29.01.1927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Vlorë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 v 16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6602000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984275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5517725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100.000 l, 984.275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7668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Boris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Andon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Simo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Stojna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18.06.1912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8 muaj 9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1974000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322860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1551140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7697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Qimon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Greka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Spiro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Athina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09.05.1911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Sarandë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5 vjet 9 muaj 8 ditë          8 vjet 11 muaj 15 </w:t>
            </w: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lastRenderedPageBreak/>
              <w:t>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lastRenderedPageBreak/>
              <w:t>10776000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1588599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8987401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lastRenderedPageBreak/>
              <w:t>122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7836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Smajl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Muhaj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Elez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Hatixhe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03.04.1902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 5 muaj 12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4714000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778000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695000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3241000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7838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Shaban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Bushi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Sadik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Naile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05.08.1924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Dibër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muaj 28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59507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306493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7967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Abdurrahman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Guri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Sulë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Zade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01.09.1912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Mustafaj,Kukës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7 muaj 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5552000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410465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5141535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7980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Xhelaludin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Boci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Jaho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Zerde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21.04.1959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Gjirokastër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2799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5598000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1033218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4564782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0 lek, 1.033.218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7981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Vasil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Jano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Nikolla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Kostando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15.09.1935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Vithkuq, 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 v 11 m 12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9466000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1388108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7877892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200.000 lek, 1.388.108 lv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8006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Irfan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Sulollari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Hakire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13.06.1942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 vjet 6 muaj 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6950000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1151320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5798680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8147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Kozma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Kallushi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Jani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Amalia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05.04.1922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Vlorë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 vjet 8 muaj 28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7122000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1167414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5954586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8205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ndue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Marku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Ndush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05.06.1929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MIrditë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11 muaj 19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4370000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593086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3726914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8219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Derti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Sali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03.02.1912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Dibër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11 muaj 19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3640000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541425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2998575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8226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Çakçiri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Myrteza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Sanije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15.05.1908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 6 m 1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4754000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3554000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100.000 lek, 800.000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ent-</w:t>
            </w: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8255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r w:rsidRPr="005F7491">
                <w:rPr>
                  <w:rFonts w:ascii="CG Times" w:eastAsia="Times New Roman" w:hAnsi="CG Times"/>
                  <w:sz w:val="10"/>
                  <w:szCs w:val="10"/>
                  <w:lang w:val="en-US" w:eastAsia="en-US"/>
                </w:rPr>
                <w:t>Rosa</w:t>
              </w:r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Vath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Hatixhe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04.03.1923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Durrës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9 muaj 8 ditë            7 vjet 5 muaj 10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8934000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7534000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8315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Xhelal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Peposhi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Gjylasfije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24.04.1943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Tiranë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 v 1 m 17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8126000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547068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1360000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6218932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100.000 lek, 1.360.000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8371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Thabit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Rusi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Riza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Zyliha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10.03.1926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 8 m 25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4926000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791345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4034655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100.000 lek, 791.345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8395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Anastas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Kaishi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Naçi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Vasillo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06.02.1916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Sarandë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 vjet 4  muaj 9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8296000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1198000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6848000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8408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Asllan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Kozeli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Maksut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Demirkë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19.05.1915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8 muaj 28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3472000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568286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2903714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8501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Et'hem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Cara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Hajdar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Aishe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04.05.1905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Kavajë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 vjet 4 muaj 9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12676000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2093260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10582740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8503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Preng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Rica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Llesh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Mrikë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19.05.1915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Mat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vjet 7 muaj 20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2664000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2264000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8530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Vaskë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Frashëri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Mina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Melpomeni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03.02.1916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 vit 8 muaj 24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1274000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354000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8535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Gjeto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Vukcaj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Rrok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Djelle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22.05.1938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Shkoder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27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2974000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478001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2495999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8635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Muço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Çelaj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Sherif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Dushe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11.07.1894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Vlorë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4 muaj 18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1744000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1444000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8639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Hajdar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Qose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Selime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10.05.1899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Pogradec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11 muaj 20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2182000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356384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1825616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8643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Llesh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Dukaj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Ndue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Mrikë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09.09.1915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Mirditë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 vjet  7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9504000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1422795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1211000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6470205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8671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Fidarije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Malka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Nesim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Taiko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05.07.1913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Korce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9v 9 m 19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7166000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7166000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8725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30.04.2008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Nazif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Bega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Hazir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Xheme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29.09.1909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Novosej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 vit 9 muaj 10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1308000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212943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1095057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8843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Tare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Sabri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Avedi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21.05.1906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 vjet 11 muaj 19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14590000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2397699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12192301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8987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Ded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Nimani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Lulash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Drande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26.05.1959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Pukë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11 muaj 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2218000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1618000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  <w:p w:rsidR="00B261DC" w:rsidRDefault="00B261DC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  <w:p w:rsidR="00B261DC" w:rsidRPr="005F7491" w:rsidRDefault="00B261DC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148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9037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06.05.2008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Nexhmi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Hysolli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Kadri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Selime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20.06.1926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Rakicke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 vjet 7 muaj 14 dite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6302000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878168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4323832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149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9048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06.05.2008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Piro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Agohitaj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Mehdi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Meze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03.02.1934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Vlorë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 vjet 4 muaj 8 ditë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6104000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902740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4801260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9052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Mynyr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Arapi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Veip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Semine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03.10.1933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Vlorë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4 muaj 18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3934000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545699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2988301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9079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07.05.2008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Zejnel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Çela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Zeliha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16.08.1928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Lushnjë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 vjet 4 muaj 16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10906000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3693370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1304000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5908630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9153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Omer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Bejko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Sabri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Bide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03.07.1900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Filat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6 muaj 10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4042000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50300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3991700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9154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Buçpapaj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Ibish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Xhufe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13.08.1932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Tropojë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 vjet 4 muaj 1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6820000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1021425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5598575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9158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Kapllan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Resuli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Xhano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Nurije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08.08.1934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Ulqin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 vjet 1 muaj 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13336000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51288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10884712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9297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Jani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Igumenidhi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Jorgji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Athina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15.05.1901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Dhuvjan,Gjirokastër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vjet 2 muaj 16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2346000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350000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1996000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9313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Petraq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Mima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Stefan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Eleni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15.08.1929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Durrës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9 muaj 15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2048000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235000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1713000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9314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Bacaj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Irfan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Pembe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15.01.1925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Fier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 12  vjet 6  muaj 2 ditë D2 7vjet 10 muaj 14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14894000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1222343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13621657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9347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Thoma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Fotiu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Vangjel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Maria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30.03.1912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Gjirokastër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7 muaj 9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4102000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672960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3429040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9417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Kapo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Leka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Hysni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Metullahe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20.12.1908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Nivicë,Tepelenë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2 muaj 14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5262000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763129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4398871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9419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Ahmet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Xhindi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Luto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Minushe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10.01.1915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Kaninë,Vlorë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 vjet 6 muaj 5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5186000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339350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4846650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9430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Adem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Demaj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Hazbi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Hazbie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10.06.1913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Fier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 muaj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496000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79890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166110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9526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Kin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Dushi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Luçije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27.05.1932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11 muaj 6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5804000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852767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4551233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9541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Kame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Pere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Nazif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Esma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04.03.1917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Pogradec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 2 muaj 13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4530000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743496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3736504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9554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Sturçe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Sadullah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Sabrije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10.09.1900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Dibër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9 muaj 16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335635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1614365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9710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Haki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Llalla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Reshit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Lili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05.07.1913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Gramsh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vjet 3 muaj 18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2412000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1492000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9736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Uke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Avdiaj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Daut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Bubë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14.06.1907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Berishë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 vjet 10 muaj 13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7216000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1184877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5931123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9822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Nikoll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Palaj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Dod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Barbull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03.09.1937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Krujë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 10 muaj 3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5006000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4206000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9863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Abdulla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Mema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Sali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Rabije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15.03.1896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Elbasan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2 muaj 23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5280000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1003727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3276273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10056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Tefik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Haxhillari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Meke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Nefise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03.04.1896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3 muaj 12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1670000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273648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1396352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10223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Shaqir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Gjoçaj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Nuredin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Rrushe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01.12.1929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Llugaj, Tropoje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8 muaj 13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3442000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464164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2777836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10228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Dhimitri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Mano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Petro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Harikli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10.03.1921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 vjet 7 muaj 4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10662000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1540000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8922000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10313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28.05.2008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Petro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Balilaj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Xhelo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Salihe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05.12.1942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Kuç,Vlorë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 vjet 10 muaj 17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8684000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8484000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10581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02.06.2008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Spahi (Spahiu)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Bahri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Jalldiz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04.08.1920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Ohri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 vjet 7 muaj 22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7048000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1058247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5689753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10653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03.06.2008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Pavle  (Petro, Pavllo)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Popoviq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Vojo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Gjurgje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11.07.1941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 vjet 5 muaj 17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17524000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2681503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977000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13615497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10661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03.06.2008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Pepo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Kohen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Shemo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Zhuli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08.06.1932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Greqi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10 muaj 8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3556000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483233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3072767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10670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03.06.2008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Hetem (Et'hem)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Hajdari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Shaban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Hedie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10.07.1922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Ersekë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5 muaj 16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1802000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75000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1627000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10894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09.06.2008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Sulejmen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Alolli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Rafiane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18.02.1920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Golloborde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 vjet 6 muaj 29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9190000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1510685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7679315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10902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10.06.2008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Selami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Deliallisi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Shaqir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Nadije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29.03.1931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Shijak,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Durres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 vjet 3 muaj 1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6758000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5758000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10911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10.06.2008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Myzyraj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Mane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05.03.1916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Dobrune, Kukes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 vjet 8 muaj 7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6350000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760000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5490000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10981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10.06.2008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Eqrem (Eqerem)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Agolli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Refat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Naxhije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21.02.1935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vjet 14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2218000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1618000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10997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11.06.2008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Viktor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Koltraka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Maliq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09.04.1964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Tirane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7 muaj 2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3358000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616354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2741646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11004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11.06.2008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Fatmir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Mujo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Sefer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Bajame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01.08.1941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Luaras,Ersekë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11 muaj 20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3642000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606904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3035096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11030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11.06.2008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Sinan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Petrela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Hatixhe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07.04.1914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Tirane</w:t>
                </w:r>
              </w:smartTag>
            </w:smartTag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4 muaj 4 dite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3176000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44000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521425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19850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2590725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184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11187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16.06.2008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Skënder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Sejdini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Kasëm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Qamile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18.08.1908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Elbasan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vjet 3 ditë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2196000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360161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1735839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11266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17.06.2008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Faik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Efendi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06.09.1913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 vjet 2 muaj 11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9636000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8036000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11331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17.06.2008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Ferat (Ferhat)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Hashorva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Irfan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14.04.1923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Gjirokastër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1 muaj 21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11338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19.06.2008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Haki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Mileti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Reshit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Naile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02.01.1896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Tirane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10 muaj 28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2136000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936000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11429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19.06.2008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Fran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Guri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Zef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Shkurte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12.08.1954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Plan,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Shkoder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 vjet 27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7354000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2640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6151360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11461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20.06.2008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Kosta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Foto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Guri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Rine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05.07.1915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 vit 11 muaj 12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1436000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216887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12856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1106257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11591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24.06.2008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Shatku (Dibra)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Izet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Sanije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15.02.1912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Turqi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 vjet 11 muaj 13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9468000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7818000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11683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26.06.2008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Xhemal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Skuka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Rufie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04.12.1933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Dibër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3 muaj 7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5310000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750000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4460000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11866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Memisha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Hysaj (Ziguri)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Zigur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Shero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20.01.1910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Golem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7 muaj 9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1912000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312689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1549311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11868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Lek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Vojvoda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Vuksan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Sose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07.05.1918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5110000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739177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4170823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11904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Bledar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Koço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Andrea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Rozeta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10.03.1971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Durrës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muaj 18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07.07.2008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Muin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Bineri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Riza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Zejnebi (Zejneli)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20.01.1908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Fushë-Bardhë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 8 m 15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4906000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797000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3999000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110.000 lek, 797.000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12058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Lluke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Adhami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Mandi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Ollga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20.04.1925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Përmet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10 muaj 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3548000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481589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2666411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12061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Asim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Golemi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Beqir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Meleqe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15.02.1917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 8 muaj 10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4896000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702428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1277073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2816499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12159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Florenc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Adri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Nezhdet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Vislete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03.05.1964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2 muaj 14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5262000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840000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4422000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12227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Xhavit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Ismailaga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Haki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Rukije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10.02.1920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Tiranë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8 muaj 25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4340000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929096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3260904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12272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Emin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Sulollari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Halim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Hyrke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02.04.1917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Bubuq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vjet 10 muaj 2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2814000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369640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2344360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12333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Xhetan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Rusi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Sabri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08.04.1936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Dibër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6 muaj 21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3484000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664000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2820000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12335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Gani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Ratkoceri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Demir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Seadet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09.03.1927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Jugosllavi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2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3654000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530247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2723753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12349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Pal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Marashi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Gjigji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01.01.1927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Pukë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vjet 8 muaj 17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2720000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1592603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1027397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12436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Jusuf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Kamberi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Ramazan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Mejte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1918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Kashar,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Tirane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 vjet 8 muaj 12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7820000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1182124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6537876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12478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Reuf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Uruçi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Mustafë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Hajrije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30.01.1933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Shkoder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 vjet 5 muaj 5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8350000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6950000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12533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Zyfer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Ballabani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Jonus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Deliko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01.07.1887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Gramsh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 vit 8 muaj 22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1270000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120600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414730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734670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12574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Halo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Hava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28.10.1948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Sarandë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 v 10 m 24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1398000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227836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1170164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 lek, 227.836 lv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12613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Xhafer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Lika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Muharem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Bian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01.01.1914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Kruje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 vit 11 muaj 23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1458000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358027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1099973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12614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Pashk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Molla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Ndue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Mrikë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05.05.1955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Malaj, Mirditë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 11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2942000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483945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2458055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0 lek, 370.000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12615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Lek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Mirakaj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Gjine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16.01.1943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Iball,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Shkoder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2 muaj 13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5260000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870000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4390000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12718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Ndok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Rrushaj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Nike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Tereze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06.06.1924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Plan,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Shkoder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 vit denimi i pare            5 vjet 1 muaj 9 dite denimi i dyte                             7 vjet 6 muaj 22 dite denimi i trete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9308000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870372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8417628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12789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31.07.2008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Ramis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Çela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Xhelal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07.07.1923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Kukur, Gramsh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23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2966000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457107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2508893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12794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31.07.2008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Engjell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Kokoshi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Hasim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Meshtare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02.03.1922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Skele,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Vlore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 vjet 1 muaj 1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12474000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1858400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1206173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8809427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12839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01.08.2008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Beloskaj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Shaban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Hatemine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15.08.1931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Stamboll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vjet 10 muaj 18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2846000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365863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2080137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12842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01.08.2008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Rifat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Lashi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Sali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Shahe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20.04.1935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Kukes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 vjet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10220000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1480000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8540000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12874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04.08.2008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Jani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Gjino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Ilo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Aspasi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06.08.1919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Dardhe, Korçe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 10 muaj 25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4590000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945662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1707000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1937338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12918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05.08.2008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Vasillaq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Gallani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Kristo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Melpomeni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01.09.1907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Berat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4 muaj 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3188000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1045480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2142520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12978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07.08.2008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Vasil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Sini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Petro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Alekso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05.11.1899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Pepel, Gjirokaster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11 muaj 5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3612000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3522000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13041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11.08.2008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Ruxhdi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Shehu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Shehat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Fetije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29.08.1916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Teqe, Diber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 vjet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10950000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1601315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1380645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7768040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13288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22.08.2008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Habip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Rabie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15.04.1935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Vlorë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 vjet 6 muaj 21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20124000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3400000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942000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15532000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  <w:p w:rsidR="00B261DC" w:rsidRDefault="00B261DC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  <w:p w:rsidR="00B261DC" w:rsidRDefault="00B261DC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  <w:p w:rsidR="00B261DC" w:rsidRPr="005F7491" w:rsidRDefault="00B261DC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13497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02.09.2009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Parit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Derani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Gjon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Xhustina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02.09.1925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Tiranë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 v 8 m 23 d (D1); 7 v 3 m 18 d (D2)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14634000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850000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2635917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11148083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200.000 lek, 2.085.589 lv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Për dënimin e vitit 1955- 1968) dhe (Për dënimin e vitit 1979- 1986)</w:t>
            </w: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13527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03.09.2008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Skënder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Deliallisi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Gani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Dije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05.01.1926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Shijak, Durrës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 7 m 25 d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4864000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800000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3964000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0 lek, 800.000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13846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16.09.2008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Islam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Gjomakaj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Musë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Kade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08.06.1958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Tropojë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 3 m 21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1334000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877808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456192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13876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17.09.2008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Mark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Lekgjonaj (Bajraktari)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Lazer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Mrike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10.03.1919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Manati, Lezhe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3050000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13936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19.09.2008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Sero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Dilo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Mihal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Eftali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02.02.1905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Gjirokastër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 v 11 m 3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1418000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231452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1186548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230.532 lek 230.532 lv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13973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22.09.2008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Çaush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Mekolli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Asllan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Naze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15.02.1907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Blace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 v 7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6584000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1083288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5500712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 lek, 360.374 Lv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13984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22.09.2008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Beladri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Hysenllari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Fuat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Hatiqe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11.03.1952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 10 m 29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2138000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349108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1788892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0 lek, 349.108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13988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23.09.2008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Pilo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Gogo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Petro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Stamato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10.10.1895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Sarandë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 10 m 27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2134000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2034000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14034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24.09.2008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Çajka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Rrahman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Bedrie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22.03.1914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Draj Reç,Dibër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0 muaj 19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2588000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2588000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14047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24.09.2008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Refat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Koprëncka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Qazim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Pembe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03.12.1907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Koprënckë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 3 m 16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2408000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394716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2013284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0, 394,716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14050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24.09.2008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Alem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Luzaj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Xhevdet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Batie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08.11.1939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Kaninë- Vlorë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 v 2 m 25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6014000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6014000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14091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26.09.2008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Vangjel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Beqo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Filip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Parashqevi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14.01.1920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Gjirokaster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 v 2 m 6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6706000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1003014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5302986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14159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29.09.2008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Tahir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Hoxhaj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Rustem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Sute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06.02.1899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Rapisht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 v 9 m 19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1326000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215136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1110864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250.000 lek, 215.136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14371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08.10.2008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Shkëlqim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Xhaja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Reshit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Hidajete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17.05.1959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Tiranë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 9 m 30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2062000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461918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1600082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14408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09.10.2008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Ramadan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Lazimi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Nazif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Mirvete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03.02.1916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Dibër e Madhe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 v 10 m 9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1368000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1368000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14703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22.10.2008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Neim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Lala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Hymzi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22.12.1958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Sarandë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7 muaj 14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3144000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3144000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14743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23.10.2008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Sokrat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Karali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Kozma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Androniqi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07.03.1924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Himarë,Palasë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 7 muaj 25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4864000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827635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4036365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14768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24.10.2008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Abdulla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Kacani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Sami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Emine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01.08.1929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Durres</w:t>
                </w:r>
              </w:smartTag>
            </w:smartTag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 8 m 8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3432000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570697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2761303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100.000 lek, 570.697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14809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27.10.2008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Bajram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Hereni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Islam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Hate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10.01.1927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Nange- Kukës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 v 2 m 14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7452000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1124986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6227014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100.000 L, 1.124.986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14883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29.10.2008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Hasan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Smaçi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Shazimete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05.05.1925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Peshkopi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8 muaj 17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1990000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146246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177677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1666077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14889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29.10.2008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Sadik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Metra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Xhaferr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Hazile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06.04.1882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Burrel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 1 m 12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2338000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493478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1844522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493478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14929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30.10.2008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Muhamet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Oseku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Bajram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Sadije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10.04.1942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Kavajë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 v 3 m 4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924000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774000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 lek, 150.000 lv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15014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04.11.2008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Fiqret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Prishtina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Jahja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Gjylisan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30.03.1919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 11 m 1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4334000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610795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3573205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150.000lek, 400.000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15052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04.11.2008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Ded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Frroku (Syla)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Frrok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Shytë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06.01.1915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Berish-Epër,Pukë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5 muaj 15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3260000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63000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532767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2664233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15190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10.11.2008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Hamit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Muça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Kadri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02.07.1925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Tiranë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8 muaj 27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2010000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658850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1351150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15224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10.11.2008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Viktor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Koci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Palinë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18.11.1912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Prizren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 6 m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4022000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4022000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15248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12.11.2008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Misto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Samarxhi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Kristo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Mangalina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15.11.1905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 8 m 26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1588000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500.000 lek, 320.000 lv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15264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12.11.2008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Sokrat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Porodini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Petro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Androniqi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01.10.1951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Tiranë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6 muaj 3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3298000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541808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2756192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15273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12.11.2008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Fahrudin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Laze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Rifat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Zulë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10.01.1940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Sarandë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 v 1 m 28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2308000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360000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1948000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0 lek, 360.000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15352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17.11.2008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Klaudo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Daka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Aleksandër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Veronika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08.05.1968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 vite 11 muaj 8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698000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598000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15462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19.11.2008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Qani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Hasankolli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Adem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13.01.1916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Floq,Korçë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9 muaj 22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2062000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567297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1494703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15463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19.11.2008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Selman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Golemi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Demir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Anife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15.07.1922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Peroj Naçi, Lushnje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10 muaj 1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5732000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3154092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1577908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15464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19.11.2008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Hasan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Tahsimi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Beqir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03.08.1894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0 muaj 0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1460000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340329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1019671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15641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26.11.2008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Ahmet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Reçi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Rrahim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Azemine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22.03.1917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Denic, Prishtinë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 7 m 25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3404000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557786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2846214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 lek, 557786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15652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26.11.2008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Lukë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Fushaxhia (Zefi)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Lec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Drande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04.01.1916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Hajmel, 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 5 m 5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1780000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1680000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15653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26.11.2008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Ardian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Gaço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Dhimitri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Anastasia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27.02.1971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Gjirokastër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 v 10 m 15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1380000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1380000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15721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26.11.2008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Bepin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Oroshi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Pjetër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File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25.02.1955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5 muaj 14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3988000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650000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3338000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15801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27.11.2008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Shaban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Haka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Jonuz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22.07.1913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Berxull,Tiranë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 vjet 11 muaj 6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5804000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952438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4851562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259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15803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27.11.2008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Levzat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Çami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Beqir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Razime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03.05.1906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Gjirokastër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7 muaj 28 ditë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1950000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400000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1250000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15837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27.11.2008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Hamit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Hoxha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Tahir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Nasipe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13.06.1907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Elbasan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 v 11 m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7982000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1197600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6784400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1197600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15891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Xhevdet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Tirana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Bektesh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Sabrije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08.07.1909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 v 7 m 23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1210000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97394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1012606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97394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Miltiadh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Garuli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Mihal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Lenicë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_/_/1897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Zhej,Gjirokastër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 vjet 7 muaj 20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474000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474000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16019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Nikoll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Ndue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Pashke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01.01.1926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Gurez, Kruje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vjet 6 muaj 10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1852000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1462000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16049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Taqo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Dimareli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Vasil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Anastasia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17.06.1898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Furka-Greqi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6v 8 m 11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4898000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802885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3975115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16130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09.12.2008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Ylmi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Lushaku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Selman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Hajrie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06.05.1948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Babunj, Lushnje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 1 muaj 10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4462000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4462000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16259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Foto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Qirko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Thodhori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Aristulla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13.07.1926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Grapsh,Gjirokastër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0 muaj 25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2970000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389534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2380466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16262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Agron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Limaj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Godo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Refije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10.01.1951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Vlorë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 5 muaj 4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4698000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4698000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16266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Nino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Kurti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Zef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Luçije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26.10.1915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 vjet 5 muaj 13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9826000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1612074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1066100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6347826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16302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Velo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Agalliu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Ahmet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Aleko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28.07.1894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Vlorë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 v 5 m 21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12032000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656651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11305349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70.000 Lek, 656.651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16516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Dod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Dyla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Dile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22.05.1954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Gramez,Krujë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 vjet 9 muaj 4 ditë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8596000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1430000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7166000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16519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Kasim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Hoxha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Çerçiz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Umihane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14.01.1951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Markat,Sarandë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 vjet 4 muaj 25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6868000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1136900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5731100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16549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Daver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Berberi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Sako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Malo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03.03.1914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Gjirokastër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 muaj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682000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682000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16557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Osman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Gjata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Ymer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Qerime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02.06.1913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Librazhd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5 muaj 9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3786000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550395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3135605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16560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Edmond</w:t>
                </w:r>
              </w:smartTag>
            </w:smartTag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Haxhi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Faik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Nevrez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26.02.1955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Bilisht, Devoll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7 muaj 30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4144000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679187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3464813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16636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Rakip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Tafani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Rustem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Mine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02.02.1913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Elbasan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 v 7 m 25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8514000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198904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1195589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7119507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0 lek, 1.195.589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16701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Kristo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Qirko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Manthjo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Janulla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10.02.1925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Gjirkastër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 v 11 m 16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6554000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6554000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16777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Llambi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Napuçi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Pando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Evllavi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01.01.1907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Korçë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 v 5 m 7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1784000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291689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1492311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 lek,291.689 lv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16778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Zef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Volaj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Gjeto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Tringë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05.04.1900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 7 m 4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2598000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150024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2447976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0,1.450.024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16782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Nesti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Murrizaj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Lazer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Gjelinë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17.02.1971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Shkodër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m 7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386000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67000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319000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0 lek, 67.000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16839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Ndue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Pali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Nikoll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Mare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08.07.1918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Rrasfik,Rrëshen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 vjet 10 muaj 24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5048000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825190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4222810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17090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Bilall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Nela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Shaban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Shdre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21.04.1923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Kollovoj, Kukës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 9 m 6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4220000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1185424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2734576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200.000 lek, 600.000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17199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Fasli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Torba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Musa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Xhere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05.02.1917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Shimshan, Dibër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3310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6620000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1200000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5320000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0 lek, 1.200.000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17207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Maqo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Karaj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Luan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Sabrije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06.06.1949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Elbasan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 v 5 m 2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6884000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1131616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5652384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 xml:space="preserve">100.000 leke, 1.200.000 </w:t>
            </w:r>
            <w:smartTag w:uri="urn:schemas-microsoft-com:office:smarttags" w:element="place">
              <w:smartTag w:uri="urn:schemas-microsoft-com:office:smarttags" w:element="City">
                <w:r w:rsidRPr="005F7491">
                  <w:rPr>
                    <w:rFonts w:ascii="CG Times" w:eastAsia="Times New Roman" w:hAnsi="CG Times"/>
                    <w:sz w:val="10"/>
                    <w:szCs w:val="10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17342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Abaz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Islamaj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Have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10.01.1913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Brekije,Kukës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 vjet 9 muaj 18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4244000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534846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3709154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17451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19.12.2008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Andon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Doçi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Kolë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Kushe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28.07.1945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Tiranë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 vjet 4 muaj 30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2422000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529644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1892356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17618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08.05.2009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Rajko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Simonoviç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Millosh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Kushe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_,_,1925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Jesenova, Kollashin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 vjet 0 muaj 0 dite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5840000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960658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4879342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  <w:tr w:rsidR="005F7491" w:rsidRPr="005F7491">
        <w:trPr>
          <w:trHeight w:val="102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287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3374,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11.03.2008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Qani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Prastaj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Dule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Shero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01.01.1921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Tepelenë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13v 9m 11d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10070000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1654685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  <w:r w:rsidRPr="005F7491"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  <w:t>8415315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491" w:rsidRPr="005F7491" w:rsidRDefault="005F7491" w:rsidP="00B261DC">
            <w:pPr>
              <w:widowControl w:val="0"/>
              <w:jc w:val="center"/>
              <w:rPr>
                <w:rFonts w:ascii="CG Times" w:eastAsia="Times New Roman" w:hAnsi="CG Times"/>
                <w:sz w:val="10"/>
                <w:szCs w:val="10"/>
                <w:lang w:val="en-US" w:eastAsia="en-US"/>
              </w:rPr>
            </w:pPr>
          </w:p>
        </w:tc>
      </w:tr>
    </w:tbl>
    <w:p w:rsidR="005F7491" w:rsidRDefault="005F7491" w:rsidP="00B261DC">
      <w:pPr>
        <w:pStyle w:val="Paragrafi"/>
        <w:ind w:firstLine="0"/>
      </w:pPr>
    </w:p>
    <w:p w:rsidR="004A3DAE" w:rsidRDefault="004A3DAE" w:rsidP="00B261DC">
      <w:pPr>
        <w:pStyle w:val="Paragrafi"/>
        <w:ind w:firstLine="0"/>
      </w:pPr>
    </w:p>
    <w:p w:rsidR="004A3DAE" w:rsidRDefault="004A3DAE" w:rsidP="00B261DC">
      <w:pPr>
        <w:pStyle w:val="Paragrafi"/>
        <w:ind w:firstLine="0"/>
      </w:pPr>
    </w:p>
    <w:p w:rsidR="004A3DAE" w:rsidRDefault="004A3DAE" w:rsidP="00B261DC">
      <w:pPr>
        <w:pStyle w:val="Paragrafi"/>
        <w:ind w:firstLine="0"/>
      </w:pPr>
    </w:p>
    <w:p w:rsidR="004A3DAE" w:rsidRDefault="004A3DAE" w:rsidP="00B261DC">
      <w:pPr>
        <w:pStyle w:val="Paragrafi"/>
        <w:ind w:firstLine="0"/>
      </w:pPr>
    </w:p>
    <w:p w:rsidR="004A3DAE" w:rsidRDefault="004A3DAE" w:rsidP="00B261DC">
      <w:pPr>
        <w:pStyle w:val="Paragrafi"/>
        <w:ind w:firstLine="0"/>
      </w:pPr>
    </w:p>
    <w:p w:rsidR="004A3DAE" w:rsidRDefault="004A3DAE" w:rsidP="00B261DC">
      <w:pPr>
        <w:pStyle w:val="Paragrafi"/>
        <w:ind w:firstLine="0"/>
      </w:pPr>
    </w:p>
    <w:p w:rsidR="004A3DAE" w:rsidRDefault="004A3DAE" w:rsidP="00B261DC">
      <w:pPr>
        <w:pStyle w:val="TitulliTitull"/>
      </w:pPr>
      <w:r>
        <w:t>Lista e ish</w:t>
      </w:r>
      <w:r w:rsidR="00B261DC">
        <w:t>-</w:t>
      </w:r>
      <w:r>
        <w:t>t</w:t>
      </w:r>
      <w:r w:rsidR="00CE3B90">
        <w:t>ë</w:t>
      </w:r>
      <w:r>
        <w:t xml:space="preserve"> d</w:t>
      </w:r>
      <w:r w:rsidR="00CE3B90">
        <w:t>ë</w:t>
      </w:r>
      <w:r>
        <w:t>nuarve politik</w:t>
      </w:r>
      <w:r w:rsidR="00CE3B90">
        <w:t>ë</w:t>
      </w:r>
      <w:r>
        <w:t xml:space="preserve"> me d</w:t>
      </w:r>
      <w:r w:rsidR="00CE3B90">
        <w:t>ë</w:t>
      </w:r>
      <w:r>
        <w:t>nime kapitale</w:t>
      </w:r>
    </w:p>
    <w:p w:rsidR="00075FC8" w:rsidRDefault="00075FC8" w:rsidP="00B261DC">
      <w:pPr>
        <w:pStyle w:val="Paragrafi"/>
        <w:ind w:firstLine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56"/>
        <w:gridCol w:w="515"/>
        <w:gridCol w:w="995"/>
        <w:gridCol w:w="614"/>
        <w:gridCol w:w="818"/>
        <w:gridCol w:w="604"/>
        <w:gridCol w:w="813"/>
        <w:gridCol w:w="980"/>
        <w:gridCol w:w="787"/>
        <w:gridCol w:w="384"/>
        <w:gridCol w:w="1225"/>
        <w:gridCol w:w="1186"/>
        <w:gridCol w:w="859"/>
        <w:gridCol w:w="575"/>
        <w:gridCol w:w="741"/>
        <w:gridCol w:w="781"/>
        <w:gridCol w:w="1006"/>
        <w:gridCol w:w="981"/>
      </w:tblGrid>
      <w:tr w:rsidR="00075FC8" w:rsidRPr="00075FC8">
        <w:trPr>
          <w:trHeight w:val="120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bookmarkStart w:id="2" w:name="RANGE!A1:R23"/>
            <w:r w:rsidRPr="00075FC8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Lista e ish të denuarve politikë me denime kapitale</w:t>
            </w:r>
            <w:bookmarkEnd w:id="2"/>
          </w:p>
        </w:tc>
      </w:tr>
      <w:tr w:rsidR="00075FC8" w:rsidRPr="00075FC8">
        <w:trPr>
          <w:trHeight w:val="120"/>
        </w:trPr>
        <w:tc>
          <w:tcPr>
            <w:tcW w:w="13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Nr</w:t>
            </w:r>
          </w:p>
        </w:tc>
        <w:tc>
          <w:tcPr>
            <w:tcW w:w="59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Dosja individuale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Emër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Mbiemër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Atësi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Amësi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Datëlindja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Vendlindja</w:t>
            </w:r>
          </w:p>
        </w:tc>
        <w:tc>
          <w:tcPr>
            <w:tcW w:w="110" w:type="pct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Gjinia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Viti i vdekjes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Shuma e dëmshpërblimit në lekë</w:t>
            </w:r>
          </w:p>
        </w:tc>
        <w:tc>
          <w:tcPr>
            <w:tcW w:w="92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Përfitimet nga ligje të mëparshme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Dëmshpërblimi përfundimtar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Familjarët përfitues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20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NR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Data</w:t>
            </w:r>
          </w:p>
        </w:tc>
        <w:tc>
          <w:tcPr>
            <w:tcW w:w="240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235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110" w:type="pct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52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Ministria e Financës</w:t>
            </w:r>
          </w:p>
        </w:tc>
        <w:tc>
          <w:tcPr>
            <w:tcW w:w="211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Enti Kombëtar i Banesave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Z.Q.R.P.P</w:t>
            </w:r>
          </w:p>
        </w:tc>
        <w:tc>
          <w:tcPr>
            <w:tcW w:w="241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</w:tr>
      <w:tr w:rsidR="00075FC8" w:rsidRPr="00075FC8">
        <w:trPr>
          <w:trHeight w:val="120"/>
        </w:trPr>
        <w:tc>
          <w:tcPr>
            <w:tcW w:w="13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235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110" w:type="pct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Lekë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Letra me Vlerë</w:t>
            </w:r>
          </w:p>
        </w:tc>
        <w:tc>
          <w:tcPr>
            <w:tcW w:w="21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FC8" w:rsidRPr="00075FC8" w:rsidRDefault="00075FC8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484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8.2.2008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tefik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velaj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Sabri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Shaqe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31.12.1908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Fier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20.07.1945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800000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49867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4270133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1539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22.02.2008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Feti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Xhihani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Beshir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Nazliko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02.03.1893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Dërsnik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25/11/1945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4920000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1972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28.02.2008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Fazli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Backa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Imer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Pembe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25.03.1898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Korçë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05.01.1946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4920000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3786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17.03.2008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Jorgji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Cukali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Kosta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Angjello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15.03.1914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Konispol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12.11.1962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4920000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4740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 26.03.2008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Daut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Elezi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Kamber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Fatime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17.03.1907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Elbasan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 vjet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1083000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3837000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6624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04.04.2008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Rexhep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Picari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Osman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Lule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Titanë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1952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4320000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7432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14.04.2008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Jani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Garuli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Mihal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Eleni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15.01.1912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Gjirokastër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 vjet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2920000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8067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22.04.2008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Ali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Duri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Refat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Hyri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23.07.1936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Skrapar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 vjet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718560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4921440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8213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22.04.2008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Qazim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Nazeraj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Ismail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Rabushe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15.01.1888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Vreshtas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 vjet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1890546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3029454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8413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 25.04.2008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Spiro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Mema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Stefan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Vasilie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01.01.1908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Elbasan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8 vjet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746690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4173310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8510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 29.04.2008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Ali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Çako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Cane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Vezire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1899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Progonat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 vjet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2525000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2195000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8646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30.04.2008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Idris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Ferko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Bajram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Valide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04.04.1923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Fier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 vjet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4920000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8927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05.05.2008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Aziz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Dujaku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Jusuf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Emine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15.05.1914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Gjakovë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 vjet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1000000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4120000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9085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 07.05.2008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Lutfi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Shehu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Hasan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Hatixhe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14.03.1893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Berat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 vjet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518900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4201100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11009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 11.06.2008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Zenel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Shehaj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Beqir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Hysnie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10.10.1916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Tepelenë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8 vjet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150000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718560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4971440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12366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 16.07.2008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Mazar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Ruka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Xhemal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Feime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04.09.1900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Libohovë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8 vjet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4320000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12972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 xml:space="preserve"> 07.08.2008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Hazbi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Puto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Refat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Naile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1899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Gjirokastër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 vjet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800000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4320000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14752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23.10.2008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Jonuz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Boci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Abib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Salie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07.05.1899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Lazarat, Gjirokastër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20.12.1950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4920000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 </w:t>
            </w:r>
          </w:p>
        </w:tc>
      </w:tr>
      <w:tr w:rsidR="00075FC8" w:rsidRPr="00075FC8">
        <w:trPr>
          <w:trHeight w:val="12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15284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13.11.2008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Koço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Plaku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Josif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Kostandine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19.05.1929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Bilisht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28.06.1976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5840000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600000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FC8" w:rsidRPr="00075FC8" w:rsidRDefault="00075FC8" w:rsidP="00B261DC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4520000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FC8" w:rsidRPr="00075FC8" w:rsidRDefault="00075FC8" w:rsidP="00B261DC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</w:pPr>
            <w:r w:rsidRPr="00075FC8">
              <w:rPr>
                <w:rFonts w:ascii="CG Times" w:eastAsia="Times New Roman" w:hAnsi="CG Times"/>
                <w:color w:val="000000"/>
                <w:sz w:val="12"/>
                <w:szCs w:val="12"/>
                <w:lang w:val="en-US" w:eastAsia="en-US"/>
              </w:rPr>
              <w:t> </w:t>
            </w:r>
          </w:p>
        </w:tc>
      </w:tr>
    </w:tbl>
    <w:p w:rsidR="00075FC8" w:rsidRDefault="00075FC8" w:rsidP="00B261DC">
      <w:pPr>
        <w:pStyle w:val="Paragrafi"/>
        <w:ind w:firstLine="0"/>
      </w:pPr>
    </w:p>
    <w:p w:rsidR="00075FC8" w:rsidRDefault="00075FC8" w:rsidP="00B261DC">
      <w:pPr>
        <w:pStyle w:val="Paragrafi"/>
        <w:ind w:firstLine="0"/>
      </w:pPr>
    </w:p>
    <w:p w:rsidR="00075FC8" w:rsidRDefault="00075FC8" w:rsidP="00B261DC">
      <w:pPr>
        <w:pStyle w:val="Paragrafi"/>
        <w:ind w:firstLine="0"/>
      </w:pPr>
    </w:p>
    <w:p w:rsidR="00075FC8" w:rsidRDefault="00075FC8" w:rsidP="00B261DC">
      <w:pPr>
        <w:pStyle w:val="Paragrafi"/>
        <w:ind w:firstLine="0"/>
      </w:pPr>
    </w:p>
    <w:p w:rsidR="00075FC8" w:rsidRDefault="00075FC8" w:rsidP="00B261DC">
      <w:pPr>
        <w:pStyle w:val="Paragrafi"/>
        <w:ind w:firstLine="0"/>
      </w:pPr>
    </w:p>
    <w:p w:rsidR="00075FC8" w:rsidRDefault="00075FC8" w:rsidP="00B261DC">
      <w:pPr>
        <w:pStyle w:val="Paragrafi"/>
        <w:ind w:firstLine="0"/>
      </w:pPr>
    </w:p>
    <w:p w:rsidR="00075FC8" w:rsidRDefault="00075FC8" w:rsidP="00B261DC">
      <w:pPr>
        <w:pStyle w:val="Paragrafi"/>
        <w:ind w:firstLine="0"/>
      </w:pPr>
    </w:p>
    <w:p w:rsidR="00075FC8" w:rsidRDefault="00075FC8" w:rsidP="00B261DC">
      <w:pPr>
        <w:pStyle w:val="Paragrafi"/>
        <w:ind w:firstLine="0"/>
      </w:pPr>
    </w:p>
    <w:p w:rsidR="00075FC8" w:rsidRDefault="00075FC8" w:rsidP="00B261DC">
      <w:pPr>
        <w:pStyle w:val="Paragrafi"/>
        <w:ind w:firstLine="0"/>
      </w:pPr>
    </w:p>
    <w:p w:rsidR="00075FC8" w:rsidRDefault="00075FC8" w:rsidP="00B261DC">
      <w:pPr>
        <w:pStyle w:val="Paragrafi"/>
        <w:ind w:firstLine="0"/>
      </w:pPr>
    </w:p>
    <w:p w:rsidR="00075FC8" w:rsidRDefault="00075FC8" w:rsidP="00B261DC">
      <w:pPr>
        <w:pStyle w:val="Paragrafi"/>
        <w:ind w:firstLine="0"/>
      </w:pPr>
    </w:p>
    <w:p w:rsidR="00075FC8" w:rsidRDefault="00075FC8" w:rsidP="00B261DC">
      <w:pPr>
        <w:pStyle w:val="Paragrafi"/>
        <w:ind w:firstLine="0"/>
      </w:pPr>
    </w:p>
    <w:p w:rsidR="00075FC8" w:rsidRDefault="00075FC8" w:rsidP="00B261DC">
      <w:pPr>
        <w:pStyle w:val="Paragrafi"/>
        <w:ind w:firstLine="0"/>
      </w:pPr>
    </w:p>
    <w:p w:rsidR="00075FC8" w:rsidRDefault="00075FC8" w:rsidP="00B261DC">
      <w:pPr>
        <w:pStyle w:val="Paragrafi"/>
        <w:ind w:firstLine="0"/>
      </w:pPr>
    </w:p>
    <w:p w:rsidR="00075FC8" w:rsidRDefault="00075FC8" w:rsidP="00B261DC">
      <w:pPr>
        <w:pStyle w:val="Paragrafi"/>
        <w:ind w:firstLine="0"/>
      </w:pPr>
    </w:p>
    <w:p w:rsidR="00075FC8" w:rsidRDefault="00075FC8" w:rsidP="00B261DC">
      <w:pPr>
        <w:pStyle w:val="Paragrafi"/>
        <w:ind w:firstLine="0"/>
      </w:pPr>
    </w:p>
    <w:p w:rsidR="00075FC8" w:rsidRDefault="00075FC8" w:rsidP="00B261DC">
      <w:pPr>
        <w:pStyle w:val="Paragrafi"/>
        <w:ind w:firstLine="0"/>
      </w:pPr>
    </w:p>
    <w:p w:rsidR="00075FC8" w:rsidRDefault="00075FC8" w:rsidP="00B261DC">
      <w:pPr>
        <w:pStyle w:val="TitulliTitull"/>
      </w:pPr>
      <w:r>
        <w:t>Lista e ish</w:t>
      </w:r>
      <w:r w:rsidR="00B261DC">
        <w:t>-</w:t>
      </w:r>
      <w:r>
        <w:t>t</w:t>
      </w:r>
      <w:r w:rsidR="00CE3B90">
        <w:t>ë</w:t>
      </w:r>
      <w:r>
        <w:t xml:space="preserve"> d</w:t>
      </w:r>
      <w:r w:rsidR="00CE3B90">
        <w:t>ë</w:t>
      </w:r>
      <w:r>
        <w:t>nuarve politik</w:t>
      </w:r>
      <w:r w:rsidR="00CE3B90">
        <w:t>ë</w:t>
      </w:r>
      <w:r>
        <w:t xml:space="preserve"> me d</w:t>
      </w:r>
      <w:r w:rsidR="00CE3B90">
        <w:t>ë</w:t>
      </w:r>
      <w:r>
        <w:t>nime me vler</w:t>
      </w:r>
      <w:r w:rsidR="00CE3B90">
        <w:t>ë</w:t>
      </w:r>
      <w:r>
        <w:t>n 0 t</w:t>
      </w:r>
      <w:r w:rsidR="00CE3B90">
        <w:t>ë</w:t>
      </w:r>
      <w:r>
        <w:t xml:space="preserve"> d</w:t>
      </w:r>
      <w:r w:rsidR="00CE3B90">
        <w:t>ë</w:t>
      </w:r>
      <w:r>
        <w:t>mshp</w:t>
      </w:r>
      <w:r w:rsidR="00CE3B90">
        <w:t>ë</w:t>
      </w:r>
      <w:r>
        <w:t>rblimit</w:t>
      </w:r>
    </w:p>
    <w:p w:rsidR="00075FC8" w:rsidRDefault="00075FC8" w:rsidP="00B261DC">
      <w:pPr>
        <w:pStyle w:val="Paragrafi"/>
        <w:ind w:firstLine="0"/>
      </w:pPr>
    </w:p>
    <w:tbl>
      <w:tblPr>
        <w:tblW w:w="14348" w:type="dxa"/>
        <w:jc w:val="center"/>
        <w:tblLook w:val="0000" w:firstRow="0" w:lastRow="0" w:firstColumn="0" w:lastColumn="0" w:noHBand="0" w:noVBand="0"/>
      </w:tblPr>
      <w:tblGrid>
        <w:gridCol w:w="396"/>
        <w:gridCol w:w="515"/>
        <w:gridCol w:w="776"/>
        <w:gridCol w:w="721"/>
        <w:gridCol w:w="739"/>
        <w:gridCol w:w="559"/>
        <w:gridCol w:w="721"/>
        <w:gridCol w:w="774"/>
        <w:gridCol w:w="972"/>
        <w:gridCol w:w="384"/>
        <w:gridCol w:w="892"/>
        <w:gridCol w:w="1092"/>
        <w:gridCol w:w="575"/>
        <w:gridCol w:w="718"/>
        <w:gridCol w:w="804"/>
        <w:gridCol w:w="781"/>
        <w:gridCol w:w="1061"/>
        <w:gridCol w:w="1043"/>
        <w:gridCol w:w="825"/>
      </w:tblGrid>
      <w:tr w:rsidR="00625536" w:rsidRPr="00625536">
        <w:trPr>
          <w:trHeight w:val="1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Nr.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Dosja individuale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Amësi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Datëlindja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Vendlindja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Gjinia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Periudha e plotë e vuajtjes së dënimit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Shuma e dëmshpërblimit në lekë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Përfitimet nga ligje të mëparshme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Dëmshpërblimi përfundimtar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marrja e te dhenave per pjese e MF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 xml:space="preserve">aplikuesi 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NR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Data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Ministria e Finacës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Enti Kombëtar i Banesave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Z.Q.R.P.P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Lekë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  <w:t>Letra me Vlerë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5536" w:rsidRPr="00625536" w:rsidRDefault="00625536" w:rsidP="00B261DC">
            <w:pPr>
              <w:widowControl w:val="0"/>
              <w:rPr>
                <w:rFonts w:ascii="CG Times" w:eastAsia="Times New Roman" w:hAnsi="CG Times"/>
                <w:b/>
                <w:bCs/>
                <w:sz w:val="12"/>
                <w:szCs w:val="12"/>
                <w:lang w:val="en-US" w:eastAsia="en-US"/>
              </w:rPr>
            </w:pP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215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06.02.2008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Prendushe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Deda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Zef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Marushe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16.06.1941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Shkodër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5 vjet 2 muaj 18 ditë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924000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800000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428274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521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12.02.2008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Simoni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Jak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Katrina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26.11.1927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3 vjet 1 muaj 1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2254000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1563662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837000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1511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22.02.2008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Ymerri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Sheqere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03.05.1955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Vajkal, Dibër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11 vjet e 4 muaj 15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5418000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13900000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1571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22.02.2008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Pleshti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Isuf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Sabe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15.07.1888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 vit 15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760000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868603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18900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3474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12.03.2008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Ymer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Llugaliu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Adem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Arzie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11.09.1938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Surkish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6 vjet, 4 dite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4388000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5000000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100.000 lek, 5.000.000 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ndoshta letrat me vlere jane deklaruar në të vjetra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4231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20.03.2008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Sami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Kraja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Faik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Nafije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23.12.1946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13 vjet, 11 dite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9512000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16000000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 xml:space="preserve">16.000.000lek, 0 </w:t>
            </w:r>
            <w:smartTag w:uri="urn:schemas-microsoft-com:office:smarttags" w:element="place">
              <w:smartTag w:uri="urn:schemas-microsoft-com:office:smarttags" w:element="City">
                <w:r w:rsidRPr="00625536">
                  <w:rPr>
                    <w:rFonts w:ascii="CG Times" w:eastAsia="Times New Roman" w:hAnsi="CG Times"/>
                    <w:sz w:val="12"/>
                    <w:szCs w:val="12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4260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 xml:space="preserve"> 20.03.2008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Naun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Kondakçiu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Kozma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Marije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08.11.1934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Lushnje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11 muaj 27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736000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4731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 xml:space="preserve"> 26.03.2008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Hajrulla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Rrapi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Imer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Shine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18.07.1900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Kukës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7 vjet 11 muaj 20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4038000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9000000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4776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 xml:space="preserve"> 27.03.2008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 xml:space="preserve">Abas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Sotomeni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Tefik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Harife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02.03.1913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7 vjet 10 muaj 14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5758000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9439700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4816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27.03.2008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 xml:space="preserve">Baftjar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Doka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Hane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24.03.1952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Peshkopi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 v 3 m 19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954000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1558520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6861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 xml:space="preserve"> 07.04.2008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Agim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Kina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Osman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Meleq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24.02.1934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11 muaj 15 ditë                23 ditë                         2 muaj 8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898000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232219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6988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08.04.2008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Baki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Ahmetllari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Feta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Ahmetllan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07.05.1921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Gramsh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11 vjet 11  muaj 13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8738000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14000000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1482055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8841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 xml:space="preserve"> 05.05.2008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Luigj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Gjuraj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Tome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13.03.1905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3 vjet 10 muaj 30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2870000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4691977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11708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26.06.2008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 xml:space="preserve">Taf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 xml:space="preserve">Vata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 xml:space="preserve">Elez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 xml:space="preserve">Beshkë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 xml:space="preserve">05.02.1901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 xml:space="preserve">Surroj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 xml:space="preserve">1 vit 7 muaj 3 ditë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780000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400000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1439233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15195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10.11.2008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Kreshpa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Ramis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Kajaçe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08.02.1926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3 vjet 1 muaj 20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2292000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1923000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15354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 xml:space="preserve"> 17.11.2008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Jahja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Estefi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Merjeme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20.04.1917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Koskë,Filat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5 vjet 2 muaj 16 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3806000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8400000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16104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09.12.2008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Medi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Çeliku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Halil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10.06.1936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Braçanj, 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10 m 15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650000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1680000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 xml:space="preserve">200.000 lek, 717.410 </w:t>
            </w:r>
            <w:smartTag w:uri="urn:schemas-microsoft-com:office:smarttags" w:element="place">
              <w:smartTag w:uri="urn:schemas-microsoft-com:office:smarttags" w:element="City">
                <w:r w:rsidRPr="00625536">
                  <w:rPr>
                    <w:rFonts w:ascii="CG Times" w:eastAsia="Times New Roman" w:hAnsi="CG Times"/>
                    <w:sz w:val="12"/>
                    <w:szCs w:val="12"/>
                    <w:lang w:val="en-US" w:eastAsia="en-US"/>
                  </w:rPr>
                  <w:t>LV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Listë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16569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16.12.2008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Thoma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Bezhani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Kosta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Sotiro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04.04.1926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Bezhan, Erseke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11 muaj 4 dite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690000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  <w:tr w:rsidR="00625536" w:rsidRPr="00625536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16599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16.12.2008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Gjokë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Shkreli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Dodë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Tringë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15.05.1900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Shkrel,Shkodër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 vjet 11 muaj 11 dite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704000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113525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926000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36" w:rsidRPr="00625536" w:rsidRDefault="00625536" w:rsidP="00B261DC">
            <w:pPr>
              <w:widowControl w:val="0"/>
              <w:jc w:val="center"/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</w:pPr>
            <w:r w:rsidRPr="00625536">
              <w:rPr>
                <w:rFonts w:ascii="CG Times" w:eastAsia="Times New Roman" w:hAnsi="CG Times"/>
                <w:sz w:val="12"/>
                <w:szCs w:val="12"/>
                <w:lang w:val="en-US" w:eastAsia="en-US"/>
              </w:rPr>
              <w:t> </w:t>
            </w:r>
          </w:p>
        </w:tc>
      </w:tr>
    </w:tbl>
    <w:p w:rsidR="00B465B2" w:rsidRDefault="00B465B2" w:rsidP="00B261DC">
      <w:pPr>
        <w:pStyle w:val="Paragrafi"/>
        <w:ind w:firstLine="0"/>
        <w:sectPr w:rsidR="00B465B2" w:rsidSect="005F7491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A87FB2" w:rsidRDefault="00A87FB2" w:rsidP="00B261DC">
      <w:pPr>
        <w:pStyle w:val="Akti"/>
        <w:keepNext w:val="0"/>
      </w:pPr>
      <w:r>
        <w:t>Vendim</w:t>
      </w:r>
    </w:p>
    <w:p w:rsidR="00A87FB2" w:rsidRDefault="00A87FB2" w:rsidP="00B261DC">
      <w:pPr>
        <w:pStyle w:val="NumriData"/>
        <w:keepNext w:val="0"/>
      </w:pPr>
      <w:r>
        <w:t>Nr.1260, dat</w:t>
      </w:r>
      <w:r w:rsidR="00E52175">
        <w:t>ë</w:t>
      </w:r>
      <w:r>
        <w:t xml:space="preserve"> 23.12.2009</w:t>
      </w:r>
    </w:p>
    <w:p w:rsidR="00A87FB2" w:rsidRDefault="00A87FB2" w:rsidP="00B261DC">
      <w:pPr>
        <w:pStyle w:val="Paragrafi"/>
      </w:pPr>
    </w:p>
    <w:p w:rsidR="00A87FB2" w:rsidRDefault="00A87FB2" w:rsidP="00B261DC">
      <w:pPr>
        <w:pStyle w:val="Titulli"/>
        <w:keepNext w:val="0"/>
      </w:pPr>
      <w:r>
        <w:t>P</w:t>
      </w:r>
      <w:r w:rsidR="00E52175">
        <w:t>ë</w:t>
      </w:r>
      <w:r>
        <w:t>r miratimin e list</w:t>
      </w:r>
      <w:r w:rsidR="00E52175">
        <w:t>ë</w:t>
      </w:r>
      <w:r>
        <w:t>s s</w:t>
      </w:r>
      <w:r w:rsidR="00E52175">
        <w:t>ë</w:t>
      </w:r>
      <w:r>
        <w:t xml:space="preserve"> vendeve t</w:t>
      </w:r>
      <w:r w:rsidR="00E52175">
        <w:t>ë</w:t>
      </w:r>
      <w:r>
        <w:t xml:space="preserve"> treta t</w:t>
      </w:r>
      <w:r w:rsidR="00E52175">
        <w:t>ë</w:t>
      </w:r>
      <w:r>
        <w:t xml:space="preserve"> sigurta</w:t>
      </w:r>
    </w:p>
    <w:p w:rsidR="00A87FB2" w:rsidRDefault="00A87FB2" w:rsidP="00B261DC">
      <w:pPr>
        <w:pStyle w:val="Paragrafi"/>
      </w:pPr>
    </w:p>
    <w:p w:rsidR="00A87FB2" w:rsidRDefault="00A87FB2" w:rsidP="00B261DC">
      <w:pPr>
        <w:pStyle w:val="Paragrafi"/>
      </w:pPr>
      <w:r>
        <w:t>N</w:t>
      </w:r>
      <w:r w:rsidR="00E52175">
        <w:t>ë</w:t>
      </w:r>
      <w:r>
        <w:t xml:space="preserve"> mb</w:t>
      </w:r>
      <w:r w:rsidR="00E52175">
        <w:t>ë</w:t>
      </w:r>
      <w:r>
        <w:t>shtetje t</w:t>
      </w:r>
      <w:r w:rsidR="00E52175">
        <w:t>ë</w:t>
      </w:r>
      <w:r>
        <w:t xml:space="preserve"> nenit 100 t</w:t>
      </w:r>
      <w:r w:rsidR="00E52175">
        <w:t>ë</w:t>
      </w:r>
      <w:r>
        <w:t xml:space="preserve"> Kushtetut</w:t>
      </w:r>
      <w:r w:rsidR="00E52175">
        <w:t>ë</w:t>
      </w:r>
      <w:r>
        <w:t>s dhe t</w:t>
      </w:r>
      <w:r w:rsidR="00E52175">
        <w:t>ë</w:t>
      </w:r>
      <w:r>
        <w:t xml:space="preserve"> neni</w:t>
      </w:r>
      <w:r w:rsidR="00B261DC">
        <w:t>t 28/1</w:t>
      </w:r>
      <w:r>
        <w:t xml:space="preserve"> t</w:t>
      </w:r>
      <w:r w:rsidR="00E52175">
        <w:t>ë</w:t>
      </w:r>
      <w:r>
        <w:t xml:space="preserve"> ligjit nr.8432, dat</w:t>
      </w:r>
      <w:r w:rsidR="00E52175">
        <w:t>ë</w:t>
      </w:r>
      <w:r>
        <w:t xml:space="preserve"> 14.12.1998 “P</w:t>
      </w:r>
      <w:r w:rsidR="00E52175">
        <w:t>ë</w:t>
      </w:r>
      <w:r>
        <w:t>r azilin n</w:t>
      </w:r>
      <w:r w:rsidR="00E52175">
        <w:t>ë</w:t>
      </w:r>
      <w:r>
        <w:t xml:space="preserve"> Republik</w:t>
      </w:r>
      <w:r w:rsidR="00E52175">
        <w:t>ë</w:t>
      </w:r>
      <w:r>
        <w:t>n e Shqip</w:t>
      </w:r>
      <w:r w:rsidR="00E52175">
        <w:t>ë</w:t>
      </w:r>
      <w:r>
        <w:t>ris</w:t>
      </w:r>
      <w:r w:rsidR="00E52175">
        <w:t>ë</w:t>
      </w:r>
      <w:r w:rsidR="00B261DC">
        <w:t>”</w:t>
      </w:r>
      <w:r>
        <w:t>, t</w:t>
      </w:r>
      <w:r w:rsidR="00E52175">
        <w:t>ë</w:t>
      </w:r>
      <w:r>
        <w:t xml:space="preserve"> ndryshuar, me propozimin e Ministrit t</w:t>
      </w:r>
      <w:r w:rsidR="00E52175">
        <w:t>ë B</w:t>
      </w:r>
      <w:r>
        <w:t>rendsh</w:t>
      </w:r>
      <w:r w:rsidR="00E52175">
        <w:t>ë</w:t>
      </w:r>
      <w:r>
        <w:t>m, K</w:t>
      </w:r>
      <w:r w:rsidR="00E52175">
        <w:t>ë</w:t>
      </w:r>
      <w:r>
        <w:t xml:space="preserve">shilli </w:t>
      </w:r>
      <w:r w:rsidR="00E52175">
        <w:t xml:space="preserve">i </w:t>
      </w:r>
      <w:r>
        <w:t>Ministrave</w:t>
      </w:r>
    </w:p>
    <w:p w:rsidR="00A87FB2" w:rsidRDefault="00A87FB2" w:rsidP="00B261DC">
      <w:pPr>
        <w:pStyle w:val="Paragrafi"/>
      </w:pPr>
    </w:p>
    <w:p w:rsidR="00A87FB2" w:rsidRDefault="00A87FB2" w:rsidP="00B261DC">
      <w:pPr>
        <w:pStyle w:val="VENDOSI"/>
        <w:keepNext w:val="0"/>
      </w:pPr>
      <w:r>
        <w:t>Vendosi:</w:t>
      </w:r>
    </w:p>
    <w:p w:rsidR="00A87FB2" w:rsidRDefault="00A87FB2" w:rsidP="00B261DC">
      <w:pPr>
        <w:pStyle w:val="Paragrafi"/>
      </w:pPr>
    </w:p>
    <w:p w:rsidR="00A87FB2" w:rsidRDefault="00A87FB2" w:rsidP="00B261DC">
      <w:pPr>
        <w:pStyle w:val="Paragrafi"/>
      </w:pPr>
      <w:r>
        <w:t>1.</w:t>
      </w:r>
      <w:r w:rsidR="00B261DC">
        <w:t xml:space="preserve"> </w:t>
      </w:r>
      <w:r>
        <w:t>Miratimin e list</w:t>
      </w:r>
      <w:r w:rsidR="00E52175">
        <w:t>ë</w:t>
      </w:r>
      <w:r>
        <w:t>s s</w:t>
      </w:r>
      <w:r w:rsidR="00E52175">
        <w:t>ë</w:t>
      </w:r>
      <w:r>
        <w:t xml:space="preserve"> vendeve t</w:t>
      </w:r>
      <w:r w:rsidR="00E52175">
        <w:t>ë</w:t>
      </w:r>
      <w:r>
        <w:t xml:space="preserve"> treta t</w:t>
      </w:r>
      <w:r w:rsidR="00E52175">
        <w:t>ë</w:t>
      </w:r>
      <w:r>
        <w:t xml:space="preserve"> sigurta, sipas shtojc</w:t>
      </w:r>
      <w:r w:rsidR="00E52175">
        <w:t>ë</w:t>
      </w:r>
      <w:r>
        <w:t>s nr.1, q</w:t>
      </w:r>
      <w:r w:rsidR="00E52175">
        <w:t>ë</w:t>
      </w:r>
      <w:r>
        <w:t xml:space="preserve"> i bashk</w:t>
      </w:r>
      <w:r w:rsidR="00E52175">
        <w:t>ë</w:t>
      </w:r>
      <w:r>
        <w:t>lidhet k</w:t>
      </w:r>
      <w:r w:rsidR="00E52175">
        <w:t>ë</w:t>
      </w:r>
      <w:r>
        <w:t>tij vendimi.</w:t>
      </w:r>
    </w:p>
    <w:p w:rsidR="00A87FB2" w:rsidRDefault="00E52175" w:rsidP="00B261DC">
      <w:pPr>
        <w:pStyle w:val="Paragrafi"/>
      </w:pPr>
      <w:r>
        <w:t>2.</w:t>
      </w:r>
      <w:r w:rsidR="00B261DC">
        <w:t xml:space="preserve"> </w:t>
      </w:r>
      <w:r>
        <w:t>H</w:t>
      </w:r>
      <w:r w:rsidR="00A87FB2">
        <w:t>er</w:t>
      </w:r>
      <w:r>
        <w:t>ë</w:t>
      </w:r>
      <w:r w:rsidR="00A87FB2">
        <w:t xml:space="preserve"> pas here </w:t>
      </w:r>
      <w:r w:rsidR="00B261DC">
        <w:t xml:space="preserve">apo </w:t>
      </w:r>
      <w:r w:rsidR="00A87FB2">
        <w:t>kur zhvillimet n</w:t>
      </w:r>
      <w:r>
        <w:t>ë</w:t>
      </w:r>
      <w:r w:rsidR="00A87FB2">
        <w:t xml:space="preserve"> nj</w:t>
      </w:r>
      <w:r>
        <w:t>ë</w:t>
      </w:r>
      <w:r w:rsidR="00A87FB2">
        <w:t xml:space="preserve"> ose m</w:t>
      </w:r>
      <w:r>
        <w:t>ë</w:t>
      </w:r>
      <w:r w:rsidR="00A87FB2">
        <w:t xml:space="preserve"> shum</w:t>
      </w:r>
      <w:r>
        <w:t>ë</w:t>
      </w:r>
      <w:r w:rsidR="00A87FB2">
        <w:t xml:space="preserve"> vende mund t</w:t>
      </w:r>
      <w:r>
        <w:t>ë</w:t>
      </w:r>
      <w:r w:rsidR="00A87FB2">
        <w:t xml:space="preserve"> sjellin ndryshime n</w:t>
      </w:r>
      <w:r>
        <w:t>ë</w:t>
      </w:r>
      <w:r w:rsidR="00A87FB2">
        <w:t xml:space="preserve"> kushtet e atij/atyre vendeve, n</w:t>
      </w:r>
      <w:r>
        <w:t>ë</w:t>
      </w:r>
      <w:r w:rsidR="00A87FB2">
        <w:t xml:space="preserve"> p</w:t>
      </w:r>
      <w:r>
        <w:t>ë</w:t>
      </w:r>
      <w:r w:rsidR="00B261DC">
        <w:t>rputhje me nenin 28/1</w:t>
      </w:r>
      <w:r w:rsidR="00A87FB2">
        <w:t xml:space="preserve"> t</w:t>
      </w:r>
      <w:r>
        <w:t>ë</w:t>
      </w:r>
      <w:r w:rsidR="00A87FB2">
        <w:t xml:space="preserve"> ligjit nr.8432, dat</w:t>
      </w:r>
      <w:r>
        <w:t>ë</w:t>
      </w:r>
      <w:r w:rsidR="00A87FB2">
        <w:t xml:space="preserve"> 14.12.1998 “P</w:t>
      </w:r>
      <w:r>
        <w:t>ë</w:t>
      </w:r>
      <w:r w:rsidR="00A87FB2">
        <w:t>r azilin n</w:t>
      </w:r>
      <w:r>
        <w:t>ë</w:t>
      </w:r>
      <w:r w:rsidR="00A87FB2">
        <w:t xml:space="preserve"> Republik</w:t>
      </w:r>
      <w:r>
        <w:t>ë</w:t>
      </w:r>
      <w:r w:rsidR="00A87FB2">
        <w:t>n e Shqip</w:t>
      </w:r>
      <w:r>
        <w:t>ë</w:t>
      </w:r>
      <w:r w:rsidR="00A87FB2">
        <w:t>ris</w:t>
      </w:r>
      <w:r>
        <w:t>ë</w:t>
      </w:r>
      <w:r w:rsidR="00B261DC">
        <w:t>”</w:t>
      </w:r>
      <w:r w:rsidR="00A87FB2">
        <w:t>, t</w:t>
      </w:r>
      <w:r>
        <w:t>ë</w:t>
      </w:r>
      <w:r w:rsidR="00A87FB2">
        <w:t xml:space="preserve"> ndryshuar, Ministri i Brendsh</w:t>
      </w:r>
      <w:r>
        <w:t>ë</w:t>
      </w:r>
      <w:r w:rsidR="00A87FB2">
        <w:t>m propozon ndryshimin e k</w:t>
      </w:r>
      <w:r>
        <w:t>ë</w:t>
      </w:r>
      <w:r w:rsidR="00A87FB2">
        <w:t>saj liste.</w:t>
      </w:r>
    </w:p>
    <w:p w:rsidR="00A87FB2" w:rsidRDefault="00A87FB2" w:rsidP="00B261DC">
      <w:pPr>
        <w:pStyle w:val="Paragrafi"/>
      </w:pPr>
      <w:r>
        <w:t>3.</w:t>
      </w:r>
      <w:r w:rsidR="00B261DC">
        <w:t xml:space="preserve"> </w:t>
      </w:r>
      <w:r>
        <w:t>N</w:t>
      </w:r>
      <w:r w:rsidR="00E52175">
        <w:t>ë</w:t>
      </w:r>
      <w:r>
        <w:t xml:space="preserve"> p</w:t>
      </w:r>
      <w:r w:rsidR="00E52175">
        <w:t>ë</w:t>
      </w:r>
      <w:r>
        <w:t>rgatitjen e ndryshimeve n</w:t>
      </w:r>
      <w:r w:rsidR="00E52175">
        <w:t>ë</w:t>
      </w:r>
      <w:r>
        <w:t xml:space="preserve"> list</w:t>
      </w:r>
      <w:r w:rsidR="00E52175">
        <w:t>ë</w:t>
      </w:r>
      <w:r>
        <w:t>n e vendeve t</w:t>
      </w:r>
      <w:r w:rsidR="00E52175">
        <w:t>ë</w:t>
      </w:r>
      <w:r>
        <w:t xml:space="preserve"> treta t</w:t>
      </w:r>
      <w:r w:rsidR="00E52175">
        <w:t>ë</w:t>
      </w:r>
      <w:r>
        <w:t xml:space="preserve"> sigurta mbahen parasysh t</w:t>
      </w:r>
      <w:r w:rsidR="00E52175">
        <w:t>ë</w:t>
      </w:r>
      <w:r>
        <w:t xml:space="preserve"> dh</w:t>
      </w:r>
      <w:r w:rsidR="00E52175">
        <w:t>ë</w:t>
      </w:r>
      <w:r>
        <w:t>nat, q</w:t>
      </w:r>
      <w:r w:rsidR="00E52175">
        <w:t>ë</w:t>
      </w:r>
      <w:r>
        <w:t xml:space="preserve"> merren nga organet e specializuara t</w:t>
      </w:r>
      <w:r w:rsidR="00E52175">
        <w:t>ë</w:t>
      </w:r>
      <w:r>
        <w:t xml:space="preserve"> shtetit shqiptar p</w:t>
      </w:r>
      <w:r w:rsidR="00E52175">
        <w:t>ë</w:t>
      </w:r>
      <w:r>
        <w:t>r p</w:t>
      </w:r>
      <w:r w:rsidR="00E52175">
        <w:t>ë</w:t>
      </w:r>
      <w:r>
        <w:t>rfitimin e informacionit nga vendet e origjin</w:t>
      </w:r>
      <w:r w:rsidR="00E52175">
        <w:t>ë</w:t>
      </w:r>
      <w:r>
        <w:t>s, listat e hartuara p</w:t>
      </w:r>
      <w:r w:rsidR="00E52175">
        <w:t>ë</w:t>
      </w:r>
      <w:r>
        <w:t>r q</w:t>
      </w:r>
      <w:r w:rsidR="00E52175">
        <w:t>ë</w:t>
      </w:r>
      <w:r>
        <w:t>llime t</w:t>
      </w:r>
      <w:r w:rsidR="00E52175">
        <w:t xml:space="preserve">ë </w:t>
      </w:r>
      <w:r>
        <w:t>ngjashme nga shtete apo organizata</w:t>
      </w:r>
      <w:r w:rsidR="00E52175">
        <w:t xml:space="preserve"> </w:t>
      </w:r>
      <w:r>
        <w:t>nd</w:t>
      </w:r>
      <w:r w:rsidR="00E52175">
        <w:t>ërkom</w:t>
      </w:r>
      <w:r>
        <w:t>b</w:t>
      </w:r>
      <w:r w:rsidR="00E52175">
        <w:t>ë</w:t>
      </w:r>
      <w:r>
        <w:t>tare, si dhe mendimi p</w:t>
      </w:r>
      <w:r w:rsidR="00E52175">
        <w:t>ë</w:t>
      </w:r>
      <w:r>
        <w:t>rkat</w:t>
      </w:r>
      <w:r w:rsidR="00E52175">
        <w:t>ë</w:t>
      </w:r>
      <w:r>
        <w:t>s i UNHCR-s</w:t>
      </w:r>
      <w:r w:rsidR="00E52175">
        <w:t>ë</w:t>
      </w:r>
      <w:r>
        <w:t xml:space="preserve"> ose i organiz</w:t>
      </w:r>
      <w:r w:rsidR="00B261DC">
        <w:t>a</w:t>
      </w:r>
      <w:r>
        <w:t>tave nd</w:t>
      </w:r>
      <w:r w:rsidR="00E52175">
        <w:t>ë</w:t>
      </w:r>
      <w:r w:rsidR="0055600C">
        <w:t>rkomb</w:t>
      </w:r>
      <w:r w:rsidR="00E52175">
        <w:t>ë</w:t>
      </w:r>
      <w:r w:rsidR="0055600C">
        <w:t>t</w:t>
      </w:r>
      <w:r>
        <w:t>are p</w:t>
      </w:r>
      <w:r w:rsidR="00E52175">
        <w:t>ë</w:t>
      </w:r>
      <w:r>
        <w:t>r t</w:t>
      </w:r>
      <w:r w:rsidR="00E52175">
        <w:t>ë</w:t>
      </w:r>
      <w:r>
        <w:t xml:space="preserve"> d</w:t>
      </w:r>
      <w:r w:rsidR="00AC248C">
        <w:t>r</w:t>
      </w:r>
      <w:r>
        <w:t>ejtat e njeriut.</w:t>
      </w:r>
    </w:p>
    <w:p w:rsidR="001744DD" w:rsidRDefault="001744DD" w:rsidP="00B261DC">
      <w:pPr>
        <w:pStyle w:val="Paragrafi"/>
      </w:pPr>
      <w:r>
        <w:t>4.</w:t>
      </w:r>
      <w:r w:rsidR="00B261DC">
        <w:t xml:space="preserve"> </w:t>
      </w:r>
      <w:r w:rsidR="000946A7">
        <w:t>Ngarkohet Ministria e Brendshme</w:t>
      </w:r>
      <w:r w:rsidR="00D77606">
        <w:t xml:space="preserve"> p</w:t>
      </w:r>
      <w:r w:rsidR="00E52175">
        <w:t>ë</w:t>
      </w:r>
      <w:r w:rsidR="00D77606">
        <w:t>r zbatimin e k</w:t>
      </w:r>
      <w:r w:rsidR="00E52175">
        <w:t>ë</w:t>
      </w:r>
      <w:r w:rsidR="00D77606">
        <w:t>tij vendimi.</w:t>
      </w:r>
    </w:p>
    <w:p w:rsidR="00D77606" w:rsidRDefault="00D77606" w:rsidP="00B261DC">
      <w:pPr>
        <w:pStyle w:val="Paragrafi"/>
      </w:pPr>
      <w:r>
        <w:t>Ky vendim hyn n</w:t>
      </w:r>
      <w:r w:rsidR="00E52175">
        <w:t>ë</w:t>
      </w:r>
      <w:r>
        <w:t xml:space="preserve"> fuqi pas botimit n</w:t>
      </w:r>
      <w:r w:rsidR="00E52175">
        <w:t>ë</w:t>
      </w:r>
      <w:r>
        <w:t xml:space="preserve"> Fletoren Zyrtare.</w:t>
      </w:r>
    </w:p>
    <w:p w:rsidR="00D77606" w:rsidRDefault="00D77606" w:rsidP="00B261DC">
      <w:pPr>
        <w:pStyle w:val="Paragrafi"/>
      </w:pPr>
    </w:p>
    <w:p w:rsidR="00D77606" w:rsidRDefault="00D77606" w:rsidP="00F56802">
      <w:pPr>
        <w:pStyle w:val="Autoriteti"/>
      </w:pPr>
      <w:r>
        <w:t>Kryeministri</w:t>
      </w:r>
    </w:p>
    <w:p w:rsidR="00D77606" w:rsidRDefault="00D77606" w:rsidP="00F56802">
      <w:pPr>
        <w:pStyle w:val="AutoritetiEmer"/>
      </w:pPr>
      <w:r>
        <w:t>Sali Berisha</w:t>
      </w:r>
    </w:p>
    <w:p w:rsidR="00816ACC" w:rsidRDefault="00816ACC" w:rsidP="00B261DC">
      <w:pPr>
        <w:pStyle w:val="Paragrafi"/>
      </w:pPr>
    </w:p>
    <w:p w:rsidR="00816ACC" w:rsidRDefault="00816ACC" w:rsidP="00F56802">
      <w:pPr>
        <w:pStyle w:val="Paragrafi"/>
        <w:jc w:val="right"/>
      </w:pPr>
      <w:r>
        <w:t>Shtojc</w:t>
      </w:r>
      <w:r w:rsidR="00F56802">
        <w:t>a</w:t>
      </w:r>
      <w:r>
        <w:t xml:space="preserve"> nr.1</w:t>
      </w:r>
    </w:p>
    <w:p w:rsidR="00816ACC" w:rsidRDefault="00816ACC" w:rsidP="00B261DC">
      <w:pPr>
        <w:pStyle w:val="Paragrafi"/>
      </w:pPr>
    </w:p>
    <w:p w:rsidR="00816ACC" w:rsidRDefault="00816ACC" w:rsidP="00F56802">
      <w:pPr>
        <w:pStyle w:val="TitulliTitull"/>
      </w:pPr>
      <w:r>
        <w:t>Lista e vendeve t</w:t>
      </w:r>
      <w:r w:rsidR="00E52175">
        <w:t>ë</w:t>
      </w:r>
      <w:r>
        <w:t xml:space="preserve"> treta t</w:t>
      </w:r>
      <w:r w:rsidR="00E52175">
        <w:t>ë</w:t>
      </w:r>
      <w:r>
        <w:t xml:space="preserve"> sigurta</w:t>
      </w:r>
    </w:p>
    <w:p w:rsidR="00816ACC" w:rsidRDefault="00816ACC" w:rsidP="00B261DC">
      <w:pPr>
        <w:pStyle w:val="Paragrafi"/>
      </w:pPr>
    </w:p>
    <w:p w:rsidR="00816ACC" w:rsidRDefault="00816ACC" w:rsidP="00B261DC">
      <w:pPr>
        <w:pStyle w:val="Paragrafi"/>
      </w:pPr>
      <w:r>
        <w:t>Vendet q</w:t>
      </w:r>
      <w:r w:rsidR="00E52175">
        <w:t>ë</w:t>
      </w:r>
      <w:r>
        <w:t xml:space="preserve"> p</w:t>
      </w:r>
      <w:r w:rsidR="00E52175">
        <w:t>ë</w:t>
      </w:r>
      <w:r>
        <w:t>rfshihen n</w:t>
      </w:r>
      <w:r w:rsidR="00E52175">
        <w:t>ë</w:t>
      </w:r>
      <w:r>
        <w:t xml:space="preserve"> list</w:t>
      </w:r>
      <w:r w:rsidR="00E52175">
        <w:t>ë</w:t>
      </w:r>
      <w:r>
        <w:t>n e vendeve t</w:t>
      </w:r>
      <w:r w:rsidR="00E52175">
        <w:t>ë</w:t>
      </w:r>
      <w:r>
        <w:t xml:space="preserve"> treta t</w:t>
      </w:r>
      <w:r w:rsidR="00E52175">
        <w:t>ë</w:t>
      </w:r>
      <w:r>
        <w:t xml:space="preserve"> sigurta</w:t>
      </w:r>
      <w:r w:rsidR="00576250">
        <w:t>,</w:t>
      </w:r>
      <w:r>
        <w:t xml:space="preserve"> paraqiten n</w:t>
      </w:r>
      <w:r w:rsidR="00E52175">
        <w:t>ë</w:t>
      </w:r>
      <w:r>
        <w:t xml:space="preserve"> vijim:</w:t>
      </w:r>
    </w:p>
    <w:p w:rsidR="00816ACC" w:rsidRDefault="00816ACC" w:rsidP="00B261DC">
      <w:pPr>
        <w:pStyle w:val="Paragrafi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816ACC">
        <w:tc>
          <w:tcPr>
            <w:tcW w:w="4643" w:type="dxa"/>
          </w:tcPr>
          <w:p w:rsidR="00816ACC" w:rsidRDefault="00816ACC" w:rsidP="00B261DC">
            <w:pPr>
              <w:pStyle w:val="Paragrafi"/>
              <w:ind w:firstLine="0"/>
            </w:pPr>
            <w:r>
              <w:t>1.</w:t>
            </w:r>
            <w:r w:rsidR="00840F45">
              <w:t xml:space="preserve"> </w:t>
            </w:r>
            <w:smartTag w:uri="urn:schemas-microsoft-com:office:smarttags" w:element="country-region">
              <w:smartTag w:uri="urn:schemas-microsoft-com:office:smarttags" w:element="place">
                <w:r>
                  <w:t>Australia</w:t>
                </w:r>
              </w:smartTag>
            </w:smartTag>
          </w:p>
        </w:tc>
        <w:tc>
          <w:tcPr>
            <w:tcW w:w="4644" w:type="dxa"/>
          </w:tcPr>
          <w:p w:rsidR="00816ACC" w:rsidRDefault="00F56802" w:rsidP="00B261DC">
            <w:pPr>
              <w:pStyle w:val="Paragrafi"/>
              <w:ind w:firstLine="0"/>
            </w:pPr>
            <w:r>
              <w:t>19.</w:t>
            </w:r>
            <w:r w:rsidR="00840F45">
              <w:t xml:space="preserve"> </w:t>
            </w:r>
            <w:r>
              <w:t>Letonia</w:t>
            </w:r>
          </w:p>
        </w:tc>
      </w:tr>
      <w:tr w:rsidR="00816ACC">
        <w:tc>
          <w:tcPr>
            <w:tcW w:w="4643" w:type="dxa"/>
          </w:tcPr>
          <w:p w:rsidR="00816ACC" w:rsidRDefault="00816ACC" w:rsidP="00B261DC">
            <w:pPr>
              <w:pStyle w:val="Paragrafi"/>
              <w:ind w:firstLine="0"/>
            </w:pPr>
            <w:r>
              <w:t>2.</w:t>
            </w:r>
            <w:r w:rsidR="00840F45">
              <w:t xml:space="preserve"> </w:t>
            </w:r>
            <w:smartTag w:uri="urn:schemas-microsoft-com:office:smarttags" w:element="country-region">
              <w:smartTag w:uri="urn:schemas-microsoft-com:office:smarttags" w:element="place">
                <w:r>
                  <w:t>Austria</w:t>
                </w:r>
              </w:smartTag>
            </w:smartTag>
          </w:p>
        </w:tc>
        <w:tc>
          <w:tcPr>
            <w:tcW w:w="4644" w:type="dxa"/>
          </w:tcPr>
          <w:p w:rsidR="00816ACC" w:rsidRDefault="00F56802" w:rsidP="00B261DC">
            <w:pPr>
              <w:pStyle w:val="Paragrafi"/>
              <w:ind w:firstLine="0"/>
            </w:pPr>
            <w:r>
              <w:t>20.</w:t>
            </w:r>
            <w:r w:rsidR="00840F45">
              <w:t xml:space="preserve"> </w:t>
            </w:r>
            <w:r>
              <w:t>Lituania</w:t>
            </w:r>
          </w:p>
        </w:tc>
      </w:tr>
      <w:tr w:rsidR="00816ACC">
        <w:tc>
          <w:tcPr>
            <w:tcW w:w="4643" w:type="dxa"/>
          </w:tcPr>
          <w:p w:rsidR="00816ACC" w:rsidRDefault="00816ACC" w:rsidP="00B261DC">
            <w:pPr>
              <w:pStyle w:val="Paragrafi"/>
              <w:ind w:firstLine="0"/>
            </w:pPr>
            <w:r>
              <w:t>3.</w:t>
            </w:r>
            <w:r w:rsidR="00840F45">
              <w:t xml:space="preserve"> </w:t>
            </w:r>
            <w:r>
              <w:t>Belgjika</w:t>
            </w:r>
          </w:p>
        </w:tc>
        <w:tc>
          <w:tcPr>
            <w:tcW w:w="4644" w:type="dxa"/>
          </w:tcPr>
          <w:p w:rsidR="00816ACC" w:rsidRDefault="00F56802" w:rsidP="00B261DC">
            <w:pPr>
              <w:pStyle w:val="Paragrafi"/>
              <w:ind w:firstLine="0"/>
            </w:pPr>
            <w:r>
              <w:t>21.</w:t>
            </w:r>
            <w:r w:rsidR="00840F45">
              <w:t xml:space="preserve"> </w:t>
            </w:r>
            <w:r>
              <w:t>Luksemburgu</w:t>
            </w:r>
          </w:p>
        </w:tc>
      </w:tr>
      <w:tr w:rsidR="00816ACC">
        <w:tc>
          <w:tcPr>
            <w:tcW w:w="4643" w:type="dxa"/>
          </w:tcPr>
          <w:p w:rsidR="00816ACC" w:rsidRDefault="00816ACC" w:rsidP="00B261DC">
            <w:pPr>
              <w:pStyle w:val="Paragrafi"/>
              <w:ind w:firstLine="0"/>
            </w:pPr>
            <w:r>
              <w:t>4.</w:t>
            </w:r>
            <w:r w:rsidR="00840F45">
              <w:t xml:space="preserve"> </w:t>
            </w:r>
            <w:r>
              <w:t>Bullgaria</w:t>
            </w:r>
          </w:p>
        </w:tc>
        <w:tc>
          <w:tcPr>
            <w:tcW w:w="4644" w:type="dxa"/>
          </w:tcPr>
          <w:p w:rsidR="00816ACC" w:rsidRDefault="00F56802" w:rsidP="00B261DC">
            <w:pPr>
              <w:pStyle w:val="Paragrafi"/>
              <w:ind w:firstLine="0"/>
            </w:pPr>
            <w:r>
              <w:t>22.</w:t>
            </w:r>
            <w:r w:rsidR="00840F45">
              <w:t xml:space="preserve"> </w:t>
            </w:r>
            <w:smartTag w:uri="urn:schemas-microsoft-com:office:smarttags" w:element="country-region">
              <w:smartTag w:uri="urn:schemas-microsoft-com:office:smarttags" w:element="place">
                <w:r>
                  <w:t>Malta</w:t>
                </w:r>
              </w:smartTag>
            </w:smartTag>
          </w:p>
        </w:tc>
      </w:tr>
      <w:tr w:rsidR="00816ACC">
        <w:tc>
          <w:tcPr>
            <w:tcW w:w="4643" w:type="dxa"/>
          </w:tcPr>
          <w:p w:rsidR="00816ACC" w:rsidRDefault="00816ACC" w:rsidP="00B261DC">
            <w:pPr>
              <w:pStyle w:val="Paragrafi"/>
              <w:ind w:firstLine="0"/>
            </w:pPr>
            <w:r>
              <w:t>5.</w:t>
            </w:r>
            <w:r w:rsidR="00840F45">
              <w:t xml:space="preserve"> </w:t>
            </w:r>
            <w:r>
              <w:t>Danimarka</w:t>
            </w:r>
          </w:p>
        </w:tc>
        <w:tc>
          <w:tcPr>
            <w:tcW w:w="4644" w:type="dxa"/>
          </w:tcPr>
          <w:p w:rsidR="00816ACC" w:rsidRDefault="00F56802" w:rsidP="00B261DC">
            <w:pPr>
              <w:pStyle w:val="Paragrafi"/>
              <w:ind w:firstLine="0"/>
            </w:pPr>
            <w:r>
              <w:t>23.</w:t>
            </w:r>
            <w:r w:rsidR="00840F45">
              <w:t xml:space="preserve"> </w:t>
            </w:r>
            <w:r>
              <w:t>Mbretëria e Bashkuar</w:t>
            </w:r>
          </w:p>
        </w:tc>
      </w:tr>
      <w:tr w:rsidR="00816ACC">
        <w:tc>
          <w:tcPr>
            <w:tcW w:w="4643" w:type="dxa"/>
          </w:tcPr>
          <w:p w:rsidR="00816ACC" w:rsidRDefault="00816ACC" w:rsidP="00B261DC">
            <w:pPr>
              <w:pStyle w:val="Paragrafi"/>
              <w:ind w:firstLine="0"/>
            </w:pPr>
            <w:r>
              <w:t>6</w:t>
            </w:r>
            <w:r w:rsidR="00840F45">
              <w:t xml:space="preserve">. </w:t>
            </w:r>
            <w:smartTag w:uri="urn:schemas-microsoft-com:office:smarttags" w:element="country-region">
              <w:smartTag w:uri="urn:schemas-microsoft-com:office:smarttags" w:element="place">
                <w:r>
                  <w:t>Estonia</w:t>
                </w:r>
              </w:smartTag>
            </w:smartTag>
          </w:p>
        </w:tc>
        <w:tc>
          <w:tcPr>
            <w:tcW w:w="4644" w:type="dxa"/>
          </w:tcPr>
          <w:p w:rsidR="00816ACC" w:rsidRDefault="00840F45" w:rsidP="00B261DC">
            <w:pPr>
              <w:pStyle w:val="Paragrafi"/>
              <w:ind w:firstLine="0"/>
            </w:pPr>
            <w:r>
              <w:t>24. Norvegjia</w:t>
            </w:r>
          </w:p>
        </w:tc>
      </w:tr>
      <w:tr w:rsidR="00816ACC">
        <w:tc>
          <w:tcPr>
            <w:tcW w:w="4643" w:type="dxa"/>
          </w:tcPr>
          <w:p w:rsidR="00816ACC" w:rsidRDefault="00816ACC" w:rsidP="00B261DC">
            <w:pPr>
              <w:pStyle w:val="Paragrafi"/>
              <w:ind w:firstLine="0"/>
            </w:pPr>
            <w:r>
              <w:t>7.</w:t>
            </w:r>
            <w:r w:rsidR="00840F45">
              <w:t xml:space="preserve"> </w:t>
            </w:r>
            <w:r>
              <w:t>Finlanda</w:t>
            </w:r>
          </w:p>
        </w:tc>
        <w:tc>
          <w:tcPr>
            <w:tcW w:w="4644" w:type="dxa"/>
          </w:tcPr>
          <w:p w:rsidR="00816ACC" w:rsidRDefault="00840F45" w:rsidP="00B261DC">
            <w:pPr>
              <w:pStyle w:val="Paragrafi"/>
              <w:ind w:firstLine="0"/>
            </w:pPr>
            <w:r>
              <w:t>25. Polonia</w:t>
            </w:r>
          </w:p>
        </w:tc>
      </w:tr>
      <w:tr w:rsidR="00816ACC">
        <w:tc>
          <w:tcPr>
            <w:tcW w:w="4643" w:type="dxa"/>
          </w:tcPr>
          <w:p w:rsidR="00816ACC" w:rsidRDefault="00816ACC" w:rsidP="00B261DC">
            <w:pPr>
              <w:pStyle w:val="Paragrafi"/>
              <w:ind w:firstLine="0"/>
            </w:pPr>
            <w:r>
              <w:t>8.</w:t>
            </w:r>
            <w:r w:rsidR="00840F45">
              <w:t xml:space="preserve"> </w:t>
            </w:r>
            <w:smartTag w:uri="urn:schemas-microsoft-com:office:smarttags" w:element="City">
              <w:smartTag w:uri="urn:schemas-microsoft-com:office:smarttags" w:element="place">
                <w:r>
                  <w:t>Franca</w:t>
                </w:r>
              </w:smartTag>
            </w:smartTag>
          </w:p>
        </w:tc>
        <w:tc>
          <w:tcPr>
            <w:tcW w:w="4644" w:type="dxa"/>
          </w:tcPr>
          <w:p w:rsidR="00816ACC" w:rsidRDefault="00840F45" w:rsidP="00B261DC">
            <w:pPr>
              <w:pStyle w:val="Paragrafi"/>
              <w:ind w:firstLine="0"/>
            </w:pPr>
            <w:r>
              <w:t>26. Portugalia</w:t>
            </w:r>
          </w:p>
        </w:tc>
      </w:tr>
      <w:tr w:rsidR="00816ACC">
        <w:tc>
          <w:tcPr>
            <w:tcW w:w="4643" w:type="dxa"/>
          </w:tcPr>
          <w:p w:rsidR="00816ACC" w:rsidRDefault="00816ACC" w:rsidP="00B261DC">
            <w:pPr>
              <w:pStyle w:val="Paragrafi"/>
              <w:ind w:firstLine="0"/>
            </w:pPr>
            <w:r>
              <w:t>9.</w:t>
            </w:r>
            <w:r w:rsidR="00840F45">
              <w:t xml:space="preserve"> </w:t>
            </w:r>
            <w:r>
              <w:t>Greqia</w:t>
            </w:r>
          </w:p>
        </w:tc>
        <w:tc>
          <w:tcPr>
            <w:tcW w:w="4644" w:type="dxa"/>
          </w:tcPr>
          <w:p w:rsidR="00816ACC" w:rsidRDefault="00840F45" w:rsidP="00B261DC">
            <w:pPr>
              <w:pStyle w:val="Paragrafi"/>
              <w:ind w:firstLine="0"/>
            </w:pPr>
            <w:r>
              <w:t>27. Qipro</w:t>
            </w:r>
          </w:p>
        </w:tc>
      </w:tr>
      <w:tr w:rsidR="00816ACC">
        <w:tc>
          <w:tcPr>
            <w:tcW w:w="4643" w:type="dxa"/>
          </w:tcPr>
          <w:p w:rsidR="00816ACC" w:rsidRDefault="00816ACC" w:rsidP="00B261DC">
            <w:pPr>
              <w:pStyle w:val="Paragrafi"/>
              <w:ind w:firstLine="0"/>
            </w:pPr>
            <w:r>
              <w:t>10.</w:t>
            </w:r>
            <w:r w:rsidR="00840F45">
              <w:t xml:space="preserve"> </w:t>
            </w:r>
            <w:r>
              <w:t>Gjermania</w:t>
            </w:r>
          </w:p>
        </w:tc>
        <w:tc>
          <w:tcPr>
            <w:tcW w:w="4644" w:type="dxa"/>
          </w:tcPr>
          <w:p w:rsidR="00816ACC" w:rsidRDefault="00840F45" w:rsidP="00B261DC">
            <w:pPr>
              <w:pStyle w:val="Paragrafi"/>
              <w:ind w:firstLine="0"/>
            </w:pPr>
            <w:r>
              <w:t>28. Republika Çeke</w:t>
            </w:r>
          </w:p>
        </w:tc>
      </w:tr>
      <w:tr w:rsidR="00816ACC">
        <w:tc>
          <w:tcPr>
            <w:tcW w:w="4643" w:type="dxa"/>
          </w:tcPr>
          <w:p w:rsidR="00816ACC" w:rsidRDefault="00816ACC" w:rsidP="00B261DC">
            <w:pPr>
              <w:pStyle w:val="Paragrafi"/>
              <w:ind w:firstLine="0"/>
            </w:pPr>
            <w:r>
              <w:t>11.</w:t>
            </w:r>
            <w:r w:rsidR="00840F45">
              <w:t xml:space="preserve"> </w:t>
            </w:r>
            <w:r w:rsidR="000743C8">
              <w:t>Hol</w:t>
            </w:r>
            <w:r>
              <w:t>anda</w:t>
            </w:r>
          </w:p>
        </w:tc>
        <w:tc>
          <w:tcPr>
            <w:tcW w:w="4644" w:type="dxa"/>
          </w:tcPr>
          <w:p w:rsidR="00816ACC" w:rsidRDefault="00840F45" w:rsidP="00B261DC">
            <w:pPr>
              <w:pStyle w:val="Paragrafi"/>
              <w:ind w:firstLine="0"/>
            </w:pPr>
            <w:r>
              <w:t xml:space="preserve">29. </w:t>
            </w:r>
            <w:smartTag w:uri="urn:schemas-microsoft-com:office:smarttags" w:element="country-region">
              <w:smartTag w:uri="urn:schemas-microsoft-com:office:smarttags" w:element="place">
                <w:r>
                  <w:t>Rumania</w:t>
                </w:r>
              </w:smartTag>
            </w:smartTag>
          </w:p>
        </w:tc>
      </w:tr>
      <w:tr w:rsidR="00816ACC">
        <w:tc>
          <w:tcPr>
            <w:tcW w:w="4643" w:type="dxa"/>
          </w:tcPr>
          <w:p w:rsidR="00816ACC" w:rsidRDefault="00816ACC" w:rsidP="00B261DC">
            <w:pPr>
              <w:pStyle w:val="Paragrafi"/>
              <w:ind w:firstLine="0"/>
            </w:pPr>
            <w:r>
              <w:t>12.</w:t>
            </w:r>
            <w:r w:rsidR="00840F45">
              <w:t xml:space="preserve"> </w:t>
            </w:r>
            <w:r>
              <w:t>Hungaria</w:t>
            </w:r>
          </w:p>
        </w:tc>
        <w:tc>
          <w:tcPr>
            <w:tcW w:w="4644" w:type="dxa"/>
          </w:tcPr>
          <w:p w:rsidR="00816ACC" w:rsidRDefault="00840F45" w:rsidP="00B261DC">
            <w:pPr>
              <w:pStyle w:val="Paragrafi"/>
              <w:ind w:firstLine="0"/>
            </w:pPr>
            <w:r>
              <w:t>30. Sllovakia</w:t>
            </w:r>
          </w:p>
        </w:tc>
      </w:tr>
      <w:tr w:rsidR="00816ACC">
        <w:tc>
          <w:tcPr>
            <w:tcW w:w="4643" w:type="dxa"/>
          </w:tcPr>
          <w:p w:rsidR="00816ACC" w:rsidRDefault="00816ACC" w:rsidP="00B261DC">
            <w:pPr>
              <w:pStyle w:val="Paragrafi"/>
              <w:ind w:firstLine="0"/>
            </w:pPr>
            <w:r>
              <w:t>13.</w:t>
            </w:r>
            <w:r w:rsidR="00840F45">
              <w:t xml:space="preserve"> </w:t>
            </w:r>
            <w:r>
              <w:t>Irlanda</w:t>
            </w:r>
          </w:p>
        </w:tc>
        <w:tc>
          <w:tcPr>
            <w:tcW w:w="4644" w:type="dxa"/>
          </w:tcPr>
          <w:p w:rsidR="00816ACC" w:rsidRDefault="00840F45" w:rsidP="00B261DC">
            <w:pPr>
              <w:pStyle w:val="Paragrafi"/>
              <w:ind w:firstLine="0"/>
            </w:pPr>
            <w:r>
              <w:t>31. Sllovenia</w:t>
            </w:r>
          </w:p>
        </w:tc>
      </w:tr>
      <w:tr w:rsidR="00816ACC">
        <w:tc>
          <w:tcPr>
            <w:tcW w:w="4643" w:type="dxa"/>
          </w:tcPr>
          <w:p w:rsidR="00816ACC" w:rsidRDefault="00816ACC" w:rsidP="00B261DC">
            <w:pPr>
              <w:pStyle w:val="Paragrafi"/>
              <w:ind w:firstLine="0"/>
            </w:pPr>
            <w:r>
              <w:t>14.</w:t>
            </w:r>
            <w:r w:rsidR="00840F45">
              <w:t xml:space="preserve"> I</w:t>
            </w:r>
            <w:r>
              <w:t>slanda</w:t>
            </w:r>
          </w:p>
        </w:tc>
        <w:tc>
          <w:tcPr>
            <w:tcW w:w="4644" w:type="dxa"/>
          </w:tcPr>
          <w:p w:rsidR="00816ACC" w:rsidRDefault="00840F45" w:rsidP="00B261DC">
            <w:pPr>
              <w:pStyle w:val="Paragrafi"/>
              <w:ind w:firstLine="0"/>
            </w:pPr>
            <w:r>
              <w:t>32. Spanja</w:t>
            </w:r>
          </w:p>
        </w:tc>
      </w:tr>
      <w:tr w:rsidR="00816ACC">
        <w:tc>
          <w:tcPr>
            <w:tcW w:w="4643" w:type="dxa"/>
          </w:tcPr>
          <w:p w:rsidR="00816ACC" w:rsidRDefault="00816ACC" w:rsidP="00B261DC">
            <w:pPr>
              <w:pStyle w:val="Paragrafi"/>
              <w:ind w:firstLine="0"/>
            </w:pPr>
            <w:r>
              <w:t>15.</w:t>
            </w:r>
            <w:r w:rsidR="00840F45">
              <w:t xml:space="preserve"> </w:t>
            </w:r>
            <w:r>
              <w:t>Italia</w:t>
            </w:r>
          </w:p>
        </w:tc>
        <w:tc>
          <w:tcPr>
            <w:tcW w:w="4644" w:type="dxa"/>
          </w:tcPr>
          <w:p w:rsidR="00816ACC" w:rsidRDefault="00840F45" w:rsidP="00B261DC">
            <w:pPr>
              <w:pStyle w:val="Paragrafi"/>
              <w:ind w:firstLine="0"/>
            </w:pPr>
            <w:r>
              <w:t>33. Suedia</w:t>
            </w:r>
          </w:p>
        </w:tc>
      </w:tr>
      <w:tr w:rsidR="00816ACC">
        <w:tc>
          <w:tcPr>
            <w:tcW w:w="4643" w:type="dxa"/>
          </w:tcPr>
          <w:p w:rsidR="00816ACC" w:rsidRDefault="00816ACC" w:rsidP="00B261DC">
            <w:pPr>
              <w:pStyle w:val="Paragrafi"/>
              <w:ind w:firstLine="0"/>
            </w:pPr>
            <w:r>
              <w:t>16.</w:t>
            </w:r>
            <w:r w:rsidR="00840F45">
              <w:t xml:space="preserve"> </w:t>
            </w:r>
            <w:r>
              <w:t>Japonia</w:t>
            </w:r>
          </w:p>
        </w:tc>
        <w:tc>
          <w:tcPr>
            <w:tcW w:w="4644" w:type="dxa"/>
          </w:tcPr>
          <w:p w:rsidR="00816ACC" w:rsidRDefault="00840F45" w:rsidP="00B261DC">
            <w:pPr>
              <w:pStyle w:val="Paragrafi"/>
              <w:ind w:firstLine="0"/>
            </w:pPr>
            <w:r>
              <w:t>34. Shtete e Bashkuara të Amerikës</w:t>
            </w:r>
          </w:p>
        </w:tc>
      </w:tr>
      <w:tr w:rsidR="00816ACC">
        <w:tc>
          <w:tcPr>
            <w:tcW w:w="4643" w:type="dxa"/>
          </w:tcPr>
          <w:p w:rsidR="00816ACC" w:rsidRDefault="00816ACC" w:rsidP="00B261DC">
            <w:pPr>
              <w:pStyle w:val="Paragrafi"/>
              <w:ind w:firstLine="0"/>
            </w:pPr>
            <w:r>
              <w:t>17.</w:t>
            </w:r>
            <w:r w:rsidR="00840F45">
              <w:t xml:space="preserve"> </w:t>
            </w:r>
            <w:r>
              <w:t>Kanadaja</w:t>
            </w:r>
          </w:p>
        </w:tc>
        <w:tc>
          <w:tcPr>
            <w:tcW w:w="4644" w:type="dxa"/>
          </w:tcPr>
          <w:p w:rsidR="00816ACC" w:rsidRDefault="00840F45" w:rsidP="00B261DC">
            <w:pPr>
              <w:pStyle w:val="Paragrafi"/>
              <w:ind w:firstLine="0"/>
            </w:pPr>
            <w:r>
              <w:t>35. Zelanda e Re</w:t>
            </w:r>
          </w:p>
        </w:tc>
      </w:tr>
      <w:tr w:rsidR="00816ACC">
        <w:tc>
          <w:tcPr>
            <w:tcW w:w="4643" w:type="dxa"/>
          </w:tcPr>
          <w:p w:rsidR="00816ACC" w:rsidRDefault="00F56802" w:rsidP="00B261DC">
            <w:pPr>
              <w:pStyle w:val="Paragrafi"/>
              <w:ind w:firstLine="0"/>
            </w:pPr>
            <w:r>
              <w:t>18.</w:t>
            </w:r>
            <w:r w:rsidR="00840F45">
              <w:t xml:space="preserve"> </w:t>
            </w:r>
            <w:r>
              <w:t>Koreja e Jugut</w:t>
            </w:r>
          </w:p>
        </w:tc>
        <w:tc>
          <w:tcPr>
            <w:tcW w:w="4644" w:type="dxa"/>
          </w:tcPr>
          <w:p w:rsidR="00816ACC" w:rsidRDefault="00840F45" w:rsidP="00B261DC">
            <w:pPr>
              <w:pStyle w:val="Paragrafi"/>
              <w:ind w:firstLine="0"/>
            </w:pPr>
            <w:r>
              <w:t>36. Zvicra</w:t>
            </w:r>
          </w:p>
        </w:tc>
      </w:tr>
    </w:tbl>
    <w:p w:rsidR="00816ACC" w:rsidRDefault="00816ACC" w:rsidP="00B261DC">
      <w:pPr>
        <w:pStyle w:val="Paragrafi"/>
      </w:pPr>
    </w:p>
    <w:sectPr w:rsidR="00816ACC" w:rsidSect="00B465B2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DE0" w:rsidRDefault="00766DE0">
      <w:r>
        <w:separator/>
      </w:r>
    </w:p>
  </w:endnote>
  <w:endnote w:type="continuationSeparator" w:id="0">
    <w:p w:rsidR="00766DE0" w:rsidRDefault="0076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C52" w:rsidRDefault="00350C52" w:rsidP="0069435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0C52" w:rsidRDefault="00350C52" w:rsidP="005A320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C52" w:rsidRPr="007A4D1D" w:rsidRDefault="00350C52" w:rsidP="00694356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7A4D1D">
      <w:rPr>
        <w:rStyle w:val="PageNumber"/>
        <w:rFonts w:ascii="CG Times" w:hAnsi="CG Times"/>
        <w:sz w:val="22"/>
        <w:szCs w:val="22"/>
      </w:rPr>
      <w:fldChar w:fldCharType="begin"/>
    </w:r>
    <w:r w:rsidRPr="007A4D1D">
      <w:rPr>
        <w:rStyle w:val="PageNumber"/>
        <w:rFonts w:ascii="CG Times" w:hAnsi="CG Times"/>
        <w:sz w:val="22"/>
        <w:szCs w:val="22"/>
      </w:rPr>
      <w:instrText xml:space="preserve">PAGE  </w:instrText>
    </w:r>
    <w:r w:rsidRPr="007A4D1D">
      <w:rPr>
        <w:rStyle w:val="PageNumber"/>
        <w:rFonts w:ascii="CG Times" w:hAnsi="CG Times"/>
        <w:sz w:val="22"/>
        <w:szCs w:val="22"/>
      </w:rPr>
      <w:fldChar w:fldCharType="separate"/>
    </w:r>
    <w:r w:rsidR="00804926">
      <w:rPr>
        <w:rStyle w:val="PageNumber"/>
        <w:rFonts w:ascii="CG Times" w:hAnsi="CG Times"/>
        <w:noProof/>
        <w:sz w:val="22"/>
        <w:szCs w:val="22"/>
      </w:rPr>
      <w:t>8320</w:t>
    </w:r>
    <w:r w:rsidRPr="007A4D1D">
      <w:rPr>
        <w:rStyle w:val="PageNumber"/>
        <w:rFonts w:ascii="CG Times" w:hAnsi="CG Times"/>
        <w:sz w:val="22"/>
        <w:szCs w:val="22"/>
      </w:rPr>
      <w:fldChar w:fldCharType="end"/>
    </w:r>
  </w:p>
  <w:p w:rsidR="00350C52" w:rsidRDefault="00350C52" w:rsidP="005A320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DE0" w:rsidRDefault="00766DE0">
      <w:r>
        <w:separator/>
      </w:r>
    </w:p>
  </w:footnote>
  <w:footnote w:type="continuationSeparator" w:id="0">
    <w:p w:rsidR="00766DE0" w:rsidRDefault="00766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26C80A03"/>
    <w:multiLevelType w:val="hybridMultilevel"/>
    <w:tmpl w:val="83DC2426"/>
    <w:lvl w:ilvl="0" w:tplc="0C7065A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A0383"/>
    <w:rsid w:val="000008B7"/>
    <w:rsid w:val="00000B84"/>
    <w:rsid w:val="00002407"/>
    <w:rsid w:val="00002F24"/>
    <w:rsid w:val="00003250"/>
    <w:rsid w:val="000060FD"/>
    <w:rsid w:val="00006AC8"/>
    <w:rsid w:val="00006C0A"/>
    <w:rsid w:val="000103FE"/>
    <w:rsid w:val="0001044A"/>
    <w:rsid w:val="00012E79"/>
    <w:rsid w:val="000130A1"/>
    <w:rsid w:val="000141B3"/>
    <w:rsid w:val="00014C21"/>
    <w:rsid w:val="00015B4E"/>
    <w:rsid w:val="00015FD5"/>
    <w:rsid w:val="00016657"/>
    <w:rsid w:val="00016A5E"/>
    <w:rsid w:val="00022085"/>
    <w:rsid w:val="00022B4E"/>
    <w:rsid w:val="00024F89"/>
    <w:rsid w:val="00024FCE"/>
    <w:rsid w:val="000253F0"/>
    <w:rsid w:val="00025983"/>
    <w:rsid w:val="00027BAD"/>
    <w:rsid w:val="00031DF5"/>
    <w:rsid w:val="0003201B"/>
    <w:rsid w:val="0003207C"/>
    <w:rsid w:val="000329DA"/>
    <w:rsid w:val="00032D84"/>
    <w:rsid w:val="00034643"/>
    <w:rsid w:val="00035CDC"/>
    <w:rsid w:val="0003647D"/>
    <w:rsid w:val="00036CFA"/>
    <w:rsid w:val="0003764D"/>
    <w:rsid w:val="00037A1F"/>
    <w:rsid w:val="00040AF3"/>
    <w:rsid w:val="000414F8"/>
    <w:rsid w:val="000416FF"/>
    <w:rsid w:val="00042864"/>
    <w:rsid w:val="00043AA6"/>
    <w:rsid w:val="0004792B"/>
    <w:rsid w:val="00047ED3"/>
    <w:rsid w:val="00050323"/>
    <w:rsid w:val="00050FC5"/>
    <w:rsid w:val="00054658"/>
    <w:rsid w:val="00055F48"/>
    <w:rsid w:val="000561BE"/>
    <w:rsid w:val="000562D2"/>
    <w:rsid w:val="00056A07"/>
    <w:rsid w:val="0005745D"/>
    <w:rsid w:val="00060E18"/>
    <w:rsid w:val="000629D4"/>
    <w:rsid w:val="00062A4D"/>
    <w:rsid w:val="00063796"/>
    <w:rsid w:val="000639F6"/>
    <w:rsid w:val="000650B9"/>
    <w:rsid w:val="00067C31"/>
    <w:rsid w:val="00067EC0"/>
    <w:rsid w:val="00070120"/>
    <w:rsid w:val="00070F70"/>
    <w:rsid w:val="00071288"/>
    <w:rsid w:val="00071C07"/>
    <w:rsid w:val="00071D96"/>
    <w:rsid w:val="0007262A"/>
    <w:rsid w:val="000743C8"/>
    <w:rsid w:val="00074BB1"/>
    <w:rsid w:val="00074DBF"/>
    <w:rsid w:val="00075FC8"/>
    <w:rsid w:val="000777F9"/>
    <w:rsid w:val="00081D8B"/>
    <w:rsid w:val="00082056"/>
    <w:rsid w:val="00082BAB"/>
    <w:rsid w:val="00083982"/>
    <w:rsid w:val="000841D3"/>
    <w:rsid w:val="00084A42"/>
    <w:rsid w:val="00087A33"/>
    <w:rsid w:val="000903D3"/>
    <w:rsid w:val="0009428D"/>
    <w:rsid w:val="00094568"/>
    <w:rsid w:val="000946A7"/>
    <w:rsid w:val="000952CB"/>
    <w:rsid w:val="00095CED"/>
    <w:rsid w:val="00097B09"/>
    <w:rsid w:val="000A3DF0"/>
    <w:rsid w:val="000A4DEE"/>
    <w:rsid w:val="000A4F27"/>
    <w:rsid w:val="000A5D11"/>
    <w:rsid w:val="000A6D6B"/>
    <w:rsid w:val="000A7435"/>
    <w:rsid w:val="000B0D2E"/>
    <w:rsid w:val="000B1164"/>
    <w:rsid w:val="000B1A52"/>
    <w:rsid w:val="000B20B4"/>
    <w:rsid w:val="000B3197"/>
    <w:rsid w:val="000B512C"/>
    <w:rsid w:val="000C3F9D"/>
    <w:rsid w:val="000C47D6"/>
    <w:rsid w:val="000C78C0"/>
    <w:rsid w:val="000D0338"/>
    <w:rsid w:val="000D34A0"/>
    <w:rsid w:val="000D6063"/>
    <w:rsid w:val="000D62E7"/>
    <w:rsid w:val="000D6E88"/>
    <w:rsid w:val="000E0630"/>
    <w:rsid w:val="000E11E6"/>
    <w:rsid w:val="000E2715"/>
    <w:rsid w:val="000E3371"/>
    <w:rsid w:val="000E3BDA"/>
    <w:rsid w:val="000E3EC5"/>
    <w:rsid w:val="000E5080"/>
    <w:rsid w:val="000E5175"/>
    <w:rsid w:val="000E6235"/>
    <w:rsid w:val="000E6B41"/>
    <w:rsid w:val="000F0101"/>
    <w:rsid w:val="000F0E73"/>
    <w:rsid w:val="000F1210"/>
    <w:rsid w:val="000F23AF"/>
    <w:rsid w:val="000F23CE"/>
    <w:rsid w:val="000F3410"/>
    <w:rsid w:val="000F3653"/>
    <w:rsid w:val="000F38BA"/>
    <w:rsid w:val="000F3C34"/>
    <w:rsid w:val="000F3E96"/>
    <w:rsid w:val="000F5B2D"/>
    <w:rsid w:val="001021CB"/>
    <w:rsid w:val="00105063"/>
    <w:rsid w:val="00105250"/>
    <w:rsid w:val="00105827"/>
    <w:rsid w:val="00107338"/>
    <w:rsid w:val="00107B69"/>
    <w:rsid w:val="0011000E"/>
    <w:rsid w:val="0011172A"/>
    <w:rsid w:val="001129D8"/>
    <w:rsid w:val="00112C37"/>
    <w:rsid w:val="00113FC5"/>
    <w:rsid w:val="001162A8"/>
    <w:rsid w:val="00116D09"/>
    <w:rsid w:val="0011721F"/>
    <w:rsid w:val="00120CC8"/>
    <w:rsid w:val="001220DF"/>
    <w:rsid w:val="00122724"/>
    <w:rsid w:val="00122802"/>
    <w:rsid w:val="00123148"/>
    <w:rsid w:val="00123727"/>
    <w:rsid w:val="0012503A"/>
    <w:rsid w:val="00130D4D"/>
    <w:rsid w:val="00130FE2"/>
    <w:rsid w:val="00131751"/>
    <w:rsid w:val="0013182C"/>
    <w:rsid w:val="00132B33"/>
    <w:rsid w:val="00133293"/>
    <w:rsid w:val="00135069"/>
    <w:rsid w:val="00137FE6"/>
    <w:rsid w:val="00140639"/>
    <w:rsid w:val="00140CA3"/>
    <w:rsid w:val="001419B7"/>
    <w:rsid w:val="00142833"/>
    <w:rsid w:val="00143092"/>
    <w:rsid w:val="001441A5"/>
    <w:rsid w:val="001459C2"/>
    <w:rsid w:val="00150250"/>
    <w:rsid w:val="00150DFA"/>
    <w:rsid w:val="00152CF4"/>
    <w:rsid w:val="00153808"/>
    <w:rsid w:val="00154B59"/>
    <w:rsid w:val="00154F4D"/>
    <w:rsid w:val="00154F50"/>
    <w:rsid w:val="00155B5A"/>
    <w:rsid w:val="00156A62"/>
    <w:rsid w:val="0015716F"/>
    <w:rsid w:val="001629B9"/>
    <w:rsid w:val="00162AA9"/>
    <w:rsid w:val="0016367F"/>
    <w:rsid w:val="001639B2"/>
    <w:rsid w:val="00164E17"/>
    <w:rsid w:val="00165355"/>
    <w:rsid w:val="00166528"/>
    <w:rsid w:val="00166863"/>
    <w:rsid w:val="001669FD"/>
    <w:rsid w:val="001679B1"/>
    <w:rsid w:val="00167DC1"/>
    <w:rsid w:val="00170C6B"/>
    <w:rsid w:val="001720FF"/>
    <w:rsid w:val="00172C23"/>
    <w:rsid w:val="001744DD"/>
    <w:rsid w:val="00175424"/>
    <w:rsid w:val="00175B98"/>
    <w:rsid w:val="00176B53"/>
    <w:rsid w:val="0018274A"/>
    <w:rsid w:val="00187677"/>
    <w:rsid w:val="00192614"/>
    <w:rsid w:val="00194404"/>
    <w:rsid w:val="00194917"/>
    <w:rsid w:val="0019540C"/>
    <w:rsid w:val="00195C84"/>
    <w:rsid w:val="0019615F"/>
    <w:rsid w:val="00196D97"/>
    <w:rsid w:val="001974A2"/>
    <w:rsid w:val="001974E9"/>
    <w:rsid w:val="00197705"/>
    <w:rsid w:val="001A097A"/>
    <w:rsid w:val="001A0F9F"/>
    <w:rsid w:val="001A2070"/>
    <w:rsid w:val="001A2871"/>
    <w:rsid w:val="001A3785"/>
    <w:rsid w:val="001A4642"/>
    <w:rsid w:val="001A5343"/>
    <w:rsid w:val="001A6612"/>
    <w:rsid w:val="001A6B48"/>
    <w:rsid w:val="001A7AC5"/>
    <w:rsid w:val="001B1FFB"/>
    <w:rsid w:val="001B3275"/>
    <w:rsid w:val="001B3A1F"/>
    <w:rsid w:val="001B4832"/>
    <w:rsid w:val="001B4A42"/>
    <w:rsid w:val="001B5F71"/>
    <w:rsid w:val="001B738C"/>
    <w:rsid w:val="001B7535"/>
    <w:rsid w:val="001C15AE"/>
    <w:rsid w:val="001C2C27"/>
    <w:rsid w:val="001C2EDF"/>
    <w:rsid w:val="001C499E"/>
    <w:rsid w:val="001C63E4"/>
    <w:rsid w:val="001C6A70"/>
    <w:rsid w:val="001C6E3C"/>
    <w:rsid w:val="001D3F24"/>
    <w:rsid w:val="001D5715"/>
    <w:rsid w:val="001D586F"/>
    <w:rsid w:val="001D65CF"/>
    <w:rsid w:val="001D6A40"/>
    <w:rsid w:val="001E2364"/>
    <w:rsid w:val="001E2BE5"/>
    <w:rsid w:val="001E3881"/>
    <w:rsid w:val="001E495F"/>
    <w:rsid w:val="001E4BDF"/>
    <w:rsid w:val="001E5E2D"/>
    <w:rsid w:val="001E66DF"/>
    <w:rsid w:val="001F0AEC"/>
    <w:rsid w:val="001F1CC5"/>
    <w:rsid w:val="001F681E"/>
    <w:rsid w:val="001F6B24"/>
    <w:rsid w:val="001F706A"/>
    <w:rsid w:val="001F7714"/>
    <w:rsid w:val="001F7A9B"/>
    <w:rsid w:val="00201517"/>
    <w:rsid w:val="00201FDD"/>
    <w:rsid w:val="00203CE9"/>
    <w:rsid w:val="002046E4"/>
    <w:rsid w:val="00204909"/>
    <w:rsid w:val="00206396"/>
    <w:rsid w:val="00207CEA"/>
    <w:rsid w:val="00207FBF"/>
    <w:rsid w:val="00210194"/>
    <w:rsid w:val="00210393"/>
    <w:rsid w:val="00210432"/>
    <w:rsid w:val="00212886"/>
    <w:rsid w:val="00213BF7"/>
    <w:rsid w:val="002155D7"/>
    <w:rsid w:val="00215739"/>
    <w:rsid w:val="0021642A"/>
    <w:rsid w:val="002169F0"/>
    <w:rsid w:val="00217233"/>
    <w:rsid w:val="002175AF"/>
    <w:rsid w:val="00223E9F"/>
    <w:rsid w:val="00224212"/>
    <w:rsid w:val="00224505"/>
    <w:rsid w:val="00224920"/>
    <w:rsid w:val="002305A2"/>
    <w:rsid w:val="0023138D"/>
    <w:rsid w:val="002323C7"/>
    <w:rsid w:val="00233FFF"/>
    <w:rsid w:val="00234D1D"/>
    <w:rsid w:val="00241479"/>
    <w:rsid w:val="002419C2"/>
    <w:rsid w:val="00242222"/>
    <w:rsid w:val="002422BC"/>
    <w:rsid w:val="00242357"/>
    <w:rsid w:val="002435FA"/>
    <w:rsid w:val="0024408B"/>
    <w:rsid w:val="0024635D"/>
    <w:rsid w:val="002500BF"/>
    <w:rsid w:val="00252004"/>
    <w:rsid w:val="002524DA"/>
    <w:rsid w:val="00253A57"/>
    <w:rsid w:val="002549EE"/>
    <w:rsid w:val="002553D3"/>
    <w:rsid w:val="0025617A"/>
    <w:rsid w:val="002565F5"/>
    <w:rsid w:val="002569CD"/>
    <w:rsid w:val="00257049"/>
    <w:rsid w:val="00262DA2"/>
    <w:rsid w:val="00263382"/>
    <w:rsid w:val="002657D5"/>
    <w:rsid w:val="00267F7E"/>
    <w:rsid w:val="00271F91"/>
    <w:rsid w:val="0027210B"/>
    <w:rsid w:val="00272A84"/>
    <w:rsid w:val="00274DF8"/>
    <w:rsid w:val="002776ED"/>
    <w:rsid w:val="00277EEB"/>
    <w:rsid w:val="00281796"/>
    <w:rsid w:val="00281939"/>
    <w:rsid w:val="002822BD"/>
    <w:rsid w:val="002857E9"/>
    <w:rsid w:val="00286867"/>
    <w:rsid w:val="002878F8"/>
    <w:rsid w:val="00291BA4"/>
    <w:rsid w:val="00292BD9"/>
    <w:rsid w:val="00293364"/>
    <w:rsid w:val="00294B50"/>
    <w:rsid w:val="00295037"/>
    <w:rsid w:val="00295402"/>
    <w:rsid w:val="002A0A36"/>
    <w:rsid w:val="002A1C56"/>
    <w:rsid w:val="002A2AEF"/>
    <w:rsid w:val="002A3329"/>
    <w:rsid w:val="002A3B86"/>
    <w:rsid w:val="002A54F5"/>
    <w:rsid w:val="002A5DC0"/>
    <w:rsid w:val="002B3573"/>
    <w:rsid w:val="002B4326"/>
    <w:rsid w:val="002C151D"/>
    <w:rsid w:val="002C2352"/>
    <w:rsid w:val="002C2B31"/>
    <w:rsid w:val="002C36E7"/>
    <w:rsid w:val="002C4C74"/>
    <w:rsid w:val="002C53D7"/>
    <w:rsid w:val="002C6726"/>
    <w:rsid w:val="002C700A"/>
    <w:rsid w:val="002C744A"/>
    <w:rsid w:val="002D054A"/>
    <w:rsid w:val="002D1A8D"/>
    <w:rsid w:val="002D1AB4"/>
    <w:rsid w:val="002D28E3"/>
    <w:rsid w:val="002D37BC"/>
    <w:rsid w:val="002D5ED1"/>
    <w:rsid w:val="002D76D9"/>
    <w:rsid w:val="002D7B09"/>
    <w:rsid w:val="002D7BD2"/>
    <w:rsid w:val="002E0FFF"/>
    <w:rsid w:val="002E1D92"/>
    <w:rsid w:val="002E3751"/>
    <w:rsid w:val="002E3A30"/>
    <w:rsid w:val="002E3C99"/>
    <w:rsid w:val="002E51B7"/>
    <w:rsid w:val="002E5814"/>
    <w:rsid w:val="002E5DC9"/>
    <w:rsid w:val="002E6BA4"/>
    <w:rsid w:val="002F1959"/>
    <w:rsid w:val="002F2520"/>
    <w:rsid w:val="002F3450"/>
    <w:rsid w:val="002F383A"/>
    <w:rsid w:val="002F3E7A"/>
    <w:rsid w:val="002F5F30"/>
    <w:rsid w:val="002F6523"/>
    <w:rsid w:val="002F6CA9"/>
    <w:rsid w:val="002F78FB"/>
    <w:rsid w:val="002F7953"/>
    <w:rsid w:val="00300713"/>
    <w:rsid w:val="00300D09"/>
    <w:rsid w:val="00301D08"/>
    <w:rsid w:val="00301F52"/>
    <w:rsid w:val="003021CF"/>
    <w:rsid w:val="0030326E"/>
    <w:rsid w:val="00303373"/>
    <w:rsid w:val="0030395C"/>
    <w:rsid w:val="003064FE"/>
    <w:rsid w:val="0031123B"/>
    <w:rsid w:val="00313E20"/>
    <w:rsid w:val="0031429E"/>
    <w:rsid w:val="00314508"/>
    <w:rsid w:val="0031465A"/>
    <w:rsid w:val="00314F54"/>
    <w:rsid w:val="00316AE0"/>
    <w:rsid w:val="003177E7"/>
    <w:rsid w:val="00317BDD"/>
    <w:rsid w:val="00317F40"/>
    <w:rsid w:val="003207EF"/>
    <w:rsid w:val="00321486"/>
    <w:rsid w:val="00321BCF"/>
    <w:rsid w:val="00321F4A"/>
    <w:rsid w:val="00322FC1"/>
    <w:rsid w:val="003236EA"/>
    <w:rsid w:val="003246B3"/>
    <w:rsid w:val="00325096"/>
    <w:rsid w:val="00335DAC"/>
    <w:rsid w:val="00336140"/>
    <w:rsid w:val="00342B27"/>
    <w:rsid w:val="003434DC"/>
    <w:rsid w:val="00343916"/>
    <w:rsid w:val="0034435B"/>
    <w:rsid w:val="00347958"/>
    <w:rsid w:val="0035086E"/>
    <w:rsid w:val="00350C52"/>
    <w:rsid w:val="00356047"/>
    <w:rsid w:val="003600B4"/>
    <w:rsid w:val="003613CA"/>
    <w:rsid w:val="00366F17"/>
    <w:rsid w:val="00370330"/>
    <w:rsid w:val="00370603"/>
    <w:rsid w:val="00371213"/>
    <w:rsid w:val="0037264E"/>
    <w:rsid w:val="00373E64"/>
    <w:rsid w:val="003810E9"/>
    <w:rsid w:val="003811E8"/>
    <w:rsid w:val="0038583B"/>
    <w:rsid w:val="003873D9"/>
    <w:rsid w:val="0039020A"/>
    <w:rsid w:val="003915B2"/>
    <w:rsid w:val="00392714"/>
    <w:rsid w:val="003962A9"/>
    <w:rsid w:val="003A0819"/>
    <w:rsid w:val="003A1061"/>
    <w:rsid w:val="003A13DF"/>
    <w:rsid w:val="003A21FA"/>
    <w:rsid w:val="003A28DD"/>
    <w:rsid w:val="003A3ED9"/>
    <w:rsid w:val="003A3FAA"/>
    <w:rsid w:val="003A49D8"/>
    <w:rsid w:val="003A6443"/>
    <w:rsid w:val="003A6AE5"/>
    <w:rsid w:val="003B1BD0"/>
    <w:rsid w:val="003B2E03"/>
    <w:rsid w:val="003B3B63"/>
    <w:rsid w:val="003B640A"/>
    <w:rsid w:val="003B6DEE"/>
    <w:rsid w:val="003C21E4"/>
    <w:rsid w:val="003C6FF1"/>
    <w:rsid w:val="003C7495"/>
    <w:rsid w:val="003D11C1"/>
    <w:rsid w:val="003D21E1"/>
    <w:rsid w:val="003D35C2"/>
    <w:rsid w:val="003D3673"/>
    <w:rsid w:val="003D3896"/>
    <w:rsid w:val="003D4013"/>
    <w:rsid w:val="003D6EC7"/>
    <w:rsid w:val="003D71A1"/>
    <w:rsid w:val="003D7B89"/>
    <w:rsid w:val="003E08AA"/>
    <w:rsid w:val="003E0D19"/>
    <w:rsid w:val="003E1B27"/>
    <w:rsid w:val="003E27E4"/>
    <w:rsid w:val="003E29B3"/>
    <w:rsid w:val="003E2C94"/>
    <w:rsid w:val="003E377B"/>
    <w:rsid w:val="003E49A9"/>
    <w:rsid w:val="003E592E"/>
    <w:rsid w:val="003E6BD5"/>
    <w:rsid w:val="003F496E"/>
    <w:rsid w:val="003F4BF7"/>
    <w:rsid w:val="003F5106"/>
    <w:rsid w:val="003F5B7F"/>
    <w:rsid w:val="003F60D5"/>
    <w:rsid w:val="003F632B"/>
    <w:rsid w:val="003F7C53"/>
    <w:rsid w:val="003F7C97"/>
    <w:rsid w:val="004014F0"/>
    <w:rsid w:val="00401F6E"/>
    <w:rsid w:val="004025B3"/>
    <w:rsid w:val="00402EFF"/>
    <w:rsid w:val="00403699"/>
    <w:rsid w:val="00405814"/>
    <w:rsid w:val="00406737"/>
    <w:rsid w:val="00410904"/>
    <w:rsid w:val="004115A9"/>
    <w:rsid w:val="00411674"/>
    <w:rsid w:val="00411959"/>
    <w:rsid w:val="00414435"/>
    <w:rsid w:val="00414E60"/>
    <w:rsid w:val="00416A92"/>
    <w:rsid w:val="00417F98"/>
    <w:rsid w:val="004237B5"/>
    <w:rsid w:val="00424565"/>
    <w:rsid w:val="00425E3D"/>
    <w:rsid w:val="004307CA"/>
    <w:rsid w:val="004313DF"/>
    <w:rsid w:val="004339D0"/>
    <w:rsid w:val="0043625A"/>
    <w:rsid w:val="0043754B"/>
    <w:rsid w:val="00440793"/>
    <w:rsid w:val="00441C9C"/>
    <w:rsid w:val="004427D4"/>
    <w:rsid w:val="00442AB0"/>
    <w:rsid w:val="0044663D"/>
    <w:rsid w:val="00450111"/>
    <w:rsid w:val="004532A1"/>
    <w:rsid w:val="00456C22"/>
    <w:rsid w:val="00464B94"/>
    <w:rsid w:val="0046523C"/>
    <w:rsid w:val="004657F6"/>
    <w:rsid w:val="00472AD8"/>
    <w:rsid w:val="00472AF8"/>
    <w:rsid w:val="00473A4A"/>
    <w:rsid w:val="004750F5"/>
    <w:rsid w:val="004767AA"/>
    <w:rsid w:val="0048034E"/>
    <w:rsid w:val="004808C6"/>
    <w:rsid w:val="00480A54"/>
    <w:rsid w:val="00482CB7"/>
    <w:rsid w:val="00482D27"/>
    <w:rsid w:val="00484459"/>
    <w:rsid w:val="00484A0D"/>
    <w:rsid w:val="00484BAF"/>
    <w:rsid w:val="00484FAC"/>
    <w:rsid w:val="00486250"/>
    <w:rsid w:val="004865E3"/>
    <w:rsid w:val="0048671A"/>
    <w:rsid w:val="00486F5F"/>
    <w:rsid w:val="004874D5"/>
    <w:rsid w:val="00490F50"/>
    <w:rsid w:val="004947EF"/>
    <w:rsid w:val="00495BD4"/>
    <w:rsid w:val="00496ECB"/>
    <w:rsid w:val="004A0599"/>
    <w:rsid w:val="004A1AD9"/>
    <w:rsid w:val="004A26BA"/>
    <w:rsid w:val="004A2BF0"/>
    <w:rsid w:val="004A3DAE"/>
    <w:rsid w:val="004A3DB9"/>
    <w:rsid w:val="004A3F5F"/>
    <w:rsid w:val="004A56F0"/>
    <w:rsid w:val="004A5D87"/>
    <w:rsid w:val="004B1E9E"/>
    <w:rsid w:val="004B2A1E"/>
    <w:rsid w:val="004B38EB"/>
    <w:rsid w:val="004B62BA"/>
    <w:rsid w:val="004B6B33"/>
    <w:rsid w:val="004B6E12"/>
    <w:rsid w:val="004B737C"/>
    <w:rsid w:val="004B78BD"/>
    <w:rsid w:val="004B79B0"/>
    <w:rsid w:val="004C096F"/>
    <w:rsid w:val="004C5B37"/>
    <w:rsid w:val="004C5CBE"/>
    <w:rsid w:val="004C6F6C"/>
    <w:rsid w:val="004D143D"/>
    <w:rsid w:val="004D42BC"/>
    <w:rsid w:val="004D76A2"/>
    <w:rsid w:val="004E0265"/>
    <w:rsid w:val="004E0679"/>
    <w:rsid w:val="004E1105"/>
    <w:rsid w:val="004E186C"/>
    <w:rsid w:val="004E39C8"/>
    <w:rsid w:val="004E3E96"/>
    <w:rsid w:val="004E4450"/>
    <w:rsid w:val="004E59EF"/>
    <w:rsid w:val="004E5E0C"/>
    <w:rsid w:val="004F0001"/>
    <w:rsid w:val="004F2177"/>
    <w:rsid w:val="004F2767"/>
    <w:rsid w:val="004F548A"/>
    <w:rsid w:val="004F6986"/>
    <w:rsid w:val="004F6E63"/>
    <w:rsid w:val="00500C3D"/>
    <w:rsid w:val="00501554"/>
    <w:rsid w:val="00501FC1"/>
    <w:rsid w:val="00503202"/>
    <w:rsid w:val="00504D3F"/>
    <w:rsid w:val="00510233"/>
    <w:rsid w:val="00510A83"/>
    <w:rsid w:val="00514AA5"/>
    <w:rsid w:val="00517670"/>
    <w:rsid w:val="00517DEF"/>
    <w:rsid w:val="00520636"/>
    <w:rsid w:val="005208CC"/>
    <w:rsid w:val="005215B6"/>
    <w:rsid w:val="005217C9"/>
    <w:rsid w:val="005255BE"/>
    <w:rsid w:val="00526721"/>
    <w:rsid w:val="00530553"/>
    <w:rsid w:val="00531CAF"/>
    <w:rsid w:val="00532655"/>
    <w:rsid w:val="00532CD7"/>
    <w:rsid w:val="0053346D"/>
    <w:rsid w:val="00533C02"/>
    <w:rsid w:val="00534D40"/>
    <w:rsid w:val="00535C46"/>
    <w:rsid w:val="00536920"/>
    <w:rsid w:val="00543FF6"/>
    <w:rsid w:val="0054519B"/>
    <w:rsid w:val="00545604"/>
    <w:rsid w:val="0054600D"/>
    <w:rsid w:val="00547F12"/>
    <w:rsid w:val="00551CD6"/>
    <w:rsid w:val="00553212"/>
    <w:rsid w:val="005532F9"/>
    <w:rsid w:val="00553A40"/>
    <w:rsid w:val="005544B6"/>
    <w:rsid w:val="00554E3E"/>
    <w:rsid w:val="0055600C"/>
    <w:rsid w:val="00556078"/>
    <w:rsid w:val="005564FE"/>
    <w:rsid w:val="00562E15"/>
    <w:rsid w:val="00563693"/>
    <w:rsid w:val="00563FC7"/>
    <w:rsid w:val="0056595F"/>
    <w:rsid w:val="00565A69"/>
    <w:rsid w:val="00567812"/>
    <w:rsid w:val="00567BE6"/>
    <w:rsid w:val="00567CBD"/>
    <w:rsid w:val="00567F2B"/>
    <w:rsid w:val="0057091C"/>
    <w:rsid w:val="00571B28"/>
    <w:rsid w:val="00571B7D"/>
    <w:rsid w:val="0057472E"/>
    <w:rsid w:val="00574A18"/>
    <w:rsid w:val="00576250"/>
    <w:rsid w:val="00577BAF"/>
    <w:rsid w:val="00581967"/>
    <w:rsid w:val="005820E4"/>
    <w:rsid w:val="00582DEB"/>
    <w:rsid w:val="00584284"/>
    <w:rsid w:val="0058429C"/>
    <w:rsid w:val="005852B3"/>
    <w:rsid w:val="005857FA"/>
    <w:rsid w:val="00587354"/>
    <w:rsid w:val="005874AC"/>
    <w:rsid w:val="00590F38"/>
    <w:rsid w:val="00590FF9"/>
    <w:rsid w:val="0059421C"/>
    <w:rsid w:val="00595755"/>
    <w:rsid w:val="005958D0"/>
    <w:rsid w:val="0059630F"/>
    <w:rsid w:val="00597515"/>
    <w:rsid w:val="00597B72"/>
    <w:rsid w:val="005A264C"/>
    <w:rsid w:val="005A2720"/>
    <w:rsid w:val="005A2A11"/>
    <w:rsid w:val="005A3203"/>
    <w:rsid w:val="005A40C1"/>
    <w:rsid w:val="005A562D"/>
    <w:rsid w:val="005A79D0"/>
    <w:rsid w:val="005B008F"/>
    <w:rsid w:val="005B064C"/>
    <w:rsid w:val="005B093F"/>
    <w:rsid w:val="005B1127"/>
    <w:rsid w:val="005B2453"/>
    <w:rsid w:val="005B55EF"/>
    <w:rsid w:val="005B70D8"/>
    <w:rsid w:val="005B7FFD"/>
    <w:rsid w:val="005C0AF6"/>
    <w:rsid w:val="005C1899"/>
    <w:rsid w:val="005C1D50"/>
    <w:rsid w:val="005C2664"/>
    <w:rsid w:val="005C51C8"/>
    <w:rsid w:val="005C555A"/>
    <w:rsid w:val="005D0B69"/>
    <w:rsid w:val="005D1A3A"/>
    <w:rsid w:val="005D3845"/>
    <w:rsid w:val="005D3BDA"/>
    <w:rsid w:val="005D46A3"/>
    <w:rsid w:val="005D6866"/>
    <w:rsid w:val="005D7C11"/>
    <w:rsid w:val="005E202F"/>
    <w:rsid w:val="005E39A8"/>
    <w:rsid w:val="005E3E04"/>
    <w:rsid w:val="005E499A"/>
    <w:rsid w:val="005E7FDA"/>
    <w:rsid w:val="005F2548"/>
    <w:rsid w:val="005F535D"/>
    <w:rsid w:val="005F5872"/>
    <w:rsid w:val="005F5E1D"/>
    <w:rsid w:val="005F7491"/>
    <w:rsid w:val="006030DD"/>
    <w:rsid w:val="006032C5"/>
    <w:rsid w:val="0060382C"/>
    <w:rsid w:val="00603DAA"/>
    <w:rsid w:val="00604106"/>
    <w:rsid w:val="00605269"/>
    <w:rsid w:val="0060763B"/>
    <w:rsid w:val="00607A32"/>
    <w:rsid w:val="00611323"/>
    <w:rsid w:val="00612051"/>
    <w:rsid w:val="00612914"/>
    <w:rsid w:val="006161BC"/>
    <w:rsid w:val="0061721B"/>
    <w:rsid w:val="00617523"/>
    <w:rsid w:val="00625536"/>
    <w:rsid w:val="006257E1"/>
    <w:rsid w:val="00625E44"/>
    <w:rsid w:val="0062619D"/>
    <w:rsid w:val="006270FF"/>
    <w:rsid w:val="006272DC"/>
    <w:rsid w:val="0063440A"/>
    <w:rsid w:val="00634F16"/>
    <w:rsid w:val="006368F1"/>
    <w:rsid w:val="006374D4"/>
    <w:rsid w:val="0064007E"/>
    <w:rsid w:val="0064098D"/>
    <w:rsid w:val="00641C14"/>
    <w:rsid w:val="00644B15"/>
    <w:rsid w:val="00644FAF"/>
    <w:rsid w:val="006455DD"/>
    <w:rsid w:val="00645700"/>
    <w:rsid w:val="0064633C"/>
    <w:rsid w:val="00650CE9"/>
    <w:rsid w:val="00651EB0"/>
    <w:rsid w:val="00654F1A"/>
    <w:rsid w:val="00656F28"/>
    <w:rsid w:val="00661F19"/>
    <w:rsid w:val="006620AE"/>
    <w:rsid w:val="00663B4D"/>
    <w:rsid w:val="0066585D"/>
    <w:rsid w:val="00665DBE"/>
    <w:rsid w:val="0067254D"/>
    <w:rsid w:val="0067419E"/>
    <w:rsid w:val="006747AC"/>
    <w:rsid w:val="00675001"/>
    <w:rsid w:val="006753CC"/>
    <w:rsid w:val="006757DD"/>
    <w:rsid w:val="00675829"/>
    <w:rsid w:val="0067671A"/>
    <w:rsid w:val="00680142"/>
    <w:rsid w:val="006807E2"/>
    <w:rsid w:val="00680E0E"/>
    <w:rsid w:val="0068219F"/>
    <w:rsid w:val="006826DB"/>
    <w:rsid w:val="00684490"/>
    <w:rsid w:val="00684E0D"/>
    <w:rsid w:val="00685C55"/>
    <w:rsid w:val="006867AB"/>
    <w:rsid w:val="006869B3"/>
    <w:rsid w:val="00690670"/>
    <w:rsid w:val="00692C90"/>
    <w:rsid w:val="00693213"/>
    <w:rsid w:val="00693800"/>
    <w:rsid w:val="00694356"/>
    <w:rsid w:val="006954D2"/>
    <w:rsid w:val="00695B49"/>
    <w:rsid w:val="0069663B"/>
    <w:rsid w:val="006A069E"/>
    <w:rsid w:val="006A1CA6"/>
    <w:rsid w:val="006B1898"/>
    <w:rsid w:val="006B27D9"/>
    <w:rsid w:val="006B28DD"/>
    <w:rsid w:val="006C2405"/>
    <w:rsid w:val="006C6051"/>
    <w:rsid w:val="006C6054"/>
    <w:rsid w:val="006C66AE"/>
    <w:rsid w:val="006D0203"/>
    <w:rsid w:val="006D1DD2"/>
    <w:rsid w:val="006D4C11"/>
    <w:rsid w:val="006D4D0D"/>
    <w:rsid w:val="006D5655"/>
    <w:rsid w:val="006D61EA"/>
    <w:rsid w:val="006D6D3A"/>
    <w:rsid w:val="006D720E"/>
    <w:rsid w:val="006E0F99"/>
    <w:rsid w:val="006E0F9D"/>
    <w:rsid w:val="006E1831"/>
    <w:rsid w:val="006E21DB"/>
    <w:rsid w:val="006E2FCA"/>
    <w:rsid w:val="006E351C"/>
    <w:rsid w:val="006F275D"/>
    <w:rsid w:val="006F3958"/>
    <w:rsid w:val="006F3B57"/>
    <w:rsid w:val="006F49C9"/>
    <w:rsid w:val="006F7949"/>
    <w:rsid w:val="007010B6"/>
    <w:rsid w:val="00702B96"/>
    <w:rsid w:val="00706D73"/>
    <w:rsid w:val="007072E9"/>
    <w:rsid w:val="00712313"/>
    <w:rsid w:val="00716261"/>
    <w:rsid w:val="0071720F"/>
    <w:rsid w:val="00717E0B"/>
    <w:rsid w:val="00722468"/>
    <w:rsid w:val="00722908"/>
    <w:rsid w:val="00724630"/>
    <w:rsid w:val="0072561F"/>
    <w:rsid w:val="00730012"/>
    <w:rsid w:val="00732008"/>
    <w:rsid w:val="00734BB4"/>
    <w:rsid w:val="00736E95"/>
    <w:rsid w:val="0074103C"/>
    <w:rsid w:val="00742461"/>
    <w:rsid w:val="00743358"/>
    <w:rsid w:val="0074358F"/>
    <w:rsid w:val="00743F61"/>
    <w:rsid w:val="0074580F"/>
    <w:rsid w:val="00745A2F"/>
    <w:rsid w:val="00747F3E"/>
    <w:rsid w:val="00750D9C"/>
    <w:rsid w:val="0075452D"/>
    <w:rsid w:val="00754AC3"/>
    <w:rsid w:val="00757028"/>
    <w:rsid w:val="0076401A"/>
    <w:rsid w:val="00764A3B"/>
    <w:rsid w:val="00764BAC"/>
    <w:rsid w:val="00764EC3"/>
    <w:rsid w:val="00765CAD"/>
    <w:rsid w:val="0076695E"/>
    <w:rsid w:val="00766DE0"/>
    <w:rsid w:val="00767257"/>
    <w:rsid w:val="00767D92"/>
    <w:rsid w:val="00770864"/>
    <w:rsid w:val="0077147A"/>
    <w:rsid w:val="0077262E"/>
    <w:rsid w:val="00774F29"/>
    <w:rsid w:val="0077678A"/>
    <w:rsid w:val="0077685F"/>
    <w:rsid w:val="00777478"/>
    <w:rsid w:val="0078191E"/>
    <w:rsid w:val="0078199F"/>
    <w:rsid w:val="00781EA1"/>
    <w:rsid w:val="00782365"/>
    <w:rsid w:val="007828C7"/>
    <w:rsid w:val="00782E44"/>
    <w:rsid w:val="00783FD3"/>
    <w:rsid w:val="00784B2E"/>
    <w:rsid w:val="00785437"/>
    <w:rsid w:val="00785827"/>
    <w:rsid w:val="00785CC0"/>
    <w:rsid w:val="00787B2C"/>
    <w:rsid w:val="007900D4"/>
    <w:rsid w:val="0079029E"/>
    <w:rsid w:val="00791E0B"/>
    <w:rsid w:val="0079299F"/>
    <w:rsid w:val="00792CD3"/>
    <w:rsid w:val="00793E01"/>
    <w:rsid w:val="007940F2"/>
    <w:rsid w:val="00794FFE"/>
    <w:rsid w:val="007960D4"/>
    <w:rsid w:val="007A0E3E"/>
    <w:rsid w:val="007A132D"/>
    <w:rsid w:val="007A1651"/>
    <w:rsid w:val="007A3E58"/>
    <w:rsid w:val="007A4D1D"/>
    <w:rsid w:val="007A5162"/>
    <w:rsid w:val="007A5C4F"/>
    <w:rsid w:val="007A6C77"/>
    <w:rsid w:val="007B00D8"/>
    <w:rsid w:val="007B01E6"/>
    <w:rsid w:val="007B18DE"/>
    <w:rsid w:val="007B2825"/>
    <w:rsid w:val="007B2B2F"/>
    <w:rsid w:val="007B350C"/>
    <w:rsid w:val="007B3EB1"/>
    <w:rsid w:val="007B56EE"/>
    <w:rsid w:val="007C1020"/>
    <w:rsid w:val="007C10E6"/>
    <w:rsid w:val="007C1121"/>
    <w:rsid w:val="007C24FD"/>
    <w:rsid w:val="007C27C8"/>
    <w:rsid w:val="007C2B08"/>
    <w:rsid w:val="007C2ECD"/>
    <w:rsid w:val="007C34D4"/>
    <w:rsid w:val="007C3D1B"/>
    <w:rsid w:val="007C4393"/>
    <w:rsid w:val="007C7FD5"/>
    <w:rsid w:val="007D1B2C"/>
    <w:rsid w:val="007D519B"/>
    <w:rsid w:val="007D59DF"/>
    <w:rsid w:val="007D660F"/>
    <w:rsid w:val="007E1200"/>
    <w:rsid w:val="007E1A0E"/>
    <w:rsid w:val="007E2048"/>
    <w:rsid w:val="007E34E5"/>
    <w:rsid w:val="007E4BDD"/>
    <w:rsid w:val="007E4C44"/>
    <w:rsid w:val="007E5217"/>
    <w:rsid w:val="007E766A"/>
    <w:rsid w:val="007E7FC1"/>
    <w:rsid w:val="007F0F7F"/>
    <w:rsid w:val="007F45F6"/>
    <w:rsid w:val="007F4B27"/>
    <w:rsid w:val="007F5E55"/>
    <w:rsid w:val="008011B9"/>
    <w:rsid w:val="00801DFB"/>
    <w:rsid w:val="0080388F"/>
    <w:rsid w:val="0080450E"/>
    <w:rsid w:val="00804926"/>
    <w:rsid w:val="00804AEF"/>
    <w:rsid w:val="00805258"/>
    <w:rsid w:val="008068AB"/>
    <w:rsid w:val="00806BB7"/>
    <w:rsid w:val="00806CB9"/>
    <w:rsid w:val="00807EC6"/>
    <w:rsid w:val="00813FE9"/>
    <w:rsid w:val="0081429B"/>
    <w:rsid w:val="00815387"/>
    <w:rsid w:val="00816ACC"/>
    <w:rsid w:val="00820A16"/>
    <w:rsid w:val="00822D8F"/>
    <w:rsid w:val="00824A19"/>
    <w:rsid w:val="00826B41"/>
    <w:rsid w:val="00832721"/>
    <w:rsid w:val="00832A57"/>
    <w:rsid w:val="00834BC3"/>
    <w:rsid w:val="008366D6"/>
    <w:rsid w:val="0084094D"/>
    <w:rsid w:val="00840F45"/>
    <w:rsid w:val="00840F68"/>
    <w:rsid w:val="00841DC3"/>
    <w:rsid w:val="00842701"/>
    <w:rsid w:val="00842815"/>
    <w:rsid w:val="00844B61"/>
    <w:rsid w:val="008459C6"/>
    <w:rsid w:val="00847B1D"/>
    <w:rsid w:val="008505D9"/>
    <w:rsid w:val="00851422"/>
    <w:rsid w:val="0085214D"/>
    <w:rsid w:val="00852461"/>
    <w:rsid w:val="008538AC"/>
    <w:rsid w:val="00853928"/>
    <w:rsid w:val="00854413"/>
    <w:rsid w:val="0085474D"/>
    <w:rsid w:val="00855AAF"/>
    <w:rsid w:val="00857B7B"/>
    <w:rsid w:val="00860A2B"/>
    <w:rsid w:val="008614EE"/>
    <w:rsid w:val="00863162"/>
    <w:rsid w:val="00866571"/>
    <w:rsid w:val="00866E05"/>
    <w:rsid w:val="00866F7D"/>
    <w:rsid w:val="008678C1"/>
    <w:rsid w:val="00873629"/>
    <w:rsid w:val="00875308"/>
    <w:rsid w:val="00875F1E"/>
    <w:rsid w:val="0087634A"/>
    <w:rsid w:val="00877050"/>
    <w:rsid w:val="00877436"/>
    <w:rsid w:val="00877459"/>
    <w:rsid w:val="00877BED"/>
    <w:rsid w:val="0088036A"/>
    <w:rsid w:val="008803AE"/>
    <w:rsid w:val="00880814"/>
    <w:rsid w:val="008819F0"/>
    <w:rsid w:val="008839C9"/>
    <w:rsid w:val="0088545A"/>
    <w:rsid w:val="00885596"/>
    <w:rsid w:val="008856C0"/>
    <w:rsid w:val="008874AB"/>
    <w:rsid w:val="00890874"/>
    <w:rsid w:val="00893C4D"/>
    <w:rsid w:val="00894ED6"/>
    <w:rsid w:val="00895B87"/>
    <w:rsid w:val="00896CEE"/>
    <w:rsid w:val="00897ECE"/>
    <w:rsid w:val="008A25D9"/>
    <w:rsid w:val="008A34E8"/>
    <w:rsid w:val="008A3817"/>
    <w:rsid w:val="008A58F2"/>
    <w:rsid w:val="008A7E35"/>
    <w:rsid w:val="008B1EAD"/>
    <w:rsid w:val="008B211B"/>
    <w:rsid w:val="008B227B"/>
    <w:rsid w:val="008B2AF8"/>
    <w:rsid w:val="008B3C1B"/>
    <w:rsid w:val="008B786F"/>
    <w:rsid w:val="008B78E4"/>
    <w:rsid w:val="008C03F4"/>
    <w:rsid w:val="008C35B1"/>
    <w:rsid w:val="008C465C"/>
    <w:rsid w:val="008C6BE1"/>
    <w:rsid w:val="008C7A17"/>
    <w:rsid w:val="008C7CC8"/>
    <w:rsid w:val="008D0BC8"/>
    <w:rsid w:val="008D1AD7"/>
    <w:rsid w:val="008D209E"/>
    <w:rsid w:val="008D4A8E"/>
    <w:rsid w:val="008D50CC"/>
    <w:rsid w:val="008D5D2A"/>
    <w:rsid w:val="008E0024"/>
    <w:rsid w:val="008E0622"/>
    <w:rsid w:val="008E2A0E"/>
    <w:rsid w:val="008E2E91"/>
    <w:rsid w:val="008E56CC"/>
    <w:rsid w:val="008E6CC4"/>
    <w:rsid w:val="008E7A1D"/>
    <w:rsid w:val="008F1FF7"/>
    <w:rsid w:val="008F35E1"/>
    <w:rsid w:val="008F3AF8"/>
    <w:rsid w:val="008F3B05"/>
    <w:rsid w:val="008F4CC3"/>
    <w:rsid w:val="008F7022"/>
    <w:rsid w:val="009022E3"/>
    <w:rsid w:val="00902542"/>
    <w:rsid w:val="00903AFD"/>
    <w:rsid w:val="00904A3F"/>
    <w:rsid w:val="009077BC"/>
    <w:rsid w:val="00911D4A"/>
    <w:rsid w:val="009120DE"/>
    <w:rsid w:val="00914A51"/>
    <w:rsid w:val="00916228"/>
    <w:rsid w:val="009172FD"/>
    <w:rsid w:val="009260E7"/>
    <w:rsid w:val="009262F1"/>
    <w:rsid w:val="00930FA2"/>
    <w:rsid w:val="009330E1"/>
    <w:rsid w:val="00933DE9"/>
    <w:rsid w:val="009341D9"/>
    <w:rsid w:val="009349D4"/>
    <w:rsid w:val="0093536F"/>
    <w:rsid w:val="00936AA0"/>
    <w:rsid w:val="00936C7C"/>
    <w:rsid w:val="0094100A"/>
    <w:rsid w:val="00942929"/>
    <w:rsid w:val="00943BA4"/>
    <w:rsid w:val="00945904"/>
    <w:rsid w:val="00946936"/>
    <w:rsid w:val="00946FD5"/>
    <w:rsid w:val="0094719C"/>
    <w:rsid w:val="00947268"/>
    <w:rsid w:val="009504A2"/>
    <w:rsid w:val="00950FE5"/>
    <w:rsid w:val="00951D03"/>
    <w:rsid w:val="009523E1"/>
    <w:rsid w:val="00954033"/>
    <w:rsid w:val="009558D5"/>
    <w:rsid w:val="00957048"/>
    <w:rsid w:val="00960F7C"/>
    <w:rsid w:val="00962ABC"/>
    <w:rsid w:val="00964180"/>
    <w:rsid w:val="0096521D"/>
    <w:rsid w:val="009718FD"/>
    <w:rsid w:val="00972952"/>
    <w:rsid w:val="00972C0B"/>
    <w:rsid w:val="00972E1A"/>
    <w:rsid w:val="00973758"/>
    <w:rsid w:val="00973960"/>
    <w:rsid w:val="00974743"/>
    <w:rsid w:val="00974DB2"/>
    <w:rsid w:val="00974EBF"/>
    <w:rsid w:val="00975FF5"/>
    <w:rsid w:val="009808A1"/>
    <w:rsid w:val="00980BF4"/>
    <w:rsid w:val="009819F7"/>
    <w:rsid w:val="009839C5"/>
    <w:rsid w:val="00983A3A"/>
    <w:rsid w:val="00984C21"/>
    <w:rsid w:val="00984F00"/>
    <w:rsid w:val="009858DD"/>
    <w:rsid w:val="0098765C"/>
    <w:rsid w:val="009904D8"/>
    <w:rsid w:val="00993396"/>
    <w:rsid w:val="009958BD"/>
    <w:rsid w:val="009968A7"/>
    <w:rsid w:val="009A1F5A"/>
    <w:rsid w:val="009A3ADE"/>
    <w:rsid w:val="009A42B2"/>
    <w:rsid w:val="009A4965"/>
    <w:rsid w:val="009A5BE7"/>
    <w:rsid w:val="009A5CFD"/>
    <w:rsid w:val="009A67D6"/>
    <w:rsid w:val="009A7614"/>
    <w:rsid w:val="009B0A19"/>
    <w:rsid w:val="009B1F12"/>
    <w:rsid w:val="009B3214"/>
    <w:rsid w:val="009B4B5C"/>
    <w:rsid w:val="009B5817"/>
    <w:rsid w:val="009B5DC5"/>
    <w:rsid w:val="009B6B2E"/>
    <w:rsid w:val="009B78E2"/>
    <w:rsid w:val="009C24EB"/>
    <w:rsid w:val="009C47D7"/>
    <w:rsid w:val="009C4EC7"/>
    <w:rsid w:val="009C5421"/>
    <w:rsid w:val="009C6D36"/>
    <w:rsid w:val="009D1098"/>
    <w:rsid w:val="009D10B8"/>
    <w:rsid w:val="009D1502"/>
    <w:rsid w:val="009D2512"/>
    <w:rsid w:val="009D363A"/>
    <w:rsid w:val="009D3C9E"/>
    <w:rsid w:val="009D58B0"/>
    <w:rsid w:val="009D65FA"/>
    <w:rsid w:val="009E21CE"/>
    <w:rsid w:val="009E2738"/>
    <w:rsid w:val="009E306D"/>
    <w:rsid w:val="009E66DF"/>
    <w:rsid w:val="009E6EC5"/>
    <w:rsid w:val="009E727F"/>
    <w:rsid w:val="009E72EE"/>
    <w:rsid w:val="009E7361"/>
    <w:rsid w:val="009E7D47"/>
    <w:rsid w:val="009E7D8A"/>
    <w:rsid w:val="009F0F28"/>
    <w:rsid w:val="009F1503"/>
    <w:rsid w:val="009F180A"/>
    <w:rsid w:val="009F7711"/>
    <w:rsid w:val="00A01F8B"/>
    <w:rsid w:val="00A02A0D"/>
    <w:rsid w:val="00A02F60"/>
    <w:rsid w:val="00A059BC"/>
    <w:rsid w:val="00A05C41"/>
    <w:rsid w:val="00A06C58"/>
    <w:rsid w:val="00A06E10"/>
    <w:rsid w:val="00A0723B"/>
    <w:rsid w:val="00A076A3"/>
    <w:rsid w:val="00A0796C"/>
    <w:rsid w:val="00A102DE"/>
    <w:rsid w:val="00A1090D"/>
    <w:rsid w:val="00A120AA"/>
    <w:rsid w:val="00A13D20"/>
    <w:rsid w:val="00A1603C"/>
    <w:rsid w:val="00A17DB6"/>
    <w:rsid w:val="00A207CB"/>
    <w:rsid w:val="00A21A5B"/>
    <w:rsid w:val="00A22464"/>
    <w:rsid w:val="00A22C4A"/>
    <w:rsid w:val="00A22C5D"/>
    <w:rsid w:val="00A22CC2"/>
    <w:rsid w:val="00A2447F"/>
    <w:rsid w:val="00A248C3"/>
    <w:rsid w:val="00A24B46"/>
    <w:rsid w:val="00A24DC8"/>
    <w:rsid w:val="00A260A1"/>
    <w:rsid w:val="00A27C68"/>
    <w:rsid w:val="00A27DCB"/>
    <w:rsid w:val="00A31E75"/>
    <w:rsid w:val="00A33396"/>
    <w:rsid w:val="00A33E48"/>
    <w:rsid w:val="00A3534B"/>
    <w:rsid w:val="00A35A03"/>
    <w:rsid w:val="00A361F3"/>
    <w:rsid w:val="00A364D3"/>
    <w:rsid w:val="00A3743B"/>
    <w:rsid w:val="00A40054"/>
    <w:rsid w:val="00A4161E"/>
    <w:rsid w:val="00A416A6"/>
    <w:rsid w:val="00A41EE8"/>
    <w:rsid w:val="00A427D7"/>
    <w:rsid w:val="00A44319"/>
    <w:rsid w:val="00A44516"/>
    <w:rsid w:val="00A458C8"/>
    <w:rsid w:val="00A46753"/>
    <w:rsid w:val="00A50248"/>
    <w:rsid w:val="00A525E2"/>
    <w:rsid w:val="00A52CF1"/>
    <w:rsid w:val="00A539B8"/>
    <w:rsid w:val="00A53EF2"/>
    <w:rsid w:val="00A555E4"/>
    <w:rsid w:val="00A55BD3"/>
    <w:rsid w:val="00A56804"/>
    <w:rsid w:val="00A56D55"/>
    <w:rsid w:val="00A573B6"/>
    <w:rsid w:val="00A5758C"/>
    <w:rsid w:val="00A575C8"/>
    <w:rsid w:val="00A577C0"/>
    <w:rsid w:val="00A61291"/>
    <w:rsid w:val="00A63081"/>
    <w:rsid w:val="00A64581"/>
    <w:rsid w:val="00A65DDC"/>
    <w:rsid w:val="00A66EB3"/>
    <w:rsid w:val="00A70F5B"/>
    <w:rsid w:val="00A71326"/>
    <w:rsid w:val="00A71FA5"/>
    <w:rsid w:val="00A7219D"/>
    <w:rsid w:val="00A7244D"/>
    <w:rsid w:val="00A73431"/>
    <w:rsid w:val="00A73CAE"/>
    <w:rsid w:val="00A74FE5"/>
    <w:rsid w:val="00A76521"/>
    <w:rsid w:val="00A76C3F"/>
    <w:rsid w:val="00A774A9"/>
    <w:rsid w:val="00A81446"/>
    <w:rsid w:val="00A83018"/>
    <w:rsid w:val="00A831E6"/>
    <w:rsid w:val="00A8525F"/>
    <w:rsid w:val="00A8571F"/>
    <w:rsid w:val="00A86711"/>
    <w:rsid w:val="00A87FB2"/>
    <w:rsid w:val="00A90471"/>
    <w:rsid w:val="00A90556"/>
    <w:rsid w:val="00A91329"/>
    <w:rsid w:val="00A93D2B"/>
    <w:rsid w:val="00A943DB"/>
    <w:rsid w:val="00A967B8"/>
    <w:rsid w:val="00AA2335"/>
    <w:rsid w:val="00AA4B04"/>
    <w:rsid w:val="00AA53D8"/>
    <w:rsid w:val="00AA5607"/>
    <w:rsid w:val="00AA637F"/>
    <w:rsid w:val="00AA6F44"/>
    <w:rsid w:val="00AA7D71"/>
    <w:rsid w:val="00AB0259"/>
    <w:rsid w:val="00AB0D51"/>
    <w:rsid w:val="00AB2560"/>
    <w:rsid w:val="00AB25C8"/>
    <w:rsid w:val="00AB27C5"/>
    <w:rsid w:val="00AB2805"/>
    <w:rsid w:val="00AB2E63"/>
    <w:rsid w:val="00AB6AD9"/>
    <w:rsid w:val="00AB7DDF"/>
    <w:rsid w:val="00AC248C"/>
    <w:rsid w:val="00AC2DC2"/>
    <w:rsid w:val="00AC3935"/>
    <w:rsid w:val="00AC5D11"/>
    <w:rsid w:val="00AD17F2"/>
    <w:rsid w:val="00AD24A5"/>
    <w:rsid w:val="00AD296F"/>
    <w:rsid w:val="00AE62D0"/>
    <w:rsid w:val="00AE64D4"/>
    <w:rsid w:val="00AE7D20"/>
    <w:rsid w:val="00AF1566"/>
    <w:rsid w:val="00AF239D"/>
    <w:rsid w:val="00AF59D5"/>
    <w:rsid w:val="00AF6012"/>
    <w:rsid w:val="00AF6E43"/>
    <w:rsid w:val="00AF6F9F"/>
    <w:rsid w:val="00AF70F9"/>
    <w:rsid w:val="00AF786C"/>
    <w:rsid w:val="00AF7A83"/>
    <w:rsid w:val="00AF7EFF"/>
    <w:rsid w:val="00B01E92"/>
    <w:rsid w:val="00B024B3"/>
    <w:rsid w:val="00B03757"/>
    <w:rsid w:val="00B03C5E"/>
    <w:rsid w:val="00B040A2"/>
    <w:rsid w:val="00B048B5"/>
    <w:rsid w:val="00B04D7D"/>
    <w:rsid w:val="00B04F86"/>
    <w:rsid w:val="00B06304"/>
    <w:rsid w:val="00B078B1"/>
    <w:rsid w:val="00B11518"/>
    <w:rsid w:val="00B11AA6"/>
    <w:rsid w:val="00B11E2E"/>
    <w:rsid w:val="00B120C5"/>
    <w:rsid w:val="00B12911"/>
    <w:rsid w:val="00B131A4"/>
    <w:rsid w:val="00B13959"/>
    <w:rsid w:val="00B15C4E"/>
    <w:rsid w:val="00B16C1A"/>
    <w:rsid w:val="00B16F73"/>
    <w:rsid w:val="00B177B9"/>
    <w:rsid w:val="00B21686"/>
    <w:rsid w:val="00B217FD"/>
    <w:rsid w:val="00B22E29"/>
    <w:rsid w:val="00B23273"/>
    <w:rsid w:val="00B238B7"/>
    <w:rsid w:val="00B25203"/>
    <w:rsid w:val="00B2545D"/>
    <w:rsid w:val="00B25C1A"/>
    <w:rsid w:val="00B261DC"/>
    <w:rsid w:val="00B3108A"/>
    <w:rsid w:val="00B31C83"/>
    <w:rsid w:val="00B3283F"/>
    <w:rsid w:val="00B33770"/>
    <w:rsid w:val="00B337BE"/>
    <w:rsid w:val="00B36F8C"/>
    <w:rsid w:val="00B37C3B"/>
    <w:rsid w:val="00B41223"/>
    <w:rsid w:val="00B418B5"/>
    <w:rsid w:val="00B41ACF"/>
    <w:rsid w:val="00B43017"/>
    <w:rsid w:val="00B465B2"/>
    <w:rsid w:val="00B47A1A"/>
    <w:rsid w:val="00B47C5E"/>
    <w:rsid w:val="00B53F45"/>
    <w:rsid w:val="00B54407"/>
    <w:rsid w:val="00B55B04"/>
    <w:rsid w:val="00B603CD"/>
    <w:rsid w:val="00B60504"/>
    <w:rsid w:val="00B6134D"/>
    <w:rsid w:val="00B65CAF"/>
    <w:rsid w:val="00B65E5D"/>
    <w:rsid w:val="00B6666F"/>
    <w:rsid w:val="00B66EA5"/>
    <w:rsid w:val="00B67A33"/>
    <w:rsid w:val="00B7351A"/>
    <w:rsid w:val="00B75342"/>
    <w:rsid w:val="00B7688D"/>
    <w:rsid w:val="00B803F2"/>
    <w:rsid w:val="00B827D6"/>
    <w:rsid w:val="00B83A01"/>
    <w:rsid w:val="00B8503F"/>
    <w:rsid w:val="00B860BA"/>
    <w:rsid w:val="00B868ED"/>
    <w:rsid w:val="00B906E3"/>
    <w:rsid w:val="00B91DC4"/>
    <w:rsid w:val="00B94D56"/>
    <w:rsid w:val="00B9620D"/>
    <w:rsid w:val="00B9770F"/>
    <w:rsid w:val="00B97AB1"/>
    <w:rsid w:val="00BA05E4"/>
    <w:rsid w:val="00BA0918"/>
    <w:rsid w:val="00BA0AEC"/>
    <w:rsid w:val="00BA0B4A"/>
    <w:rsid w:val="00BA1CFB"/>
    <w:rsid w:val="00BA40F1"/>
    <w:rsid w:val="00BA5C73"/>
    <w:rsid w:val="00BA7CAD"/>
    <w:rsid w:val="00BB12BE"/>
    <w:rsid w:val="00BB3809"/>
    <w:rsid w:val="00BB404F"/>
    <w:rsid w:val="00BB5084"/>
    <w:rsid w:val="00BB564A"/>
    <w:rsid w:val="00BB71E8"/>
    <w:rsid w:val="00BB76B8"/>
    <w:rsid w:val="00BC4907"/>
    <w:rsid w:val="00BC5C12"/>
    <w:rsid w:val="00BC6179"/>
    <w:rsid w:val="00BC7C20"/>
    <w:rsid w:val="00BD04EA"/>
    <w:rsid w:val="00BD0EBE"/>
    <w:rsid w:val="00BD2F87"/>
    <w:rsid w:val="00BD47F6"/>
    <w:rsid w:val="00BD4971"/>
    <w:rsid w:val="00BD57E3"/>
    <w:rsid w:val="00BD68CE"/>
    <w:rsid w:val="00BD7995"/>
    <w:rsid w:val="00BE0040"/>
    <w:rsid w:val="00BE099E"/>
    <w:rsid w:val="00BE0A95"/>
    <w:rsid w:val="00BE1034"/>
    <w:rsid w:val="00BE2122"/>
    <w:rsid w:val="00BE2FA8"/>
    <w:rsid w:val="00BE4701"/>
    <w:rsid w:val="00BE784C"/>
    <w:rsid w:val="00BF0D32"/>
    <w:rsid w:val="00BF0EBA"/>
    <w:rsid w:val="00BF1081"/>
    <w:rsid w:val="00BF1A8B"/>
    <w:rsid w:val="00BF27A5"/>
    <w:rsid w:val="00BF3215"/>
    <w:rsid w:val="00BF4D26"/>
    <w:rsid w:val="00BF7531"/>
    <w:rsid w:val="00BF7AAD"/>
    <w:rsid w:val="00C00120"/>
    <w:rsid w:val="00C00C25"/>
    <w:rsid w:val="00C00EE3"/>
    <w:rsid w:val="00C02B08"/>
    <w:rsid w:val="00C03C77"/>
    <w:rsid w:val="00C066FB"/>
    <w:rsid w:val="00C06A62"/>
    <w:rsid w:val="00C07F16"/>
    <w:rsid w:val="00C10077"/>
    <w:rsid w:val="00C11037"/>
    <w:rsid w:val="00C11D18"/>
    <w:rsid w:val="00C11EEA"/>
    <w:rsid w:val="00C11FA5"/>
    <w:rsid w:val="00C15755"/>
    <w:rsid w:val="00C15F36"/>
    <w:rsid w:val="00C16F8A"/>
    <w:rsid w:val="00C1752D"/>
    <w:rsid w:val="00C17C1C"/>
    <w:rsid w:val="00C227A4"/>
    <w:rsid w:val="00C27CA3"/>
    <w:rsid w:val="00C3088B"/>
    <w:rsid w:val="00C31AB2"/>
    <w:rsid w:val="00C32B9B"/>
    <w:rsid w:val="00C34C50"/>
    <w:rsid w:val="00C36234"/>
    <w:rsid w:val="00C375A3"/>
    <w:rsid w:val="00C4455F"/>
    <w:rsid w:val="00C446D2"/>
    <w:rsid w:val="00C4616B"/>
    <w:rsid w:val="00C46778"/>
    <w:rsid w:val="00C467BC"/>
    <w:rsid w:val="00C47046"/>
    <w:rsid w:val="00C474E9"/>
    <w:rsid w:val="00C5039E"/>
    <w:rsid w:val="00C506BB"/>
    <w:rsid w:val="00C53F5C"/>
    <w:rsid w:val="00C54344"/>
    <w:rsid w:val="00C5669A"/>
    <w:rsid w:val="00C56E01"/>
    <w:rsid w:val="00C57056"/>
    <w:rsid w:val="00C62460"/>
    <w:rsid w:val="00C638C3"/>
    <w:rsid w:val="00C6410B"/>
    <w:rsid w:val="00C646D8"/>
    <w:rsid w:val="00C65F33"/>
    <w:rsid w:val="00C66DF4"/>
    <w:rsid w:val="00C70A5D"/>
    <w:rsid w:val="00C7204D"/>
    <w:rsid w:val="00C721FF"/>
    <w:rsid w:val="00C72DD6"/>
    <w:rsid w:val="00C77C6F"/>
    <w:rsid w:val="00C77E77"/>
    <w:rsid w:val="00C81905"/>
    <w:rsid w:val="00C82432"/>
    <w:rsid w:val="00C83408"/>
    <w:rsid w:val="00C8451E"/>
    <w:rsid w:val="00C84FF7"/>
    <w:rsid w:val="00C85A38"/>
    <w:rsid w:val="00C87CB1"/>
    <w:rsid w:val="00C9183C"/>
    <w:rsid w:val="00C9369B"/>
    <w:rsid w:val="00C93868"/>
    <w:rsid w:val="00C940F2"/>
    <w:rsid w:val="00C95573"/>
    <w:rsid w:val="00CA01CF"/>
    <w:rsid w:val="00CA2343"/>
    <w:rsid w:val="00CA4A6E"/>
    <w:rsid w:val="00CA5159"/>
    <w:rsid w:val="00CA5A85"/>
    <w:rsid w:val="00CB11D5"/>
    <w:rsid w:val="00CB191C"/>
    <w:rsid w:val="00CB1C5D"/>
    <w:rsid w:val="00CB24B9"/>
    <w:rsid w:val="00CB2523"/>
    <w:rsid w:val="00CB3F6B"/>
    <w:rsid w:val="00CB6F38"/>
    <w:rsid w:val="00CC04DA"/>
    <w:rsid w:val="00CC146A"/>
    <w:rsid w:val="00CC15A7"/>
    <w:rsid w:val="00CC53AE"/>
    <w:rsid w:val="00CD4B76"/>
    <w:rsid w:val="00CD5110"/>
    <w:rsid w:val="00CE0948"/>
    <w:rsid w:val="00CE0A8C"/>
    <w:rsid w:val="00CE39A2"/>
    <w:rsid w:val="00CE3B90"/>
    <w:rsid w:val="00CE68E2"/>
    <w:rsid w:val="00CE7BB4"/>
    <w:rsid w:val="00CF037C"/>
    <w:rsid w:val="00CF066E"/>
    <w:rsid w:val="00CF177D"/>
    <w:rsid w:val="00CF18D8"/>
    <w:rsid w:val="00CF1FC3"/>
    <w:rsid w:val="00CF31A1"/>
    <w:rsid w:val="00CF5324"/>
    <w:rsid w:val="00CF679B"/>
    <w:rsid w:val="00D03030"/>
    <w:rsid w:val="00D03281"/>
    <w:rsid w:val="00D0440D"/>
    <w:rsid w:val="00D05052"/>
    <w:rsid w:val="00D10647"/>
    <w:rsid w:val="00D11604"/>
    <w:rsid w:val="00D1163E"/>
    <w:rsid w:val="00D1271E"/>
    <w:rsid w:val="00D136E8"/>
    <w:rsid w:val="00D13E5F"/>
    <w:rsid w:val="00D1413D"/>
    <w:rsid w:val="00D15ED1"/>
    <w:rsid w:val="00D16DC2"/>
    <w:rsid w:val="00D1747C"/>
    <w:rsid w:val="00D219D1"/>
    <w:rsid w:val="00D2400E"/>
    <w:rsid w:val="00D26457"/>
    <w:rsid w:val="00D26DA9"/>
    <w:rsid w:val="00D270B8"/>
    <w:rsid w:val="00D27A87"/>
    <w:rsid w:val="00D30932"/>
    <w:rsid w:val="00D30E4A"/>
    <w:rsid w:val="00D32290"/>
    <w:rsid w:val="00D3243E"/>
    <w:rsid w:val="00D33DDB"/>
    <w:rsid w:val="00D351B0"/>
    <w:rsid w:val="00D35E4E"/>
    <w:rsid w:val="00D40A22"/>
    <w:rsid w:val="00D40AC9"/>
    <w:rsid w:val="00D41389"/>
    <w:rsid w:val="00D4251C"/>
    <w:rsid w:val="00D450E8"/>
    <w:rsid w:val="00D46272"/>
    <w:rsid w:val="00D479B6"/>
    <w:rsid w:val="00D512D5"/>
    <w:rsid w:val="00D51544"/>
    <w:rsid w:val="00D51C55"/>
    <w:rsid w:val="00D52913"/>
    <w:rsid w:val="00D61187"/>
    <w:rsid w:val="00D613CE"/>
    <w:rsid w:val="00D621A4"/>
    <w:rsid w:val="00D62412"/>
    <w:rsid w:val="00D62984"/>
    <w:rsid w:val="00D6338B"/>
    <w:rsid w:val="00D64333"/>
    <w:rsid w:val="00D64A6E"/>
    <w:rsid w:val="00D70344"/>
    <w:rsid w:val="00D7135E"/>
    <w:rsid w:val="00D72496"/>
    <w:rsid w:val="00D73A66"/>
    <w:rsid w:val="00D73B48"/>
    <w:rsid w:val="00D73EAF"/>
    <w:rsid w:val="00D763E1"/>
    <w:rsid w:val="00D76562"/>
    <w:rsid w:val="00D76D47"/>
    <w:rsid w:val="00D77606"/>
    <w:rsid w:val="00D80C5E"/>
    <w:rsid w:val="00D815F1"/>
    <w:rsid w:val="00D81697"/>
    <w:rsid w:val="00D84016"/>
    <w:rsid w:val="00D84704"/>
    <w:rsid w:val="00D84A3D"/>
    <w:rsid w:val="00D84F80"/>
    <w:rsid w:val="00D879BC"/>
    <w:rsid w:val="00D87A8A"/>
    <w:rsid w:val="00D906FE"/>
    <w:rsid w:val="00D90951"/>
    <w:rsid w:val="00D9362F"/>
    <w:rsid w:val="00D9465F"/>
    <w:rsid w:val="00D9594A"/>
    <w:rsid w:val="00D9613A"/>
    <w:rsid w:val="00D965F5"/>
    <w:rsid w:val="00D969FC"/>
    <w:rsid w:val="00D979B0"/>
    <w:rsid w:val="00DA0383"/>
    <w:rsid w:val="00DA096C"/>
    <w:rsid w:val="00DA3134"/>
    <w:rsid w:val="00DA4D09"/>
    <w:rsid w:val="00DA7069"/>
    <w:rsid w:val="00DB19C7"/>
    <w:rsid w:val="00DB1E85"/>
    <w:rsid w:val="00DB3497"/>
    <w:rsid w:val="00DB45CE"/>
    <w:rsid w:val="00DB4635"/>
    <w:rsid w:val="00DB72CB"/>
    <w:rsid w:val="00DB75CB"/>
    <w:rsid w:val="00DC0351"/>
    <w:rsid w:val="00DC055A"/>
    <w:rsid w:val="00DC1079"/>
    <w:rsid w:val="00DC134B"/>
    <w:rsid w:val="00DC18E4"/>
    <w:rsid w:val="00DC2593"/>
    <w:rsid w:val="00DC3569"/>
    <w:rsid w:val="00DC4156"/>
    <w:rsid w:val="00DC4798"/>
    <w:rsid w:val="00DC4E05"/>
    <w:rsid w:val="00DC58B5"/>
    <w:rsid w:val="00DC58C4"/>
    <w:rsid w:val="00DC5E37"/>
    <w:rsid w:val="00DC7901"/>
    <w:rsid w:val="00DC7C53"/>
    <w:rsid w:val="00DD13ED"/>
    <w:rsid w:val="00DD22F4"/>
    <w:rsid w:val="00DD30E3"/>
    <w:rsid w:val="00DD32DA"/>
    <w:rsid w:val="00DD35FA"/>
    <w:rsid w:val="00DD50FC"/>
    <w:rsid w:val="00DD6A05"/>
    <w:rsid w:val="00DD7A3A"/>
    <w:rsid w:val="00DD7F9F"/>
    <w:rsid w:val="00DE0926"/>
    <w:rsid w:val="00DE4276"/>
    <w:rsid w:val="00DE67C8"/>
    <w:rsid w:val="00DF1D02"/>
    <w:rsid w:val="00DF1DDD"/>
    <w:rsid w:val="00DF2164"/>
    <w:rsid w:val="00DF2305"/>
    <w:rsid w:val="00DF2BED"/>
    <w:rsid w:val="00DF3B3A"/>
    <w:rsid w:val="00DF3B57"/>
    <w:rsid w:val="00DF6E57"/>
    <w:rsid w:val="00E02664"/>
    <w:rsid w:val="00E0341E"/>
    <w:rsid w:val="00E057F0"/>
    <w:rsid w:val="00E05CD5"/>
    <w:rsid w:val="00E06089"/>
    <w:rsid w:val="00E06C6C"/>
    <w:rsid w:val="00E070BD"/>
    <w:rsid w:val="00E10251"/>
    <w:rsid w:val="00E105AB"/>
    <w:rsid w:val="00E11310"/>
    <w:rsid w:val="00E121E2"/>
    <w:rsid w:val="00E12DE7"/>
    <w:rsid w:val="00E12FD9"/>
    <w:rsid w:val="00E14293"/>
    <w:rsid w:val="00E14C59"/>
    <w:rsid w:val="00E14D8B"/>
    <w:rsid w:val="00E15FC9"/>
    <w:rsid w:val="00E16FA3"/>
    <w:rsid w:val="00E2074F"/>
    <w:rsid w:val="00E233C3"/>
    <w:rsid w:val="00E23BFE"/>
    <w:rsid w:val="00E23C5B"/>
    <w:rsid w:val="00E26376"/>
    <w:rsid w:val="00E26A9A"/>
    <w:rsid w:val="00E26D76"/>
    <w:rsid w:val="00E30E70"/>
    <w:rsid w:val="00E333FE"/>
    <w:rsid w:val="00E33492"/>
    <w:rsid w:val="00E34FFA"/>
    <w:rsid w:val="00E3548C"/>
    <w:rsid w:val="00E417FA"/>
    <w:rsid w:val="00E42794"/>
    <w:rsid w:val="00E42D96"/>
    <w:rsid w:val="00E42F8A"/>
    <w:rsid w:val="00E42FCD"/>
    <w:rsid w:val="00E43BD4"/>
    <w:rsid w:val="00E441B1"/>
    <w:rsid w:val="00E45237"/>
    <w:rsid w:val="00E464FD"/>
    <w:rsid w:val="00E46DCF"/>
    <w:rsid w:val="00E512DF"/>
    <w:rsid w:val="00E514AC"/>
    <w:rsid w:val="00E52175"/>
    <w:rsid w:val="00E5465A"/>
    <w:rsid w:val="00E54D7B"/>
    <w:rsid w:val="00E551C6"/>
    <w:rsid w:val="00E5529A"/>
    <w:rsid w:val="00E55ABE"/>
    <w:rsid w:val="00E6031A"/>
    <w:rsid w:val="00E607C0"/>
    <w:rsid w:val="00E6123E"/>
    <w:rsid w:val="00E62098"/>
    <w:rsid w:val="00E65DDF"/>
    <w:rsid w:val="00E6658C"/>
    <w:rsid w:val="00E66A57"/>
    <w:rsid w:val="00E72F5C"/>
    <w:rsid w:val="00E73A1E"/>
    <w:rsid w:val="00E7555E"/>
    <w:rsid w:val="00E767DB"/>
    <w:rsid w:val="00E76D79"/>
    <w:rsid w:val="00E77484"/>
    <w:rsid w:val="00E809B8"/>
    <w:rsid w:val="00E816C6"/>
    <w:rsid w:val="00E81DE7"/>
    <w:rsid w:val="00E82050"/>
    <w:rsid w:val="00E838A4"/>
    <w:rsid w:val="00E84EEB"/>
    <w:rsid w:val="00E85A3F"/>
    <w:rsid w:val="00E87D1A"/>
    <w:rsid w:val="00E91503"/>
    <w:rsid w:val="00E933F8"/>
    <w:rsid w:val="00E96519"/>
    <w:rsid w:val="00EA1A0E"/>
    <w:rsid w:val="00EA29D7"/>
    <w:rsid w:val="00EA6348"/>
    <w:rsid w:val="00EA7150"/>
    <w:rsid w:val="00EA7672"/>
    <w:rsid w:val="00EB0937"/>
    <w:rsid w:val="00EB1C8B"/>
    <w:rsid w:val="00EB2207"/>
    <w:rsid w:val="00EB2226"/>
    <w:rsid w:val="00EB39DD"/>
    <w:rsid w:val="00EB4758"/>
    <w:rsid w:val="00EB4C04"/>
    <w:rsid w:val="00EB5D5E"/>
    <w:rsid w:val="00EB6B30"/>
    <w:rsid w:val="00EB6C07"/>
    <w:rsid w:val="00EC05D7"/>
    <w:rsid w:val="00EC0929"/>
    <w:rsid w:val="00EC0C0B"/>
    <w:rsid w:val="00EC10E3"/>
    <w:rsid w:val="00EC2CE3"/>
    <w:rsid w:val="00EC347D"/>
    <w:rsid w:val="00EC3DD3"/>
    <w:rsid w:val="00EC61F9"/>
    <w:rsid w:val="00EC6B02"/>
    <w:rsid w:val="00ED0AA3"/>
    <w:rsid w:val="00ED2D93"/>
    <w:rsid w:val="00ED3308"/>
    <w:rsid w:val="00ED4EA4"/>
    <w:rsid w:val="00EE1143"/>
    <w:rsid w:val="00EE4CD9"/>
    <w:rsid w:val="00EE51D8"/>
    <w:rsid w:val="00EE68DA"/>
    <w:rsid w:val="00EE7384"/>
    <w:rsid w:val="00EF0508"/>
    <w:rsid w:val="00EF2133"/>
    <w:rsid w:val="00EF4AAD"/>
    <w:rsid w:val="00EF609B"/>
    <w:rsid w:val="00F00671"/>
    <w:rsid w:val="00F01ECF"/>
    <w:rsid w:val="00F035F1"/>
    <w:rsid w:val="00F0362A"/>
    <w:rsid w:val="00F045C9"/>
    <w:rsid w:val="00F10184"/>
    <w:rsid w:val="00F11BCD"/>
    <w:rsid w:val="00F11D60"/>
    <w:rsid w:val="00F15C71"/>
    <w:rsid w:val="00F178F0"/>
    <w:rsid w:val="00F20711"/>
    <w:rsid w:val="00F208CE"/>
    <w:rsid w:val="00F2143E"/>
    <w:rsid w:val="00F22433"/>
    <w:rsid w:val="00F23A4F"/>
    <w:rsid w:val="00F24790"/>
    <w:rsid w:val="00F3142D"/>
    <w:rsid w:val="00F314D9"/>
    <w:rsid w:val="00F32899"/>
    <w:rsid w:val="00F33444"/>
    <w:rsid w:val="00F40E93"/>
    <w:rsid w:val="00F41915"/>
    <w:rsid w:val="00F43C02"/>
    <w:rsid w:val="00F44EED"/>
    <w:rsid w:val="00F5298B"/>
    <w:rsid w:val="00F5341B"/>
    <w:rsid w:val="00F56802"/>
    <w:rsid w:val="00F569F4"/>
    <w:rsid w:val="00F573EF"/>
    <w:rsid w:val="00F577D2"/>
    <w:rsid w:val="00F57EC4"/>
    <w:rsid w:val="00F616BA"/>
    <w:rsid w:val="00F617CB"/>
    <w:rsid w:val="00F61B21"/>
    <w:rsid w:val="00F633BF"/>
    <w:rsid w:val="00F64872"/>
    <w:rsid w:val="00F64C6F"/>
    <w:rsid w:val="00F65CCB"/>
    <w:rsid w:val="00F70A5F"/>
    <w:rsid w:val="00F71814"/>
    <w:rsid w:val="00F7201F"/>
    <w:rsid w:val="00F73D05"/>
    <w:rsid w:val="00F76D5B"/>
    <w:rsid w:val="00F76EFF"/>
    <w:rsid w:val="00F7782A"/>
    <w:rsid w:val="00F80C08"/>
    <w:rsid w:val="00F8130D"/>
    <w:rsid w:val="00F8298F"/>
    <w:rsid w:val="00F8479A"/>
    <w:rsid w:val="00F84FFF"/>
    <w:rsid w:val="00F85138"/>
    <w:rsid w:val="00F86104"/>
    <w:rsid w:val="00F86229"/>
    <w:rsid w:val="00F9012A"/>
    <w:rsid w:val="00F90A08"/>
    <w:rsid w:val="00F9183B"/>
    <w:rsid w:val="00F92AC3"/>
    <w:rsid w:val="00F944CE"/>
    <w:rsid w:val="00F94745"/>
    <w:rsid w:val="00F961C7"/>
    <w:rsid w:val="00F96F86"/>
    <w:rsid w:val="00FA3264"/>
    <w:rsid w:val="00FA3D9A"/>
    <w:rsid w:val="00FA5B40"/>
    <w:rsid w:val="00FA5B63"/>
    <w:rsid w:val="00FA7BB9"/>
    <w:rsid w:val="00FB33EA"/>
    <w:rsid w:val="00FB6852"/>
    <w:rsid w:val="00FB7446"/>
    <w:rsid w:val="00FC1E70"/>
    <w:rsid w:val="00FC2F19"/>
    <w:rsid w:val="00FC46A9"/>
    <w:rsid w:val="00FC5217"/>
    <w:rsid w:val="00FC5EBF"/>
    <w:rsid w:val="00FC618C"/>
    <w:rsid w:val="00FC66A8"/>
    <w:rsid w:val="00FC66F6"/>
    <w:rsid w:val="00FC6BAA"/>
    <w:rsid w:val="00FD0616"/>
    <w:rsid w:val="00FD1EEC"/>
    <w:rsid w:val="00FD3019"/>
    <w:rsid w:val="00FD33D2"/>
    <w:rsid w:val="00FD3A42"/>
    <w:rsid w:val="00FD3C83"/>
    <w:rsid w:val="00FD3DDE"/>
    <w:rsid w:val="00FD51AF"/>
    <w:rsid w:val="00FD5E1F"/>
    <w:rsid w:val="00FE027E"/>
    <w:rsid w:val="00FE046A"/>
    <w:rsid w:val="00FE0676"/>
    <w:rsid w:val="00FE1810"/>
    <w:rsid w:val="00FE1F1E"/>
    <w:rsid w:val="00FE26A8"/>
    <w:rsid w:val="00FE274A"/>
    <w:rsid w:val="00FE4D45"/>
    <w:rsid w:val="00FE50BD"/>
    <w:rsid w:val="00FE54C3"/>
    <w:rsid w:val="00FF128D"/>
    <w:rsid w:val="00FF540A"/>
    <w:rsid w:val="00FF584F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15FCEB-10BF-4ADC-9C9A-87AD44AB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E5D"/>
    <w:rPr>
      <w:rFonts w:eastAsia="MS Mincho"/>
      <w:sz w:val="24"/>
      <w:szCs w:val="24"/>
      <w:lang w:val="sq-AL" w:eastAsia="ja-JP"/>
    </w:rPr>
  </w:style>
  <w:style w:type="paragraph" w:styleId="Heading1">
    <w:name w:val="heading 1"/>
    <w:basedOn w:val="Normal"/>
    <w:next w:val="Normal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680E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680E0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styleId="Strong">
    <w:name w:val="Strong"/>
    <w:basedOn w:val="DefaultParagraphFont"/>
    <w:qFormat/>
    <w:rsid w:val="00DA0383"/>
    <w:rPr>
      <w:b/>
      <w:bCs/>
    </w:rPr>
  </w:style>
  <w:style w:type="character" w:customStyle="1" w:styleId="apple-converted-space">
    <w:name w:val="apple-converted-space"/>
    <w:basedOn w:val="DefaultParagraphFont"/>
    <w:rsid w:val="00DA0383"/>
  </w:style>
  <w:style w:type="paragraph" w:styleId="BodyText">
    <w:name w:val="Body Text"/>
    <w:basedOn w:val="Normal"/>
    <w:rsid w:val="00155B5A"/>
    <w:pPr>
      <w:spacing w:before="100" w:beforeAutospacing="1" w:after="100" w:afterAutospacing="1"/>
    </w:pPr>
  </w:style>
  <w:style w:type="paragraph" w:styleId="BodyText2">
    <w:name w:val="Body Text 2"/>
    <w:basedOn w:val="Normal"/>
    <w:rsid w:val="00155B5A"/>
    <w:pPr>
      <w:spacing w:before="100" w:beforeAutospacing="1" w:after="100" w:afterAutospacing="1"/>
    </w:pPr>
  </w:style>
  <w:style w:type="table" w:styleId="TableGrid">
    <w:name w:val="Table Grid"/>
    <w:basedOn w:val="TableNormal"/>
    <w:rsid w:val="00A72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5A320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A3203"/>
  </w:style>
  <w:style w:type="paragraph" w:customStyle="1" w:styleId="ADDRESS">
    <w:name w:val="ADDRESS"/>
    <w:basedOn w:val="Normal"/>
    <w:rsid w:val="00B65E5D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B65E5D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B65E5D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65E5D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65E5D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65E5D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B65E5D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65E5D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65E5D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65E5D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B65E5D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paragraph" w:customStyle="1" w:styleId="Char">
    <w:name w:val="Char"/>
    <w:basedOn w:val="Normal"/>
    <w:rsid w:val="00B65E5D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B65E5D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65E5D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65E5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ootnote">
    <w:name w:val="footnote"/>
    <w:basedOn w:val="Normal"/>
    <w:rsid w:val="00B65E5D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65E5D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65E5D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65E5D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65E5D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65E5D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65E5D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GB"/>
    </w:rPr>
  </w:style>
  <w:style w:type="paragraph" w:customStyle="1" w:styleId="Level11">
    <w:name w:val="Level 1.1"/>
    <w:basedOn w:val="Normal"/>
    <w:rsid w:val="00B65E5D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65E5D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65E5D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65E5D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65E5D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65E5D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B65E5D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B65E5D"/>
    <w:pPr>
      <w:ind w:left="720"/>
      <w:contextualSpacing/>
    </w:pPr>
    <w:rPr>
      <w:sz w:val="20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65E5D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B65E5D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ara">
    <w:name w:val="para"/>
    <w:basedOn w:val="Normal"/>
    <w:rsid w:val="00B65E5D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B65E5D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B65E5D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ra-indent">
    <w:name w:val="para-indent"/>
    <w:basedOn w:val="para"/>
    <w:rsid w:val="00B65E5D"/>
    <w:pPr>
      <w:ind w:left="720"/>
    </w:pPr>
  </w:style>
  <w:style w:type="paragraph" w:customStyle="1" w:styleId="Pas">
    <w:name w:val="Pas"/>
    <w:basedOn w:val="Normal"/>
    <w:rsid w:val="00B65E5D"/>
    <w:pPr>
      <w:widowControl w:val="0"/>
    </w:pPr>
    <w:rPr>
      <w:rFonts w:ascii="CG Times" w:hAnsi="CG Times"/>
      <w:sz w:val="22"/>
      <w:szCs w:val="22"/>
    </w:rPr>
  </w:style>
  <w:style w:type="paragraph" w:customStyle="1" w:styleId="Section">
    <w:name w:val="Section"/>
    <w:rsid w:val="00B65E5D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65E5D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">
    <w:name w:val="Style"/>
    <w:rsid w:val="00B65E5D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65E5D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65E5D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65E5D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65E5D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B65E5D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ableFootnote">
    <w:name w:val="Table Footnote"/>
    <w:basedOn w:val="Normal"/>
    <w:rsid w:val="00B65E5D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65E5D"/>
    <w:pPr>
      <w:spacing w:before="40" w:beforeAutospacing="0" w:after="40" w:afterAutospacing="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65E5D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B65E5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B65E5D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65E5D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B65E5D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65E5D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65E5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65E5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65E5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65E5D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B65E5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B65E5D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B65E5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B65E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B65E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B65E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B65E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B65E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B65E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B65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B65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B65E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B65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B65E5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B65E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B65E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B65E5D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65E5D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Header">
    <w:name w:val="header"/>
    <w:basedOn w:val="Normal"/>
    <w:rsid w:val="007A4D1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6938</Words>
  <Characters>39549</Characters>
  <Application>Microsoft Office Word</Application>
  <DocSecurity>0</DocSecurity>
  <Lines>329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 E N D I M </vt:lpstr>
    </vt:vector>
  </TitlesOfParts>
  <Company/>
  <LinksUpToDate>false</LinksUpToDate>
  <CharactersWithSpaces>46395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N D I M </dc:title>
  <dc:subject/>
  <dc:creator>m.bukaci</dc:creator>
  <cp:keywords/>
  <dc:description/>
  <cp:lastModifiedBy>Inida Noga</cp:lastModifiedBy>
  <cp:revision>2</cp:revision>
  <cp:lastPrinted>2010-01-06T13:22:00Z</cp:lastPrinted>
  <dcterms:created xsi:type="dcterms:W3CDTF">2019-02-20T18:10:00Z</dcterms:created>
  <dcterms:modified xsi:type="dcterms:W3CDTF">2019-02-20T18:10:00Z</dcterms:modified>
</cp:coreProperties>
</file>