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509" w:rsidRPr="006D1509" w:rsidRDefault="006D1509" w:rsidP="006D1509">
      <w:pPr>
        <w:pStyle w:val="Akti"/>
      </w:pPr>
      <w:bookmarkStart w:id="0" w:name="_GoBack"/>
      <w:bookmarkEnd w:id="0"/>
      <w:r>
        <w:t>VENDI</w:t>
      </w:r>
      <w:r w:rsidRPr="006D1509">
        <w:t>M</w:t>
      </w:r>
    </w:p>
    <w:p w:rsidR="006D1509" w:rsidRPr="006D1509" w:rsidRDefault="006D1509" w:rsidP="006D1509">
      <w:pPr>
        <w:pStyle w:val="NumriData"/>
      </w:pPr>
      <w:r w:rsidRPr="006D1509">
        <w:t>Nr.</w:t>
      </w:r>
      <w:r>
        <w:t>521, datë 13.5.2009</w:t>
      </w:r>
    </w:p>
    <w:p w:rsidR="006D1509" w:rsidRPr="006D1509" w:rsidRDefault="006D1509" w:rsidP="006D1509">
      <w:pPr>
        <w:pStyle w:val="Paragrafi0"/>
      </w:pPr>
    </w:p>
    <w:p w:rsidR="006D1509" w:rsidRPr="006D1509" w:rsidRDefault="006D1509" w:rsidP="00485FF5">
      <w:pPr>
        <w:pStyle w:val="Titulli0"/>
      </w:pPr>
      <w:r w:rsidRPr="006D1509">
        <w:t>P</w:t>
      </w:r>
      <w:r>
        <w:t>Ë</w:t>
      </w:r>
      <w:r w:rsidRPr="006D1509">
        <w:t>R</w:t>
      </w:r>
      <w:r>
        <w:t xml:space="preserve"> </w:t>
      </w:r>
      <w:r w:rsidRPr="006D1509">
        <w:t>MIRATIMIN E LIST</w:t>
      </w:r>
      <w:r>
        <w:t>Ë</w:t>
      </w:r>
      <w:r w:rsidRPr="006D1509">
        <w:t>S S</w:t>
      </w:r>
      <w:r>
        <w:t>Ë</w:t>
      </w:r>
      <w:r w:rsidRPr="006D1509">
        <w:t xml:space="preserve"> BARNAVE Q</w:t>
      </w:r>
      <w:r>
        <w:t>Ë</w:t>
      </w:r>
      <w:r w:rsidRPr="006D1509">
        <w:t xml:space="preserve"> RIMBURSOHEN NGA INSTITUTI I SIGURIMEVE T</w:t>
      </w:r>
      <w:r>
        <w:t>Ë</w:t>
      </w:r>
      <w:r w:rsidRPr="006D1509">
        <w:t xml:space="preserve"> KUJDESIT SH</w:t>
      </w:r>
      <w:r w:rsidR="00BE42FE">
        <w:t>ë</w:t>
      </w:r>
      <w:r w:rsidR="00AF2D31">
        <w:t>NDETË</w:t>
      </w:r>
      <w:r w:rsidRPr="006D1509">
        <w:t xml:space="preserve">SOR DHE </w:t>
      </w:r>
      <w:r w:rsidR="004C3F78">
        <w:t>t</w:t>
      </w:r>
      <w:r w:rsidR="00BE42FE">
        <w:t>ë</w:t>
      </w:r>
      <w:r w:rsidR="004C3F78">
        <w:t xml:space="preserve"> </w:t>
      </w:r>
      <w:r w:rsidRPr="006D1509">
        <w:t>MAS</w:t>
      </w:r>
      <w:r w:rsidR="00485FF5">
        <w:t>Ë</w:t>
      </w:r>
      <w:r w:rsidR="004C3F78">
        <w:t>s</w:t>
      </w:r>
      <w:r w:rsidRPr="006D1509">
        <w:t xml:space="preserve"> </w:t>
      </w:r>
      <w:r w:rsidR="004C3F78">
        <w:t>s</w:t>
      </w:r>
      <w:r w:rsidR="00BE42FE">
        <w:t>ë</w:t>
      </w:r>
      <w:r w:rsidR="004C3F78">
        <w:t xml:space="preserve"> MBULIMIT T</w:t>
      </w:r>
      <w:r w:rsidR="00BE42FE">
        <w:t>ë</w:t>
      </w:r>
      <w:r w:rsidRPr="006D1509">
        <w:t xml:space="preserve">  ÇMIMIT T</w:t>
      </w:r>
      <w:r w:rsidR="00BE42FE">
        <w:t>ë</w:t>
      </w:r>
      <w:r w:rsidRPr="006D1509">
        <w:t xml:space="preserve"> </w:t>
      </w:r>
      <w:smartTag w:uri="urn:schemas-microsoft-com:office:smarttags" w:element="City">
        <w:smartTag w:uri="urn:schemas-microsoft-com:office:smarttags" w:element="place">
          <w:r w:rsidRPr="006D1509">
            <w:t>TYRE</w:t>
          </w:r>
        </w:smartTag>
      </w:smartTag>
    </w:p>
    <w:p w:rsidR="006D1509" w:rsidRPr="006D1509" w:rsidRDefault="006D1509" w:rsidP="006D1509">
      <w:pPr>
        <w:pStyle w:val="Paragrafi0"/>
      </w:pPr>
    </w:p>
    <w:p w:rsidR="006D1509" w:rsidRPr="006D1509" w:rsidRDefault="006D1509" w:rsidP="006D1509">
      <w:pPr>
        <w:pStyle w:val="Paragrafi0"/>
      </w:pPr>
      <w:r w:rsidRPr="006D1509">
        <w:t>N</w:t>
      </w:r>
      <w:r w:rsidR="00485FF5">
        <w:t>ë</w:t>
      </w:r>
      <w:r w:rsidRPr="006D1509">
        <w:t xml:space="preserve">  mb</w:t>
      </w:r>
      <w:r w:rsidR="00485FF5">
        <w:t>ë</w:t>
      </w:r>
      <w:r w:rsidRPr="006D1509">
        <w:t>shtetje t</w:t>
      </w:r>
      <w:r w:rsidR="00485FF5">
        <w:t>ë</w:t>
      </w:r>
      <w:r w:rsidRPr="006D1509">
        <w:t xml:space="preserve"> nenit 100 t</w:t>
      </w:r>
      <w:r w:rsidR="00485FF5">
        <w:t>ë</w:t>
      </w:r>
      <w:r w:rsidRPr="006D1509">
        <w:t xml:space="preserve"> Kushtetut</w:t>
      </w:r>
      <w:r w:rsidR="00485FF5">
        <w:t>ë</w:t>
      </w:r>
      <w:r w:rsidRPr="006D1509">
        <w:t>s, t</w:t>
      </w:r>
      <w:r w:rsidR="00485FF5">
        <w:t>ë</w:t>
      </w:r>
      <w:r w:rsidRPr="006D1509">
        <w:t xml:space="preserve"> neneve 4 dhe 15 t</w:t>
      </w:r>
      <w:r w:rsidR="00485FF5">
        <w:t>ë</w:t>
      </w:r>
      <w:r w:rsidRPr="006D1509">
        <w:t xml:space="preserve"> </w:t>
      </w:r>
      <w:r w:rsidR="004C3F78">
        <w:t>l</w:t>
      </w:r>
      <w:r w:rsidRPr="006D1509">
        <w:t xml:space="preserve">igjit </w:t>
      </w:r>
      <w:r w:rsidR="004C3F78">
        <w:t>n</w:t>
      </w:r>
      <w:r w:rsidRPr="006D1509">
        <w:t>r.7870, dat</w:t>
      </w:r>
      <w:r w:rsidR="00485FF5">
        <w:t>ë</w:t>
      </w:r>
      <w:r w:rsidR="004C3F78">
        <w:t xml:space="preserve"> 13.4.1994</w:t>
      </w:r>
      <w:r w:rsidRPr="006D1509">
        <w:t xml:space="preserve"> </w:t>
      </w:r>
      <w:r w:rsidR="00890E4A">
        <w:t xml:space="preserve"> </w:t>
      </w:r>
      <w:r w:rsidRPr="006D1509">
        <w:t>“P</w:t>
      </w:r>
      <w:r w:rsidR="00485FF5">
        <w:t>ë</w:t>
      </w:r>
      <w:r w:rsidRPr="006D1509">
        <w:t xml:space="preserve">r </w:t>
      </w:r>
      <w:r w:rsidR="00890E4A">
        <w:t xml:space="preserve"> </w:t>
      </w:r>
      <w:r w:rsidR="004C3F78" w:rsidRPr="006D1509">
        <w:t xml:space="preserve">sigurimet </w:t>
      </w:r>
      <w:r w:rsidR="00890E4A">
        <w:t xml:space="preserve"> </w:t>
      </w:r>
      <w:r w:rsidR="004C3F78" w:rsidRPr="006D1509">
        <w:t>sh</w:t>
      </w:r>
      <w:r w:rsidR="004C3F78">
        <w:t>ë</w:t>
      </w:r>
      <w:r w:rsidR="004C3F78" w:rsidRPr="006D1509">
        <w:t>ndet</w:t>
      </w:r>
      <w:r w:rsidR="004C3F78">
        <w:t>ë</w:t>
      </w:r>
      <w:r w:rsidR="004C3F78" w:rsidRPr="006D1509">
        <w:t xml:space="preserve">sore </w:t>
      </w:r>
      <w:r w:rsidRPr="006D1509">
        <w:t>n</w:t>
      </w:r>
      <w:r w:rsidR="00485FF5">
        <w:t>ë</w:t>
      </w:r>
      <w:r w:rsidRPr="006D1509">
        <w:t xml:space="preserve"> Republik</w:t>
      </w:r>
      <w:r w:rsidR="00485FF5">
        <w:t>ë</w:t>
      </w:r>
      <w:r w:rsidRPr="006D1509">
        <w:t>n e Shqip</w:t>
      </w:r>
      <w:r w:rsidR="00485FF5">
        <w:t>ë</w:t>
      </w:r>
      <w:r w:rsidRPr="006D1509">
        <w:t>ris</w:t>
      </w:r>
      <w:r w:rsidR="00485FF5">
        <w:t>ë</w:t>
      </w:r>
      <w:r w:rsidRPr="006D1509">
        <w:t>”, t</w:t>
      </w:r>
      <w:r w:rsidR="00485FF5">
        <w:t>ë</w:t>
      </w:r>
      <w:r w:rsidRPr="006D1509">
        <w:t xml:space="preserve"> ndryshuar</w:t>
      </w:r>
      <w:r w:rsidR="004C3F78">
        <w:t xml:space="preserve"> dhe</w:t>
      </w:r>
      <w:r w:rsidRPr="006D1509">
        <w:t xml:space="preserve"> t</w:t>
      </w:r>
      <w:r w:rsidR="00485FF5">
        <w:t>ë l</w:t>
      </w:r>
      <w:r w:rsidR="004C3F78">
        <w:t>igjit n</w:t>
      </w:r>
      <w:r w:rsidR="00890E4A">
        <w:t>r.</w:t>
      </w:r>
      <w:r w:rsidRPr="006D1509">
        <w:t>10</w:t>
      </w:r>
      <w:r w:rsidR="004C3F78">
        <w:t xml:space="preserve"> </w:t>
      </w:r>
      <w:r w:rsidRPr="006D1509">
        <w:t>025 dat</w:t>
      </w:r>
      <w:r w:rsidR="00485FF5">
        <w:t>ë</w:t>
      </w:r>
      <w:r w:rsidRPr="006D1509">
        <w:t xml:space="preserve"> 27.11.2008 “P</w:t>
      </w:r>
      <w:r w:rsidR="00485FF5">
        <w:t>ë</w:t>
      </w:r>
      <w:r w:rsidR="004C3F78">
        <w:t>r b</w:t>
      </w:r>
      <w:r w:rsidRPr="006D1509">
        <w:t>uxhetin e vitit 2009”</w:t>
      </w:r>
      <w:r w:rsidR="004C3F78">
        <w:t>,</w:t>
      </w:r>
      <w:r w:rsidRPr="006D1509">
        <w:t xml:space="preserve"> me propozim t</w:t>
      </w:r>
      <w:r w:rsidR="00485FF5">
        <w:t>ë</w:t>
      </w:r>
      <w:r w:rsidRPr="006D1509">
        <w:t xml:space="preserve"> Ministrit t</w:t>
      </w:r>
      <w:r w:rsidR="00485FF5">
        <w:t>ë</w:t>
      </w:r>
      <w:r w:rsidRPr="006D1509">
        <w:t xml:space="preserve"> Sh</w:t>
      </w:r>
      <w:r w:rsidR="00485FF5">
        <w:t>ë</w:t>
      </w:r>
      <w:r w:rsidRPr="006D1509">
        <w:t>ndet</w:t>
      </w:r>
      <w:r w:rsidR="00485FF5">
        <w:t>ë</w:t>
      </w:r>
      <w:r w:rsidRPr="006D1509">
        <w:t>sis</w:t>
      </w:r>
      <w:r w:rsidR="00485FF5">
        <w:t>ë</w:t>
      </w:r>
      <w:r w:rsidRPr="006D1509">
        <w:t>, K</w:t>
      </w:r>
      <w:r w:rsidR="00485FF5">
        <w:t>ë</w:t>
      </w:r>
      <w:r w:rsidRPr="006D1509">
        <w:t>shilli i Ministrave</w:t>
      </w:r>
    </w:p>
    <w:p w:rsidR="006D1509" w:rsidRPr="006D1509" w:rsidRDefault="006D1509" w:rsidP="006D1509">
      <w:pPr>
        <w:pStyle w:val="Paragrafi0"/>
      </w:pPr>
    </w:p>
    <w:p w:rsidR="006D1509" w:rsidRPr="006D1509" w:rsidRDefault="00485FF5" w:rsidP="00485FF5">
      <w:pPr>
        <w:pStyle w:val="VENDOSI0"/>
      </w:pPr>
      <w:r w:rsidRPr="00485FF5">
        <w:t>VENDOS</w:t>
      </w:r>
      <w:r w:rsidR="006D1509" w:rsidRPr="00485FF5">
        <w:t>I</w:t>
      </w:r>
      <w:r w:rsidR="006D1509" w:rsidRPr="006D1509">
        <w:t>:</w:t>
      </w:r>
    </w:p>
    <w:p w:rsidR="006D1509" w:rsidRPr="006D1509" w:rsidRDefault="006D1509" w:rsidP="006D1509">
      <w:pPr>
        <w:pStyle w:val="Paragrafi0"/>
      </w:pPr>
    </w:p>
    <w:p w:rsidR="006D1509" w:rsidRPr="006D1509" w:rsidRDefault="00485FF5" w:rsidP="006D1509">
      <w:pPr>
        <w:pStyle w:val="Paragrafi0"/>
      </w:pPr>
      <w:r>
        <w:t xml:space="preserve">1. </w:t>
      </w:r>
      <w:r w:rsidR="006D1509" w:rsidRPr="006D1509">
        <w:t>Miratimin e list</w:t>
      </w:r>
      <w:r>
        <w:t>ë</w:t>
      </w:r>
      <w:r w:rsidR="006D1509" w:rsidRPr="006D1509">
        <w:t>s s</w:t>
      </w:r>
      <w:r>
        <w:t>ë</w:t>
      </w:r>
      <w:r w:rsidR="006D1509" w:rsidRPr="006D1509">
        <w:t xml:space="preserve"> barnave, q</w:t>
      </w:r>
      <w:r>
        <w:t>ë</w:t>
      </w:r>
      <w:r w:rsidR="006D1509" w:rsidRPr="006D1509">
        <w:t xml:space="preserve"> rimbursohen nga Instituti i Sigurimeve t</w:t>
      </w:r>
      <w:r>
        <w:t>ë</w:t>
      </w:r>
      <w:r w:rsidR="006D1509" w:rsidRPr="006D1509">
        <w:t xml:space="preserve"> Kujdesit Sh</w:t>
      </w:r>
      <w:r>
        <w:t>ë</w:t>
      </w:r>
      <w:r w:rsidR="006D1509" w:rsidRPr="006D1509">
        <w:t>ndet</w:t>
      </w:r>
      <w:r>
        <w:t>ë</w:t>
      </w:r>
      <w:r w:rsidR="006D1509" w:rsidRPr="006D1509">
        <w:t>sor, e cila i bashk</w:t>
      </w:r>
      <w:r>
        <w:t>ë</w:t>
      </w:r>
      <w:r w:rsidR="006D1509" w:rsidRPr="006D1509">
        <w:t>lidhet k</w:t>
      </w:r>
      <w:r>
        <w:t>ë</w:t>
      </w:r>
      <w:r w:rsidR="006D1509" w:rsidRPr="006D1509">
        <w:t>tij vendimi.</w:t>
      </w:r>
    </w:p>
    <w:p w:rsidR="006D1509" w:rsidRPr="006D1509" w:rsidRDefault="00485FF5" w:rsidP="006D1509">
      <w:pPr>
        <w:pStyle w:val="Paragrafi0"/>
      </w:pPr>
      <w:r>
        <w:t xml:space="preserve">2. </w:t>
      </w:r>
      <w:r w:rsidR="006D1509" w:rsidRPr="006D1509">
        <w:t>Masa e mbulimit t</w:t>
      </w:r>
      <w:r>
        <w:t>ë</w:t>
      </w:r>
      <w:r w:rsidR="006D1509" w:rsidRPr="006D1509">
        <w:t xml:space="preserve"> çmimeve t</w:t>
      </w:r>
      <w:r>
        <w:t>ë</w:t>
      </w:r>
      <w:r w:rsidR="006D1509" w:rsidRPr="006D1509">
        <w:t xml:space="preserve"> barnave t</w:t>
      </w:r>
      <w:r>
        <w:t>ë</w:t>
      </w:r>
      <w:r w:rsidR="001935D7">
        <w:t xml:space="preserve"> list</w:t>
      </w:r>
      <w:r w:rsidR="00BE42FE">
        <w:t>ë</w:t>
      </w:r>
      <w:r w:rsidR="006D1509" w:rsidRPr="006D1509">
        <w:t>s s</w:t>
      </w:r>
      <w:r>
        <w:t>ë</w:t>
      </w:r>
      <w:r w:rsidR="006D1509" w:rsidRPr="006D1509">
        <w:t xml:space="preserve"> barnave q</w:t>
      </w:r>
      <w:r>
        <w:t>ë</w:t>
      </w:r>
      <w:r w:rsidR="006D1509" w:rsidRPr="006D1509">
        <w:t xml:space="preserve"> rimbursohen, sipas klasifikimit ATC, t</w:t>
      </w:r>
      <w:r>
        <w:t>ë</w:t>
      </w:r>
      <w:r w:rsidR="006D1509" w:rsidRPr="006D1509">
        <w:t xml:space="preserve"> jet</w:t>
      </w:r>
      <w:r>
        <w:t>ë</w:t>
      </w:r>
      <w:r w:rsidR="006D1509" w:rsidRPr="006D1509">
        <w:t xml:space="preserve"> 50 p</w:t>
      </w:r>
      <w:r>
        <w:t>ë</w:t>
      </w:r>
      <w:r w:rsidR="006D1509" w:rsidRPr="006D1509">
        <w:t>r qind deri n</w:t>
      </w:r>
      <w:r>
        <w:t>ë</w:t>
      </w:r>
      <w:r w:rsidR="006D1509" w:rsidRPr="006D1509">
        <w:t xml:space="preserve"> 100 p</w:t>
      </w:r>
      <w:r>
        <w:t>ë</w:t>
      </w:r>
      <w:r w:rsidR="006D1509" w:rsidRPr="006D1509">
        <w:t xml:space="preserve">r qind </w:t>
      </w:r>
      <w:r w:rsidR="008A1492">
        <w:t>n</w:t>
      </w:r>
      <w:r w:rsidR="00BE42FE">
        <w:t>ë</w:t>
      </w:r>
      <w:r w:rsidR="008A1492">
        <w:t xml:space="preserve"> p</w:t>
      </w:r>
      <w:r w:rsidR="00BE42FE">
        <w:t>ë</w:t>
      </w:r>
      <w:r w:rsidR="008A1492">
        <w:t xml:space="preserve">rputhje me </w:t>
      </w:r>
      <w:r w:rsidR="006D1509" w:rsidRPr="006D1509">
        <w:t>grupe</w:t>
      </w:r>
      <w:r w:rsidR="001935D7">
        <w:t>t</w:t>
      </w:r>
      <w:r w:rsidR="006D1509" w:rsidRPr="006D1509">
        <w:t xml:space="preserve"> terapeutike </w:t>
      </w:r>
      <w:r w:rsidR="008A1492">
        <w:t>e t</w:t>
      </w:r>
      <w:r w:rsidR="00BE42FE">
        <w:t>ë</w:t>
      </w:r>
      <w:r w:rsidR="006D1509" w:rsidRPr="006D1509">
        <w:t xml:space="preserve"> barnave </w:t>
      </w:r>
      <w:r w:rsidR="008A1492">
        <w:t>sipas pasqyr</w:t>
      </w:r>
      <w:r w:rsidR="00BE42FE">
        <w:t>ë</w:t>
      </w:r>
      <w:r w:rsidR="008A1492">
        <w:t>s I</w:t>
      </w:r>
      <w:r w:rsidR="006D1509" w:rsidRPr="006D1509">
        <w:t>, q</w:t>
      </w:r>
      <w:r>
        <w:t>ë</w:t>
      </w:r>
      <w:r w:rsidR="008A1492">
        <w:t xml:space="preserve"> i bashk</w:t>
      </w:r>
      <w:r w:rsidR="00BE42FE">
        <w:t>ë</w:t>
      </w:r>
      <w:r w:rsidR="008A1492">
        <w:t>lidhet k</w:t>
      </w:r>
      <w:r w:rsidR="00BE42FE">
        <w:t>ë</w:t>
      </w:r>
      <w:r w:rsidR="006D1509" w:rsidRPr="006D1509">
        <w:t>tij vendimi.</w:t>
      </w:r>
    </w:p>
    <w:p w:rsidR="006D1509" w:rsidRPr="006D1509" w:rsidRDefault="00485FF5" w:rsidP="006D1509">
      <w:pPr>
        <w:pStyle w:val="Paragrafi0"/>
      </w:pPr>
      <w:r>
        <w:t xml:space="preserve">3. </w:t>
      </w:r>
      <w:r w:rsidR="006D1509" w:rsidRPr="006D1509">
        <w:t>Masa e mbulimit t</w:t>
      </w:r>
      <w:r>
        <w:t>ë</w:t>
      </w:r>
      <w:r w:rsidR="006D1509" w:rsidRPr="006D1509">
        <w:t xml:space="preserve"> çmimit t</w:t>
      </w:r>
      <w:r>
        <w:t>ë</w:t>
      </w:r>
      <w:r w:rsidR="006D1509" w:rsidRPr="006D1509">
        <w:t xml:space="preserve"> barnave p</w:t>
      </w:r>
      <w:r>
        <w:t>ë</w:t>
      </w:r>
      <w:r w:rsidR="008A1492">
        <w:t>r alternativ</w:t>
      </w:r>
      <w:r w:rsidR="00BE42FE">
        <w:t>ë</w:t>
      </w:r>
      <w:r w:rsidR="006D1509" w:rsidRPr="006D1509">
        <w:t>n e par</w:t>
      </w:r>
      <w:r>
        <w:t>ë</w:t>
      </w:r>
      <w:r w:rsidR="006D1509" w:rsidRPr="006D1509">
        <w:t xml:space="preserve"> n</w:t>
      </w:r>
      <w:r>
        <w:t>ë</w:t>
      </w:r>
      <w:r w:rsidR="006D1509" w:rsidRPr="006D1509">
        <w:t xml:space="preserve"> list</w:t>
      </w:r>
      <w:r>
        <w:t>ë</w:t>
      </w:r>
      <w:r w:rsidR="006D1509" w:rsidRPr="006D1509">
        <w:t>n e barnave t</w:t>
      </w:r>
      <w:r>
        <w:t>ë</w:t>
      </w:r>
      <w:r w:rsidR="008A1492">
        <w:t xml:space="preserve"> rimbursohen</w:t>
      </w:r>
      <w:r w:rsidR="006D1509" w:rsidRPr="006D1509">
        <w:t>, p</w:t>
      </w:r>
      <w:r>
        <w:t>ë</w:t>
      </w:r>
      <w:r w:rsidR="006D1509" w:rsidRPr="006D1509">
        <w:t>r kategorin</w:t>
      </w:r>
      <w:r>
        <w:t>ë</w:t>
      </w:r>
      <w:r w:rsidR="006D1509" w:rsidRPr="006D1509">
        <w:t xml:space="preserve"> e pensionisteve, t</w:t>
      </w:r>
      <w:r>
        <w:t>ë</w:t>
      </w:r>
      <w:r w:rsidR="006D1509" w:rsidRPr="006D1509">
        <w:t xml:space="preserve"> jet</w:t>
      </w:r>
      <w:r>
        <w:t>ë</w:t>
      </w:r>
      <w:r w:rsidR="006D1509" w:rsidRPr="006D1509">
        <w:t xml:space="preserve"> n</w:t>
      </w:r>
      <w:r>
        <w:t>ë</w:t>
      </w:r>
      <w:r w:rsidR="006D1509" w:rsidRPr="006D1509">
        <w:t xml:space="preserve"> mas</w:t>
      </w:r>
      <w:r>
        <w:t>ë</w:t>
      </w:r>
      <w:r w:rsidR="006D1509" w:rsidRPr="006D1509">
        <w:t>n 100 p</w:t>
      </w:r>
      <w:r>
        <w:t>ë</w:t>
      </w:r>
      <w:r w:rsidR="006D1509" w:rsidRPr="006D1509">
        <w:t>r qind.</w:t>
      </w:r>
    </w:p>
    <w:p w:rsidR="006D1509" w:rsidRPr="006D1509" w:rsidRDefault="00485FF5" w:rsidP="006D1509">
      <w:pPr>
        <w:pStyle w:val="Paragrafi0"/>
      </w:pPr>
      <w:r>
        <w:t xml:space="preserve">4. </w:t>
      </w:r>
      <w:r w:rsidR="006D1509" w:rsidRPr="006D1509">
        <w:t>Miratimin e marzheve t</w:t>
      </w:r>
      <w:r>
        <w:t>ë</w:t>
      </w:r>
      <w:r w:rsidR="006D1509" w:rsidRPr="006D1509">
        <w:t xml:space="preserve"> diferencuara t</w:t>
      </w:r>
      <w:r>
        <w:t>ë</w:t>
      </w:r>
      <w:r w:rsidR="006D1509" w:rsidRPr="006D1509">
        <w:t xml:space="preserve"> tregtimit, p</w:t>
      </w:r>
      <w:r>
        <w:t>ë</w:t>
      </w:r>
      <w:r w:rsidR="006D1509" w:rsidRPr="006D1509">
        <w:t>rkat</w:t>
      </w:r>
      <w:r>
        <w:t>ë</w:t>
      </w:r>
      <w:r w:rsidR="006D1509" w:rsidRPr="006D1509">
        <w:t>sisht,</w:t>
      </w:r>
      <w:r w:rsidR="008A1492">
        <w:t xml:space="preserve"> </w:t>
      </w:r>
      <w:r w:rsidR="006D1509" w:rsidRPr="006D1509">
        <w:t>n</w:t>
      </w:r>
      <w:r>
        <w:t>ë</w:t>
      </w:r>
      <w:r w:rsidR="006D1509" w:rsidRPr="006D1509">
        <w:t xml:space="preserve"> mas</w:t>
      </w:r>
      <w:r>
        <w:t>ë</w:t>
      </w:r>
      <w:r w:rsidR="006D1509" w:rsidRPr="006D1509">
        <w:t>n 12 p</w:t>
      </w:r>
      <w:r>
        <w:t>ë</w:t>
      </w:r>
      <w:r w:rsidR="006D1509" w:rsidRPr="006D1509">
        <w:t>r qind p</w:t>
      </w:r>
      <w:r>
        <w:t>ë</w:t>
      </w:r>
      <w:r w:rsidR="006D1509" w:rsidRPr="006D1509">
        <w:t>r tregtimin me shumic</w:t>
      </w:r>
      <w:r>
        <w:t>ë</w:t>
      </w:r>
      <w:r w:rsidR="006D1509" w:rsidRPr="006D1509">
        <w:t xml:space="preserve"> dhe 29 p</w:t>
      </w:r>
      <w:r>
        <w:t>ë</w:t>
      </w:r>
      <w:r w:rsidR="006D1509" w:rsidRPr="006D1509">
        <w:t>r qind p</w:t>
      </w:r>
      <w:r>
        <w:t>ë</w:t>
      </w:r>
      <w:r w:rsidR="008A1492">
        <w:t>r tregtimin me pakic</w:t>
      </w:r>
      <w:r w:rsidR="00BE42FE">
        <w:t>ë</w:t>
      </w:r>
      <w:r w:rsidR="006D1509" w:rsidRPr="006D1509">
        <w:t>, p</w:t>
      </w:r>
      <w:r>
        <w:t>ë</w:t>
      </w:r>
      <w:r w:rsidR="006D1509" w:rsidRPr="006D1509">
        <w:t>r barnat e list</w:t>
      </w:r>
      <w:r>
        <w:t>ë</w:t>
      </w:r>
      <w:r w:rsidR="006D1509" w:rsidRPr="006D1509">
        <w:t>s s</w:t>
      </w:r>
      <w:r>
        <w:t>ë</w:t>
      </w:r>
      <w:r w:rsidR="006D1509" w:rsidRPr="006D1509">
        <w:t xml:space="preserve"> barnave </w:t>
      </w:r>
      <w:r w:rsidR="008A1492">
        <w:t>q</w:t>
      </w:r>
      <w:r w:rsidR="00BE42FE">
        <w:t>ë</w:t>
      </w:r>
      <w:r w:rsidR="006D1509" w:rsidRPr="006D1509">
        <w:t xml:space="preserve"> rimburs</w:t>
      </w:r>
      <w:r w:rsidR="008A1492">
        <w:t xml:space="preserve">ohen </w:t>
      </w:r>
      <w:r w:rsidR="006D1509" w:rsidRPr="006D1509">
        <w:t>dhe marzhet e diferencuara t</w:t>
      </w:r>
      <w:r>
        <w:t>ë</w:t>
      </w:r>
      <w:r w:rsidR="008A1492">
        <w:t xml:space="preserve"> treg</w:t>
      </w:r>
      <w:r w:rsidR="006D1509" w:rsidRPr="006D1509">
        <w:t>timit me shumic</w:t>
      </w:r>
      <w:r>
        <w:t>ë</w:t>
      </w:r>
      <w:r w:rsidR="006D1509" w:rsidRPr="006D1509">
        <w:t xml:space="preserve"> e pakic</w:t>
      </w:r>
      <w:r>
        <w:t>ë</w:t>
      </w:r>
      <w:r w:rsidR="006D1509" w:rsidRPr="006D1509">
        <w:t xml:space="preserve"> t</w:t>
      </w:r>
      <w:r>
        <w:t>ë</w:t>
      </w:r>
      <w:r w:rsidR="006D1509" w:rsidRPr="006D1509">
        <w:t xml:space="preserve"> barnave t</w:t>
      </w:r>
      <w:r>
        <w:t>ë</w:t>
      </w:r>
      <w:r w:rsidR="006D1509" w:rsidRPr="006D1509">
        <w:t xml:space="preserve"> list</w:t>
      </w:r>
      <w:r>
        <w:t>ë</w:t>
      </w:r>
      <w:r w:rsidR="006D1509" w:rsidRPr="006D1509">
        <w:t>s t</w:t>
      </w:r>
      <w:r>
        <w:t>ë</w:t>
      </w:r>
      <w:r w:rsidR="006D1509" w:rsidRPr="006D1509">
        <w:t xml:space="preserve"> dh</w:t>
      </w:r>
      <w:r>
        <w:t>ë</w:t>
      </w:r>
      <w:r w:rsidR="006D1509" w:rsidRPr="006D1509">
        <w:t>na n</w:t>
      </w:r>
      <w:r>
        <w:t>ë</w:t>
      </w:r>
      <w:r w:rsidR="008A1492">
        <w:t xml:space="preserve"> p</w:t>
      </w:r>
      <w:r w:rsidR="006D1509" w:rsidRPr="006D1509">
        <w:t>asqyr</w:t>
      </w:r>
      <w:r>
        <w:t>ë</w:t>
      </w:r>
      <w:r w:rsidR="006D1509" w:rsidRPr="006D1509">
        <w:t>n II, q</w:t>
      </w:r>
      <w:r>
        <w:t>ë</w:t>
      </w:r>
      <w:r w:rsidR="006D1509" w:rsidRPr="006D1509">
        <w:t xml:space="preserve"> i bashkelidhet k</w:t>
      </w:r>
      <w:r>
        <w:t>ë</w:t>
      </w:r>
      <w:r w:rsidR="006D1509" w:rsidRPr="006D1509">
        <w:t xml:space="preserve">tij vendimi. </w:t>
      </w:r>
    </w:p>
    <w:p w:rsidR="006D1509" w:rsidRPr="006D1509" w:rsidRDefault="00485FF5" w:rsidP="006D1509">
      <w:pPr>
        <w:pStyle w:val="Paragrafi0"/>
      </w:pPr>
      <w:r>
        <w:t>5.</w:t>
      </w:r>
      <w:r w:rsidR="008A1492">
        <w:t xml:space="preserve"> </w:t>
      </w:r>
      <w:r w:rsidR="006D1509" w:rsidRPr="006D1509">
        <w:t>Efektet financiare t</w:t>
      </w:r>
      <w:r>
        <w:t>ë</w:t>
      </w:r>
      <w:r w:rsidR="006D1509" w:rsidRPr="006D1509">
        <w:t xml:space="preserve"> p</w:t>
      </w:r>
      <w:r w:rsidR="00BE42FE">
        <w:t>ë</w:t>
      </w:r>
      <w:r w:rsidR="006D1509" w:rsidRPr="006D1509">
        <w:t>rballohen nga buxheti i vitit 2009 miratuar p</w:t>
      </w:r>
      <w:r>
        <w:t>ë</w:t>
      </w:r>
      <w:r w:rsidR="006D1509" w:rsidRPr="006D1509">
        <w:t>r Institutin e Sigurimeve t</w:t>
      </w:r>
      <w:r>
        <w:t>ë</w:t>
      </w:r>
      <w:r w:rsidR="006D1509" w:rsidRPr="006D1509">
        <w:t xml:space="preserve"> Kujdesit Sh</w:t>
      </w:r>
      <w:r w:rsidR="00BE42FE">
        <w:t>ë</w:t>
      </w:r>
      <w:r w:rsidR="006D1509" w:rsidRPr="006D1509">
        <w:t>ndetsor.</w:t>
      </w:r>
    </w:p>
    <w:p w:rsidR="006D1509" w:rsidRPr="006D1509" w:rsidRDefault="00485FF5" w:rsidP="006D1509">
      <w:pPr>
        <w:pStyle w:val="Paragrafi0"/>
      </w:pPr>
      <w:r>
        <w:t xml:space="preserve">6. </w:t>
      </w:r>
      <w:r w:rsidR="006D1509" w:rsidRPr="006D1509">
        <w:t>Ngarkohet Instituti i Sigurimeve t</w:t>
      </w:r>
      <w:r>
        <w:t>ë</w:t>
      </w:r>
      <w:r w:rsidR="006D1509" w:rsidRPr="006D1509">
        <w:t xml:space="preserve"> Kujdesit Sh</w:t>
      </w:r>
      <w:r>
        <w:t>ë</w:t>
      </w:r>
      <w:r w:rsidR="006D1509" w:rsidRPr="006D1509">
        <w:t>ndetesor t</w:t>
      </w:r>
      <w:r>
        <w:t>ë</w:t>
      </w:r>
      <w:r w:rsidR="006D1509" w:rsidRPr="006D1509">
        <w:t xml:space="preserve"> p</w:t>
      </w:r>
      <w:r>
        <w:t>ë</w:t>
      </w:r>
      <w:r w:rsidR="005D64DC">
        <w:t>rcaktojë</w:t>
      </w:r>
      <w:r w:rsidR="006D1509" w:rsidRPr="006D1509">
        <w:t xml:space="preserve"> kufizimet n</w:t>
      </w:r>
      <w:r>
        <w:t>ë</w:t>
      </w:r>
      <w:r w:rsidR="006D1509" w:rsidRPr="006D1509">
        <w:t xml:space="preserve"> p</w:t>
      </w:r>
      <w:r>
        <w:t>ë</w:t>
      </w:r>
      <w:r w:rsidR="006D1509" w:rsidRPr="006D1509">
        <w:t>rdorimin, sasin</w:t>
      </w:r>
      <w:r>
        <w:t>ë</w:t>
      </w:r>
      <w:r w:rsidR="006D1509" w:rsidRPr="006D1509">
        <w:t xml:space="preserve"> dhe koh</w:t>
      </w:r>
      <w:r w:rsidR="00BE42FE">
        <w:t>ë</w:t>
      </w:r>
      <w:r w:rsidR="006D1509" w:rsidRPr="006D1509">
        <w:t>zgjatjen e trajtimit me barnat e k</w:t>
      </w:r>
      <w:r>
        <w:t>ë</w:t>
      </w:r>
      <w:r w:rsidR="006D1509" w:rsidRPr="006D1509">
        <w:t>saj liste.</w:t>
      </w:r>
    </w:p>
    <w:p w:rsidR="006D1509" w:rsidRPr="006D1509" w:rsidRDefault="00485FF5" w:rsidP="006D1509">
      <w:pPr>
        <w:pStyle w:val="Paragrafi0"/>
      </w:pPr>
      <w:r>
        <w:t xml:space="preserve">7. </w:t>
      </w:r>
      <w:r w:rsidR="006D1509" w:rsidRPr="006D1509">
        <w:t>Ngarkohen Ministria e Sh</w:t>
      </w:r>
      <w:r>
        <w:t>ë</w:t>
      </w:r>
      <w:r w:rsidR="006D1509" w:rsidRPr="006D1509">
        <w:t>ndet</w:t>
      </w:r>
      <w:r>
        <w:t>ë</w:t>
      </w:r>
      <w:r w:rsidR="006D1509" w:rsidRPr="006D1509">
        <w:t>sis</w:t>
      </w:r>
      <w:r>
        <w:t>ë</w:t>
      </w:r>
      <w:r w:rsidR="006D1509" w:rsidRPr="006D1509">
        <w:t xml:space="preserve"> dhe Instituti i Sigurimeve</w:t>
      </w:r>
      <w:r>
        <w:t xml:space="preserve"> </w:t>
      </w:r>
      <w:r w:rsidR="006D1509" w:rsidRPr="006D1509">
        <w:t>t</w:t>
      </w:r>
      <w:r>
        <w:t>ë</w:t>
      </w:r>
      <w:r w:rsidR="006D1509" w:rsidRPr="006D1509">
        <w:t xml:space="preserve"> Kujdesit Sh</w:t>
      </w:r>
      <w:r>
        <w:t>ë</w:t>
      </w:r>
      <w:r w:rsidR="006D1509" w:rsidRPr="006D1509">
        <w:t>ndet</w:t>
      </w:r>
      <w:r>
        <w:t>ë</w:t>
      </w:r>
      <w:r w:rsidR="006D1509" w:rsidRPr="006D1509">
        <w:t>sor p</w:t>
      </w:r>
      <w:r>
        <w:t>ë</w:t>
      </w:r>
      <w:r w:rsidR="006D1509" w:rsidRPr="006D1509">
        <w:t>r zbatimin e k</w:t>
      </w:r>
      <w:r>
        <w:t>ë</w:t>
      </w:r>
      <w:r w:rsidR="006D1509" w:rsidRPr="006D1509">
        <w:t>tij vendimi.</w:t>
      </w:r>
    </w:p>
    <w:p w:rsidR="006D1509" w:rsidRPr="006D1509" w:rsidRDefault="008A5998" w:rsidP="006D1509">
      <w:pPr>
        <w:pStyle w:val="Paragrafi0"/>
      </w:pPr>
      <w:r>
        <w:t>8</w:t>
      </w:r>
      <w:r w:rsidR="006D1509" w:rsidRPr="006D1509">
        <w:t xml:space="preserve">. Vendimi </w:t>
      </w:r>
      <w:r w:rsidR="008A1492">
        <w:t>n</w:t>
      </w:r>
      <w:r w:rsidR="006D1509" w:rsidRPr="006D1509">
        <w:t>r.780, dat</w:t>
      </w:r>
      <w:r w:rsidR="00485FF5">
        <w:t>ë</w:t>
      </w:r>
      <w:r w:rsidR="008A1492">
        <w:t xml:space="preserve"> 14.</w:t>
      </w:r>
      <w:r w:rsidR="006D1509" w:rsidRPr="006D1509">
        <w:t>5.2008 i K</w:t>
      </w:r>
      <w:r w:rsidR="00485FF5">
        <w:t>ë</w:t>
      </w:r>
      <w:r w:rsidR="006D1509" w:rsidRPr="006D1509">
        <w:t>shillit t</w:t>
      </w:r>
      <w:r w:rsidR="00485FF5">
        <w:t xml:space="preserve">ë Ministrave </w:t>
      </w:r>
      <w:r w:rsidR="006D1509" w:rsidRPr="006D1509">
        <w:t>“P</w:t>
      </w:r>
      <w:r w:rsidR="00485FF5">
        <w:t>ë</w:t>
      </w:r>
      <w:r w:rsidR="006D1509" w:rsidRPr="006D1509">
        <w:t>r miratimin e list</w:t>
      </w:r>
      <w:r w:rsidR="00485FF5">
        <w:t>ë</w:t>
      </w:r>
      <w:r w:rsidR="006D1509" w:rsidRPr="006D1509">
        <w:t>s s</w:t>
      </w:r>
      <w:r w:rsidR="00485FF5">
        <w:t>ë</w:t>
      </w:r>
      <w:r w:rsidR="006D1509" w:rsidRPr="006D1509">
        <w:t xml:space="preserve"> barnave, q</w:t>
      </w:r>
      <w:r w:rsidR="00BE42FE">
        <w:t>ë</w:t>
      </w:r>
      <w:r w:rsidR="006D1509" w:rsidRPr="006D1509">
        <w:t xml:space="preserve"> rimbursohen nga Instituti i Sigurimeve t</w:t>
      </w:r>
      <w:r w:rsidR="00485FF5">
        <w:t>ë</w:t>
      </w:r>
      <w:r w:rsidR="006D1509" w:rsidRPr="006D1509">
        <w:t xml:space="preserve"> Kujdesit Sh</w:t>
      </w:r>
      <w:r w:rsidR="00485FF5">
        <w:t>ë</w:t>
      </w:r>
      <w:r w:rsidR="006D1509" w:rsidRPr="006D1509">
        <w:t>ndet</w:t>
      </w:r>
      <w:r w:rsidR="00485FF5">
        <w:t>ë</w:t>
      </w:r>
      <w:r w:rsidR="006D1509" w:rsidRPr="006D1509">
        <w:t>sor dhe mas</w:t>
      </w:r>
      <w:r w:rsidR="00485FF5">
        <w:t>ë</w:t>
      </w:r>
      <w:r w:rsidR="00187BEB">
        <w:t>n e  mbulimit të</w:t>
      </w:r>
      <w:r w:rsidR="006D1509" w:rsidRPr="006D1509">
        <w:t xml:space="preserve"> çmimit t</w:t>
      </w:r>
      <w:r w:rsidR="00485FF5">
        <w:t>ë</w:t>
      </w:r>
      <w:r w:rsidR="008A1492">
        <w:t xml:space="preserve"> tyre”, shfuqizohet</w:t>
      </w:r>
      <w:r w:rsidR="006D1509" w:rsidRPr="006D1509">
        <w:t>.</w:t>
      </w:r>
    </w:p>
    <w:p w:rsidR="006D1509" w:rsidRPr="006D1509" w:rsidRDefault="006D1509" w:rsidP="006D1509">
      <w:pPr>
        <w:pStyle w:val="Paragrafi0"/>
      </w:pPr>
      <w:r w:rsidRPr="006D1509">
        <w:t>Ky vendim hyn n</w:t>
      </w:r>
      <w:r w:rsidR="00485FF5">
        <w:t>ë</w:t>
      </w:r>
      <w:r w:rsidRPr="006D1509">
        <w:t xml:space="preserve"> fuqi pas botimit n</w:t>
      </w:r>
      <w:r w:rsidR="00485FF5">
        <w:t>ë</w:t>
      </w:r>
      <w:r w:rsidRPr="006D1509">
        <w:t xml:space="preserve"> Fletoren </w:t>
      </w:r>
      <w:r w:rsidR="00485FF5" w:rsidRPr="006D1509">
        <w:t>Zyrtare</w:t>
      </w:r>
      <w:r w:rsidRPr="006D1509">
        <w:t>.</w:t>
      </w:r>
    </w:p>
    <w:p w:rsidR="006D1509" w:rsidRPr="006D1509" w:rsidRDefault="006D1509" w:rsidP="006D1509">
      <w:pPr>
        <w:pStyle w:val="Paragrafi0"/>
      </w:pPr>
    </w:p>
    <w:p w:rsidR="006D1509" w:rsidRPr="006D1509" w:rsidRDefault="00485FF5" w:rsidP="00485FF5">
      <w:pPr>
        <w:pStyle w:val="Autoriteti"/>
      </w:pPr>
      <w:r>
        <w:t>KRYEMINISTR</w:t>
      </w:r>
      <w:r w:rsidR="006D1509" w:rsidRPr="006D1509">
        <w:t>I</w:t>
      </w:r>
    </w:p>
    <w:p w:rsidR="006D1509" w:rsidRPr="006D1509" w:rsidRDefault="00485FF5" w:rsidP="00485FF5">
      <w:pPr>
        <w:pStyle w:val="AutoritetiEmer"/>
      </w:pPr>
      <w:r w:rsidRPr="006D1509">
        <w:t>Sali  Berisha</w:t>
      </w:r>
    </w:p>
    <w:p w:rsidR="006D1509" w:rsidRPr="006D1509" w:rsidRDefault="006D1509" w:rsidP="006D1509">
      <w:pPr>
        <w:pStyle w:val="Paragrafi0"/>
      </w:pPr>
    </w:p>
    <w:p w:rsidR="006D1509" w:rsidRDefault="006D1509" w:rsidP="006D1509">
      <w:pPr>
        <w:pStyle w:val="Paragrafi0"/>
      </w:pPr>
    </w:p>
    <w:p w:rsidR="00DF5196" w:rsidRDefault="00DF5196" w:rsidP="006D1509">
      <w:pPr>
        <w:pStyle w:val="Paragrafi0"/>
      </w:pPr>
    </w:p>
    <w:p w:rsidR="00DF5196" w:rsidRDefault="00DF5196" w:rsidP="006D1509">
      <w:pPr>
        <w:pStyle w:val="Paragrafi0"/>
      </w:pPr>
    </w:p>
    <w:p w:rsidR="00DF5196" w:rsidRDefault="00DF5196" w:rsidP="006D1509">
      <w:pPr>
        <w:pStyle w:val="Paragrafi0"/>
      </w:pPr>
    </w:p>
    <w:p w:rsidR="00DF5196" w:rsidRDefault="00DF5196" w:rsidP="006D1509">
      <w:pPr>
        <w:pStyle w:val="Paragrafi0"/>
      </w:pPr>
    </w:p>
    <w:p w:rsidR="00DF5196" w:rsidRDefault="00DF5196" w:rsidP="006D1509">
      <w:pPr>
        <w:pStyle w:val="Paragrafi0"/>
      </w:pPr>
    </w:p>
    <w:p w:rsidR="00DF5196" w:rsidRDefault="00DF5196" w:rsidP="006D1509">
      <w:pPr>
        <w:pStyle w:val="Paragrafi0"/>
      </w:pPr>
    </w:p>
    <w:p w:rsidR="00DF5196" w:rsidRDefault="00DF5196" w:rsidP="006D1509">
      <w:pPr>
        <w:pStyle w:val="Paragrafi0"/>
      </w:pPr>
    </w:p>
    <w:p w:rsidR="00DF5196" w:rsidRDefault="00DF5196" w:rsidP="006D1509">
      <w:pPr>
        <w:pStyle w:val="Paragrafi0"/>
      </w:pPr>
    </w:p>
    <w:p w:rsidR="00DF5196" w:rsidRDefault="00DF5196" w:rsidP="006D1509">
      <w:pPr>
        <w:pStyle w:val="Paragrafi0"/>
      </w:pPr>
    </w:p>
    <w:p w:rsidR="00DF5196" w:rsidRDefault="00DF5196" w:rsidP="006D1509">
      <w:pPr>
        <w:pStyle w:val="Paragrafi0"/>
        <w:sectPr w:rsidR="00DF5196" w:rsidSect="0000555D">
          <w:footerReference w:type="even" r:id="rId6"/>
          <w:footerReference w:type="default" r:id="rId7"/>
          <w:pgSz w:w="12240" w:h="15840"/>
          <w:pgMar w:top="1440" w:right="1440" w:bottom="1440" w:left="1620" w:header="720" w:footer="720" w:gutter="0"/>
          <w:pgNumType w:start="3451"/>
          <w:cols w:space="720"/>
          <w:docGrid w:linePitch="360"/>
        </w:sect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890"/>
        <w:gridCol w:w="928"/>
        <w:gridCol w:w="2883"/>
        <w:gridCol w:w="930"/>
        <w:gridCol w:w="1394"/>
        <w:gridCol w:w="2767"/>
        <w:gridCol w:w="1141"/>
        <w:gridCol w:w="1141"/>
        <w:gridCol w:w="1102"/>
      </w:tblGrid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4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LISTA E BARNAVE TE RIMBURSUARA 2009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PROJEKT LISTE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8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800000"/>
                <w:sz w:val="14"/>
                <w:szCs w:val="14"/>
              </w:rPr>
              <w:t>Kod Bari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8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800000"/>
                <w:sz w:val="14"/>
                <w:szCs w:val="14"/>
              </w:rPr>
              <w:t>Kodi ATC</w:t>
            </w: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8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800000"/>
                <w:sz w:val="14"/>
                <w:szCs w:val="14"/>
              </w:rPr>
              <w:t>Emertimi Xhenerik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b/>
                <w:bCs/>
                <w:color w:val="8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800000"/>
                <w:sz w:val="14"/>
                <w:szCs w:val="14"/>
              </w:rPr>
              <w:t>Forma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8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800000"/>
                <w:sz w:val="14"/>
                <w:szCs w:val="14"/>
              </w:rPr>
              <w:t>Emri Tregtar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8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800000"/>
                <w:sz w:val="14"/>
                <w:szCs w:val="14"/>
              </w:rPr>
              <w:t>Firma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8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800000"/>
                <w:sz w:val="14"/>
                <w:szCs w:val="14"/>
              </w:rPr>
              <w:t>Çmimi Ref.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b/>
                <w:bCs/>
                <w:color w:val="8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800000"/>
                <w:sz w:val="14"/>
                <w:szCs w:val="14"/>
              </w:rPr>
              <w:t>Çmimi Pac.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b/>
                <w:bCs/>
                <w:color w:val="8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800000"/>
                <w:sz w:val="14"/>
                <w:szCs w:val="14"/>
              </w:rPr>
              <w:t>Rimbursimi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A</w:t>
            </w:r>
          </w:p>
        </w:tc>
        <w:tc>
          <w:tcPr>
            <w:tcW w:w="1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TRAKTI  DIGJESTIV DHE METABOLIZMI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A02</w:t>
            </w:r>
          </w:p>
        </w:tc>
        <w:tc>
          <w:tcPr>
            <w:tcW w:w="337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ANTIACIDET, BARNAT PER  MJEKIMIN E ULÇERES PEPTIKE DHE FLATULENCES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</w:tr>
      <w:tr w:rsidR="00DF5196">
        <w:trPr>
          <w:trHeight w:val="63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1/105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A02BA01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Cimetidine 200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Cimetidine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4.3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1.3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3.0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2/45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A02BA02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Ranitidine 150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Reducid - 150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FLAMINGO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2.6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0.8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2/35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A02BA02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Ranitidine 150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Zoran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DR.REDDY'S LABORATORIES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2/72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A02BA02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Ranitidine 150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Rintid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KOPRAN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2/105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A02BA02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Ranitidine 150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Ranitidine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2/103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A02BA02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Ranitidine 150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Ranisan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PRO.MED.CS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2/6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A02BA02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Ranitidine 150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Ulcodin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ALKALOID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6.2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2/220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A02BA02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Ranitidine 150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Ulcosan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IVAX PHARMACEUTICALS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7.1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2/79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A02BA02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Ranitidine 150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Ranital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LEK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9.5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7.7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2/132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A02BA02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Ranitidine 150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Ranibos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BOSNALIJEK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11.6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9.8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2/54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A02BA02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Ranitidine 150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Ptinolin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HELP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13.4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11.6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2/7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A02BA02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Ranitidine 150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Nipodur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ANFARM </w:t>
            </w:r>
            <w:smartTag w:uri="urn:schemas-microsoft-com:office:smarttags" w:element="place">
              <w:r>
                <w:rPr>
                  <w:rFonts w:ascii="CG Times" w:hAnsi="CG Times" w:cs="Arial"/>
                  <w:color w:val="000000"/>
                  <w:sz w:val="14"/>
                  <w:szCs w:val="14"/>
                </w:rPr>
                <w:t>HELLAS</w:t>
              </w:r>
            </w:smartTag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16.9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15.1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2/169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A02BA02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Ranitidine 150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Ranicux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TAD PHARMA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17.7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15.9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2/16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A02BA02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Ranitidine 150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Raniberl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smartTag w:uri="urn:schemas-microsoft-com:office:smarttags" w:element="State">
              <w:smartTag w:uri="urn:schemas-microsoft-com:office:smarttags" w:element="place">
                <w:r>
                  <w:rPr>
                    <w:rFonts w:ascii="CG Times" w:hAnsi="CG Times" w:cs="Arial"/>
                    <w:color w:val="000000"/>
                    <w:sz w:val="14"/>
                    <w:szCs w:val="14"/>
                  </w:rPr>
                  <w:t>BERLIN</w:t>
                </w:r>
              </w:smartTag>
            </w:smartTag>
            <w:r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 - CHEMIE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21.5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19.7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2/52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A02BA02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Ranitidine 150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Zantac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GLAXOSMITHKLINE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36.9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35.1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3/132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A02BA02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Ranitidine 300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Ranibos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BOSNALIJEK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23.1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6.9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3/7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A02BA02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Ranitidine 300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Nipodur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ANFARM </w:t>
            </w:r>
            <w:smartTag w:uri="urn:schemas-microsoft-com:office:smarttags" w:element="place">
              <w:r>
                <w:rPr>
                  <w:rFonts w:ascii="CG Times" w:hAnsi="CG Times" w:cs="Arial"/>
                  <w:color w:val="000000"/>
                  <w:sz w:val="14"/>
                  <w:szCs w:val="14"/>
                </w:rPr>
                <w:t>HELLAS</w:t>
              </w:r>
            </w:smartTag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25.4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9.2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3/243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A02BA02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Ranitidine 300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Raniwieb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WIEB PHARM VERTRIEBS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30.3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14.1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4/110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A02BC01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Omeprazole 20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Remeprazole 20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REMEDICA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12.2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3.7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4/35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A02BC01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Omeprazole 20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Omez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DR.REDDY'S LABORATORIES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19.6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11.1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4/232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A02BC01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Omeprazole 20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hard cap.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Omeprazol ICP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LABORATORIOS BELMAC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33.8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25.3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4/192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A02BC01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Omeprazole 20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Malortil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SPECIFAR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39.4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30.9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4/79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A02BC01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Omeprazole 20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Ortanol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LEK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39.8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31.3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4/54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A02BC01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Omeprazole 20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Glaveral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HELP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40.7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32.2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4/163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A02BC01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Omeprazole 20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Omeprazid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NOBEL ILAÇ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40.7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32.2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4/73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A02BC01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Omeprazole 20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Ultop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KRKA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50.2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41.7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4/42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A02BC01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Omeprazole 20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Gertalgin E.C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FARAN LABORATORIES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63.6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55.1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4/107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A02BC01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Omeprazole 20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Rythmogastryl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RAFARM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73.8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65.3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4/7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A02BC01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Omeprazole 20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Eselan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ANFARM </w:t>
            </w:r>
            <w:smartTag w:uri="urn:schemas-microsoft-com:office:smarttags" w:element="place">
              <w:r>
                <w:rPr>
                  <w:rFonts w:ascii="CG Times" w:hAnsi="CG Times" w:cs="Arial"/>
                  <w:color w:val="000000"/>
                  <w:sz w:val="14"/>
                  <w:szCs w:val="14"/>
                </w:rPr>
                <w:t>HELLAS</w:t>
              </w:r>
            </w:smartTag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75.0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66.5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A03</w:t>
            </w:r>
          </w:p>
        </w:tc>
        <w:tc>
          <w:tcPr>
            <w:tcW w:w="232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BARNAT  ANTISPASTIKE, ANTIKOLINERGJIKE DHE PROPULSIVE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5/105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A03AD01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Papaverine hydrochloride 4% -1ml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amp.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Papaverine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40.5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16.2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459/193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A03AD02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Drotaverine Hydrochloride 40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No-Spa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SANOFI - AVENTIS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7.3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2.9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6/105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A03BA01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Atropine sulphate 1 mg - 1 ml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amp.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Atropine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26.0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10.4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7/110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A03BB01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Butylscopolamine bromide 10mg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Dividol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REMEDICA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10.7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4.3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7/19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A03BB01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Butylscopolamine bromide 10mg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Buscopan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BOEHRINGER INGELHEIM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22.1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15.7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8/6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A03FA01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Metoclopramide 10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Reglan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ALKALOID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7.6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3.1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lastRenderedPageBreak/>
              <w:t>9/6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A03FA01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Metoclopramide 5 mg/ml - 2ml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amp.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Reglan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ALKALOID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27.9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11.2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A05</w:t>
            </w:r>
          </w:p>
        </w:tc>
        <w:tc>
          <w:tcPr>
            <w:tcW w:w="1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KOLAGOGET DHE HEPATOPROTEKTORET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10/59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A05AA02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Acid ursodeoxycholic 150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Ursilon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IBI GIOVANNI LORENZINI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24.9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9.9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15.0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10/178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A05AA02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Acid ursodeoxycholic 150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Ursobil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A.B.C.INT.PHARMA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38.9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23.9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15.0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11/103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A05AA02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Acid ursodeoxycholic 250mg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Ursosan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PRO.MED.CS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34.2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13.7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20.5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11/178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A05AA02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Acid ursodeoxycholic 250mg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Ursobil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A.B.C.INT.PHARMA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59.3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38.8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20.5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12/59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A05AA02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Acid ursodesoxycholic 300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Ursilon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IBI GIOVANNI LORENZINI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40.9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16.3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A07</w:t>
            </w:r>
          </w:p>
        </w:tc>
        <w:tc>
          <w:tcPr>
            <w:tcW w:w="232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ANTIDIAREIKET, ANTIINFLAMATORET DHE ANTISEPTIKET INTESTINALE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14/81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A07AA02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Nystatine  500.000 Nj. N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Nystatin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LIFEPHARMA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9.8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2.9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15/73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A07EC01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Sulfasalazine 500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Sulfasalazin Krka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KRKA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25.6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7.7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17.9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433/121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A07EC02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Mesalazine 500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Mesaflor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SO. SE PHARM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49.3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14.8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34.5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A09</w:t>
            </w:r>
          </w:p>
        </w:tc>
        <w:tc>
          <w:tcPr>
            <w:tcW w:w="1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DIGJESTIVET, PERFSHI ENZIMAT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421/209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A09AA02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Multienzymes (Lipase+Amilase+Protease) 10.000 Nj.N + 8.000 Nj.N + 600 Nj.N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Kreon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SOLVAY PHARMACEUTICALS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24.9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3.7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21.2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A10</w:t>
            </w:r>
          </w:p>
        </w:tc>
        <w:tc>
          <w:tcPr>
            <w:tcW w:w="1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ANTIDIABETIKET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19/193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A10AB01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Insuline Humane Biosintetike Neutrale 100 Nj.N. / ml - 3 ml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optiset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Insuman Rapid Optiset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SANOFI - AVENTIS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775.1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38.7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736.4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19/93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A10AB01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Insuline Humane Biosintetike Neutrale 100 Nj.N. / ml - 3 ml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pen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Actrapid Novolet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NOVO NORDISK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782.0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45.6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736.4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446/93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A10AB05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Insuline Aspart solution 100 UI/ml - 3 ml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flex pen.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Novo Rapid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NOVO NORDISK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1,102.0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55.1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1,046.9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20/39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A10AC01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Insuline Humane Biosintetike Izofane 100 Nj.N. / ml - 3 ml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pen.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Humulin 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ELI LILLY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766.6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38.3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728.3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20/193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A10AC01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Insuline Humane Biosintetike Izofane 100 Nj.N. / ml - 3 ml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optiset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Insuman Basal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SANOFI - AVENTIS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775.1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46.8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728.3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20/93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A10AC01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Insuline Humane Biosintetike Izofane 100 Nj.N. / ml - 3 ml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pen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Insulatard Novolet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NOVO NORDISK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782.0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53.7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728.3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21/193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A10AD01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Insuline Humane Biosintetike Bifazike Izofane 100 Nj.N/ ml - 3 ml 50/50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optiset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Insuman Comb 50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SANOFI - AVENTIS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787.1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39.3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747.8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24/39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A10AD01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Insuline Humane Biosintetike Bifazike Izofane 100 Nj.N/ ml - 3 ml 30/70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pen.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Humulin 70/30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ELI LILLY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766.6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38.3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728.3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24/93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A10AD01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Insuline Humane Biosintetike Bifazike Izofane 100 Nj.N/ ml - 3 ml 30/70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pen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Mixtard 30 Novolet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NOVO NORDISK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782.0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53.7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728.3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26/193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A10AD01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Insuline Humane Biosintetike Bifazike Izofane 100 Nj.N/ ml - 3 ml 15/85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optiset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Insuman Comb 15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SANOFI - AVENTIS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787.1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39.3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747.8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27/193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A10AD01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Insuline Humane Biosintetike Bifazike Izofane 100 Nj.N/ ml - 3 ml 25/75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optiset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Insuman Comb 25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SANOFI - AVENTIS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787.1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39.3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747.8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447/93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A10AD05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Insuline Aspartan + Protamine Crystallised Ins Aspart 100 NjN/ml - 3 ml 30/70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flex pen.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Novo Mix 30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NOVO NORDISK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1,102.0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55.1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1,046.9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448/11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A10AE04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Insuline Glargine solution 100 UI/ml  - 3 ml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pen.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Lantus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AVENTIS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1,793.2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89.6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1,703.6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449/93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A10AE05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Insuline Detemir solution 100 UI / ml - 3 ml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flex pen.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Levemir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NOVO NORDISK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1,790.0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89.5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1,700.5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28/105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A10BA02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Metformine 500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Metformine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3.6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0.2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28/169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A10BA02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Metformine 500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Diabesin 500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TAD PHARMA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28/2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A10BA02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Metformine 500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Neomid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AEGIS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28/190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A10BA02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Metformine 500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Metformin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WHITE INTERNATIONAL LIMITED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28/183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A10BA02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Metformine 500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Metformine Arrow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ARROW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10.8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7.4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28/16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A10BA02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Metformine 500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Siofor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smartTag w:uri="urn:schemas-microsoft-com:office:smarttags" w:element="State">
              <w:smartTag w:uri="urn:schemas-microsoft-com:office:smarttags" w:element="place">
                <w:r>
                  <w:rPr>
                    <w:rFonts w:ascii="CG Times" w:hAnsi="CG Times" w:cs="Arial"/>
                    <w:color w:val="000000"/>
                    <w:sz w:val="14"/>
                    <w:szCs w:val="14"/>
                  </w:rPr>
                  <w:t>BERLIN</w:t>
                </w:r>
              </w:smartTag>
            </w:smartTag>
            <w:r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 -CHEMIE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12.2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28/201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A10BA02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Metformine 500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Glucophage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MERCK SANTE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12.6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9.2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29/105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A10BA02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Metformine 850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Metformin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4.3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0.2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29/110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A10BA02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Metformine 850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Glyformin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REMEDICA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29/125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A10BA02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Metformine 850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Metformin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TEVA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29/169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A10BA02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Metformine 850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Diabesin 850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TAD PHARMA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29/216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A10BA02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Metformine 850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Glifor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BILIM ILAC SANAYII TICARED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29/166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A10BA02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Metformine 850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Metformin Stada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STADA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29/190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A10BA02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Metformine 850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Metformin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WHITE INTERNATIONAL LIMITED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29/2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A10BA02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Metformine 850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Neomid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AEGIS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29/183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A10BA02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Metformine 850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Metformine Arrow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ARROW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10.8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29/243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A10BA02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Metformine 850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Metformin Wieb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WIEB PHARM VERTRIEBS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11.0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29/16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A10BA02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Metformine 850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Siofor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smartTag w:uri="urn:schemas-microsoft-com:office:smarttags" w:element="State">
              <w:smartTag w:uri="urn:schemas-microsoft-com:office:smarttags" w:element="place">
                <w:r>
                  <w:rPr>
                    <w:rFonts w:ascii="CG Times" w:hAnsi="CG Times" w:cs="Arial"/>
                    <w:color w:val="000000"/>
                    <w:sz w:val="14"/>
                    <w:szCs w:val="14"/>
                  </w:rPr>
                  <w:t>BERLIN</w:t>
                </w:r>
              </w:smartTag>
            </w:smartTag>
            <w:r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 -CHEMIE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14.1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29/201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A10BA02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Metformine 850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Glucophage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MERCK SANTE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14.3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10.2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411/169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A10BA02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Metformine 1000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Diabesin 1000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TAD PHARMA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13.3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0.6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411/16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A10BA02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Metformine 1000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Siofor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smartTag w:uri="urn:schemas-microsoft-com:office:smarttags" w:element="State">
              <w:smartTag w:uri="urn:schemas-microsoft-com:office:smarttags" w:element="place">
                <w:r>
                  <w:rPr>
                    <w:rFonts w:ascii="CG Times" w:hAnsi="CG Times" w:cs="Arial"/>
                    <w:color w:val="000000"/>
                    <w:sz w:val="14"/>
                    <w:szCs w:val="14"/>
                  </w:rPr>
                  <w:t>BERLIN</w:t>
                </w:r>
              </w:smartTag>
            </w:smartTag>
            <w:r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 CHEMIE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19.3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411/201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A10BA02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Metformine 1000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Glucophage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MERCK SANTE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19.8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7.1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30/105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A10BB01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Glibenclamide 5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Glibenklamid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2.4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0.1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30/16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A10BB01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Glibenclamide 5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Maninil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smartTag w:uri="urn:schemas-microsoft-com:office:smarttags" w:element="State">
              <w:smartTag w:uri="urn:schemas-microsoft-com:office:smarttags" w:element="place">
                <w:r>
                  <w:rPr>
                    <w:rFonts w:ascii="CG Times" w:hAnsi="CG Times" w:cs="Arial"/>
                    <w:color w:val="000000"/>
                    <w:sz w:val="14"/>
                    <w:szCs w:val="14"/>
                  </w:rPr>
                  <w:t>BERLIN</w:t>
                </w:r>
              </w:smartTag>
            </w:smartTag>
            <w:r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 -CHEMIE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A11</w:t>
            </w:r>
          </w:p>
        </w:tc>
        <w:tc>
          <w:tcPr>
            <w:tcW w:w="1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VITAMINAT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422/104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A11CB01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Retinol + Ergocalciferol (10.000+10.000) Nj.N - 20 ml. pika nga goja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Advit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PRODENTALFARMA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101.1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40.4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60.7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37/25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A11CC02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Dihydrotachysterol 0.1% - 20 ml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Tachystin*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CHAUVIN ANKERPHARMA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1,174.3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469.7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704.6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423/48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A11CC05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Colecalciferol 12.000 Nj.N/ml - 15 ml pika nga goja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Oleovit D3 - tropfen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FRESENIUS KABI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505.6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202.3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303.3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39/105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A11DA01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Thiamine 5 % - 1 ml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amp.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Vitamine B1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36.1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14.4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21.7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40/105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A11GA01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Acid ascorbic 5 % - 2 ml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amp.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Vitamine C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28.9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11.6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17.3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40/104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A11GA01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Acid ascorbic 5 % - 2 ml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amp.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Prodvit C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PRODENTALFARMA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36.1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18.8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17.3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41/105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A11HA01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Nicotinamide 200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Nikotinamid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4.3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1.7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lastRenderedPageBreak/>
              <w:t>42/49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A11HA02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Pyridoxine 5 % - 2 ml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amp.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Bedoxin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GALENIKA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21.4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8.6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42/105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A11HA02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Pyridoxine 5 % - 2 ml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amp.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Vitamine B6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28.9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16.1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A12</w:t>
            </w:r>
          </w:p>
        </w:tc>
        <w:tc>
          <w:tcPr>
            <w:tcW w:w="1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SHTESA TE KRIPRAVE  MINERALE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406/48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A12AA20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Calcium -3-methyl-2 oxovalerate etj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Ketosteril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FRESENIUS KABI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106.9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16.1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90.8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412/148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A12BA51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Potasium chloride combinations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pak.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Pottasion  Efferv.*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MIBA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54.8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54.8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A16</w:t>
            </w:r>
          </w:p>
        </w:tc>
        <w:tc>
          <w:tcPr>
            <w:tcW w:w="232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BARNA TE TJERA TE APARATIT GASTRO-INTESTINAL DHE METABOLIZMIT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379/168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A16AA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Phenil Keton Urea 500g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pak.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PKU 2-PRIMA*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MILUPA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19,128.4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19,128.4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B</w:t>
            </w:r>
          </w:p>
        </w:tc>
        <w:tc>
          <w:tcPr>
            <w:tcW w:w="1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GJAKU DHE ORGANET E HEMOPOJEZES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B01</w:t>
            </w:r>
          </w:p>
        </w:tc>
        <w:tc>
          <w:tcPr>
            <w:tcW w:w="1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ANTIKOAGULANTET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43/92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B01AA07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Acenocoumarol 4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Sintrom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NOVARTIS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15.4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2.3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410/222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B01AC04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Clopidogrel 75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Klopimed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ZAKLAD PHARMA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192.5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28.9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163.6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410/73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B01AC04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Clopidogrel 75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Zyllt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KRKA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201.5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37.9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163.6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410/115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B01AC04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Clopidogrel 75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Plavix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SANOFI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275.0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111.4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163.6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465/7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B01AC05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Ticlopidine Hydrochloride 250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Neo-Fulvigal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ANFARM </w:t>
            </w:r>
            <w:smartTag w:uri="urn:schemas-microsoft-com:office:smarttags" w:element="place">
              <w:r>
                <w:rPr>
                  <w:rFonts w:ascii="CG Times" w:hAnsi="CG Times" w:cs="Arial"/>
                  <w:color w:val="000000"/>
                  <w:sz w:val="14"/>
                  <w:szCs w:val="14"/>
                </w:rPr>
                <w:t>HELLAS</w:t>
              </w:r>
            </w:smartTag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62.7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9.4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53.3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B03</w:t>
            </w:r>
          </w:p>
        </w:tc>
        <w:tc>
          <w:tcPr>
            <w:tcW w:w="1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ANTIANEMIKET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391/6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B03AA02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Ferrous Fumarate 350mg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Heferol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ALKALOID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14.8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49/73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B03AA07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Ferri sulfas 100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Retafer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KRKA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9.3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0.5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50/105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B03BA02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Cyanocobalamine 100 mcg - 1ml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amp.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Vitamine B12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36.1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1.8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34.3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51/105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B03BA02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Cyanocobalamine 500 mcg - 1ml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amp.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Vitamine B12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36.1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1.8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34.3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52/105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B03BA02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Cyanocobalamine 1000 mcg -1ml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amp.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Vitamine B12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36.1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1.8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34.3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53/105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B03BB01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Acid folic 5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Acid Folic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3.9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0.2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53/1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B03BB01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Acid folic 5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Filicine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ADELCO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B05</w:t>
            </w:r>
          </w:p>
        </w:tc>
        <w:tc>
          <w:tcPr>
            <w:tcW w:w="179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ZEVENDESUESIT E PLAZMES DHE PERFUZIONET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56/105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B05XA05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Magnesi sulphate 25 % - 10 ml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amp.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Sulfat Magnezi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47.7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14.3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33.4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56/104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B05XA05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Magnesi sulphate 25 % - 10 ml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amp.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Sulfat Magnezi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PRODENTALFARMA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50.6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17.2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33.4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  <w:p w:rsidR="00530E38" w:rsidRDefault="00530E38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  <w:p w:rsidR="00530E38" w:rsidRDefault="00530E38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  <w:p w:rsidR="00530E38" w:rsidRDefault="00530E38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C</w:t>
            </w:r>
          </w:p>
        </w:tc>
        <w:tc>
          <w:tcPr>
            <w:tcW w:w="1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SISTEMI KARDIOVASKULAR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C01</w:t>
            </w:r>
          </w:p>
        </w:tc>
        <w:tc>
          <w:tcPr>
            <w:tcW w:w="1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 xml:space="preserve">BARNAT NE TERAPINE  KARDIAKE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57/105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C01AA05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Digoxine 250 mcg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Digoxine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5.1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1.1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4.0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59/6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C01BC03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Propafenone 150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Propafenon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ALKALOID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20.0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10.0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10.0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59/166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C01BC03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Propafenone 150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Propafenon Stada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STADA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21.0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10.0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434/166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C01BC03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Propafenone 300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Propafenon Stada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STADA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37.4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18.7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60/105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C01BD01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Amiodarone 200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Amiodaron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16.6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3.3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60/190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C01BD01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Amiodarone 200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Amiodarone Hydrochloride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WHITE INTERNATIONAL LIMITED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16.7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60/183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C01BD01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Amiodarone 200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Amiodarone Arrow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ARROW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17.8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60/193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C01BD01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Amiodarone 200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Cordarone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SANOFI - AVENTIS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21.4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60/13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C01BD01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Amiodarone 200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Amiodarone Actavis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BALKANPHARMA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30.4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17.1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532/49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C01DA02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Nitroglycerine 0.3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Trinitrina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GALENIKA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8.1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1.6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445/247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C01DA02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Glyceryl trinitrate 0.4 mg / spray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Nitrolingual spray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 POHL BOSKAMP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891.8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178.3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713.5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62/223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C01DA08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Isosorbite dinitrate 10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Isosorbide Dinitrate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EGYPTIAN I.P.I.Co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3.3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62/105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C01DA08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Isosorbite dinitrate 10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Nitrosorbit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435/103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C01DA14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Izosorbite 5 Mononitrate 20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Monosan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PRO.MED.CS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6.6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1.3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435/166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C01DA14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Izosorbite 5 Mononitrate 20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ISMN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STADA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10.3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407/103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C01DA14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Izosorbite 5 Mononitrate 40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Monosan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PRO.MED.CS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12.8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2.5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407/166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C01DA14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Izosorbite 5 Mononitrate 40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ISMN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STADA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16.2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407/240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C01DA14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Izosorbite 5 Mononitrate 40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Arial"/>
                    <w:color w:val="000000"/>
                    <w:sz w:val="14"/>
                    <w:szCs w:val="14"/>
                  </w:rPr>
                  <w:t>Izosorbit</w:t>
                </w:r>
              </w:smartTag>
              <w:r>
                <w:rPr>
                  <w:rFonts w:ascii="CG Times" w:hAnsi="CG Times" w:cs="Arial"/>
                  <w:color w:val="000000"/>
                  <w:sz w:val="14"/>
                  <w:szCs w:val="14"/>
                </w:rPr>
                <w:t xml:space="preserve"> </w:t>
              </w:r>
              <w:smartTag w:uri="urn:schemas-microsoft-com:office:smarttags" w:element="State">
                <w:r>
                  <w:rPr>
                    <w:rFonts w:ascii="CG Times" w:hAnsi="CG Times" w:cs="Arial"/>
                    <w:color w:val="000000"/>
                    <w:sz w:val="14"/>
                    <w:szCs w:val="14"/>
                  </w:rPr>
                  <w:t>MN</w:t>
                </w:r>
              </w:smartTag>
            </w:smartTag>
            <w:r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 Retard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FARMAL/VALFARMA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17.0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407/16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C01DA14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Izosorbite 5 Mononitrate 40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Monocinque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smartTag w:uri="urn:schemas-microsoft-com:office:smarttags" w:element="State">
              <w:smartTag w:uri="urn:schemas-microsoft-com:office:smarttags" w:element="place">
                <w:r>
                  <w:rPr>
                    <w:rFonts w:ascii="CG Times" w:hAnsi="CG Times" w:cs="Arial"/>
                    <w:color w:val="000000"/>
                    <w:sz w:val="14"/>
                    <w:szCs w:val="14"/>
                  </w:rPr>
                  <w:t>BERLIN</w:t>
                </w:r>
              </w:smartTag>
            </w:smartTag>
            <w:r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 CHEMIE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17.1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C02</w:t>
            </w:r>
          </w:p>
        </w:tc>
        <w:tc>
          <w:tcPr>
            <w:tcW w:w="1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ANTIHIPERTENSIVET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63/105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C02AB01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Methyldopa 250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Metil Dopa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13.0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3.2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C03</w:t>
            </w:r>
          </w:p>
        </w:tc>
        <w:tc>
          <w:tcPr>
            <w:tcW w:w="1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DIURETIKET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64/105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C03AA03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Hydrochlorothiazide 25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Hidroklortiazid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5.5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1.9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471/103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C03BA11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Indapamide  2.5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Indap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PRO.MED.CS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5.1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1.8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65/105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C03CA01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Furosemide 40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Furosemid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5.1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1.8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66/105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C03CA01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Furosemide 10 mg - 2 ml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amp.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Furosemid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30.3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10.6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66/104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C03CA01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Furosemide 10 mg - 2 ml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amp.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Prod furosem 20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PRODENTALFARMA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40.5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20.8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67/233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C03DA01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Spironolactone 25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Alspiron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S.C.AC.HELCOR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8.0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2.8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67/13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C03DA01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Spironolactone 25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Spironolacton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BALKANPHARMA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6CAA" w:rsidRDefault="005C6CAA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</w:p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C07</w:t>
            </w:r>
          </w:p>
        </w:tc>
        <w:tc>
          <w:tcPr>
            <w:tcW w:w="1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6CAA" w:rsidRDefault="005C6CAA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</w:p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BETABLLOKUESIT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72/13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C07AA05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Propranolol 40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Propranolol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BALKANPHARMA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1.8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0.6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72/105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C07AA05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Propranolol 40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Propranolol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352/166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C07AB02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Metoprolol 50mg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Metoprolol STADA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STADA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10.9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3.3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352/16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C07AB02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Metoprolol 50mg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Corvitol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smartTag w:uri="urn:schemas-microsoft-com:office:smarttags" w:element="State">
              <w:smartTag w:uri="urn:schemas-microsoft-com:office:smarttags" w:element="place">
                <w:r>
                  <w:rPr>
                    <w:rFonts w:ascii="CG Times" w:hAnsi="CG Times" w:cs="Arial"/>
                    <w:color w:val="000000"/>
                    <w:sz w:val="14"/>
                    <w:szCs w:val="14"/>
                  </w:rPr>
                  <w:t>BERLIN</w:t>
                </w:r>
              </w:smartTag>
            </w:smartTag>
            <w:r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 CHEMIE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11.6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352/196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C07AB02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Metoprolol 50mg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Betaloc ZOK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ASTRAZENECA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17.8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10.2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353/105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C07AB02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Metoprolol 100mg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Metoprolol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10.1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3.0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353/184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C07AB02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Metoprolol 100mg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Metoprolol 100 1A Pharma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1A PHARMA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11.1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353/166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C07AB02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Metoprolol 100mg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Metoprolol Stada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STADA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14.2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7.1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353/16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C07AB02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Metoprolol 100mg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Corvitol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smartTag w:uri="urn:schemas-microsoft-com:office:smarttags" w:element="State">
              <w:smartTag w:uri="urn:schemas-microsoft-com:office:smarttags" w:element="place">
                <w:r>
                  <w:rPr>
                    <w:rFonts w:ascii="CG Times" w:hAnsi="CG Times" w:cs="Arial"/>
                    <w:color w:val="000000"/>
                    <w:sz w:val="14"/>
                    <w:szCs w:val="14"/>
                  </w:rPr>
                  <w:t>BERLIN</w:t>
                </w:r>
              </w:smartTag>
            </w:smartTag>
            <w:r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 CHEMIE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15.7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353/196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C07AB02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Metoprolol 100mg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Betaloc ZOK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ASTRAZENECA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29.7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22.6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393/243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C07AB02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Metoprolol 200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Metowieb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WIEB PHARM VERTRIEBS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16.0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4.8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393/110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C07AB02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Metoprolol 200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Cardoxone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REMEDICA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22.3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11.1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393/92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C07AB02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Metoprolol 200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Lopresor Retard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NOVARTIS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45.7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34.5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73/105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C07AB03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Atenolol 100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Atenolol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1.7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0.5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73/110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C07AB03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Atenolol 100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Velorin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REMEDICA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73/2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C07AB03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Atenolol 100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Tredol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AEGIS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73/169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C07AB03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Atenolol 100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Cuxanorm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TAD PHARMA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73/1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C07AB03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Atenolol 100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Mesonex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ADELCO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73/13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C07AB03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Atenolol 100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Atenolol Actavis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BALKANPHARMA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7.7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73/38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C07AB03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Atenolol 100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Atenolol EG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EG LABO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9.9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73/172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C07AB03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Atenolol 100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smartTag w:uri="urn:schemas-microsoft-com:office:smarttags" w:element="place">
              <w:r>
                <w:rPr>
                  <w:rFonts w:ascii="CG Times" w:hAnsi="CG Times" w:cs="Arial"/>
                  <w:color w:val="000000"/>
                  <w:sz w:val="14"/>
                  <w:szCs w:val="14"/>
                </w:rPr>
                <w:t>Apo</w:t>
              </w:r>
            </w:smartTag>
            <w:r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 -Atenol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APOTEX INTERNATIONAL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11.0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9.8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73/49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C07AB03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Atenolol 100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Prinorm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GALENIKA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11.7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10.5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73/196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C07AB03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Atenolol 100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Tenormin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ASTRAZENECA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31.8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30.6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404/167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C07AB07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Bisoprolol 5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Bisocor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NICHE GENERICS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13.0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3.9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404/184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C07AB07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Bisoprolol 5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Bisoprolol 5 - 1A Pharma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1A PHARMA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13.0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404/79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C07AB07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Bisoprolol 5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Byol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LEK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17.5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405/167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C07AB07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Bisoprolol 10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Bisocor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NICHE GENERICS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14.3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4.3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10.0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405/184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C07AB07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Bisoprolol 10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Bisoprolol 10 - 1A Pharma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1A PHARMA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15.1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10.0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405/38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C07AB07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Bisoprolol 10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Bisoprolol EG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EG LABO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17.0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10.0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405/79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C07AB07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Bisoprolol 10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Byol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LEK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29.4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19.4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10.0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382/16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C07AB12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Nebivolol 5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Nebilet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smartTag w:uri="urn:schemas-microsoft-com:office:smarttags" w:element="State">
              <w:smartTag w:uri="urn:schemas-microsoft-com:office:smarttags" w:element="place">
                <w:r>
                  <w:rPr>
                    <w:rFonts w:ascii="CG Times" w:hAnsi="CG Times" w:cs="Arial"/>
                    <w:color w:val="000000"/>
                    <w:sz w:val="14"/>
                    <w:szCs w:val="14"/>
                  </w:rPr>
                  <w:t>BERLIN</w:t>
                </w:r>
              </w:smartTag>
            </w:smartTag>
            <w:r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 CHEMIE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100.9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30.3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70.6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363/184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C07AG02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Carvedilol 6.25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Carvedilol - 1A Pharma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1A PHARMA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14.1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4.3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363/226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C07AG02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Carvedilol 6.25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Carvedilol Genericon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GENERICON PHARMA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14.2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363/73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C07AG02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Carvedilol 6.25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Coryol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KRKA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14.6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363/41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C07AG02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Carvedilol 6.25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Dilatrend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F.HOFFMANN-LA ROCHE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19.9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10.1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363/99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C07AG02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Carvedilol 6.25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Carvetrend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PLIVA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21.0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11.2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363/121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C07AG02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Carvedilol 6.25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Curcix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SO. SE PHARM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24.1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14.3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363/59</w:t>
            </w:r>
          </w:p>
        </w:tc>
        <w:tc>
          <w:tcPr>
            <w:tcW w:w="352" w:type="pct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C07AG02</w:t>
            </w:r>
          </w:p>
        </w:tc>
        <w:tc>
          <w:tcPr>
            <w:tcW w:w="1094" w:type="pct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Carvedilol 6.25 mg</w:t>
            </w:r>
          </w:p>
        </w:tc>
        <w:tc>
          <w:tcPr>
            <w:tcW w:w="353" w:type="pct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Caravel</w:t>
            </w:r>
          </w:p>
        </w:tc>
        <w:tc>
          <w:tcPr>
            <w:tcW w:w="1050" w:type="pct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IBI GIOVANNI LORENZINI</w:t>
            </w:r>
          </w:p>
        </w:tc>
        <w:tc>
          <w:tcPr>
            <w:tcW w:w="433" w:type="pct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28.0</w:t>
            </w:r>
          </w:p>
        </w:tc>
        <w:tc>
          <w:tcPr>
            <w:tcW w:w="433" w:type="pct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18.2</w:t>
            </w:r>
          </w:p>
        </w:tc>
        <w:tc>
          <w:tcPr>
            <w:tcW w:w="418" w:type="pct"/>
            <w:tcBorders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397/184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C07AG02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Carvedilol 12.5mg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Carvedilol - 1A Pharma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1A PHARMA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18.1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5.4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397/73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C07AG02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Carvedilol 12.5mg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Coryol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KRKA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19.7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397/226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C07AG02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Carvedilol 12.5mg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Carvedilol Genericon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GENERICON PHARMA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19.9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7.2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397/125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C07AG02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Carvedilol 12.5mg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Carvedilol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TEVA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20.2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7.5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397/99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C07AG02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Carvedilol 12.5mg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Carvetrend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PLIVA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22.3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9.6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397/41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C07AG02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Carvedilol 12.5mg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Dilatrend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F.HOFFMANN-LA ROCHE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39.4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26.7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364/184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C07AG02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Carvedilol 25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Carvedilol - 1A Pharma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1A PHARMA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34.2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10.3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23.9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364/226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C07AG02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Carvedilol 25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Carvedilol Genericon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GENERICON PHARMA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35.6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11.7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23.9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364/73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C07AG02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Carvedilol 25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Coryol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KRKA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36.9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23.9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364/125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C07AG02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Carvedilol 25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Carvedilol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TEVA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38.6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14.7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23.9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364/99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C07AG02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Carvedilol 25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Carvetrend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PLIVA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38.6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14.7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23.9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364/121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C07AG02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Carvedilol 25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Curcix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SO. SE PHARM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42.7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18.8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23.9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364/59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C07AG02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Carvedilol 25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Caravel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IBI GIOVANNI LORENZINI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47.5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23.6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23.9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364/41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C07AG02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Carvedilol 25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Dilatrend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F.HOFFMANN-LA ROCHE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51.7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27.8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23.9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C08</w:t>
            </w:r>
          </w:p>
        </w:tc>
        <w:tc>
          <w:tcPr>
            <w:tcW w:w="1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KALCIBLLOKUESIT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74/161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C08CA01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Amlodipine 5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Amlopres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CIPLA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2.2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0.5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74/197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C08CA01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Amlodipine 5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Monovas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MUSTAFA NEVZAT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74/6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C08CA01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Amlodipine 5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Amlodipin Alkaloid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ALKALOID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74/35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C08CA01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Amlodipine 5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Stamlo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DR.REDDY'S LABORATOIRES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74/226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C08CA01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Amlodipine 5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Amlodipin Genericon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GENERICON PHARMA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74/79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C08CA01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Amlodipine 5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Amlopin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LEK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74/73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C08CA01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Amlodipine 5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Tenox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KRKA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74/35a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C08CA01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Amlodipine 5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Amvaz (Amlovasc)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DR.REDDY'S LABORATOIRES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9.8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74/75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C08CA01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Amlodipine 5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Amplor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KWIZDA PHARMA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17.6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15.9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74/132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C08CA01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Amlodipine 5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Amlodil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BOSNALIJEK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21.5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19.8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74/96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C08CA01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Amlodipine 5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Norvasc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PFIZER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28.4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26.7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74/218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C08CA01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Amlodipine 5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hard cap.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Dafor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PNG.GEROLYMATOS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40.7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39.0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75/105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C08CA01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Amlodipine 10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Amlodipine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3.2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75/6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C08CA01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Amlodipine 10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Alodipin Alkaloid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ALKALOID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75/161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C08CA01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Amlodipine 10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Amlopres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CIPLA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75/197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C08CA01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Amlodipine 10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Monovas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MUSTAFA NEVZAT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75/184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C08CA01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Amlodipine 10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Amlodipin - 1A Pharma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1A PHARMA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75/35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C08CA01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Amlodipine 10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Stamlo`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DR.REDDY'S LABORATOIRES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75/226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C08CA01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Amlodipine 10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Amlodipin Genericon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GENERICON PHARMA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7.1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75/79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C08CA01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Amlodipine 10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Amlopin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LEK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16.6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14.1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75/73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C08CA01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Amlodipine 10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Tenox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KRKA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17.1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14.6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75/35a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C08CA01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Amlodipine 10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Amvaz (Amlovasc)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DR.REDDY'S LABORATOIRES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18.3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15.8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75/75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C08CA01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Amlodipine 10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Amplor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KWIZDA PHARMA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24.0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21.5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75/96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C08CA01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Amlodipine 10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Norvasc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PFIZER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46.4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43.9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75/218</w:t>
            </w:r>
          </w:p>
        </w:tc>
        <w:tc>
          <w:tcPr>
            <w:tcW w:w="352" w:type="pct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C08CA01</w:t>
            </w:r>
          </w:p>
        </w:tc>
        <w:tc>
          <w:tcPr>
            <w:tcW w:w="1094" w:type="pct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Amlodipine 10 mg</w:t>
            </w:r>
          </w:p>
        </w:tc>
        <w:tc>
          <w:tcPr>
            <w:tcW w:w="353" w:type="pct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hard cap.</w:t>
            </w:r>
          </w:p>
        </w:tc>
        <w:tc>
          <w:tcPr>
            <w:tcW w:w="529" w:type="pct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Dafor</w:t>
            </w:r>
          </w:p>
        </w:tc>
        <w:tc>
          <w:tcPr>
            <w:tcW w:w="1050" w:type="pct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PNG.GEROLYMATOS</w:t>
            </w:r>
          </w:p>
        </w:tc>
        <w:tc>
          <w:tcPr>
            <w:tcW w:w="433" w:type="pct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63.6</w:t>
            </w:r>
          </w:p>
        </w:tc>
        <w:tc>
          <w:tcPr>
            <w:tcW w:w="433" w:type="pct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61.1</w:t>
            </w:r>
          </w:p>
        </w:tc>
        <w:tc>
          <w:tcPr>
            <w:tcW w:w="418" w:type="pct"/>
            <w:tcBorders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347/166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C08CA02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Felodipine 5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Felodipin STADA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STADA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43.6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21.8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21.8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347/196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C08CA02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Felodipine 5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Plendil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ASTRAZENECA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47.5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25.7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21.8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348/166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C08CA02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Felodipine 10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Felodipin STADA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STADA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70.8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35.4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348/196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C08CA02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Felodipine 10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Plendil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ASTRAZENECA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74.2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38.8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76/105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C08CA05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Nifedipine 10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Nifedipine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2.0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0.4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76/110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C08CA05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Nifedipine 10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Nifelat Q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REMEDICA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77/184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C08CA05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Nifedipine  20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Nifedipin 1A Pharma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1A PHARMA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4.0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0.8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77/110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C08CA05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Nifedipine  20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Nifelat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REMEDICA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77/55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C08CA05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Nifedipine  20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Nifedipine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HEMOFARM KONCERN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77/73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C08CA05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Nifedipine  20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Cordipin retard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KRKA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77/240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C08CA05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Nifedipine  20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Nifedipin Retard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FARMAL/VALFARMA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9.8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78/173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C08CA05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Nifedipine  30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Euxat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PH&amp;T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38.1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19.0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78/121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C08CA05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Nifedipine  30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Coral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SO. SE PHARM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44.0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24.9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79/173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C08CA05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Nifedipine  60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Euxat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PH&amp;T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48.3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24.1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79/121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C08CA05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Nifedipine  60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Coral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SO. SE PHARM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53.3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29.1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381/16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C08CA08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Nitrendipine 20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Lusopress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smartTag w:uri="urn:schemas-microsoft-com:office:smarttags" w:element="State">
              <w:smartTag w:uri="urn:schemas-microsoft-com:office:smarttags" w:element="place">
                <w:r>
                  <w:rPr>
                    <w:rFonts w:ascii="CG Times" w:hAnsi="CG Times" w:cs="Arial"/>
                    <w:color w:val="000000"/>
                    <w:sz w:val="14"/>
                    <w:szCs w:val="14"/>
                  </w:rPr>
                  <w:t>BERLIN</w:t>
                </w:r>
              </w:smartTag>
            </w:smartTag>
            <w:r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 CHEMIE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32.4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16.2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380/16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C08CA13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Lercanidipine 10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Lercanil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smartTag w:uri="urn:schemas-microsoft-com:office:smarttags" w:element="State">
              <w:smartTag w:uri="urn:schemas-microsoft-com:office:smarttags" w:element="place">
                <w:r>
                  <w:rPr>
                    <w:rFonts w:ascii="CG Times" w:hAnsi="CG Times" w:cs="Arial"/>
                    <w:color w:val="000000"/>
                    <w:sz w:val="14"/>
                    <w:szCs w:val="14"/>
                  </w:rPr>
                  <w:t>BERLIN</w:t>
                </w:r>
              </w:smartTag>
            </w:smartTag>
            <w:r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 CHEMIE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86.8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43.4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43.4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80/6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C08DA01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Verapamil 40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Verapamil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ALKALOID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3.3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80/79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C08DA01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Verapamil 40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Lekoptin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LEK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81/110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C08DA01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Verapamil 80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Caveril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REMEDICA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3.6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0.8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81/85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C08DA01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Verapamil 80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Akilen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MEDOCHEMIE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81/6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C08DA01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Verapamil 80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Verapamil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ALKALOID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81/79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C08DA01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Verapamil 80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Lekoptin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LEK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82/6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C08DB01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Diltiazem 60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Aldizem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ALKALOID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3.6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0.8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82/54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C08DB01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Diltiazem 60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Mavitalon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HELP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82/85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C08DB01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Diltiazem 60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Diazem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MEDOCHEMIE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83/6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C08DB01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Diltiazem 90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Aldizem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ALKALOID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8.3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1.7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C09</w:t>
            </w:r>
          </w:p>
        </w:tc>
        <w:tc>
          <w:tcPr>
            <w:tcW w:w="179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 xml:space="preserve">BARNAT  VEPRUESE   </w:t>
            </w:r>
            <w:smartTag w:uri="urn:schemas-microsoft-com:office:smarttags" w:element="place">
              <w:r>
                <w:rPr>
                  <w:rFonts w:ascii="CG Times" w:hAnsi="CG Times" w:cs="Arial"/>
                  <w:b/>
                  <w:bCs/>
                  <w:color w:val="000000"/>
                  <w:sz w:val="14"/>
                  <w:szCs w:val="14"/>
                </w:rPr>
                <w:t>NE SISTEMIN</w:t>
              </w:r>
            </w:smartTag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 xml:space="preserve"> RENIN - ANGIOTENSIN 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84/2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C09AA01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Captopril 25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Ropril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AEGIS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2.1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0.4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84/172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C09AA01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Captopril 25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Apo-Capto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APOTEX INTERNATIONAL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84/110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C09AA01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Captopril 25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Epsitron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REMEDICA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84/38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C09AA01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Captopril 25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Captopril EG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EG LABO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9.3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7.6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85/110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C09AA01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Captopril 50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Epsitron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REMEDICA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5.3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1.0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87/105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C09AA02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Enalapril 20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Enalapril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2.6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0.5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87/184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C09AA02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Enalapril 20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Enalapril 1A Pharma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1A PHARMA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87/110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C09AA02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Enalapril 20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Korandil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REMEDICA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87/50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C09AA02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Enalapril 20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Ednyt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GEDEON RICHTER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10.6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87/226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C09AA02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Enalapril 20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Enalapril Genericon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GENERICON PHARMA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13.6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11.5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87/111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C09AA02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Enalapril 20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Supotron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REMEDINA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15.8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13.7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87/79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C09AA02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Enalapril 20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Enalaprillek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LEK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16.9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14.8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87/55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C09AA02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Enalapril 20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Prilenap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HEMOFARM KONCERN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17.4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15.3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87/163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C09AA02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Enalapril 20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Konveril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NOBEL ILAÇ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17.4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15.3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87/107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C09AA02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Enalapril 20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Ulticadex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RAFARM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22.3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20.2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87/73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C09AA02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Enalapril 20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Enap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KRKA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24.8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22.7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87/169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C09AA02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Enalapril 20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Corvo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TAD PHARMA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29.6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27.5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87/7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C09AA02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Enalapril 20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Kaparlon-S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ANFARM </w:t>
            </w:r>
            <w:smartTag w:uri="urn:schemas-microsoft-com:office:smarttags" w:element="place">
              <w:r>
                <w:rPr>
                  <w:rFonts w:ascii="CG Times" w:hAnsi="CG Times" w:cs="Arial"/>
                  <w:color w:val="000000"/>
                  <w:sz w:val="14"/>
                  <w:szCs w:val="14"/>
                </w:rPr>
                <w:t>HELLAS</w:t>
              </w:r>
            </w:smartTag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30.3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28.2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87/16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C09AA02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Enalapril 20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Berlipril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smartTag w:uri="urn:schemas-microsoft-com:office:smarttags" w:element="State">
              <w:smartTag w:uri="urn:schemas-microsoft-com:office:smarttags" w:element="place">
                <w:r>
                  <w:rPr>
                    <w:rFonts w:ascii="CG Times" w:hAnsi="CG Times" w:cs="Arial"/>
                    <w:color w:val="000000"/>
                    <w:sz w:val="14"/>
                    <w:szCs w:val="14"/>
                  </w:rPr>
                  <w:t>BERLIN</w:t>
                </w:r>
              </w:smartTag>
            </w:smartTag>
            <w:r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 -CHEMIE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30.7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28.6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87/75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C09AA02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Enalapril 20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Enaran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KWIZDA PHARMA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31.7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29.6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376/6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C09CA01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Losartan potassium 50mg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Losartan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ALKALOID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17.8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8.9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376/79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C09CA01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Losartan potassium 50mg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Lakea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LEK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18.1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9.2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376/73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C09CA01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Losartan potassium 50mg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Lorista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KRKA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18.8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9.9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376/200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C09CA01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Losartan potassium 50mg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Rasoltan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ACTAVIS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19.1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10.2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376/163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C09CA01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Losartan potassium 50mg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Hilos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NOBEL ILAÇ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27.3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18.4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88/73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C09CA03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Valsartan 80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Valsacor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KRKA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48.9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24.5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88/92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C09CA03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Valsartan 80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Diovan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NOVARTIS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95.2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70.8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388/73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C09CA03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Valsartan 160mg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Valsacor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KRKA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73.3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36.6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36.7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388/92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C09CA03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Valsartan 160mg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Diovan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NOVARTIS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138.9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102.2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36.7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365/198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C09CA04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Irbersartan 75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Aprovel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SANOFI PHARMA,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ascii="CG Times" w:hAnsi="CG Times" w:cs="Arial"/>
                    <w:color w:val="000000"/>
                    <w:sz w:val="14"/>
                    <w:szCs w:val="14"/>
                  </w:rPr>
                  <w:t>BRISTOL</w:t>
                </w:r>
              </w:smartTag>
            </w:smartTag>
            <w:r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 MYERS SQUIBB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80.8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40.4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40.4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366/198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C09CA04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Irbersartan 150mg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Aprovel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SANOFI PHARMA,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ascii="CG Times" w:hAnsi="CG Times" w:cs="Arial"/>
                    <w:color w:val="000000"/>
                    <w:sz w:val="14"/>
                    <w:szCs w:val="14"/>
                  </w:rPr>
                  <w:t>BRISTOL</w:t>
                </w:r>
              </w:smartTag>
            </w:smartTag>
            <w:r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 MYERS SQUIBB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106.6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53.3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53.3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367/163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C09CA04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Irbersartan 300mg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Irda 300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NOBEL ILAÇ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143.6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71.8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71.8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367/198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C09CA04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Irbersartan 300mg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Aprovel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SANOFI PHARMA,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ascii="CG Times" w:hAnsi="CG Times" w:cs="Arial"/>
                    <w:color w:val="000000"/>
                    <w:sz w:val="14"/>
                    <w:szCs w:val="14"/>
                  </w:rPr>
                  <w:t>BRISTOL</w:t>
                </w:r>
              </w:smartTag>
            </w:smartTag>
            <w:r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 MYERS SQUIBB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145.1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73.3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71.8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401/16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C09CA08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Olmesartan 10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Menartan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smartTag w:uri="urn:schemas-microsoft-com:office:smarttags" w:element="State">
              <w:smartTag w:uri="urn:schemas-microsoft-com:office:smarttags" w:element="place">
                <w:r>
                  <w:rPr>
                    <w:rFonts w:ascii="CG Times" w:hAnsi="CG Times" w:cs="Arial"/>
                    <w:color w:val="000000"/>
                    <w:sz w:val="14"/>
                    <w:szCs w:val="14"/>
                  </w:rPr>
                  <w:t>BERLIN</w:t>
                </w:r>
              </w:smartTag>
            </w:smartTag>
            <w:r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 CHEMIE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91.2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45.6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45.6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402/16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C09CA08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Olmesartan 20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Menartan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smartTag w:uri="urn:schemas-microsoft-com:office:smarttags" w:element="State">
              <w:smartTag w:uri="urn:schemas-microsoft-com:office:smarttags" w:element="place">
                <w:r>
                  <w:rPr>
                    <w:rFonts w:ascii="CG Times" w:hAnsi="CG Times" w:cs="Arial"/>
                    <w:color w:val="000000"/>
                    <w:sz w:val="14"/>
                    <w:szCs w:val="14"/>
                  </w:rPr>
                  <w:t>BERLIN</w:t>
                </w:r>
              </w:smartTag>
            </w:smartTag>
            <w:r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 CHEMIE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109.0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54.5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54.5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403/16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C09CA08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Olmesartan 40mg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Menartan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smartTag w:uri="urn:schemas-microsoft-com:office:smarttags" w:element="State">
              <w:smartTag w:uri="urn:schemas-microsoft-com:office:smarttags" w:element="place">
                <w:r>
                  <w:rPr>
                    <w:rFonts w:ascii="CG Times" w:hAnsi="CG Times" w:cs="Arial"/>
                    <w:color w:val="000000"/>
                    <w:sz w:val="14"/>
                    <w:szCs w:val="14"/>
                  </w:rPr>
                  <w:t>BERLIN</w:t>
                </w:r>
              </w:smartTag>
            </w:smartTag>
            <w:r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 CHEMIE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134.3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67.1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67.2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389/92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C09DA03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Valsartan + Hydrochlortiazide 80/12.5mg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Co-Diovan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NOVARTIS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105.9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52.9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53.0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390/92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C09DA03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Valsartan+Hydrochlortiazide 160/25mg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Co-Diovan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NOVARTIS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146.7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73.4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73.3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414/92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C09DA03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Valsartan +Hydrochlorthiazidum (160+12.5mg)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Co-Diovan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NOVARTIS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146.7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73.4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73.3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475/16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C09DA08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Olmesartan Medoxomil + Hydrochlortiazide (20+12.5)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Menartan Plus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smartTag w:uri="urn:schemas-microsoft-com:office:smarttags" w:element="State">
              <w:smartTag w:uri="urn:schemas-microsoft-com:office:smarttags" w:element="place">
                <w:r>
                  <w:rPr>
                    <w:rFonts w:ascii="CG Times" w:hAnsi="CG Times" w:cs="Arial"/>
                    <w:color w:val="000000"/>
                    <w:sz w:val="14"/>
                    <w:szCs w:val="14"/>
                  </w:rPr>
                  <w:t>BERLIN</w:t>
                </w:r>
              </w:smartTag>
            </w:smartTag>
            <w:r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 - CHEMIE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109.0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54.5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54.5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450/92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C09DB01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Valsartan + Amlodipine 80 / 5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Exforge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NOVARTIS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105.9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52.9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53.0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451/92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C09DB01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Valsartan + Amlodipine 160 / 5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Exforge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NOVARTIS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146.6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73.3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73.3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C10</w:t>
            </w:r>
          </w:p>
        </w:tc>
        <w:tc>
          <w:tcPr>
            <w:tcW w:w="1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 xml:space="preserve">REDUKTUESIT </w:t>
            </w:r>
            <w:smartTag w:uri="urn:schemas-microsoft-com:office:smarttags" w:element="place">
              <w:r>
                <w:rPr>
                  <w:rFonts w:ascii="CG Times" w:hAnsi="CG Times" w:cs="Arial"/>
                  <w:b/>
                  <w:bCs/>
                  <w:color w:val="000000"/>
                  <w:sz w:val="14"/>
                  <w:szCs w:val="14"/>
                </w:rPr>
                <w:t>E LIPIDEVE</w:t>
              </w:r>
            </w:smartTag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 xml:space="preserve"> NE GJAK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349/184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C10AA01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Simvastatine 10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Simvastatin - 1 A Pharma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1A PHARMA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13.2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6.6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349/73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C10AA01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Simvastatine 10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Vasilip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KRKA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13.4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349/161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C10AA01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Simvastatine 10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Simcard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CIPLA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14.4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7.8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349/199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C10AA01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Simvastatine 10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Revastat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REPLEKPHARM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15.3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349/235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C10AA01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Simvastatine 10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Simvastatin  Lek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HEXAL A/S,L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15.9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9.3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349/232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C10AA01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Simvastatine 10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Simvastatina ICP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LABORATORIOS BELMAC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26.4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19.8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349/54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C10AA01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Simvastatine 10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Antichol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HELP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26.7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20.1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349/166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C10AA01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Simvastatine 10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Simvastatin STADA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STADA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30.3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23.7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350/184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C10AA01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Simvastatine 20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Simvastatin - 1 A Pharma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1A PHARMA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19.6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9.8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350/6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C10AA01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Simvastatine 20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Hollesta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ALKALOID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19.6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9.8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350/226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C10AA01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Simvastatine 20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Simvastatin Genericon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GENERICON PHARMA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20.8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350/161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C10AA01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Simvastatine 20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Simcard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CIPLA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20.9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11.1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350/73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C10AA01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Simvastatine 20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Vasilip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KRKA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21.0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11.2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350/199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C10AA01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Simvastatine 20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Revastat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REPLEKPHARM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22.1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12.3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350/235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C10AA01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Simvastatine 20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Simvastatin Lek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HEXAL A/S,L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24.2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14.4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350/7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C10AA01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Simvastatine 20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Sivinar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ANFARM </w:t>
            </w:r>
            <w:smartTag w:uri="urn:schemas-microsoft-com:office:smarttags" w:element="place">
              <w:r>
                <w:rPr>
                  <w:rFonts w:ascii="CG Times" w:hAnsi="CG Times" w:cs="Arial"/>
                  <w:color w:val="000000"/>
                  <w:sz w:val="14"/>
                  <w:szCs w:val="14"/>
                </w:rPr>
                <w:t>HELLAS</w:t>
              </w:r>
            </w:smartTag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28.8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350/192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C10AA01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Simvastatine 20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Statinal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SPECIFAR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30.3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20.5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350/232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C10AA01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Simvastatine 20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Simvastatina ICP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LABORATORIOS BELMAC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32.0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22.2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350/166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C10AA01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Simvastatine 20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Simvastatin STADA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STADA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39.2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29.4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350/107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C10AA01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Simvastatine 20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Kymazol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RAFARM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43.0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33.2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350/54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C10AA01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Simvastatine 20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Antichol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HELP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73.0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63.2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351/73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C10AA01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Simvastatine 40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Vasilip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KRKA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31.8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15.9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351/226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C10AA01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Simvastatine 40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Simvastatin Genericon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GENERICON PHARMA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34.4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18.5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351/6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C10AA01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Simvastatine 40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Hollesta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ALKALOID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35.6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19.7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351/125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C10AA01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Simvastatine 40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Simvastatin Teva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TEVA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38.6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22.7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351/235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C10AA01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Simvastatine 40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Simvastatin Lek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HEXAL A/S,L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40.7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24.8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351/232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C10AA01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Simvastatine 40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Simvastatina ICP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LABORATORIOS BELMAC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47.5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31.6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351/166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C10AA01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Simvastatine 40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Simvastatin STADA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STADA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55.8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39.9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351/107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C10AA01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Simvastatine 40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Kymazol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RAFARM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68.2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52.3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362/199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C10AA02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Lovastatine 20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Lovastatin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REPLEKPHARM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16.1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8.0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362/85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C10AA02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Lovastatine 20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Medostatin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MEDOCHEMIE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16.9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362/200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C10AA02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Lovastatine 20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Lipopres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ACTAVIS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19.2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11.1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362/73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C10AA02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Lovastatine 20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Holetar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KRKA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40.1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32.0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419/75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C10AA03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Pravastatine Sodium 20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Pravaran Kwizda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KWIZDA PHARMA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65.3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32.7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32.6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420/75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C10AA03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Pravastatine Sodium 40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Pravaran Kwizda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KWIZDA PHARMA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87.2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43.6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43.6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89/92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C10AA04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Fluvastatine 40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Lescol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NOVARTIS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80.6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40.3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40.3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392/92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C10AA04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Fluvastatine 80mg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Lescol XL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NOVARTIS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106.2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53.1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53.1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356/161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C10AA05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Atorvastatine 10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Atorlip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CIPLA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11.7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5.8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356/200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C10AA05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Atorvastatine 10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Atacor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ACTAVIS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13.0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7.1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356/79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C10AA05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Atorvastatine 10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Tulip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LEK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29.7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23.8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356/73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C10AA05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Atorvastatine 10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Atoris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KRKA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36.5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30.6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356/163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C10AA05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Atorvastatine 10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Lipidra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NOBEL ILAÇ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47.5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41.6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356/96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C10AA05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Atorvastatine 10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Sortis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PFIZER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67.7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61.8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357/161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C10AA05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Atorvastatine 20mg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Atorlip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CIPLA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21.3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10.6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357/200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C10AA05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Atorvastatine 20mg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Atacor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ACTAVIS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21.5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10.8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357/79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C10AA05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Atorvastatine 20mg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Tulip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LEK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47.5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36.8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357/73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C10AA05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Atorvastatine 20mg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Atoris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KRKA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55.6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44.9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357/163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C10AA05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Atorvastatine 20mg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Lipidra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NOBEL ILAÇ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65.3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54.6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357/96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C10AA05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Atorvastatine 20mg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Sortis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PFIZER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111.3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100.6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355/38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C10AB05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Fenofibrate 200mg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Fenofibrate EG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EG LABO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22.5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11.2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368/193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C10AB08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Ciprofibrate 100mg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Lipanor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SANOFI - AVENTIS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46.0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23.0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23.0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D</w:t>
            </w:r>
          </w:p>
        </w:tc>
        <w:tc>
          <w:tcPr>
            <w:tcW w:w="1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DERMATOLOGJIKET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D01</w:t>
            </w:r>
          </w:p>
        </w:tc>
        <w:tc>
          <w:tcPr>
            <w:tcW w:w="1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ANTIMYKOTIKET   DERMATOLOGJIKE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DF5196">
        <w:trPr>
          <w:trHeight w:val="63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Pr="00530E38" w:rsidRDefault="00DF5196">
            <w:pPr>
              <w:rPr>
                <w:rFonts w:ascii="CG Times" w:hAnsi="CG Times" w:cs="Arial"/>
                <w:sz w:val="8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Pr="00530E38" w:rsidRDefault="00DF5196">
            <w:pPr>
              <w:rPr>
                <w:rFonts w:ascii="CG Times" w:hAnsi="CG Times" w:cs="Arial"/>
                <w:sz w:val="8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Pr="00530E38" w:rsidRDefault="00DF5196">
            <w:pPr>
              <w:rPr>
                <w:rFonts w:ascii="CG Times" w:hAnsi="CG Times" w:cs="Arial"/>
                <w:sz w:val="8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Pr="00530E38" w:rsidRDefault="00DF5196">
            <w:pPr>
              <w:rPr>
                <w:rFonts w:ascii="CG Times" w:hAnsi="CG Times" w:cs="Arial"/>
                <w:sz w:val="8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Pr="00530E38" w:rsidRDefault="00DF5196">
            <w:pPr>
              <w:rPr>
                <w:rFonts w:ascii="CG Times" w:hAnsi="CG Times" w:cs="Arial"/>
                <w:sz w:val="8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Pr="00530E38" w:rsidRDefault="00DF5196">
            <w:pPr>
              <w:rPr>
                <w:rFonts w:ascii="CG Times" w:hAnsi="CG Times" w:cs="Arial"/>
                <w:sz w:val="8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Pr="00530E38" w:rsidRDefault="00DF5196">
            <w:pPr>
              <w:rPr>
                <w:rFonts w:ascii="CG Times" w:hAnsi="CG Times" w:cs="Arial"/>
                <w:sz w:val="8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Pr="00530E38" w:rsidRDefault="00DF5196">
            <w:pPr>
              <w:rPr>
                <w:rFonts w:ascii="CG Times" w:hAnsi="CG Times" w:cs="Arial"/>
                <w:sz w:val="8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Pr="00530E38" w:rsidRDefault="00DF5196">
            <w:pPr>
              <w:rPr>
                <w:rFonts w:ascii="CG Times" w:hAnsi="CG Times" w:cs="Arial"/>
                <w:sz w:val="8"/>
                <w:szCs w:val="14"/>
              </w:rPr>
            </w:pPr>
            <w:r w:rsidRPr="00530E38">
              <w:rPr>
                <w:rFonts w:ascii="CG Times" w:hAnsi="CG Times" w:cs="Arial"/>
                <w:sz w:val="8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90/40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D01BA01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Griseofulvine 125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Griseovem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EUROMEDICA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7.2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3.6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3.6</w:t>
            </w:r>
          </w:p>
        </w:tc>
      </w:tr>
      <w:tr w:rsidR="00DF5196">
        <w:trPr>
          <w:trHeight w:val="69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Pr="00530E38" w:rsidRDefault="00DF5196">
            <w:pPr>
              <w:rPr>
                <w:rFonts w:ascii="CG Times" w:hAnsi="CG Times" w:cs="Arial"/>
                <w:sz w:val="8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Pr="00530E38" w:rsidRDefault="00DF5196">
            <w:pPr>
              <w:rPr>
                <w:rFonts w:ascii="CG Times" w:hAnsi="CG Times" w:cs="Arial"/>
                <w:sz w:val="8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Pr="00530E38" w:rsidRDefault="00DF5196">
            <w:pPr>
              <w:rPr>
                <w:rFonts w:ascii="CG Times" w:hAnsi="CG Times" w:cs="Arial"/>
                <w:sz w:val="8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Pr="00530E38" w:rsidRDefault="00DF5196">
            <w:pPr>
              <w:rPr>
                <w:rFonts w:ascii="CG Times" w:hAnsi="CG Times" w:cs="Arial"/>
                <w:sz w:val="8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Pr="00530E38" w:rsidRDefault="00DF5196">
            <w:pPr>
              <w:rPr>
                <w:rFonts w:ascii="CG Times" w:hAnsi="CG Times" w:cs="Arial"/>
                <w:sz w:val="8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Pr="00530E38" w:rsidRDefault="00DF5196">
            <w:pPr>
              <w:rPr>
                <w:rFonts w:ascii="CG Times" w:hAnsi="CG Times" w:cs="Arial"/>
                <w:sz w:val="8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Pr="00530E38" w:rsidRDefault="00DF5196">
            <w:pPr>
              <w:rPr>
                <w:rFonts w:ascii="CG Times" w:hAnsi="CG Times" w:cs="Arial"/>
                <w:sz w:val="8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Pr="00530E38" w:rsidRDefault="00DF5196">
            <w:pPr>
              <w:rPr>
                <w:rFonts w:ascii="CG Times" w:hAnsi="CG Times" w:cs="Arial"/>
                <w:sz w:val="8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Pr="00530E38" w:rsidRDefault="00DF5196">
            <w:pPr>
              <w:rPr>
                <w:rFonts w:ascii="CG Times" w:hAnsi="CG Times" w:cs="Arial"/>
                <w:sz w:val="8"/>
                <w:szCs w:val="14"/>
              </w:rPr>
            </w:pPr>
            <w:r w:rsidRPr="00530E38">
              <w:rPr>
                <w:rFonts w:ascii="CG Times" w:hAnsi="CG Times" w:cs="Arial"/>
                <w:sz w:val="8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91/35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D01BA02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Terbinafine 250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Exifine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DR.REDDY'S LABORATOIRES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102.5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51.2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51.3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91/172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D01BA02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Terbinafine 250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Apo-Terbinafine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APOTEX INTERNATIONAL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108.7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57.4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51.3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91/99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D01BA02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Terbinafine 250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Verbinaf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PLIVA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139.9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88.6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51.3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91/200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D01BA02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Terbinafine 250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Terbinafin Actavis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ACTAVIS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152.6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101.3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51.3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91/163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D01BA02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Terbinafine 250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Mycocur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NOBEL ILAÇ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152.6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101.3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51.3</w:t>
            </w:r>
          </w:p>
        </w:tc>
      </w:tr>
      <w:tr w:rsidR="00DF5196">
        <w:trPr>
          <w:trHeight w:val="71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91/226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D01BA02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Terbinafine 250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Terbinafin Genericon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GENERICON PHARMA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203.4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152.1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51.3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91/92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D01BA02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Terbinafine 250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Lamisil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NOVARTIS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220.4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169.1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51.3</w:t>
            </w:r>
          </w:p>
        </w:tc>
      </w:tr>
      <w:tr w:rsidR="00DF5196">
        <w:trPr>
          <w:trHeight w:val="53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Pr="00530E38" w:rsidRDefault="00DF5196">
            <w:pPr>
              <w:rPr>
                <w:rFonts w:ascii="CG Times" w:hAnsi="CG Times" w:cs="Arial"/>
                <w:color w:val="000000"/>
                <w:sz w:val="8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Pr="00530E38" w:rsidRDefault="00DF5196">
            <w:pPr>
              <w:jc w:val="center"/>
              <w:rPr>
                <w:rFonts w:ascii="CG Times" w:hAnsi="CG Times" w:cs="Arial"/>
                <w:color w:val="000000"/>
                <w:sz w:val="8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Pr="00530E38" w:rsidRDefault="00DF5196">
            <w:pPr>
              <w:rPr>
                <w:rFonts w:ascii="CG Times" w:hAnsi="CG Times" w:cs="Arial"/>
                <w:color w:val="000000"/>
                <w:sz w:val="8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Pr="00530E38" w:rsidRDefault="00DF5196">
            <w:pPr>
              <w:rPr>
                <w:rFonts w:ascii="CG Times" w:hAnsi="CG Times" w:cs="Arial"/>
                <w:color w:val="000000"/>
                <w:sz w:val="8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Pr="00530E38" w:rsidRDefault="00DF5196">
            <w:pPr>
              <w:rPr>
                <w:rFonts w:ascii="CG Times" w:hAnsi="CG Times" w:cs="Arial"/>
                <w:color w:val="000000"/>
                <w:sz w:val="8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Pr="00530E38" w:rsidRDefault="00DF5196">
            <w:pPr>
              <w:rPr>
                <w:rFonts w:ascii="CG Times" w:hAnsi="CG Times" w:cs="Arial"/>
                <w:color w:val="000000"/>
                <w:sz w:val="8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Pr="00530E38" w:rsidRDefault="00DF5196">
            <w:pPr>
              <w:jc w:val="center"/>
              <w:rPr>
                <w:rFonts w:ascii="CG Times" w:hAnsi="CG Times" w:cs="Arial"/>
                <w:color w:val="000000"/>
                <w:sz w:val="8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Pr="00530E38" w:rsidRDefault="00DF5196">
            <w:pPr>
              <w:jc w:val="center"/>
              <w:rPr>
                <w:rFonts w:ascii="CG Times" w:hAnsi="CG Times" w:cs="Arial"/>
                <w:color w:val="000000"/>
                <w:sz w:val="8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Pr="00530E38" w:rsidRDefault="00DF5196">
            <w:pPr>
              <w:jc w:val="center"/>
              <w:rPr>
                <w:rFonts w:ascii="CG Times" w:hAnsi="CG Times" w:cs="Arial"/>
                <w:color w:val="000000"/>
                <w:sz w:val="8"/>
                <w:szCs w:val="14"/>
              </w:rPr>
            </w:pPr>
            <w:r w:rsidRPr="00530E38">
              <w:rPr>
                <w:rFonts w:ascii="CG Times" w:hAnsi="CG Times" w:cs="Arial"/>
                <w:color w:val="000000"/>
                <w:sz w:val="8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D06</w:t>
            </w:r>
          </w:p>
        </w:tc>
        <w:tc>
          <w:tcPr>
            <w:tcW w:w="179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ANTIBIOTIKE DHE KIMIOTERAPEUTIKE  DERMATOLOGJIKE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92/79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D06AX05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Bacitracine 500 Nj.N /g + Neomycinum 3.5 mg/g - 30 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tub.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Bivacyn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LEK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275.9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137.9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138.0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Pr="00530E38" w:rsidRDefault="00DF5196">
            <w:pPr>
              <w:rPr>
                <w:rFonts w:ascii="CG Times" w:hAnsi="CG Times" w:cs="Arial"/>
                <w:sz w:val="8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Pr="00530E38" w:rsidRDefault="00DF5196">
            <w:pPr>
              <w:rPr>
                <w:rFonts w:ascii="CG Times" w:hAnsi="CG Times" w:cs="Arial"/>
                <w:sz w:val="8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Pr="00530E38" w:rsidRDefault="00DF5196">
            <w:pPr>
              <w:rPr>
                <w:rFonts w:ascii="CG Times" w:hAnsi="CG Times" w:cs="Arial"/>
                <w:sz w:val="8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Pr="00530E38" w:rsidRDefault="00DF5196">
            <w:pPr>
              <w:rPr>
                <w:rFonts w:ascii="CG Times" w:hAnsi="CG Times" w:cs="Arial"/>
                <w:sz w:val="8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Pr="00530E38" w:rsidRDefault="00DF5196">
            <w:pPr>
              <w:rPr>
                <w:rFonts w:ascii="CG Times" w:hAnsi="CG Times" w:cs="Arial"/>
                <w:sz w:val="8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Pr="00530E38" w:rsidRDefault="00DF5196">
            <w:pPr>
              <w:rPr>
                <w:rFonts w:ascii="CG Times" w:hAnsi="CG Times" w:cs="Arial"/>
                <w:sz w:val="8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Pr="00530E38" w:rsidRDefault="00DF5196">
            <w:pPr>
              <w:rPr>
                <w:rFonts w:ascii="CG Times" w:hAnsi="CG Times" w:cs="Arial"/>
                <w:sz w:val="8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Pr="00530E38" w:rsidRDefault="00DF5196">
            <w:pPr>
              <w:rPr>
                <w:rFonts w:ascii="CG Times" w:hAnsi="CG Times" w:cs="Arial"/>
                <w:sz w:val="8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Pr="00530E38" w:rsidRDefault="00DF5196">
            <w:pPr>
              <w:rPr>
                <w:rFonts w:ascii="CG Times" w:hAnsi="CG Times" w:cs="Arial"/>
                <w:sz w:val="8"/>
                <w:szCs w:val="14"/>
              </w:rPr>
            </w:pPr>
            <w:r w:rsidRPr="00530E38">
              <w:rPr>
                <w:rFonts w:ascii="CG Times" w:hAnsi="CG Times" w:cs="Arial"/>
                <w:sz w:val="8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428/132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D06BA01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Sulfadiazine argenticum 1% - 40 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tub.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Argedin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BOSNALIJEK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293.7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146.8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146.9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5F72" w:rsidRDefault="00A85F72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</w:p>
          <w:p w:rsidR="00A85F72" w:rsidRDefault="00A85F72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</w:p>
          <w:p w:rsidR="00A85F72" w:rsidRDefault="00A85F72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</w:p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</w:p>
          <w:p w:rsidR="00A85F72" w:rsidRDefault="00A85F72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</w:p>
          <w:p w:rsidR="00A85F72" w:rsidRDefault="00A85F72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D07</w:t>
            </w:r>
          </w:p>
        </w:tc>
        <w:tc>
          <w:tcPr>
            <w:tcW w:w="179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5F72" w:rsidRDefault="00A85F72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</w:p>
          <w:p w:rsidR="00A85F72" w:rsidRDefault="00A85F72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</w:p>
          <w:p w:rsidR="00A85F72" w:rsidRDefault="00A85F72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</w:p>
          <w:p w:rsidR="00A85F72" w:rsidRDefault="00A85F72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</w:p>
          <w:p w:rsidR="00A85F72" w:rsidRDefault="00A85F72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</w:p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PREPARATE  DERMATOLOGJIKE TE KORTIKOSTEROIDEVE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DF5196" w:rsidRPr="00A85F72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Pr="00A85F72" w:rsidRDefault="00DF5196">
            <w:pPr>
              <w:rPr>
                <w:rFonts w:ascii="CG Times" w:hAnsi="CG Times" w:cs="Arial"/>
                <w:sz w:val="12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Pr="00A85F72" w:rsidRDefault="00DF5196">
            <w:pPr>
              <w:rPr>
                <w:rFonts w:ascii="CG Times" w:hAnsi="CG Times" w:cs="Arial"/>
                <w:sz w:val="12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Pr="00A85F72" w:rsidRDefault="00DF5196">
            <w:pPr>
              <w:rPr>
                <w:rFonts w:ascii="CG Times" w:hAnsi="CG Times" w:cs="Arial"/>
                <w:sz w:val="12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Pr="00A85F72" w:rsidRDefault="00DF5196">
            <w:pPr>
              <w:rPr>
                <w:rFonts w:ascii="CG Times" w:hAnsi="CG Times" w:cs="Arial"/>
                <w:sz w:val="12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Pr="00A85F72" w:rsidRDefault="00DF5196">
            <w:pPr>
              <w:rPr>
                <w:rFonts w:ascii="CG Times" w:hAnsi="CG Times" w:cs="Arial"/>
                <w:sz w:val="12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Pr="00A85F72" w:rsidRDefault="00DF5196">
            <w:pPr>
              <w:rPr>
                <w:rFonts w:ascii="CG Times" w:hAnsi="CG Times" w:cs="Arial"/>
                <w:sz w:val="12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Pr="00A85F72" w:rsidRDefault="00DF5196">
            <w:pPr>
              <w:rPr>
                <w:rFonts w:ascii="CG Times" w:hAnsi="CG Times" w:cs="Arial"/>
                <w:sz w:val="12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Pr="00A85F72" w:rsidRDefault="00DF5196">
            <w:pPr>
              <w:rPr>
                <w:rFonts w:ascii="CG Times" w:hAnsi="CG Times" w:cs="Arial"/>
                <w:sz w:val="12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Pr="00A85F72" w:rsidRDefault="00DF5196">
            <w:pPr>
              <w:rPr>
                <w:rFonts w:ascii="CG Times" w:hAnsi="CG Times" w:cs="Arial"/>
                <w:sz w:val="12"/>
                <w:szCs w:val="14"/>
              </w:rPr>
            </w:pPr>
            <w:r w:rsidRPr="00A85F72">
              <w:rPr>
                <w:rFonts w:ascii="CG Times" w:hAnsi="CG Times" w:cs="Arial"/>
                <w:sz w:val="12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95/54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D07AC01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Betamethasone  Dipropionate 0.05 % -15 g krem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tub.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Helpoderm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HELP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128.2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64.1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64.1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95/245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D07AC01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Betamethasone  Dipropionate 0.05 % -15 g krem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tub pomade.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Beloderm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BELUPO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272.4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208.3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64.1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97/104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D07AC01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Betamethasone 0.1% 15 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tub pomade.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Betaval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PRODENTALFARMA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164.7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82.3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82.4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97/105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D07AC01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Betamethasone 0.1% 15 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tub.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Betametason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199.2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116.8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82.4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97/52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D07AC01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Betamethasone 0.1% 15 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tub pomade.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Betnovate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GLAXOSMITHKLINE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313.3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230.9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82.4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97/52a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D07AC01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Betamethasone 0.1% 15 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tub.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Betnovate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GLAXOSMITHKLINE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368.5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286.1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82.4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429/79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D07AC01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Betamethasone Dipropionate 0.05% - 20 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tub.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Kuterid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LEK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169.1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84.5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84.6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98/118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D07AC14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Methylprednisolone Aceponate1mg/1gr 15gr Krem,pom.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tub.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Advantan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SCHERING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494.9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247.5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247.4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99/105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D07CB05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Flumetasone 0.02%+ Neomycine 0.05 % 15g Pomade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tub.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Fluoderma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149.4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74.7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74.7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99/104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D07CB05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Flumetasone 0.02%+ Neomycine 0.05 % 15g Pomade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tub.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Flu -Neo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PRODENTALFARMA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158.9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84.2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74.7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G</w:t>
            </w:r>
          </w:p>
        </w:tc>
        <w:tc>
          <w:tcPr>
            <w:tcW w:w="179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SISTEMI  UROGJENITAL DHE HORMONET SEKSUALE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G01</w:t>
            </w:r>
          </w:p>
        </w:tc>
        <w:tc>
          <w:tcPr>
            <w:tcW w:w="179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ANTIINFEKTIVET DHE ANTISEPTIKET GJINEKOLOGJIKE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100/81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G01AA01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Nystatine 100.000 Nj.N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ovule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Nystatin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LIFEPHARMA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13.7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4.1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101/65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G01AA51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Neomycin  Sulphate + Polymixin B Sulphate + Nystatin (35000+35000+100000)Nj.N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ovule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Polygynax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INNOTHECH INTERNATIONAL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96.4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48.2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48.2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102/105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G01AF01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Metronidazol 500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ovule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Metronidazol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18.8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5.7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102/132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G01AF01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Metronidazol 500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ovule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Metrozol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BOSNALIJEK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32.0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18.9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102/43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G01AF01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Metronidazol 500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ovule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Vagilen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FARMIGEA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58.4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45.3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103/37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G01AF04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Miconazol 2% -78g                 Krem vaginal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tub.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Miconal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ECOBI FARMACEUTICI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359.6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107.9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251.7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104/105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G01AF05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Econazol nitrate 150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ovule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Ekonazol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65.0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32.5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32.5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104/51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G01AF05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Econazol nitrate 150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ovule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Ecomi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GEYMONAT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85.7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53.2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32.5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104/43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G01AF05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Econazol nitrate 150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ovule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Ecodergin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FARMIGEA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119.0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86.5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32.5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104/155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G01AF05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Econazol nitrate 150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ovule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Micos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AGIPS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141.8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109.3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32.5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104/194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G01AF05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Econazol nitrate 150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ovule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Gyno-Pevaryl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JANSSEN - CILAG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225.5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193.0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32.5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105/100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G01AX05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Nifuratel 500 mg + Nystatine 200.000 Nj.N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ovule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Macmiror complex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POLICHEM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81.6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24.5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57.1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G02</w:t>
            </w:r>
          </w:p>
        </w:tc>
        <w:tc>
          <w:tcPr>
            <w:tcW w:w="1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BARNA TE TJERA  GJINEKOLOGJIKE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107/110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G02CB01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Bromocriptine  2.5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Brameston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REMEDICA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23.4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7.0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G03</w:t>
            </w:r>
          </w:p>
        </w:tc>
        <w:tc>
          <w:tcPr>
            <w:tcW w:w="232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HORMONET SEKSUALE  DHE MODULATORET  E SISTEMIT GJENITAL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399/51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G03BA03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Testosterone enanthate 250 mg/1ml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amp.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Testo Enant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GEYMONAT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267.0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106.8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160.2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110/17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G03DA04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Progesterone 100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Utrogestan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BESSINS ISCOVESCO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32.6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13.0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109/105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G03DA04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Progesterone 2.5 % - 1 ml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amp.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Progesteron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36.1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14.4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21.7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111/110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G03GB02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Clomifene 50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Ova-Mit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REMEDICA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23.9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9.6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111/22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G03GB02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Clomifene 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Clomid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BRUNO FARMACEUTICI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80.5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66.2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112/118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G03HA01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Cyproterone Acetate 50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Androcur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SCHERING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157.0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157.0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430/118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G03HB01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Estradiol + Drospironone (1+2)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Angeliq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SCHERING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76.3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30.5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45.8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115/85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G03XA01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Danazol 200mg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Anargil*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MEDOCHEMIE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45.4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18.2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27.2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G04</w:t>
            </w:r>
          </w:p>
        </w:tc>
        <w:tc>
          <w:tcPr>
            <w:tcW w:w="1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 xml:space="preserve">UROLOGJIKET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116/105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G04AB01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Acid nalidiksik 500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Nalidiksine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13.0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3.9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117/105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G04AC01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Nitrofurantoine 100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Nitrofurantoine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3.6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1.1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117/51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G04AC01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Nitrofurantoine 100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hard cap.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Macrodantin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GEYMONAT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22.3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19.8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118/193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G04CA01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Alfuzosine 5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Xatral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SANOFI - AVENTIS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66.8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20.1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46.7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119/107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G04CA01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Alfuzosine 10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Alfural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RAFARM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111.5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33.4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78.1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119/193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G04CA01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Alfuzosine 10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Xatral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SANOFI - AVENTIS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142.4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64.3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78.1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120/167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G04CA02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Tamsulosine 0.4mg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Prolosin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NICHE GENERICS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29.7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8.9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20.8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120/241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G04CA02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Tamsulosine 0.4mg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Tamsudil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SYNTHON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34.8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20.8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120/73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G04CA02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Tamsulosine 0.4mg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Tanyz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KRKA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35.6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14.8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20.8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120/161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G04CA02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Tamsulosine 0.4mg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Urimax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CIPLA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37.0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16.2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20.8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120/226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G04CA02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Tamsulosine 0.4mg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Tamsu Genericon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GENERICON PHARMA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37.4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16.6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20.8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120/166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G04CA02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Tamsulosine 0.4mg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Urostad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STADA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53.0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32.2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20.8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120/191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G04CA02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Tamsulosine 0.4mg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Omnic Ocas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ASTELLAS PHARMA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89.0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68.2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20.8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369/79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G04CA03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Terazosine 2mg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Kornam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LEK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23.7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7.1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369/175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G04CA03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Terazosine 2mg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Terazocina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A.B.C.INT.PHARMA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26.7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10.1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370/79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G04CA03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Terazosine 5mg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Kornam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LEK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41.5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12.4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29.1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121/163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G04CB01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Finasteride 5mg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Finarid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NOBEL ILAÇ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33.5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10.0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23.5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121/161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G04CB01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Finasteride 5mg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Fincar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CIPLA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35.2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11.7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23.5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121/99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G04CB01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Finasteride 5mg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Mostrafin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PLIVA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44.5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21.0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23.5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121/55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G04CB01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Finasteride 5mg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Zerlon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HEMOFARM KONCERN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54.6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31.1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23.5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H</w:t>
            </w:r>
          </w:p>
        </w:tc>
        <w:tc>
          <w:tcPr>
            <w:tcW w:w="1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PREPARATET HORMONALE SISTEMIKE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H01</w:t>
            </w:r>
          </w:p>
        </w:tc>
        <w:tc>
          <w:tcPr>
            <w:tcW w:w="179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HORMONE  TE HIPOFIZES DHE HIPOTALAMUSIT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122/92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H01AA02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Tetracosactide Acetate 1 mg  - 1 ml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amp.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Synacthen Depot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NOVARTIS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344.1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17.2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326.9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126/44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H01BA02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Desmopressin 100 mcg/ml- 5ml intranazal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Minirin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FERRING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3,388.1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677.7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2,710.4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417/187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H01BA02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Desmopressin 100 mcg/ml 6 ml intranazal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Nocutil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GEBROPHARMA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2,823.4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141.2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2,682.2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H02</w:t>
            </w:r>
          </w:p>
        </w:tc>
        <w:tc>
          <w:tcPr>
            <w:tcW w:w="1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 xml:space="preserve">KORTIKOSTEROIDET SISTEMIKE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128/49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H02AB02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Dexamethasone 500 mcg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Dexason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GALENIKA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5.3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1.8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128/73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H02AB02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Dexamethasone 500 mcg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Dexamethason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KRKA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9.4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436/176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H02AB02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Dexamethasone 0.2% - 10 ml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Soldesam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LABORATOIRIO FARMACOLOGICO  MILANESE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445.0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155.7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289.3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129/87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H02AB06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Prednisolone 25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amp.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Solu Decortin H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MERCK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216.0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75.6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140.4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130/105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H02AB07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Prednisone 5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Prednison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5.1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1.8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130/22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H02AB07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Prednisone 5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Deltacortene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BRUNO FARMACEUTICI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37.6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34.3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131/98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H02AB08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Triamcinolone 40 mg -1ml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Triacort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PHARMATEX ITALIA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267.0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93.4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173.6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431/96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H02AB09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Methylprednisolone 125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amp.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Solu - Medrol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PFIZER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534.0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186.9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347.1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H03</w:t>
            </w:r>
          </w:p>
        </w:tc>
        <w:tc>
          <w:tcPr>
            <w:tcW w:w="1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 xml:space="preserve">BARNAT NE TERAPINE  </w:t>
            </w:r>
            <w:smartTag w:uri="urn:schemas-microsoft-com:office:smarttags" w:element="place">
              <w:r>
                <w:rPr>
                  <w:rFonts w:ascii="CG Times" w:hAnsi="CG Times" w:cs="Arial"/>
                  <w:b/>
                  <w:bCs/>
                  <w:color w:val="000000"/>
                  <w:sz w:val="14"/>
                  <w:szCs w:val="14"/>
                </w:rPr>
                <w:t>E TIROIDES</w:t>
              </w:r>
            </w:smartTag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133/16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H03AA01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Levothyroxine  natricum 50mcg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Letrox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smartTag w:uri="urn:schemas-microsoft-com:office:smarttags" w:element="State">
              <w:smartTag w:uri="urn:schemas-microsoft-com:office:smarttags" w:element="place">
                <w:r>
                  <w:rPr>
                    <w:rFonts w:ascii="CG Times" w:hAnsi="CG Times" w:cs="Arial"/>
                    <w:color w:val="000000"/>
                    <w:sz w:val="14"/>
                    <w:szCs w:val="14"/>
                  </w:rPr>
                  <w:t>BERLIN</w:t>
                </w:r>
              </w:smartTag>
            </w:smartTag>
            <w:r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 -CHEMIE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3.3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133/228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H03AA01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Levothyroxine  natricum 50mcg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 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UNI PHARMA K.T.Ph.L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134/42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H03AA01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Levothyroxine  natricum 100mcg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Thyro-4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FARAN LABORATORIES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2.9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0.6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134/16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H03AA01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Levothyroxine  natricum 100mcg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Letrox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smartTag w:uri="urn:schemas-microsoft-com:office:smarttags" w:element="State">
              <w:smartTag w:uri="urn:schemas-microsoft-com:office:smarttags" w:element="place">
                <w:r>
                  <w:rPr>
                    <w:rFonts w:ascii="CG Times" w:hAnsi="CG Times" w:cs="Arial"/>
                    <w:color w:val="000000"/>
                    <w:sz w:val="14"/>
                    <w:szCs w:val="14"/>
                  </w:rPr>
                  <w:t>BERLIN</w:t>
                </w:r>
              </w:smartTag>
            </w:smartTag>
            <w:r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 -CHEMIE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134/228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H03AA01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Levothyroxine  natricum 100mcg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 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UNI PHARMA K.T.Ph.L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135/42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H03AA01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Levothyroxine natricum 200mcg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Thyro-4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FARAN LABORATORIES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3.1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0.6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135/228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H03AA01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Levothyroxine natricum 200mcg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 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UNI PHARMA K.T.Ph.L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7.3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136/105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H03BA02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Propylthiouracil 50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Propiltiouracil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7.9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1.5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H05</w:t>
            </w:r>
          </w:p>
        </w:tc>
        <w:tc>
          <w:tcPr>
            <w:tcW w:w="1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KALCIUM/HOMEOSTATIKE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137/199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H05BA01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Calcitonine (Salmon Synthetic) 200 Nj.N nasal spray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Rekalciton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REPLEKPHARM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3,165.6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158.3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3,007.3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137/92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H05BA01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Calcitonine (Salmon Synthetic) 200 Nj.N nasal spray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Miacalcic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NOVARTIS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6,331.2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3,323.9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3,007.3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J</w:t>
            </w:r>
          </w:p>
        </w:tc>
        <w:tc>
          <w:tcPr>
            <w:tcW w:w="1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ANTIINFEKTIVET E PERGJITHSHEM  SISTEMIKE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J01</w:t>
            </w:r>
          </w:p>
        </w:tc>
        <w:tc>
          <w:tcPr>
            <w:tcW w:w="1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ANTIBAKTERIALET SISTEMIKE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138/85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J01AA02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Doxycycline 100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Medomycin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MEDOCHEMIE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4.5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1.6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138/166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J01AA02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Doxycycline 100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Doxystad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STADA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28.5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25.6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138/134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J01AA02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Doxycycline 100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Doxy - HP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SANAVITA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29.0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26.1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138/224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J01AA02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Doxycycline 100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Granudoxy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PIERRE FABRE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31.1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28.2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138/176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J01AA02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Doxycycline 100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Miraclin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LABORATOIRIO FARMACOLOGICO  MILANESE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40.1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37.2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138/183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J01AA02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Doxycycline 100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Doxycycline Arrow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ARROW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40.9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38.0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139/105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J01AA06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Oxytetracycline 250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Oksitetracikline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2.3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0.8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140/45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J01AA07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Tetracycline 250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Medicycline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FLAMINGO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1.7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0.6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140/85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J01AA07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Tetracycline 250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Medocycline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MEDOCHEMIE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142/202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J01CA01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Ampicilline 125 mg / 5 ml - 60ml Pezulli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Ampiciline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RADOFARMA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86.7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30.4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56.3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143/202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J01CA01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Ampicilline 125 mg / 5 ml - 100ml Pezulli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Ampiciline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RADOFARMA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101.1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35.4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65.7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143/85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J01CA01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Ampicilline 125 mg / 5 ml - 100ml Pezulli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Pamecil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MEDOCHEMIE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117.5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51.8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65.7</w:t>
            </w:r>
          </w:p>
        </w:tc>
      </w:tr>
      <w:tr w:rsidR="00DF5196">
        <w:trPr>
          <w:trHeight w:val="53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Pr="00081BCE" w:rsidRDefault="00DF5196">
            <w:pPr>
              <w:rPr>
                <w:rFonts w:ascii="CG Times" w:hAnsi="CG Times" w:cs="Arial"/>
                <w:sz w:val="10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Pr="00081BCE" w:rsidRDefault="00DF5196">
            <w:pPr>
              <w:rPr>
                <w:rFonts w:ascii="CG Times" w:hAnsi="CG Times" w:cs="Arial"/>
                <w:sz w:val="10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Pr="00081BCE" w:rsidRDefault="00DF5196">
            <w:pPr>
              <w:rPr>
                <w:rFonts w:ascii="CG Times" w:hAnsi="CG Times" w:cs="Arial"/>
                <w:sz w:val="10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Pr="00081BCE" w:rsidRDefault="00DF5196">
            <w:pPr>
              <w:rPr>
                <w:rFonts w:ascii="CG Times" w:hAnsi="CG Times" w:cs="Arial"/>
                <w:sz w:val="10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Pr="00081BCE" w:rsidRDefault="00DF5196">
            <w:pPr>
              <w:rPr>
                <w:rFonts w:ascii="CG Times" w:hAnsi="CG Times" w:cs="Arial"/>
                <w:sz w:val="10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Pr="00081BCE" w:rsidRDefault="00DF5196">
            <w:pPr>
              <w:rPr>
                <w:rFonts w:ascii="CG Times" w:hAnsi="CG Times" w:cs="Arial"/>
                <w:sz w:val="10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Pr="00081BCE" w:rsidRDefault="00DF5196">
            <w:pPr>
              <w:rPr>
                <w:rFonts w:ascii="CG Times" w:hAnsi="CG Times" w:cs="Arial"/>
                <w:sz w:val="10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Pr="00081BCE" w:rsidRDefault="00DF5196">
            <w:pPr>
              <w:rPr>
                <w:rFonts w:ascii="CG Times" w:hAnsi="CG Times" w:cs="Arial"/>
                <w:sz w:val="10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Pr="00081BCE" w:rsidRDefault="00DF5196">
            <w:pPr>
              <w:rPr>
                <w:rFonts w:ascii="CG Times" w:hAnsi="CG Times" w:cs="Arial"/>
                <w:sz w:val="10"/>
                <w:szCs w:val="14"/>
              </w:rPr>
            </w:pPr>
            <w:r w:rsidRPr="00081BCE">
              <w:rPr>
                <w:rFonts w:ascii="CG Times" w:hAnsi="CG Times" w:cs="Arial"/>
                <w:sz w:val="10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144/202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J01CA01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Ampicilline 250 mg / 5 ml - 100ml Pezulli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Ampiciline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RADOFARMA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115.6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40.5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75.1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144/6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J01CA01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Ampicilline 250 mg / 5 ml - 100ml Pezulli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Ampicilin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ALKALOID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210.1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135.0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75.1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145/202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J01CA01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Ampicilline 250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Ampicillin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RADOFARMA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3.8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1.4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2.4</w:t>
            </w:r>
          </w:p>
        </w:tc>
      </w:tr>
      <w:tr w:rsidR="00DF5196">
        <w:trPr>
          <w:trHeight w:val="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Pr="00081BCE" w:rsidRDefault="00DF5196">
            <w:pPr>
              <w:rPr>
                <w:rFonts w:ascii="CG Times" w:hAnsi="CG Times" w:cs="Arial"/>
                <w:sz w:val="10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Pr="00081BCE" w:rsidRDefault="00DF5196">
            <w:pPr>
              <w:rPr>
                <w:rFonts w:ascii="CG Times" w:hAnsi="CG Times" w:cs="Arial"/>
                <w:sz w:val="10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Pr="00081BCE" w:rsidRDefault="00DF5196">
            <w:pPr>
              <w:rPr>
                <w:rFonts w:ascii="CG Times" w:hAnsi="CG Times" w:cs="Arial"/>
                <w:sz w:val="10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Pr="00081BCE" w:rsidRDefault="00DF5196">
            <w:pPr>
              <w:rPr>
                <w:rFonts w:ascii="CG Times" w:hAnsi="CG Times" w:cs="Arial"/>
                <w:sz w:val="10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Pr="00081BCE" w:rsidRDefault="00DF5196">
            <w:pPr>
              <w:rPr>
                <w:rFonts w:ascii="CG Times" w:hAnsi="CG Times" w:cs="Arial"/>
                <w:sz w:val="10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Pr="00081BCE" w:rsidRDefault="00DF5196">
            <w:pPr>
              <w:rPr>
                <w:rFonts w:ascii="CG Times" w:hAnsi="CG Times" w:cs="Arial"/>
                <w:sz w:val="10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Pr="00081BCE" w:rsidRDefault="00DF5196">
            <w:pPr>
              <w:rPr>
                <w:rFonts w:ascii="CG Times" w:hAnsi="CG Times" w:cs="Arial"/>
                <w:sz w:val="10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Pr="00081BCE" w:rsidRDefault="00DF5196">
            <w:pPr>
              <w:rPr>
                <w:rFonts w:ascii="CG Times" w:hAnsi="CG Times" w:cs="Arial"/>
                <w:sz w:val="10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Pr="00081BCE" w:rsidRDefault="00DF5196">
            <w:pPr>
              <w:rPr>
                <w:rFonts w:ascii="CG Times" w:hAnsi="CG Times" w:cs="Arial"/>
                <w:sz w:val="10"/>
                <w:szCs w:val="14"/>
              </w:rPr>
            </w:pPr>
            <w:r w:rsidRPr="00081BCE">
              <w:rPr>
                <w:rFonts w:ascii="CG Times" w:hAnsi="CG Times" w:cs="Arial"/>
                <w:sz w:val="10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146/202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J01CA01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Ampicilline 500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Ampicillin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RADOFARMA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3.9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1.4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146/45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J01CA01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Ampicilline 500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Medampi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FLAMINGO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146/85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J01CA01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Ampicilline 500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Pamecil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MEDOCHEMIE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146/127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J01CA01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Ampicilline 500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Ampicillin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VOGEN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7.2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146/6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J01CA01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Ampicilline 500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Ampicilin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ALKALOID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13.1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10.6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147/202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J01CA04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Amoxicilline 125 mg / 5 ml - 60 ml Pezulli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Amoksiciline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RADOFARMA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187.8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65.7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122.1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147/38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J01CA04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Amoxicilline 125 mg / 5 ml - 60 ml Pezulli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Amoxicilline EG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EG LABO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206.5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84.4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122.1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148/202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J01CA04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Amoxicilline 125 mg / 5 ml - 100 ml Pezulli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Amoksiciline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RADOFARMA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93.9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32.9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61.0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148/85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J01CA04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Amoxicilline 125 mg / 5 ml - 100 ml Pezulli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Moxilen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MEDOCHEMIE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115.7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54.7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61.0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148/127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J01CA04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Amoxicilline 125 mg / 5 ml - 100 ml Pezulli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Duramox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VOGEN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117.4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56.4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61.0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149/202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J01CA04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Amoxicilline 250 mg / 5 ml - 60 ml Pezulli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Amoksiciline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RADOFARMA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231.2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80.9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150.3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149/38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J01CA04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Amoxicilline 250 mg / 5 ml - 60 ml Pezulli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Amoxiciline EG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EG LABO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243.9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93.6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150.3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150/202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J01CA04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Amoxicilline 250 mg / 5 ml - 100 ml Pezulli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Amoksiciline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RADOFARMA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130.0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45.5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84.5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150/127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J01CA04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Amoxicilline 250 mg / 5 ml - 100 ml Pezulli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Duramox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VOGEN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143.5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59.0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84.5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150/6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J01CA04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Amoxicilline 250 mg / 5 ml - 100 ml Pezulli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Almacin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ALKALOID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210.1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125.6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84.5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150/73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J01CA04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Amoxicilline 250 mg / 5 ml - 100 ml Pezulli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Hiconcil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KRKA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316.9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232.4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84.5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150/157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J01CA04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Amoxicilline 250 mg / 5 ml - 100 ml Pezulli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Amoxina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AESCULAPIUS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610.6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526.1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84.5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151/202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J01CA04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Amoxicilline 250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Amoksicillin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RADOFARMA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3.0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1.0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2.0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151/85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J01CA04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Amoxicilline 250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Moxilen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MEDOCHEMIE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2.0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151/127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J01CA04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Amoxicilline 250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Duramox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VOGEN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2.0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152/202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J01CA04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Amoxicilline 500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Amoksicillin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RADOFARMA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6.5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2.3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152/110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J01CA04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Amoxicilline 500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Amoxapen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REMEDICA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152/127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J01CA04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Amoxicilline 500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Duramox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VOGEN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7.3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152/85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J01CA04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Amoxicilline 500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Moxilen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MEDOCHEMIE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9.3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152/6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J01CA04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Amoxicilline 500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Almacin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ALKALOID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13.1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152/79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J01CA04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Amoxicilline 500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Ospamox DT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LEK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14.5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10.3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152/73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J01CA04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Amoxicilline 500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Hiconcil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KRKA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16.2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152/213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J01CA04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Amoxicilline 500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Atoksilin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ATABAY KIMYA SANAYI VE.TIC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23.6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19.4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4.2</w:t>
            </w:r>
          </w:p>
        </w:tc>
      </w:tr>
      <w:tr w:rsidR="00DF5196" w:rsidRPr="00081BCE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6"/>
                <w:szCs w:val="14"/>
              </w:rPr>
            </w:pPr>
          </w:p>
          <w:p w:rsidR="00F55D16" w:rsidRDefault="00F55D16">
            <w:pPr>
              <w:rPr>
                <w:rFonts w:ascii="CG Times" w:hAnsi="CG Times" w:cs="Arial"/>
                <w:sz w:val="6"/>
                <w:szCs w:val="14"/>
              </w:rPr>
            </w:pPr>
          </w:p>
          <w:p w:rsidR="00F55D16" w:rsidRDefault="00F55D16">
            <w:pPr>
              <w:rPr>
                <w:rFonts w:ascii="CG Times" w:hAnsi="CG Times" w:cs="Arial"/>
                <w:sz w:val="6"/>
                <w:szCs w:val="14"/>
              </w:rPr>
            </w:pPr>
          </w:p>
          <w:p w:rsidR="00F55D16" w:rsidRDefault="00F55D16">
            <w:pPr>
              <w:rPr>
                <w:rFonts w:ascii="CG Times" w:hAnsi="CG Times" w:cs="Arial"/>
                <w:sz w:val="6"/>
                <w:szCs w:val="14"/>
              </w:rPr>
            </w:pPr>
          </w:p>
          <w:p w:rsidR="00F55D16" w:rsidRDefault="00F55D16">
            <w:pPr>
              <w:rPr>
                <w:rFonts w:ascii="CG Times" w:hAnsi="CG Times" w:cs="Arial"/>
                <w:sz w:val="6"/>
                <w:szCs w:val="14"/>
              </w:rPr>
            </w:pPr>
          </w:p>
          <w:p w:rsidR="00F55D16" w:rsidRDefault="00F55D16">
            <w:pPr>
              <w:rPr>
                <w:rFonts w:ascii="CG Times" w:hAnsi="CG Times" w:cs="Arial"/>
                <w:sz w:val="6"/>
                <w:szCs w:val="14"/>
              </w:rPr>
            </w:pPr>
          </w:p>
          <w:p w:rsidR="00F55D16" w:rsidRDefault="00F55D16">
            <w:pPr>
              <w:rPr>
                <w:rFonts w:ascii="CG Times" w:hAnsi="CG Times" w:cs="Arial"/>
                <w:sz w:val="6"/>
                <w:szCs w:val="14"/>
              </w:rPr>
            </w:pPr>
          </w:p>
          <w:p w:rsidR="00F55D16" w:rsidRDefault="00F55D16">
            <w:pPr>
              <w:rPr>
                <w:rFonts w:ascii="CG Times" w:hAnsi="CG Times" w:cs="Arial"/>
                <w:sz w:val="6"/>
                <w:szCs w:val="14"/>
              </w:rPr>
            </w:pPr>
          </w:p>
          <w:p w:rsidR="00F55D16" w:rsidRDefault="00F55D16">
            <w:pPr>
              <w:rPr>
                <w:rFonts w:ascii="CG Times" w:hAnsi="CG Times" w:cs="Arial"/>
                <w:sz w:val="6"/>
                <w:szCs w:val="14"/>
              </w:rPr>
            </w:pPr>
          </w:p>
          <w:p w:rsidR="00F55D16" w:rsidRDefault="00F55D16">
            <w:pPr>
              <w:rPr>
                <w:rFonts w:ascii="CG Times" w:hAnsi="CG Times" w:cs="Arial"/>
                <w:sz w:val="6"/>
                <w:szCs w:val="14"/>
              </w:rPr>
            </w:pPr>
          </w:p>
          <w:p w:rsidR="00F55D16" w:rsidRDefault="00F55D16">
            <w:pPr>
              <w:rPr>
                <w:rFonts w:ascii="CG Times" w:hAnsi="CG Times" w:cs="Arial"/>
                <w:sz w:val="6"/>
                <w:szCs w:val="14"/>
              </w:rPr>
            </w:pPr>
          </w:p>
          <w:p w:rsidR="00F55D16" w:rsidRPr="00081BCE" w:rsidRDefault="00F55D16">
            <w:pPr>
              <w:rPr>
                <w:rFonts w:ascii="CG Times" w:hAnsi="CG Times" w:cs="Arial"/>
                <w:sz w:val="6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Pr="00081BCE" w:rsidRDefault="00DF5196">
            <w:pPr>
              <w:rPr>
                <w:rFonts w:ascii="CG Times" w:hAnsi="CG Times" w:cs="Arial"/>
                <w:sz w:val="6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Pr="00081BCE" w:rsidRDefault="00DF5196">
            <w:pPr>
              <w:rPr>
                <w:rFonts w:ascii="CG Times" w:hAnsi="CG Times" w:cs="Arial"/>
                <w:sz w:val="6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Pr="00081BCE" w:rsidRDefault="00DF5196">
            <w:pPr>
              <w:rPr>
                <w:rFonts w:ascii="CG Times" w:hAnsi="CG Times" w:cs="Arial"/>
                <w:sz w:val="6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Pr="00081BCE" w:rsidRDefault="00DF5196">
            <w:pPr>
              <w:rPr>
                <w:rFonts w:ascii="CG Times" w:hAnsi="CG Times" w:cs="Arial"/>
                <w:sz w:val="6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Pr="00081BCE" w:rsidRDefault="00DF5196">
            <w:pPr>
              <w:rPr>
                <w:rFonts w:ascii="CG Times" w:hAnsi="CG Times" w:cs="Arial"/>
                <w:sz w:val="6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Pr="00081BCE" w:rsidRDefault="00DF5196">
            <w:pPr>
              <w:rPr>
                <w:rFonts w:ascii="CG Times" w:hAnsi="CG Times" w:cs="Arial"/>
                <w:sz w:val="6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Pr="00081BCE" w:rsidRDefault="00DF5196">
            <w:pPr>
              <w:rPr>
                <w:rFonts w:ascii="CG Times" w:hAnsi="CG Times" w:cs="Arial"/>
                <w:sz w:val="6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Pr="00081BCE" w:rsidRDefault="00DF5196">
            <w:pPr>
              <w:rPr>
                <w:rFonts w:ascii="CG Times" w:hAnsi="CG Times" w:cs="Arial"/>
                <w:sz w:val="6"/>
                <w:szCs w:val="14"/>
              </w:rPr>
            </w:pPr>
            <w:r w:rsidRPr="00081BCE">
              <w:rPr>
                <w:rFonts w:ascii="CG Times" w:hAnsi="CG Times" w:cs="Arial"/>
                <w:sz w:val="6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153/49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J01CE01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Benzylpenicilline procainicum 600.000Nj.N+Benzilpenicilline kalicum 200.000Nj.N (800.000Nj.N)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Jugocillin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GALENIKA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57.0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20.0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37.0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155/209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J01CE08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Benzathine benzylpenicilline 1.2 milion Nj.N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Diaminocillina*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SOLVAY PHARMACEUTICALS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562.5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196.9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365.6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156/55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J01CR02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Amoxicilline Trihydrate + Acid Clavulonic (125+31.2) mg / 5ml-100ml  Pezulli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Panklav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HEMOFARM KONCERN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322.2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112.8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209.4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156/79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J01CR02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Amoxicilline Trihydrate + Acid Clavulonic (125+31.2) mg / 5ml-100ml  Pezulli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Amoksiklav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LEK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329.3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119.9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209.4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156/213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J01CR02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Amoxicilline Trihydrate + Acid Clavulonic (125+31.2) mg / 5ml-100ml  Pezulli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Klavunat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ATABAY KIMYA SANAYI VE.TIC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339.2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129.8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209.4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156/29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J01CR02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Amoxicilline Trihydrate + Acid Clavulonic (125+31.2) mg / 5ml-100ml  Pezulli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Syntoclav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CODAL SYNTO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347.1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137.7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209.4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156/216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J01CR02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Amoxicilline Trihydrate + Acid Clavulonic (125+31.2) mg / 5ml-100ml  Pezulli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Klamoks Pediatric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BILIM ILAC SANAYII TICARED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361.4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152.0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209.4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156/52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J01CR02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Amoxicilline Trihydrate + Acid Clavulonic (125+31.2) mg / 5ml-100ml  Pezulli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Augmentin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GLAXOSMITHKLINE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493.1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283.7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209.4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157/29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J01CR02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Amoxicilline Trihydrate + Acid Clavulonic ( 250+62.5)mg/5ml-100 ml Pezulli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Syntoclav Forte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CODAL SYNTO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445.0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155.7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289.3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157/216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J01CR02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Amoxicilline Trihydrate + Acid Clavulonic ( 250+62.5)mg/5ml-100 ml Pezulli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Klamoks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BILIM ILAC SANAYII TICARED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471.7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182.4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289.3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157/213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J01CR02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Amoxicilline Trihydrate + Acid Clavulonic ( 250+62.5)mg/5ml-100 ml Pezulli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Klavunat Forte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ATABAY KIMYA SANAYI VE.TIC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495.8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206.5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289.3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157/55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J01CR02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Amoxicilline Trihydrate + Acid Clavulonic ( 250+62.5)mg/5ml-100 ml Pezulli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Panklav Forte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HEMOFARM KONCERN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505.6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216.3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289.3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157/79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J01CR02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Amoxicilline Trihydrate + Acid Clavulonic ( 250+62.5)mg/5ml-100 ml Pezulli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Amoksiklav Forte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LEK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601.7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312.4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289.3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157/52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J01CR02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Amoxicilline Trihydrate + Acid Clavulonic ( 250+62.5)mg/5ml-100 ml Pezulli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Augmentin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GLAXOSMITHKLINE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959.5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670.2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289.3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158/79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J01CR02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Amoxicilline Trihydrate + Acid Clavulonic (Potasium)375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Amoksiklav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LEK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32.6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16.3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158/55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J01CR02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Amoxicilline Trihydrate + Acid Clavulonic (Potasium)375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Panklav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HEMOFARM KONCERN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35.4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19.1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158/85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J01CR02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Amoxicilline Trihydrate + Acid Clavulonic (Potasium)375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Sytoclav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MEDOCHEMIE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42.7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26.4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158/29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J01CR02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Amoxicilline Trihydrate + Acid Clavulonic (Potasium)375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Syntoclav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CODAL SYNTO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42.8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26.5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158/52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J01CR02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Amoxicilline Trihydrate + Acid Clavulonic (Potasium)375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Augmentin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GLAXOSMITHKLINE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48.6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32.3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159/213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J01CR02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Amoxicilline Trihydrate+ Acid Clavulonic ( Potasium) 625mg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Klavunat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ATABAY KIMYA SANAYI VE.TIC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45.7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22.9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22.8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159/216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J01CR02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Amoxicilline Trihydrate+ Acid Clavulonic ( Potasium) 625mg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Klamoks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BILIM ILAC SANAYII TICARED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46.3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23.5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22.8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159/55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J01CR02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Amoxicilline Trihydrate+ Acid Clavulonic ( Potasium) 625mg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Panklav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HEMOFARM KONCERN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49.7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26.9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22.8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159/29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J01CR02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Amoxicilline Trihydrate+ Acid Clavulonic ( Potasium) 625mg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Syntoclav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CODAL SYNTO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50.1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27.3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22.8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159/79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J01CR02</w:t>
            </w:r>
          </w:p>
        </w:tc>
        <w:tc>
          <w:tcPr>
            <w:tcW w:w="10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Amoxicilline Trihydrate+ Acid Clavulonic ( Potasium) 625mg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Amoksiklav 2X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LEK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51.8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29.0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22.8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159/79a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J01CR02</w:t>
            </w:r>
          </w:p>
        </w:tc>
        <w:tc>
          <w:tcPr>
            <w:tcW w:w="109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Amoxicilline Trihydrate+ Acid Clavulonic ( Potasium) 625mg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Amoksiklav Solvo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LEK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53.4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30.6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22.8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159/52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J01CR02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Amoxicilline Trihydrate+ Acid Clavulonic ( Potasium) 625mg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Augmentin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GLAXOSMITHKLINE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96.8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74.0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22.8</w:t>
            </w:r>
          </w:p>
        </w:tc>
      </w:tr>
      <w:tr w:rsidR="00DF5196">
        <w:trPr>
          <w:trHeight w:val="53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Pr="00081BCE" w:rsidRDefault="00DF5196">
            <w:pPr>
              <w:rPr>
                <w:rFonts w:ascii="CG Times" w:hAnsi="CG Times" w:cs="Arial"/>
                <w:sz w:val="10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Pr="00081BCE" w:rsidRDefault="00DF5196">
            <w:pPr>
              <w:rPr>
                <w:rFonts w:ascii="CG Times" w:hAnsi="CG Times" w:cs="Arial"/>
                <w:sz w:val="10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Pr="00081BCE" w:rsidRDefault="00DF5196">
            <w:pPr>
              <w:rPr>
                <w:rFonts w:ascii="CG Times" w:hAnsi="CG Times" w:cs="Arial"/>
                <w:sz w:val="10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Pr="00081BCE" w:rsidRDefault="00DF5196">
            <w:pPr>
              <w:rPr>
                <w:rFonts w:ascii="CG Times" w:hAnsi="CG Times" w:cs="Arial"/>
                <w:sz w:val="10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Pr="00081BCE" w:rsidRDefault="00DF5196">
            <w:pPr>
              <w:rPr>
                <w:rFonts w:ascii="CG Times" w:hAnsi="CG Times" w:cs="Arial"/>
                <w:sz w:val="10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Pr="00081BCE" w:rsidRDefault="00DF5196">
            <w:pPr>
              <w:rPr>
                <w:rFonts w:ascii="CG Times" w:hAnsi="CG Times" w:cs="Arial"/>
                <w:sz w:val="10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Pr="00081BCE" w:rsidRDefault="00DF5196">
            <w:pPr>
              <w:rPr>
                <w:rFonts w:ascii="CG Times" w:hAnsi="CG Times" w:cs="Arial"/>
                <w:sz w:val="10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Pr="00081BCE" w:rsidRDefault="00DF5196">
            <w:pPr>
              <w:rPr>
                <w:rFonts w:ascii="CG Times" w:hAnsi="CG Times" w:cs="Arial"/>
                <w:sz w:val="10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Pr="00081BCE" w:rsidRDefault="00DF5196">
            <w:pPr>
              <w:rPr>
                <w:rFonts w:ascii="CG Times" w:hAnsi="CG Times" w:cs="Arial"/>
                <w:sz w:val="10"/>
                <w:szCs w:val="14"/>
              </w:rPr>
            </w:pPr>
            <w:r w:rsidRPr="00081BCE">
              <w:rPr>
                <w:rFonts w:ascii="CG Times" w:hAnsi="CG Times" w:cs="Arial"/>
                <w:sz w:val="10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371/79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J01CR02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Amoxicilline Trihydrate+Acid Clavulonic (457mg/5ml-70ml)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Amoksiklav 2X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LEK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534.0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186.9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347.1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372/79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J01CR02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Amoxicilline Trihydrate+Acid Clavulonic 1000mg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Amoksiklav 2X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LEK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85.4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42.7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42.7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372/79a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J01CR02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Amoxicilline Trihydrate+Acid Clavulonic 1000mg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Amoksiklav Solvo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LEK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89.0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46.3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42.7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372/219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J01CR02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Amoxicilline Trihydrate+Acid Clavulonic 1000mg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Bioment - Bid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FAKO ILACLARI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101.7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59.0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42.7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373/38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J01CR02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Amoxicilline Trihydrate+Acid Clavulonic ( 1g+125mg)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pak.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Amoxiciline + Ac.Clavulanique EG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EG LABO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97.0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48.5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48.5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374/38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J01CR02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Amoxicilline Trihydrate+Acid Clavulonic (100mg+12.5mg)/ml - 60ml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Amoxicilline + Ac.Clavulanique EG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EG LABO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639.1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223.7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415.4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416/38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J01CR02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Amoxicilline Trihydrate + Acid Clavulonic (100mg+12.5mg)/ml - 30ml  Pezulli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Amoxicilline +  Ac.Clavulanique EG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EG LABO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421.9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147.7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274.2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160/202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J01DA01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Cephalexine 125 mg / 5 ml - 60ml Pezulli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Cefalexin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RADOFARMA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137.3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48.1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89.2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161/202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J01DA01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Cephalexine 125 mg / 5 ml -100 ml Pezulli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Cefalexin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RADOFARMA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173.4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60.7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112.7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162/202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J01DA01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Cephalexine 250 mg / 5 ml - 60 ml Pezulli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Cefalexin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RADOFARMA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158.9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55.6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103.3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163/202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J01DA01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Cephalexine 250 mg / 5ml - 100 ml Pezulli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Cefalexin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RADOFARMA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245.6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85.9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159.7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163/3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J01DA01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Cephalexine 250 mg / 5ml - 100 ml Pezulli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Cefalexin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ALKALOID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258.1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98.4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159.7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163/52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J01DA01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Cephalexine 250 mg / 5ml - 100 ml Pezulli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Ceporex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GLAXOSMITHKLINE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920.3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760.6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159.7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164/202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J01DA01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Cephalexine 250mg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Cefalexin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RADOFARMA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5.2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2.6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164/29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J01DA01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Cephalexine 250mg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Syntolexin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CODAL SYNTO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165/202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J01DA01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Cephalexine 500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Cefalexin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RADOFARMA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9.4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4.7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165/110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J01DA01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Cephalexine 500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Felexin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REMEDICA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10.7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165/29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J01DA01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Cephalexine 500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Syntolexin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CODAL SYNTO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10.7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165/72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J01DA01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Cephalexine 500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Felexin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KOPRAN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13.0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165/6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J01DA01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Cephalexine 500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Cefalexin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ALKALOID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13.4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165/221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J01DA01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Cephalexine 500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Cefalexina OFF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OFFICINA FARMACEUTICA FIORENTINA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49.8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45.1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  <w:p w:rsidR="00FD32F7" w:rsidRDefault="00FD32F7">
            <w:pPr>
              <w:rPr>
                <w:rFonts w:ascii="CG Times" w:hAnsi="CG Times" w:cs="Arial"/>
                <w:sz w:val="14"/>
                <w:szCs w:val="14"/>
              </w:rPr>
            </w:pPr>
          </w:p>
          <w:p w:rsidR="00FD32F7" w:rsidRDefault="00FD32F7">
            <w:pPr>
              <w:rPr>
                <w:rFonts w:ascii="CG Times" w:hAnsi="CG Times" w:cs="Arial"/>
                <w:sz w:val="14"/>
                <w:szCs w:val="14"/>
              </w:rPr>
            </w:pPr>
          </w:p>
          <w:p w:rsidR="00FD32F7" w:rsidRDefault="00FD32F7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166/52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J01DA06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Cefuroxime Axetil 125 mg / 5 ml - 50 ml Pezulli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Zinnat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GLAXOSMITHKLINE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991.5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347.0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644.5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167/202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J01DA08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Cefaclor Monohydrate 125 mg / 5 ml - 60 ml Pezulli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Cefaclor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RADOFARMA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361.2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126.4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234.8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167/6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J01DA08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Cefaclor Monohydrate 125 mg / 5 ml - 60 ml Pezulli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Cefaclor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ALKALOID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371.6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136.8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234.8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167/55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J01DA08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Cefaclor Monohydrate 125 mg / 5 ml - 60 ml Pezulli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Cefaclor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HEMOFARM KONCERN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445.0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210.2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234.8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168/202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J01DA08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Cefaclor Monohydrate 125 mg / 5ml - 75 ml Pezulli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Cefaclor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RADOFARMA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404.5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141.5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263.0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168/200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J01DA08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Cefaclor Monohydrate 125 mg / 5ml - 75 ml Pezulli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Ceclor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ACTAVIS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438.8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175.8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263.0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169/202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J01DA08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Cefaclor Monohydrate 250 mg / 5 ml - 60 ml Pezulli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Cefaclor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RADOFARMA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514.3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180.0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334.3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169/6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J01DA08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Cefaclor Monohydrate 250 mg / 5 ml - 60 ml Pezulli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Cefaclor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ALKALOID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530.8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196.5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334.3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169/55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J01DA08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Cefaclor Monohydrate 250 mg / 5 ml - 60 ml Pezulli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Cefaclor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HEMOFARM KONCERN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578.5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244.2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334.3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170/202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J01DA08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Cefaclor Hydrochloride 250 mg / 5 ml - 75 ml Pezulli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Cefaclor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RADOFARMA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722.4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252.8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469.6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170/200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J01DA08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Cefaclor Hydrochloride 250 mg / 5 ml - 75 ml Pezulli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Ceclor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ACTAVIS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789.2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319.6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469.6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171/202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J01DA08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Cefaclor Monohydrate 250 mg / 5 ml - 100 ml Pezulli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Cefaclor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RADOFARMA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910.2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318.6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591.6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171/51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J01DA08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Cefaclor Monohydrate 250 mg / 5 ml - 100 ml Pezulli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Oralcef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GEYMONAT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1,006.8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415.2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591.6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171/121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J01DA08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Cefaclor Monohydrate 250 mg / 5 ml - 100 ml Pezulli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Kliacef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SO. SE PHARM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1,349.3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757.7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591.6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173/6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J01DA08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Cefaclor Hydrocloride 500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Cefaclor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ALKALOID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66.8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33.4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33.4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173/51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J01DA08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Cefaclor Hydrocloride 500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Oralcef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GEYMONAT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100.1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66.7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33.4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173/121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J01DA08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Cefaclor Hydrocloride 500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Kliacef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SO. SE PHARM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128.2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94.8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33.4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174/104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J01EE01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Sulfamethoxazol + trimethoprime 240 mg / 5 ml - 100 ml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Baktrim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PRODENTALFARMA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158.9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55.6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103.3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174/213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J01EE01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Sulfamethoxazol + trimethoprime 240 mg / 5 ml - 100 ml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Trimox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ATABAY KIMYA SANAYI VE.TIC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221.8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118.5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103.3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174/41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J01EE01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Sulfamethoxazol + trimethoprime 240 mg / 5 ml - 100 ml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Bactrim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F.HOFFMANN-LA ROCHE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249.2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145.9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103.3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174/72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J01EE01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Sulfamethoxazol + trimethoprime 240 mg / 5 ml - 100 ml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Trim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KOPRAN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293.6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190.3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103.3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174/52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J01EE01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Sulfamethoxazol + trimethoprime 240 mg / 5 ml - 100 ml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Septrin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GLAXOSMITHKLINE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461.1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357.8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103.3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  <w:p w:rsidR="009E47D9" w:rsidRDefault="009E47D9">
            <w:pPr>
              <w:rPr>
                <w:rFonts w:ascii="CG Times" w:hAnsi="CG Times" w:cs="Arial"/>
                <w:sz w:val="14"/>
                <w:szCs w:val="14"/>
              </w:rPr>
            </w:pPr>
          </w:p>
          <w:p w:rsidR="009E47D9" w:rsidRDefault="009E47D9">
            <w:pPr>
              <w:rPr>
                <w:rFonts w:ascii="CG Times" w:hAnsi="CG Times" w:cs="Arial"/>
                <w:sz w:val="14"/>
                <w:szCs w:val="14"/>
              </w:rPr>
            </w:pPr>
          </w:p>
          <w:p w:rsidR="009E47D9" w:rsidRDefault="009E47D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175/72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J01EE01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Sulfamethoxazol 400 mg + trimethoprine 80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Trim - 480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KOPRAN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2.9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1.0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175/105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J01EE01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Sulfamethoxazol 400 mg + trimethoprine 80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Sulfametoprim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175/52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J01EE01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Sulfamethoxazol 400 mg + trimethoprine 80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Septrin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GLAXOSMITHKLINE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30.9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29.0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177/45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J01FA01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Erythromycine Estolate 250mg/5ml-100 ml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Eritromicine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FLAMINGO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443.6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155.2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288.4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178/105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J01FA01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Erythromycine 250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Eritromicine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5.1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1.8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178/2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J01FA01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Erythromycine 250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Erythran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AEGIS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6.6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3.3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179/105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J01FA02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Spiramycine 250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Spiramicine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20.2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7.1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180/73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J01FA03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Midecamycine 175 mg / 5 ml - 115 ml Pezulli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Macropen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KRKA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694.3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243.0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451.3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360/197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J01FA09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Clarithromycine 250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Uniklar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MUSTAFA NEVZAT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32.9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16.4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360/237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J01FA09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Clarithromycine 250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Lekoklar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SANDOZ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41.3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24.8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360/73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J01FA09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Clarithromycine 250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Fromilid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KRKA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58.7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42.2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360/2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J01FA09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Clarithromycine 250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Cleron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AEGIS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68.7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52.2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360/85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J01FA09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Clarithromycine 250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Klerimed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MEDOCHEMIE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69.5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53.0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361/197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J01FA09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Clarithromycine 500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Uniklar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MUSTAFA NEVZAT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49.3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24.6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361/237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J01FA09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Clarithromycine 500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Lekoklar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SANDOZ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69.9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45.2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361/73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J01FA09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Clarithromycine 500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Fromilid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KRKA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95.4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70.7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361/7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J01FA09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Clarithromycine 500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Cleron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AEGIS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95.4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70.7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361/107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J01FA09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Clarithromycine 500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Maxilin F.C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ANFARM </w:t>
            </w:r>
            <w:smartTag w:uri="urn:schemas-microsoft-com:office:smarttags" w:element="place">
              <w:r>
                <w:rPr>
                  <w:rFonts w:ascii="CG Times" w:hAnsi="CG Times" w:cs="Arial"/>
                  <w:color w:val="000000"/>
                  <w:sz w:val="14"/>
                  <w:szCs w:val="14"/>
                </w:rPr>
                <w:t>HELLAS</w:t>
              </w:r>
            </w:smartTag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110.2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85.5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361/107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J01FA09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Clarithromycine 500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Ezumycin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RAFARM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111.9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87.2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361/85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J01FA09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Clarithromycine 500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Klerimed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MEDOCHEMIE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113.2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88.5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361/163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J01FA09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Clarithromycine 500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Clabel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NOBEL ILAÇ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117.0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92.3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361/73a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J01FA09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Clarithromycine 500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Fromilid Uno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KRKA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152.1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127.4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361/181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J01FA09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Clarithromycine 500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Klacid XL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ABBOTT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251.8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227.1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384/2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J01FA09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Clarithromycine 125mg/5ml-100ml pezulli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Cleron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AEGIS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1,077.0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377.0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700.0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384/181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J01FA09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Clarithromycine 125mg/5ml-100ml pezulli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Klaciped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ABBOTT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1,707.2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1,007.2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700.0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181/237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J01FA10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Azithromycine 100 mg / 5ml - 20 ml Pezulli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Azitromicina Sandoz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SANDOZ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400.5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140.2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260.3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181/55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J01FA10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Azithromycine 100 mg / 5ml - 20 ml Pezulli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Hemomycin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HEMOFARM KONCERN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525.1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264.8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260.3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181/99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J01FA10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Azithromycine 100 mg / 5ml - 20 ml Pezulli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Sumamed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PLIVA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605.2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344.9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260.3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181/13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J01FA10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Azithromycine 100 mg / 5ml - 20 ml Pezulli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Azatril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BALKANPHARMA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612.4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352.1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260.3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182/237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J01FA10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Azithromycine 200 mg / 5ml - 20 ml Pezulli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Azitromicina Sandoz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SANDOZ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672.9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235.5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437.4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182/13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J01FA10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Azithromycine 200 mg / 5ml - 20 ml Pezulli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Azatril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BALKANPHARMA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747.7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310.3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437.4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182/55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J01FA10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Azithromycine 200 mg / 5ml - 20 ml Pezulli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Hemomycin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HEMOFARM KONCERN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881.2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443.8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437.4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182/99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J01FA10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Azithromycine 200 mg / 5ml - 20 ml Pezulli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Sumamed Forte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PLIVA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890.1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452.7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437.4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183/13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J01FA10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Azithromycine 250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Azatril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BALKANPHARMA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90.8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31.8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59.0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183/237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J01FA10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Azithromycine 250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Azitromicin Lek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SANDOZ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109.8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50.8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59.0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183/55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J01FA10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Azithromycine 250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Hemomycin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HEMOFARM KONCERN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117.2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58.2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59.0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183/99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J01FA10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Azithromycine 250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Sumamed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PLIVA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130.0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71.0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59.0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184/49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J01GA01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Streptomycine 1g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Streptomycin sulfat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GALENIKA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64.1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22.4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41.7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185/6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J01GB03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Gentamicine 20 mg - 2 ml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amp.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Gentamicin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ALKALOID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19.6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6.9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186/105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J01GB03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Gentamicine 40 mg - 2 ml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amp.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Gentamycine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19.5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6.8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186/6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J01GB03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Gentamicine 40 mg - 2 ml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amp.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Gentamicin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ALKALOID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24.9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12.2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186/132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J01GB03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Gentamicine 40 mg - 2 ml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amp.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Gentamicin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BOSNALIJEK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29.4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16.7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187/105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J01GB03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Gentamicine 80 mg - 2 ml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amp.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Gentamycine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19.5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6.8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187/94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J01GB03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Gentamicine 80 mg - 2 ml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amp.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Pan-Gentamicin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PANPHARMA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26.7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187/55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J01GB03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Gentamicine 80 mg - 2 ml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amp.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Gentamicin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HEMOFARM KONCERN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29.4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16.7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187/132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J01GB03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Gentamicine 80 mg - 2 ml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amp.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Gentamicin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BOSNALIJEK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33.8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21.1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187/6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J01GB03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Gentamicine 80 mg - 2 ml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amp.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Gentamicin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ALKALOID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44.5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31.8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188/35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J01MA02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Ciprofloxacine 250mg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Ciprolet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DR.REDDY'S LABORATORIES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6.9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2.4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188/72</w:t>
            </w:r>
          </w:p>
        </w:tc>
        <w:tc>
          <w:tcPr>
            <w:tcW w:w="352" w:type="pc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J01MA02</w:t>
            </w:r>
          </w:p>
        </w:tc>
        <w:tc>
          <w:tcPr>
            <w:tcW w:w="1094" w:type="pc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Ciprofloxacine 250mg</w:t>
            </w:r>
          </w:p>
        </w:tc>
        <w:tc>
          <w:tcPr>
            <w:tcW w:w="353" w:type="pc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Ciproquin - 250</w:t>
            </w:r>
          </w:p>
        </w:tc>
        <w:tc>
          <w:tcPr>
            <w:tcW w:w="1050" w:type="pc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KOPRAN</w:t>
            </w:r>
          </w:p>
        </w:tc>
        <w:tc>
          <w:tcPr>
            <w:tcW w:w="433" w:type="pc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7.8</w:t>
            </w:r>
          </w:p>
        </w:tc>
        <w:tc>
          <w:tcPr>
            <w:tcW w:w="433" w:type="pc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3.3</w:t>
            </w:r>
          </w:p>
        </w:tc>
        <w:tc>
          <w:tcPr>
            <w:tcW w:w="418" w:type="pct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188/184</w:t>
            </w:r>
          </w:p>
        </w:tc>
        <w:tc>
          <w:tcPr>
            <w:tcW w:w="352" w:type="pct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J01MA02</w:t>
            </w:r>
          </w:p>
        </w:tc>
        <w:tc>
          <w:tcPr>
            <w:tcW w:w="1094" w:type="pct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Ciprofloxacine 250mg</w:t>
            </w:r>
          </w:p>
        </w:tc>
        <w:tc>
          <w:tcPr>
            <w:tcW w:w="353" w:type="pct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Cipro-1A Pharma</w:t>
            </w:r>
          </w:p>
        </w:tc>
        <w:tc>
          <w:tcPr>
            <w:tcW w:w="1050" w:type="pct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1A PHARMA</w:t>
            </w:r>
          </w:p>
        </w:tc>
        <w:tc>
          <w:tcPr>
            <w:tcW w:w="433" w:type="pct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18.2</w:t>
            </w:r>
          </w:p>
        </w:tc>
        <w:tc>
          <w:tcPr>
            <w:tcW w:w="433" w:type="pct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13.7</w:t>
            </w:r>
          </w:p>
        </w:tc>
        <w:tc>
          <w:tcPr>
            <w:tcW w:w="418" w:type="pct"/>
            <w:tcBorders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188/6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J01MA02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Ciprofloxacine 250mg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Citeral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ALKALOID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24.9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20.4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188/103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J01MA02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Ciprofloxacine 250mg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drazhe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Cifloxinal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PRO.MED.CS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25.3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20.8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188/73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J01MA02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Ciprofloxacine 250mg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Ciprinol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KRKA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32.0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27.5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188/2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J01MA02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Ciprofloxacine 250mg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Viprolox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AEGIS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46.3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41.8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189/110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J01MA02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Ciprofloxacine 500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Zindolin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REMEDICA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8.5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2.9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189/105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J01MA02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Ciprofloxacine 500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Ciprofloksacine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10.1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189/45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J01MA02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Ciprofloxacine 500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Cifin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FLAMINGO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11.4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189/35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J01MA02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Ciprofloxacine 500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Ciprolet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DR.REDDY'S LABORATORIES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12.0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189/72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J01MA02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Ciprofloxacine 500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Ciproquin - 500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KOPRAN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14.4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189/184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J01MA02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Ciprofloxacine 500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Cipro 1A.Pharma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1A PHARMA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28.1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22.5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189/6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J01MA02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Ciprofloxacine 500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Citeral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ALKALOID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35.6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30.0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189/163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J01MA02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Ciprofloxacine 500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Siprobel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NOBEL ILAÇ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40.7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35.1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189/54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J01MA02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Ciprofloxacine 500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Forterra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HELP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44.5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38.9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189/111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J01MA02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Ciprofloxacine 500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Remena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REMEDINA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53.4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47.8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189/107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J01MA02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Ciprofloxacine 500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Ravalton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RAFARM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55.2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49.6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189/73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J01MA02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Ciprofloxacine 500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Ciprinol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KRKA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58.4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52.8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189/7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J01MA02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Ciprofloxacine 500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Aristin C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ANFARM </w:t>
            </w:r>
            <w:smartTag w:uri="urn:schemas-microsoft-com:office:smarttags" w:element="place">
              <w:r>
                <w:rPr>
                  <w:rFonts w:ascii="CG Times" w:hAnsi="CG Times" w:cs="Arial"/>
                  <w:color w:val="000000"/>
                  <w:sz w:val="14"/>
                  <w:szCs w:val="14"/>
                </w:rPr>
                <w:t>HELLAS</w:t>
              </w:r>
            </w:smartTag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65.9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60.3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189/192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J01MA02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Ciprofloxacine 500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Ciprospes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SPECIFAR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71.2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65.6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189/2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J01MA02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Ciprofloxacine 500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Viprolox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AEGIS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72.1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66.5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190/105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J01XD01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Metronidazol 250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Metronidazol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5.1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1.8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190/43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J01XD01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Metronidazol 250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Vagilen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FARMIGEA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29.2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25.9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7633" w:rsidRDefault="00F07633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</w:p>
          <w:p w:rsidR="00F07633" w:rsidRDefault="00F07633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</w:p>
          <w:p w:rsidR="00F07633" w:rsidRDefault="00F07633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</w:p>
          <w:p w:rsidR="00F07633" w:rsidRDefault="00F07633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</w:p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</w:p>
          <w:p w:rsidR="00F07633" w:rsidRDefault="00F07633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</w:p>
          <w:p w:rsidR="00F07633" w:rsidRDefault="00F07633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</w:p>
          <w:p w:rsidR="00F07633" w:rsidRDefault="00F07633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</w:p>
          <w:p w:rsidR="00F07633" w:rsidRDefault="00F07633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</w:p>
          <w:p w:rsidR="00F07633" w:rsidRDefault="00F07633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</w:p>
          <w:p w:rsidR="00F07633" w:rsidRDefault="00F07633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J02</w:t>
            </w:r>
          </w:p>
        </w:tc>
        <w:tc>
          <w:tcPr>
            <w:tcW w:w="1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7633" w:rsidRDefault="00F07633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</w:p>
          <w:p w:rsidR="00F07633" w:rsidRDefault="00F07633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</w:p>
          <w:p w:rsidR="00F07633" w:rsidRDefault="00F07633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</w:p>
          <w:p w:rsidR="00F07633" w:rsidRDefault="00F07633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</w:p>
          <w:p w:rsidR="00F07633" w:rsidRDefault="00F07633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</w:p>
          <w:p w:rsidR="00F07633" w:rsidRDefault="00F07633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</w:p>
          <w:p w:rsidR="00F07633" w:rsidRDefault="00F07633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</w:p>
          <w:p w:rsidR="00F07633" w:rsidRDefault="00F07633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</w:p>
          <w:p w:rsidR="00F07633" w:rsidRDefault="00F07633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</w:p>
          <w:p w:rsidR="00F07633" w:rsidRDefault="00F07633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</w:p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ANTIMYKOTIKET  SISTEMIKE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191/110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J02AB02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Ketoconazol 200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Ketrozol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REMEDICA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22.3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7.8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191/111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J02AB02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Ketoconazol 200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Cezolin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REMEDINA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29.0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14.5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191/107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J02AB02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Ketoconazol 200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Ilgem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RAFARM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33.8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19.3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191/194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J02AB02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Ketoconazol 200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Nizoral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JANSSEN - CILAG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87.8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73.3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  <w:p w:rsidR="000E4649" w:rsidRDefault="000E4649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192/218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J02AC01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Fluconazol 150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hard cap.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Gynosant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PNG.GEROLYMATOS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216.2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108.1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108.1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192/79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J02AC01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Fluconazol 150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hard cap.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Fluconazol Lek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LEK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320.4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212.3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108.1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192/226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J02AC01</w:t>
            </w:r>
          </w:p>
        </w:tc>
        <w:tc>
          <w:tcPr>
            <w:tcW w:w="109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Fluconazol 150 mg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Fluconazol Genericon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GENERICON PHARMA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356.0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247.9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108.1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192/163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J02AC01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Fluconazol 150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Kandizol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NOBEL ILAÇ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569.6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461.5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108.1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192/7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J02AC01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Fluconazol 150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Flusenil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ANFARM </w:t>
            </w:r>
            <w:smartTag w:uri="urn:schemas-microsoft-com:office:smarttags" w:element="place">
              <w:r>
                <w:rPr>
                  <w:rFonts w:ascii="CG Times" w:hAnsi="CG Times" w:cs="Arial"/>
                  <w:color w:val="000000"/>
                  <w:sz w:val="14"/>
                  <w:szCs w:val="14"/>
                </w:rPr>
                <w:t>HELLAS</w:t>
              </w:r>
            </w:smartTag>
            <w:r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 S.A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569.6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461.5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108.1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192/85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J02AC01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Fluconazol 150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Medoflucon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MEDOCHEMIE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571.4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463.3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108.1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192/166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J02AC01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Fluconazol 150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Myksodon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STADA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578.5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470.4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108.1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192/96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J02AC01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Fluconazol 150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Diflucan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PFIZER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697.8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589.7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108.1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192/2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J02AC01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Fluconazol 150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Flucozal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AEGIS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1,032.5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924.4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108.1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400/79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J02AC01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Fluconasol 100mg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hard cap.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Flukonazol Lek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LEK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72.5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36.3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36.2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400/13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J02AC01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Fluconasol 100mg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Fungolon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BALKANPHARMA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94.5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58.3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36.2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400/218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J02AC01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Fluconasol 100mg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hard cap.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Gynosant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PNG.GEROLYMATOS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139.9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103.7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36.2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J04</w:t>
            </w:r>
          </w:p>
        </w:tc>
        <w:tc>
          <w:tcPr>
            <w:tcW w:w="1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ANTIMYKOBAKTERIALET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194/110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J04AB02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Rifampicine 300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Rifaren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REMEDICA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10.7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194/85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J04AB02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Rifampicine 300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Rifasynt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MEDOCHEMIE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12.2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1.5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195/105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J04AC01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Isoniazide 50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Isoniazid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3.6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196/105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J04AK01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Pyrazinamide 500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Pirazinamid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7.2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J05</w:t>
            </w:r>
          </w:p>
        </w:tc>
        <w:tc>
          <w:tcPr>
            <w:tcW w:w="1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BARNA ANTIVIRALESISTEMATIKE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354/85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J05AB01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Aciclovir 400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Medovir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MEDOCHEMIE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25.8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12.9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354/166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J05AB01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Aciclovir 400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Aciclostad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STADA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43.7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30.8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354/2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J05AB01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Aciclovir 400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Virucid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AEGIS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47.2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34.3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354/207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J05AB01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Aciclovir 400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Aciclin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FIDIA FARMACEUTICI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57.0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44.1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354/163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J05AB01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Aciclovir 400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Hernovir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NOBEL ILAÇ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91.1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78.2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358/85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J05AB01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Aciclovir 200mg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Medovir 200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MEDOCHEMIE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19.6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9.8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358/166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J05AB01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Aciclovir 200mg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Aciclostad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STADA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22.1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12.3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358/163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J05AB01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Aciclovir 200mg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Hernovir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NOBEL ILAÇ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70.1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60.3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359/85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J05AB01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Aciclovir 800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Medovir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MEDOCHEMIE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44.5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22.2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22.3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359/166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J05AB01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Aciclovir 800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Aciclostad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STADA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63.6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41.3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22.3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359/217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J05AB01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Aciclovir 800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Avix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IBIRN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71.2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48.9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22.3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359/207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J05AB01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Aciclovir 800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Aciclin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FIDIA FARMACEUTICI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82.5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60.2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22.3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198/52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J05AF05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Lamivudine 100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Zeffix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GLAXOSMITHKLINE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313.5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47.0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266.5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L</w:t>
            </w:r>
          </w:p>
        </w:tc>
        <w:tc>
          <w:tcPr>
            <w:tcW w:w="179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BARNAT  ANTINEOPLAZIKE  DHE IMUNOSUPRESORE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L01</w:t>
            </w:r>
          </w:p>
        </w:tc>
        <w:tc>
          <w:tcPr>
            <w:tcW w:w="1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ANTINEOPLAZIKET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199/210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L01AA01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Cyclophosphamide 50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Endoxan*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BAXTER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25.5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25.5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200/52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L01AA02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Chlorambucil 2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Leukeran  *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GLAXOSMITHKLINE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57.0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57.0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201/52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L01AA03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Melphalan 2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Alkeran *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GLAXOSMITHKLINE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47.0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47.0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204/110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L01BA01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Methotrexate 2.5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Methotrexate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REMEDICA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13.7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204/36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L01BA01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Methotrexate 2.5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Methorexat Ebewe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EBEWE PHARMACEUTICALS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16.4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205/36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L01BA01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Methotrexate 5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Methotrexate Ebewe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EBEWE PHARMACEUTICALS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32.0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32.0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206/36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L01BA01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Methotrexate 10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Methotrexate Ebewe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EBEWE PHARMACEUTICALS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60.5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60.5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207/52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L01BB02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Mercaptopurine 50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Puri- Nethol *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GLAXOSMITHKLINE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164.0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164.0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413/118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L01BB05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Fludarabine 10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Fludara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SCHERING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3,663.5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3,663.5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L02</w:t>
            </w:r>
          </w:p>
        </w:tc>
        <w:tc>
          <w:tcPr>
            <w:tcW w:w="1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BARNA NE TERAPINE  ENDOKRINE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209/173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L02AB01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Megestrol 160 mg 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Megestrolo PHT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PH&amp;T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181.9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181.9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209/20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L02AB01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Megestrol 160 mg 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Megace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CG Times" w:hAnsi="CG Times" w:cs="Arial"/>
                    <w:color w:val="000000"/>
                    <w:sz w:val="14"/>
                    <w:szCs w:val="14"/>
                  </w:rPr>
                  <w:t>BRISTOL</w:t>
                </w:r>
              </w:smartTag>
            </w:smartTag>
            <w:r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 MEYERS SQUIB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203.6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21.7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181.9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210/184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L02BA01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Tamoxifene 10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Tamox 1A Pharma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1A PHARMA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7.8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210/231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L02BA01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Tamoxifene 10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Tamoxene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LISAPHARMA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12.5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210/36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L02BA01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Tamoxifene 10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Tamoxifen Ebewe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EBEWE PHARMACEUTICALS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14.8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210/98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L02BA01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Tamoxifene 10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Millennium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PHARMATEX ITALIA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19.0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11.2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210/196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L02BA01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Tamoxifene 10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Nolvadex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ASTRAZENECA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26.7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18.9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211/231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L02BB01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Flutamide 250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Fluprost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LISAPHARMA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50.4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50.4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211/225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L02BB01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Flutamide 250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Flutasin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S.C.SINDAN PHARMA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88.0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37.6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50.4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444/196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L02BG03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Anastrazole 1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Arimidex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ASTRAZENECA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580.8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580.8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212/92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L02BG04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Letrozole 2.5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Femara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NOVARTIS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596.2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596.2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L04</w:t>
            </w:r>
          </w:p>
        </w:tc>
        <w:tc>
          <w:tcPr>
            <w:tcW w:w="1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IMUNOSUPRESIVET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214/92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L04AA01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Ciclosporine 25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Sandimmum Neoral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NOVARTIS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129.8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129.8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215/92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L04AA01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Ciclosporine 100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Sandimmum Neoral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NOVARTIS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480.5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480.5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452/191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L04AA05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Tacrolimus 0.5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hard cap.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Prograf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ASTELLAS PHARMA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147.9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147.9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453/191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L04AA05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Tacrolimus 1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hard cap.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Prograf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ASTELLAS PHARMA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295.8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295.8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454/191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L04AA05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Tacrolimus 5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hard cap.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Prograf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ASTELLAS PHARMA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1,530.3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1,530.3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216/41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L04AA06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Mycofenolate Mofetil 250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Cellcept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HOFFMANN-LA ROCHE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154.9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154.9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437/92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L04AA06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Mycofenolic acid 180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Myfortic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NOVARTIS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191.3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191.3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438/92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L04AA06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Mycophenolic acid 360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Myfortic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NOVARTIS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318.8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318.8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217/110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L04AX01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Azathioprine 50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Imuprin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REMEDICA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32.9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3.3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29.6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525D" w:rsidRDefault="00D4525D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M</w:t>
            </w:r>
          </w:p>
        </w:tc>
        <w:tc>
          <w:tcPr>
            <w:tcW w:w="1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SISTEMI MUSKULO - SKELETIK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M01</w:t>
            </w:r>
          </w:p>
        </w:tc>
        <w:tc>
          <w:tcPr>
            <w:tcW w:w="1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 xml:space="preserve">ANTIINFLAMATORET DHE ANTIREUMATIKET 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218/105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M01AB01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Indometacine 100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supoz.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Indometacine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13.0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4.5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218/104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M01AB01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Indometacine 100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supoz.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Indometacin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PRODENTALFARMA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13.1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218/120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M01AB01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Indometacine 100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supoz.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Indoxen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SIGMA TAU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74.8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66.3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219/72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M01AB05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Diclofenac 50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Difisal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KOPRAN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2.3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0.8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219/110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M01AB05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Diclofenac 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Remethan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REMEDICA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219/49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M01AB05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Diclofenac 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Diklofen Forte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GALENIKA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219/73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M01AB05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Diclofenac 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Naklofen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KRKA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7.2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219/92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M01AB05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Diclofenac 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Voltaren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NOVARTIS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39.8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38.3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219/92a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M01AB05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Diclofenac 50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sgr.c.tab.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Cataflam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NOVARTIS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40.3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38.8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220/6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M01AC01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Piroxicam  20 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Remoxicam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ALKALOID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11.6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5.8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220/221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M01AC01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Piroxicam  20 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Dexicam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OFFICINA FARMACEUTICA FIORENTINA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12.4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220/73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M01AC01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Piroxicam  20 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Erazon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KRKA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15.8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220/243</w:t>
            </w:r>
          </w:p>
        </w:tc>
        <w:tc>
          <w:tcPr>
            <w:tcW w:w="352" w:type="pc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M01AC01</w:t>
            </w:r>
          </w:p>
        </w:tc>
        <w:tc>
          <w:tcPr>
            <w:tcW w:w="1094" w:type="pc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Piroxicam  20  mg</w:t>
            </w:r>
          </w:p>
        </w:tc>
        <w:tc>
          <w:tcPr>
            <w:tcW w:w="353" w:type="pc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Pirowieb</w:t>
            </w:r>
          </w:p>
        </w:tc>
        <w:tc>
          <w:tcPr>
            <w:tcW w:w="1050" w:type="pc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WIEB PHARM VERTRIEBS</w:t>
            </w:r>
          </w:p>
        </w:tc>
        <w:tc>
          <w:tcPr>
            <w:tcW w:w="433" w:type="pc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26.7</w:t>
            </w:r>
          </w:p>
        </w:tc>
        <w:tc>
          <w:tcPr>
            <w:tcW w:w="433" w:type="pc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20.9</w:t>
            </w:r>
          </w:p>
        </w:tc>
        <w:tc>
          <w:tcPr>
            <w:tcW w:w="41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220/23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M01AC01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Piroxicam  20 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Bruxicam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BRUSCHETTINI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37.1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31.3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220/26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M01AC01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Piroxicam  20 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Brexin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CHIESI PHARMACEUTICI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37.4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31.6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221/23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M01AC01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Piroxicam  20mg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supoz.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Bruxicam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BRUSCHETTINI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64.8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32.4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32.4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222/85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M01AE01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Ibuprofen 400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Rupan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MEDOCHEMIE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2.7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1.0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222/72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M01AE01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Ibuprofen 400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Bren-400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KOPRAN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222/38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M01AE01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Ibuprofen 400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Ibuprofen EG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EG LABO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12.0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10.3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222/75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M01AE01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Ibuprofen 400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Kratalgin Forte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KWIZDA PHARMA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18.7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17.0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222/16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M01AE01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Ibuprofen 400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Eudorlin Extra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smartTag w:uri="urn:schemas-microsoft-com:office:smarttags" w:element="State">
              <w:smartTag w:uri="urn:schemas-microsoft-com:office:smarttags" w:element="place">
                <w:r>
                  <w:rPr>
                    <w:rFonts w:ascii="CG Times" w:hAnsi="CG Times" w:cs="Arial"/>
                    <w:color w:val="000000"/>
                    <w:sz w:val="14"/>
                    <w:szCs w:val="14"/>
                  </w:rPr>
                  <w:t>BERLIN</w:t>
                </w:r>
              </w:smartTag>
            </w:smartTag>
            <w:r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 CHEMIE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34.9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33.2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223/110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M01AE02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Naproxen 250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Priaxen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REMEDICA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8.0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2.8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224/110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M01AE02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Naproxen 500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Priaxen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REMEDICA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13.4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4.7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224/51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M01AE02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Naproxen 500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Synalgo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GEYMONAT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30.2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21.5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224/243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M01AE02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Naproxen 500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Naproxiwieb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WIEB PHARM VERTRIEBS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40.9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32.2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225/79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M01AE03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Ketoprofen 50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Ketonal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LEK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6.8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3.4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225/212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M01AE03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Ketoprofen 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Flexen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ITALFARMACO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13.4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225/59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M01AE03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Ketoprofen 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Ibifen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IBI GIOVANNI LORENZINI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17.8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14.4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226/79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M01AE03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Ketoprofen 100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supoz.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Ketonal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LEK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31.2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15.6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226/212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M01AE03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Ketoprofen 100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supoz.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Flexen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ITALFARMACO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44.5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28.9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396/79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M01AE03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Ketoprofen 100mg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Ketonal Forte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LEK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12.3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6.2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396/59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M01AE03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Ketoprofen 100mg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Ibifen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IBI GIOVANNI LORENZINI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23.7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17.6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228/39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M01CC01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Penicillamine 150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Pemine*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ELI LILLY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30.0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10.5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4C62" w:rsidRDefault="00BD4C62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M04</w:t>
            </w:r>
          </w:p>
        </w:tc>
        <w:tc>
          <w:tcPr>
            <w:tcW w:w="1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 xml:space="preserve">PREPARATET ANTIGUTOZE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229/81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M04AA01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Allopurinol 100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Allopurinol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LIFEPHARMA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5.2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0.8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229/110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M04AA01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Allopurinol 100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Alopron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REMEDICA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M05</w:t>
            </w:r>
          </w:p>
        </w:tc>
        <w:tc>
          <w:tcPr>
            <w:tcW w:w="232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BARNA TE TJERE PER CRREGULLIME TE SISTEMIT MUSKULO SKELETIK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231/118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M05BA02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Clodronate  disodium anhydrous 400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Bonefos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SCHERING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252.9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252.9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492/41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M05BA06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Acid Ibandronic, Monosodium Salt, Monohydrate 50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Bondronat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F.HOFFMANN-LA ROCHE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946.8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946.8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N</w:t>
            </w:r>
          </w:p>
        </w:tc>
        <w:tc>
          <w:tcPr>
            <w:tcW w:w="1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SISTEMI NERVOR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N02</w:t>
            </w:r>
          </w:p>
        </w:tc>
        <w:tc>
          <w:tcPr>
            <w:tcW w:w="1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ANALGJEZIKET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232/90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N02AA01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Morphine Sulphate 10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MST Continus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NAPP PHARMACEUTICALS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51.8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51.8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234/90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N02AA01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Morphine Sulphate 60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MST Continus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NAPP PHARMACEUTICALS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176.4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176.4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235/90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N02AA01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Morphine Sulphate 100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MST Continus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NAPP PHARMACEUTICALS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270.6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270.6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236/105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N02AA01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Morphine hydrochloride 10mg-1ml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amp.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Morfine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99.5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99.5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238/105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N02AB02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Pethidine 5%-2 ml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amp.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Petidine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112.7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112.7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239/105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N02BB02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Metamizole 50 % -2 ml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amp.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Analgine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28.9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8.7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20.2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239/6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N02BB02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Metamizole 50 % -2 ml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amp.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Analgine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ALKALOID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38.8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18.6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20.2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239/104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N02BB02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Metamizole 50 % -2 ml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amp.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Prodanalg 1000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PRODENTALFARMA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40.5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20.3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20.2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241/85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N02BE01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Paracetamol 125mg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supoz.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Arfen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MEDOCHEMIE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7.1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2.5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241/105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N02BE01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Paracetamol 125mg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supoz.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Paracetamol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7.2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241/104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N02BE01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Paracetamol 125mg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supoz.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Paracetamol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PRODENTALFARMA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241/215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N02BE01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Paracetamol 125mg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supoz.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Ben-U-Ron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BENE ARZENIMITTEL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13.0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242/105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N02BE01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Paracetamol  250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supoz.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Paracetamol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7.9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2.7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242/104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N02BE01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Paracetamol  250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supoz.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Paracetamol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PRODENTALFARMA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9.4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242/85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N02BE01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Paracetamol  250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supoz.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Arfen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MEDOCHEMIE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10.0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242/215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N02BE01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Paracetamol  250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supoz.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Ben-U-Ron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BENE ARZENIMITTEL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14.1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N03</w:t>
            </w:r>
          </w:p>
        </w:tc>
        <w:tc>
          <w:tcPr>
            <w:tcW w:w="1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 xml:space="preserve">ANTIEPILEPTIKET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243/105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N03AA02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Phenobarbital 15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Luminal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5.8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0.9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244/105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N03AA02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Phenobarbital 60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Luminal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6.5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1.0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245/105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N03AA03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Primidon 250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Primidon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6.5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1.0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246/109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N03AB02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Phenytoine 100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Dintoina *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RECORDATI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13.4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2.0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249/172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N03AE01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Clonazepam 2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Apo-Clonazepam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APOTEX INTERNATIONAL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8.1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1.2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249/41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N03AE01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Clonazepam 2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Rivotril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HOFFMANN-LA ROCHE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13.8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250/92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N03AF01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Carbamazepine 2% -100 ml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Tegretol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NOVARTIS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569.6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85.4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484.2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251/105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N03AF01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Carbamazepine 200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Karbamazepine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1.9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0.3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251/85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N03AF01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Carbamazepine 200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Taver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MEDOCHEMIE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251/184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N03AF01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Carbamazepine 200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Carbamazepin 200 - 1A Pharma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1A PHARMA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251/13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N03AF01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Carbamazepine 200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Carbamazepin Actavis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BALKANPHARMA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10.4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251/92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N03AF01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Carbamazepine 200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Tegretol CR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NOVARTIS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15.4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13.8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252/169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N03AG01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Acid valproic 150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Valpro TAD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TAD PHARMA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11.4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1.7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252/164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N03AG01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Acid valproic 150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Convulex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GEROT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11.7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253/169a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N03AG01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Acid valproic 300mg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Valpro TAD Chrono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TAD PHARMA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20.3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3.1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17.2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253/169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N03AG01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Acid valproic 300mg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Valpro TAD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TAD PHARMA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20.3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3.1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17.2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253/164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N03AG01</w:t>
            </w:r>
          </w:p>
        </w:tc>
        <w:tc>
          <w:tcPr>
            <w:tcW w:w="109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Acid valproic 300mg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Convulex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GEROT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20.6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3.4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17.2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253/193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N03AG01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Acid valproic 300mg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Depakine Chrono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SANOFI - AVENTIS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32.4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15.2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17.2</w:t>
            </w:r>
          </w:p>
        </w:tc>
      </w:tr>
      <w:tr w:rsidR="00DF5196">
        <w:trPr>
          <w:trHeight w:val="53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Pr="00081BCE" w:rsidRDefault="00DF5196">
            <w:pPr>
              <w:rPr>
                <w:rFonts w:ascii="CG Times" w:hAnsi="CG Times" w:cs="Arial"/>
                <w:sz w:val="10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Pr="00081BCE" w:rsidRDefault="00DF5196">
            <w:pPr>
              <w:rPr>
                <w:rFonts w:ascii="CG Times" w:hAnsi="CG Times" w:cs="Arial"/>
                <w:sz w:val="10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Pr="00081BCE" w:rsidRDefault="00DF5196">
            <w:pPr>
              <w:rPr>
                <w:rFonts w:ascii="CG Times" w:hAnsi="CG Times" w:cs="Arial"/>
                <w:sz w:val="10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Pr="00081BCE" w:rsidRDefault="00DF5196">
            <w:pPr>
              <w:rPr>
                <w:rFonts w:ascii="CG Times" w:hAnsi="CG Times" w:cs="Arial"/>
                <w:sz w:val="10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Pr="00081BCE" w:rsidRDefault="00DF5196">
            <w:pPr>
              <w:rPr>
                <w:rFonts w:ascii="CG Times" w:hAnsi="CG Times" w:cs="Arial"/>
                <w:sz w:val="10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Pr="00081BCE" w:rsidRDefault="00DF5196">
            <w:pPr>
              <w:rPr>
                <w:rFonts w:ascii="CG Times" w:hAnsi="CG Times" w:cs="Arial"/>
                <w:sz w:val="10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Pr="00081BCE" w:rsidRDefault="00DF5196">
            <w:pPr>
              <w:rPr>
                <w:rFonts w:ascii="CG Times" w:hAnsi="CG Times" w:cs="Arial"/>
                <w:sz w:val="10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Pr="00081BCE" w:rsidRDefault="00DF5196">
            <w:pPr>
              <w:rPr>
                <w:rFonts w:ascii="CG Times" w:hAnsi="CG Times" w:cs="Arial"/>
                <w:sz w:val="10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Pr="00081BCE" w:rsidRDefault="00DF5196">
            <w:pPr>
              <w:rPr>
                <w:rFonts w:ascii="CG Times" w:hAnsi="CG Times" w:cs="Arial"/>
                <w:sz w:val="10"/>
                <w:szCs w:val="14"/>
              </w:rPr>
            </w:pPr>
            <w:r w:rsidRPr="00081BCE">
              <w:rPr>
                <w:rFonts w:ascii="CG Times" w:hAnsi="CG Times" w:cs="Arial"/>
                <w:sz w:val="10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254/120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N03AG01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Acid valproic 500mg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Depamag (Mg. dipropilacetetat)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SIGMA TAU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27.6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4.1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23.5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254/169</w:t>
            </w:r>
          </w:p>
        </w:tc>
        <w:tc>
          <w:tcPr>
            <w:tcW w:w="352" w:type="pc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N03AG01</w:t>
            </w:r>
          </w:p>
        </w:tc>
        <w:tc>
          <w:tcPr>
            <w:tcW w:w="1094" w:type="pc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Acid valproic 500mg</w:t>
            </w:r>
          </w:p>
        </w:tc>
        <w:tc>
          <w:tcPr>
            <w:tcW w:w="353" w:type="pc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Valpro TAD Chrono</w:t>
            </w:r>
          </w:p>
        </w:tc>
        <w:tc>
          <w:tcPr>
            <w:tcW w:w="1050" w:type="pc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TAD PHARMA</w:t>
            </w:r>
          </w:p>
        </w:tc>
        <w:tc>
          <w:tcPr>
            <w:tcW w:w="433" w:type="pc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31.8</w:t>
            </w:r>
          </w:p>
        </w:tc>
        <w:tc>
          <w:tcPr>
            <w:tcW w:w="433" w:type="pc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8.3</w:t>
            </w:r>
          </w:p>
        </w:tc>
        <w:tc>
          <w:tcPr>
            <w:tcW w:w="41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23.5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254/164</w:t>
            </w:r>
          </w:p>
        </w:tc>
        <w:tc>
          <w:tcPr>
            <w:tcW w:w="352" w:type="pc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N03AG01</w:t>
            </w:r>
          </w:p>
        </w:tc>
        <w:tc>
          <w:tcPr>
            <w:tcW w:w="1094" w:type="pc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Acid valproic 500mg</w:t>
            </w:r>
          </w:p>
        </w:tc>
        <w:tc>
          <w:tcPr>
            <w:tcW w:w="353" w:type="pc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Convulex</w:t>
            </w:r>
          </w:p>
        </w:tc>
        <w:tc>
          <w:tcPr>
            <w:tcW w:w="1050" w:type="pc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GEROT</w:t>
            </w:r>
          </w:p>
        </w:tc>
        <w:tc>
          <w:tcPr>
            <w:tcW w:w="433" w:type="pc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35.4</w:t>
            </w:r>
          </w:p>
        </w:tc>
        <w:tc>
          <w:tcPr>
            <w:tcW w:w="433" w:type="pc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11.9</w:t>
            </w:r>
          </w:p>
        </w:tc>
        <w:tc>
          <w:tcPr>
            <w:tcW w:w="418" w:type="pct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23.5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254/115</w:t>
            </w:r>
          </w:p>
        </w:tc>
        <w:tc>
          <w:tcPr>
            <w:tcW w:w="352" w:type="pct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N03AG01</w:t>
            </w:r>
          </w:p>
        </w:tc>
        <w:tc>
          <w:tcPr>
            <w:tcW w:w="1094" w:type="pct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Acid valproic 500mg</w:t>
            </w:r>
          </w:p>
        </w:tc>
        <w:tc>
          <w:tcPr>
            <w:tcW w:w="353" w:type="pct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Depakine Chrono</w:t>
            </w:r>
          </w:p>
        </w:tc>
        <w:tc>
          <w:tcPr>
            <w:tcW w:w="1050" w:type="pct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SANOFI</w:t>
            </w:r>
          </w:p>
        </w:tc>
        <w:tc>
          <w:tcPr>
            <w:tcW w:w="433" w:type="pct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54.0</w:t>
            </w:r>
          </w:p>
        </w:tc>
        <w:tc>
          <w:tcPr>
            <w:tcW w:w="433" w:type="pct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30.5</w:t>
            </w:r>
          </w:p>
        </w:tc>
        <w:tc>
          <w:tcPr>
            <w:tcW w:w="418" w:type="pct"/>
            <w:tcBorders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23.5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409/115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N03AG01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Acid valproic 380mg/10ml-150ml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Depakine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SANOFI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827.8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124.2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703.6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439/164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N03AG01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Natrium Valproate 50 mg/ml - 100 ml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Convulex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GEROT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961.3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144.2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817.1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440/120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N03AG01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Magnesium dipropilacetate 10% - 100 ml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Depamag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SIGMA TAU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801.1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120.2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680.9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493/92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N03AX09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Lamotrigine 25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Lameptil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NOVARTIS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24.0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3.6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20.4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493/6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N03AX09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Lamotrigine 25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Lamal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ALKALOID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35.9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15.5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20.4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493/226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N03AX09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Lamotrigine 25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Lamotrigin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GENERICON PHARMA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36.5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16.1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20.4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493/73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N03AX09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Lamotrigine 25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Triginet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KRKA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36.8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16.4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20.4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493/245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N03AX09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Lamotrigine 25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Arvind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BELUPO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37.4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17.0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20.4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493/52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N03AX09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Lamotrigine 25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Lamictal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GLAXOSMITHKLINE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49.0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28.6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20.4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494/92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N03AX09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Lamotrigine 50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Lameptil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NOVARTIS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34.2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5.1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29.1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494/245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N03AX09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Lamotrigine 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Arvind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BELUPO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63.8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34.7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29.1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494/226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N03AX09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Lamotrigine 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Lamotrigin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GENERICON PHARMA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68.4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39.3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29.1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494/6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N03AX09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Lamotrigine 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Lamal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ALKALOID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70.2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41.1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29.1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494/73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N03AX09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Lamotrigine 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Triginet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KRKA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70.7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41.6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29.1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494/52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N03AX09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Lamotrigine 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Lamictal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GLAXOSMITHKLINE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94.3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65.2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29.1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495/92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N03AX09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Lamotrigine 100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Lameptil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NOVARTIS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45.6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6.8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38.8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495/245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N03AX09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Lamotrigine 100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Arvind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BELUPO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112.5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73.7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38.8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495/226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N03AX09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Lamotrigine 100 mg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Lamotrigin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GENERICON PHARMA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119.8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81.0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38.8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495/73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N03AX09</w:t>
            </w:r>
          </w:p>
        </w:tc>
        <w:tc>
          <w:tcPr>
            <w:tcW w:w="109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Lamotrigine 100 mg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Triginet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KRKA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119.8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81.0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38.8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495/226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N03AX09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Lamotrigine 100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Lamal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ALKALOID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125.5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86.7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38.8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495/52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N03AX09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Lamotrigine 100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Lamictal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GLAXOSMITHKLINE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180.2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141.4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38.8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496/92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N03AX09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Lamotrigine 200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Lameptil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NOVARTIS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62.2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9.4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52.8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496/6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N03AX09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Lamotrigine 200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Lamal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ALKALOID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228.1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175.3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52.8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255/194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N03AX11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Topiramate 15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sprinkles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Topamax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JANSSEN - CILAG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65.6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9.9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55.7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256/194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N03AX11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Topiramate 25 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sprinkles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Topamax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JANSSEN - CILAG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91.3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13.7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77.6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257/194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N03AX11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Topiramate 25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Topamax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JANSSEN - CILAG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78.0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11.7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66.3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257/99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N03AX11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Topiramate 25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Epiramat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PLIVA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82.1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15.8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66.3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258/99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N03AX11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Topiramate 50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Epiramat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PLIVA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136.9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20.5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116.4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258/194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N03AX11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Topiramate 50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Topamax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JANSSEN - CILAG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148.9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32.5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116.4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259/99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N03AX11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Topiramate 100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Epiramat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PLIVA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222.5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33.4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189.1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259/194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N03AX11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Topiramate 100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Topamax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JANSSEN - CILAG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242.2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53.1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189.1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497/245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N03AX12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Gabapentin 100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Katena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BELUPO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38.5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5.8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32.7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498/245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N03AX12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Gabapentin 300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Katena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BELUPO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66.7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10.0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56.7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499/245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N03AX12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Gabapentin 400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Katena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BELUPO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77.0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11.5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65.5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501/248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N03AX14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Levetiracetam 500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Keppra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UCB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191.1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28.7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162.4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500/248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N03AX14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Levetiracetam 100 mg/ml - 300 ml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Keppra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UCB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12,491.3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1,873.7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10,617.6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N04</w:t>
            </w:r>
          </w:p>
        </w:tc>
        <w:tc>
          <w:tcPr>
            <w:tcW w:w="1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ANTIPARKINSONIKET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260/105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N04AA01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Trihexiphenidil 5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Parkinsan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6.5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0.6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261/85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N04BA02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Carbidopa 25 mg + Levodopa 250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Levomed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MEDOCHEMIE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16.3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1.6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262/41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N04BA02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Levodopa 200 mg + benserazide 50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Madopar 250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HOFFMANN-LA ROCHE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33.9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3.4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30.5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263/105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N04BB01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Amantadine 100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Amantadine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5.8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0.6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N05</w:t>
            </w:r>
          </w:p>
        </w:tc>
        <w:tc>
          <w:tcPr>
            <w:tcW w:w="1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PSIKOLEPTIKET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264/105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N05AA01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Chlorpromazine 100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Klorpromazine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4.3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0.8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265/105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N05AA01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Chlorpromazine 50 mg - 2 ml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amp.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Klorpromazine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34.7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7.0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27.7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266/105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N05AA02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Levomepromazine 25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Levomepromazine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6.4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1.3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267/73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N05AB02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Fluphenazine 2.5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Moditen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KRKA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14.8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3.0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268/73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N05AB02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Fluphenazine  Hydrochloride 2.5mg- 1 ml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amp.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Moditen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KRKA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42.7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8.5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34.2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269/73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N05AB02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Fluphenazine 25 mg - 1 ml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amp.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Moditen Depo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KRKA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464.6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92.9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371.7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270/105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N05AC02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Thioridazine 25mg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Tioridazin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4.3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0.8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271/105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N05AD01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Haloperidol 20 mg - 10 ml Pika nga goja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Haloperidol 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99.5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19.9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79.6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271/73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N05AD01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Haloperidol 20 mg - 10 ml Pika nga goja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Haldol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KRKA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192.3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112.7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79.6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272/73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N05AD01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Haloperidol 50 mg  - 1ml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amp.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Haldol Depo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KRKA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643.7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128.7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515.0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273/92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N05AH02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Clozapine 100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Leponex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NOVARTIS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62.2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12.4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49.8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502/161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N05AH03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Olanzapine 5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Olexar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CIPLA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62.7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31.3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31.4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502/73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N05AH03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Olanzapine 5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Zalasta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KRKA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107.1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75.7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31.4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502/39a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N05AH03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Olanzapine 5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Zyprexa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ELI LILLY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277.5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246.1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31.4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502/39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N05AH03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Olanzapine 5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Zyprexa Velotab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ELI LILLY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372.3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340.9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31.4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274/161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N05AH03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Olanzapine 10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Olexar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CIPLA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108.7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54.4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54.3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274/73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N05AH03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Olanzapine 10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Zalasta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KRKA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212.9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158.6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54.3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274/39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N05AH03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Olanzapine 10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Zyprexa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ELI LILLY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554.6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500.3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54.3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274/39a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N05AH03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Olanzapine 10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Zyprexa Velotab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ELI LILLY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744.6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690.3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54.3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275/52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N05AN01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Lithium carbonate 250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Lithium Carbonicu.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GLAXOSMITHKLINE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7.4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1.5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276/79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N05AX08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Risperidone 2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Rispolux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LEK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24.9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5.0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276/6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N05AX08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Risperidone 2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drazhe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Rissar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ALKALOID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26.7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276/200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N05AX08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Risperidone 2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Rison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ACTAVIS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27.1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7.2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276/99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N05AX08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Risperidone 2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drazhe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Risset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PLIVA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27.6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7.7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276/208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N05AX08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Risperidone 2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Ribex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VIANEX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32.9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276/73a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N05AX08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Risperidone 2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Torendo Q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KRKA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50.9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31.0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276/73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N05AX08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Risperidone 2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Torendo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KRKA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51.6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31.7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276/194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N05AX08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Risperidone 2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Rispolept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JANSSEN - CILAG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205.2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185.3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277/69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N05AX08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Risperidone  1mg / 1 ml - 30 ml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Risperdal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JANSSEN PHARMACEUTICA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3,739.0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747.8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2,991.2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278/6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N05BA01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Diazepam 5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Diazepam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ALKALOID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3.0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0.6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278/105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N05BA01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Diazepam 5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Diazepam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278/73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N05BA01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Diazepam 5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Apaurin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KRKA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279/105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N05BA01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Diazepam 10 mg /2 ml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amp.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Diazepam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24.6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5.0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279/73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N05BA01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Diazepam 10 mg /2 ml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amp.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Apaurin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KRKA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27.9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279/6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N05BA01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Diazepam 10 mg /2 ml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amp.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Diazepam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ALKALOID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28.5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280/105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N05BA02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Chlordiazepoxide 10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Librian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8.7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1.8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281/115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N05BA05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Chlorazepate Dipotassium 5mg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Tranxene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SANOFI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8.3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1.7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282/115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N05BA05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Chlorazepate Dipotassium 10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Tranxene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SANOFI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12.5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2.5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10.0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283/54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N05BA06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Lorazepam  1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Titus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HELP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5.0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1.0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4.0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283/242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N05BA06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Lorazepam  1 mg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Dorm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NORMA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5.2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1.2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4.0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284/54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N05BA06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Lorazepam  2.5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Titus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HELP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6.8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1.4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284/79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N05BA06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Lorazepam  2.5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Loram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LEK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7.9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284/242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N05BA06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Lorazepam  2.5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Dorm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NORMA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8.1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2.7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285/105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N05BC01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Meprobamate 400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Meprobamat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8.7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1.8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N06</w:t>
            </w:r>
          </w:p>
        </w:tc>
        <w:tc>
          <w:tcPr>
            <w:tcW w:w="1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PSIKOANALEPTIKET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286/105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N06AA02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Imipramine 25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Imipramine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6.5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1.9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287/172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N06AA04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Clomipramine  25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Apo-Clomipramine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APOTEX INTERNATIONAL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8.9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2.7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287/92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N06AA04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Clomipramine  25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Anafranil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NOVARTIS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15.8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9.6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288/105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N06AA09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Amitriptyline 25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Amitriptiline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2.9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0.9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2.0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288/110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N06AA09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Amitriptyline 25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sgr.c.tab.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Amirol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REMEDICA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3.7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1.7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2.0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288/79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N06AA09</w:t>
            </w:r>
          </w:p>
        </w:tc>
        <w:tc>
          <w:tcPr>
            <w:tcW w:w="109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Amitriptyline 25 mg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Amyzol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LEK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4.7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2.7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2.0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289/92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N06AA21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Maprotiline 25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Ludiomil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NOVARTIS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18.2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5.5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290/2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N06AB03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Fluoxetine  Hydrochloride  20mg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Fluxil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AEGIS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7.1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2.1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5.0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290/199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N06AB03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Fluoxetine  Hydrochloride  20mg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Refloksetin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REPLEKPHARM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5.0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290/6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N06AB03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Fluoxetine  Hydrochloride  20mg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Fluoxetin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ALKALOID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12.5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7.5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5.0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290/132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N06AB03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Fluoxetine  Hydrochloride  20mg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Flusetin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BOSNALIJEK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33.8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28.8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5.0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290/38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N06AB03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Fluoxetine  Hydrochloride  20mg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gelul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Fluoxetin EG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EG LABO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34.3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29.3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5.0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290/7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N06AB03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Fluoxetine  Hydrochloride  20mg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Flonital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ANFARM </w:t>
            </w:r>
            <w:smartTag w:uri="urn:schemas-microsoft-com:office:smarttags" w:element="place">
              <w:r>
                <w:rPr>
                  <w:rFonts w:ascii="CG Times" w:hAnsi="CG Times" w:cs="Arial"/>
                  <w:color w:val="000000"/>
                  <w:sz w:val="14"/>
                  <w:szCs w:val="14"/>
                </w:rPr>
                <w:t>HELLAS</w:t>
              </w:r>
            </w:smartTag>
            <w:r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 S.A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40.1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35.1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5.0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290/166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N06AB03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Fluoxetine  Hydrochloride  20mg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Fluoxetin Stada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STADA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40.5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35.5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5.0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290/39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N06AB03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Fluoxetine  Hydrochloride  20mg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hard cap.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Prozac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ELI LILLY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48.7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43.7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5.0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290/111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N06AB03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Fluoxetine  Hydrochloride  20mg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Orthon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REMEDINA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50.4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45.4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5.0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N07</w:t>
            </w:r>
          </w:p>
        </w:tc>
        <w:tc>
          <w:tcPr>
            <w:tcW w:w="1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BARNA TE TJERE TE SISTEMIT NERVOR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291/211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N07AA02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Pyridostigmine bromide 60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Kalymin*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TEMMLER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19.0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0.9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P</w:t>
            </w:r>
          </w:p>
        </w:tc>
        <w:tc>
          <w:tcPr>
            <w:tcW w:w="1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BARNAT  ANTIPARAZITARE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P02</w:t>
            </w:r>
          </w:p>
        </w:tc>
        <w:tc>
          <w:tcPr>
            <w:tcW w:w="1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ANTIHELMINTIKET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294/73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P02CA01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Mebendazole 100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Vermox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KRKA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32.6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13.0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R</w:t>
            </w:r>
          </w:p>
        </w:tc>
        <w:tc>
          <w:tcPr>
            <w:tcW w:w="1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SISTEMI  RESPIRATOR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R01</w:t>
            </w:r>
          </w:p>
        </w:tc>
        <w:tc>
          <w:tcPr>
            <w:tcW w:w="1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PREPARATET NAZALE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295/52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R01AD01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Beclometasone dipropionate 50 mcg/Inhalacion -200 doze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Beconaze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GLAXOSMITHKLINE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954.2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477.1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477.1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508/54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R01AD05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Budesonide 100 mcg/doze - 10 ml nazal spray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Biosonide M.D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HELP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569.6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113.9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455.7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508/7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R01AD05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Budesonide 100 mcg/doze - 10 ml nazal spray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Talgan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ANFARM </w:t>
            </w:r>
            <w:smartTag w:uri="urn:schemas-microsoft-com:office:smarttags" w:element="place">
              <w:r>
                <w:rPr>
                  <w:rFonts w:ascii="CG Times" w:hAnsi="CG Times" w:cs="Arial"/>
                  <w:color w:val="000000"/>
                  <w:sz w:val="14"/>
                  <w:szCs w:val="14"/>
                </w:rPr>
                <w:t>HELLAS</w:t>
              </w:r>
            </w:smartTag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1,068.1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612.4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455.7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  <w:p w:rsidR="00DD40B3" w:rsidRDefault="00DD40B3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  <w:p w:rsidR="00DD40B3" w:rsidRDefault="00DD40B3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  <w:p w:rsidR="00DD40B3" w:rsidRDefault="00DD40B3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R03</w:t>
            </w:r>
          </w:p>
        </w:tc>
        <w:tc>
          <w:tcPr>
            <w:tcW w:w="1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ANTIASMATIKET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296/52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R03AC02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Salbutamol 0.1mg - 200 doza Inhalacion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Ventolin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GLAXOSMITHKLINE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421.9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84.4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337.5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426/52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R03AC12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Salmeterol Xinofoate 25 mcg/doze - 120 doza inh.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Serevent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GLAXOSMITHKLINE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3,983.9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796.7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3,187.2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298/227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R03AC13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Formoterol  Fumarate  12mcg (per inhalacion)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hard cap.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Kurovent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LICONSA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40.9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8.1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32.8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298/92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R03AC13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Formoterol  Fumarate  12mcg (per inhalacion)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Foradil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NOVARTIS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64.1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31.3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32.8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441/26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R03AC13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Formoterol  Fumarate 12 mcg sol. per inh.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Atimos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CHIESI PHARMACEUTICI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2,403.2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480.7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1,922.5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514/52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R03AK06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Salmeterol  Xinafoate Micronised + Fluticasone Propionate Micronised inh. (50 mcg + 100 mcg)/ unit dose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Seretide Diskus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GLAXOSMITHKLINE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4,916.5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983.3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3,933.2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515/52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R03AK06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Salmeterol  Xinafoate Micronised + Fluticasone Propionate Micronised inh. (50 mcg + 250 mcg)/ unit dose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Seretide Diskus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GLAXOSMITHKLINE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6,203.0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1,240.6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4,962.4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516/52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R03AK06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Salmeterol  Xinafoate Micronised + Fluticasone Micronised Propionate inh. (50 mcg + 500 mcg)/ unit dose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Seretide Diskus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GLAXOSMITHKLINE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9,130.5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1,826.1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7,304.4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299/26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R03BA01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Beclometasone 50 mcg / Inhalacion - 200 doze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Clenil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CHIESI PHARMACEUTICI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676.5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135.3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541.2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300/220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R03BA01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Beclometasone 250 mcg /Inhalacion -200 doze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Ecobec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IVAX PHARMACEUTICALS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1,068.1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213.6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854.5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300/26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R03BA01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Beclometasone 250 mcg /Inhalacion -200 doze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Clenil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CHIESI PHARMACEUTICI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1,246.1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391.6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854.5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509/196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R03BA02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Budesonide inhaler 100 mcg/doze - 200 doza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Pulmicort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ASTRAZENECA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2,421.0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484.2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1,936.8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510/26a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R03BA02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Budesonide inhaler 200 mcg/doze - 100 doza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Budiair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CHIESI PHARMACEUTICI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1,246.1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249.2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996.9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510/26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R03BA02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Budesonide inhaler 200 mcg/doze - 100 doza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Budiair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CHIESI PHARMACEUTICI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1,424.1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427.2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996.9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510/196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R03BA02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Budesonide inhaler 200 mcg/doze - 100 doza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Pulmicort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ASTRAZENECA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2,421.0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1,424.1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996.9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511/196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R03BA02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Budesonide + Formoterol Fumarate Dihidrate turbohaler 80/4.5 mcg/doze  - 60 doza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Symbicort Mite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ASTRAZENECA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3,012.0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602.4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2,409.6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512/196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R03BA02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Budesonide + Formoterol Fumarate Dihydrate turbohaler 160/4.5 mcg/doze - 60 doza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Symbicort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ASTRAZENECA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3,471.3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694.3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2,777.0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302/52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R03BA05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Fluticasone Propionate 50 mcg -120 doza Inhalacion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Flixotide Evohaler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GLAXOSMITHKLINE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1,995.5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399.1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1,596.4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377/52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R03BA05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Fluticasone Propionate 250 mcg-60 inh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Flixotide Evohaler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GLAXOSMITHKLINE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4,058.7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811.7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3,247.0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408/52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R03BA05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Fluticasone Propionate 125mcg-120 inh.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Flixotide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GLAXOSMITHKLINE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3,560.3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712.1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2,848.2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513/249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R03BA05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Fluticasone Propionate 250 mcg/doze - 120 doza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Flihaler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BIOSPRAY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3,382.3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676.5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2,705.8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432/19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R03BB01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Ipratropium Bromide * 200 doza inh - 10 ml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Atrovent 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BOEHRINGER INGELHEIM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1,178.5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235.7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942.8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305/104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R03CC02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Salbutamol 2mg / 5 ml -150ml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Salbutamol 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PRODENTALFARMA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173.4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34.7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138.7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305/52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R03CC02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Salbutamol 2mg / 5 ml -150ml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Ventolin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GLAXOSMITHKLINE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340.0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201.3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138.7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306/40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R03CC02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Salbutamol Sulphate 4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Salbutem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EUROMEDICA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2.9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0.6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306/85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R03CC02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Salbutamol Sulphate 4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Medolin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MEDOCHEMIE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3.0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307/73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R03DA04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Theophylline 200 mg Retard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Teotard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KRKA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7.1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1.4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307/163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R03DA04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Theophylline 200 mg Retard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caps.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Teokap SR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NOBEL ILAÇ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307/185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R03DA04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Theophylline 200 mg Retard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Theo-Dur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LAVIPHARM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14.5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308/185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R03DA04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Theophylline 300 mg Retard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Theo-Dur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LAVIPHARM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19.5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3.9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310/105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R03DA05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Aminophylline 100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Eufilline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3.8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0.8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3.0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311/79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R03DA05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Aminophylline 350 mg Retard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Aminophyllinum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LEK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11.1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2.2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312/105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R03DA05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Aminophylline 240 mg/2 ml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amp.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Eufiline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30.3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6.0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312/104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R03DA05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Aminophylline 240 mg/2 ml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amp.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Prodaminofiline 240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PRODENTALFARMA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40.5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16.2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R05</w:t>
            </w:r>
          </w:p>
        </w:tc>
        <w:tc>
          <w:tcPr>
            <w:tcW w:w="1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BARNAT  KUNDER KOLLES DHE RRUFES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320/105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R05DA04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Codeine 15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Kodein Fosfat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9.2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4.2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5.0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1BCE" w:rsidRDefault="00081BCE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R06</w:t>
            </w:r>
          </w:p>
        </w:tc>
        <w:tc>
          <w:tcPr>
            <w:tcW w:w="1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ANTIHISTAMINIKET   SISTEMIKE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322/105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R06AD02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Promethazine 25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Prometazine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2.6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1.3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378/105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R06AE07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Cetirizine hydrochloride 10mg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Cetirizine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14.4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7.2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378/35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R06AE07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Cetirizine hydrochloride 10mg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Cetrine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DR.REDDY'S LABORATOIRES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15.7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8.5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378/54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R06AE07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Cetirizine hydrochloride 10mg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Cetirgen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HELP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18.7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11.5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378/192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R06AE07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Cetirizine hydrochloride 10mg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f.c.tabl.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Cetiram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SPECIFAR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22.3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15.1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378/200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R06AE07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Cetirizine hydrochloride 10mg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Histatin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ACTAVIS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22.3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15.1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7.2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323/199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R06AX13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Loratadine 10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Loratadin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REPLEKPHARM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10.2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5.1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323/99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R06AX13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Loratadine 10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Rinolan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PLIVA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17.4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12.3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323/6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R06AX13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Loratadine 10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Loratadine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ALKALOID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17.8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12.7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323/2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R06AX13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Loratadine 10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Lorytec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AEGIS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18.7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13.6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323/79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R06AX13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Loratadine 10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Flonidan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LEK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24.9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19.8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323/55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R06AX13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Loratadine 10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 Efferv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Pressing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HEMOFARM KONCERN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31.2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26.1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323/118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R06AX13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Loratadine 10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Claritine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SCHERING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45.9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40.8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323/7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R06AX13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Loratadine 10 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Latoren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 xml:space="preserve">ANFARM </w:t>
            </w:r>
            <w:smartTag w:uri="urn:schemas-microsoft-com:office:smarttags" w:element="place">
              <w:r>
                <w:rPr>
                  <w:rFonts w:ascii="CG Times" w:hAnsi="CG Times" w:cs="Arial"/>
                  <w:color w:val="000000"/>
                  <w:sz w:val="14"/>
                  <w:szCs w:val="14"/>
                </w:rPr>
                <w:t>HELLAS</w:t>
              </w:r>
            </w:smartTag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47.7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42.6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324/6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R06AX13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Loratadine  5 mg/5ml-120 ml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Loratadine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ALKALOID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334.7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167.4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167.3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324/55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R06AX13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Loratadine  5 mg/5ml-120 ml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Pressing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HEMOFARM KONCERN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388.1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220.8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167.3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324/79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R06AX13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Loratadine  5 mg/5ml-120 ml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Flonidan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LEK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457.5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290.2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167.3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324/118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R06AX13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Loratadine  5 mg/5ml-120 ml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Claritin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SCHERING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534.0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366.7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167.3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  <w:p w:rsidR="00C11D51" w:rsidRDefault="00C11D51">
            <w:pPr>
              <w:rPr>
                <w:rFonts w:ascii="CG Times" w:hAnsi="CG Times" w:cs="Arial"/>
                <w:sz w:val="14"/>
                <w:szCs w:val="14"/>
              </w:rPr>
            </w:pPr>
          </w:p>
          <w:p w:rsidR="00C11D51" w:rsidRDefault="00C11D51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325/85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R06AX17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Ketotifen 1mg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Denerel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MEDOCHEMIE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3.2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1.6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325/72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R06AX17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Ketotifen 1mg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Ketotif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KOPRAN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3.9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2.3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325/42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R06AX17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Ketotifen 1mg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Frenasma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FARAN LABORATOIRES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7.4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5.8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325/92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R06AX17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Ketotifen 1mg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Zaditen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NOVARTIS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27.7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26.1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326/85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R06AX17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Ketotifen 1mg/5ml-100 ml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Denerel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MEDOCHEMIE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231.4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115.7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115.7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326/92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R06AX17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Ketotifen 1mg/5ml-100 ml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Zaditen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NOVARTIS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688.9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573.2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115.7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S</w:t>
            </w:r>
          </w:p>
        </w:tc>
        <w:tc>
          <w:tcPr>
            <w:tcW w:w="1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ORGANET  E  SHQISAVE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S01</w:t>
            </w:r>
          </w:p>
        </w:tc>
        <w:tc>
          <w:tcPr>
            <w:tcW w:w="1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BARNAT  OPHTALMIKE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327/55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S01AA11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Gentamicine 0.3%/10ml Pika per sy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Gentoculin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HEMOFARM KONCERN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231.4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92.5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138.9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327/43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S01AA11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Gentamicine 0.3%/10ml Pika per sy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Ribomicin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FARMIGEA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389.9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251.0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138.9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328/43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S01AD01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Idoxuridine  2% - 5 gr Pomade per sy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tub.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Iducher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FARMIGEA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648.0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259.2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388.8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394/43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S01BC03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Diclofenac natriumi  1% - 5ml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Dicloftil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FARMIGEA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541.2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216.5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324.7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394/92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S01BC03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Diclofenac natriumi  1% - 5ml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Voltaren Ophta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NOVARTIS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592.8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268.1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324.7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330/104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S01CA01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Dexamethasone +Neomycine 3.5gr Pomade per sy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tub.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Dexa Neo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PRODENTALFARMA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158.9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63.5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95.4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331/43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S01CA03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Hydrocortisone 1%+ neomycine 0.35%+ chloramphenicol 1% 5g Pomade per sy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tub.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Idracemi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FARMIGEA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583.9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233.6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350.3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332/30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S01CB01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Dexamethasone Sodium Phosphate0.1%-5ml Pika per sy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Dexacollyre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COOPER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176.2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70.5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105.7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332/3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S01CB01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Dexamethasone Sodium Phosphate0.1%-5ml Pika per sy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Maxidex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ALCON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195.7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90.0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105.7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334/104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S01EB01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Pilocarpine hydrochloride 2 % - 10 ml Pika per sy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Pilokarpine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PRODENTALFARMA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219.2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87.7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131.5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334/30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S01EB01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Pilocarpine hydrochloride 2 % - 10 ml Pika per sy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Pilocollyre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COOPER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259.9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128.4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131.5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335/189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S01EC01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Acetazolamide  250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tabl.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Diamox*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TEOFARMA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39.8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15.9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23.9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385/3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S01EC04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Brinzolamide 10mg/ml-5ml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Azopt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ALCON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1,774.5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709.8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1,064.7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337/105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S01ED01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Timolol 0.5%-5ml pika per sy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Timolol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137.3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54.9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82.4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337/104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S01ED01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Timolol 0.5%-5ml pika per sy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Timolol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PRODENTALFARMA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137.3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54.9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82.4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337/107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S01ED01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Timolol 0.5%-5ml pika per sy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Yesan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RAFARM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144.2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61.8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82.4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337/30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S01ED01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Timolol 0.5%-5ml pika per sy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Lithimole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COOPER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146.0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63.6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82.4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337/55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S01ED01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Timolol 0.5%-5ml pika per sy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Timadren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HEMOFARN KONCERN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169.1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86.7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82.4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337/3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S01ED01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Timolol 0.5%-5ml pika per sy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Cusimolol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ALCON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221.8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139.4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82.4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386/3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S01EE04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Travoprost 40mcg/ml-2.5 ml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Travatan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ALCON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2,809.2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1,123.7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1,685.5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338/104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S01FA01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Atropine sulphate 1%-10ml pika per sy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Atropine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PRODENTALFARMA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96.8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38.7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58.1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338/30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S01FA01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Atropine sulphate 1%-10ml pika per sy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Atropine Sulfate/Cooper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COOPER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176.2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118.1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58.1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V</w:t>
            </w:r>
          </w:p>
        </w:tc>
        <w:tc>
          <w:tcPr>
            <w:tcW w:w="1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TE  NDRYSHME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V03</w:t>
            </w:r>
          </w:p>
        </w:tc>
        <w:tc>
          <w:tcPr>
            <w:tcW w:w="1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TE GJITHE PRODUKTET E TJERA TERAPEUTIKE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339/92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V03AC01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Deferoxamine 500 mg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Desferal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NOVARTIS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443.8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443.8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15F4" w:rsidRDefault="00B915F4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V07</w:t>
            </w:r>
          </w:p>
        </w:tc>
        <w:tc>
          <w:tcPr>
            <w:tcW w:w="179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4"/>
                <w:szCs w:val="14"/>
              </w:rPr>
              <w:t>TE GJITHE PRODUKTET E TJERA JOTERAPEUTIKE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b/>
                <w:bCs/>
                <w:sz w:val="14"/>
                <w:szCs w:val="14"/>
              </w:rPr>
            </w:pPr>
            <w:r>
              <w:rPr>
                <w:rFonts w:ascii="CG Times" w:hAnsi="CG Times" w:cs="Arial"/>
                <w:b/>
                <w:bCs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342/6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V07AB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Aquae  bidestillatae 2 ml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fl.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Aqua Ad Iniectabilia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ALKALOID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15.7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7.9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7.8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343/6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V07AB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Aqua bidestillata 5ml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amp.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Aqua Ad Injectabilia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ALKALOID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19.2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9.6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343/160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V07AB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Aqua bidestillata 5ml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amp.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Woter for injection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DEMO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26.5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16.9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343/104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V07AB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Aqua bidestillata 5ml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amp.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Uje per injeksion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PRODENTALFARMA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28.9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19.3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9.6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sz w:val="14"/>
                <w:szCs w:val="14"/>
              </w:rPr>
            </w:pPr>
            <w:r>
              <w:rPr>
                <w:rFonts w:ascii="CG Times" w:hAnsi="CG Times" w:cs="Arial"/>
                <w:sz w:val="14"/>
                <w:szCs w:val="14"/>
              </w:rPr>
              <w:t> </w:t>
            </w:r>
          </w:p>
        </w:tc>
      </w:tr>
      <w:tr w:rsidR="00DF5196">
        <w:trPr>
          <w:trHeight w:val="162"/>
        </w:trPr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344/160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V07AB</w:t>
            </w: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Aqua bidestillata 10ml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amp.</w:t>
            </w:r>
          </w:p>
        </w:tc>
        <w:tc>
          <w:tcPr>
            <w:tcW w:w="5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Water for injection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DF5196" w:rsidRDefault="00DF5196">
            <w:pPr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DEMO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32.0</w:t>
            </w:r>
          </w:p>
        </w:tc>
        <w:tc>
          <w:tcPr>
            <w:tcW w:w="4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16.0</w:t>
            </w:r>
          </w:p>
        </w:tc>
        <w:tc>
          <w:tcPr>
            <w:tcW w:w="4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DF5196" w:rsidRDefault="00DF5196">
            <w:pPr>
              <w:jc w:val="center"/>
              <w:rPr>
                <w:rFonts w:ascii="CG Times" w:hAnsi="CG Times" w:cs="Arial"/>
                <w:color w:val="000000"/>
                <w:sz w:val="14"/>
                <w:szCs w:val="14"/>
              </w:rPr>
            </w:pPr>
            <w:r>
              <w:rPr>
                <w:rFonts w:ascii="CG Times" w:hAnsi="CG Times" w:cs="Arial"/>
                <w:color w:val="000000"/>
                <w:sz w:val="14"/>
                <w:szCs w:val="14"/>
              </w:rPr>
              <w:t>16.0</w:t>
            </w:r>
          </w:p>
        </w:tc>
      </w:tr>
    </w:tbl>
    <w:p w:rsidR="00DF5196" w:rsidRDefault="00DF5196" w:rsidP="006D1509">
      <w:pPr>
        <w:pStyle w:val="Paragrafi0"/>
      </w:pPr>
    </w:p>
    <w:p w:rsidR="00DF5196" w:rsidRDefault="00DF5196" w:rsidP="006D1509">
      <w:pPr>
        <w:pStyle w:val="Paragrafi0"/>
      </w:pPr>
    </w:p>
    <w:p w:rsidR="009F7B5F" w:rsidRDefault="009F7B5F" w:rsidP="006D1509">
      <w:pPr>
        <w:pStyle w:val="Paragrafi0"/>
      </w:pPr>
    </w:p>
    <w:p w:rsidR="009F7B5F" w:rsidRDefault="009F7B5F" w:rsidP="006D1509">
      <w:pPr>
        <w:pStyle w:val="Paragrafi0"/>
      </w:pPr>
    </w:p>
    <w:p w:rsidR="009F7B5F" w:rsidRDefault="009F7B5F" w:rsidP="006D1509">
      <w:pPr>
        <w:pStyle w:val="Paragrafi0"/>
      </w:pPr>
    </w:p>
    <w:p w:rsidR="009F7B5F" w:rsidRDefault="009F7B5F" w:rsidP="006D1509">
      <w:pPr>
        <w:pStyle w:val="Paragrafi0"/>
      </w:pPr>
    </w:p>
    <w:p w:rsidR="009F7B5F" w:rsidRDefault="009F7B5F" w:rsidP="006D1509">
      <w:pPr>
        <w:pStyle w:val="Paragrafi0"/>
      </w:pPr>
    </w:p>
    <w:p w:rsidR="009F7B5F" w:rsidRDefault="009F7B5F" w:rsidP="006D1509">
      <w:pPr>
        <w:pStyle w:val="Paragrafi0"/>
        <w:sectPr w:rsidR="009F7B5F" w:rsidSect="00DF5196">
          <w:pgSz w:w="15840" w:h="12240" w:orient="landscape"/>
          <w:pgMar w:top="1622" w:right="1440" w:bottom="1440" w:left="1440" w:header="720" w:footer="720" w:gutter="0"/>
          <w:cols w:space="720"/>
          <w:docGrid w:linePitch="360"/>
        </w:sectPr>
      </w:pPr>
    </w:p>
    <w:tbl>
      <w:tblPr>
        <w:tblW w:w="5126" w:type="pct"/>
        <w:tblLook w:val="0000" w:firstRow="0" w:lastRow="0" w:firstColumn="0" w:lastColumn="0" w:noHBand="0" w:noVBand="0"/>
      </w:tblPr>
      <w:tblGrid>
        <w:gridCol w:w="876"/>
        <w:gridCol w:w="4569"/>
        <w:gridCol w:w="1553"/>
        <w:gridCol w:w="1472"/>
        <w:gridCol w:w="1161"/>
      </w:tblGrid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PASQYRA  I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28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 MASA E MBULIMIT TE ÇMIMEVE TE BARNAVE  PER LBR 2009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Kod </w:t>
            </w:r>
            <w:smartTag w:uri="urn:schemas-microsoft-com:office:smarttags" w:element="City">
              <w:smartTag w:uri="urn:schemas-microsoft-com:office:smarttags" w:element="place">
                <w:r w:rsidRPr="00F04D29">
                  <w:rPr>
                    <w:rFonts w:ascii="CG Times" w:hAnsi="CG Times" w:cs="Arial"/>
                    <w:b/>
                    <w:bCs/>
                    <w:sz w:val="16"/>
                    <w:szCs w:val="16"/>
                  </w:rPr>
                  <w:t>bari</w:t>
                </w:r>
              </w:smartTag>
            </w:smartTag>
          </w:p>
        </w:tc>
        <w:tc>
          <w:tcPr>
            <w:tcW w:w="2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Emertimi xhenerik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Forma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Kodi ATC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Masa e mbulimit te çmimit te barit ne %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A02  70 %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3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ANTIACIDET, BARNAT PER  MJEKIMIN E ULÇERES PEPTIKE DHE FLATULENCES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Cimetidine 200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A02BA01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Ranitidine 150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tabl.f.c.tabl.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A02BA02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Ranitidine 300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tabl.f.c.tabl.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A02BA02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Omeprazole 20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caps.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A02BC01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A03   60%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28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BARNA  ANTISPASTIKE, ANTIKOLINERGJIKE DHE PROPULSIVE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Papaverine hydrochloride 4% -1ml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A03AD01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459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 xml:space="preserve">Drotaverine Hydrochloride 40 mg   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A03AD02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Atropine sulphate 1 mg - 1 ml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amp.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A03BA01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7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Butylscopolamine bromide 10mg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A03BB01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Metoclopramide 10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A03FA01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9</w:t>
            </w: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Metoclopramide 5 mg - 2ml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amp.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A03FA01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A05 60%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28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KOLAGOGET DHE HEPATOPROTEKTORET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10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Acid ursodeoxycholic 150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caps.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A05AA02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11</w:t>
            </w: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Acid ursodeoxycholic 250mg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caps.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A05AA02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12</w:t>
            </w:r>
          </w:p>
        </w:tc>
        <w:tc>
          <w:tcPr>
            <w:tcW w:w="2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 xml:space="preserve">Acid ursodesoxycholic 300 mg                               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caps.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A05AA02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A07 70%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363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ANTIDIAREIKET, ANTIINFLAMATORET DHE ANTISEPTIKET INTESTINALE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14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Nystatine  500.000 Nj. N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f.c.tabl.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A07AA02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15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 xml:space="preserve">Sulfasalazine 500 mg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A07EC01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433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Mesalazine 500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A07EC02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A09 85%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28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DIGJESTIVET, PERFSHI ENZIMAT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421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Multienzymes (Lipase+Amilase+Protease)10000Nj.N+ 8000Nj.N+ 600Nj.N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caps.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A09AA02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A10 95%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28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ANTIDIABETIKET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19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Insuline Humane Biosintetike Neutrale 100 Nj.N. / ml - 3 ml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pen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A10AB01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446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Insuline Aspart  solution 100UI/ml-3 ml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pen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A10AB05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20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Insuline Humane Biosintetike Izofane 100 Nj.N. / ml - 3 ml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pen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A10AC01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21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Insuline Humane Biosintetike Bifazike Izofane 100 Nj.N/ ml - 3 ml 50/50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pen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A10AD01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24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Insuline Humane Biosintetike Bifazike Izofane 100 Nj.N/ ml - 3 ml 30/70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pen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A10AD01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26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Insuline Humane Biosintetike Bifazike Izofane 100 Nj.N/ ml - 3 ml 15/85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pen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A10AD01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27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Insuline Humane Biosintetike Bifazike Izofane 100 Nj.N/ ml - 3 ml 25/75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pen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A10AD01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447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Insuline Aspart +Protamine Crystallised ins Aspart  solution30/70* 100UI/ml-3 ml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pen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A10AD05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448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Insuline Glargine solution  3.64 mg/ml-3 ml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pen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A10AE04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449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Insuline Detemir solution 100 UI/ml-3ml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pen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A10AE05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28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Metformine 500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tabl.f.c.tabl.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A10BA02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29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Metformine 850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tabl.f.c.tabl.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A10BA02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411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Metformine 1000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f.c.tabl.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A10BA02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30</w:t>
            </w: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Glibenclamide 5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A10BB01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  <w:r w:rsidR="007919E5"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A11 60%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28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VITAMINAT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422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Retinol + Ergocalciferol (10.000+10.000) Nj.N -ml  Pika nga goja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A11CB01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37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 xml:space="preserve">Dihydrotachysterol 0.1% -20 ml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A11CC02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423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Colecalciferol 12.000 U.I/ml-15 ml Pika nga goja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A11CC05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39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Thiamine 5 % - 1 ml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amp.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A11DA01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40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Acid ascorbic 5 % - 2 ml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amp.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A11GA01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41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Nicotinamide 200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A11HA01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42</w:t>
            </w:r>
          </w:p>
        </w:tc>
        <w:tc>
          <w:tcPr>
            <w:tcW w:w="2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Pyridoxine 5 % - 2 ml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amp.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A11HA02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A12  85-100%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28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SHTESA TE KRIPRAVE  MINERALE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406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Calcium -3-methyl-2 oxovalerate etj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A12AA20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412</w:t>
            </w: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Potasium chloride combinations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pak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A12BA51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9F7B5F" w:rsidRPr="00F04D29">
        <w:trPr>
          <w:trHeight w:val="53"/>
        </w:trPr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A16  100%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363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BARNA TE TJERA TE APARATIT GASTRO-INTESTINAL DHE METABOLIZMIT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379</w:t>
            </w: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 xml:space="preserve">Phenil Keton Urea 500 g 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pak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A16AA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B01  85%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28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ANTIKOAGULANTET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43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 xml:space="preserve">Acenocoumarol 4 mg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B01AA07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410</w:t>
            </w: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Clopidogrel 75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B01AC04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465</w:t>
            </w:r>
          </w:p>
        </w:tc>
        <w:tc>
          <w:tcPr>
            <w:tcW w:w="2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 xml:space="preserve">Ticlopidine Hydrochloride 250mg                              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caps.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B01AC05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B03 95%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28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ANTIANEMIKET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391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Ferrous Fumarate 350mg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caps.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B03AA02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49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Ferri sulfas 100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B03AA07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Cyanocobalamine 100 mcg - 1ml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amp.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B03BA02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51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Cyanocobalamine 500 mcg - 1ml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amp.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B03BA02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52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Cyanocobalamine 1000 mcg -1ml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amp.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B03BA02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53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Acid folic 5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B03BB01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54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 xml:space="preserve">Erythropoietine (Epoetin alfa) 1000 Nj.N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syr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B03XA01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55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Erythropoietine (Epoetin alfa) 2000 Nj.N - 0.5 ml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syr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B03XA01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345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 xml:space="preserve">Erythropoietine (Epoetin beta) 1000 Nj.N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syr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B03XA01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346</w:t>
            </w: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 xml:space="preserve">Erythropoietine (Epoetin beta) 2000 Nj.N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syr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B03XA01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468</w:t>
            </w:r>
          </w:p>
        </w:tc>
        <w:tc>
          <w:tcPr>
            <w:tcW w:w="2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 xml:space="preserve">Methoxy Polyethylene Glycol-epoetin beta 50mcg/0.3ml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syr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B03XA03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469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 xml:space="preserve">Methoxy Polyethylene Glycol-epoetin beta 75/  0.3ml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syr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B03XA03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470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 xml:space="preserve">Methoxy Polyethylene Glycol-epoetin beta 100mcg/0.3ml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syr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B03XA03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9F7B5F" w:rsidRPr="00F04D29">
        <w:trPr>
          <w:trHeight w:val="53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B05 70%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28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ZEVENDESUESIT E PLAZMES DHE PERFUZIONET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56</w:t>
            </w: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Magnesi sulphate 25 % - 10 ml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amp.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B05XA05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C01  80%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28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BARNAT NE TERAPINE  KARDIAKE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57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Digoxine 250 mcg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C01AA05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59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Propafenone 150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C01BC03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434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Propafenone 300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C01BC03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Amiodarone 200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C01BD01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532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Nitroglycerine 300 mcg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C01DA02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445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Glyceryl trinitrate 0.4 mg*120 inh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C01DA02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62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Isosorbite dinitrate 10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C01DA08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407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Izosorbite 5 Mononitrate 40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C01DA14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435</w:t>
            </w: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Izosorbite 5 Mononitrate 20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C01DA14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53"/>
        </w:trPr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C02 75%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28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ANTIHIPERTENSIVET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63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Methyldopa 250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C02AB01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75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  <w:p w:rsidR="00D91C1C" w:rsidRDefault="00D91C1C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  <w:p w:rsidR="00D91C1C" w:rsidRPr="00F04D29" w:rsidRDefault="00D91C1C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  <w:p w:rsidR="007919E5" w:rsidRDefault="007919E5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  <w:p w:rsidR="007919E5" w:rsidRDefault="007919E5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  <w:p w:rsidR="007919E5" w:rsidRPr="00F04D29" w:rsidRDefault="007919E5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C03  65 %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28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DIURETIKET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64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Hydrochlorothiazide 25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C03AA03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471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Indapamide 2.5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caps.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C03BA11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Furosemide 40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C03CA01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66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Furosemide 10 mg - 2 ml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amp.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C03CA01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67</w:t>
            </w: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Spironolactone 25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tabl.f.c.tabl.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C03DA01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9F7B5F" w:rsidRPr="00F04D29">
        <w:trPr>
          <w:trHeight w:val="53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C07 70%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28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BETABLLOKUESIT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72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Propranolol 40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C07AA05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352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Metoprolol 50mg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C07AB02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353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Metoprolol 100mg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C07AB02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393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Metoprolol 200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tabl.f.c.tabl.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C07AB02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73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Atenolol 100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tabl.f.c.tabl.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C07AB03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404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Bisoprolol 5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tabl.f.c.tabl.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C07AB12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405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Bisoprolol 10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tabl.f.c.tabl.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C07AB12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382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Nebivolol 5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C07AG02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397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Carvedilol 12.5mg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tabl.f.c.tabl.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C07AG02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363</w:t>
            </w:r>
          </w:p>
        </w:tc>
        <w:tc>
          <w:tcPr>
            <w:tcW w:w="2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Carvedilol 6.25 mg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tabl.f.c.tabl.</w:t>
            </w: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C07AG02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364</w:t>
            </w:r>
          </w:p>
        </w:tc>
        <w:tc>
          <w:tcPr>
            <w:tcW w:w="2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Carvedilol 25 mg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tabl.f.c.tabl.</w:t>
            </w: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C07AG02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7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80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C08 50-80%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28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KALCIBLLOKUESIT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74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Amlodipine 5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C08CA01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75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Amlodipine 10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C08CA01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347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Felodipine 5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C08CA02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348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Felodipine 10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C08CA02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76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Nifedipine 10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C08CA05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77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Nifedipine  20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tabl.f.c.tabl.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C08CA05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78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Nifedipine  30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tabl.f.c.tabl.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C08CA05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79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Nifedipine  60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tabl.f.c.tabl.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C08CA05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380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Lercanidipine 10 mg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f.c.tabl.</w:t>
            </w:r>
          </w:p>
        </w:tc>
        <w:tc>
          <w:tcPr>
            <w:tcW w:w="7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C08CA08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381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Nitrendipine 20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C08CA08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Verapamil 40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C08DA01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81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Verapamil 80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C08DA01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82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Diltiazem 60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C08DB01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83</w:t>
            </w: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Diltiazem 90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C08DB01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C09 50-80%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28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BARNAT  VEPRUESE   </w:t>
            </w:r>
            <w:smartTag w:uri="urn:schemas-microsoft-com:office:smarttags" w:element="place">
              <w:r w:rsidRPr="00F04D29">
                <w:rPr>
                  <w:rFonts w:ascii="CG Times" w:hAnsi="CG Times" w:cs="Arial"/>
                  <w:b/>
                  <w:bCs/>
                  <w:sz w:val="16"/>
                  <w:szCs w:val="16"/>
                </w:rPr>
                <w:t>NE SISTEMIN</w:t>
              </w:r>
            </w:smartTag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 RENIN - ANGIOTENSINE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84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Captopril 25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C09AA01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Captopril 50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C09AA01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87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Enalapril 20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C09AA02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376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Losartan potassium 50mg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tabl.f.c.tabl.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C09CA01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88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Valsartan 80 mg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f.c.tabl.</w:t>
            </w:r>
          </w:p>
        </w:tc>
        <w:tc>
          <w:tcPr>
            <w:tcW w:w="7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C09CA03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388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Valsartan 160mg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f.c.tabl.</w:t>
            </w:r>
          </w:p>
        </w:tc>
        <w:tc>
          <w:tcPr>
            <w:tcW w:w="7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C09CA03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365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Irbersartan 75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C09CA04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366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Irbersartan 150mg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C09CA04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367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Irbersartan 300mg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tabl.f.c.tabl.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C09CA04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401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Olmesartan 10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f.c.tabl.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C09CA04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402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Olmesartan 20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f.c.tabl.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C09CA04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403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Olmesartan 40mg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f.c.tabl.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C09CA04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389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Valsartan + Hydrochlortiazide (80+12.5)mg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f.c.tabl.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C09CA03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390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Valsartan+Hydrochlortiazide (160+25)mg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C09CA03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414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Valsartan +Hydrochlorthiazide (160+12.5mg)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f.c.tabl.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C09CA03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475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 xml:space="preserve">Olmesartan +Hydrochlorthiazide 20mg+12.5mg          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f.c.tabl.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C09DA08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450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Valsartan+Amlodipine 80/5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f.c.tabl.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C09DB01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451</w:t>
            </w: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Valsartan+Amlodipine 160/5 mg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f.c.tabl.</w:t>
            </w:r>
          </w:p>
        </w:tc>
        <w:tc>
          <w:tcPr>
            <w:tcW w:w="7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C09DB01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  <w:p w:rsidR="00126F1D" w:rsidRDefault="00126F1D">
            <w:pPr>
              <w:rPr>
                <w:rFonts w:ascii="CG Times" w:hAnsi="CG Times" w:cs="Arial"/>
                <w:sz w:val="16"/>
                <w:szCs w:val="16"/>
              </w:rPr>
            </w:pPr>
          </w:p>
          <w:p w:rsidR="00126F1D" w:rsidRDefault="00126F1D">
            <w:pPr>
              <w:rPr>
                <w:rFonts w:ascii="CG Times" w:hAnsi="CG Times" w:cs="Arial"/>
                <w:sz w:val="16"/>
                <w:szCs w:val="16"/>
              </w:rPr>
            </w:pPr>
          </w:p>
          <w:p w:rsidR="00126F1D" w:rsidRDefault="00126F1D">
            <w:pPr>
              <w:rPr>
                <w:rFonts w:ascii="CG Times" w:hAnsi="CG Times" w:cs="Arial"/>
                <w:sz w:val="16"/>
                <w:szCs w:val="16"/>
              </w:rPr>
            </w:pPr>
          </w:p>
          <w:p w:rsidR="00126F1D" w:rsidRPr="00F04D29" w:rsidRDefault="00126F1D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C10  50%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28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REDUKTUESIT </w:t>
            </w:r>
            <w:smartTag w:uri="urn:schemas-microsoft-com:office:smarttags" w:element="place">
              <w:r w:rsidRPr="00F04D29">
                <w:rPr>
                  <w:rFonts w:ascii="CG Times" w:hAnsi="CG Times" w:cs="Arial"/>
                  <w:b/>
                  <w:bCs/>
                  <w:sz w:val="16"/>
                  <w:szCs w:val="16"/>
                </w:rPr>
                <w:t>E LIPIDEVE</w:t>
              </w:r>
            </w:smartTag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 NE GJAK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349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Simvastatine 10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tabl.f.c.tabl.caps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C10AA01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350</w:t>
            </w:r>
          </w:p>
        </w:tc>
        <w:tc>
          <w:tcPr>
            <w:tcW w:w="2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Simvastatine 20 mg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tabl.f.c.tabl.caps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C10AA01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351</w:t>
            </w:r>
          </w:p>
        </w:tc>
        <w:tc>
          <w:tcPr>
            <w:tcW w:w="2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Simvastatine 40 mg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C10AA01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362</w:t>
            </w:r>
          </w:p>
        </w:tc>
        <w:tc>
          <w:tcPr>
            <w:tcW w:w="2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Lovastatine 20 mg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C10AA02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419</w:t>
            </w:r>
          </w:p>
        </w:tc>
        <w:tc>
          <w:tcPr>
            <w:tcW w:w="2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Pravastatine  20 mg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C10AA03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420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Pravastatine  40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tabl.f.c.tabl.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C10AA03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89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Fluvastatine 40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C10AA04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356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Atorvastatine 10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tabl.f.c.tabl.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C10AA05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357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Atorvastatine 20mg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tabl.f.c.tabl.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C10AA05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392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Fluvastatine 80mg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C10AB02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355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Fenofibrate 200mg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C10AB05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368</w:t>
            </w: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Ciprofibrate 100mg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C10BA02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D01 50%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28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ANTIMYKOTIKET   DERMATOLOGJIKE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90</w:t>
            </w:r>
          </w:p>
        </w:tc>
        <w:tc>
          <w:tcPr>
            <w:tcW w:w="2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Griseofulvine 125 mg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D01BA01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91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Terbinafine 250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D01BA02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D06 50%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28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ANTIBIOTIKE DHE KIMIOTERAPEUTIKE  DERMATOLOGJIK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92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Bacitracine 500 Nj.N /g + Neomycine 3.5 mg/g - 30 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tub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D06AX05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428</w:t>
            </w: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Sulfadiazine argenticum 1% - 40g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tub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D06BA01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42FE" w:rsidRDefault="00BE42FE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D07  50%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28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PREPARATE  DERMATOLOGJIKE TE KORTIKOSTEROIDEVE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Betamethasone  Dipropionate 0.05 % -15 g krem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tub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D07AC01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429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Betamethasone Dipropionate 0.05 % -20 gr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tub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D07AC01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97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Betamethasonum 0.1% 15 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tub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D07AC01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98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Methylprednisolone Aceponate1mg/1gr 15gr Krem,pom.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tub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D07AC14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99</w:t>
            </w: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Flumethasone 0.02%+ Neomycine 0.05 % 15g Pomade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tub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D07CB05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235FD5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235FD5" w:rsidRDefault="009F7B5F">
            <w:pPr>
              <w:rPr>
                <w:rFonts w:ascii="CG Times" w:hAnsi="CG Times" w:cs="Arial"/>
                <w:b/>
                <w:bCs/>
                <w:sz w:val="8"/>
                <w:szCs w:val="16"/>
              </w:rPr>
            </w:pPr>
            <w:r w:rsidRPr="00235FD5">
              <w:rPr>
                <w:rFonts w:ascii="CG Times" w:hAnsi="CG Times" w:cs="Arial"/>
                <w:b/>
                <w:bCs/>
                <w:sz w:val="8"/>
                <w:szCs w:val="16"/>
              </w:rPr>
              <w:t> </w:t>
            </w:r>
          </w:p>
        </w:tc>
        <w:tc>
          <w:tcPr>
            <w:tcW w:w="2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235FD5" w:rsidRDefault="009F7B5F">
            <w:pPr>
              <w:rPr>
                <w:rFonts w:ascii="CG Times" w:hAnsi="CG Times" w:cs="Arial"/>
                <w:sz w:val="8"/>
                <w:szCs w:val="16"/>
              </w:rPr>
            </w:pPr>
            <w:r w:rsidRPr="00235FD5">
              <w:rPr>
                <w:rFonts w:ascii="CG Times" w:hAnsi="CG Times" w:cs="Arial"/>
                <w:sz w:val="8"/>
                <w:szCs w:val="16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235FD5" w:rsidRDefault="009F7B5F">
            <w:pPr>
              <w:rPr>
                <w:rFonts w:ascii="CG Times" w:hAnsi="CG Times" w:cs="Arial"/>
                <w:sz w:val="8"/>
                <w:szCs w:val="16"/>
              </w:rPr>
            </w:pPr>
            <w:r w:rsidRPr="00235FD5">
              <w:rPr>
                <w:rFonts w:ascii="CG Times" w:hAnsi="CG Times" w:cs="Arial"/>
                <w:sz w:val="8"/>
                <w:szCs w:val="16"/>
              </w:rPr>
              <w:t> 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235FD5" w:rsidRDefault="009F7B5F">
            <w:pPr>
              <w:jc w:val="center"/>
              <w:rPr>
                <w:rFonts w:ascii="CG Times" w:hAnsi="CG Times" w:cs="Arial"/>
                <w:sz w:val="8"/>
                <w:szCs w:val="16"/>
              </w:rPr>
            </w:pPr>
            <w:r w:rsidRPr="00235FD5">
              <w:rPr>
                <w:rFonts w:ascii="CG Times" w:hAnsi="CG Times" w:cs="Arial"/>
                <w:sz w:val="8"/>
                <w:szCs w:val="16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235FD5" w:rsidRDefault="009F7B5F">
            <w:pPr>
              <w:jc w:val="center"/>
              <w:rPr>
                <w:rFonts w:ascii="CG Times" w:hAnsi="CG Times" w:cs="Arial"/>
                <w:sz w:val="8"/>
                <w:szCs w:val="16"/>
              </w:rPr>
            </w:pPr>
            <w:r w:rsidRPr="00235FD5">
              <w:rPr>
                <w:rFonts w:ascii="CG Times" w:hAnsi="CG Times" w:cs="Arial"/>
                <w:sz w:val="8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G01 50-70 %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28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ANTIINFEKTIVET DHE ANTISEPTIKET GJINEKOLOGJIKE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Nystatine 100.000 Nj.N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 vag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G01AA01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101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Neomycine  Sulphate + Polymixine  B Sulfate + Nystatine (35000+35000+100000)Nj.N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 vag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G01AA51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102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Metronidazole 500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 vag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G01AF01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103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Miconazole 2% -78g                 Krem vaginal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 vag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G01AF04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104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Econazol nitrate 150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 vag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G01AF05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105</w:t>
            </w: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Nifuratel 500 mg + Nystatine 200.000 Nj.N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 vag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G01AX05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9F7B5F" w:rsidRPr="00235FD5">
        <w:trPr>
          <w:trHeight w:val="162"/>
        </w:trPr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235FD5" w:rsidRDefault="009F7B5F">
            <w:pPr>
              <w:rPr>
                <w:rFonts w:ascii="CG Times" w:hAnsi="CG Times" w:cs="Arial"/>
                <w:b/>
                <w:bCs/>
                <w:sz w:val="10"/>
                <w:szCs w:val="16"/>
              </w:rPr>
            </w:pPr>
            <w:r w:rsidRPr="00235FD5">
              <w:rPr>
                <w:rFonts w:ascii="CG Times" w:hAnsi="CG Times" w:cs="Arial"/>
                <w:b/>
                <w:bCs/>
                <w:sz w:val="10"/>
                <w:szCs w:val="16"/>
              </w:rPr>
              <w:t> </w:t>
            </w:r>
          </w:p>
        </w:tc>
        <w:tc>
          <w:tcPr>
            <w:tcW w:w="2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235FD5" w:rsidRDefault="009F7B5F">
            <w:pPr>
              <w:rPr>
                <w:rFonts w:ascii="CG Times" w:hAnsi="CG Times" w:cs="Arial"/>
                <w:sz w:val="10"/>
                <w:szCs w:val="16"/>
              </w:rPr>
            </w:pPr>
            <w:r w:rsidRPr="00235FD5">
              <w:rPr>
                <w:rFonts w:ascii="CG Times" w:hAnsi="CG Times" w:cs="Arial"/>
                <w:sz w:val="10"/>
                <w:szCs w:val="16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235FD5" w:rsidRDefault="009F7B5F">
            <w:pPr>
              <w:rPr>
                <w:rFonts w:ascii="CG Times" w:hAnsi="CG Times" w:cs="Arial"/>
                <w:sz w:val="10"/>
                <w:szCs w:val="16"/>
              </w:rPr>
            </w:pPr>
            <w:r w:rsidRPr="00235FD5">
              <w:rPr>
                <w:rFonts w:ascii="CG Times" w:hAnsi="CG Times" w:cs="Arial"/>
                <w:sz w:val="10"/>
                <w:szCs w:val="16"/>
              </w:rPr>
              <w:t> 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235FD5" w:rsidRDefault="009F7B5F">
            <w:pPr>
              <w:jc w:val="center"/>
              <w:rPr>
                <w:rFonts w:ascii="CG Times" w:hAnsi="CG Times" w:cs="Arial"/>
                <w:sz w:val="10"/>
                <w:szCs w:val="16"/>
              </w:rPr>
            </w:pPr>
            <w:r w:rsidRPr="00235FD5">
              <w:rPr>
                <w:rFonts w:ascii="CG Times" w:hAnsi="CG Times" w:cs="Arial"/>
                <w:sz w:val="10"/>
                <w:szCs w:val="16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235FD5" w:rsidRDefault="009F7B5F">
            <w:pPr>
              <w:jc w:val="center"/>
              <w:rPr>
                <w:rFonts w:ascii="CG Times" w:hAnsi="CG Times" w:cs="Arial"/>
                <w:sz w:val="10"/>
                <w:szCs w:val="16"/>
              </w:rPr>
            </w:pPr>
            <w:r w:rsidRPr="00235FD5">
              <w:rPr>
                <w:rFonts w:ascii="CG Times" w:hAnsi="CG Times" w:cs="Arial"/>
                <w:sz w:val="10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G02 70%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28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BARNA TE TJERA  GJINEKOLLOGJIKE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107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Bromocriptine  2.5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G02CB01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G03  60-100%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363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HORMONET SEKSUALE  DHE MODULATORET  E SISTEMIT GJENITAL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399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Testosterone enanthate 250 mg/1ml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amp.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G03BA03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109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Progesterone 2.5 % - 1 ml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amp.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G03DA04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110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Progesterone 100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G03DA04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111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Clomifene 50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G03GB02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112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Cyproterone Acetate 50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G03HA01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430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Estradiol+ Drospirone (1+2)mg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G03HB01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115</w:t>
            </w: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Danazol 200mg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G03XA01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G04 70%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28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UROLOGJIKET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116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Acid nalidixic 500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G04AB01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117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Nitrofurantoine 100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G04AC01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118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Alfuzosine 5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G04CA01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119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Alfuzosine 10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G04CA01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120</w:t>
            </w:r>
          </w:p>
        </w:tc>
        <w:tc>
          <w:tcPr>
            <w:tcW w:w="2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Tamsulosine 0.4mg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tabl.caps.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G04CA02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369</w:t>
            </w:r>
          </w:p>
        </w:tc>
        <w:tc>
          <w:tcPr>
            <w:tcW w:w="2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Terazosine 2mg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G04CA03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370</w:t>
            </w:r>
          </w:p>
        </w:tc>
        <w:tc>
          <w:tcPr>
            <w:tcW w:w="2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Terazosine 5mg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G04CA03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121</w:t>
            </w:r>
          </w:p>
        </w:tc>
        <w:tc>
          <w:tcPr>
            <w:tcW w:w="2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Finasteride 5mg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G04CB01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H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H01 80-95 %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28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HORMONE  TE HIPOFIZES DHE HIPOTALAMUSIT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122</w:t>
            </w:r>
          </w:p>
        </w:tc>
        <w:tc>
          <w:tcPr>
            <w:tcW w:w="2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Tetracosactide Acetate 1 mg -1 ml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amp.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H01AA02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123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Somatropine  5 mg- 1.5 m (15 Nj.N) sol. Inj.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H01AC01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124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Somatropine  6 mg(18 Nj.N)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H01AC01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125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Somatropine  10 mg- 1.5 ml(30 Nj.N) sol. Inj.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H01AC01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417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Desmopressin 100 mcg/ml- 6ml intranazal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H01BA02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126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Desmopressin 100 mcg/ml- 5ml intranazal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H01BA02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H02 65%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28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KORTIKOSTEROIDET SISTEMIKE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128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Dexamethasone 500 mcg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H02AB02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436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Dexamethasone 0.2%-10 ml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H02AB02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129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Prednisolone 25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H02AB06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130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Prednisone 5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H02AB07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131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Triamcinolone 40 mg -1ml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H02AB08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431</w:t>
            </w: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 xml:space="preserve">Methylprednisone  125 mg 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amp.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H02AB09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H03 80%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28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BARNAT NE TERAPINE  </w:t>
            </w:r>
            <w:smartTag w:uri="urn:schemas-microsoft-com:office:smarttags" w:element="place">
              <w:r w:rsidRPr="00F04D29">
                <w:rPr>
                  <w:rFonts w:ascii="CG Times" w:hAnsi="CG Times" w:cs="Arial"/>
                  <w:b/>
                  <w:bCs/>
                  <w:sz w:val="16"/>
                  <w:szCs w:val="16"/>
                </w:rPr>
                <w:t>E TIROIDES</w:t>
              </w:r>
            </w:smartTag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133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Levothyroxine natricum 50mcg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H03AA01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134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Levothyroxine  natricum 100mcg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H03AA01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135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Levothyroxine natricum 200mcg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H03AA01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136</w:t>
            </w: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Propylthiouracil 50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H03BA02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H05 95%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28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KALCIUM-HOMEOSTATIK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137</w:t>
            </w: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Calcitonine (Salmon Synthetic) 200 Nj.N nasal spray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H05BA01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J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J01 50-65%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28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ANTIBAKTERIALET SISTEMIKE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138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Doxycycline 100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tabl.f.c.tabl.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J01AA02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139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Oxytetracycline 250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J01AA06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140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Tetracycline 250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J01AA07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142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Ampicilline 125 mg / 5 ml - 60ml Pezulli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J01CA01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143</w:t>
            </w:r>
          </w:p>
        </w:tc>
        <w:tc>
          <w:tcPr>
            <w:tcW w:w="2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Ampicilline 125 mg / 5 ml - 100ml Pezulli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J01CA01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144</w:t>
            </w:r>
          </w:p>
        </w:tc>
        <w:tc>
          <w:tcPr>
            <w:tcW w:w="237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Ampicilline 250 mg / 5 ml - 100ml Pezulli</w:t>
            </w:r>
          </w:p>
        </w:tc>
        <w:tc>
          <w:tcPr>
            <w:tcW w:w="806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J01CA01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145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Ampicilline 250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J01CA01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146</w:t>
            </w:r>
          </w:p>
        </w:tc>
        <w:tc>
          <w:tcPr>
            <w:tcW w:w="2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Ampicilline 500 mg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J01CA01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147</w:t>
            </w:r>
          </w:p>
        </w:tc>
        <w:tc>
          <w:tcPr>
            <w:tcW w:w="237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Amoxicilline 125 mg / 5 ml - 60 ml Pezulli</w:t>
            </w:r>
          </w:p>
        </w:tc>
        <w:tc>
          <w:tcPr>
            <w:tcW w:w="806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J01CA04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148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Amoxicilline 125 mg / 5 ml - 100 ml Pezulli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J01CA04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149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Amoxicilline 250 mg / 5 ml - 60 ml Pezulli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J01CA04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150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Amoxicilline 250 mg / 5 ml - 100 ml Pezulli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J01CA04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151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Amoxicilline 250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J01CA04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152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Amoxicilline 500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J01CA04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153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Benzylpenicilline procainum 600.000Nj.N+Benzilpenicilline kalicum 200.000Nj.N (800.000Nj.N)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J01CE01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155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 xml:space="preserve">Benzathine benzylpenicilline 1.2 milion Nj.N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J01CE08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156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Amoxicilline Trihydrate + Acid Clavulonic (125+31.2) mg / 5ml-100ml  Pezulli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J01CR02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157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 xml:space="preserve">Amoxicilline Trihydrate + Acid Clavulonic                            </w:t>
            </w:r>
          </w:p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 xml:space="preserve"> ( 250+62.5)mg/5ml-100 ml Pezulli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J01CR02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158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Amoxicillin Trihydrate + Acid Clavulonic (Potasium)375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J01CR02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159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 xml:space="preserve">Amoxicilline Trihydrate+ Acid Clavulonic                              </w:t>
            </w:r>
          </w:p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( Potasium)625mg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tabl.f.c.tabl.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J01CR02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371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Amoxicilline Trihydrate+Acid Clavulonic (457mg/5ml-70ml)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J01CR02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372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Amoxicillin Trihydrate+Acid Clavulonic 1000mg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tabl.f.c.tabl.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J01CR02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373</w:t>
            </w:r>
          </w:p>
        </w:tc>
        <w:tc>
          <w:tcPr>
            <w:tcW w:w="2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 xml:space="preserve">Amoxicilline Trihydrate+Acid Clavulonic                              </w:t>
            </w:r>
          </w:p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 xml:space="preserve"> ( 1g+125mg)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J01CR02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374</w:t>
            </w:r>
          </w:p>
        </w:tc>
        <w:tc>
          <w:tcPr>
            <w:tcW w:w="2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Amoxicilline Trihydrate+Acid Clavulonic (100mg+12.5mg-60ml)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J01CR02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416</w:t>
            </w:r>
          </w:p>
        </w:tc>
        <w:tc>
          <w:tcPr>
            <w:tcW w:w="2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Amoxicilline Trihydrate +Acid Clavulonic(100+12.5) - 30ml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J01CR02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160</w:t>
            </w:r>
          </w:p>
        </w:tc>
        <w:tc>
          <w:tcPr>
            <w:tcW w:w="2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Cephalexine 125 mg / 5 ml - 60ml Pezulli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J01DA01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161</w:t>
            </w:r>
          </w:p>
        </w:tc>
        <w:tc>
          <w:tcPr>
            <w:tcW w:w="2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Cephalexine 125 mg / 5 ml -100 ml Pezulli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J01DA01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162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Cephalexine 250 mg / 5 ml - 60 ml Pezulli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J01DA01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163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Cephalexine 250 mg / 5ml - 100 ml Pezulli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J01DA01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164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Cephalexine 250mg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J01DA01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165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Cephalexine 500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J01DA01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166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Cefuroxime Axetil 125 mg / 5 ml - 50 ml Pezulli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J01DA06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167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Cefaclor Monohydrate 125 mg / 5 ml - 60 ml Pezulli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J01DA08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168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Cefaclor Monohydrate 125 mg / 5ml - 75 ml Pezulli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J01DA08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169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Cefaclor Monohydrate 250 mg / 5 ml - 60 ml Pezulli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J01DA08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170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Cefaclor Hydrochloride 250 mg / 5 ml - 75 ml Pezulli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J01DA08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171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Cefaclor Monohydrate 250 mg / 5 ml - 100 ml Pezulli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J01DA08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173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Cefaclor Hydrocloride 500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J01DA08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174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Sulfamethoxazole + trimethoprime 240 mg / 5 ml - 100 ml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J01EE01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175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Sulfamethoxazole 400 mg + trimethoprine 80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J01EE01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177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Erythromycine Estolate 250mg/5ml-100 ml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J01FA01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178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Erythromycine 250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J01FA01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179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Spiramycine 250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J01FA02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180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Midecamycine 175 mg / 5 ml - 115 ml Pezulli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J01FA03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360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Clarithromycine 250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tabl.f.c.tabl.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J01FA09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361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Clarithromycine 500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tabl.f.c.tabl.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J01FA09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384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Clarithromycine 125mg/5ml-100ml pezulli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J01FA09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181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Azithromycine 100 mg / 5ml - 20 ml Pezulli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J01FA10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182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Azithromycine 200 mg / 5ml - 20 ml Pezulli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J01FA10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183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Azithromycine 250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J01FA10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184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Streptomycine 1 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J01GA01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185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Gentamicine 20 mg - 2 ml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amp.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J01GB03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186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Gentamicine 40 mg - 2 ml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amp.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J01GB03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187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Gentamicine 80 mg - 2 ml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amp.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J01GB03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188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Ciprofloxacine 250mg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tabl.f.c.tabl.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J01MA02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189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Ciprofloxacine 500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tabl.f.c.tabl.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J01MA02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190</w:t>
            </w: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Metronidazole 250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tabl.caps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J01XD01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9F7B5F" w:rsidRPr="00235FD5">
        <w:trPr>
          <w:trHeight w:val="162"/>
        </w:trPr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235FD5" w:rsidRDefault="009F7B5F">
            <w:pPr>
              <w:rPr>
                <w:rFonts w:ascii="CG Times" w:hAnsi="CG Times" w:cs="Arial"/>
                <w:b/>
                <w:bCs/>
                <w:sz w:val="10"/>
                <w:szCs w:val="16"/>
              </w:rPr>
            </w:pPr>
            <w:r w:rsidRPr="00235FD5">
              <w:rPr>
                <w:rFonts w:ascii="CG Times" w:hAnsi="CG Times" w:cs="Arial"/>
                <w:b/>
                <w:bCs/>
                <w:sz w:val="10"/>
                <w:szCs w:val="16"/>
              </w:rPr>
              <w:t> </w:t>
            </w:r>
          </w:p>
        </w:tc>
        <w:tc>
          <w:tcPr>
            <w:tcW w:w="2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7B5F" w:rsidRPr="00235FD5" w:rsidRDefault="009F7B5F">
            <w:pPr>
              <w:rPr>
                <w:rFonts w:ascii="CG Times" w:hAnsi="CG Times" w:cs="Arial"/>
                <w:sz w:val="10"/>
                <w:szCs w:val="16"/>
              </w:rPr>
            </w:pPr>
            <w:r w:rsidRPr="00235FD5">
              <w:rPr>
                <w:rFonts w:ascii="CG Times" w:hAnsi="CG Times" w:cs="Arial"/>
                <w:sz w:val="10"/>
                <w:szCs w:val="16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7B5F" w:rsidRPr="00235FD5" w:rsidRDefault="009F7B5F">
            <w:pPr>
              <w:rPr>
                <w:rFonts w:ascii="CG Times" w:hAnsi="CG Times" w:cs="Arial"/>
                <w:sz w:val="10"/>
                <w:szCs w:val="16"/>
              </w:rPr>
            </w:pPr>
            <w:r w:rsidRPr="00235FD5">
              <w:rPr>
                <w:rFonts w:ascii="CG Times" w:hAnsi="CG Times" w:cs="Arial"/>
                <w:sz w:val="10"/>
                <w:szCs w:val="16"/>
              </w:rPr>
              <w:t> 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235FD5" w:rsidRDefault="009F7B5F">
            <w:pPr>
              <w:jc w:val="center"/>
              <w:rPr>
                <w:rFonts w:ascii="CG Times" w:hAnsi="CG Times" w:cs="Arial"/>
                <w:sz w:val="10"/>
                <w:szCs w:val="16"/>
              </w:rPr>
            </w:pPr>
            <w:r w:rsidRPr="00235FD5">
              <w:rPr>
                <w:rFonts w:ascii="CG Times" w:hAnsi="CG Times" w:cs="Arial"/>
                <w:sz w:val="10"/>
                <w:szCs w:val="16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235FD5" w:rsidRDefault="009F7B5F">
            <w:pPr>
              <w:jc w:val="center"/>
              <w:rPr>
                <w:rFonts w:ascii="CG Times" w:hAnsi="CG Times" w:cs="Arial"/>
                <w:sz w:val="10"/>
                <w:szCs w:val="16"/>
              </w:rPr>
            </w:pPr>
            <w:r w:rsidRPr="00235FD5">
              <w:rPr>
                <w:rFonts w:ascii="CG Times" w:hAnsi="CG Times" w:cs="Arial"/>
                <w:sz w:val="10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J02  50-65 %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28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ANTIMYKOTIKET  SISTEMIKE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191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Ketoconazol 200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J02AB02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192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Fluconazol 150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J02AC01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400</w:t>
            </w: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Fluconasol 100mg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J02AC01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J04  100%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28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ANTIMYKOBAKTERIALET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194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Rifampicine 300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J04AB02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195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 xml:space="preserve">Isoniazide 50mg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J04AC01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196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 xml:space="preserve">Pyrazinamide 500mg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J04AK01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9F7B5F" w:rsidRPr="00235FD5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235FD5" w:rsidRDefault="009F7B5F">
            <w:pPr>
              <w:rPr>
                <w:rFonts w:ascii="CG Times" w:hAnsi="CG Times" w:cs="Arial"/>
                <w:b/>
                <w:bCs/>
                <w:sz w:val="10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235FD5" w:rsidRDefault="009F7B5F">
            <w:pPr>
              <w:rPr>
                <w:rFonts w:ascii="CG Times" w:hAnsi="CG Times" w:cs="Arial"/>
                <w:sz w:val="10"/>
                <w:szCs w:val="16"/>
              </w:rPr>
            </w:pP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235FD5" w:rsidRDefault="009F7B5F">
            <w:pPr>
              <w:rPr>
                <w:rFonts w:ascii="CG Times" w:hAnsi="CG Times" w:cs="Arial"/>
                <w:sz w:val="10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235FD5" w:rsidRDefault="009F7B5F">
            <w:pPr>
              <w:jc w:val="center"/>
              <w:rPr>
                <w:rFonts w:ascii="CG Times" w:hAnsi="CG Times" w:cs="Arial"/>
                <w:sz w:val="10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235FD5" w:rsidRDefault="009F7B5F">
            <w:pPr>
              <w:jc w:val="center"/>
              <w:rPr>
                <w:rFonts w:ascii="CG Times" w:hAnsi="CG Times" w:cs="Arial"/>
                <w:sz w:val="10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J05  50-100%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28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BARNA ANTIVIRALE SISTEMATIKE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354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Aciclovir 400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J05AB01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358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Aciclovir 200mg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J05AB01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359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Aciclovir 800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J05AB01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486</w:t>
            </w:r>
          </w:p>
        </w:tc>
        <w:tc>
          <w:tcPr>
            <w:tcW w:w="2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 xml:space="preserve">Valganciclovir 450 mg 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J05AB14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198</w:t>
            </w:r>
          </w:p>
        </w:tc>
        <w:tc>
          <w:tcPr>
            <w:tcW w:w="237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Lamivudine 100 mg</w:t>
            </w:r>
          </w:p>
        </w:tc>
        <w:tc>
          <w:tcPr>
            <w:tcW w:w="806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J05AF05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9F7B5F" w:rsidRPr="00580FF3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580FF3" w:rsidRDefault="009F7B5F">
            <w:pPr>
              <w:rPr>
                <w:rFonts w:ascii="CG Times" w:hAnsi="CG Times" w:cs="Arial"/>
                <w:b/>
                <w:bCs/>
                <w:sz w:val="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580FF3" w:rsidRDefault="009F7B5F">
            <w:pPr>
              <w:rPr>
                <w:rFonts w:ascii="CG Times" w:hAnsi="CG Times" w:cs="Arial"/>
                <w:sz w:val="6"/>
                <w:szCs w:val="16"/>
              </w:rPr>
            </w:pP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580FF3" w:rsidRDefault="009F7B5F">
            <w:pPr>
              <w:rPr>
                <w:rFonts w:ascii="CG Times" w:hAnsi="CG Times" w:cs="Arial"/>
                <w:sz w:val="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580FF3" w:rsidRDefault="009F7B5F">
            <w:pPr>
              <w:jc w:val="center"/>
              <w:rPr>
                <w:rFonts w:ascii="CG Times" w:hAnsi="CG Times" w:cs="Arial"/>
                <w:sz w:val="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580FF3" w:rsidRDefault="009F7B5F">
            <w:pPr>
              <w:jc w:val="center"/>
              <w:rPr>
                <w:rFonts w:ascii="CG Times" w:hAnsi="CG Times" w:cs="Arial"/>
                <w:sz w:val="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L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L01 100%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28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ANTINEOPLAZIKET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199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Cyclophosphamide 50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L01AA01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200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Chlorambucil 2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L01AA02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201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 xml:space="preserve">Melphalan 5 mg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L01AA03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204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Methotrexate 2.5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tabl.f.c.tabl.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L01BA01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205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Methotrexate 5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L01BA01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206</w:t>
            </w:r>
          </w:p>
        </w:tc>
        <w:tc>
          <w:tcPr>
            <w:tcW w:w="2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Methotrexate 10 mg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L01BA01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207</w:t>
            </w:r>
          </w:p>
        </w:tc>
        <w:tc>
          <w:tcPr>
            <w:tcW w:w="2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Mercaptopurine 50 mg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L01BB02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413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Fludarabine 10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f.c.tabl.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L01BB05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487</w:t>
            </w:r>
          </w:p>
        </w:tc>
        <w:tc>
          <w:tcPr>
            <w:tcW w:w="2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 xml:space="preserve">Imatinib 100 mg  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f.c.tabl.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L01XX28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L02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28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BARNA NE TERAPINE  ENDOKRINE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209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 xml:space="preserve">Megestrol 160 mg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L02AB01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210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Tamoxifene 10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L02BA01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211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Flutamide  250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L02BB01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444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Anastrazole  1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L02BG03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212</w:t>
            </w: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Letrozole 2.5 mg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f.c.tabl.</w:t>
            </w:r>
          </w:p>
        </w:tc>
        <w:tc>
          <w:tcPr>
            <w:tcW w:w="7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L02BG04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L03 100%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28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BARNA NE TERAPINE  ENDOKRINE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442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Interferon  beta - 1a  22 mg (6MIU)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L03AB07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443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Interferon  beta - 1a  44 mg (12 MIU)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L03AB07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425</w:t>
            </w: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Interferon  beta - 1b  250mcg (8.000 000 Nj.N)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L03AB08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2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L04 90-100%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28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IMUNOSUPRESIVET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214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Ciclosporine 25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L04AA01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215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Ciclosporine 100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L04AA01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452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Tacrolimus 0.5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L04AA05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453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Tacrolimus 1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L04AA05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454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Tacrolimus 5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L04AA05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216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Mycofenolate Mofetil 250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L04AA06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437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Mycofenolate acid  360  mg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f.c.tabl.</w:t>
            </w:r>
          </w:p>
        </w:tc>
        <w:tc>
          <w:tcPr>
            <w:tcW w:w="7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L04AA06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438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Mycofenolate acid  180 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L04AA06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217</w:t>
            </w: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Azathioprine 50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L04AX01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90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2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M01 50-65 %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28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ANTIINFLAMATORET DHE ANTIREUMATIKET 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218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Indometacine 100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M01AB01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219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Diclofenac 50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tabl.f.c.tabl.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M01AB05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220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Piroxicam  20 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tabl.caps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M01AC01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221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Piroxicam  20 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M01AC01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222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Ibuprofen 400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tabl.f.c.tabl.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M01AE01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223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Naproxen 250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M01AE02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224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Naproxen 500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M01AE02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225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Ketoprofen 50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M01AE03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226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Ketoprofen 100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amp.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M01AE03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396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Ketoprofen 100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M01AE03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228</w:t>
            </w: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Penicillamine 150 mg*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M01CC01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M04 85%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28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PREPARATET ANTIGUTOZE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229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Allopurinol 100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M04AA01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M05 100%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363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BARNA TE TJERE PER ÇRREGULLIME TE SISTEMIT MUSKOLO-SKELETIK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231</w:t>
            </w: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Clodronate  disodium anhydrous 400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M05BA02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492</w:t>
            </w:r>
          </w:p>
        </w:tc>
        <w:tc>
          <w:tcPr>
            <w:tcW w:w="2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 xml:space="preserve">Acid Ibandronic, Monosodium Salt, Monohydrate  50mg 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f.c.tabl.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M05BA06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N02  65-100%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28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ANALGJEZIKET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232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Morphine Sulphate 10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N02AA01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234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Morphine Sulphate 60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N02AA01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235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Morphine Sulphate 100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N02AA01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236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Morphine hydrochloride 10mg-1ml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amp.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N02AA01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238</w:t>
            </w:r>
          </w:p>
        </w:tc>
        <w:tc>
          <w:tcPr>
            <w:tcW w:w="2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Pethidine 5%-2 ml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amp.</w:t>
            </w: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N02AB02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239</w:t>
            </w:r>
          </w:p>
        </w:tc>
        <w:tc>
          <w:tcPr>
            <w:tcW w:w="237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Metamizole 50 % -2 ml</w:t>
            </w:r>
          </w:p>
        </w:tc>
        <w:tc>
          <w:tcPr>
            <w:tcW w:w="806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amp.</w:t>
            </w:r>
          </w:p>
        </w:tc>
        <w:tc>
          <w:tcPr>
            <w:tcW w:w="76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N02BB02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241</w:t>
            </w:r>
          </w:p>
        </w:tc>
        <w:tc>
          <w:tcPr>
            <w:tcW w:w="2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Paracetamol 125mg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N02BE01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242</w:t>
            </w:r>
          </w:p>
        </w:tc>
        <w:tc>
          <w:tcPr>
            <w:tcW w:w="23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Paracetamol  250 mg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N02BE01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6362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N03 85%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28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ANTIEPILEPTIKET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243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Phenobarbital 15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N03AA02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244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Phenobarbital 60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N03AA02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245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Primidon 250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N03AA03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246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Phenytoine 100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N03AB02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249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Clonazepam 2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N03AE01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250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 xml:space="preserve">Carbamazepine 2% -100 ml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N03AF01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251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Carbamazepine 200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N03AF01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252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Acid valproic 150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tabl.caps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N03AG01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253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Acid valproic 300mg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tabl.f.c.tabl.caps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N03AG01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254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Acid valproic 500mg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tabl.f.c.tabl.caps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N03AG01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409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Acid valproic 380mg/10ml-150ml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N03AG01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439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Natrium Valproate 50mg/ml-100ml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N03AG01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440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Magnesium dipropilacetate 10%-100ml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N03AG01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493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 xml:space="preserve">Lamotrigine 25 mg              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N03AX09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494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 xml:space="preserve">Lamotrigine 50 mg            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N03AX09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495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 xml:space="preserve">Lamotrigine 100 mg            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N03AX09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496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 xml:space="preserve">Lamotrigine 200 mg            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N03AX09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255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Topiramate 15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N03AX11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256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Topiramate 25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N03AX11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257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Topiramate 25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N03AX11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258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Topiramate 50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N03AX11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259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Topiramate 100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N03AX11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497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 xml:space="preserve">Gabapentin 100mg           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N03AX12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498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 xml:space="preserve">Gabapentin 300mg           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N03AX12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499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 xml:space="preserve">Gabapentin 400mg          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N03AX12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500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 xml:space="preserve">Levetiracetam 100mg/ml-300ml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N03AX14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501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 xml:space="preserve">Levetiracetam 500mg   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N03AX14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N04 90%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28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ANTIPARKINSONIKET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260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Trihexyphenidyle 5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N04AA01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90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261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Carbidopa 25 mg + Levodopa 250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N04BA02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90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262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Levodopa 200 mg + Benserazide 50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N04BA02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90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263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Amantadine 100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N04BB01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90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N05 50-80%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28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PSIKOLEPTIKET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264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Chlorpromazine 100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N05AA01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265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Chlorpromazine 50 mg - 2 ml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amp.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N05AA01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266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Levomepromazine 25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N05AA02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267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Fluphenazine 2.5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N05AB02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268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Fluphenazine  Hydrochloride 2.5mg- 1 ml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amp.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N05AB02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269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 xml:space="preserve">Fluphenazine 25 mg - 1 ml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amp.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N05AB02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270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Thioridazine 100 mg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f.c.tabl.</w:t>
            </w:r>
          </w:p>
        </w:tc>
        <w:tc>
          <w:tcPr>
            <w:tcW w:w="7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N05AC02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271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Haloperidol 20 mg - 10 ml Pika nga goja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N05AD01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272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Haloperidol 50 mg  - 1ml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amp.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N05AD01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273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Clozapine 100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N05AH02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502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Olanzapine 5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tabl.f.c.tabl.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N05AH03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274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Olanzapine 10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N05AH03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275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Lithium carbonate 250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N05AN01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276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Risperidone 2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tabl.f.c.tabl.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N05AX08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277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Risperidone  1mg / 1 ml - 30 ml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N05AX08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278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Diazepam 5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N05BA01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279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Diazepam 10 mg /2 ml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N05BA01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280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Chlordiazepoxide 10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N05BA02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281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Chlorazepate Dipotassium 5mg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N05BA05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282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Chlorazepate Dipotassium 10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N05BA05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283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Lorazepam  1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N05BA06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284</w:t>
            </w:r>
          </w:p>
        </w:tc>
        <w:tc>
          <w:tcPr>
            <w:tcW w:w="2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Lorazepam  2.5 mg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N05BA06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285</w:t>
            </w:r>
          </w:p>
        </w:tc>
        <w:tc>
          <w:tcPr>
            <w:tcW w:w="2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Meprobamate 400 mg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N05BC01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6362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N06 50-70%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28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PSIKOANALEPTIKET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286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Imipramine 25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N06AA02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287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 xml:space="preserve">Clomipramine 25 mg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N06AA04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288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Amitriptyline 25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N06AA09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289</w:t>
            </w:r>
          </w:p>
        </w:tc>
        <w:tc>
          <w:tcPr>
            <w:tcW w:w="2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Maprotiline 25 mg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N06AA21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290</w:t>
            </w:r>
          </w:p>
        </w:tc>
        <w:tc>
          <w:tcPr>
            <w:tcW w:w="2372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Fluoxetine  Hydrochloride  20mg</w:t>
            </w:r>
          </w:p>
        </w:tc>
        <w:tc>
          <w:tcPr>
            <w:tcW w:w="806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  <w:tc>
          <w:tcPr>
            <w:tcW w:w="764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N06AB03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N07 95%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28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BARNA TE TJERE TE SISTEMIT NERVOR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291</w:t>
            </w: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Pyridostigmine bromide 60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N07AA02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P02 60%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28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ANTIHELMINTIKET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294</w:t>
            </w: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Mebendazole 100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P02CA01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R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R01 50- 80%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28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PREPARATET NAZALE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295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Beclometasone dipropionate 50 mcg/Inhalacion -200 doze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R01AD01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508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Budesonide 100mcg/doze 10ml nazal spray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R01AD05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R03  80%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28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ANTIASMATIKET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296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Salbutamol 0.1mg - 200 doza Inhalacion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R03AC02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426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Salmeterol  Xinafoate 25mcg/doze-120 doza Inhalacion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R03AC12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298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Formoterol Fumarate 12mcg (per inhalacion)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R03AC13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441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Formoterol Fumarate 12mcg (sol per inh)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R03AC13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514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Salmeterol+Fluticasone Propionate Inhal. x (50 mcg + 250mcg)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R03AK06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515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Salmeterol+Fluticasone PropionatInhal. x (50 mcg + 100mcg)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R03AK06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516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Salmeterol+Fluticasone Propionate Inhal. x (50 mcg + 500mcg)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R03AK06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299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Beclometasone 50 mcg / Inhalacion - 200 doze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R03BA01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300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Beclometasone 250 mcg /Inhalacion -200 doze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R03BA01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509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Budesonide 100 mcg/doze INH *200doza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R03BA02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510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Budesonide 200 mcg/doze INH *100doza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R03BA02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511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Budesonide+Formoterol Fumarate Dihydrate turbohaler 80/4.5 mcg/dose -60 doza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R03BA02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512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Budesonide+Formoterol Fumarate Dihydrate turbohaler 160/4.5 mcg/dose-60doza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R03BA02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302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Fluticasone Propionate 50 mcg -120 doza Inh.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R03BA05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377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Fluticasone Propionate 250 mcg-60 inh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R03BA05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513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Fluticasone Propionate 250 mcg-120inh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R03BA05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408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Fluticasone Propionate 125mcg-120 inh.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R03BA05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432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Ipratropium Bromide x200 doza inh.-10 ml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R03BB01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305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Salbutamol 2mg / 5 ml -150ml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R03CC02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306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Salbutamol Sulphate 4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R03CC02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307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Theophylline 200 mg Retard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R03DA04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308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Theophylline 300 mg Retard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R03DA04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310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Aminophylline 100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R03DA05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311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Aminophylline 350 mg Retard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R03DA05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312</w:t>
            </w: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Aminophylline 240 mg/2 ml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amp.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R03DA05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R05 55%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28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BARNAT  KUNDER KOLLES DHE RRUFES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320</w:t>
            </w: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Codeine 15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R05DA04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55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  <w:p w:rsidR="009551D8" w:rsidRDefault="009551D8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  <w:p w:rsidR="009551D8" w:rsidRDefault="009551D8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  <w:p w:rsidR="009551D8" w:rsidRDefault="009551D8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  <w:p w:rsidR="009551D8" w:rsidRDefault="009551D8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  <w:p w:rsidR="009551D8" w:rsidRDefault="009551D8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  <w:p w:rsidR="009551D8" w:rsidRPr="00F04D29" w:rsidRDefault="009551D8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R06 50%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28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ANTIHISTAMINIKET   SISTEMIKE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322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Promethazine 25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R06AD02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378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Cetirizine hydrochloride 10mg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tabl.f.c.tabl.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R06AE07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323</w:t>
            </w:r>
          </w:p>
        </w:tc>
        <w:tc>
          <w:tcPr>
            <w:tcW w:w="2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Loratadine 10 mg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R06AX13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324</w:t>
            </w:r>
          </w:p>
        </w:tc>
        <w:tc>
          <w:tcPr>
            <w:tcW w:w="2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Loratadinum  5 mg/5ml-120 ml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R06AX13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325</w:t>
            </w:r>
          </w:p>
        </w:tc>
        <w:tc>
          <w:tcPr>
            <w:tcW w:w="2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Ketotifen 1mg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R06AX17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326</w:t>
            </w:r>
          </w:p>
        </w:tc>
        <w:tc>
          <w:tcPr>
            <w:tcW w:w="2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Ketotifen 1mg/5ml-100 ml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R06AX17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6362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S01 60%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28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BARNAT  OPHTALMIKE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327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Gentamicine 0.3%/10ml Pika per sy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S01AA11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328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Idoxuridine 2% - 5 gr Pomade per sy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S01AD01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394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Diclofenac natriumi 1% - 5ml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S01BC03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330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Dexamethasone +Neomycine 3.5gr Pomade per sy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tub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S01CA01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331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Hydrocortisone.1%+ neomycie 0.35%+ chloramphenicol 1% 5g Pomade per sy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tub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S01CA03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332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Dexamethasone Sodium Phosphate 0.1%-5ml Pika per sy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S01CB01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334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Pilocarpine hydrochloride 2 % - 10 ml Pika per sy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S01EB01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335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Acetazolamide  250 mg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S01EC01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385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Brinzolamide 10mg/ml-5ml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S01EC04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337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Timolol 0.5% -5ml Pika per sy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S01ED01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386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Travoprost 40mcg/ml-2.5 ml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S01EE04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338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Atropine sulphate 1%-10ml pika per sy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S01FA01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7622" w:rsidRDefault="00D07622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V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V03 100%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28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TE GJITHE PRODUKTET E TJERA TERAPEUTIKE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339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 xml:space="preserve">Deferoxamine 500 mg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V03AC01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418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Deferasirox  250 mg  tabl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V03AC01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531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 xml:space="preserve">Deferiprone 500 mg                     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V03AC02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V07 50 %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F7B5F" w:rsidRPr="00F04D29">
        <w:trPr>
          <w:trHeight w:val="162"/>
        </w:trPr>
        <w:tc>
          <w:tcPr>
            <w:tcW w:w="28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>TE GJITHE PRODUKTET E TJERA JOTERAPEUTIKE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342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Aquae  bidestillatae 2 ml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V07AB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343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Aqua bidestillata 5ml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V07AB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  <w:tr w:rsidR="009F7B5F" w:rsidRPr="00F04D29">
        <w:trPr>
          <w:trHeight w:val="162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344</w:t>
            </w:r>
          </w:p>
        </w:tc>
        <w:tc>
          <w:tcPr>
            <w:tcW w:w="2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Aqua bidestillata 10ml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V07AB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B5F" w:rsidRPr="00F04D29" w:rsidRDefault="009F7B5F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04D29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</w:tr>
    </w:tbl>
    <w:p w:rsidR="009F7B5F" w:rsidRDefault="009F7B5F" w:rsidP="006D1509">
      <w:pPr>
        <w:pStyle w:val="Paragrafi0"/>
      </w:pPr>
    </w:p>
    <w:p w:rsidR="00744255" w:rsidRDefault="00744255" w:rsidP="006D1509">
      <w:pPr>
        <w:pStyle w:val="Paragrafi0"/>
      </w:pPr>
    </w:p>
    <w:p w:rsidR="00744255" w:rsidRDefault="00744255" w:rsidP="006D1509">
      <w:pPr>
        <w:pStyle w:val="Paragrafi0"/>
      </w:pPr>
    </w:p>
    <w:p w:rsidR="00744255" w:rsidRDefault="00744255" w:rsidP="006D1509">
      <w:pPr>
        <w:pStyle w:val="Paragrafi0"/>
      </w:pPr>
    </w:p>
    <w:p w:rsidR="00744255" w:rsidRDefault="00744255" w:rsidP="006D1509">
      <w:pPr>
        <w:pStyle w:val="Paragrafi0"/>
      </w:pPr>
    </w:p>
    <w:p w:rsidR="00744255" w:rsidRDefault="00744255" w:rsidP="006D1509">
      <w:pPr>
        <w:pStyle w:val="Paragrafi0"/>
      </w:pPr>
    </w:p>
    <w:p w:rsidR="00744255" w:rsidRDefault="00744255" w:rsidP="006D1509">
      <w:pPr>
        <w:pStyle w:val="Paragrafi0"/>
      </w:pPr>
    </w:p>
    <w:p w:rsidR="00744255" w:rsidRDefault="00744255" w:rsidP="006D1509">
      <w:pPr>
        <w:pStyle w:val="Paragrafi0"/>
      </w:pPr>
    </w:p>
    <w:p w:rsidR="00F04D29" w:rsidRDefault="00F04D29" w:rsidP="006D1509">
      <w:pPr>
        <w:pStyle w:val="Paragrafi0"/>
      </w:pPr>
    </w:p>
    <w:p w:rsidR="00F04D29" w:rsidRDefault="00F04D29" w:rsidP="006D1509">
      <w:pPr>
        <w:pStyle w:val="Paragrafi0"/>
      </w:pPr>
    </w:p>
    <w:p w:rsidR="00F04D29" w:rsidRDefault="00F04D29" w:rsidP="006D1509">
      <w:pPr>
        <w:pStyle w:val="Paragrafi0"/>
      </w:pPr>
    </w:p>
    <w:p w:rsidR="00F04D29" w:rsidRDefault="00F04D29" w:rsidP="006D1509">
      <w:pPr>
        <w:pStyle w:val="Paragrafi0"/>
      </w:pPr>
    </w:p>
    <w:p w:rsidR="00F04D29" w:rsidRDefault="00F04D29" w:rsidP="006D1509">
      <w:pPr>
        <w:pStyle w:val="Paragrafi0"/>
      </w:pPr>
    </w:p>
    <w:p w:rsidR="00F04D29" w:rsidRDefault="00F04D29" w:rsidP="006D1509">
      <w:pPr>
        <w:pStyle w:val="Paragrafi0"/>
      </w:pPr>
    </w:p>
    <w:p w:rsidR="00F04D29" w:rsidRDefault="00F04D29" w:rsidP="006D1509">
      <w:pPr>
        <w:pStyle w:val="Paragrafi0"/>
      </w:pPr>
    </w:p>
    <w:p w:rsidR="00F04D29" w:rsidRDefault="00F04D29" w:rsidP="006D1509">
      <w:pPr>
        <w:pStyle w:val="Paragrafi0"/>
      </w:pPr>
    </w:p>
    <w:p w:rsidR="00F04D29" w:rsidRDefault="00F04D29" w:rsidP="006D1509">
      <w:pPr>
        <w:pStyle w:val="Paragrafi0"/>
      </w:pPr>
    </w:p>
    <w:p w:rsidR="00F04D29" w:rsidRDefault="00F04D29" w:rsidP="006D1509">
      <w:pPr>
        <w:pStyle w:val="Paragrafi0"/>
      </w:pPr>
    </w:p>
    <w:p w:rsidR="00F04D29" w:rsidRDefault="00F04D29" w:rsidP="006D1509">
      <w:pPr>
        <w:pStyle w:val="Paragrafi0"/>
      </w:pPr>
    </w:p>
    <w:p w:rsidR="00F04D29" w:rsidRDefault="00F04D29" w:rsidP="006D1509">
      <w:pPr>
        <w:pStyle w:val="Paragrafi0"/>
      </w:pPr>
    </w:p>
    <w:tbl>
      <w:tblPr>
        <w:tblW w:w="9260" w:type="dxa"/>
        <w:tblInd w:w="97" w:type="dxa"/>
        <w:tblLook w:val="0000" w:firstRow="0" w:lastRow="0" w:firstColumn="0" w:lastColumn="0" w:noHBand="0" w:noVBand="0"/>
      </w:tblPr>
      <w:tblGrid>
        <w:gridCol w:w="920"/>
        <w:gridCol w:w="960"/>
        <w:gridCol w:w="6040"/>
        <w:gridCol w:w="1340"/>
      </w:tblGrid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54306B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                             PASQYRA II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8E12A7" w:rsidRPr="0054306B">
        <w:trPr>
          <w:trHeight w:val="162"/>
        </w:trPr>
        <w:tc>
          <w:tcPr>
            <w:tcW w:w="7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54306B">
              <w:rPr>
                <w:rFonts w:ascii="CG Times" w:hAnsi="CG Times" w:cs="Arial"/>
                <w:b/>
                <w:bCs/>
                <w:sz w:val="16"/>
                <w:szCs w:val="16"/>
              </w:rPr>
              <w:t>LISTA E BARNAVE ME MARZHE TË DIFERENCUARA NË LBR 2009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b/>
                <w:bCs/>
                <w:sz w:val="16"/>
                <w:szCs w:val="16"/>
                <w:u w:val="single"/>
              </w:rPr>
            </w:pP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  <w:u w:val="single"/>
              </w:rPr>
            </w:pP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54306B">
              <w:rPr>
                <w:rFonts w:ascii="CG Times" w:hAnsi="CG Times" w:cs="Arial"/>
                <w:b/>
                <w:bCs/>
                <w:sz w:val="16"/>
                <w:szCs w:val="16"/>
              </w:rPr>
              <w:t>Marzhi i grosistit 8% (Barna qe jepen ne QSUT)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54306B">
              <w:rPr>
                <w:rFonts w:ascii="CG Times" w:hAnsi="CG Times" w:cs="Arial"/>
                <w:b/>
                <w:bCs/>
                <w:sz w:val="16"/>
                <w:szCs w:val="16"/>
              </w:rPr>
              <w:t>Kodi barit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54306B">
              <w:rPr>
                <w:rFonts w:ascii="CG Times" w:hAnsi="CG Times" w:cs="Arial"/>
                <w:b/>
                <w:bCs/>
                <w:sz w:val="16"/>
                <w:szCs w:val="16"/>
              </w:rPr>
              <w:t>Kodi ATC</w:t>
            </w:r>
          </w:p>
        </w:tc>
        <w:tc>
          <w:tcPr>
            <w:tcW w:w="6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54306B">
              <w:rPr>
                <w:rFonts w:ascii="CG Times" w:hAnsi="CG Times" w:cs="Arial"/>
                <w:b/>
                <w:bCs/>
                <w:sz w:val="16"/>
                <w:szCs w:val="16"/>
              </w:rPr>
              <w:t>Emertimi i xhenerik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54306B">
              <w:rPr>
                <w:rFonts w:ascii="CG Times" w:hAnsi="CG Times" w:cs="Arial"/>
                <w:b/>
                <w:bCs/>
                <w:sz w:val="16"/>
                <w:szCs w:val="16"/>
              </w:rPr>
              <w:t>Forma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B03XA01</w:t>
            </w:r>
          </w:p>
        </w:tc>
        <w:tc>
          <w:tcPr>
            <w:tcW w:w="6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Erythropoietine (Epoetin alfa) 1000 Nj.N - 0.5 ml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amp.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B03XA01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Erythropoietine (Epoetin alfa) 2000 Nj.N - 0.5 ml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amp.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345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B03XA01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Erythropoietine (Epoetin beta) 1000 Nj.N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amp.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346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B03XA01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Erythropoietine (Epoetin beta) 2000 Nj.N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amp.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468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B03XA03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 xml:space="preserve">Methoxy polyethylene glycol-epoetin beta 50mcg/0.3ml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syr inj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469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B03XA03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 xml:space="preserve">Methoxy polyethylene glycol-epoetin beta 75/  0.3ml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syr inj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470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B03XA03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 xml:space="preserve">Methoxy polyethylene glycol-epoetin beta 100mcg/0.3ml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syr inj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H01AC01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Somatropine  5 mg- 1.5 m (15 Nj.N) sol. Inj.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H01AC01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Somatropine  6 mg(18 Nj.N)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Cartrige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H01AC01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Somatropine 10 mg- 1.5 ml(30 Nj.N) sol. Inj.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486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J05AB14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 xml:space="preserve">Valganciclovir  450 mg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tabl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487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L01XX28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 xml:space="preserve">Imatinib 100 mg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425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L03AB08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Interferon  beta - 1b  250 mcg/ml (8.000.000 Nj.N)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442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L03AB07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Interferon beta - 1a 22 mcg (6MIU)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fl.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443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L03AB07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Interferon beta - 1a 44 mcg (12MIU)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fl.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418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V03AC01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Deferasirox 250 mg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531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V03AC02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 xml:space="preserve">Deferiprone 500 mg           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tabl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54306B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Marzhi i grosistit 8%, i farmacise 15%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54306B">
              <w:rPr>
                <w:rFonts w:ascii="CG Times" w:hAnsi="CG Times" w:cs="Arial"/>
                <w:b/>
                <w:bCs/>
                <w:sz w:val="16"/>
                <w:szCs w:val="16"/>
              </w:rPr>
              <w:t>Kodi barit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54306B">
              <w:rPr>
                <w:rFonts w:ascii="CG Times" w:hAnsi="CG Times" w:cs="Arial"/>
                <w:b/>
                <w:bCs/>
                <w:sz w:val="16"/>
                <w:szCs w:val="16"/>
              </w:rPr>
              <w:t>Kodi ATC</w:t>
            </w:r>
          </w:p>
        </w:tc>
        <w:tc>
          <w:tcPr>
            <w:tcW w:w="6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54306B">
              <w:rPr>
                <w:rFonts w:ascii="CG Times" w:hAnsi="CG Times" w:cs="Arial"/>
                <w:b/>
                <w:bCs/>
                <w:sz w:val="16"/>
                <w:szCs w:val="16"/>
              </w:rPr>
              <w:t>Emertimi i xhenerik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54306B">
              <w:rPr>
                <w:rFonts w:ascii="CG Times" w:hAnsi="CG Times" w:cs="Arial"/>
                <w:b/>
                <w:bCs/>
                <w:sz w:val="16"/>
                <w:szCs w:val="16"/>
              </w:rPr>
              <w:t>Forma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379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A16AA</w:t>
            </w:r>
          </w:p>
        </w:tc>
        <w:tc>
          <w:tcPr>
            <w:tcW w:w="6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Phenil Keton Urea 500 g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pak.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413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L01BB05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Fludarabine 10 mg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tabl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452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L04AA05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Tacrolimus 0.5mg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453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L04AA06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Tacrolimus 1mg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454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L04AA07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Tacrolimus 5 mg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216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L04AA06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Mycofenolate Mofetil 250 mg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437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L04AA06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Mycofenolic acid 360 mg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438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L04AA06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Mycofenolic acid 180 mg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339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V03AC01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 xml:space="preserve">Deferoxamine 500 mg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</w:tr>
      <w:tr w:rsidR="008E12A7" w:rsidRPr="00ED03AB">
        <w:trPr>
          <w:trHeight w:val="162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12A7" w:rsidRPr="00ED03AB" w:rsidRDefault="008E12A7">
            <w:pPr>
              <w:rPr>
                <w:rFonts w:ascii="CG Times" w:hAnsi="CG Times" w:cs="Arial"/>
                <w:sz w:val="8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12A7" w:rsidRPr="00ED03AB" w:rsidRDefault="008E12A7">
            <w:pPr>
              <w:rPr>
                <w:rFonts w:ascii="CG Times" w:hAnsi="CG Times" w:cs="Arial"/>
                <w:sz w:val="8"/>
                <w:szCs w:val="16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12A7" w:rsidRPr="00ED03AB" w:rsidRDefault="008E12A7">
            <w:pPr>
              <w:rPr>
                <w:rFonts w:ascii="CG Times" w:hAnsi="CG Times" w:cs="Arial"/>
                <w:sz w:val="8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12A7" w:rsidRPr="00ED03AB" w:rsidRDefault="008E12A7">
            <w:pPr>
              <w:rPr>
                <w:rFonts w:ascii="CG Times" w:hAnsi="CG Times" w:cs="Arial"/>
                <w:sz w:val="8"/>
                <w:szCs w:val="16"/>
              </w:rPr>
            </w:pP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54306B">
              <w:rPr>
                <w:rFonts w:ascii="CG Times" w:hAnsi="CG Times" w:cs="Arial"/>
                <w:b/>
                <w:bCs/>
                <w:sz w:val="16"/>
                <w:szCs w:val="16"/>
              </w:rPr>
              <w:t>Marzhi i grosistit 10% , i farmacise  20%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54306B">
              <w:rPr>
                <w:rFonts w:ascii="CG Times" w:hAnsi="CG Times" w:cs="Arial"/>
                <w:b/>
                <w:bCs/>
                <w:sz w:val="16"/>
                <w:szCs w:val="16"/>
              </w:rPr>
              <w:t>Kodi barit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54306B">
              <w:rPr>
                <w:rFonts w:ascii="CG Times" w:hAnsi="CG Times" w:cs="Arial"/>
                <w:b/>
                <w:bCs/>
                <w:sz w:val="16"/>
                <w:szCs w:val="16"/>
              </w:rPr>
              <w:t>Kodi ATC</w:t>
            </w:r>
          </w:p>
        </w:tc>
        <w:tc>
          <w:tcPr>
            <w:tcW w:w="6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54306B">
              <w:rPr>
                <w:rFonts w:ascii="CG Times" w:hAnsi="CG Times" w:cs="Arial"/>
                <w:b/>
                <w:bCs/>
                <w:sz w:val="16"/>
                <w:szCs w:val="16"/>
              </w:rPr>
              <w:t>Emertimi i xhenerik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54306B">
              <w:rPr>
                <w:rFonts w:ascii="CG Times" w:hAnsi="CG Times" w:cs="Arial"/>
                <w:b/>
                <w:bCs/>
                <w:sz w:val="16"/>
                <w:szCs w:val="16"/>
              </w:rPr>
              <w:t>Forma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448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A10AE04</w:t>
            </w:r>
          </w:p>
        </w:tc>
        <w:tc>
          <w:tcPr>
            <w:tcW w:w="6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Insuline Glargine 100 Nj.N /ml - 3ml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pen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449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A10AE05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Insuline Detemir 100 Nj.N /ml -3ml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pen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406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A12AA20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 xml:space="preserve">Calcium-3-methyl-2oxovalerate etj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tabl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G03HA01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Cyproterone Acetate 50 mg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198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J05AF05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Lamivudine 100 mg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444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L02BG03</w:t>
            </w:r>
          </w:p>
        </w:tc>
        <w:tc>
          <w:tcPr>
            <w:tcW w:w="6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Anastrazole 1 mg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212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L02BG04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Letrozole 2.5 mg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214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L04AA01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Ciclosporine 25 mg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215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L04AA01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Ciclosporine 100 mg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231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M05BA02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Clodronate disodium anhydrous 400 mg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492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M05BA06</w:t>
            </w:r>
          </w:p>
        </w:tc>
        <w:tc>
          <w:tcPr>
            <w:tcW w:w="6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 xml:space="preserve">Acid Ibandronic, Monosodium Salt, Monohydrate 50mg 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tabl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277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N05AX08</w:t>
            </w:r>
          </w:p>
        </w:tc>
        <w:tc>
          <w:tcPr>
            <w:tcW w:w="6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Risperidone  1mg / 1 ml - 30 ml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515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R03AK06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Salmeterol Xinafoate Micronised+Fluticasone Propionate Micronised inh.                    ( 50 mcg + 100mcg)/ unit dose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514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R03AK06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Salmeterol Xinafoate Micronised+Fluticasone Propionate Micronised inh.                   ( 50 mcg + 250mcg)/ unit dose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516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R03AK06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Salmeterol Xinafoate Micronised+Fluticasone Propionate Micronised inh.                   ( 50 mcg + 500mcg)/ unit dose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54306B">
              <w:rPr>
                <w:rFonts w:ascii="CG Times" w:hAnsi="CG Times" w:cs="Arial"/>
                <w:b/>
                <w:bCs/>
                <w:sz w:val="16"/>
                <w:szCs w:val="16"/>
              </w:rPr>
              <w:t>Marzhi i grosistit 12%, i farmacise  24%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54306B">
              <w:rPr>
                <w:rFonts w:ascii="CG Times" w:hAnsi="CG Times" w:cs="Arial"/>
                <w:b/>
                <w:bCs/>
                <w:sz w:val="16"/>
                <w:szCs w:val="16"/>
              </w:rPr>
              <w:t>Kodi barit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54306B">
              <w:rPr>
                <w:rFonts w:ascii="CG Times" w:hAnsi="CG Times" w:cs="Arial"/>
                <w:b/>
                <w:bCs/>
                <w:sz w:val="16"/>
                <w:szCs w:val="16"/>
              </w:rPr>
              <w:t>Kodi ATC</w:t>
            </w:r>
          </w:p>
        </w:tc>
        <w:tc>
          <w:tcPr>
            <w:tcW w:w="6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54306B">
              <w:rPr>
                <w:rFonts w:ascii="CG Times" w:hAnsi="CG Times" w:cs="Arial"/>
                <w:b/>
                <w:bCs/>
                <w:sz w:val="16"/>
                <w:szCs w:val="16"/>
              </w:rPr>
              <w:t>Emri xhenerik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54306B">
              <w:rPr>
                <w:rFonts w:ascii="CG Times" w:hAnsi="CG Times" w:cs="Arial"/>
                <w:b/>
                <w:bCs/>
                <w:sz w:val="16"/>
                <w:szCs w:val="16"/>
              </w:rPr>
              <w:t>Forma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A10AB01</w:t>
            </w:r>
          </w:p>
        </w:tc>
        <w:tc>
          <w:tcPr>
            <w:tcW w:w="6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Insuline Humane Biosintetike Neutrale 100 Nj.N. / ml - 3 ml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pen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446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A10AB05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Insuline Aspart solution 100 UI/ml - 3 ml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flex pen.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A10AC01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Insuline Humane Biosintetike Izofane 100 Nj.N. / ml - 3 ml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pen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A10AD01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Insuline Humane Biosintetike Bifazike Izofane 100 Nj.N/ ml - 3 ml 50/50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pen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A10AD01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Insuline Humane Biosintetike Bifazike Izofane 100 Nj.N/ ml - 3 ml 30/70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pen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A10AD01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Insuline Humane Biosintetike Bifazike Izofane 100 Nj.N/ ml - 3 ml 15/85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optiset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A10AD01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Insuline Humane Biosintetike Bifazike Izofane 100 Nj.N/ ml - 3 ml 25/75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optiset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447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A10AD05</w:t>
            </w:r>
          </w:p>
        </w:tc>
        <w:tc>
          <w:tcPr>
            <w:tcW w:w="6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Insuline  Aspartan +Protamine Crystallised Ins Aspart 100 NjN/ml-3ml 30/70.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pen.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410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B01AC04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Clopidogrel 75 mg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465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B01AC05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 xml:space="preserve">Ticlopidine Hydrochloride 250mg                     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C09CA03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Valsartan 80 mg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caps.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388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C09CA03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Valsartan 160mg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365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C09CA04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Irbersartan 75 mg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366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C09CA04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Irbersartan 150mg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367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C09CA04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Irbersartan 300mg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401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C09CA04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Olmesartan 10 mg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402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C09CA04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Olmesartan 20 mg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403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C09CA04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Olmesartan 40mg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475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C09DA08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 xml:space="preserve">Olmesartan Medoxomil + Hydrochlorthiazide (20+12.5)mg   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f.c.tabl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389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C09DA03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Valsartan + Hydrochlortiazide ( 80+12.5mg)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390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C09CA03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Valsartan+Hydrochlortiazide 160/25mg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414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C09DA03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Valsartan +Hydrochlorthiazide (160+12.5mg)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C09DB01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Valsartan + Amlodipine (80 + 5)mg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451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C09DB01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Valsartan + Amlodipine (160 + 5)mg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417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H01BA02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Desmopressin 100 mcg/ml-6 ml intranazal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fl.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H01BA03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Desmopressin 100 mcg/ml-5ml intranazal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fl.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H05BA01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Calcitonine (Salmon Synthetic) 200 Nj.N nasal spray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fl.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209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L02AB01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Megestrol 160 mg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493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N03AX09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 xml:space="preserve">Lamotrigine 25 mg       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tabl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494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N03AX09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 xml:space="preserve">Lamotrigine 50 mg      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tabl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495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N03AX09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 xml:space="preserve">Lamotrigine 100 mg                 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tabl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496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N03AX09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 xml:space="preserve">Lamotrigine 200 mg    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tabl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255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N03AX11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Topiramate 15 mg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sprinkles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256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N03AX11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Topiramate 25 mg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sprinkles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257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N03AX11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Topiramate 25 mg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258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N03AX11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Topiramate 50 mg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259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N03AX11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Topiramate 100 mg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497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N03AX12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 xml:space="preserve">Gabapentin 100mg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498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N03AX12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 xml:space="preserve">Gabapentin 300mg  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499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N03AX12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 xml:space="preserve">Gabapentin 400mg 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caps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N03AX14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Levetiracetam 100mg/ml-300ml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fl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501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N03AX14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 xml:space="preserve">Levetiracetam 500mg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30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273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N05AH02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Clozapine 100 mg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tabl.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502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>N05AH03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 xml:space="preserve">Olanzapine 5 mg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sz w:val="16"/>
                <w:szCs w:val="16"/>
              </w:rPr>
            </w:pPr>
            <w:r w:rsidRPr="0054306B">
              <w:rPr>
                <w:rFonts w:ascii="CG Times" w:hAnsi="CG Times" w:cs="Arial"/>
                <w:sz w:val="16"/>
                <w:szCs w:val="16"/>
              </w:rPr>
              <w:t xml:space="preserve"> tabl</w:t>
            </w:r>
          </w:p>
        </w:tc>
      </w:tr>
      <w:tr w:rsidR="008E12A7" w:rsidRPr="0054306B">
        <w:trPr>
          <w:trHeight w:val="16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274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N05AH03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Olanzapine 10 mg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2A7" w:rsidRPr="0054306B" w:rsidRDefault="008E12A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54306B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</w:tr>
    </w:tbl>
    <w:p w:rsidR="00744255" w:rsidRDefault="00744255" w:rsidP="006D1509">
      <w:pPr>
        <w:pStyle w:val="Paragrafi0"/>
      </w:pPr>
    </w:p>
    <w:p w:rsidR="00744255" w:rsidRDefault="00744255" w:rsidP="006D1509">
      <w:pPr>
        <w:pStyle w:val="Paragrafi0"/>
      </w:pPr>
    </w:p>
    <w:p w:rsidR="00744255" w:rsidRDefault="00744255" w:rsidP="006D1509">
      <w:pPr>
        <w:pStyle w:val="Paragrafi0"/>
      </w:pPr>
    </w:p>
    <w:p w:rsidR="00744255" w:rsidRDefault="00744255" w:rsidP="006D1509">
      <w:pPr>
        <w:pStyle w:val="Paragrafi0"/>
      </w:pPr>
    </w:p>
    <w:p w:rsidR="00744255" w:rsidRDefault="00744255" w:rsidP="006D1509">
      <w:pPr>
        <w:pStyle w:val="Paragrafi0"/>
      </w:pPr>
    </w:p>
    <w:p w:rsidR="00744255" w:rsidRDefault="00744255" w:rsidP="006D1509">
      <w:pPr>
        <w:pStyle w:val="Paragrafi0"/>
      </w:pPr>
    </w:p>
    <w:p w:rsidR="00744255" w:rsidRDefault="00744255" w:rsidP="006D1509">
      <w:pPr>
        <w:pStyle w:val="Paragrafi0"/>
      </w:pPr>
    </w:p>
    <w:p w:rsidR="00744255" w:rsidRDefault="00744255" w:rsidP="006D1509">
      <w:pPr>
        <w:pStyle w:val="Paragrafi0"/>
      </w:pPr>
    </w:p>
    <w:p w:rsidR="00744255" w:rsidRDefault="00744255" w:rsidP="006D1509">
      <w:pPr>
        <w:pStyle w:val="Paragrafi0"/>
      </w:pPr>
    </w:p>
    <w:p w:rsidR="00744255" w:rsidRDefault="00744255" w:rsidP="006D1509">
      <w:pPr>
        <w:pStyle w:val="Paragrafi0"/>
      </w:pPr>
    </w:p>
    <w:p w:rsidR="00F04D29" w:rsidRDefault="00F04D29" w:rsidP="006D1509">
      <w:pPr>
        <w:pStyle w:val="Paragrafi0"/>
        <w:sectPr w:rsidR="00F04D29" w:rsidSect="00580FF3">
          <w:pgSz w:w="12240" w:h="15840"/>
          <w:pgMar w:top="1440" w:right="1440" w:bottom="1440" w:left="1622" w:header="720" w:footer="720" w:gutter="0"/>
          <w:pgNumType w:start="3484"/>
          <w:cols w:space="720"/>
          <w:docGrid w:linePitch="360"/>
        </w:sect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68"/>
        <w:gridCol w:w="1154"/>
        <w:gridCol w:w="3065"/>
        <w:gridCol w:w="846"/>
        <w:gridCol w:w="2142"/>
        <w:gridCol w:w="1718"/>
        <w:gridCol w:w="1088"/>
        <w:gridCol w:w="1096"/>
        <w:gridCol w:w="1099"/>
      </w:tblGrid>
      <w:tr w:rsidR="00F04D29" w:rsidRPr="00F04D29">
        <w:trPr>
          <w:trHeight w:val="162"/>
        </w:trPr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73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BARNAT E RIMBURSUARA, QE </w:t>
            </w:r>
            <w:smartTag w:uri="urn:schemas-microsoft-com:office:smarttags" w:element="place">
              <w:smartTag w:uri="urn:schemas-microsoft-com:office:smarttags" w:element="City">
                <w:r w:rsidRPr="00F04D29">
                  <w:rPr>
                    <w:rFonts w:ascii="CG Times" w:hAnsi="CG Times" w:cs="Arial"/>
                    <w:b/>
                    <w:bCs/>
                    <w:sz w:val="16"/>
                    <w:szCs w:val="16"/>
                  </w:rPr>
                  <w:t>TREGETOHEN</w:t>
                </w:r>
              </w:smartTag>
              <w:r w:rsidRPr="00F04D29">
                <w:rPr>
                  <w:rFonts w:ascii="CG Times" w:hAnsi="CG Times" w:cs="Arial"/>
                  <w:b/>
                  <w:bCs/>
                  <w:sz w:val="16"/>
                  <w:szCs w:val="16"/>
                </w:rPr>
                <w:t xml:space="preserve"> </w:t>
              </w:r>
              <w:smartTag w:uri="urn:schemas-microsoft-com:office:smarttags" w:element="State">
                <w:r w:rsidRPr="00F04D29">
                  <w:rPr>
                    <w:rFonts w:ascii="CG Times" w:hAnsi="CG Times" w:cs="Arial"/>
                    <w:b/>
                    <w:bCs/>
                    <w:sz w:val="16"/>
                    <w:szCs w:val="16"/>
                  </w:rPr>
                  <w:t>NE</w:t>
                </w:r>
              </w:smartTag>
            </w:smartTag>
            <w:r w:rsidRPr="00F04D29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 FARMACINE E QSUT-se 2009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</w:tr>
      <w:tr w:rsidR="00F04D29" w:rsidRPr="00F04D29">
        <w:trPr>
          <w:trHeight w:val="162"/>
        </w:trPr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F04D29" w:rsidRPr="00F04D29">
        <w:trPr>
          <w:trHeight w:val="162"/>
        </w:trPr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b/>
                <w:bCs/>
                <w:color w:val="8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color w:val="800000"/>
                <w:sz w:val="16"/>
                <w:szCs w:val="16"/>
              </w:rPr>
              <w:t>Kod Bari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b/>
                <w:bCs/>
                <w:color w:val="8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color w:val="800000"/>
                <w:sz w:val="16"/>
                <w:szCs w:val="16"/>
              </w:rPr>
              <w:t>Kodi ATC</w:t>
            </w: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b/>
                <w:bCs/>
                <w:color w:val="8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color w:val="800000"/>
                <w:sz w:val="16"/>
                <w:szCs w:val="16"/>
              </w:rPr>
              <w:t>Emertimi Xhenerik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b/>
                <w:bCs/>
                <w:color w:val="8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color w:val="800000"/>
                <w:sz w:val="16"/>
                <w:szCs w:val="16"/>
              </w:rPr>
              <w:t>Forma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b/>
                <w:bCs/>
                <w:color w:val="8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color w:val="800000"/>
                <w:sz w:val="16"/>
                <w:szCs w:val="16"/>
              </w:rPr>
              <w:t>Emri Tregtar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b/>
                <w:bCs/>
                <w:color w:val="8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color w:val="800000"/>
                <w:sz w:val="16"/>
                <w:szCs w:val="16"/>
              </w:rPr>
              <w:t>Firma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b/>
                <w:bCs/>
                <w:color w:val="8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color w:val="800000"/>
                <w:sz w:val="16"/>
                <w:szCs w:val="16"/>
              </w:rPr>
              <w:t>Çmimi Ref.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b/>
                <w:bCs/>
                <w:color w:val="8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color w:val="800000"/>
                <w:sz w:val="16"/>
                <w:szCs w:val="16"/>
              </w:rPr>
              <w:t>Çmimi Pac.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b/>
                <w:bCs/>
                <w:color w:val="8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color w:val="800000"/>
                <w:sz w:val="16"/>
                <w:szCs w:val="16"/>
              </w:rPr>
              <w:t>Rimbursimi</w:t>
            </w:r>
          </w:p>
        </w:tc>
      </w:tr>
      <w:tr w:rsidR="00F04D29" w:rsidRPr="00F04D29">
        <w:trPr>
          <w:trHeight w:val="162"/>
        </w:trPr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F04D29" w:rsidRPr="00F04D29">
        <w:trPr>
          <w:trHeight w:val="162"/>
        </w:trPr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16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GJAKU DHE ORGANET E HEMOPOJEZES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</w:tr>
      <w:tr w:rsidR="00F04D29" w:rsidRPr="00F04D29">
        <w:trPr>
          <w:trHeight w:val="162"/>
        </w:trPr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B03</w:t>
            </w:r>
          </w:p>
        </w:tc>
        <w:tc>
          <w:tcPr>
            <w:tcW w:w="16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ANTIANEMIKET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</w:tr>
      <w:tr w:rsidR="00F04D29" w:rsidRPr="00F04D29">
        <w:trPr>
          <w:trHeight w:val="162"/>
        </w:trPr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F04D29" w:rsidRPr="00F04D29">
        <w:trPr>
          <w:trHeight w:val="162"/>
        </w:trPr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54/194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B03XA01</w:t>
            </w:r>
          </w:p>
        </w:tc>
        <w:tc>
          <w:tcPr>
            <w:tcW w:w="11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Erythropoietine (Epoetin alfa) 1000 Nj.N - 0.5 ml</w:t>
            </w:r>
          </w:p>
        </w:tc>
        <w:tc>
          <w:tcPr>
            <w:tcW w:w="32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syr</w:t>
            </w:r>
          </w:p>
        </w:tc>
        <w:tc>
          <w:tcPr>
            <w:tcW w:w="8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Eprex</w:t>
            </w:r>
          </w:p>
        </w:tc>
        <w:tc>
          <w:tcPr>
            <w:tcW w:w="6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JANSSEN - CILAG</w:t>
            </w:r>
          </w:p>
        </w:tc>
        <w:tc>
          <w:tcPr>
            <w:tcW w:w="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1,437.1</w:t>
            </w:r>
          </w:p>
        </w:tc>
        <w:tc>
          <w:tcPr>
            <w:tcW w:w="41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71.8</w:t>
            </w:r>
          </w:p>
        </w:tc>
        <w:tc>
          <w:tcPr>
            <w:tcW w:w="41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1,365.3</w:t>
            </w:r>
          </w:p>
        </w:tc>
      </w:tr>
      <w:tr w:rsidR="00F04D29" w:rsidRPr="00F04D29">
        <w:trPr>
          <w:trHeight w:val="162"/>
        </w:trPr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F04D29" w:rsidRPr="00F04D29">
        <w:trPr>
          <w:trHeight w:val="162"/>
        </w:trPr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55/194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B03XA01</w:t>
            </w:r>
          </w:p>
        </w:tc>
        <w:tc>
          <w:tcPr>
            <w:tcW w:w="11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Erythropoietine (Epoetin alfa) 2000 Nj.N - 0.5 ml</w:t>
            </w:r>
          </w:p>
        </w:tc>
        <w:tc>
          <w:tcPr>
            <w:tcW w:w="32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syr</w:t>
            </w:r>
          </w:p>
        </w:tc>
        <w:tc>
          <w:tcPr>
            <w:tcW w:w="8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Eprex</w:t>
            </w:r>
          </w:p>
        </w:tc>
        <w:tc>
          <w:tcPr>
            <w:tcW w:w="6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JANSSEN - CILAG</w:t>
            </w:r>
          </w:p>
        </w:tc>
        <w:tc>
          <w:tcPr>
            <w:tcW w:w="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2,874.2</w:t>
            </w:r>
          </w:p>
        </w:tc>
        <w:tc>
          <w:tcPr>
            <w:tcW w:w="41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143.7</w:t>
            </w:r>
          </w:p>
        </w:tc>
        <w:tc>
          <w:tcPr>
            <w:tcW w:w="41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2,730.5</w:t>
            </w:r>
          </w:p>
        </w:tc>
      </w:tr>
      <w:tr w:rsidR="00F04D29" w:rsidRPr="00F04D29">
        <w:trPr>
          <w:trHeight w:val="162"/>
        </w:trPr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F04D29" w:rsidRPr="00F04D29">
        <w:trPr>
          <w:trHeight w:val="162"/>
        </w:trPr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345/41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B03XA01</w:t>
            </w:r>
          </w:p>
        </w:tc>
        <w:tc>
          <w:tcPr>
            <w:tcW w:w="11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Erythropoietine (Epoetin beta) 1000 Nj.N</w:t>
            </w:r>
          </w:p>
        </w:tc>
        <w:tc>
          <w:tcPr>
            <w:tcW w:w="32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syr</w:t>
            </w:r>
          </w:p>
        </w:tc>
        <w:tc>
          <w:tcPr>
            <w:tcW w:w="8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Recormon</w:t>
            </w:r>
          </w:p>
        </w:tc>
        <w:tc>
          <w:tcPr>
            <w:tcW w:w="6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F.HOFFMANN-LA ROCHE</w:t>
            </w:r>
          </w:p>
        </w:tc>
        <w:tc>
          <w:tcPr>
            <w:tcW w:w="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1,437.3</w:t>
            </w:r>
          </w:p>
        </w:tc>
        <w:tc>
          <w:tcPr>
            <w:tcW w:w="41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71.8</w:t>
            </w:r>
          </w:p>
        </w:tc>
        <w:tc>
          <w:tcPr>
            <w:tcW w:w="41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1,365.5</w:t>
            </w:r>
          </w:p>
        </w:tc>
      </w:tr>
      <w:tr w:rsidR="00F04D29" w:rsidRPr="00F04D29">
        <w:trPr>
          <w:trHeight w:val="162"/>
        </w:trPr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F04D29" w:rsidRPr="00F04D29">
        <w:trPr>
          <w:trHeight w:val="162"/>
        </w:trPr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346/41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B03XA01</w:t>
            </w:r>
          </w:p>
        </w:tc>
        <w:tc>
          <w:tcPr>
            <w:tcW w:w="11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Erythropoietine (Epoetin beta) 2000 Nj.N</w:t>
            </w:r>
          </w:p>
        </w:tc>
        <w:tc>
          <w:tcPr>
            <w:tcW w:w="32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syr</w:t>
            </w:r>
          </w:p>
        </w:tc>
        <w:tc>
          <w:tcPr>
            <w:tcW w:w="8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Recormon</w:t>
            </w:r>
          </w:p>
        </w:tc>
        <w:tc>
          <w:tcPr>
            <w:tcW w:w="6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F.HOFFMANN-LA ROCHE</w:t>
            </w:r>
          </w:p>
        </w:tc>
        <w:tc>
          <w:tcPr>
            <w:tcW w:w="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2,874.2</w:t>
            </w:r>
          </w:p>
        </w:tc>
        <w:tc>
          <w:tcPr>
            <w:tcW w:w="41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143.7</w:t>
            </w:r>
          </w:p>
        </w:tc>
        <w:tc>
          <w:tcPr>
            <w:tcW w:w="41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2,730.5</w:t>
            </w:r>
          </w:p>
        </w:tc>
      </w:tr>
      <w:tr w:rsidR="00F04D29" w:rsidRPr="00F04D29">
        <w:trPr>
          <w:trHeight w:val="162"/>
        </w:trPr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F04D29" w:rsidRPr="00F04D29">
        <w:trPr>
          <w:trHeight w:val="162"/>
        </w:trPr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468/41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B03XA03</w:t>
            </w:r>
          </w:p>
        </w:tc>
        <w:tc>
          <w:tcPr>
            <w:tcW w:w="11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Methoxy  Polyethylene Glycol - epoetin beta 50 mcg/0.3 ml</w:t>
            </w:r>
          </w:p>
        </w:tc>
        <w:tc>
          <w:tcPr>
            <w:tcW w:w="32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syr</w:t>
            </w:r>
          </w:p>
        </w:tc>
        <w:tc>
          <w:tcPr>
            <w:tcW w:w="8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Mircera</w:t>
            </w:r>
          </w:p>
        </w:tc>
        <w:tc>
          <w:tcPr>
            <w:tcW w:w="6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F.HOFFMANN-LA ROCHE</w:t>
            </w:r>
          </w:p>
        </w:tc>
        <w:tc>
          <w:tcPr>
            <w:tcW w:w="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17,964.0</w:t>
            </w:r>
          </w:p>
        </w:tc>
        <w:tc>
          <w:tcPr>
            <w:tcW w:w="41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898.2</w:t>
            </w:r>
          </w:p>
        </w:tc>
        <w:tc>
          <w:tcPr>
            <w:tcW w:w="41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17,065.8</w:t>
            </w:r>
          </w:p>
        </w:tc>
      </w:tr>
      <w:tr w:rsidR="00F04D29" w:rsidRPr="00F04D29">
        <w:trPr>
          <w:trHeight w:val="162"/>
        </w:trPr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F04D29" w:rsidRPr="00F04D29">
        <w:trPr>
          <w:trHeight w:val="162"/>
        </w:trPr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469/41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B03XA03</w:t>
            </w:r>
          </w:p>
        </w:tc>
        <w:tc>
          <w:tcPr>
            <w:tcW w:w="11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Methoxy Polyethylene Glycol - epoetin beta 75 mcg/0.3 ml</w:t>
            </w:r>
          </w:p>
        </w:tc>
        <w:tc>
          <w:tcPr>
            <w:tcW w:w="32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syr</w:t>
            </w:r>
          </w:p>
        </w:tc>
        <w:tc>
          <w:tcPr>
            <w:tcW w:w="8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Mircera</w:t>
            </w:r>
          </w:p>
        </w:tc>
        <w:tc>
          <w:tcPr>
            <w:tcW w:w="6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F.HOFFMANN-LA ROCHE</w:t>
            </w:r>
          </w:p>
        </w:tc>
        <w:tc>
          <w:tcPr>
            <w:tcW w:w="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26,946.0</w:t>
            </w:r>
          </w:p>
        </w:tc>
        <w:tc>
          <w:tcPr>
            <w:tcW w:w="41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1,347.3</w:t>
            </w:r>
          </w:p>
        </w:tc>
        <w:tc>
          <w:tcPr>
            <w:tcW w:w="41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25,598.7</w:t>
            </w:r>
          </w:p>
        </w:tc>
      </w:tr>
      <w:tr w:rsidR="00F04D29" w:rsidRPr="00F04D29">
        <w:trPr>
          <w:trHeight w:val="162"/>
        </w:trPr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F04D29" w:rsidRPr="00F04D29">
        <w:trPr>
          <w:trHeight w:val="162"/>
        </w:trPr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470/41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B03XA03</w:t>
            </w:r>
          </w:p>
        </w:tc>
        <w:tc>
          <w:tcPr>
            <w:tcW w:w="11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Methoxy Polyethylene Glycol - epoetin beta 100 mcg/0.3 ml</w:t>
            </w:r>
          </w:p>
        </w:tc>
        <w:tc>
          <w:tcPr>
            <w:tcW w:w="32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syr</w:t>
            </w:r>
          </w:p>
        </w:tc>
        <w:tc>
          <w:tcPr>
            <w:tcW w:w="8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Mircera</w:t>
            </w:r>
          </w:p>
        </w:tc>
        <w:tc>
          <w:tcPr>
            <w:tcW w:w="6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F.HOFFMANN-LA ROCHE</w:t>
            </w:r>
          </w:p>
        </w:tc>
        <w:tc>
          <w:tcPr>
            <w:tcW w:w="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35,928.0</w:t>
            </w:r>
          </w:p>
        </w:tc>
        <w:tc>
          <w:tcPr>
            <w:tcW w:w="41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1,796.4</w:t>
            </w:r>
          </w:p>
        </w:tc>
        <w:tc>
          <w:tcPr>
            <w:tcW w:w="41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34,131.6</w:t>
            </w:r>
          </w:p>
        </w:tc>
      </w:tr>
      <w:tr w:rsidR="00F04D29" w:rsidRPr="00F04D29">
        <w:trPr>
          <w:trHeight w:val="162"/>
        </w:trPr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F04D29" w:rsidRPr="00F04D29">
        <w:trPr>
          <w:trHeight w:val="162"/>
        </w:trPr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H</w:t>
            </w:r>
          </w:p>
        </w:tc>
        <w:tc>
          <w:tcPr>
            <w:tcW w:w="16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PREPARATET HORMONALE SISTEMIKE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</w:tr>
      <w:tr w:rsidR="00F04D29" w:rsidRPr="00F04D29">
        <w:trPr>
          <w:trHeight w:val="162"/>
        </w:trPr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H01</w:t>
            </w:r>
          </w:p>
        </w:tc>
        <w:tc>
          <w:tcPr>
            <w:tcW w:w="16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HORMONE  TE HIPOFIZES DHE HIPOTALAMUSIT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</w:tr>
      <w:tr w:rsidR="00F04D29" w:rsidRPr="00F04D29">
        <w:trPr>
          <w:trHeight w:val="162"/>
        </w:trPr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F04D29" w:rsidRPr="00F04D29">
        <w:trPr>
          <w:trHeight w:val="162"/>
        </w:trPr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123/93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H01AC01</w:t>
            </w:r>
          </w:p>
        </w:tc>
        <w:tc>
          <w:tcPr>
            <w:tcW w:w="11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Somatropine  5 mg- 1.5 m (15 Nj.N) sol. Inj.</w:t>
            </w:r>
          </w:p>
        </w:tc>
        <w:tc>
          <w:tcPr>
            <w:tcW w:w="32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pen.</w:t>
            </w:r>
          </w:p>
        </w:tc>
        <w:tc>
          <w:tcPr>
            <w:tcW w:w="8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Norditropin Nordilet</w:t>
            </w:r>
          </w:p>
        </w:tc>
        <w:tc>
          <w:tcPr>
            <w:tcW w:w="6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NOVO NORDISK</w:t>
            </w:r>
          </w:p>
        </w:tc>
        <w:tc>
          <w:tcPr>
            <w:tcW w:w="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16,526.9</w:t>
            </w:r>
          </w:p>
        </w:tc>
        <w:tc>
          <w:tcPr>
            <w:tcW w:w="41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826.3</w:t>
            </w:r>
          </w:p>
        </w:tc>
        <w:tc>
          <w:tcPr>
            <w:tcW w:w="41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15,700.6</w:t>
            </w:r>
          </w:p>
        </w:tc>
      </w:tr>
      <w:tr w:rsidR="00F04D29" w:rsidRPr="00F04D29">
        <w:trPr>
          <w:trHeight w:val="162"/>
        </w:trPr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F04D29" w:rsidRPr="00F04D29">
        <w:trPr>
          <w:trHeight w:val="162"/>
        </w:trPr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124/39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H01AC01</w:t>
            </w:r>
          </w:p>
        </w:tc>
        <w:tc>
          <w:tcPr>
            <w:tcW w:w="11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Somatropine  6 mg(18 Nj.N)</w:t>
            </w:r>
          </w:p>
        </w:tc>
        <w:tc>
          <w:tcPr>
            <w:tcW w:w="32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cart.</w:t>
            </w:r>
          </w:p>
        </w:tc>
        <w:tc>
          <w:tcPr>
            <w:tcW w:w="8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Humatrope</w:t>
            </w:r>
          </w:p>
        </w:tc>
        <w:tc>
          <w:tcPr>
            <w:tcW w:w="6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ELI LILLY</w:t>
            </w:r>
          </w:p>
        </w:tc>
        <w:tc>
          <w:tcPr>
            <w:tcW w:w="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16,890.2</w:t>
            </w:r>
          </w:p>
        </w:tc>
        <w:tc>
          <w:tcPr>
            <w:tcW w:w="41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844.5</w:t>
            </w:r>
          </w:p>
        </w:tc>
        <w:tc>
          <w:tcPr>
            <w:tcW w:w="41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16,045.7</w:t>
            </w:r>
          </w:p>
        </w:tc>
      </w:tr>
      <w:tr w:rsidR="00F04D29" w:rsidRPr="00F04D29">
        <w:trPr>
          <w:trHeight w:val="162"/>
        </w:trPr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F04D29" w:rsidRPr="00F04D29">
        <w:trPr>
          <w:trHeight w:val="162"/>
        </w:trPr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125/93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H01AC01</w:t>
            </w:r>
          </w:p>
        </w:tc>
        <w:tc>
          <w:tcPr>
            <w:tcW w:w="11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Somatropine  10 mg- 1.5 ml(30 Nj.N) sol. Inj.</w:t>
            </w:r>
          </w:p>
        </w:tc>
        <w:tc>
          <w:tcPr>
            <w:tcW w:w="32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pen.</w:t>
            </w:r>
          </w:p>
        </w:tc>
        <w:tc>
          <w:tcPr>
            <w:tcW w:w="8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Norditropin Nordilet</w:t>
            </w:r>
          </w:p>
        </w:tc>
        <w:tc>
          <w:tcPr>
            <w:tcW w:w="6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NOVO NORDISK</w:t>
            </w:r>
          </w:p>
        </w:tc>
        <w:tc>
          <w:tcPr>
            <w:tcW w:w="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33,053.8</w:t>
            </w:r>
          </w:p>
        </w:tc>
        <w:tc>
          <w:tcPr>
            <w:tcW w:w="41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1,652.7</w:t>
            </w:r>
          </w:p>
        </w:tc>
        <w:tc>
          <w:tcPr>
            <w:tcW w:w="41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31,401.1</w:t>
            </w:r>
          </w:p>
        </w:tc>
      </w:tr>
      <w:tr w:rsidR="00F04D29" w:rsidRPr="00F04D29">
        <w:trPr>
          <w:trHeight w:val="162"/>
        </w:trPr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F04D29" w:rsidRPr="00F04D29">
        <w:trPr>
          <w:trHeight w:val="162"/>
        </w:trPr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J</w:t>
            </w:r>
          </w:p>
        </w:tc>
        <w:tc>
          <w:tcPr>
            <w:tcW w:w="16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ANTIINFEKTIVET E PERGJITHSHEM  SISTEMIKE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</w:tr>
      <w:tr w:rsidR="00F04D29" w:rsidRPr="00F04D29">
        <w:trPr>
          <w:trHeight w:val="162"/>
        </w:trPr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J05</w:t>
            </w:r>
          </w:p>
        </w:tc>
        <w:tc>
          <w:tcPr>
            <w:tcW w:w="16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BARNA ANTIVIRALESISTEMATIKE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</w:tr>
      <w:tr w:rsidR="00F04D29" w:rsidRPr="00F04D29">
        <w:trPr>
          <w:trHeight w:val="162"/>
        </w:trPr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F04D29" w:rsidRPr="00F04D29">
        <w:trPr>
          <w:trHeight w:val="162"/>
        </w:trPr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486/41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J05AB14</w:t>
            </w:r>
          </w:p>
        </w:tc>
        <w:tc>
          <w:tcPr>
            <w:tcW w:w="11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Valganciclovir Hydrochloride 450 mg</w:t>
            </w:r>
          </w:p>
        </w:tc>
        <w:tc>
          <w:tcPr>
            <w:tcW w:w="32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8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Valcyte</w:t>
            </w:r>
          </w:p>
        </w:tc>
        <w:tc>
          <w:tcPr>
            <w:tcW w:w="6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F.HOFFMANN-LA ROCHE</w:t>
            </w:r>
          </w:p>
        </w:tc>
        <w:tc>
          <w:tcPr>
            <w:tcW w:w="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3,176.4</w:t>
            </w:r>
          </w:p>
        </w:tc>
        <w:tc>
          <w:tcPr>
            <w:tcW w:w="41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1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3,176.4</w:t>
            </w:r>
          </w:p>
        </w:tc>
      </w:tr>
      <w:tr w:rsidR="00F04D29" w:rsidRPr="00F04D29">
        <w:trPr>
          <w:trHeight w:val="162"/>
        </w:trPr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  <w:p w:rsidR="00D07622" w:rsidRPr="00F04D29" w:rsidRDefault="00D07622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F04D29" w:rsidRPr="00F04D29">
        <w:trPr>
          <w:trHeight w:val="162"/>
        </w:trPr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L</w:t>
            </w:r>
          </w:p>
        </w:tc>
        <w:tc>
          <w:tcPr>
            <w:tcW w:w="192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BARNAT  ANTINEOPLAZIKE  DHE IMUNOSUPRESORE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</w:tr>
      <w:tr w:rsidR="00F04D29" w:rsidRPr="00F04D29">
        <w:trPr>
          <w:trHeight w:val="162"/>
        </w:trPr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L01</w:t>
            </w:r>
          </w:p>
        </w:tc>
        <w:tc>
          <w:tcPr>
            <w:tcW w:w="16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ANTINEOPLAZIKET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</w:tr>
      <w:tr w:rsidR="00F04D29" w:rsidRPr="00F04D29">
        <w:trPr>
          <w:trHeight w:val="162"/>
        </w:trPr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F04D29" w:rsidRPr="00F04D29">
        <w:trPr>
          <w:trHeight w:val="162"/>
        </w:trPr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487/92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L01XX28</w:t>
            </w:r>
          </w:p>
        </w:tc>
        <w:tc>
          <w:tcPr>
            <w:tcW w:w="11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Imatinib 100 mg</w:t>
            </w:r>
          </w:p>
        </w:tc>
        <w:tc>
          <w:tcPr>
            <w:tcW w:w="32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f.c.tabl.</w:t>
            </w:r>
          </w:p>
        </w:tc>
        <w:tc>
          <w:tcPr>
            <w:tcW w:w="8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Glivec</w:t>
            </w:r>
          </w:p>
        </w:tc>
        <w:tc>
          <w:tcPr>
            <w:tcW w:w="6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NOVARTIS</w:t>
            </w:r>
          </w:p>
        </w:tc>
        <w:tc>
          <w:tcPr>
            <w:tcW w:w="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2,640.2</w:t>
            </w:r>
          </w:p>
        </w:tc>
        <w:tc>
          <w:tcPr>
            <w:tcW w:w="41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1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2,640.2</w:t>
            </w:r>
          </w:p>
        </w:tc>
      </w:tr>
      <w:tr w:rsidR="00F04D29" w:rsidRPr="00F04D29">
        <w:trPr>
          <w:trHeight w:val="162"/>
        </w:trPr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F04D29" w:rsidRPr="00F04D29">
        <w:trPr>
          <w:trHeight w:val="162"/>
        </w:trPr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L03</w:t>
            </w:r>
          </w:p>
        </w:tc>
        <w:tc>
          <w:tcPr>
            <w:tcW w:w="16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IMUNOSTIMULUESIT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</w:tr>
      <w:tr w:rsidR="00F04D29" w:rsidRPr="00F04D29">
        <w:trPr>
          <w:trHeight w:val="162"/>
        </w:trPr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F04D29" w:rsidRPr="00F04D29">
        <w:trPr>
          <w:trHeight w:val="162"/>
        </w:trPr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442/246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L03AB07</w:t>
            </w:r>
          </w:p>
        </w:tc>
        <w:tc>
          <w:tcPr>
            <w:tcW w:w="11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Interferon  beta - 1a  22 mcg (6 MIU)</w:t>
            </w:r>
          </w:p>
        </w:tc>
        <w:tc>
          <w:tcPr>
            <w:tcW w:w="32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pen.</w:t>
            </w:r>
          </w:p>
        </w:tc>
        <w:tc>
          <w:tcPr>
            <w:tcW w:w="8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Rebif</w:t>
            </w:r>
          </w:p>
        </w:tc>
        <w:tc>
          <w:tcPr>
            <w:tcW w:w="6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SERONO</w:t>
            </w:r>
          </w:p>
        </w:tc>
        <w:tc>
          <w:tcPr>
            <w:tcW w:w="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8,649.3</w:t>
            </w:r>
          </w:p>
        </w:tc>
        <w:tc>
          <w:tcPr>
            <w:tcW w:w="41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1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8,649.3</w:t>
            </w:r>
          </w:p>
        </w:tc>
      </w:tr>
      <w:tr w:rsidR="00F04D29" w:rsidRPr="00F04D29">
        <w:trPr>
          <w:trHeight w:val="162"/>
        </w:trPr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F04D29" w:rsidRPr="00F04D29">
        <w:trPr>
          <w:trHeight w:val="162"/>
        </w:trPr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443/246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L03AB07</w:t>
            </w:r>
          </w:p>
        </w:tc>
        <w:tc>
          <w:tcPr>
            <w:tcW w:w="11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Interferon  beta - 1a 44 mcg (12 MIU)</w:t>
            </w:r>
          </w:p>
        </w:tc>
        <w:tc>
          <w:tcPr>
            <w:tcW w:w="32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pen.</w:t>
            </w:r>
          </w:p>
        </w:tc>
        <w:tc>
          <w:tcPr>
            <w:tcW w:w="8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Rebif</w:t>
            </w:r>
          </w:p>
        </w:tc>
        <w:tc>
          <w:tcPr>
            <w:tcW w:w="6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SERONO</w:t>
            </w:r>
          </w:p>
        </w:tc>
        <w:tc>
          <w:tcPr>
            <w:tcW w:w="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10,201.7</w:t>
            </w:r>
          </w:p>
        </w:tc>
        <w:tc>
          <w:tcPr>
            <w:tcW w:w="41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1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10,201.7</w:t>
            </w:r>
          </w:p>
        </w:tc>
      </w:tr>
      <w:tr w:rsidR="00F04D29" w:rsidRPr="00F04D29">
        <w:trPr>
          <w:trHeight w:val="162"/>
        </w:trPr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F04D29" w:rsidRPr="00F04D29">
        <w:trPr>
          <w:trHeight w:val="162"/>
        </w:trPr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425/118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L03AB08</w:t>
            </w:r>
          </w:p>
        </w:tc>
        <w:tc>
          <w:tcPr>
            <w:tcW w:w="11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Interferon beta -1b 250 mcg/ml (8.000.000 Nj.N)</w:t>
            </w:r>
          </w:p>
        </w:tc>
        <w:tc>
          <w:tcPr>
            <w:tcW w:w="32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pak.</w:t>
            </w:r>
          </w:p>
        </w:tc>
        <w:tc>
          <w:tcPr>
            <w:tcW w:w="8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Betaferon</w:t>
            </w:r>
          </w:p>
        </w:tc>
        <w:tc>
          <w:tcPr>
            <w:tcW w:w="6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SCHERING</w:t>
            </w:r>
          </w:p>
        </w:tc>
        <w:tc>
          <w:tcPr>
            <w:tcW w:w="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7,567.3</w:t>
            </w:r>
          </w:p>
        </w:tc>
        <w:tc>
          <w:tcPr>
            <w:tcW w:w="41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1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7,567.3</w:t>
            </w:r>
          </w:p>
        </w:tc>
      </w:tr>
      <w:tr w:rsidR="00F04D29" w:rsidRPr="00F04D29">
        <w:trPr>
          <w:trHeight w:val="162"/>
        </w:trPr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F04D29" w:rsidRPr="00F04D29">
        <w:trPr>
          <w:trHeight w:val="162"/>
        </w:trPr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V</w:t>
            </w:r>
          </w:p>
        </w:tc>
        <w:tc>
          <w:tcPr>
            <w:tcW w:w="16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TE  NDRYSHME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</w:tr>
      <w:tr w:rsidR="00F04D29" w:rsidRPr="00F04D29">
        <w:trPr>
          <w:trHeight w:val="162"/>
        </w:trPr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V03</w:t>
            </w:r>
          </w:p>
        </w:tc>
        <w:tc>
          <w:tcPr>
            <w:tcW w:w="16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TE GJITHE PRODUKTET E TJERA TERAPEUTIKE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</w:tr>
      <w:tr w:rsidR="00F04D29" w:rsidRPr="00F04D29">
        <w:trPr>
          <w:trHeight w:val="162"/>
        </w:trPr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F04D29" w:rsidRPr="00F04D29">
        <w:trPr>
          <w:trHeight w:val="162"/>
        </w:trPr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418/92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V03AC01</w:t>
            </w:r>
          </w:p>
        </w:tc>
        <w:tc>
          <w:tcPr>
            <w:tcW w:w="11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Deferasirox 250 mg</w:t>
            </w:r>
          </w:p>
        </w:tc>
        <w:tc>
          <w:tcPr>
            <w:tcW w:w="32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8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Exjade</w:t>
            </w:r>
          </w:p>
        </w:tc>
        <w:tc>
          <w:tcPr>
            <w:tcW w:w="6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NOVARTIS</w:t>
            </w:r>
          </w:p>
        </w:tc>
        <w:tc>
          <w:tcPr>
            <w:tcW w:w="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1,829.7</w:t>
            </w:r>
          </w:p>
        </w:tc>
        <w:tc>
          <w:tcPr>
            <w:tcW w:w="41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1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1,829.7</w:t>
            </w:r>
          </w:p>
        </w:tc>
      </w:tr>
      <w:tr w:rsidR="00F04D29" w:rsidRPr="00F04D29">
        <w:trPr>
          <w:trHeight w:val="162"/>
        </w:trPr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F04D29" w:rsidRPr="00F04D29">
        <w:trPr>
          <w:trHeight w:val="162"/>
        </w:trPr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531/172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V03AC02</w:t>
            </w:r>
          </w:p>
        </w:tc>
        <w:tc>
          <w:tcPr>
            <w:tcW w:w="11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Deferiprone 500 mg</w:t>
            </w:r>
          </w:p>
        </w:tc>
        <w:tc>
          <w:tcPr>
            <w:tcW w:w="32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tabl.</w:t>
            </w:r>
          </w:p>
        </w:tc>
        <w:tc>
          <w:tcPr>
            <w:tcW w:w="8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Ferriprox</w:t>
            </w:r>
          </w:p>
        </w:tc>
        <w:tc>
          <w:tcPr>
            <w:tcW w:w="6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F04D29" w:rsidRPr="00F04D29" w:rsidRDefault="00F04D29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APOTEX INTERNATIONAL</w:t>
            </w:r>
          </w:p>
        </w:tc>
        <w:tc>
          <w:tcPr>
            <w:tcW w:w="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665.3</w:t>
            </w:r>
          </w:p>
        </w:tc>
        <w:tc>
          <w:tcPr>
            <w:tcW w:w="41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1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noWrap/>
            <w:vAlign w:val="bottom"/>
          </w:tcPr>
          <w:p w:rsidR="00F04D29" w:rsidRPr="00F04D29" w:rsidRDefault="00F04D29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F04D29">
              <w:rPr>
                <w:rFonts w:ascii="CG Times" w:hAnsi="CG Times" w:cs="Arial"/>
                <w:color w:val="000000"/>
                <w:sz w:val="16"/>
                <w:szCs w:val="16"/>
              </w:rPr>
              <w:t>665.3</w:t>
            </w:r>
          </w:p>
        </w:tc>
      </w:tr>
    </w:tbl>
    <w:p w:rsidR="00F04D29" w:rsidRDefault="00F04D29" w:rsidP="00D70B2A">
      <w:pPr>
        <w:pStyle w:val="Paragrafi0"/>
        <w:ind w:firstLine="0"/>
        <w:sectPr w:rsidR="00F04D29" w:rsidSect="00ED03AB">
          <w:pgSz w:w="15840" w:h="12240" w:orient="landscape"/>
          <w:pgMar w:top="1622" w:right="1440" w:bottom="1440" w:left="1440" w:header="720" w:footer="720" w:gutter="0"/>
          <w:cols w:space="720"/>
          <w:docGrid w:linePitch="360"/>
        </w:sectPr>
      </w:pPr>
    </w:p>
    <w:p w:rsidR="00744255" w:rsidRDefault="00744255" w:rsidP="00F07633">
      <w:pPr>
        <w:pStyle w:val="Paragrafi0"/>
        <w:ind w:firstLine="0"/>
      </w:pPr>
    </w:p>
    <w:sectPr w:rsidR="00744255" w:rsidSect="00ED03AB">
      <w:pgSz w:w="12240" w:h="15840"/>
      <w:pgMar w:top="1440" w:right="1440" w:bottom="1440" w:left="162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0E30" w:rsidRDefault="00780E30">
      <w:r>
        <w:separator/>
      </w:r>
    </w:p>
  </w:endnote>
  <w:endnote w:type="continuationSeparator" w:id="0">
    <w:p w:rsidR="00780E30" w:rsidRDefault="00780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71C7" w:rsidRDefault="001171C7" w:rsidP="00DA3A57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171C7" w:rsidRDefault="001171C7" w:rsidP="00AD56F9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71C7" w:rsidRDefault="001171C7" w:rsidP="00DA3A57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35A20">
      <w:rPr>
        <w:rStyle w:val="PageNumber"/>
        <w:noProof/>
      </w:rPr>
      <w:t>3454</w:t>
    </w:r>
    <w:r>
      <w:rPr>
        <w:rStyle w:val="PageNumber"/>
      </w:rPr>
      <w:fldChar w:fldCharType="end"/>
    </w:r>
  </w:p>
  <w:p w:rsidR="001171C7" w:rsidRDefault="001171C7" w:rsidP="00AD56F9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0E30" w:rsidRDefault="00780E30">
      <w:r>
        <w:separator/>
      </w:r>
    </w:p>
  </w:footnote>
  <w:footnote w:type="continuationSeparator" w:id="0">
    <w:p w:rsidR="00780E30" w:rsidRDefault="00780E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D1509"/>
    <w:rsid w:val="00001ED4"/>
    <w:rsid w:val="0000253A"/>
    <w:rsid w:val="0000555D"/>
    <w:rsid w:val="00005805"/>
    <w:rsid w:val="00010C90"/>
    <w:rsid w:val="000116E2"/>
    <w:rsid w:val="000152A2"/>
    <w:rsid w:val="00016505"/>
    <w:rsid w:val="00016606"/>
    <w:rsid w:val="00016B7F"/>
    <w:rsid w:val="00017EBE"/>
    <w:rsid w:val="00017F82"/>
    <w:rsid w:val="0002384E"/>
    <w:rsid w:val="000239EC"/>
    <w:rsid w:val="000253C1"/>
    <w:rsid w:val="0002748B"/>
    <w:rsid w:val="00030428"/>
    <w:rsid w:val="00030839"/>
    <w:rsid w:val="000312C8"/>
    <w:rsid w:val="00032605"/>
    <w:rsid w:val="00034158"/>
    <w:rsid w:val="0003682E"/>
    <w:rsid w:val="0003789B"/>
    <w:rsid w:val="00041A56"/>
    <w:rsid w:val="00042FCA"/>
    <w:rsid w:val="00043438"/>
    <w:rsid w:val="000437E7"/>
    <w:rsid w:val="00043973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60E6"/>
    <w:rsid w:val="00066D6B"/>
    <w:rsid w:val="00071072"/>
    <w:rsid w:val="00071282"/>
    <w:rsid w:val="00076807"/>
    <w:rsid w:val="0008017F"/>
    <w:rsid w:val="000813AD"/>
    <w:rsid w:val="00081BCE"/>
    <w:rsid w:val="00081DED"/>
    <w:rsid w:val="00082343"/>
    <w:rsid w:val="00082775"/>
    <w:rsid w:val="00082B4B"/>
    <w:rsid w:val="00084FC5"/>
    <w:rsid w:val="00085D56"/>
    <w:rsid w:val="00086849"/>
    <w:rsid w:val="00087365"/>
    <w:rsid w:val="000903B6"/>
    <w:rsid w:val="000911CE"/>
    <w:rsid w:val="000918AA"/>
    <w:rsid w:val="00096F6A"/>
    <w:rsid w:val="00097D2E"/>
    <w:rsid w:val="000A03EC"/>
    <w:rsid w:val="000A6264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B13"/>
    <w:rsid w:val="000C4D31"/>
    <w:rsid w:val="000C4FFA"/>
    <w:rsid w:val="000C517F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41BC"/>
    <w:rsid w:val="000E42C9"/>
    <w:rsid w:val="000E4649"/>
    <w:rsid w:val="000E47F5"/>
    <w:rsid w:val="000F0CDA"/>
    <w:rsid w:val="000F0EC8"/>
    <w:rsid w:val="000F3B8B"/>
    <w:rsid w:val="00103440"/>
    <w:rsid w:val="0011007C"/>
    <w:rsid w:val="001108EA"/>
    <w:rsid w:val="00110C87"/>
    <w:rsid w:val="00115644"/>
    <w:rsid w:val="00115A10"/>
    <w:rsid w:val="00116E1D"/>
    <w:rsid w:val="001171C7"/>
    <w:rsid w:val="001178F8"/>
    <w:rsid w:val="0012215A"/>
    <w:rsid w:val="001249B9"/>
    <w:rsid w:val="00125054"/>
    <w:rsid w:val="00126F1D"/>
    <w:rsid w:val="001311F5"/>
    <w:rsid w:val="00132DD0"/>
    <w:rsid w:val="00132FBB"/>
    <w:rsid w:val="00133667"/>
    <w:rsid w:val="00134172"/>
    <w:rsid w:val="00134231"/>
    <w:rsid w:val="00134F17"/>
    <w:rsid w:val="00134F2A"/>
    <w:rsid w:val="0014092F"/>
    <w:rsid w:val="001441DD"/>
    <w:rsid w:val="001445FD"/>
    <w:rsid w:val="0014598C"/>
    <w:rsid w:val="0015074C"/>
    <w:rsid w:val="0015202D"/>
    <w:rsid w:val="00152456"/>
    <w:rsid w:val="001532F4"/>
    <w:rsid w:val="00154D78"/>
    <w:rsid w:val="00155B8F"/>
    <w:rsid w:val="00160724"/>
    <w:rsid w:val="001623F8"/>
    <w:rsid w:val="00162C4F"/>
    <w:rsid w:val="00163B8A"/>
    <w:rsid w:val="001664E1"/>
    <w:rsid w:val="001719D2"/>
    <w:rsid w:val="001743DB"/>
    <w:rsid w:val="001763D1"/>
    <w:rsid w:val="00183704"/>
    <w:rsid w:val="0018508F"/>
    <w:rsid w:val="00186D2B"/>
    <w:rsid w:val="00187BEB"/>
    <w:rsid w:val="00191231"/>
    <w:rsid w:val="001935D7"/>
    <w:rsid w:val="001952F8"/>
    <w:rsid w:val="00197CB4"/>
    <w:rsid w:val="001A02D5"/>
    <w:rsid w:val="001A2871"/>
    <w:rsid w:val="001A2C51"/>
    <w:rsid w:val="001A3A7E"/>
    <w:rsid w:val="001A5BD6"/>
    <w:rsid w:val="001A5C54"/>
    <w:rsid w:val="001B05F9"/>
    <w:rsid w:val="001B06BA"/>
    <w:rsid w:val="001B10B7"/>
    <w:rsid w:val="001B39D0"/>
    <w:rsid w:val="001B3AC8"/>
    <w:rsid w:val="001B63FE"/>
    <w:rsid w:val="001C1609"/>
    <w:rsid w:val="001C19B3"/>
    <w:rsid w:val="001C345E"/>
    <w:rsid w:val="001C3F7F"/>
    <w:rsid w:val="001C407E"/>
    <w:rsid w:val="001C42DD"/>
    <w:rsid w:val="001C6FD6"/>
    <w:rsid w:val="001D150D"/>
    <w:rsid w:val="001D184A"/>
    <w:rsid w:val="001D4DCD"/>
    <w:rsid w:val="001D52B7"/>
    <w:rsid w:val="001D6951"/>
    <w:rsid w:val="001D69B9"/>
    <w:rsid w:val="001D7F75"/>
    <w:rsid w:val="001E0AF3"/>
    <w:rsid w:val="001E264B"/>
    <w:rsid w:val="001E3756"/>
    <w:rsid w:val="001E4ADE"/>
    <w:rsid w:val="001E4F6A"/>
    <w:rsid w:val="001E5AF4"/>
    <w:rsid w:val="001F0318"/>
    <w:rsid w:val="001F06EC"/>
    <w:rsid w:val="001F0BDA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5295"/>
    <w:rsid w:val="00215C58"/>
    <w:rsid w:val="0022109E"/>
    <w:rsid w:val="002218B3"/>
    <w:rsid w:val="0022239B"/>
    <w:rsid w:val="00222CD5"/>
    <w:rsid w:val="002278F6"/>
    <w:rsid w:val="00230F4B"/>
    <w:rsid w:val="00231672"/>
    <w:rsid w:val="002320D4"/>
    <w:rsid w:val="00233937"/>
    <w:rsid w:val="002343A6"/>
    <w:rsid w:val="00235855"/>
    <w:rsid w:val="00235FD5"/>
    <w:rsid w:val="00237B41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67AD"/>
    <w:rsid w:val="00266A90"/>
    <w:rsid w:val="00271E49"/>
    <w:rsid w:val="00273B1C"/>
    <w:rsid w:val="00280AB6"/>
    <w:rsid w:val="002819BD"/>
    <w:rsid w:val="00284095"/>
    <w:rsid w:val="0028421E"/>
    <w:rsid w:val="00287798"/>
    <w:rsid w:val="002917CD"/>
    <w:rsid w:val="002923C0"/>
    <w:rsid w:val="00292DE9"/>
    <w:rsid w:val="0029358C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9D8"/>
    <w:rsid w:val="002C2F7E"/>
    <w:rsid w:val="002C663A"/>
    <w:rsid w:val="002D3A64"/>
    <w:rsid w:val="002D3AB2"/>
    <w:rsid w:val="002D631D"/>
    <w:rsid w:val="002D6667"/>
    <w:rsid w:val="002E39B7"/>
    <w:rsid w:val="002E5548"/>
    <w:rsid w:val="002E64E8"/>
    <w:rsid w:val="002E6924"/>
    <w:rsid w:val="002E72C3"/>
    <w:rsid w:val="002E7680"/>
    <w:rsid w:val="002E7C03"/>
    <w:rsid w:val="002F0A38"/>
    <w:rsid w:val="002F164E"/>
    <w:rsid w:val="002F3328"/>
    <w:rsid w:val="002F3591"/>
    <w:rsid w:val="002F737E"/>
    <w:rsid w:val="00300B45"/>
    <w:rsid w:val="00304541"/>
    <w:rsid w:val="00306262"/>
    <w:rsid w:val="00310549"/>
    <w:rsid w:val="003107C7"/>
    <w:rsid w:val="00310CBB"/>
    <w:rsid w:val="003110EF"/>
    <w:rsid w:val="00311464"/>
    <w:rsid w:val="0031550B"/>
    <w:rsid w:val="003228C5"/>
    <w:rsid w:val="00322CEB"/>
    <w:rsid w:val="00323062"/>
    <w:rsid w:val="00324299"/>
    <w:rsid w:val="00324C47"/>
    <w:rsid w:val="00325329"/>
    <w:rsid w:val="00327C0E"/>
    <w:rsid w:val="00327E43"/>
    <w:rsid w:val="00332C88"/>
    <w:rsid w:val="00336085"/>
    <w:rsid w:val="003424F0"/>
    <w:rsid w:val="0034544B"/>
    <w:rsid w:val="003460C1"/>
    <w:rsid w:val="00346A8A"/>
    <w:rsid w:val="003504D9"/>
    <w:rsid w:val="00354C70"/>
    <w:rsid w:val="00356EA6"/>
    <w:rsid w:val="00357FBC"/>
    <w:rsid w:val="00360426"/>
    <w:rsid w:val="003604C4"/>
    <w:rsid w:val="00362CEA"/>
    <w:rsid w:val="00362D3B"/>
    <w:rsid w:val="00362EAB"/>
    <w:rsid w:val="00363AEF"/>
    <w:rsid w:val="00363B0D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620"/>
    <w:rsid w:val="00380843"/>
    <w:rsid w:val="0038255E"/>
    <w:rsid w:val="00383AE3"/>
    <w:rsid w:val="003863E0"/>
    <w:rsid w:val="0038645D"/>
    <w:rsid w:val="003877F9"/>
    <w:rsid w:val="00387B5A"/>
    <w:rsid w:val="00397546"/>
    <w:rsid w:val="003A0F41"/>
    <w:rsid w:val="003A3C7E"/>
    <w:rsid w:val="003A59E8"/>
    <w:rsid w:val="003B18BA"/>
    <w:rsid w:val="003B370C"/>
    <w:rsid w:val="003B5043"/>
    <w:rsid w:val="003B5D62"/>
    <w:rsid w:val="003B7283"/>
    <w:rsid w:val="003C34AC"/>
    <w:rsid w:val="003C39AE"/>
    <w:rsid w:val="003C3E7E"/>
    <w:rsid w:val="003C3FA9"/>
    <w:rsid w:val="003C5597"/>
    <w:rsid w:val="003C7854"/>
    <w:rsid w:val="003D046C"/>
    <w:rsid w:val="003D172B"/>
    <w:rsid w:val="003D1BDF"/>
    <w:rsid w:val="003D3DA9"/>
    <w:rsid w:val="003D549F"/>
    <w:rsid w:val="003D5F38"/>
    <w:rsid w:val="003E1D76"/>
    <w:rsid w:val="003E2373"/>
    <w:rsid w:val="003E29AB"/>
    <w:rsid w:val="003E48D2"/>
    <w:rsid w:val="003E586C"/>
    <w:rsid w:val="003E5A3C"/>
    <w:rsid w:val="003E5CE5"/>
    <w:rsid w:val="003F01F0"/>
    <w:rsid w:val="003F0C74"/>
    <w:rsid w:val="003F341F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B02"/>
    <w:rsid w:val="004158E2"/>
    <w:rsid w:val="004169BD"/>
    <w:rsid w:val="00420062"/>
    <w:rsid w:val="004216E0"/>
    <w:rsid w:val="00423745"/>
    <w:rsid w:val="0042500E"/>
    <w:rsid w:val="004257EA"/>
    <w:rsid w:val="00425AC9"/>
    <w:rsid w:val="00426A74"/>
    <w:rsid w:val="00426DCB"/>
    <w:rsid w:val="00427F76"/>
    <w:rsid w:val="004311CF"/>
    <w:rsid w:val="004319C3"/>
    <w:rsid w:val="00432F59"/>
    <w:rsid w:val="00434A36"/>
    <w:rsid w:val="00435F64"/>
    <w:rsid w:val="00437C52"/>
    <w:rsid w:val="0044061A"/>
    <w:rsid w:val="00441BE8"/>
    <w:rsid w:val="004450DD"/>
    <w:rsid w:val="004475C5"/>
    <w:rsid w:val="004476E3"/>
    <w:rsid w:val="00450263"/>
    <w:rsid w:val="004516B2"/>
    <w:rsid w:val="00453249"/>
    <w:rsid w:val="0045357A"/>
    <w:rsid w:val="00460D88"/>
    <w:rsid w:val="00461D98"/>
    <w:rsid w:val="00461EC8"/>
    <w:rsid w:val="004632B7"/>
    <w:rsid w:val="00465837"/>
    <w:rsid w:val="004676E2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85FF5"/>
    <w:rsid w:val="0049210A"/>
    <w:rsid w:val="00494FC4"/>
    <w:rsid w:val="004952F5"/>
    <w:rsid w:val="0049593A"/>
    <w:rsid w:val="004A18ED"/>
    <w:rsid w:val="004A5FEE"/>
    <w:rsid w:val="004A7B01"/>
    <w:rsid w:val="004A7CD1"/>
    <w:rsid w:val="004B2212"/>
    <w:rsid w:val="004B257B"/>
    <w:rsid w:val="004B30A8"/>
    <w:rsid w:val="004B49D6"/>
    <w:rsid w:val="004B4D1B"/>
    <w:rsid w:val="004B58DA"/>
    <w:rsid w:val="004B67AA"/>
    <w:rsid w:val="004B7E2C"/>
    <w:rsid w:val="004C1AB1"/>
    <w:rsid w:val="004C3481"/>
    <w:rsid w:val="004C3F78"/>
    <w:rsid w:val="004C505A"/>
    <w:rsid w:val="004C798A"/>
    <w:rsid w:val="004D1DD3"/>
    <w:rsid w:val="004D490B"/>
    <w:rsid w:val="004D53B7"/>
    <w:rsid w:val="004D71CF"/>
    <w:rsid w:val="004D7643"/>
    <w:rsid w:val="004D7EC5"/>
    <w:rsid w:val="004E19EF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5009A9"/>
    <w:rsid w:val="00502300"/>
    <w:rsid w:val="00503766"/>
    <w:rsid w:val="00505C74"/>
    <w:rsid w:val="0050677A"/>
    <w:rsid w:val="0051218E"/>
    <w:rsid w:val="0051334F"/>
    <w:rsid w:val="0051565A"/>
    <w:rsid w:val="00520904"/>
    <w:rsid w:val="0052236E"/>
    <w:rsid w:val="0052414B"/>
    <w:rsid w:val="005267D0"/>
    <w:rsid w:val="00526E2A"/>
    <w:rsid w:val="00530279"/>
    <w:rsid w:val="00530570"/>
    <w:rsid w:val="00530E38"/>
    <w:rsid w:val="00536D4B"/>
    <w:rsid w:val="00536DB6"/>
    <w:rsid w:val="00537D3B"/>
    <w:rsid w:val="00540E4B"/>
    <w:rsid w:val="0054268F"/>
    <w:rsid w:val="0054306B"/>
    <w:rsid w:val="005431DD"/>
    <w:rsid w:val="005469E2"/>
    <w:rsid w:val="00551675"/>
    <w:rsid w:val="00552B6D"/>
    <w:rsid w:val="0055383C"/>
    <w:rsid w:val="00554516"/>
    <w:rsid w:val="00557A25"/>
    <w:rsid w:val="00557C2A"/>
    <w:rsid w:val="00560C39"/>
    <w:rsid w:val="00560DBD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80552"/>
    <w:rsid w:val="0058085B"/>
    <w:rsid w:val="00580FF3"/>
    <w:rsid w:val="00582220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0B05"/>
    <w:rsid w:val="005A1632"/>
    <w:rsid w:val="005A1F8F"/>
    <w:rsid w:val="005A6181"/>
    <w:rsid w:val="005A76EA"/>
    <w:rsid w:val="005B2711"/>
    <w:rsid w:val="005B3F61"/>
    <w:rsid w:val="005B3FEB"/>
    <w:rsid w:val="005B56D6"/>
    <w:rsid w:val="005B643E"/>
    <w:rsid w:val="005C1ED6"/>
    <w:rsid w:val="005C2A9E"/>
    <w:rsid w:val="005C4156"/>
    <w:rsid w:val="005C6CAA"/>
    <w:rsid w:val="005C7884"/>
    <w:rsid w:val="005D0EFC"/>
    <w:rsid w:val="005D3BF4"/>
    <w:rsid w:val="005D64DC"/>
    <w:rsid w:val="005D778C"/>
    <w:rsid w:val="005E1300"/>
    <w:rsid w:val="005E3F56"/>
    <w:rsid w:val="005E4476"/>
    <w:rsid w:val="005E55F7"/>
    <w:rsid w:val="005E5EF2"/>
    <w:rsid w:val="005E6E32"/>
    <w:rsid w:val="005F1B52"/>
    <w:rsid w:val="005F436D"/>
    <w:rsid w:val="005F70EE"/>
    <w:rsid w:val="00601817"/>
    <w:rsid w:val="00602F29"/>
    <w:rsid w:val="00603BBB"/>
    <w:rsid w:val="00606941"/>
    <w:rsid w:val="0060696A"/>
    <w:rsid w:val="006073C9"/>
    <w:rsid w:val="00611B5A"/>
    <w:rsid w:val="00611E75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5423"/>
    <w:rsid w:val="00626E38"/>
    <w:rsid w:val="00630305"/>
    <w:rsid w:val="00632252"/>
    <w:rsid w:val="00634970"/>
    <w:rsid w:val="00637880"/>
    <w:rsid w:val="00641F4D"/>
    <w:rsid w:val="0064249D"/>
    <w:rsid w:val="006425FC"/>
    <w:rsid w:val="00643E4C"/>
    <w:rsid w:val="00645B61"/>
    <w:rsid w:val="0065059B"/>
    <w:rsid w:val="00651B37"/>
    <w:rsid w:val="006522B7"/>
    <w:rsid w:val="00653BE5"/>
    <w:rsid w:val="00655C2E"/>
    <w:rsid w:val="006575FA"/>
    <w:rsid w:val="006605F5"/>
    <w:rsid w:val="0066100F"/>
    <w:rsid w:val="006647E4"/>
    <w:rsid w:val="00666A89"/>
    <w:rsid w:val="00670E90"/>
    <w:rsid w:val="00671577"/>
    <w:rsid w:val="00671792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3F12"/>
    <w:rsid w:val="00686B41"/>
    <w:rsid w:val="00687A9B"/>
    <w:rsid w:val="00691A67"/>
    <w:rsid w:val="006924B9"/>
    <w:rsid w:val="00692B75"/>
    <w:rsid w:val="006933FE"/>
    <w:rsid w:val="00694E32"/>
    <w:rsid w:val="006965EA"/>
    <w:rsid w:val="00697647"/>
    <w:rsid w:val="006A03BF"/>
    <w:rsid w:val="006A06CF"/>
    <w:rsid w:val="006A504D"/>
    <w:rsid w:val="006A5EAF"/>
    <w:rsid w:val="006A74B6"/>
    <w:rsid w:val="006B0DDC"/>
    <w:rsid w:val="006B2EF9"/>
    <w:rsid w:val="006B7BCE"/>
    <w:rsid w:val="006C10D2"/>
    <w:rsid w:val="006C11F5"/>
    <w:rsid w:val="006C2034"/>
    <w:rsid w:val="006C40C4"/>
    <w:rsid w:val="006C659B"/>
    <w:rsid w:val="006C670D"/>
    <w:rsid w:val="006C6838"/>
    <w:rsid w:val="006C6C4B"/>
    <w:rsid w:val="006C6CC1"/>
    <w:rsid w:val="006D1509"/>
    <w:rsid w:val="006D47BB"/>
    <w:rsid w:val="006D67FD"/>
    <w:rsid w:val="006D6EFE"/>
    <w:rsid w:val="006E0B99"/>
    <w:rsid w:val="006E111E"/>
    <w:rsid w:val="006E28EF"/>
    <w:rsid w:val="006E2A46"/>
    <w:rsid w:val="006E32A1"/>
    <w:rsid w:val="006E3575"/>
    <w:rsid w:val="006E440E"/>
    <w:rsid w:val="006E6B7D"/>
    <w:rsid w:val="006F340A"/>
    <w:rsid w:val="006F3D8B"/>
    <w:rsid w:val="006F4F95"/>
    <w:rsid w:val="006F577E"/>
    <w:rsid w:val="006F6515"/>
    <w:rsid w:val="006F702C"/>
    <w:rsid w:val="007009F8"/>
    <w:rsid w:val="00701DE5"/>
    <w:rsid w:val="00704754"/>
    <w:rsid w:val="00705FE0"/>
    <w:rsid w:val="007061BC"/>
    <w:rsid w:val="007070CD"/>
    <w:rsid w:val="007071C1"/>
    <w:rsid w:val="007100D6"/>
    <w:rsid w:val="00711D77"/>
    <w:rsid w:val="00715049"/>
    <w:rsid w:val="007157FD"/>
    <w:rsid w:val="007169FF"/>
    <w:rsid w:val="007176E8"/>
    <w:rsid w:val="0072068E"/>
    <w:rsid w:val="007227BA"/>
    <w:rsid w:val="007235A2"/>
    <w:rsid w:val="00723C7E"/>
    <w:rsid w:val="0072535F"/>
    <w:rsid w:val="00727E09"/>
    <w:rsid w:val="00730AB5"/>
    <w:rsid w:val="007317E7"/>
    <w:rsid w:val="0073198A"/>
    <w:rsid w:val="007331A1"/>
    <w:rsid w:val="007355EB"/>
    <w:rsid w:val="00740041"/>
    <w:rsid w:val="00741EEA"/>
    <w:rsid w:val="00743659"/>
    <w:rsid w:val="00743FCD"/>
    <w:rsid w:val="00744255"/>
    <w:rsid w:val="0074432C"/>
    <w:rsid w:val="00750536"/>
    <w:rsid w:val="0075139C"/>
    <w:rsid w:val="007524FF"/>
    <w:rsid w:val="0075595B"/>
    <w:rsid w:val="00756B4E"/>
    <w:rsid w:val="0075728B"/>
    <w:rsid w:val="00760AA6"/>
    <w:rsid w:val="00761FEB"/>
    <w:rsid w:val="0076487C"/>
    <w:rsid w:val="00766B78"/>
    <w:rsid w:val="007708DE"/>
    <w:rsid w:val="00772B5C"/>
    <w:rsid w:val="00773377"/>
    <w:rsid w:val="00776C05"/>
    <w:rsid w:val="007770EC"/>
    <w:rsid w:val="00777F43"/>
    <w:rsid w:val="00780E30"/>
    <w:rsid w:val="00780ED6"/>
    <w:rsid w:val="0078151F"/>
    <w:rsid w:val="007819BC"/>
    <w:rsid w:val="00782458"/>
    <w:rsid w:val="00782DEA"/>
    <w:rsid w:val="0078554A"/>
    <w:rsid w:val="00785771"/>
    <w:rsid w:val="00785FFC"/>
    <w:rsid w:val="00786BC7"/>
    <w:rsid w:val="00786CE2"/>
    <w:rsid w:val="00787197"/>
    <w:rsid w:val="00790401"/>
    <w:rsid w:val="0079120E"/>
    <w:rsid w:val="007912FE"/>
    <w:rsid w:val="007913F0"/>
    <w:rsid w:val="007919E5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4824"/>
    <w:rsid w:val="007B1ED0"/>
    <w:rsid w:val="007B5384"/>
    <w:rsid w:val="007B55A8"/>
    <w:rsid w:val="007B6335"/>
    <w:rsid w:val="007C36BB"/>
    <w:rsid w:val="007C561F"/>
    <w:rsid w:val="007C68D3"/>
    <w:rsid w:val="007D12D3"/>
    <w:rsid w:val="007D169D"/>
    <w:rsid w:val="007D178B"/>
    <w:rsid w:val="007D3D1F"/>
    <w:rsid w:val="007D4410"/>
    <w:rsid w:val="007D4DDF"/>
    <w:rsid w:val="007D4F2F"/>
    <w:rsid w:val="007D6362"/>
    <w:rsid w:val="007D6EF8"/>
    <w:rsid w:val="007E01BC"/>
    <w:rsid w:val="007E1033"/>
    <w:rsid w:val="007E1300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90E"/>
    <w:rsid w:val="007F2A12"/>
    <w:rsid w:val="007F4A22"/>
    <w:rsid w:val="007F60D2"/>
    <w:rsid w:val="007F663F"/>
    <w:rsid w:val="007F7EEA"/>
    <w:rsid w:val="008014A9"/>
    <w:rsid w:val="0080191A"/>
    <w:rsid w:val="008021B1"/>
    <w:rsid w:val="00802579"/>
    <w:rsid w:val="008034BC"/>
    <w:rsid w:val="008041F7"/>
    <w:rsid w:val="008066EE"/>
    <w:rsid w:val="008073B6"/>
    <w:rsid w:val="0081025B"/>
    <w:rsid w:val="008109DA"/>
    <w:rsid w:val="00814982"/>
    <w:rsid w:val="008162EE"/>
    <w:rsid w:val="00821AB2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5046D"/>
    <w:rsid w:val="00851193"/>
    <w:rsid w:val="008518B1"/>
    <w:rsid w:val="008533FC"/>
    <w:rsid w:val="008569AD"/>
    <w:rsid w:val="00856B30"/>
    <w:rsid w:val="00857DB5"/>
    <w:rsid w:val="0086235D"/>
    <w:rsid w:val="00864FF5"/>
    <w:rsid w:val="008669F4"/>
    <w:rsid w:val="00870D62"/>
    <w:rsid w:val="00870E4B"/>
    <w:rsid w:val="00876E17"/>
    <w:rsid w:val="0088053B"/>
    <w:rsid w:val="008812CF"/>
    <w:rsid w:val="00881FC9"/>
    <w:rsid w:val="00883176"/>
    <w:rsid w:val="0088753F"/>
    <w:rsid w:val="00887763"/>
    <w:rsid w:val="00887EBD"/>
    <w:rsid w:val="00890E4A"/>
    <w:rsid w:val="00890E90"/>
    <w:rsid w:val="0089109C"/>
    <w:rsid w:val="00891713"/>
    <w:rsid w:val="00891BFF"/>
    <w:rsid w:val="00894353"/>
    <w:rsid w:val="0089617E"/>
    <w:rsid w:val="0089728D"/>
    <w:rsid w:val="008A1492"/>
    <w:rsid w:val="008A2593"/>
    <w:rsid w:val="008A41D6"/>
    <w:rsid w:val="008A4B90"/>
    <w:rsid w:val="008A5100"/>
    <w:rsid w:val="008A5998"/>
    <w:rsid w:val="008A651B"/>
    <w:rsid w:val="008B10ED"/>
    <w:rsid w:val="008B5C38"/>
    <w:rsid w:val="008B61D4"/>
    <w:rsid w:val="008B6512"/>
    <w:rsid w:val="008C0D19"/>
    <w:rsid w:val="008C347F"/>
    <w:rsid w:val="008C49D2"/>
    <w:rsid w:val="008C5ACD"/>
    <w:rsid w:val="008C6066"/>
    <w:rsid w:val="008D242F"/>
    <w:rsid w:val="008D658B"/>
    <w:rsid w:val="008D72F9"/>
    <w:rsid w:val="008D73A9"/>
    <w:rsid w:val="008E12A7"/>
    <w:rsid w:val="008E294F"/>
    <w:rsid w:val="008E65BC"/>
    <w:rsid w:val="008E7307"/>
    <w:rsid w:val="008F0846"/>
    <w:rsid w:val="008F1BE3"/>
    <w:rsid w:val="008F3C07"/>
    <w:rsid w:val="008F5979"/>
    <w:rsid w:val="008F6034"/>
    <w:rsid w:val="008F7093"/>
    <w:rsid w:val="008F71A1"/>
    <w:rsid w:val="00901184"/>
    <w:rsid w:val="009016F3"/>
    <w:rsid w:val="0090402D"/>
    <w:rsid w:val="00906F47"/>
    <w:rsid w:val="0091129D"/>
    <w:rsid w:val="00913360"/>
    <w:rsid w:val="00913BAD"/>
    <w:rsid w:val="00916097"/>
    <w:rsid w:val="00916215"/>
    <w:rsid w:val="009166AF"/>
    <w:rsid w:val="0091681E"/>
    <w:rsid w:val="00920E2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145E"/>
    <w:rsid w:val="009316DB"/>
    <w:rsid w:val="0093327C"/>
    <w:rsid w:val="00933883"/>
    <w:rsid w:val="00937789"/>
    <w:rsid w:val="00937C3E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2B82"/>
    <w:rsid w:val="009551D8"/>
    <w:rsid w:val="00961AD4"/>
    <w:rsid w:val="00961BE1"/>
    <w:rsid w:val="009656A8"/>
    <w:rsid w:val="009669EF"/>
    <w:rsid w:val="00970BA4"/>
    <w:rsid w:val="00970DF8"/>
    <w:rsid w:val="009710C4"/>
    <w:rsid w:val="00971B20"/>
    <w:rsid w:val="0097217B"/>
    <w:rsid w:val="00975C48"/>
    <w:rsid w:val="009820D2"/>
    <w:rsid w:val="00984C25"/>
    <w:rsid w:val="009865D7"/>
    <w:rsid w:val="0098676C"/>
    <w:rsid w:val="00986D94"/>
    <w:rsid w:val="00990A5D"/>
    <w:rsid w:val="00993861"/>
    <w:rsid w:val="0099463C"/>
    <w:rsid w:val="00995555"/>
    <w:rsid w:val="009961A1"/>
    <w:rsid w:val="0099639A"/>
    <w:rsid w:val="00997733"/>
    <w:rsid w:val="009978CE"/>
    <w:rsid w:val="00997B16"/>
    <w:rsid w:val="009A1FDB"/>
    <w:rsid w:val="009A4576"/>
    <w:rsid w:val="009A5059"/>
    <w:rsid w:val="009A5905"/>
    <w:rsid w:val="009A69DD"/>
    <w:rsid w:val="009A7512"/>
    <w:rsid w:val="009B07E3"/>
    <w:rsid w:val="009B3645"/>
    <w:rsid w:val="009B5DE8"/>
    <w:rsid w:val="009B64FE"/>
    <w:rsid w:val="009C244E"/>
    <w:rsid w:val="009C42B3"/>
    <w:rsid w:val="009C59E2"/>
    <w:rsid w:val="009C5EB1"/>
    <w:rsid w:val="009C6724"/>
    <w:rsid w:val="009C698B"/>
    <w:rsid w:val="009D2EA6"/>
    <w:rsid w:val="009D3171"/>
    <w:rsid w:val="009D3C2A"/>
    <w:rsid w:val="009D5141"/>
    <w:rsid w:val="009E12A3"/>
    <w:rsid w:val="009E17A4"/>
    <w:rsid w:val="009E17EE"/>
    <w:rsid w:val="009E196D"/>
    <w:rsid w:val="009E3162"/>
    <w:rsid w:val="009E38B5"/>
    <w:rsid w:val="009E43E5"/>
    <w:rsid w:val="009E47D9"/>
    <w:rsid w:val="009E79E8"/>
    <w:rsid w:val="009F4425"/>
    <w:rsid w:val="009F6D6E"/>
    <w:rsid w:val="009F6FD2"/>
    <w:rsid w:val="009F7B5F"/>
    <w:rsid w:val="00A013DD"/>
    <w:rsid w:val="00A05452"/>
    <w:rsid w:val="00A0546E"/>
    <w:rsid w:val="00A05F7E"/>
    <w:rsid w:val="00A0690B"/>
    <w:rsid w:val="00A06ECC"/>
    <w:rsid w:val="00A102E8"/>
    <w:rsid w:val="00A1081B"/>
    <w:rsid w:val="00A1252B"/>
    <w:rsid w:val="00A132CD"/>
    <w:rsid w:val="00A13EDE"/>
    <w:rsid w:val="00A1481A"/>
    <w:rsid w:val="00A23238"/>
    <w:rsid w:val="00A26D21"/>
    <w:rsid w:val="00A308F3"/>
    <w:rsid w:val="00A30FB1"/>
    <w:rsid w:val="00A32061"/>
    <w:rsid w:val="00A32DBB"/>
    <w:rsid w:val="00A33AF7"/>
    <w:rsid w:val="00A36F61"/>
    <w:rsid w:val="00A4003A"/>
    <w:rsid w:val="00A44CE9"/>
    <w:rsid w:val="00A47373"/>
    <w:rsid w:val="00A47846"/>
    <w:rsid w:val="00A507D7"/>
    <w:rsid w:val="00A512E6"/>
    <w:rsid w:val="00A51C90"/>
    <w:rsid w:val="00A51EB4"/>
    <w:rsid w:val="00A520E9"/>
    <w:rsid w:val="00A52535"/>
    <w:rsid w:val="00A52E74"/>
    <w:rsid w:val="00A553C4"/>
    <w:rsid w:val="00A55AA8"/>
    <w:rsid w:val="00A55AFE"/>
    <w:rsid w:val="00A55E9F"/>
    <w:rsid w:val="00A564F3"/>
    <w:rsid w:val="00A56B57"/>
    <w:rsid w:val="00A622B5"/>
    <w:rsid w:val="00A67CEB"/>
    <w:rsid w:val="00A67D65"/>
    <w:rsid w:val="00A67FDB"/>
    <w:rsid w:val="00A70520"/>
    <w:rsid w:val="00A70A4F"/>
    <w:rsid w:val="00A731A2"/>
    <w:rsid w:val="00A80C9A"/>
    <w:rsid w:val="00A81297"/>
    <w:rsid w:val="00A85F72"/>
    <w:rsid w:val="00A9111F"/>
    <w:rsid w:val="00A93486"/>
    <w:rsid w:val="00A95020"/>
    <w:rsid w:val="00A95AEE"/>
    <w:rsid w:val="00A97655"/>
    <w:rsid w:val="00AA0126"/>
    <w:rsid w:val="00AA0509"/>
    <w:rsid w:val="00AA1654"/>
    <w:rsid w:val="00AA2013"/>
    <w:rsid w:val="00AA402E"/>
    <w:rsid w:val="00AA578A"/>
    <w:rsid w:val="00AA752B"/>
    <w:rsid w:val="00AB098B"/>
    <w:rsid w:val="00AB4005"/>
    <w:rsid w:val="00AB45F9"/>
    <w:rsid w:val="00AB6598"/>
    <w:rsid w:val="00AB6ED0"/>
    <w:rsid w:val="00AC113B"/>
    <w:rsid w:val="00AC1A6A"/>
    <w:rsid w:val="00AC2106"/>
    <w:rsid w:val="00AC3266"/>
    <w:rsid w:val="00AC4ECC"/>
    <w:rsid w:val="00AD2585"/>
    <w:rsid w:val="00AD3A6B"/>
    <w:rsid w:val="00AD49C1"/>
    <w:rsid w:val="00AD56F9"/>
    <w:rsid w:val="00AD76A8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2D31"/>
    <w:rsid w:val="00AF3CC5"/>
    <w:rsid w:val="00AF6FC9"/>
    <w:rsid w:val="00B01885"/>
    <w:rsid w:val="00B0397B"/>
    <w:rsid w:val="00B046E0"/>
    <w:rsid w:val="00B0655D"/>
    <w:rsid w:val="00B10E27"/>
    <w:rsid w:val="00B10E45"/>
    <w:rsid w:val="00B152CC"/>
    <w:rsid w:val="00B15CCB"/>
    <w:rsid w:val="00B221B7"/>
    <w:rsid w:val="00B231C6"/>
    <w:rsid w:val="00B24ACD"/>
    <w:rsid w:val="00B27796"/>
    <w:rsid w:val="00B27EAF"/>
    <w:rsid w:val="00B304AB"/>
    <w:rsid w:val="00B30A87"/>
    <w:rsid w:val="00B317DB"/>
    <w:rsid w:val="00B31AA8"/>
    <w:rsid w:val="00B320FC"/>
    <w:rsid w:val="00B34681"/>
    <w:rsid w:val="00B3592B"/>
    <w:rsid w:val="00B36C00"/>
    <w:rsid w:val="00B40E2A"/>
    <w:rsid w:val="00B42264"/>
    <w:rsid w:val="00B42CE2"/>
    <w:rsid w:val="00B4411A"/>
    <w:rsid w:val="00B464A1"/>
    <w:rsid w:val="00B47811"/>
    <w:rsid w:val="00B5070C"/>
    <w:rsid w:val="00B50FA7"/>
    <w:rsid w:val="00B51B97"/>
    <w:rsid w:val="00B527BD"/>
    <w:rsid w:val="00B54C31"/>
    <w:rsid w:val="00B5548A"/>
    <w:rsid w:val="00B56B16"/>
    <w:rsid w:val="00B6247D"/>
    <w:rsid w:val="00B6524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15F4"/>
    <w:rsid w:val="00B94AE5"/>
    <w:rsid w:val="00B95C43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4AC"/>
    <w:rsid w:val="00BC26E1"/>
    <w:rsid w:val="00BC2A47"/>
    <w:rsid w:val="00BC5452"/>
    <w:rsid w:val="00BC54B4"/>
    <w:rsid w:val="00BC6CE7"/>
    <w:rsid w:val="00BD0A02"/>
    <w:rsid w:val="00BD1711"/>
    <w:rsid w:val="00BD1C9E"/>
    <w:rsid w:val="00BD4C62"/>
    <w:rsid w:val="00BD5D09"/>
    <w:rsid w:val="00BE025B"/>
    <w:rsid w:val="00BE0564"/>
    <w:rsid w:val="00BE1622"/>
    <w:rsid w:val="00BE1DDF"/>
    <w:rsid w:val="00BE42FE"/>
    <w:rsid w:val="00BF214C"/>
    <w:rsid w:val="00BF3F95"/>
    <w:rsid w:val="00BF47D7"/>
    <w:rsid w:val="00BF6A44"/>
    <w:rsid w:val="00BF6E17"/>
    <w:rsid w:val="00C04730"/>
    <w:rsid w:val="00C04C46"/>
    <w:rsid w:val="00C0606C"/>
    <w:rsid w:val="00C0738A"/>
    <w:rsid w:val="00C07D45"/>
    <w:rsid w:val="00C11D51"/>
    <w:rsid w:val="00C14A69"/>
    <w:rsid w:val="00C15324"/>
    <w:rsid w:val="00C15A00"/>
    <w:rsid w:val="00C17328"/>
    <w:rsid w:val="00C2033A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7FE8"/>
    <w:rsid w:val="00C41A80"/>
    <w:rsid w:val="00C42808"/>
    <w:rsid w:val="00C436DB"/>
    <w:rsid w:val="00C4424D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61AA2"/>
    <w:rsid w:val="00C622F4"/>
    <w:rsid w:val="00C63338"/>
    <w:rsid w:val="00C63800"/>
    <w:rsid w:val="00C72FCC"/>
    <w:rsid w:val="00C7562E"/>
    <w:rsid w:val="00C76C12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3522"/>
    <w:rsid w:val="00CA4FE2"/>
    <w:rsid w:val="00CA51CA"/>
    <w:rsid w:val="00CA6FC1"/>
    <w:rsid w:val="00CB1A2D"/>
    <w:rsid w:val="00CB3498"/>
    <w:rsid w:val="00CB44E7"/>
    <w:rsid w:val="00CB7CB2"/>
    <w:rsid w:val="00CC1BCA"/>
    <w:rsid w:val="00CC2512"/>
    <w:rsid w:val="00CC3C92"/>
    <w:rsid w:val="00CC7AA1"/>
    <w:rsid w:val="00CD158C"/>
    <w:rsid w:val="00CD3859"/>
    <w:rsid w:val="00CD5371"/>
    <w:rsid w:val="00CD6BA3"/>
    <w:rsid w:val="00CD728E"/>
    <w:rsid w:val="00CD758C"/>
    <w:rsid w:val="00CE179E"/>
    <w:rsid w:val="00CE3B1B"/>
    <w:rsid w:val="00CE4D53"/>
    <w:rsid w:val="00CE6530"/>
    <w:rsid w:val="00CE6CC0"/>
    <w:rsid w:val="00CF1020"/>
    <w:rsid w:val="00CF1182"/>
    <w:rsid w:val="00CF7D56"/>
    <w:rsid w:val="00D03F6E"/>
    <w:rsid w:val="00D046F8"/>
    <w:rsid w:val="00D06106"/>
    <w:rsid w:val="00D07148"/>
    <w:rsid w:val="00D07622"/>
    <w:rsid w:val="00D078B5"/>
    <w:rsid w:val="00D11AEB"/>
    <w:rsid w:val="00D12E70"/>
    <w:rsid w:val="00D13A72"/>
    <w:rsid w:val="00D14D49"/>
    <w:rsid w:val="00D14F5E"/>
    <w:rsid w:val="00D2018C"/>
    <w:rsid w:val="00D210BC"/>
    <w:rsid w:val="00D21120"/>
    <w:rsid w:val="00D220AD"/>
    <w:rsid w:val="00D22173"/>
    <w:rsid w:val="00D274FC"/>
    <w:rsid w:val="00D2751E"/>
    <w:rsid w:val="00D27D65"/>
    <w:rsid w:val="00D32262"/>
    <w:rsid w:val="00D3253A"/>
    <w:rsid w:val="00D32652"/>
    <w:rsid w:val="00D3409E"/>
    <w:rsid w:val="00D358F6"/>
    <w:rsid w:val="00D4083D"/>
    <w:rsid w:val="00D410AC"/>
    <w:rsid w:val="00D41B26"/>
    <w:rsid w:val="00D440A8"/>
    <w:rsid w:val="00D4525D"/>
    <w:rsid w:val="00D50BDE"/>
    <w:rsid w:val="00D51C6D"/>
    <w:rsid w:val="00D525D5"/>
    <w:rsid w:val="00D55569"/>
    <w:rsid w:val="00D56EEC"/>
    <w:rsid w:val="00D601C0"/>
    <w:rsid w:val="00D60C1C"/>
    <w:rsid w:val="00D61D9D"/>
    <w:rsid w:val="00D623C3"/>
    <w:rsid w:val="00D62D8F"/>
    <w:rsid w:val="00D62E93"/>
    <w:rsid w:val="00D63381"/>
    <w:rsid w:val="00D63FC4"/>
    <w:rsid w:val="00D65923"/>
    <w:rsid w:val="00D6683B"/>
    <w:rsid w:val="00D70B2A"/>
    <w:rsid w:val="00D70F57"/>
    <w:rsid w:val="00D729A8"/>
    <w:rsid w:val="00D7449C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1C1C"/>
    <w:rsid w:val="00D9769C"/>
    <w:rsid w:val="00D977A0"/>
    <w:rsid w:val="00D97F9F"/>
    <w:rsid w:val="00DA14E8"/>
    <w:rsid w:val="00DA3A57"/>
    <w:rsid w:val="00DA4C65"/>
    <w:rsid w:val="00DA506B"/>
    <w:rsid w:val="00DA5A2E"/>
    <w:rsid w:val="00DA7194"/>
    <w:rsid w:val="00DB5FEF"/>
    <w:rsid w:val="00DC22F7"/>
    <w:rsid w:val="00DC54F8"/>
    <w:rsid w:val="00DC70E0"/>
    <w:rsid w:val="00DC7635"/>
    <w:rsid w:val="00DD02C9"/>
    <w:rsid w:val="00DD0751"/>
    <w:rsid w:val="00DD0A92"/>
    <w:rsid w:val="00DD40B3"/>
    <w:rsid w:val="00DD4888"/>
    <w:rsid w:val="00DD5009"/>
    <w:rsid w:val="00DD64CF"/>
    <w:rsid w:val="00DD75BE"/>
    <w:rsid w:val="00DE1D90"/>
    <w:rsid w:val="00DE71ED"/>
    <w:rsid w:val="00DF1F3C"/>
    <w:rsid w:val="00DF265E"/>
    <w:rsid w:val="00DF5196"/>
    <w:rsid w:val="00E00020"/>
    <w:rsid w:val="00E02436"/>
    <w:rsid w:val="00E02A89"/>
    <w:rsid w:val="00E02E71"/>
    <w:rsid w:val="00E03C4C"/>
    <w:rsid w:val="00E10CA3"/>
    <w:rsid w:val="00E12A78"/>
    <w:rsid w:val="00E146F6"/>
    <w:rsid w:val="00E16045"/>
    <w:rsid w:val="00E202CC"/>
    <w:rsid w:val="00E21997"/>
    <w:rsid w:val="00E22D02"/>
    <w:rsid w:val="00E24687"/>
    <w:rsid w:val="00E24AD0"/>
    <w:rsid w:val="00E254F0"/>
    <w:rsid w:val="00E262B2"/>
    <w:rsid w:val="00E269BA"/>
    <w:rsid w:val="00E26EC0"/>
    <w:rsid w:val="00E30183"/>
    <w:rsid w:val="00E3100F"/>
    <w:rsid w:val="00E326FA"/>
    <w:rsid w:val="00E34938"/>
    <w:rsid w:val="00E35A20"/>
    <w:rsid w:val="00E35CA9"/>
    <w:rsid w:val="00E35F12"/>
    <w:rsid w:val="00E367E4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386F"/>
    <w:rsid w:val="00E65AE7"/>
    <w:rsid w:val="00E65C36"/>
    <w:rsid w:val="00E66CA9"/>
    <w:rsid w:val="00E71D15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66E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B0DA9"/>
    <w:rsid w:val="00EB1184"/>
    <w:rsid w:val="00EB1957"/>
    <w:rsid w:val="00EB24A9"/>
    <w:rsid w:val="00EB35B4"/>
    <w:rsid w:val="00EB3724"/>
    <w:rsid w:val="00EB441B"/>
    <w:rsid w:val="00EB4BAF"/>
    <w:rsid w:val="00EB68E6"/>
    <w:rsid w:val="00EC0561"/>
    <w:rsid w:val="00EC15B7"/>
    <w:rsid w:val="00EC3315"/>
    <w:rsid w:val="00EC657B"/>
    <w:rsid w:val="00ED03AB"/>
    <w:rsid w:val="00ED345D"/>
    <w:rsid w:val="00ED5AB3"/>
    <w:rsid w:val="00ED6362"/>
    <w:rsid w:val="00EE0D44"/>
    <w:rsid w:val="00EE4BA9"/>
    <w:rsid w:val="00EE7A53"/>
    <w:rsid w:val="00EF2A2B"/>
    <w:rsid w:val="00EF7E31"/>
    <w:rsid w:val="00F022A2"/>
    <w:rsid w:val="00F02C33"/>
    <w:rsid w:val="00F042D3"/>
    <w:rsid w:val="00F04D29"/>
    <w:rsid w:val="00F07633"/>
    <w:rsid w:val="00F11706"/>
    <w:rsid w:val="00F11B3A"/>
    <w:rsid w:val="00F12732"/>
    <w:rsid w:val="00F15A54"/>
    <w:rsid w:val="00F15C00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2B15"/>
    <w:rsid w:val="00F340BF"/>
    <w:rsid w:val="00F35D20"/>
    <w:rsid w:val="00F37A38"/>
    <w:rsid w:val="00F37D59"/>
    <w:rsid w:val="00F41DCF"/>
    <w:rsid w:val="00F424BF"/>
    <w:rsid w:val="00F43E17"/>
    <w:rsid w:val="00F46890"/>
    <w:rsid w:val="00F50DBD"/>
    <w:rsid w:val="00F51C76"/>
    <w:rsid w:val="00F54C8F"/>
    <w:rsid w:val="00F55A3E"/>
    <w:rsid w:val="00F55D16"/>
    <w:rsid w:val="00F563AB"/>
    <w:rsid w:val="00F56748"/>
    <w:rsid w:val="00F56840"/>
    <w:rsid w:val="00F5691C"/>
    <w:rsid w:val="00F579B6"/>
    <w:rsid w:val="00F63996"/>
    <w:rsid w:val="00F6485E"/>
    <w:rsid w:val="00F64FA5"/>
    <w:rsid w:val="00F6716B"/>
    <w:rsid w:val="00F74096"/>
    <w:rsid w:val="00F76686"/>
    <w:rsid w:val="00F768D3"/>
    <w:rsid w:val="00F7724A"/>
    <w:rsid w:val="00F81867"/>
    <w:rsid w:val="00F83DBC"/>
    <w:rsid w:val="00F84FFD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4178"/>
    <w:rsid w:val="00FA73BF"/>
    <w:rsid w:val="00FA796B"/>
    <w:rsid w:val="00FB4018"/>
    <w:rsid w:val="00FB5B12"/>
    <w:rsid w:val="00FB7558"/>
    <w:rsid w:val="00FB7650"/>
    <w:rsid w:val="00FC19E3"/>
    <w:rsid w:val="00FC3560"/>
    <w:rsid w:val="00FC3C6E"/>
    <w:rsid w:val="00FC6AB0"/>
    <w:rsid w:val="00FC7E5F"/>
    <w:rsid w:val="00FD1061"/>
    <w:rsid w:val="00FD246D"/>
    <w:rsid w:val="00FD32F7"/>
    <w:rsid w:val="00FD5F42"/>
    <w:rsid w:val="00FD6657"/>
    <w:rsid w:val="00FD7020"/>
    <w:rsid w:val="00FE0D74"/>
    <w:rsid w:val="00FE20E2"/>
    <w:rsid w:val="00FE5C72"/>
    <w:rsid w:val="00FE6FED"/>
    <w:rsid w:val="00FE7953"/>
    <w:rsid w:val="00FF22F6"/>
    <w:rsid w:val="00FF44E9"/>
    <w:rsid w:val="00FF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urn:schemas-microsoft-com:office:smarttags" w:name="Stat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F5FE481-D3D9-40B3-9E1D-F6A19F065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150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link w:val="VENDOSIChar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0"/>
    <w:rsid w:val="00485FF5"/>
    <w:rPr>
      <w:rFonts w:ascii="CG Times" w:eastAsia="MS Mincho" w:hAnsi="CG Times"/>
      <w:caps/>
      <w:sz w:val="22"/>
      <w:szCs w:val="22"/>
      <w:lang w:val="en-GB" w:eastAsia="en-US" w:bidi="ar-SA"/>
    </w:rPr>
  </w:style>
  <w:style w:type="paragraph" w:styleId="Footer">
    <w:name w:val="footer"/>
    <w:basedOn w:val="Normal"/>
    <w:rsid w:val="00AD56F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D56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18083</Words>
  <Characters>103074</Characters>
  <Application>Microsoft Office Word</Application>
  <DocSecurity>0</DocSecurity>
  <Lines>858</Lines>
  <Paragraphs>241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120916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cp:lastPrinted>2009-05-28T09:59:00Z</cp:lastPrinted>
  <dcterms:created xsi:type="dcterms:W3CDTF">2019-02-20T17:59:00Z</dcterms:created>
  <dcterms:modified xsi:type="dcterms:W3CDTF">2019-02-20T17:59:00Z</dcterms:modified>
</cp:coreProperties>
</file>