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D1A" w:rsidRPr="00E634FB" w:rsidRDefault="009634B9" w:rsidP="00577D1A">
      <w:pPr>
        <w:jc w:val="center"/>
        <w:rPr>
          <w:sz w:val="6"/>
        </w:rPr>
      </w:pPr>
      <w:bookmarkStart w:id="0" w:name="_GoBack"/>
      <w:bookmarkEnd w:id="0"/>
      <w:r w:rsidRPr="00C6285C">
        <w:rPr>
          <w:sz w:val="12"/>
          <w:szCs w:val="12"/>
          <w:lang w:val="en-GB" w:eastAsia="en-GB"/>
        </w:rPr>
        <w:drawing>
          <wp:inline distT="0" distB="0" distL="0" distR="0">
            <wp:extent cx="725170" cy="851535"/>
            <wp:effectExtent l="0" t="0" r="0" b="5715"/>
            <wp:docPr id="1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5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D1A" w:rsidRPr="00AD68D8" w:rsidRDefault="00577D1A" w:rsidP="00577D1A">
      <w:pPr>
        <w:jc w:val="center"/>
        <w:rPr>
          <w:sz w:val="14"/>
        </w:rPr>
      </w:pPr>
    </w:p>
    <w:p w:rsidR="00577D1A" w:rsidRPr="00C6285C" w:rsidRDefault="00577D1A" w:rsidP="00577D1A">
      <w:pPr>
        <w:jc w:val="center"/>
        <w:rPr>
          <w:b/>
          <w:bCs/>
          <w:sz w:val="60"/>
          <w:szCs w:val="60"/>
        </w:rPr>
      </w:pPr>
      <w:r w:rsidRPr="00C6285C">
        <w:rPr>
          <w:b/>
          <w:bCs/>
          <w:sz w:val="60"/>
          <w:szCs w:val="60"/>
        </w:rPr>
        <w:t>FLETORJA ZYRTARE</w:t>
      </w:r>
    </w:p>
    <w:p w:rsidR="00577D1A" w:rsidRDefault="00577D1A" w:rsidP="00577D1A">
      <w:pPr>
        <w:jc w:val="center"/>
        <w:rPr>
          <w:sz w:val="56"/>
          <w:szCs w:val="56"/>
        </w:rPr>
      </w:pPr>
      <w:r w:rsidRPr="00C6285C">
        <w:rPr>
          <w:b/>
          <w:bCs/>
          <w:sz w:val="56"/>
          <w:szCs w:val="56"/>
        </w:rPr>
        <w:t>E</w:t>
      </w:r>
      <w:r w:rsidRPr="00C6285C">
        <w:rPr>
          <w:b/>
          <w:sz w:val="56"/>
          <w:szCs w:val="56"/>
        </w:rPr>
        <w:t xml:space="preserve"> REPUBLIKËS SË SHQIPËRISË</w:t>
      </w:r>
    </w:p>
    <w:p w:rsidR="00577D1A" w:rsidRPr="001B60CA" w:rsidRDefault="00577D1A" w:rsidP="00577D1A">
      <w:pPr>
        <w:jc w:val="center"/>
        <w:rPr>
          <w:sz w:val="16"/>
          <w:szCs w:val="56"/>
        </w:rPr>
      </w:pPr>
    </w:p>
    <w:p w:rsidR="00577D1A" w:rsidRPr="0084375D" w:rsidRDefault="00577D1A" w:rsidP="00577D1A">
      <w:pPr>
        <w:jc w:val="center"/>
        <w:rPr>
          <w:b/>
          <w:sz w:val="34"/>
        </w:rPr>
      </w:pPr>
      <w:r>
        <w:rPr>
          <w:b/>
          <w:sz w:val="34"/>
        </w:rPr>
        <w:t>Botim i Qendrës së Publikimeve Zyrtare</w:t>
      </w:r>
    </w:p>
    <w:p w:rsidR="00577D1A" w:rsidRPr="0084375D" w:rsidRDefault="00577D1A" w:rsidP="00577D1A">
      <w:pPr>
        <w:jc w:val="center"/>
        <w:rPr>
          <w:b/>
          <w:sz w:val="28"/>
          <w:szCs w:val="28"/>
        </w:rPr>
      </w:pPr>
      <w:hyperlink r:id="rId8" w:history="1">
        <w:r w:rsidRPr="0084375D">
          <w:rPr>
            <w:rStyle w:val="Hyperlink"/>
            <w:b/>
            <w:color w:val="auto"/>
            <w:sz w:val="28"/>
            <w:szCs w:val="28"/>
            <w:u w:val="none"/>
          </w:rPr>
          <w:t>www.qpz.gov.al</w:t>
        </w:r>
      </w:hyperlink>
    </w:p>
    <w:p w:rsidR="00577D1A" w:rsidRPr="0084375D" w:rsidRDefault="00577D1A" w:rsidP="00577D1A">
      <w:pPr>
        <w:rPr>
          <w:sz w:val="2"/>
        </w:rPr>
      </w:pPr>
    </w:p>
    <w:p w:rsidR="00577D1A" w:rsidRPr="001B60CA" w:rsidRDefault="00577D1A" w:rsidP="00577D1A">
      <w:pPr>
        <w:rPr>
          <w:sz w:val="10"/>
        </w:rPr>
      </w:pPr>
    </w:p>
    <w:p w:rsidR="00577D1A" w:rsidRPr="00570395" w:rsidRDefault="00577D1A" w:rsidP="00577D1A">
      <w:pPr>
        <w:rPr>
          <w:sz w:val="6"/>
        </w:rPr>
      </w:pP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577D1A" w:rsidRPr="00AD6DB1">
        <w:tblPrEx>
          <w:tblCellMar>
            <w:top w:w="0" w:type="dxa"/>
            <w:bottom w:w="0" w:type="dxa"/>
          </w:tblCellMar>
        </w:tblPrEx>
        <w:trPr>
          <w:trHeight w:val="463"/>
          <w:jc w:val="center"/>
        </w:trPr>
        <w:tc>
          <w:tcPr>
            <w:tcW w:w="3070" w:type="dxa"/>
            <w:vAlign w:val="center"/>
          </w:tcPr>
          <w:p w:rsidR="00775B55" w:rsidRPr="00AD6DB1" w:rsidRDefault="00E01613" w:rsidP="00E0161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E01613">
              <w:rPr>
                <w:b/>
                <w:sz w:val="36"/>
                <w:szCs w:val="36"/>
              </w:rPr>
              <w:t>Nr.</w:t>
            </w:r>
            <w:r w:rsidR="002D56AA">
              <w:rPr>
                <w:b/>
                <w:sz w:val="36"/>
                <w:szCs w:val="36"/>
              </w:rPr>
              <w:t>8</w:t>
            </w:r>
            <w:r w:rsidR="009238D7">
              <w:rPr>
                <w:b/>
                <w:sz w:val="36"/>
                <w:szCs w:val="36"/>
              </w:rPr>
              <w:t>1</w:t>
            </w:r>
            <w:r w:rsidR="00C43FBF">
              <w:rPr>
                <w:b/>
                <w:sz w:val="36"/>
                <w:szCs w:val="36"/>
              </w:rPr>
              <w:t>/1</w:t>
            </w:r>
          </w:p>
        </w:tc>
        <w:tc>
          <w:tcPr>
            <w:tcW w:w="3070" w:type="dxa"/>
            <w:vAlign w:val="center"/>
          </w:tcPr>
          <w:p w:rsidR="00577D1A" w:rsidRPr="00AD6DB1" w:rsidRDefault="00CD0B9E" w:rsidP="00D5137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="00F23CD4">
              <w:rPr>
                <w:b/>
                <w:sz w:val="36"/>
                <w:szCs w:val="36"/>
              </w:rPr>
              <w:t>qershor</w:t>
            </w:r>
          </w:p>
        </w:tc>
        <w:tc>
          <w:tcPr>
            <w:tcW w:w="3070" w:type="dxa"/>
            <w:vAlign w:val="center"/>
          </w:tcPr>
          <w:p w:rsidR="00577D1A" w:rsidRPr="00AD6DB1" w:rsidRDefault="00E01613" w:rsidP="00577D1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</w:t>
            </w:r>
            <w:r w:rsidR="00577D1A">
              <w:rPr>
                <w:b/>
                <w:sz w:val="36"/>
                <w:szCs w:val="36"/>
              </w:rPr>
              <w:t xml:space="preserve">        2009</w:t>
            </w:r>
          </w:p>
        </w:tc>
      </w:tr>
    </w:tbl>
    <w:p w:rsidR="00577D1A" w:rsidRPr="00570395" w:rsidRDefault="00577D1A" w:rsidP="00577D1A">
      <w:pPr>
        <w:rPr>
          <w:color w:val="FFFFFF"/>
          <w:sz w:val="10"/>
        </w:rPr>
      </w:pPr>
    </w:p>
    <w:p w:rsidR="00577D1A" w:rsidRDefault="00577D1A" w:rsidP="00577D1A">
      <w:pPr>
        <w:rPr>
          <w:sz w:val="2"/>
        </w:rPr>
      </w:pPr>
    </w:p>
    <w:p w:rsidR="0029032E" w:rsidRDefault="0029032E" w:rsidP="00577D1A">
      <w:pPr>
        <w:pStyle w:val="Heading4"/>
      </w:pPr>
    </w:p>
    <w:p w:rsidR="00577D1A" w:rsidRPr="00942B57" w:rsidRDefault="00577D1A" w:rsidP="00577D1A">
      <w:pPr>
        <w:pStyle w:val="Heading4"/>
        <w:rPr>
          <w:sz w:val="26"/>
        </w:rPr>
      </w:pPr>
      <w:r>
        <w:t>P Ë R M B A J T J A</w:t>
      </w:r>
    </w:p>
    <w:p w:rsidR="00577D1A" w:rsidRPr="00E223F5" w:rsidRDefault="00577D1A" w:rsidP="00577D1A">
      <w:pPr>
        <w:jc w:val="right"/>
      </w:pPr>
      <w:r w:rsidRPr="00E223F5">
        <w:t>Faqe</w:t>
      </w:r>
    </w:p>
    <w:p w:rsidR="00577D1A" w:rsidRPr="00321B15" w:rsidRDefault="00577D1A" w:rsidP="00577D1A">
      <w:pPr>
        <w:rPr>
          <w:sz w:val="12"/>
        </w:rPr>
      </w:pPr>
    </w:p>
    <w:tbl>
      <w:tblPr>
        <w:tblW w:w="5089" w:type="pct"/>
        <w:tblLayout w:type="fixed"/>
        <w:tblLook w:val="0000" w:firstRow="0" w:lastRow="0" w:firstColumn="0" w:lastColumn="0" w:noHBand="0" w:noVBand="0"/>
      </w:tblPr>
      <w:tblGrid>
        <w:gridCol w:w="2792"/>
        <w:gridCol w:w="5759"/>
        <w:gridCol w:w="900"/>
      </w:tblGrid>
      <w:tr w:rsidR="00826E9F" w:rsidRPr="006920BD">
        <w:tblPrEx>
          <w:tblCellMar>
            <w:top w:w="0" w:type="dxa"/>
            <w:bottom w:w="0" w:type="dxa"/>
          </w:tblCellMar>
        </w:tblPrEx>
        <w:tc>
          <w:tcPr>
            <w:tcW w:w="1477" w:type="pct"/>
          </w:tcPr>
          <w:p w:rsidR="00826E9F" w:rsidRPr="006920BD" w:rsidRDefault="00826E9F" w:rsidP="0009207E"/>
        </w:tc>
        <w:tc>
          <w:tcPr>
            <w:tcW w:w="3047" w:type="pct"/>
          </w:tcPr>
          <w:p w:rsidR="00826E9F" w:rsidRPr="00CF34C2" w:rsidRDefault="00A12B6F" w:rsidP="00A12B6F">
            <w:pPr>
              <w:jc w:val="both"/>
            </w:pPr>
            <w:r>
              <w:t xml:space="preserve">Studimi/Azhornimi i Master Planit për Portin e Durrësit, </w:t>
            </w:r>
            <w:r w:rsidR="00C227DE">
              <w:t>miratuar me</w:t>
            </w:r>
            <w:r>
              <w:t xml:space="preserve"> vendimin e Këshillit të Ministrave nr.546, datë 2</w:t>
            </w:r>
            <w:r w:rsidR="003C47C0">
              <w:t>8.5.2009 …………………………………………………</w:t>
            </w:r>
          </w:p>
        </w:tc>
        <w:tc>
          <w:tcPr>
            <w:tcW w:w="476" w:type="pct"/>
          </w:tcPr>
          <w:p w:rsidR="00A716AD" w:rsidRDefault="00A716AD" w:rsidP="00C66226">
            <w:pPr>
              <w:pStyle w:val="Paragrafi0"/>
              <w:ind w:firstLine="0"/>
              <w:rPr>
                <w:szCs w:val="22"/>
              </w:rPr>
            </w:pPr>
          </w:p>
          <w:p w:rsidR="00ED30A8" w:rsidRDefault="00ED30A8" w:rsidP="00C66226">
            <w:pPr>
              <w:pStyle w:val="Paragrafi0"/>
              <w:ind w:firstLine="0"/>
              <w:rPr>
                <w:szCs w:val="22"/>
              </w:rPr>
            </w:pPr>
          </w:p>
          <w:p w:rsidR="00826E9F" w:rsidRPr="006920BD" w:rsidRDefault="00A12B6F" w:rsidP="00C66226">
            <w:pPr>
              <w:pStyle w:val="Paragrafi0"/>
              <w:ind w:firstLine="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826E9F" w:rsidRPr="006920BD">
        <w:tblPrEx>
          <w:tblCellMar>
            <w:top w:w="0" w:type="dxa"/>
            <w:bottom w:w="0" w:type="dxa"/>
          </w:tblCellMar>
        </w:tblPrEx>
        <w:tc>
          <w:tcPr>
            <w:tcW w:w="1477" w:type="pct"/>
          </w:tcPr>
          <w:p w:rsidR="00826E9F" w:rsidRPr="006920BD" w:rsidRDefault="00826E9F" w:rsidP="00C662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3047" w:type="pct"/>
          </w:tcPr>
          <w:p w:rsidR="00826E9F" w:rsidRPr="00CF34C2" w:rsidRDefault="00826E9F" w:rsidP="00597958">
            <w:pPr>
              <w:jc w:val="both"/>
            </w:pPr>
          </w:p>
        </w:tc>
        <w:tc>
          <w:tcPr>
            <w:tcW w:w="476" w:type="pct"/>
          </w:tcPr>
          <w:p w:rsidR="00826E9F" w:rsidRPr="006920BD" w:rsidRDefault="00826E9F" w:rsidP="00C66226">
            <w:pPr>
              <w:pStyle w:val="Paragrafi0"/>
              <w:ind w:firstLine="0"/>
              <w:rPr>
                <w:szCs w:val="22"/>
              </w:rPr>
            </w:pPr>
          </w:p>
        </w:tc>
      </w:tr>
      <w:tr w:rsidR="0009207E" w:rsidRPr="006920BD">
        <w:tblPrEx>
          <w:tblCellMar>
            <w:top w:w="0" w:type="dxa"/>
            <w:bottom w:w="0" w:type="dxa"/>
          </w:tblCellMar>
        </w:tblPrEx>
        <w:tc>
          <w:tcPr>
            <w:tcW w:w="1477" w:type="pct"/>
          </w:tcPr>
          <w:p w:rsidR="0009207E" w:rsidRPr="006920BD" w:rsidRDefault="0009207E" w:rsidP="00076B7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3047" w:type="pct"/>
          </w:tcPr>
          <w:p w:rsidR="0009207E" w:rsidRPr="00CF34C2" w:rsidRDefault="0009207E" w:rsidP="00076B76">
            <w:pPr>
              <w:jc w:val="both"/>
            </w:pPr>
          </w:p>
        </w:tc>
        <w:tc>
          <w:tcPr>
            <w:tcW w:w="476" w:type="pct"/>
          </w:tcPr>
          <w:p w:rsidR="0009207E" w:rsidRPr="006920BD" w:rsidRDefault="0009207E" w:rsidP="00C66226">
            <w:pPr>
              <w:pStyle w:val="Paragrafi0"/>
              <w:ind w:firstLine="0"/>
              <w:rPr>
                <w:szCs w:val="22"/>
              </w:rPr>
            </w:pPr>
          </w:p>
        </w:tc>
      </w:tr>
    </w:tbl>
    <w:p w:rsidR="003143C6" w:rsidRDefault="003143C6" w:rsidP="00577D1A">
      <w:pPr>
        <w:rPr>
          <w:b/>
          <w:sz w:val="24"/>
          <w:szCs w:val="24"/>
        </w:rPr>
      </w:pPr>
    </w:p>
    <w:p w:rsidR="00321B15" w:rsidRDefault="00321B15" w:rsidP="00577D1A">
      <w:pPr>
        <w:rPr>
          <w:b/>
          <w:sz w:val="24"/>
          <w:szCs w:val="24"/>
        </w:rPr>
      </w:pPr>
    </w:p>
    <w:p w:rsidR="00A71F66" w:rsidRDefault="00A71F66" w:rsidP="00577D1A">
      <w:pPr>
        <w:rPr>
          <w:b/>
          <w:sz w:val="24"/>
          <w:szCs w:val="24"/>
        </w:rPr>
      </w:pPr>
    </w:p>
    <w:p w:rsidR="00A71F66" w:rsidRDefault="00A71F66" w:rsidP="00577D1A">
      <w:pPr>
        <w:rPr>
          <w:b/>
          <w:sz w:val="24"/>
          <w:szCs w:val="24"/>
        </w:rPr>
      </w:pPr>
    </w:p>
    <w:p w:rsidR="00A71F66" w:rsidRDefault="00A71F66" w:rsidP="00577D1A">
      <w:pPr>
        <w:rPr>
          <w:b/>
          <w:sz w:val="24"/>
          <w:szCs w:val="24"/>
        </w:rPr>
      </w:pPr>
    </w:p>
    <w:p w:rsidR="00A71F66" w:rsidRDefault="00A71F66" w:rsidP="00577D1A">
      <w:pPr>
        <w:rPr>
          <w:b/>
          <w:sz w:val="24"/>
          <w:szCs w:val="24"/>
        </w:rPr>
      </w:pPr>
    </w:p>
    <w:p w:rsidR="00A71F66" w:rsidRDefault="00A71F66" w:rsidP="00577D1A">
      <w:pPr>
        <w:rPr>
          <w:b/>
          <w:sz w:val="24"/>
          <w:szCs w:val="24"/>
        </w:rPr>
      </w:pPr>
    </w:p>
    <w:p w:rsidR="00A71F66" w:rsidRDefault="00A71F66" w:rsidP="00577D1A">
      <w:pPr>
        <w:rPr>
          <w:b/>
          <w:sz w:val="24"/>
          <w:szCs w:val="24"/>
        </w:rPr>
      </w:pPr>
    </w:p>
    <w:p w:rsidR="00A71F66" w:rsidRDefault="00A71F66" w:rsidP="00577D1A">
      <w:pPr>
        <w:rPr>
          <w:b/>
          <w:sz w:val="24"/>
          <w:szCs w:val="24"/>
        </w:rPr>
      </w:pPr>
    </w:p>
    <w:p w:rsidR="00A71F66" w:rsidRDefault="00A71F66" w:rsidP="00577D1A">
      <w:pPr>
        <w:rPr>
          <w:b/>
          <w:sz w:val="24"/>
          <w:szCs w:val="24"/>
        </w:rPr>
      </w:pPr>
    </w:p>
    <w:p w:rsidR="00A71F66" w:rsidRDefault="00A71F66" w:rsidP="00577D1A">
      <w:pPr>
        <w:rPr>
          <w:b/>
          <w:sz w:val="24"/>
          <w:szCs w:val="24"/>
        </w:rPr>
      </w:pPr>
    </w:p>
    <w:p w:rsidR="00A71F66" w:rsidRDefault="00A71F66" w:rsidP="00577D1A">
      <w:pPr>
        <w:rPr>
          <w:b/>
          <w:sz w:val="24"/>
          <w:szCs w:val="24"/>
        </w:rPr>
      </w:pPr>
    </w:p>
    <w:p w:rsidR="00A71F66" w:rsidRDefault="00A71F66" w:rsidP="00577D1A">
      <w:pPr>
        <w:rPr>
          <w:b/>
          <w:sz w:val="24"/>
          <w:szCs w:val="24"/>
        </w:rPr>
      </w:pPr>
    </w:p>
    <w:p w:rsidR="00A12B6F" w:rsidRDefault="00A12B6F" w:rsidP="00577D1A">
      <w:pPr>
        <w:rPr>
          <w:b/>
          <w:sz w:val="24"/>
          <w:szCs w:val="24"/>
        </w:rPr>
      </w:pPr>
    </w:p>
    <w:p w:rsidR="00A12B6F" w:rsidRDefault="00A12B6F" w:rsidP="00577D1A">
      <w:pPr>
        <w:rPr>
          <w:b/>
          <w:sz w:val="24"/>
          <w:szCs w:val="24"/>
        </w:rPr>
      </w:pPr>
    </w:p>
    <w:p w:rsidR="00A12B6F" w:rsidRDefault="00A12B6F" w:rsidP="00577D1A">
      <w:pPr>
        <w:rPr>
          <w:b/>
          <w:sz w:val="24"/>
          <w:szCs w:val="24"/>
        </w:rPr>
      </w:pPr>
    </w:p>
    <w:p w:rsidR="00A12B6F" w:rsidRDefault="00A12B6F" w:rsidP="00577D1A">
      <w:pPr>
        <w:rPr>
          <w:b/>
          <w:sz w:val="24"/>
          <w:szCs w:val="24"/>
        </w:rPr>
      </w:pPr>
    </w:p>
    <w:p w:rsidR="00A12B6F" w:rsidRDefault="00A12B6F" w:rsidP="00577D1A">
      <w:pPr>
        <w:rPr>
          <w:b/>
          <w:sz w:val="24"/>
          <w:szCs w:val="24"/>
        </w:rPr>
      </w:pPr>
    </w:p>
    <w:p w:rsidR="00A12B6F" w:rsidRDefault="00A12B6F" w:rsidP="00577D1A">
      <w:pPr>
        <w:rPr>
          <w:b/>
          <w:sz w:val="24"/>
          <w:szCs w:val="24"/>
        </w:rPr>
      </w:pPr>
    </w:p>
    <w:p w:rsidR="00A12B6F" w:rsidRDefault="00A12B6F" w:rsidP="00577D1A">
      <w:pPr>
        <w:rPr>
          <w:b/>
          <w:sz w:val="24"/>
          <w:szCs w:val="24"/>
        </w:rPr>
      </w:pPr>
    </w:p>
    <w:p w:rsidR="00A12B6F" w:rsidRDefault="00A12B6F" w:rsidP="00577D1A">
      <w:pPr>
        <w:rPr>
          <w:b/>
          <w:sz w:val="24"/>
          <w:szCs w:val="24"/>
        </w:rPr>
      </w:pPr>
    </w:p>
    <w:p w:rsidR="00A12B6F" w:rsidRDefault="00A12B6F" w:rsidP="00577D1A">
      <w:pPr>
        <w:rPr>
          <w:b/>
          <w:sz w:val="24"/>
          <w:szCs w:val="24"/>
        </w:rPr>
      </w:pPr>
    </w:p>
    <w:p w:rsidR="00A12B6F" w:rsidRDefault="00A12B6F" w:rsidP="00577D1A">
      <w:pPr>
        <w:rPr>
          <w:b/>
          <w:sz w:val="24"/>
          <w:szCs w:val="24"/>
        </w:rPr>
      </w:pPr>
    </w:p>
    <w:p w:rsidR="003C47C0" w:rsidRDefault="003C47C0" w:rsidP="00577D1A">
      <w:pPr>
        <w:rPr>
          <w:b/>
          <w:sz w:val="24"/>
          <w:szCs w:val="24"/>
        </w:rPr>
      </w:pPr>
    </w:p>
    <w:p w:rsidR="003C47C0" w:rsidRDefault="003C47C0" w:rsidP="00577D1A">
      <w:pPr>
        <w:rPr>
          <w:b/>
          <w:sz w:val="24"/>
          <w:szCs w:val="24"/>
        </w:rPr>
      </w:pPr>
    </w:p>
    <w:p w:rsidR="00577D1A" w:rsidRPr="00B77B38" w:rsidRDefault="00577D1A" w:rsidP="00577D1A">
      <w:pPr>
        <w:rPr>
          <w:b/>
          <w:sz w:val="24"/>
          <w:szCs w:val="24"/>
        </w:rPr>
      </w:pPr>
      <w:r w:rsidRPr="00B77B38">
        <w:rPr>
          <w:b/>
          <w:sz w:val="24"/>
          <w:szCs w:val="24"/>
        </w:rPr>
        <w:lastRenderedPageBreak/>
        <w:t xml:space="preserve">Abonimet vjetore </w:t>
      </w:r>
      <w:r>
        <w:rPr>
          <w:b/>
          <w:sz w:val="24"/>
          <w:szCs w:val="24"/>
        </w:rPr>
        <w:t xml:space="preserve">për Fletoren Zyrtare </w:t>
      </w:r>
      <w:r w:rsidRPr="00B77B38">
        <w:rPr>
          <w:b/>
          <w:sz w:val="24"/>
          <w:szCs w:val="24"/>
        </w:rPr>
        <w:t xml:space="preserve">mund të bëhen pranë Postës Shqiptare </w:t>
      </w:r>
    </w:p>
    <w:p w:rsidR="00577D1A" w:rsidRPr="00B77B38" w:rsidRDefault="00577D1A" w:rsidP="00577D1A">
      <w:pPr>
        <w:rPr>
          <w:sz w:val="24"/>
          <w:szCs w:val="24"/>
        </w:rPr>
      </w:pPr>
      <w:r w:rsidRPr="00B77B38">
        <w:rPr>
          <w:b/>
          <w:sz w:val="24"/>
          <w:szCs w:val="24"/>
        </w:rPr>
        <w:t xml:space="preserve">ose pranë Qendrës së Publikimeve Zyrtare, </w:t>
      </w:r>
      <w:r w:rsidRPr="00B77B38">
        <w:rPr>
          <w:sz w:val="24"/>
          <w:szCs w:val="24"/>
        </w:rPr>
        <w:t xml:space="preserve">në adresën: Bulevardi “Zhan d'Ark”, </w:t>
      </w:r>
    </w:p>
    <w:p w:rsidR="00577D1A" w:rsidRPr="00B77B38" w:rsidRDefault="00577D1A" w:rsidP="00577D1A">
      <w:pPr>
        <w:rPr>
          <w:sz w:val="24"/>
          <w:szCs w:val="24"/>
        </w:rPr>
      </w:pPr>
      <w:r w:rsidRPr="00B77B38">
        <w:rPr>
          <w:sz w:val="24"/>
          <w:szCs w:val="24"/>
        </w:rPr>
        <w:t>prapa is</w:t>
      </w:r>
      <w:r>
        <w:rPr>
          <w:sz w:val="24"/>
          <w:szCs w:val="24"/>
        </w:rPr>
        <w:t xml:space="preserve">h-ekspozitës "Shqipëria Sot", </w:t>
      </w:r>
      <w:r w:rsidRPr="00B77B38">
        <w:rPr>
          <w:sz w:val="24"/>
          <w:szCs w:val="24"/>
        </w:rPr>
        <w:t>tel: 04 258 472 (Kryeredaktori)</w:t>
      </w:r>
      <w:r>
        <w:rPr>
          <w:sz w:val="24"/>
          <w:szCs w:val="24"/>
        </w:rPr>
        <w:t>.</w:t>
      </w:r>
    </w:p>
    <w:p w:rsidR="00577D1A" w:rsidRDefault="00577D1A" w:rsidP="00577D1A">
      <w:pPr>
        <w:rPr>
          <w:sz w:val="24"/>
          <w:szCs w:val="24"/>
        </w:rPr>
      </w:pPr>
      <w:r w:rsidRPr="00B77B38">
        <w:rPr>
          <w:sz w:val="24"/>
          <w:szCs w:val="24"/>
        </w:rPr>
        <w:t xml:space="preserve">Çmimi i abonimit </w:t>
      </w:r>
      <w:r>
        <w:rPr>
          <w:sz w:val="24"/>
          <w:szCs w:val="24"/>
        </w:rPr>
        <w:t>në postë për Fletoret Zyrtare 2009</w:t>
      </w:r>
      <w:r w:rsidRPr="00B77B38">
        <w:rPr>
          <w:sz w:val="24"/>
          <w:szCs w:val="24"/>
        </w:rPr>
        <w:t xml:space="preserve"> është 16 000 lekë.</w:t>
      </w:r>
    </w:p>
    <w:p w:rsidR="00577D1A" w:rsidRPr="00B77B38" w:rsidRDefault="00577D1A" w:rsidP="00577D1A">
      <w:pPr>
        <w:rPr>
          <w:sz w:val="24"/>
          <w:szCs w:val="24"/>
        </w:rPr>
      </w:pPr>
      <w:r w:rsidRPr="00B77B38">
        <w:rPr>
          <w:sz w:val="24"/>
          <w:szCs w:val="24"/>
        </w:rPr>
        <w:t>Çmimi i abonimit</w:t>
      </w:r>
      <w:r>
        <w:rPr>
          <w:sz w:val="24"/>
          <w:szCs w:val="24"/>
        </w:rPr>
        <w:t xml:space="preserve"> në QPZ është 14 000 lekë pa detyrimin e shpërndarjes në adresa.</w:t>
      </w:r>
    </w:p>
    <w:p w:rsidR="00577D1A" w:rsidRDefault="00577D1A" w:rsidP="00577D1A">
      <w:pPr>
        <w:rPr>
          <w:b/>
        </w:rPr>
      </w:pPr>
    </w:p>
    <w:p w:rsidR="00577D1A" w:rsidRDefault="00577D1A" w:rsidP="00577D1A">
      <w:pPr>
        <w:rPr>
          <w:sz w:val="28"/>
          <w:szCs w:val="28"/>
        </w:rPr>
      </w:pPr>
    </w:p>
    <w:p w:rsidR="00CD54D6" w:rsidRDefault="00CD54D6" w:rsidP="00577D1A"/>
    <w:p w:rsidR="00AE4F56" w:rsidRDefault="00AE4F56" w:rsidP="00577D1A"/>
    <w:p w:rsidR="00AE4F56" w:rsidRDefault="00AE4F56" w:rsidP="00577D1A"/>
    <w:p w:rsidR="00AE4F56" w:rsidRDefault="00AE4F56" w:rsidP="00577D1A"/>
    <w:p w:rsidR="00AE4F56" w:rsidRDefault="00AE4F56" w:rsidP="00577D1A"/>
    <w:p w:rsidR="00FE3DE2" w:rsidRPr="00C2436C" w:rsidRDefault="00FE3DE2" w:rsidP="00FE3DE2">
      <w:pPr>
        <w:jc w:val="center"/>
        <w:rPr>
          <w:sz w:val="26"/>
          <w:szCs w:val="26"/>
        </w:rPr>
      </w:pPr>
      <w:r w:rsidRPr="00C2436C">
        <w:rPr>
          <w:sz w:val="26"/>
          <w:szCs w:val="26"/>
        </w:rPr>
        <w:t>BOTIMET E QENDRËS SË PUBLIKIMEVE ZYRTARE</w:t>
      </w:r>
    </w:p>
    <w:p w:rsidR="00287139" w:rsidRPr="006B299C" w:rsidRDefault="00287139" w:rsidP="00287139">
      <w:pPr>
        <w:rPr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702"/>
        <w:gridCol w:w="1292"/>
      </w:tblGrid>
      <w:tr w:rsidR="00287139" w:rsidTr="005A08BC">
        <w:trPr>
          <w:jc w:val="center"/>
        </w:trPr>
        <w:tc>
          <w:tcPr>
            <w:tcW w:w="7702" w:type="dxa"/>
            <w:shd w:val="clear" w:color="auto" w:fill="auto"/>
          </w:tcPr>
          <w:p w:rsidR="00287139" w:rsidRPr="005A08BC" w:rsidRDefault="00287139" w:rsidP="006C15F7">
            <w:pPr>
              <w:rPr>
                <w:sz w:val="26"/>
                <w:szCs w:val="26"/>
              </w:rPr>
            </w:pPr>
            <w:r w:rsidRPr="005A08BC">
              <w:rPr>
                <w:sz w:val="26"/>
                <w:szCs w:val="26"/>
              </w:rPr>
              <w:t>KODI I PROCEDURËS CIVILE ………………………....…………</w:t>
            </w:r>
          </w:p>
        </w:tc>
        <w:tc>
          <w:tcPr>
            <w:tcW w:w="1292" w:type="dxa"/>
            <w:shd w:val="clear" w:color="auto" w:fill="auto"/>
          </w:tcPr>
          <w:p w:rsidR="00287139" w:rsidRPr="005A08BC" w:rsidRDefault="00287139" w:rsidP="005A08BC">
            <w:pPr>
              <w:jc w:val="right"/>
              <w:rPr>
                <w:sz w:val="26"/>
                <w:szCs w:val="26"/>
              </w:rPr>
            </w:pPr>
            <w:r w:rsidRPr="005A08BC">
              <w:rPr>
                <w:sz w:val="26"/>
                <w:szCs w:val="26"/>
              </w:rPr>
              <w:t>240 lekë</w:t>
            </w:r>
          </w:p>
        </w:tc>
      </w:tr>
      <w:tr w:rsidR="00287139" w:rsidTr="005A08BC">
        <w:trPr>
          <w:jc w:val="center"/>
        </w:trPr>
        <w:tc>
          <w:tcPr>
            <w:tcW w:w="7702" w:type="dxa"/>
            <w:shd w:val="clear" w:color="auto" w:fill="auto"/>
          </w:tcPr>
          <w:p w:rsidR="00287139" w:rsidRPr="005A08BC" w:rsidRDefault="00287139" w:rsidP="006C15F7">
            <w:pPr>
              <w:rPr>
                <w:sz w:val="26"/>
                <w:szCs w:val="26"/>
              </w:rPr>
            </w:pPr>
            <w:r w:rsidRPr="005A08BC">
              <w:rPr>
                <w:sz w:val="26"/>
                <w:szCs w:val="26"/>
              </w:rPr>
              <w:t>KODI PENAL ……………………………………..............………..</w:t>
            </w:r>
          </w:p>
        </w:tc>
        <w:tc>
          <w:tcPr>
            <w:tcW w:w="1292" w:type="dxa"/>
            <w:shd w:val="clear" w:color="auto" w:fill="auto"/>
          </w:tcPr>
          <w:p w:rsidR="00287139" w:rsidRPr="005A08BC" w:rsidRDefault="00287139" w:rsidP="005A08BC">
            <w:pPr>
              <w:jc w:val="right"/>
              <w:rPr>
                <w:sz w:val="26"/>
                <w:szCs w:val="26"/>
              </w:rPr>
            </w:pPr>
            <w:r w:rsidRPr="005A08BC">
              <w:rPr>
                <w:sz w:val="26"/>
                <w:szCs w:val="26"/>
              </w:rPr>
              <w:t>226 lekë</w:t>
            </w:r>
          </w:p>
        </w:tc>
      </w:tr>
      <w:tr w:rsidR="00287139" w:rsidTr="005A08BC">
        <w:trPr>
          <w:jc w:val="center"/>
        </w:trPr>
        <w:tc>
          <w:tcPr>
            <w:tcW w:w="7702" w:type="dxa"/>
            <w:shd w:val="clear" w:color="auto" w:fill="auto"/>
          </w:tcPr>
          <w:p w:rsidR="00287139" w:rsidRDefault="00287139" w:rsidP="006C15F7">
            <w:r w:rsidRPr="005A08BC">
              <w:rPr>
                <w:sz w:val="26"/>
                <w:szCs w:val="26"/>
              </w:rPr>
              <w:t>KODI I PROCEDURËS PENALE......................................</w:t>
            </w:r>
          </w:p>
        </w:tc>
        <w:tc>
          <w:tcPr>
            <w:tcW w:w="1292" w:type="dxa"/>
            <w:shd w:val="clear" w:color="auto" w:fill="auto"/>
          </w:tcPr>
          <w:p w:rsidR="00287139" w:rsidRPr="005A08BC" w:rsidRDefault="00287139" w:rsidP="006C15F7">
            <w:pPr>
              <w:rPr>
                <w:sz w:val="26"/>
                <w:szCs w:val="26"/>
              </w:rPr>
            </w:pPr>
            <w:r w:rsidRPr="005A08BC">
              <w:rPr>
                <w:sz w:val="26"/>
                <w:szCs w:val="26"/>
              </w:rPr>
              <w:t xml:space="preserve">  330 lekë</w:t>
            </w:r>
          </w:p>
        </w:tc>
      </w:tr>
      <w:tr w:rsidR="00287139" w:rsidTr="005A08BC">
        <w:trPr>
          <w:jc w:val="center"/>
        </w:trPr>
        <w:tc>
          <w:tcPr>
            <w:tcW w:w="7702" w:type="dxa"/>
            <w:shd w:val="clear" w:color="auto" w:fill="auto"/>
          </w:tcPr>
          <w:p w:rsidR="00287139" w:rsidRDefault="00287139" w:rsidP="006C15F7"/>
        </w:tc>
        <w:tc>
          <w:tcPr>
            <w:tcW w:w="1292" w:type="dxa"/>
            <w:shd w:val="clear" w:color="auto" w:fill="auto"/>
          </w:tcPr>
          <w:p w:rsidR="00287139" w:rsidRDefault="00287139" w:rsidP="006C15F7"/>
        </w:tc>
      </w:tr>
      <w:tr w:rsidR="00287139" w:rsidTr="005A08BC">
        <w:trPr>
          <w:jc w:val="center"/>
        </w:trPr>
        <w:tc>
          <w:tcPr>
            <w:tcW w:w="7702" w:type="dxa"/>
            <w:shd w:val="clear" w:color="auto" w:fill="auto"/>
          </w:tcPr>
          <w:p w:rsidR="00287139" w:rsidRDefault="00287139" w:rsidP="006C15F7"/>
        </w:tc>
        <w:tc>
          <w:tcPr>
            <w:tcW w:w="1292" w:type="dxa"/>
            <w:shd w:val="clear" w:color="auto" w:fill="auto"/>
          </w:tcPr>
          <w:p w:rsidR="00287139" w:rsidRDefault="00287139" w:rsidP="006C15F7"/>
        </w:tc>
      </w:tr>
      <w:tr w:rsidR="00287139" w:rsidTr="005A08BC">
        <w:trPr>
          <w:jc w:val="center"/>
        </w:trPr>
        <w:tc>
          <w:tcPr>
            <w:tcW w:w="7702" w:type="dxa"/>
            <w:shd w:val="clear" w:color="auto" w:fill="auto"/>
          </w:tcPr>
          <w:p w:rsidR="00287139" w:rsidRDefault="00287139" w:rsidP="006C15F7"/>
        </w:tc>
        <w:tc>
          <w:tcPr>
            <w:tcW w:w="1292" w:type="dxa"/>
            <w:shd w:val="clear" w:color="auto" w:fill="auto"/>
          </w:tcPr>
          <w:p w:rsidR="00287139" w:rsidRDefault="00287139" w:rsidP="006C15F7"/>
        </w:tc>
      </w:tr>
      <w:tr w:rsidR="00287139" w:rsidTr="005A08BC">
        <w:trPr>
          <w:jc w:val="center"/>
        </w:trPr>
        <w:tc>
          <w:tcPr>
            <w:tcW w:w="7702" w:type="dxa"/>
            <w:shd w:val="clear" w:color="auto" w:fill="auto"/>
          </w:tcPr>
          <w:p w:rsidR="00287139" w:rsidRDefault="00287139" w:rsidP="006C15F7"/>
        </w:tc>
        <w:tc>
          <w:tcPr>
            <w:tcW w:w="1292" w:type="dxa"/>
            <w:shd w:val="clear" w:color="auto" w:fill="auto"/>
          </w:tcPr>
          <w:p w:rsidR="00287139" w:rsidRDefault="00287139" w:rsidP="006C15F7"/>
        </w:tc>
      </w:tr>
    </w:tbl>
    <w:p w:rsidR="00AE4F56" w:rsidRDefault="00AE4F56" w:rsidP="00577D1A"/>
    <w:p w:rsidR="00AE4F56" w:rsidRDefault="00AE4F56" w:rsidP="00577D1A"/>
    <w:p w:rsidR="00AE4F56" w:rsidRDefault="00AE4F56" w:rsidP="00577D1A"/>
    <w:p w:rsidR="00AE4F56" w:rsidRDefault="00AE4F56" w:rsidP="00577D1A"/>
    <w:p w:rsidR="00AE4F56" w:rsidRDefault="00AE4F56" w:rsidP="00577D1A"/>
    <w:p w:rsidR="00AE4F56" w:rsidRDefault="00AE4F56" w:rsidP="00577D1A"/>
    <w:p w:rsidR="00AE4F56" w:rsidRDefault="00AE4F56" w:rsidP="00577D1A"/>
    <w:p w:rsidR="00AE4F56" w:rsidRDefault="00AE4F56" w:rsidP="00577D1A"/>
    <w:p w:rsidR="00AE4F56" w:rsidRDefault="00AE4F56" w:rsidP="00577D1A"/>
    <w:p w:rsidR="00AE4F56" w:rsidRDefault="00AE4F56" w:rsidP="00577D1A"/>
    <w:p w:rsidR="00AE4F56" w:rsidRDefault="00AE4F56" w:rsidP="00577D1A"/>
    <w:p w:rsidR="00AE4F56" w:rsidRDefault="00AE4F56" w:rsidP="00577D1A"/>
    <w:p w:rsidR="00AE4F56" w:rsidRDefault="00AE4F56" w:rsidP="00577D1A"/>
    <w:p w:rsidR="00AE4F56" w:rsidRDefault="00AE4F56" w:rsidP="00577D1A"/>
    <w:p w:rsidR="00287139" w:rsidRDefault="00287139" w:rsidP="00577D1A"/>
    <w:p w:rsidR="00287139" w:rsidRDefault="00287139" w:rsidP="00577D1A"/>
    <w:p w:rsidR="00AE4F56" w:rsidRDefault="00AE4F56" w:rsidP="00577D1A"/>
    <w:p w:rsidR="00577D1A" w:rsidRDefault="00C47991" w:rsidP="00577D1A">
      <w:pPr>
        <w:jc w:val="center"/>
      </w:pPr>
      <w:r>
        <w:t>Hyri</w:t>
      </w:r>
      <w:r w:rsidR="00C23363">
        <w:t xml:space="preserve"> në shtyp më </w:t>
      </w:r>
      <w:r w:rsidR="00CD0B9E">
        <w:t>4</w:t>
      </w:r>
      <w:r w:rsidR="00F23CD4">
        <w:t>.6</w:t>
      </w:r>
      <w:r w:rsidR="00577D1A">
        <w:t>.2009</w:t>
      </w:r>
    </w:p>
    <w:p w:rsidR="00577D1A" w:rsidRDefault="007832C4" w:rsidP="00577D1A">
      <w:pPr>
        <w:jc w:val="center"/>
      </w:pPr>
      <w:r>
        <w:t xml:space="preserve">Doli nga shtypi më </w:t>
      </w:r>
      <w:r w:rsidR="00CD0B9E">
        <w:t>4</w:t>
      </w:r>
      <w:r w:rsidR="00F23CD4">
        <w:t>.6</w:t>
      </w:r>
      <w:r w:rsidR="00577D1A">
        <w:t>.2009</w:t>
      </w:r>
    </w:p>
    <w:p w:rsidR="00577D1A" w:rsidRDefault="00577D1A" w:rsidP="00577D1A"/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577D1A" w:rsidRPr="000C3B6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5" w:type="dxa"/>
            <w:vAlign w:val="center"/>
          </w:tcPr>
          <w:p w:rsidR="00577D1A" w:rsidRPr="000C3B61" w:rsidRDefault="00577D1A" w:rsidP="00577D1A">
            <w:r>
              <w:t>Tirazhi: 33</w:t>
            </w:r>
            <w:r w:rsidRPr="000C3B61">
              <w:t>00 copë</w:t>
            </w:r>
          </w:p>
        </w:tc>
        <w:tc>
          <w:tcPr>
            <w:tcW w:w="4605" w:type="dxa"/>
            <w:vAlign w:val="center"/>
          </w:tcPr>
          <w:p w:rsidR="00577D1A" w:rsidRPr="000C3B61" w:rsidRDefault="00577D1A" w:rsidP="00577D1A">
            <w:pPr>
              <w:jc w:val="right"/>
            </w:pPr>
            <w:r>
              <w:t>Formati: 61x86</w:t>
            </w:r>
            <w:r w:rsidRPr="000C3B61">
              <w:t>/8</w:t>
            </w:r>
          </w:p>
        </w:tc>
      </w:tr>
    </w:tbl>
    <w:p w:rsidR="00577D1A" w:rsidRDefault="00577D1A" w:rsidP="00577D1A">
      <w:pPr>
        <w:jc w:val="center"/>
      </w:pPr>
    </w:p>
    <w:p w:rsidR="00577D1A" w:rsidRPr="00F7051C" w:rsidRDefault="00577D1A" w:rsidP="00577D1A">
      <w:pPr>
        <w:jc w:val="center"/>
        <w:rPr>
          <w:rFonts w:cs="Sylfaen"/>
        </w:rPr>
      </w:pPr>
      <w:r w:rsidRPr="00F7051C">
        <w:t>Shtypshkronja e Qendr</w:t>
      </w:r>
      <w:r w:rsidRPr="00F7051C">
        <w:rPr>
          <w:rFonts w:cs="Sylfaen"/>
        </w:rPr>
        <w:t xml:space="preserve">ës së Publikimeve </w:t>
      </w:r>
      <w:r>
        <w:rPr>
          <w:rFonts w:cs="Sylfaen"/>
        </w:rPr>
        <w:t>Zyrtare</w:t>
      </w:r>
    </w:p>
    <w:p w:rsidR="00577D1A" w:rsidRDefault="00577D1A" w:rsidP="00577D1A">
      <w:pPr>
        <w:jc w:val="center"/>
      </w:pPr>
      <w:r>
        <w:t>Tiranë, 2009</w:t>
      </w:r>
    </w:p>
    <w:p w:rsidR="00577D1A" w:rsidRDefault="00577D1A" w:rsidP="00577D1A">
      <w:pPr>
        <w:jc w:val="center"/>
      </w:pPr>
    </w:p>
    <w:p w:rsidR="004879DF" w:rsidRDefault="004879DF" w:rsidP="00577D1A">
      <w:pPr>
        <w:jc w:val="center"/>
      </w:pPr>
    </w:p>
    <w:p w:rsidR="00F60493" w:rsidRDefault="00F60493" w:rsidP="00577D1A">
      <w:pPr>
        <w:jc w:val="center"/>
      </w:pPr>
    </w:p>
    <w:p w:rsidR="00113259" w:rsidRDefault="00113259" w:rsidP="00577D1A">
      <w:pPr>
        <w:jc w:val="center"/>
      </w:pPr>
    </w:p>
    <w:p w:rsidR="00577D1A" w:rsidRPr="000C3B61" w:rsidRDefault="00D609FA" w:rsidP="00577D1A">
      <w:pPr>
        <w:jc w:val="right"/>
      </w:pPr>
      <w:r>
        <w:t>Çmimi</w:t>
      </w:r>
      <w:r w:rsidR="00684195">
        <w:t xml:space="preserve"> 730</w:t>
      </w:r>
      <w:r w:rsidR="005D08E7">
        <w:t xml:space="preserve"> </w:t>
      </w:r>
      <w:r w:rsidR="00577D1A" w:rsidRPr="000C3B61">
        <w:t>lekë</w:t>
      </w:r>
    </w:p>
    <w:p w:rsidR="00016606" w:rsidRDefault="00016606"/>
    <w:sectPr w:rsidR="00016606" w:rsidSect="00577D1A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8BC" w:rsidRDefault="005A08BC">
      <w:r>
        <w:separator/>
      </w:r>
    </w:p>
  </w:endnote>
  <w:endnote w:type="continuationSeparator" w:id="0">
    <w:p w:rsidR="005A08BC" w:rsidRDefault="005A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8BC" w:rsidRDefault="005A08BC">
      <w:r>
        <w:separator/>
      </w:r>
    </w:p>
  </w:footnote>
  <w:footnote w:type="continuationSeparator" w:id="0">
    <w:p w:rsidR="005A08BC" w:rsidRDefault="005A0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B0A9FA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862E37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85A26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2E23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25CA35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49411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38A2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9CE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2B0E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DF67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4624C68"/>
    <w:multiLevelType w:val="hybridMultilevel"/>
    <w:tmpl w:val="2E74A5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E64526"/>
    <w:multiLevelType w:val="hybridMultilevel"/>
    <w:tmpl w:val="F5C29F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77D1A"/>
    <w:rsid w:val="0000253A"/>
    <w:rsid w:val="00005805"/>
    <w:rsid w:val="000116E2"/>
    <w:rsid w:val="000117B4"/>
    <w:rsid w:val="00013855"/>
    <w:rsid w:val="000152A2"/>
    <w:rsid w:val="00015661"/>
    <w:rsid w:val="00016505"/>
    <w:rsid w:val="00016606"/>
    <w:rsid w:val="00016A27"/>
    <w:rsid w:val="00016B7F"/>
    <w:rsid w:val="00017EBE"/>
    <w:rsid w:val="00020D40"/>
    <w:rsid w:val="000228CA"/>
    <w:rsid w:val="0002384E"/>
    <w:rsid w:val="000239EC"/>
    <w:rsid w:val="00023D8A"/>
    <w:rsid w:val="000253C1"/>
    <w:rsid w:val="0002635F"/>
    <w:rsid w:val="00026C95"/>
    <w:rsid w:val="0002748B"/>
    <w:rsid w:val="00030428"/>
    <w:rsid w:val="0003059C"/>
    <w:rsid w:val="00030839"/>
    <w:rsid w:val="00034158"/>
    <w:rsid w:val="0003461E"/>
    <w:rsid w:val="0003673C"/>
    <w:rsid w:val="00037188"/>
    <w:rsid w:val="0003731B"/>
    <w:rsid w:val="0003795B"/>
    <w:rsid w:val="0004098E"/>
    <w:rsid w:val="00041A56"/>
    <w:rsid w:val="00042FCA"/>
    <w:rsid w:val="000437E7"/>
    <w:rsid w:val="000437EC"/>
    <w:rsid w:val="0004467C"/>
    <w:rsid w:val="000500AA"/>
    <w:rsid w:val="00051425"/>
    <w:rsid w:val="00052232"/>
    <w:rsid w:val="00053667"/>
    <w:rsid w:val="00053FD5"/>
    <w:rsid w:val="0005485A"/>
    <w:rsid w:val="00055B92"/>
    <w:rsid w:val="00056BD8"/>
    <w:rsid w:val="00056CF5"/>
    <w:rsid w:val="00056FDA"/>
    <w:rsid w:val="00057B3F"/>
    <w:rsid w:val="00060501"/>
    <w:rsid w:val="00061C1F"/>
    <w:rsid w:val="00062067"/>
    <w:rsid w:val="00063276"/>
    <w:rsid w:val="00063E1F"/>
    <w:rsid w:val="00064EF0"/>
    <w:rsid w:val="00065296"/>
    <w:rsid w:val="00065C9C"/>
    <w:rsid w:val="00066B25"/>
    <w:rsid w:val="00066D6B"/>
    <w:rsid w:val="00067331"/>
    <w:rsid w:val="00071072"/>
    <w:rsid w:val="00073570"/>
    <w:rsid w:val="00076807"/>
    <w:rsid w:val="00076B76"/>
    <w:rsid w:val="000803ED"/>
    <w:rsid w:val="000813AD"/>
    <w:rsid w:val="00081DED"/>
    <w:rsid w:val="00082343"/>
    <w:rsid w:val="00082B4B"/>
    <w:rsid w:val="00083318"/>
    <w:rsid w:val="00084FC5"/>
    <w:rsid w:val="00086849"/>
    <w:rsid w:val="00086871"/>
    <w:rsid w:val="00087E9C"/>
    <w:rsid w:val="000903B6"/>
    <w:rsid w:val="0009050C"/>
    <w:rsid w:val="000913D9"/>
    <w:rsid w:val="000918AA"/>
    <w:rsid w:val="0009207E"/>
    <w:rsid w:val="000959E1"/>
    <w:rsid w:val="000968D4"/>
    <w:rsid w:val="00096F6A"/>
    <w:rsid w:val="00097F8D"/>
    <w:rsid w:val="000A02AD"/>
    <w:rsid w:val="000A03CB"/>
    <w:rsid w:val="000A03EC"/>
    <w:rsid w:val="000A2CC8"/>
    <w:rsid w:val="000A30C4"/>
    <w:rsid w:val="000A422D"/>
    <w:rsid w:val="000B01B8"/>
    <w:rsid w:val="000B0ADE"/>
    <w:rsid w:val="000B1172"/>
    <w:rsid w:val="000B1710"/>
    <w:rsid w:val="000B3B20"/>
    <w:rsid w:val="000B6FDE"/>
    <w:rsid w:val="000B7118"/>
    <w:rsid w:val="000B7659"/>
    <w:rsid w:val="000B7702"/>
    <w:rsid w:val="000B79FD"/>
    <w:rsid w:val="000C2D93"/>
    <w:rsid w:val="000C40EE"/>
    <w:rsid w:val="000C4B13"/>
    <w:rsid w:val="000C4FFA"/>
    <w:rsid w:val="000C5C5C"/>
    <w:rsid w:val="000C61F8"/>
    <w:rsid w:val="000C750C"/>
    <w:rsid w:val="000D07B5"/>
    <w:rsid w:val="000D1F2B"/>
    <w:rsid w:val="000D24B7"/>
    <w:rsid w:val="000D291E"/>
    <w:rsid w:val="000D2B5B"/>
    <w:rsid w:val="000D65A1"/>
    <w:rsid w:val="000D675F"/>
    <w:rsid w:val="000E0DE0"/>
    <w:rsid w:val="000E20C0"/>
    <w:rsid w:val="000E257F"/>
    <w:rsid w:val="000E42C9"/>
    <w:rsid w:val="000E47F5"/>
    <w:rsid w:val="000F0EC8"/>
    <w:rsid w:val="000F1C11"/>
    <w:rsid w:val="000F55EF"/>
    <w:rsid w:val="000F6E50"/>
    <w:rsid w:val="00102D61"/>
    <w:rsid w:val="00103440"/>
    <w:rsid w:val="00105228"/>
    <w:rsid w:val="00106027"/>
    <w:rsid w:val="001072A8"/>
    <w:rsid w:val="00110C87"/>
    <w:rsid w:val="00113259"/>
    <w:rsid w:val="00115687"/>
    <w:rsid w:val="00115A10"/>
    <w:rsid w:val="001163F7"/>
    <w:rsid w:val="00116712"/>
    <w:rsid w:val="00116E1D"/>
    <w:rsid w:val="001178F8"/>
    <w:rsid w:val="0012018E"/>
    <w:rsid w:val="001239E2"/>
    <w:rsid w:val="00123A25"/>
    <w:rsid w:val="001249B9"/>
    <w:rsid w:val="00125054"/>
    <w:rsid w:val="001264BD"/>
    <w:rsid w:val="00127D87"/>
    <w:rsid w:val="0013247B"/>
    <w:rsid w:val="00132DD0"/>
    <w:rsid w:val="00132FBB"/>
    <w:rsid w:val="00133667"/>
    <w:rsid w:val="001336F4"/>
    <w:rsid w:val="00133DA1"/>
    <w:rsid w:val="00134172"/>
    <w:rsid w:val="00134231"/>
    <w:rsid w:val="00134F17"/>
    <w:rsid w:val="00134F2A"/>
    <w:rsid w:val="0014092F"/>
    <w:rsid w:val="001419B3"/>
    <w:rsid w:val="00141A60"/>
    <w:rsid w:val="00141F27"/>
    <w:rsid w:val="00142CDA"/>
    <w:rsid w:val="00143578"/>
    <w:rsid w:val="001441DD"/>
    <w:rsid w:val="001445FD"/>
    <w:rsid w:val="0014598C"/>
    <w:rsid w:val="0015074C"/>
    <w:rsid w:val="0015202D"/>
    <w:rsid w:val="00152456"/>
    <w:rsid w:val="001532F4"/>
    <w:rsid w:val="00154D78"/>
    <w:rsid w:val="00157564"/>
    <w:rsid w:val="001610AE"/>
    <w:rsid w:val="001611AA"/>
    <w:rsid w:val="00161946"/>
    <w:rsid w:val="001623F8"/>
    <w:rsid w:val="00162C4F"/>
    <w:rsid w:val="0016572D"/>
    <w:rsid w:val="001664E1"/>
    <w:rsid w:val="001719D2"/>
    <w:rsid w:val="001743DB"/>
    <w:rsid w:val="0017443E"/>
    <w:rsid w:val="00174669"/>
    <w:rsid w:val="0017569D"/>
    <w:rsid w:val="00175D38"/>
    <w:rsid w:val="001763D1"/>
    <w:rsid w:val="00181113"/>
    <w:rsid w:val="001830EC"/>
    <w:rsid w:val="00184763"/>
    <w:rsid w:val="00186D2B"/>
    <w:rsid w:val="00187E7F"/>
    <w:rsid w:val="00191231"/>
    <w:rsid w:val="001919A8"/>
    <w:rsid w:val="00193E20"/>
    <w:rsid w:val="001952F8"/>
    <w:rsid w:val="00197CB4"/>
    <w:rsid w:val="001A1FCB"/>
    <w:rsid w:val="001A2871"/>
    <w:rsid w:val="001A2C51"/>
    <w:rsid w:val="001A3A7E"/>
    <w:rsid w:val="001A406E"/>
    <w:rsid w:val="001A4643"/>
    <w:rsid w:val="001A5C54"/>
    <w:rsid w:val="001A64F1"/>
    <w:rsid w:val="001B05F9"/>
    <w:rsid w:val="001B06BA"/>
    <w:rsid w:val="001B0E16"/>
    <w:rsid w:val="001B10B7"/>
    <w:rsid w:val="001B2FBF"/>
    <w:rsid w:val="001B39D0"/>
    <w:rsid w:val="001B4F14"/>
    <w:rsid w:val="001C085B"/>
    <w:rsid w:val="001C0B1F"/>
    <w:rsid w:val="001C1609"/>
    <w:rsid w:val="001C19B3"/>
    <w:rsid w:val="001C345E"/>
    <w:rsid w:val="001C3F7F"/>
    <w:rsid w:val="001C407E"/>
    <w:rsid w:val="001C42DD"/>
    <w:rsid w:val="001C4761"/>
    <w:rsid w:val="001C6454"/>
    <w:rsid w:val="001C6FD6"/>
    <w:rsid w:val="001C7EBE"/>
    <w:rsid w:val="001D0CC8"/>
    <w:rsid w:val="001D150D"/>
    <w:rsid w:val="001D52B7"/>
    <w:rsid w:val="001D5944"/>
    <w:rsid w:val="001D5DC1"/>
    <w:rsid w:val="001D6951"/>
    <w:rsid w:val="001D69B9"/>
    <w:rsid w:val="001D6EE8"/>
    <w:rsid w:val="001E0AF3"/>
    <w:rsid w:val="001E2BA7"/>
    <w:rsid w:val="001E2F2C"/>
    <w:rsid w:val="001E360E"/>
    <w:rsid w:val="001E3756"/>
    <w:rsid w:val="001E4828"/>
    <w:rsid w:val="001E4ADE"/>
    <w:rsid w:val="001E4F6A"/>
    <w:rsid w:val="001E513C"/>
    <w:rsid w:val="001E7C17"/>
    <w:rsid w:val="001F0318"/>
    <w:rsid w:val="001F0A00"/>
    <w:rsid w:val="001F3B4A"/>
    <w:rsid w:val="001F44B4"/>
    <w:rsid w:val="001F45BB"/>
    <w:rsid w:val="001F4ACC"/>
    <w:rsid w:val="001F6E9C"/>
    <w:rsid w:val="00203073"/>
    <w:rsid w:val="00204565"/>
    <w:rsid w:val="002047F1"/>
    <w:rsid w:val="00206485"/>
    <w:rsid w:val="002112FF"/>
    <w:rsid w:val="00211D2B"/>
    <w:rsid w:val="00212DAF"/>
    <w:rsid w:val="00213370"/>
    <w:rsid w:val="00213442"/>
    <w:rsid w:val="00213965"/>
    <w:rsid w:val="0022109E"/>
    <w:rsid w:val="002218B3"/>
    <w:rsid w:val="0022239B"/>
    <w:rsid w:val="00222CD5"/>
    <w:rsid w:val="00224B36"/>
    <w:rsid w:val="00227018"/>
    <w:rsid w:val="002278F6"/>
    <w:rsid w:val="00230E5D"/>
    <w:rsid w:val="00231843"/>
    <w:rsid w:val="002320D4"/>
    <w:rsid w:val="0023211F"/>
    <w:rsid w:val="00232760"/>
    <w:rsid w:val="00232AFF"/>
    <w:rsid w:val="002343A6"/>
    <w:rsid w:val="00235855"/>
    <w:rsid w:val="002358E1"/>
    <w:rsid w:val="0023794B"/>
    <w:rsid w:val="00242E4B"/>
    <w:rsid w:val="00243076"/>
    <w:rsid w:val="0024381E"/>
    <w:rsid w:val="0024386A"/>
    <w:rsid w:val="00245782"/>
    <w:rsid w:val="00246D09"/>
    <w:rsid w:val="002500BE"/>
    <w:rsid w:val="0025093E"/>
    <w:rsid w:val="0025295F"/>
    <w:rsid w:val="00252A82"/>
    <w:rsid w:val="00252D7E"/>
    <w:rsid w:val="002538A1"/>
    <w:rsid w:val="0025540D"/>
    <w:rsid w:val="002559AF"/>
    <w:rsid w:val="00255A98"/>
    <w:rsid w:val="00256887"/>
    <w:rsid w:val="002608DE"/>
    <w:rsid w:val="00260E3D"/>
    <w:rsid w:val="002612BA"/>
    <w:rsid w:val="0026232E"/>
    <w:rsid w:val="00266A90"/>
    <w:rsid w:val="00266DC5"/>
    <w:rsid w:val="002714A4"/>
    <w:rsid w:val="00272703"/>
    <w:rsid w:val="00273B1C"/>
    <w:rsid w:val="00273F98"/>
    <w:rsid w:val="002761C6"/>
    <w:rsid w:val="0027632E"/>
    <w:rsid w:val="002802CC"/>
    <w:rsid w:val="00280AB6"/>
    <w:rsid w:val="002819BD"/>
    <w:rsid w:val="00282E52"/>
    <w:rsid w:val="00284095"/>
    <w:rsid w:val="0028421E"/>
    <w:rsid w:val="00284D3B"/>
    <w:rsid w:val="00287139"/>
    <w:rsid w:val="00287798"/>
    <w:rsid w:val="00287A1E"/>
    <w:rsid w:val="0029032E"/>
    <w:rsid w:val="002917CD"/>
    <w:rsid w:val="00291B6D"/>
    <w:rsid w:val="002923C0"/>
    <w:rsid w:val="00292DE9"/>
    <w:rsid w:val="0029358C"/>
    <w:rsid w:val="00295A4E"/>
    <w:rsid w:val="00296433"/>
    <w:rsid w:val="002972C1"/>
    <w:rsid w:val="00297FA4"/>
    <w:rsid w:val="002A7118"/>
    <w:rsid w:val="002B20F8"/>
    <w:rsid w:val="002B2346"/>
    <w:rsid w:val="002B276E"/>
    <w:rsid w:val="002B323A"/>
    <w:rsid w:val="002B33F3"/>
    <w:rsid w:val="002B369A"/>
    <w:rsid w:val="002B43E3"/>
    <w:rsid w:val="002B5A40"/>
    <w:rsid w:val="002B5C1F"/>
    <w:rsid w:val="002B6026"/>
    <w:rsid w:val="002B730B"/>
    <w:rsid w:val="002B7B90"/>
    <w:rsid w:val="002C0E54"/>
    <w:rsid w:val="002C2F7E"/>
    <w:rsid w:val="002C663A"/>
    <w:rsid w:val="002D3A64"/>
    <w:rsid w:val="002D3DDF"/>
    <w:rsid w:val="002D56AA"/>
    <w:rsid w:val="002D6667"/>
    <w:rsid w:val="002E068F"/>
    <w:rsid w:val="002E2678"/>
    <w:rsid w:val="002E5548"/>
    <w:rsid w:val="002E598C"/>
    <w:rsid w:val="002E64E8"/>
    <w:rsid w:val="002E6797"/>
    <w:rsid w:val="002E6924"/>
    <w:rsid w:val="002E7680"/>
    <w:rsid w:val="002E7CF2"/>
    <w:rsid w:val="002F018F"/>
    <w:rsid w:val="002F15A7"/>
    <w:rsid w:val="002F3591"/>
    <w:rsid w:val="002F5E6E"/>
    <w:rsid w:val="002F5F01"/>
    <w:rsid w:val="002F737E"/>
    <w:rsid w:val="00300D71"/>
    <w:rsid w:val="003026A3"/>
    <w:rsid w:val="00304541"/>
    <w:rsid w:val="0030562F"/>
    <w:rsid w:val="003107C7"/>
    <w:rsid w:val="00310CBB"/>
    <w:rsid w:val="003110EF"/>
    <w:rsid w:val="00311464"/>
    <w:rsid w:val="00311548"/>
    <w:rsid w:val="00311673"/>
    <w:rsid w:val="00311C04"/>
    <w:rsid w:val="00313A3B"/>
    <w:rsid w:val="003143C6"/>
    <w:rsid w:val="00314E63"/>
    <w:rsid w:val="0031550B"/>
    <w:rsid w:val="00315722"/>
    <w:rsid w:val="00317512"/>
    <w:rsid w:val="00321B15"/>
    <w:rsid w:val="00321E00"/>
    <w:rsid w:val="003228C5"/>
    <w:rsid w:val="00323062"/>
    <w:rsid w:val="00324C47"/>
    <w:rsid w:val="00324EF3"/>
    <w:rsid w:val="00327E43"/>
    <w:rsid w:val="00330849"/>
    <w:rsid w:val="00331098"/>
    <w:rsid w:val="00336085"/>
    <w:rsid w:val="00336FBC"/>
    <w:rsid w:val="00337053"/>
    <w:rsid w:val="003424F0"/>
    <w:rsid w:val="0034544B"/>
    <w:rsid w:val="003460C1"/>
    <w:rsid w:val="003533E1"/>
    <w:rsid w:val="00354C70"/>
    <w:rsid w:val="00354ECD"/>
    <w:rsid w:val="00355159"/>
    <w:rsid w:val="00355AD3"/>
    <w:rsid w:val="00356EA6"/>
    <w:rsid w:val="00357FBC"/>
    <w:rsid w:val="00360426"/>
    <w:rsid w:val="003604C4"/>
    <w:rsid w:val="00362CEA"/>
    <w:rsid w:val="00363956"/>
    <w:rsid w:val="00363AEF"/>
    <w:rsid w:val="00364171"/>
    <w:rsid w:val="00364368"/>
    <w:rsid w:val="00365087"/>
    <w:rsid w:val="003655DE"/>
    <w:rsid w:val="0036586A"/>
    <w:rsid w:val="003659D8"/>
    <w:rsid w:val="00370CDD"/>
    <w:rsid w:val="003714DD"/>
    <w:rsid w:val="00371546"/>
    <w:rsid w:val="00371B03"/>
    <w:rsid w:val="003720C5"/>
    <w:rsid w:val="00373055"/>
    <w:rsid w:val="0037383A"/>
    <w:rsid w:val="00373FD0"/>
    <w:rsid w:val="0037658A"/>
    <w:rsid w:val="00377459"/>
    <w:rsid w:val="00380843"/>
    <w:rsid w:val="0038255E"/>
    <w:rsid w:val="00385A83"/>
    <w:rsid w:val="003863E0"/>
    <w:rsid w:val="0038645D"/>
    <w:rsid w:val="00386C78"/>
    <w:rsid w:val="003877F9"/>
    <w:rsid w:val="00387B5A"/>
    <w:rsid w:val="00387C97"/>
    <w:rsid w:val="003905E9"/>
    <w:rsid w:val="00391D1A"/>
    <w:rsid w:val="00392665"/>
    <w:rsid w:val="003929E4"/>
    <w:rsid w:val="003945A6"/>
    <w:rsid w:val="00394CC7"/>
    <w:rsid w:val="003A0A39"/>
    <w:rsid w:val="003A0E55"/>
    <w:rsid w:val="003A0F41"/>
    <w:rsid w:val="003A2BE9"/>
    <w:rsid w:val="003A3308"/>
    <w:rsid w:val="003A3C7E"/>
    <w:rsid w:val="003A4A79"/>
    <w:rsid w:val="003A4DE5"/>
    <w:rsid w:val="003A59E8"/>
    <w:rsid w:val="003A5C5C"/>
    <w:rsid w:val="003A62E1"/>
    <w:rsid w:val="003B0A0B"/>
    <w:rsid w:val="003B370C"/>
    <w:rsid w:val="003B56F3"/>
    <w:rsid w:val="003B7283"/>
    <w:rsid w:val="003C34AC"/>
    <w:rsid w:val="003C3812"/>
    <w:rsid w:val="003C47C0"/>
    <w:rsid w:val="003C4B5E"/>
    <w:rsid w:val="003C4EF3"/>
    <w:rsid w:val="003C5597"/>
    <w:rsid w:val="003D046C"/>
    <w:rsid w:val="003D1024"/>
    <w:rsid w:val="003D3413"/>
    <w:rsid w:val="003D3B2C"/>
    <w:rsid w:val="003D3DA9"/>
    <w:rsid w:val="003D464C"/>
    <w:rsid w:val="003D5511"/>
    <w:rsid w:val="003E08B7"/>
    <w:rsid w:val="003E2373"/>
    <w:rsid w:val="003E29AB"/>
    <w:rsid w:val="003E2C92"/>
    <w:rsid w:val="003E42F5"/>
    <w:rsid w:val="003E48D2"/>
    <w:rsid w:val="003E5954"/>
    <w:rsid w:val="003E5A3C"/>
    <w:rsid w:val="003F01F0"/>
    <w:rsid w:val="003F3255"/>
    <w:rsid w:val="003F341F"/>
    <w:rsid w:val="003F3FB6"/>
    <w:rsid w:val="003F4827"/>
    <w:rsid w:val="003F565C"/>
    <w:rsid w:val="003F570E"/>
    <w:rsid w:val="003F62D2"/>
    <w:rsid w:val="00400414"/>
    <w:rsid w:val="00401EF3"/>
    <w:rsid w:val="00402051"/>
    <w:rsid w:val="00402398"/>
    <w:rsid w:val="00402C19"/>
    <w:rsid w:val="004035B3"/>
    <w:rsid w:val="00403602"/>
    <w:rsid w:val="00403A22"/>
    <w:rsid w:val="0040426E"/>
    <w:rsid w:val="00404369"/>
    <w:rsid w:val="004043F6"/>
    <w:rsid w:val="00405E4D"/>
    <w:rsid w:val="00406E79"/>
    <w:rsid w:val="00411350"/>
    <w:rsid w:val="00412459"/>
    <w:rsid w:val="004130DD"/>
    <w:rsid w:val="00413B02"/>
    <w:rsid w:val="00414E47"/>
    <w:rsid w:val="004156CA"/>
    <w:rsid w:val="00416365"/>
    <w:rsid w:val="00416DD9"/>
    <w:rsid w:val="00420C9A"/>
    <w:rsid w:val="00423745"/>
    <w:rsid w:val="00423A5D"/>
    <w:rsid w:val="0042500E"/>
    <w:rsid w:val="004257EA"/>
    <w:rsid w:val="00425AC9"/>
    <w:rsid w:val="00426A74"/>
    <w:rsid w:val="00426DCB"/>
    <w:rsid w:val="004275D3"/>
    <w:rsid w:val="00427F76"/>
    <w:rsid w:val="00430214"/>
    <w:rsid w:val="004319C3"/>
    <w:rsid w:val="00436016"/>
    <w:rsid w:val="0044061A"/>
    <w:rsid w:val="00441BE8"/>
    <w:rsid w:val="004450DD"/>
    <w:rsid w:val="00446302"/>
    <w:rsid w:val="004475C5"/>
    <w:rsid w:val="004476E3"/>
    <w:rsid w:val="004513DF"/>
    <w:rsid w:val="004516B2"/>
    <w:rsid w:val="00451A23"/>
    <w:rsid w:val="00453249"/>
    <w:rsid w:val="0045357A"/>
    <w:rsid w:val="00453B7F"/>
    <w:rsid w:val="00461D98"/>
    <w:rsid w:val="00461EC8"/>
    <w:rsid w:val="00463C60"/>
    <w:rsid w:val="00465837"/>
    <w:rsid w:val="00466226"/>
    <w:rsid w:val="004676E2"/>
    <w:rsid w:val="00471BC0"/>
    <w:rsid w:val="00473055"/>
    <w:rsid w:val="004734B6"/>
    <w:rsid w:val="00474045"/>
    <w:rsid w:val="00476E38"/>
    <w:rsid w:val="0047736D"/>
    <w:rsid w:val="004811FB"/>
    <w:rsid w:val="00481895"/>
    <w:rsid w:val="00481BB0"/>
    <w:rsid w:val="00482476"/>
    <w:rsid w:val="004830B9"/>
    <w:rsid w:val="004833A8"/>
    <w:rsid w:val="004839CE"/>
    <w:rsid w:val="00483AD8"/>
    <w:rsid w:val="00486214"/>
    <w:rsid w:val="00486A75"/>
    <w:rsid w:val="004879DF"/>
    <w:rsid w:val="004911B6"/>
    <w:rsid w:val="004916F7"/>
    <w:rsid w:val="0049188E"/>
    <w:rsid w:val="00492DAF"/>
    <w:rsid w:val="004943F2"/>
    <w:rsid w:val="00494B4E"/>
    <w:rsid w:val="00494FC4"/>
    <w:rsid w:val="0049593A"/>
    <w:rsid w:val="004968CA"/>
    <w:rsid w:val="004A5FEE"/>
    <w:rsid w:val="004A7CD1"/>
    <w:rsid w:val="004B1392"/>
    <w:rsid w:val="004B1BA9"/>
    <w:rsid w:val="004B2212"/>
    <w:rsid w:val="004B257B"/>
    <w:rsid w:val="004B30A8"/>
    <w:rsid w:val="004B4D1B"/>
    <w:rsid w:val="004B515A"/>
    <w:rsid w:val="004B6471"/>
    <w:rsid w:val="004B67AA"/>
    <w:rsid w:val="004B6A69"/>
    <w:rsid w:val="004B6D41"/>
    <w:rsid w:val="004B7121"/>
    <w:rsid w:val="004B7738"/>
    <w:rsid w:val="004B7E2C"/>
    <w:rsid w:val="004C1AB1"/>
    <w:rsid w:val="004C2600"/>
    <w:rsid w:val="004C505A"/>
    <w:rsid w:val="004C56BA"/>
    <w:rsid w:val="004C5FCB"/>
    <w:rsid w:val="004C6B21"/>
    <w:rsid w:val="004C798A"/>
    <w:rsid w:val="004D1DD3"/>
    <w:rsid w:val="004D2A03"/>
    <w:rsid w:val="004D4AF4"/>
    <w:rsid w:val="004D53B7"/>
    <w:rsid w:val="004D603F"/>
    <w:rsid w:val="004D6650"/>
    <w:rsid w:val="004D7643"/>
    <w:rsid w:val="004D7EC5"/>
    <w:rsid w:val="004E0B6D"/>
    <w:rsid w:val="004E1256"/>
    <w:rsid w:val="004E2249"/>
    <w:rsid w:val="004E4819"/>
    <w:rsid w:val="004E4A74"/>
    <w:rsid w:val="004E661B"/>
    <w:rsid w:val="004E72E6"/>
    <w:rsid w:val="004E7E74"/>
    <w:rsid w:val="004F1EAC"/>
    <w:rsid w:val="004F2F11"/>
    <w:rsid w:val="004F3D7A"/>
    <w:rsid w:val="004F4C66"/>
    <w:rsid w:val="004F4C8A"/>
    <w:rsid w:val="004F4DF9"/>
    <w:rsid w:val="004F5ABE"/>
    <w:rsid w:val="004F5B0D"/>
    <w:rsid w:val="004F5C9A"/>
    <w:rsid w:val="004F5DB2"/>
    <w:rsid w:val="004F635B"/>
    <w:rsid w:val="004F6760"/>
    <w:rsid w:val="005009A9"/>
    <w:rsid w:val="00501F8A"/>
    <w:rsid w:val="00502019"/>
    <w:rsid w:val="00502300"/>
    <w:rsid w:val="00502601"/>
    <w:rsid w:val="00503766"/>
    <w:rsid w:val="0050418A"/>
    <w:rsid w:val="00505152"/>
    <w:rsid w:val="00505C74"/>
    <w:rsid w:val="005061B9"/>
    <w:rsid w:val="005102E8"/>
    <w:rsid w:val="0051334F"/>
    <w:rsid w:val="00513830"/>
    <w:rsid w:val="00514EE3"/>
    <w:rsid w:val="00515DAA"/>
    <w:rsid w:val="00516E1A"/>
    <w:rsid w:val="00517BAB"/>
    <w:rsid w:val="00520904"/>
    <w:rsid w:val="00524CC4"/>
    <w:rsid w:val="0052572C"/>
    <w:rsid w:val="005267D0"/>
    <w:rsid w:val="00526D4B"/>
    <w:rsid w:val="00530279"/>
    <w:rsid w:val="00530570"/>
    <w:rsid w:val="0053331A"/>
    <w:rsid w:val="00537D3B"/>
    <w:rsid w:val="00540E4B"/>
    <w:rsid w:val="0054268F"/>
    <w:rsid w:val="00542FCA"/>
    <w:rsid w:val="005431DD"/>
    <w:rsid w:val="005462D4"/>
    <w:rsid w:val="005469E2"/>
    <w:rsid w:val="00552D70"/>
    <w:rsid w:val="00554516"/>
    <w:rsid w:val="00557A25"/>
    <w:rsid w:val="00557C2A"/>
    <w:rsid w:val="00560219"/>
    <w:rsid w:val="00560672"/>
    <w:rsid w:val="00560DBD"/>
    <w:rsid w:val="00562274"/>
    <w:rsid w:val="0056254A"/>
    <w:rsid w:val="00565B71"/>
    <w:rsid w:val="0056698E"/>
    <w:rsid w:val="0056748F"/>
    <w:rsid w:val="00570C5A"/>
    <w:rsid w:val="00570FBD"/>
    <w:rsid w:val="00571417"/>
    <w:rsid w:val="00571B16"/>
    <w:rsid w:val="00572B76"/>
    <w:rsid w:val="00577AB1"/>
    <w:rsid w:val="00577D1A"/>
    <w:rsid w:val="00580F75"/>
    <w:rsid w:val="00581DF4"/>
    <w:rsid w:val="00582220"/>
    <w:rsid w:val="005831A6"/>
    <w:rsid w:val="00583BF8"/>
    <w:rsid w:val="00584E79"/>
    <w:rsid w:val="00585AFC"/>
    <w:rsid w:val="00585FB5"/>
    <w:rsid w:val="00587870"/>
    <w:rsid w:val="00587E94"/>
    <w:rsid w:val="005900A9"/>
    <w:rsid w:val="005915C1"/>
    <w:rsid w:val="005919F1"/>
    <w:rsid w:val="005942EB"/>
    <w:rsid w:val="005951D5"/>
    <w:rsid w:val="00596A83"/>
    <w:rsid w:val="00597958"/>
    <w:rsid w:val="005A08BC"/>
    <w:rsid w:val="005A4C5E"/>
    <w:rsid w:val="005A6181"/>
    <w:rsid w:val="005A61BA"/>
    <w:rsid w:val="005A7108"/>
    <w:rsid w:val="005A76EA"/>
    <w:rsid w:val="005B2711"/>
    <w:rsid w:val="005B3F61"/>
    <w:rsid w:val="005B3FEB"/>
    <w:rsid w:val="005B56D6"/>
    <w:rsid w:val="005B643E"/>
    <w:rsid w:val="005B736F"/>
    <w:rsid w:val="005C1ED6"/>
    <w:rsid w:val="005C37CF"/>
    <w:rsid w:val="005C462C"/>
    <w:rsid w:val="005C5B4E"/>
    <w:rsid w:val="005C7A76"/>
    <w:rsid w:val="005D08E7"/>
    <w:rsid w:val="005D0AC1"/>
    <w:rsid w:val="005D0EFC"/>
    <w:rsid w:val="005D2795"/>
    <w:rsid w:val="005D29ED"/>
    <w:rsid w:val="005D3BF4"/>
    <w:rsid w:val="005D4FB8"/>
    <w:rsid w:val="005D6A1C"/>
    <w:rsid w:val="005D6CA6"/>
    <w:rsid w:val="005D778C"/>
    <w:rsid w:val="005D7BE8"/>
    <w:rsid w:val="005E225E"/>
    <w:rsid w:val="005E26B6"/>
    <w:rsid w:val="005E2C92"/>
    <w:rsid w:val="005E3B6D"/>
    <w:rsid w:val="005E4476"/>
    <w:rsid w:val="005E55F7"/>
    <w:rsid w:val="005E59FD"/>
    <w:rsid w:val="005F1B52"/>
    <w:rsid w:val="005F40CF"/>
    <w:rsid w:val="005F436D"/>
    <w:rsid w:val="005F49F1"/>
    <w:rsid w:val="005F4CCF"/>
    <w:rsid w:val="005F70EE"/>
    <w:rsid w:val="0060007A"/>
    <w:rsid w:val="006013B3"/>
    <w:rsid w:val="00602F29"/>
    <w:rsid w:val="0060364A"/>
    <w:rsid w:val="00603BBB"/>
    <w:rsid w:val="0060696A"/>
    <w:rsid w:val="006073C9"/>
    <w:rsid w:val="00611E75"/>
    <w:rsid w:val="006135A6"/>
    <w:rsid w:val="0061370C"/>
    <w:rsid w:val="00613F40"/>
    <w:rsid w:val="00614201"/>
    <w:rsid w:val="00614EDE"/>
    <w:rsid w:val="00614F77"/>
    <w:rsid w:val="00615333"/>
    <w:rsid w:val="00615823"/>
    <w:rsid w:val="0061595D"/>
    <w:rsid w:val="00615F4E"/>
    <w:rsid w:val="00616583"/>
    <w:rsid w:val="00616B11"/>
    <w:rsid w:val="006171B9"/>
    <w:rsid w:val="00617492"/>
    <w:rsid w:val="006243FB"/>
    <w:rsid w:val="006246C5"/>
    <w:rsid w:val="00625423"/>
    <w:rsid w:val="00626E38"/>
    <w:rsid w:val="00631A80"/>
    <w:rsid w:val="00632252"/>
    <w:rsid w:val="00632B40"/>
    <w:rsid w:val="00634970"/>
    <w:rsid w:val="00637880"/>
    <w:rsid w:val="00637A98"/>
    <w:rsid w:val="006401CF"/>
    <w:rsid w:val="00641179"/>
    <w:rsid w:val="00641F4D"/>
    <w:rsid w:val="0064249D"/>
    <w:rsid w:val="006425FC"/>
    <w:rsid w:val="00643E4C"/>
    <w:rsid w:val="006475B8"/>
    <w:rsid w:val="0065059B"/>
    <w:rsid w:val="00650A2D"/>
    <w:rsid w:val="00653413"/>
    <w:rsid w:val="00654EB7"/>
    <w:rsid w:val="00655C2E"/>
    <w:rsid w:val="00655CE8"/>
    <w:rsid w:val="00656923"/>
    <w:rsid w:val="006575FA"/>
    <w:rsid w:val="006605F5"/>
    <w:rsid w:val="0066113F"/>
    <w:rsid w:val="00662D13"/>
    <w:rsid w:val="00663923"/>
    <w:rsid w:val="006647E4"/>
    <w:rsid w:val="00665A45"/>
    <w:rsid w:val="00665A7A"/>
    <w:rsid w:val="00667865"/>
    <w:rsid w:val="00670AD2"/>
    <w:rsid w:val="00670E90"/>
    <w:rsid w:val="00671577"/>
    <w:rsid w:val="00671792"/>
    <w:rsid w:val="00671A49"/>
    <w:rsid w:val="00671C0A"/>
    <w:rsid w:val="00673FD9"/>
    <w:rsid w:val="00673FF0"/>
    <w:rsid w:val="00674C29"/>
    <w:rsid w:val="00674C94"/>
    <w:rsid w:val="0067601E"/>
    <w:rsid w:val="006769F5"/>
    <w:rsid w:val="006771AC"/>
    <w:rsid w:val="00677C02"/>
    <w:rsid w:val="006810AB"/>
    <w:rsid w:val="00682930"/>
    <w:rsid w:val="00682F33"/>
    <w:rsid w:val="00683536"/>
    <w:rsid w:val="006837F1"/>
    <w:rsid w:val="00684195"/>
    <w:rsid w:val="006872F9"/>
    <w:rsid w:val="00687A9B"/>
    <w:rsid w:val="00690865"/>
    <w:rsid w:val="006910BD"/>
    <w:rsid w:val="00691A67"/>
    <w:rsid w:val="006920BD"/>
    <w:rsid w:val="006924B9"/>
    <w:rsid w:val="00692B75"/>
    <w:rsid w:val="00692CC7"/>
    <w:rsid w:val="006933FE"/>
    <w:rsid w:val="00694E32"/>
    <w:rsid w:val="006965EA"/>
    <w:rsid w:val="006A03BF"/>
    <w:rsid w:val="006A36DC"/>
    <w:rsid w:val="006A504D"/>
    <w:rsid w:val="006A5889"/>
    <w:rsid w:val="006A5EAF"/>
    <w:rsid w:val="006A6402"/>
    <w:rsid w:val="006A6A5A"/>
    <w:rsid w:val="006A6AAE"/>
    <w:rsid w:val="006A7CA6"/>
    <w:rsid w:val="006B01F8"/>
    <w:rsid w:val="006B2EF9"/>
    <w:rsid w:val="006B4F36"/>
    <w:rsid w:val="006B7BCE"/>
    <w:rsid w:val="006C0211"/>
    <w:rsid w:val="006C10D2"/>
    <w:rsid w:val="006C11F5"/>
    <w:rsid w:val="006C15F7"/>
    <w:rsid w:val="006C1E18"/>
    <w:rsid w:val="006C2034"/>
    <w:rsid w:val="006C40C4"/>
    <w:rsid w:val="006C437A"/>
    <w:rsid w:val="006C4F88"/>
    <w:rsid w:val="006C659B"/>
    <w:rsid w:val="006C6838"/>
    <w:rsid w:val="006C6CC1"/>
    <w:rsid w:val="006D15B7"/>
    <w:rsid w:val="006D2D6E"/>
    <w:rsid w:val="006D344F"/>
    <w:rsid w:val="006D67FD"/>
    <w:rsid w:val="006D6EFE"/>
    <w:rsid w:val="006D7953"/>
    <w:rsid w:val="006E0B99"/>
    <w:rsid w:val="006E111E"/>
    <w:rsid w:val="006E1618"/>
    <w:rsid w:val="006E270F"/>
    <w:rsid w:val="006E2A46"/>
    <w:rsid w:val="006E30F0"/>
    <w:rsid w:val="006E32FD"/>
    <w:rsid w:val="006E3575"/>
    <w:rsid w:val="006E5510"/>
    <w:rsid w:val="006F03A7"/>
    <w:rsid w:val="006F04F4"/>
    <w:rsid w:val="006F10E6"/>
    <w:rsid w:val="006F2660"/>
    <w:rsid w:val="006F2771"/>
    <w:rsid w:val="006F2A10"/>
    <w:rsid w:val="006F340A"/>
    <w:rsid w:val="006F3D8B"/>
    <w:rsid w:val="006F4A76"/>
    <w:rsid w:val="006F4FEA"/>
    <w:rsid w:val="006F63FB"/>
    <w:rsid w:val="006F6729"/>
    <w:rsid w:val="006F6CF2"/>
    <w:rsid w:val="006F702C"/>
    <w:rsid w:val="006F7DBE"/>
    <w:rsid w:val="007009F8"/>
    <w:rsid w:val="00703DE9"/>
    <w:rsid w:val="00704B19"/>
    <w:rsid w:val="00705FE0"/>
    <w:rsid w:val="007061BC"/>
    <w:rsid w:val="0070687E"/>
    <w:rsid w:val="00706FC5"/>
    <w:rsid w:val="007071C1"/>
    <w:rsid w:val="00715049"/>
    <w:rsid w:val="007152E4"/>
    <w:rsid w:val="007169FF"/>
    <w:rsid w:val="007176E8"/>
    <w:rsid w:val="0072068E"/>
    <w:rsid w:val="007227BA"/>
    <w:rsid w:val="007235A2"/>
    <w:rsid w:val="00723C7E"/>
    <w:rsid w:val="0072449B"/>
    <w:rsid w:val="00724520"/>
    <w:rsid w:val="0072535F"/>
    <w:rsid w:val="00727E09"/>
    <w:rsid w:val="007317E7"/>
    <w:rsid w:val="0073198A"/>
    <w:rsid w:val="007331A1"/>
    <w:rsid w:val="00733674"/>
    <w:rsid w:val="007355EB"/>
    <w:rsid w:val="00740FE0"/>
    <w:rsid w:val="00741EEA"/>
    <w:rsid w:val="00742DD8"/>
    <w:rsid w:val="00742FD9"/>
    <w:rsid w:val="0074432C"/>
    <w:rsid w:val="00744894"/>
    <w:rsid w:val="00750536"/>
    <w:rsid w:val="007524FF"/>
    <w:rsid w:val="00755CDE"/>
    <w:rsid w:val="00756B4E"/>
    <w:rsid w:val="0075728B"/>
    <w:rsid w:val="007601BF"/>
    <w:rsid w:val="00760AA6"/>
    <w:rsid w:val="00761B57"/>
    <w:rsid w:val="00761FEB"/>
    <w:rsid w:val="00763140"/>
    <w:rsid w:val="0076487C"/>
    <w:rsid w:val="00765296"/>
    <w:rsid w:val="00765D92"/>
    <w:rsid w:val="00766B78"/>
    <w:rsid w:val="007708DE"/>
    <w:rsid w:val="00771FE0"/>
    <w:rsid w:val="00773377"/>
    <w:rsid w:val="00775B55"/>
    <w:rsid w:val="007767D5"/>
    <w:rsid w:val="00776AA2"/>
    <w:rsid w:val="007770EC"/>
    <w:rsid w:val="00777F43"/>
    <w:rsid w:val="0078151F"/>
    <w:rsid w:val="007819BC"/>
    <w:rsid w:val="00782645"/>
    <w:rsid w:val="00782DEA"/>
    <w:rsid w:val="007832C4"/>
    <w:rsid w:val="00785361"/>
    <w:rsid w:val="0078554A"/>
    <w:rsid w:val="00785FFC"/>
    <w:rsid w:val="00786BC7"/>
    <w:rsid w:val="00787197"/>
    <w:rsid w:val="0079018A"/>
    <w:rsid w:val="00790763"/>
    <w:rsid w:val="00790A31"/>
    <w:rsid w:val="007912CA"/>
    <w:rsid w:val="007912FE"/>
    <w:rsid w:val="007913F0"/>
    <w:rsid w:val="00792743"/>
    <w:rsid w:val="0079382F"/>
    <w:rsid w:val="0079474C"/>
    <w:rsid w:val="00795D24"/>
    <w:rsid w:val="00796591"/>
    <w:rsid w:val="007970A2"/>
    <w:rsid w:val="00797ED8"/>
    <w:rsid w:val="007A0324"/>
    <w:rsid w:val="007A0E03"/>
    <w:rsid w:val="007A11CE"/>
    <w:rsid w:val="007A1553"/>
    <w:rsid w:val="007A278B"/>
    <w:rsid w:val="007A2F8A"/>
    <w:rsid w:val="007A4824"/>
    <w:rsid w:val="007A5566"/>
    <w:rsid w:val="007A6402"/>
    <w:rsid w:val="007B1B70"/>
    <w:rsid w:val="007B1ED0"/>
    <w:rsid w:val="007B263B"/>
    <w:rsid w:val="007B55A8"/>
    <w:rsid w:val="007C07CE"/>
    <w:rsid w:val="007C28CF"/>
    <w:rsid w:val="007C36BB"/>
    <w:rsid w:val="007C4DD3"/>
    <w:rsid w:val="007C509D"/>
    <w:rsid w:val="007C561F"/>
    <w:rsid w:val="007D12D3"/>
    <w:rsid w:val="007D3CA7"/>
    <w:rsid w:val="007D3D1F"/>
    <w:rsid w:val="007D40A0"/>
    <w:rsid w:val="007D4410"/>
    <w:rsid w:val="007D4F2F"/>
    <w:rsid w:val="007E01BC"/>
    <w:rsid w:val="007E1300"/>
    <w:rsid w:val="007E2FED"/>
    <w:rsid w:val="007E3573"/>
    <w:rsid w:val="007E35B5"/>
    <w:rsid w:val="007E4705"/>
    <w:rsid w:val="007E472B"/>
    <w:rsid w:val="007E4BB8"/>
    <w:rsid w:val="007E6C04"/>
    <w:rsid w:val="007E7322"/>
    <w:rsid w:val="007E75E0"/>
    <w:rsid w:val="007E7EB3"/>
    <w:rsid w:val="007F090E"/>
    <w:rsid w:val="007F4A22"/>
    <w:rsid w:val="007F60D2"/>
    <w:rsid w:val="007F676A"/>
    <w:rsid w:val="007F6992"/>
    <w:rsid w:val="007F749E"/>
    <w:rsid w:val="007F7EEA"/>
    <w:rsid w:val="0080191A"/>
    <w:rsid w:val="008034BC"/>
    <w:rsid w:val="008041F7"/>
    <w:rsid w:val="008066EE"/>
    <w:rsid w:val="008073B6"/>
    <w:rsid w:val="0081025B"/>
    <w:rsid w:val="0081026D"/>
    <w:rsid w:val="008109DA"/>
    <w:rsid w:val="00810ED9"/>
    <w:rsid w:val="00814982"/>
    <w:rsid w:val="00815263"/>
    <w:rsid w:val="00815DF1"/>
    <w:rsid w:val="008162EE"/>
    <w:rsid w:val="008167E3"/>
    <w:rsid w:val="00816DB3"/>
    <w:rsid w:val="008225EE"/>
    <w:rsid w:val="00822D9D"/>
    <w:rsid w:val="00823050"/>
    <w:rsid w:val="008236C9"/>
    <w:rsid w:val="00824655"/>
    <w:rsid w:val="00824C6E"/>
    <w:rsid w:val="00825290"/>
    <w:rsid w:val="00825A96"/>
    <w:rsid w:val="00826023"/>
    <w:rsid w:val="00826E9F"/>
    <w:rsid w:val="00826F99"/>
    <w:rsid w:val="00831966"/>
    <w:rsid w:val="00832AAD"/>
    <w:rsid w:val="00833A4E"/>
    <w:rsid w:val="00837A08"/>
    <w:rsid w:val="0084152F"/>
    <w:rsid w:val="00841AEA"/>
    <w:rsid w:val="00843D8C"/>
    <w:rsid w:val="00844A57"/>
    <w:rsid w:val="00845BD5"/>
    <w:rsid w:val="00846A01"/>
    <w:rsid w:val="008477A2"/>
    <w:rsid w:val="008516CE"/>
    <w:rsid w:val="008518B1"/>
    <w:rsid w:val="00852AF1"/>
    <w:rsid w:val="008533FC"/>
    <w:rsid w:val="00854E66"/>
    <w:rsid w:val="00855CBF"/>
    <w:rsid w:val="008569AD"/>
    <w:rsid w:val="00856D61"/>
    <w:rsid w:val="00856E20"/>
    <w:rsid w:val="00857A8D"/>
    <w:rsid w:val="00864FF5"/>
    <w:rsid w:val="00865E16"/>
    <w:rsid w:val="00865F57"/>
    <w:rsid w:val="00870D62"/>
    <w:rsid w:val="00871733"/>
    <w:rsid w:val="008740EC"/>
    <w:rsid w:val="00874A4D"/>
    <w:rsid w:val="00876E17"/>
    <w:rsid w:val="0088053B"/>
    <w:rsid w:val="008812EE"/>
    <w:rsid w:val="00883176"/>
    <w:rsid w:val="008837AC"/>
    <w:rsid w:val="00883DDB"/>
    <w:rsid w:val="00886685"/>
    <w:rsid w:val="0088753F"/>
    <w:rsid w:val="00887763"/>
    <w:rsid w:val="0088785E"/>
    <w:rsid w:val="00887EBD"/>
    <w:rsid w:val="00890E90"/>
    <w:rsid w:val="00891713"/>
    <w:rsid w:val="00891BFF"/>
    <w:rsid w:val="00893D18"/>
    <w:rsid w:val="00894AEB"/>
    <w:rsid w:val="0089617E"/>
    <w:rsid w:val="00896E89"/>
    <w:rsid w:val="0089728D"/>
    <w:rsid w:val="0089741D"/>
    <w:rsid w:val="008974DA"/>
    <w:rsid w:val="008A41D6"/>
    <w:rsid w:val="008A5100"/>
    <w:rsid w:val="008A51E5"/>
    <w:rsid w:val="008A51F0"/>
    <w:rsid w:val="008B096E"/>
    <w:rsid w:val="008B10ED"/>
    <w:rsid w:val="008B61D4"/>
    <w:rsid w:val="008B6512"/>
    <w:rsid w:val="008B6C67"/>
    <w:rsid w:val="008B6E1A"/>
    <w:rsid w:val="008C0D19"/>
    <w:rsid w:val="008C1F7D"/>
    <w:rsid w:val="008C2CF0"/>
    <w:rsid w:val="008C2EAA"/>
    <w:rsid w:val="008C3AFF"/>
    <w:rsid w:val="008C49D2"/>
    <w:rsid w:val="008C5ACD"/>
    <w:rsid w:val="008C5C54"/>
    <w:rsid w:val="008C6066"/>
    <w:rsid w:val="008C6731"/>
    <w:rsid w:val="008D0A6F"/>
    <w:rsid w:val="008D196F"/>
    <w:rsid w:val="008D23DF"/>
    <w:rsid w:val="008D242F"/>
    <w:rsid w:val="008D2746"/>
    <w:rsid w:val="008D64C1"/>
    <w:rsid w:val="008D658B"/>
    <w:rsid w:val="008D72F9"/>
    <w:rsid w:val="008D73A9"/>
    <w:rsid w:val="008D779D"/>
    <w:rsid w:val="008E0DAB"/>
    <w:rsid w:val="008E294F"/>
    <w:rsid w:val="008E342E"/>
    <w:rsid w:val="008E54CD"/>
    <w:rsid w:val="008E628B"/>
    <w:rsid w:val="008E6AF6"/>
    <w:rsid w:val="008E6D40"/>
    <w:rsid w:val="008E7307"/>
    <w:rsid w:val="008E7B8B"/>
    <w:rsid w:val="008F0846"/>
    <w:rsid w:val="008F1BE3"/>
    <w:rsid w:val="008F33C9"/>
    <w:rsid w:val="008F3A34"/>
    <w:rsid w:val="008F6034"/>
    <w:rsid w:val="008F613F"/>
    <w:rsid w:val="008F71A1"/>
    <w:rsid w:val="00901184"/>
    <w:rsid w:val="009016F3"/>
    <w:rsid w:val="00903817"/>
    <w:rsid w:val="009041FF"/>
    <w:rsid w:val="00904C08"/>
    <w:rsid w:val="00906F47"/>
    <w:rsid w:val="0091129D"/>
    <w:rsid w:val="00913360"/>
    <w:rsid w:val="00913BAD"/>
    <w:rsid w:val="00914565"/>
    <w:rsid w:val="00915634"/>
    <w:rsid w:val="00916097"/>
    <w:rsid w:val="009166AF"/>
    <w:rsid w:val="0091681E"/>
    <w:rsid w:val="00917DD1"/>
    <w:rsid w:val="00920E26"/>
    <w:rsid w:val="009221B5"/>
    <w:rsid w:val="00922609"/>
    <w:rsid w:val="009238D7"/>
    <w:rsid w:val="0092431F"/>
    <w:rsid w:val="009250E2"/>
    <w:rsid w:val="009253A5"/>
    <w:rsid w:val="00925CB4"/>
    <w:rsid w:val="0092684B"/>
    <w:rsid w:val="00927B74"/>
    <w:rsid w:val="00927BA7"/>
    <w:rsid w:val="0093145E"/>
    <w:rsid w:val="00933883"/>
    <w:rsid w:val="00937C3E"/>
    <w:rsid w:val="0094241A"/>
    <w:rsid w:val="00943098"/>
    <w:rsid w:val="009430FD"/>
    <w:rsid w:val="009436C5"/>
    <w:rsid w:val="00943B07"/>
    <w:rsid w:val="0094722A"/>
    <w:rsid w:val="009473D8"/>
    <w:rsid w:val="009475C0"/>
    <w:rsid w:val="00947AB8"/>
    <w:rsid w:val="00947AF2"/>
    <w:rsid w:val="00947E87"/>
    <w:rsid w:val="00947F08"/>
    <w:rsid w:val="00952B82"/>
    <w:rsid w:val="00956A49"/>
    <w:rsid w:val="00961AD4"/>
    <w:rsid w:val="009634B9"/>
    <w:rsid w:val="00964697"/>
    <w:rsid w:val="00964D4C"/>
    <w:rsid w:val="009656A8"/>
    <w:rsid w:val="009669EF"/>
    <w:rsid w:val="00970BA4"/>
    <w:rsid w:val="00970DF8"/>
    <w:rsid w:val="009710C4"/>
    <w:rsid w:val="009719AC"/>
    <w:rsid w:val="00971B20"/>
    <w:rsid w:val="0097217B"/>
    <w:rsid w:val="00972B15"/>
    <w:rsid w:val="00981544"/>
    <w:rsid w:val="009820D2"/>
    <w:rsid w:val="00983BF1"/>
    <w:rsid w:val="00984C25"/>
    <w:rsid w:val="00985323"/>
    <w:rsid w:val="009865D7"/>
    <w:rsid w:val="0098676C"/>
    <w:rsid w:val="00990A5D"/>
    <w:rsid w:val="0099463C"/>
    <w:rsid w:val="00995CB4"/>
    <w:rsid w:val="009961A1"/>
    <w:rsid w:val="0099639A"/>
    <w:rsid w:val="009967E7"/>
    <w:rsid w:val="00996C9B"/>
    <w:rsid w:val="00997733"/>
    <w:rsid w:val="009978CE"/>
    <w:rsid w:val="00997B16"/>
    <w:rsid w:val="009A186A"/>
    <w:rsid w:val="009A1B03"/>
    <w:rsid w:val="009A1D5E"/>
    <w:rsid w:val="009A1FDB"/>
    <w:rsid w:val="009A2556"/>
    <w:rsid w:val="009A31FA"/>
    <w:rsid w:val="009A391E"/>
    <w:rsid w:val="009A4576"/>
    <w:rsid w:val="009A5059"/>
    <w:rsid w:val="009A5064"/>
    <w:rsid w:val="009A5905"/>
    <w:rsid w:val="009A69DD"/>
    <w:rsid w:val="009A7512"/>
    <w:rsid w:val="009A779B"/>
    <w:rsid w:val="009B0620"/>
    <w:rsid w:val="009B4B34"/>
    <w:rsid w:val="009B5DE8"/>
    <w:rsid w:val="009B7D43"/>
    <w:rsid w:val="009C0862"/>
    <w:rsid w:val="009C1D7E"/>
    <w:rsid w:val="009C1E34"/>
    <w:rsid w:val="009C244E"/>
    <w:rsid w:val="009C59E2"/>
    <w:rsid w:val="009C5A33"/>
    <w:rsid w:val="009C5EB1"/>
    <w:rsid w:val="009C6724"/>
    <w:rsid w:val="009C698B"/>
    <w:rsid w:val="009C7451"/>
    <w:rsid w:val="009D1D0A"/>
    <w:rsid w:val="009D2A3F"/>
    <w:rsid w:val="009D5350"/>
    <w:rsid w:val="009E0468"/>
    <w:rsid w:val="009E12A3"/>
    <w:rsid w:val="009E196D"/>
    <w:rsid w:val="009E2625"/>
    <w:rsid w:val="009E32D4"/>
    <w:rsid w:val="009E43E5"/>
    <w:rsid w:val="009E6D14"/>
    <w:rsid w:val="009E79E8"/>
    <w:rsid w:val="009F0038"/>
    <w:rsid w:val="009F11D4"/>
    <w:rsid w:val="009F3AAD"/>
    <w:rsid w:val="009F4425"/>
    <w:rsid w:val="009F4AE2"/>
    <w:rsid w:val="009F554D"/>
    <w:rsid w:val="009F6577"/>
    <w:rsid w:val="009F6FD2"/>
    <w:rsid w:val="00A013DD"/>
    <w:rsid w:val="00A0239D"/>
    <w:rsid w:val="00A0403A"/>
    <w:rsid w:val="00A05452"/>
    <w:rsid w:val="00A05F7E"/>
    <w:rsid w:val="00A0690B"/>
    <w:rsid w:val="00A06ECC"/>
    <w:rsid w:val="00A102E8"/>
    <w:rsid w:val="00A1081B"/>
    <w:rsid w:val="00A11452"/>
    <w:rsid w:val="00A11F85"/>
    <w:rsid w:val="00A12284"/>
    <w:rsid w:val="00A1252B"/>
    <w:rsid w:val="00A12B6F"/>
    <w:rsid w:val="00A1323F"/>
    <w:rsid w:val="00A1481A"/>
    <w:rsid w:val="00A15834"/>
    <w:rsid w:val="00A16871"/>
    <w:rsid w:val="00A210BD"/>
    <w:rsid w:val="00A2276A"/>
    <w:rsid w:val="00A23238"/>
    <w:rsid w:val="00A263D7"/>
    <w:rsid w:val="00A26B35"/>
    <w:rsid w:val="00A26D21"/>
    <w:rsid w:val="00A308F3"/>
    <w:rsid w:val="00A30FB1"/>
    <w:rsid w:val="00A3176E"/>
    <w:rsid w:val="00A3375F"/>
    <w:rsid w:val="00A33AF7"/>
    <w:rsid w:val="00A3523A"/>
    <w:rsid w:val="00A35495"/>
    <w:rsid w:val="00A36E41"/>
    <w:rsid w:val="00A36F61"/>
    <w:rsid w:val="00A37BCD"/>
    <w:rsid w:val="00A4003A"/>
    <w:rsid w:val="00A404BF"/>
    <w:rsid w:val="00A41BBC"/>
    <w:rsid w:val="00A43A50"/>
    <w:rsid w:val="00A45A9B"/>
    <w:rsid w:val="00A5063B"/>
    <w:rsid w:val="00A507D7"/>
    <w:rsid w:val="00A512E6"/>
    <w:rsid w:val="00A514C2"/>
    <w:rsid w:val="00A51C90"/>
    <w:rsid w:val="00A51EB4"/>
    <w:rsid w:val="00A520E9"/>
    <w:rsid w:val="00A52E74"/>
    <w:rsid w:val="00A54271"/>
    <w:rsid w:val="00A54A40"/>
    <w:rsid w:val="00A553C4"/>
    <w:rsid w:val="00A55AA8"/>
    <w:rsid w:val="00A55AFE"/>
    <w:rsid w:val="00A55E9F"/>
    <w:rsid w:val="00A562F6"/>
    <w:rsid w:val="00A564F3"/>
    <w:rsid w:val="00A56B57"/>
    <w:rsid w:val="00A5719F"/>
    <w:rsid w:val="00A57FB8"/>
    <w:rsid w:val="00A61B2B"/>
    <w:rsid w:val="00A61E90"/>
    <w:rsid w:val="00A622B5"/>
    <w:rsid w:val="00A65747"/>
    <w:rsid w:val="00A65CBC"/>
    <w:rsid w:val="00A67CEB"/>
    <w:rsid w:val="00A67D65"/>
    <w:rsid w:val="00A67FDB"/>
    <w:rsid w:val="00A70520"/>
    <w:rsid w:val="00A716AD"/>
    <w:rsid w:val="00A71F66"/>
    <w:rsid w:val="00A731A2"/>
    <w:rsid w:val="00A76EA0"/>
    <w:rsid w:val="00A80998"/>
    <w:rsid w:val="00A80C9A"/>
    <w:rsid w:val="00A81297"/>
    <w:rsid w:val="00A81355"/>
    <w:rsid w:val="00A816C6"/>
    <w:rsid w:val="00A8491A"/>
    <w:rsid w:val="00A93486"/>
    <w:rsid w:val="00A95020"/>
    <w:rsid w:val="00A95AEE"/>
    <w:rsid w:val="00A96C24"/>
    <w:rsid w:val="00A97655"/>
    <w:rsid w:val="00AA0126"/>
    <w:rsid w:val="00AA0509"/>
    <w:rsid w:val="00AA1654"/>
    <w:rsid w:val="00AA34BA"/>
    <w:rsid w:val="00AA402E"/>
    <w:rsid w:val="00AA578A"/>
    <w:rsid w:val="00AA5F24"/>
    <w:rsid w:val="00AA752B"/>
    <w:rsid w:val="00AB098B"/>
    <w:rsid w:val="00AB0EAB"/>
    <w:rsid w:val="00AB4005"/>
    <w:rsid w:val="00AB6ED0"/>
    <w:rsid w:val="00AC113B"/>
    <w:rsid w:val="00AC1A6A"/>
    <w:rsid w:val="00AC2F78"/>
    <w:rsid w:val="00AD05A6"/>
    <w:rsid w:val="00AD3A6B"/>
    <w:rsid w:val="00AD497F"/>
    <w:rsid w:val="00AD49C1"/>
    <w:rsid w:val="00AD4D6E"/>
    <w:rsid w:val="00AD54B1"/>
    <w:rsid w:val="00AD6849"/>
    <w:rsid w:val="00AD6C96"/>
    <w:rsid w:val="00AD76A8"/>
    <w:rsid w:val="00AD7F3A"/>
    <w:rsid w:val="00AE0FFC"/>
    <w:rsid w:val="00AE1654"/>
    <w:rsid w:val="00AE2C3A"/>
    <w:rsid w:val="00AE4D16"/>
    <w:rsid w:val="00AE4F56"/>
    <w:rsid w:val="00AE5EAF"/>
    <w:rsid w:val="00AE7833"/>
    <w:rsid w:val="00AF09C3"/>
    <w:rsid w:val="00AF6301"/>
    <w:rsid w:val="00AF6FC9"/>
    <w:rsid w:val="00B01885"/>
    <w:rsid w:val="00B0397B"/>
    <w:rsid w:val="00B046E0"/>
    <w:rsid w:val="00B07417"/>
    <w:rsid w:val="00B10E27"/>
    <w:rsid w:val="00B10E45"/>
    <w:rsid w:val="00B122B6"/>
    <w:rsid w:val="00B155E2"/>
    <w:rsid w:val="00B2158C"/>
    <w:rsid w:val="00B220AC"/>
    <w:rsid w:val="00B231C6"/>
    <w:rsid w:val="00B24832"/>
    <w:rsid w:val="00B24ACD"/>
    <w:rsid w:val="00B24B3A"/>
    <w:rsid w:val="00B263B2"/>
    <w:rsid w:val="00B27796"/>
    <w:rsid w:val="00B27E9D"/>
    <w:rsid w:val="00B304AB"/>
    <w:rsid w:val="00B30A87"/>
    <w:rsid w:val="00B317DB"/>
    <w:rsid w:val="00B31AA8"/>
    <w:rsid w:val="00B320FC"/>
    <w:rsid w:val="00B33EE7"/>
    <w:rsid w:val="00B340C3"/>
    <w:rsid w:val="00B34681"/>
    <w:rsid w:val="00B34B79"/>
    <w:rsid w:val="00B3592B"/>
    <w:rsid w:val="00B36C00"/>
    <w:rsid w:val="00B37CEF"/>
    <w:rsid w:val="00B40E2A"/>
    <w:rsid w:val="00B420AB"/>
    <w:rsid w:val="00B4411A"/>
    <w:rsid w:val="00B464A1"/>
    <w:rsid w:val="00B47811"/>
    <w:rsid w:val="00B47EED"/>
    <w:rsid w:val="00B5070C"/>
    <w:rsid w:val="00B509CA"/>
    <w:rsid w:val="00B50FA7"/>
    <w:rsid w:val="00B527BD"/>
    <w:rsid w:val="00B52E17"/>
    <w:rsid w:val="00B6247D"/>
    <w:rsid w:val="00B65249"/>
    <w:rsid w:val="00B6711D"/>
    <w:rsid w:val="00B673E5"/>
    <w:rsid w:val="00B67C80"/>
    <w:rsid w:val="00B71539"/>
    <w:rsid w:val="00B71577"/>
    <w:rsid w:val="00B7170D"/>
    <w:rsid w:val="00B724EB"/>
    <w:rsid w:val="00B73086"/>
    <w:rsid w:val="00B73639"/>
    <w:rsid w:val="00B74F7B"/>
    <w:rsid w:val="00B75872"/>
    <w:rsid w:val="00B77628"/>
    <w:rsid w:val="00B805CC"/>
    <w:rsid w:val="00B80A9C"/>
    <w:rsid w:val="00B813AA"/>
    <w:rsid w:val="00B8431C"/>
    <w:rsid w:val="00B84698"/>
    <w:rsid w:val="00B846AF"/>
    <w:rsid w:val="00B8484C"/>
    <w:rsid w:val="00B852B1"/>
    <w:rsid w:val="00B87DCC"/>
    <w:rsid w:val="00B90322"/>
    <w:rsid w:val="00B906B0"/>
    <w:rsid w:val="00B95131"/>
    <w:rsid w:val="00B96FBF"/>
    <w:rsid w:val="00B97401"/>
    <w:rsid w:val="00B97E94"/>
    <w:rsid w:val="00B97FD5"/>
    <w:rsid w:val="00BA0772"/>
    <w:rsid w:val="00BA0D3E"/>
    <w:rsid w:val="00BA180E"/>
    <w:rsid w:val="00BA3FC5"/>
    <w:rsid w:val="00BA4542"/>
    <w:rsid w:val="00BA4F83"/>
    <w:rsid w:val="00BA545C"/>
    <w:rsid w:val="00BA66F2"/>
    <w:rsid w:val="00BA7CB9"/>
    <w:rsid w:val="00BB085C"/>
    <w:rsid w:val="00BB1597"/>
    <w:rsid w:val="00BB36BD"/>
    <w:rsid w:val="00BB45E1"/>
    <w:rsid w:val="00BB571A"/>
    <w:rsid w:val="00BB6BD5"/>
    <w:rsid w:val="00BC26E1"/>
    <w:rsid w:val="00BC28D3"/>
    <w:rsid w:val="00BC2A47"/>
    <w:rsid w:val="00BC37B3"/>
    <w:rsid w:val="00BC44AB"/>
    <w:rsid w:val="00BC457A"/>
    <w:rsid w:val="00BC4C1E"/>
    <w:rsid w:val="00BC5452"/>
    <w:rsid w:val="00BC6CE7"/>
    <w:rsid w:val="00BD0A02"/>
    <w:rsid w:val="00BD0A89"/>
    <w:rsid w:val="00BD529B"/>
    <w:rsid w:val="00BD5D09"/>
    <w:rsid w:val="00BE0564"/>
    <w:rsid w:val="00BE1622"/>
    <w:rsid w:val="00BE1DDF"/>
    <w:rsid w:val="00BE2522"/>
    <w:rsid w:val="00BE30F9"/>
    <w:rsid w:val="00BF0E79"/>
    <w:rsid w:val="00BF1EA8"/>
    <w:rsid w:val="00BF214C"/>
    <w:rsid w:val="00BF36C5"/>
    <w:rsid w:val="00BF3714"/>
    <w:rsid w:val="00BF3F95"/>
    <w:rsid w:val="00BF44BA"/>
    <w:rsid w:val="00BF47D7"/>
    <w:rsid w:val="00BF539F"/>
    <w:rsid w:val="00BF6A44"/>
    <w:rsid w:val="00BF6E17"/>
    <w:rsid w:val="00C04730"/>
    <w:rsid w:val="00C04C46"/>
    <w:rsid w:val="00C05D09"/>
    <w:rsid w:val="00C0606C"/>
    <w:rsid w:val="00C06406"/>
    <w:rsid w:val="00C0738A"/>
    <w:rsid w:val="00C07625"/>
    <w:rsid w:val="00C078D4"/>
    <w:rsid w:val="00C07D45"/>
    <w:rsid w:val="00C122E3"/>
    <w:rsid w:val="00C15A00"/>
    <w:rsid w:val="00C17328"/>
    <w:rsid w:val="00C2033A"/>
    <w:rsid w:val="00C227DE"/>
    <w:rsid w:val="00C22D97"/>
    <w:rsid w:val="00C23363"/>
    <w:rsid w:val="00C24B57"/>
    <w:rsid w:val="00C24F47"/>
    <w:rsid w:val="00C25FA7"/>
    <w:rsid w:val="00C26840"/>
    <w:rsid w:val="00C26AA0"/>
    <w:rsid w:val="00C2724E"/>
    <w:rsid w:val="00C2738C"/>
    <w:rsid w:val="00C310D1"/>
    <w:rsid w:val="00C331D5"/>
    <w:rsid w:val="00C33F71"/>
    <w:rsid w:val="00C3526B"/>
    <w:rsid w:val="00C35685"/>
    <w:rsid w:val="00C41A80"/>
    <w:rsid w:val="00C41DFB"/>
    <w:rsid w:val="00C42808"/>
    <w:rsid w:val="00C436DB"/>
    <w:rsid w:val="00C43DF4"/>
    <w:rsid w:val="00C43FBF"/>
    <w:rsid w:val="00C4424D"/>
    <w:rsid w:val="00C45A8A"/>
    <w:rsid w:val="00C464B0"/>
    <w:rsid w:val="00C47991"/>
    <w:rsid w:val="00C47B52"/>
    <w:rsid w:val="00C5019E"/>
    <w:rsid w:val="00C50AD4"/>
    <w:rsid w:val="00C50C6D"/>
    <w:rsid w:val="00C516C5"/>
    <w:rsid w:val="00C520B8"/>
    <w:rsid w:val="00C53871"/>
    <w:rsid w:val="00C53B56"/>
    <w:rsid w:val="00C540FA"/>
    <w:rsid w:val="00C54DEC"/>
    <w:rsid w:val="00C55E20"/>
    <w:rsid w:val="00C57901"/>
    <w:rsid w:val="00C6003B"/>
    <w:rsid w:val="00C606B2"/>
    <w:rsid w:val="00C62B7C"/>
    <w:rsid w:val="00C63800"/>
    <w:rsid w:val="00C66226"/>
    <w:rsid w:val="00C73E78"/>
    <w:rsid w:val="00C74AA1"/>
    <w:rsid w:val="00C755DC"/>
    <w:rsid w:val="00C7562E"/>
    <w:rsid w:val="00C756D8"/>
    <w:rsid w:val="00C761A9"/>
    <w:rsid w:val="00C76C12"/>
    <w:rsid w:val="00C8092B"/>
    <w:rsid w:val="00C81682"/>
    <w:rsid w:val="00C81967"/>
    <w:rsid w:val="00C82995"/>
    <w:rsid w:val="00C82F49"/>
    <w:rsid w:val="00C833D1"/>
    <w:rsid w:val="00C83898"/>
    <w:rsid w:val="00C84E1D"/>
    <w:rsid w:val="00C854A7"/>
    <w:rsid w:val="00C856F7"/>
    <w:rsid w:val="00C85C69"/>
    <w:rsid w:val="00C86893"/>
    <w:rsid w:val="00C900DA"/>
    <w:rsid w:val="00C90A36"/>
    <w:rsid w:val="00C911CC"/>
    <w:rsid w:val="00C93FA3"/>
    <w:rsid w:val="00C95E3B"/>
    <w:rsid w:val="00C96BC3"/>
    <w:rsid w:val="00CA0746"/>
    <w:rsid w:val="00CA07EF"/>
    <w:rsid w:val="00CA1E67"/>
    <w:rsid w:val="00CA1E81"/>
    <w:rsid w:val="00CA397E"/>
    <w:rsid w:val="00CA4DDD"/>
    <w:rsid w:val="00CA4FE2"/>
    <w:rsid w:val="00CA51CA"/>
    <w:rsid w:val="00CA5D6A"/>
    <w:rsid w:val="00CA6FC1"/>
    <w:rsid w:val="00CA7BAE"/>
    <w:rsid w:val="00CB1A2D"/>
    <w:rsid w:val="00CB4B50"/>
    <w:rsid w:val="00CB5E31"/>
    <w:rsid w:val="00CB7CB2"/>
    <w:rsid w:val="00CB7F0F"/>
    <w:rsid w:val="00CC0A49"/>
    <w:rsid w:val="00CC3C92"/>
    <w:rsid w:val="00CC7AA1"/>
    <w:rsid w:val="00CD0B9E"/>
    <w:rsid w:val="00CD183D"/>
    <w:rsid w:val="00CD28AE"/>
    <w:rsid w:val="00CD3859"/>
    <w:rsid w:val="00CD520E"/>
    <w:rsid w:val="00CD5371"/>
    <w:rsid w:val="00CD54D6"/>
    <w:rsid w:val="00CD616A"/>
    <w:rsid w:val="00CD6BA3"/>
    <w:rsid w:val="00CE179E"/>
    <w:rsid w:val="00CE305B"/>
    <w:rsid w:val="00CE42CF"/>
    <w:rsid w:val="00CE63C2"/>
    <w:rsid w:val="00CE6530"/>
    <w:rsid w:val="00CE6AA7"/>
    <w:rsid w:val="00CE6CC0"/>
    <w:rsid w:val="00CF1D14"/>
    <w:rsid w:val="00CF1EFD"/>
    <w:rsid w:val="00CF34C2"/>
    <w:rsid w:val="00CF74D0"/>
    <w:rsid w:val="00D01591"/>
    <w:rsid w:val="00D026A4"/>
    <w:rsid w:val="00D0338F"/>
    <w:rsid w:val="00D03F6E"/>
    <w:rsid w:val="00D046F8"/>
    <w:rsid w:val="00D0667D"/>
    <w:rsid w:val="00D07148"/>
    <w:rsid w:val="00D078B5"/>
    <w:rsid w:val="00D112BC"/>
    <w:rsid w:val="00D11750"/>
    <w:rsid w:val="00D11AEB"/>
    <w:rsid w:val="00D11E8D"/>
    <w:rsid w:val="00D13A72"/>
    <w:rsid w:val="00D14D49"/>
    <w:rsid w:val="00D14F5E"/>
    <w:rsid w:val="00D17819"/>
    <w:rsid w:val="00D2018C"/>
    <w:rsid w:val="00D20B68"/>
    <w:rsid w:val="00D21120"/>
    <w:rsid w:val="00D230C6"/>
    <w:rsid w:val="00D23738"/>
    <w:rsid w:val="00D25EDF"/>
    <w:rsid w:val="00D274FC"/>
    <w:rsid w:val="00D3150A"/>
    <w:rsid w:val="00D32262"/>
    <w:rsid w:val="00D3253A"/>
    <w:rsid w:val="00D32652"/>
    <w:rsid w:val="00D3384B"/>
    <w:rsid w:val="00D3409E"/>
    <w:rsid w:val="00D34A2D"/>
    <w:rsid w:val="00D37949"/>
    <w:rsid w:val="00D4083D"/>
    <w:rsid w:val="00D4332B"/>
    <w:rsid w:val="00D434E8"/>
    <w:rsid w:val="00D440A8"/>
    <w:rsid w:val="00D461AF"/>
    <w:rsid w:val="00D46CEC"/>
    <w:rsid w:val="00D47DDB"/>
    <w:rsid w:val="00D50BDE"/>
    <w:rsid w:val="00D51370"/>
    <w:rsid w:val="00D52109"/>
    <w:rsid w:val="00D5244A"/>
    <w:rsid w:val="00D525D5"/>
    <w:rsid w:val="00D535B9"/>
    <w:rsid w:val="00D554CF"/>
    <w:rsid w:val="00D55569"/>
    <w:rsid w:val="00D5699A"/>
    <w:rsid w:val="00D56EEC"/>
    <w:rsid w:val="00D577BA"/>
    <w:rsid w:val="00D609FA"/>
    <w:rsid w:val="00D61A42"/>
    <w:rsid w:val="00D61D9D"/>
    <w:rsid w:val="00D62D8F"/>
    <w:rsid w:val="00D62E93"/>
    <w:rsid w:val="00D62FA5"/>
    <w:rsid w:val="00D6313A"/>
    <w:rsid w:val="00D637D2"/>
    <w:rsid w:val="00D63FC4"/>
    <w:rsid w:val="00D65923"/>
    <w:rsid w:val="00D6683B"/>
    <w:rsid w:val="00D66A51"/>
    <w:rsid w:val="00D70F57"/>
    <w:rsid w:val="00D7449C"/>
    <w:rsid w:val="00D75405"/>
    <w:rsid w:val="00D75EA0"/>
    <w:rsid w:val="00D770A1"/>
    <w:rsid w:val="00D8028C"/>
    <w:rsid w:val="00D80D96"/>
    <w:rsid w:val="00D82DCC"/>
    <w:rsid w:val="00D836CB"/>
    <w:rsid w:val="00D838B0"/>
    <w:rsid w:val="00D83FA3"/>
    <w:rsid w:val="00D85CF4"/>
    <w:rsid w:val="00D85D07"/>
    <w:rsid w:val="00D869A8"/>
    <w:rsid w:val="00D86C7B"/>
    <w:rsid w:val="00D902A7"/>
    <w:rsid w:val="00D91B15"/>
    <w:rsid w:val="00D931E3"/>
    <w:rsid w:val="00D93D68"/>
    <w:rsid w:val="00D954D2"/>
    <w:rsid w:val="00D9769C"/>
    <w:rsid w:val="00D97F9F"/>
    <w:rsid w:val="00DA02DA"/>
    <w:rsid w:val="00DA14E8"/>
    <w:rsid w:val="00DA2772"/>
    <w:rsid w:val="00DA5167"/>
    <w:rsid w:val="00DA5A2E"/>
    <w:rsid w:val="00DA7194"/>
    <w:rsid w:val="00DA7750"/>
    <w:rsid w:val="00DB01AE"/>
    <w:rsid w:val="00DB01C8"/>
    <w:rsid w:val="00DB1699"/>
    <w:rsid w:val="00DB3874"/>
    <w:rsid w:val="00DB4E04"/>
    <w:rsid w:val="00DB54B8"/>
    <w:rsid w:val="00DB5798"/>
    <w:rsid w:val="00DB58A4"/>
    <w:rsid w:val="00DC1371"/>
    <w:rsid w:val="00DC22F7"/>
    <w:rsid w:val="00DC2A9D"/>
    <w:rsid w:val="00DC48B8"/>
    <w:rsid w:val="00DC54F8"/>
    <w:rsid w:val="00DC70E0"/>
    <w:rsid w:val="00DD0218"/>
    <w:rsid w:val="00DD02C9"/>
    <w:rsid w:val="00DD0751"/>
    <w:rsid w:val="00DD1916"/>
    <w:rsid w:val="00DD1CEC"/>
    <w:rsid w:val="00DD1FCE"/>
    <w:rsid w:val="00DD4888"/>
    <w:rsid w:val="00DD58C7"/>
    <w:rsid w:val="00DE71ED"/>
    <w:rsid w:val="00DE7755"/>
    <w:rsid w:val="00DF1D77"/>
    <w:rsid w:val="00DF1F3C"/>
    <w:rsid w:val="00DF265E"/>
    <w:rsid w:val="00DF3C56"/>
    <w:rsid w:val="00E01613"/>
    <w:rsid w:val="00E02436"/>
    <w:rsid w:val="00E02A89"/>
    <w:rsid w:val="00E02E71"/>
    <w:rsid w:val="00E03C4C"/>
    <w:rsid w:val="00E04201"/>
    <w:rsid w:val="00E0591D"/>
    <w:rsid w:val="00E11E91"/>
    <w:rsid w:val="00E139F9"/>
    <w:rsid w:val="00E151D1"/>
    <w:rsid w:val="00E16E9F"/>
    <w:rsid w:val="00E24687"/>
    <w:rsid w:val="00E24766"/>
    <w:rsid w:val="00E254F0"/>
    <w:rsid w:val="00E262B2"/>
    <w:rsid w:val="00E269BA"/>
    <w:rsid w:val="00E26EC0"/>
    <w:rsid w:val="00E30183"/>
    <w:rsid w:val="00E3100F"/>
    <w:rsid w:val="00E312AF"/>
    <w:rsid w:val="00E3204C"/>
    <w:rsid w:val="00E32222"/>
    <w:rsid w:val="00E326FA"/>
    <w:rsid w:val="00E35428"/>
    <w:rsid w:val="00E35CA9"/>
    <w:rsid w:val="00E35F12"/>
    <w:rsid w:val="00E367E4"/>
    <w:rsid w:val="00E41B42"/>
    <w:rsid w:val="00E43178"/>
    <w:rsid w:val="00E444F6"/>
    <w:rsid w:val="00E45827"/>
    <w:rsid w:val="00E4586A"/>
    <w:rsid w:val="00E464FA"/>
    <w:rsid w:val="00E46DC1"/>
    <w:rsid w:val="00E472BF"/>
    <w:rsid w:val="00E47701"/>
    <w:rsid w:val="00E50708"/>
    <w:rsid w:val="00E50D68"/>
    <w:rsid w:val="00E52E94"/>
    <w:rsid w:val="00E536AC"/>
    <w:rsid w:val="00E54106"/>
    <w:rsid w:val="00E54CBD"/>
    <w:rsid w:val="00E5584A"/>
    <w:rsid w:val="00E55949"/>
    <w:rsid w:val="00E56080"/>
    <w:rsid w:val="00E56424"/>
    <w:rsid w:val="00E6018F"/>
    <w:rsid w:val="00E6386F"/>
    <w:rsid w:val="00E63D82"/>
    <w:rsid w:val="00E650CF"/>
    <w:rsid w:val="00E65885"/>
    <w:rsid w:val="00E65AE7"/>
    <w:rsid w:val="00E65C36"/>
    <w:rsid w:val="00E66CA9"/>
    <w:rsid w:val="00E71D15"/>
    <w:rsid w:val="00E73CDB"/>
    <w:rsid w:val="00E75213"/>
    <w:rsid w:val="00E768E6"/>
    <w:rsid w:val="00E834AF"/>
    <w:rsid w:val="00E842D0"/>
    <w:rsid w:val="00E843DA"/>
    <w:rsid w:val="00E8516B"/>
    <w:rsid w:val="00E87D02"/>
    <w:rsid w:val="00E9166E"/>
    <w:rsid w:val="00E9234B"/>
    <w:rsid w:val="00E93259"/>
    <w:rsid w:val="00E943E3"/>
    <w:rsid w:val="00E94924"/>
    <w:rsid w:val="00E96392"/>
    <w:rsid w:val="00E96895"/>
    <w:rsid w:val="00E96982"/>
    <w:rsid w:val="00E977BC"/>
    <w:rsid w:val="00EA045F"/>
    <w:rsid w:val="00EA06F4"/>
    <w:rsid w:val="00EA177B"/>
    <w:rsid w:val="00EA1CC0"/>
    <w:rsid w:val="00EA28AE"/>
    <w:rsid w:val="00EA4D99"/>
    <w:rsid w:val="00EA4DF1"/>
    <w:rsid w:val="00EA50EB"/>
    <w:rsid w:val="00EB0806"/>
    <w:rsid w:val="00EB1957"/>
    <w:rsid w:val="00EB1A9B"/>
    <w:rsid w:val="00EB20F3"/>
    <w:rsid w:val="00EB24A9"/>
    <w:rsid w:val="00EB3A55"/>
    <w:rsid w:val="00EB441B"/>
    <w:rsid w:val="00EB4BAF"/>
    <w:rsid w:val="00EB5BD2"/>
    <w:rsid w:val="00EC00CE"/>
    <w:rsid w:val="00EC0561"/>
    <w:rsid w:val="00EC15A0"/>
    <w:rsid w:val="00EC15B7"/>
    <w:rsid w:val="00EC206A"/>
    <w:rsid w:val="00EC3315"/>
    <w:rsid w:val="00EC44B4"/>
    <w:rsid w:val="00EC4B80"/>
    <w:rsid w:val="00EC657B"/>
    <w:rsid w:val="00EC7E3A"/>
    <w:rsid w:val="00ED07F7"/>
    <w:rsid w:val="00ED0B68"/>
    <w:rsid w:val="00ED30A8"/>
    <w:rsid w:val="00ED345D"/>
    <w:rsid w:val="00ED6362"/>
    <w:rsid w:val="00ED6D95"/>
    <w:rsid w:val="00ED7184"/>
    <w:rsid w:val="00EE068A"/>
    <w:rsid w:val="00EE2C6F"/>
    <w:rsid w:val="00EE3123"/>
    <w:rsid w:val="00EE4BA9"/>
    <w:rsid w:val="00EE5C9D"/>
    <w:rsid w:val="00EE795A"/>
    <w:rsid w:val="00EE7A53"/>
    <w:rsid w:val="00EE7EF5"/>
    <w:rsid w:val="00EF0C9B"/>
    <w:rsid w:val="00EF1100"/>
    <w:rsid w:val="00EF1DC2"/>
    <w:rsid w:val="00EF2A2B"/>
    <w:rsid w:val="00EF4F4D"/>
    <w:rsid w:val="00EF5151"/>
    <w:rsid w:val="00EF53D7"/>
    <w:rsid w:val="00EF78BF"/>
    <w:rsid w:val="00EF7E31"/>
    <w:rsid w:val="00F0117D"/>
    <w:rsid w:val="00F02C33"/>
    <w:rsid w:val="00F042D3"/>
    <w:rsid w:val="00F043F5"/>
    <w:rsid w:val="00F1073F"/>
    <w:rsid w:val="00F108A3"/>
    <w:rsid w:val="00F11706"/>
    <w:rsid w:val="00F15C00"/>
    <w:rsid w:val="00F15FFB"/>
    <w:rsid w:val="00F20268"/>
    <w:rsid w:val="00F2187B"/>
    <w:rsid w:val="00F23CD4"/>
    <w:rsid w:val="00F23D95"/>
    <w:rsid w:val="00F24315"/>
    <w:rsid w:val="00F24CFB"/>
    <w:rsid w:val="00F25957"/>
    <w:rsid w:val="00F259F6"/>
    <w:rsid w:val="00F25E06"/>
    <w:rsid w:val="00F27F4A"/>
    <w:rsid w:val="00F3083F"/>
    <w:rsid w:val="00F32B15"/>
    <w:rsid w:val="00F340BF"/>
    <w:rsid w:val="00F34FF3"/>
    <w:rsid w:val="00F35D20"/>
    <w:rsid w:val="00F37A38"/>
    <w:rsid w:val="00F37D59"/>
    <w:rsid w:val="00F43E17"/>
    <w:rsid w:val="00F46845"/>
    <w:rsid w:val="00F46890"/>
    <w:rsid w:val="00F47F86"/>
    <w:rsid w:val="00F51C76"/>
    <w:rsid w:val="00F524A1"/>
    <w:rsid w:val="00F529AE"/>
    <w:rsid w:val="00F55A3E"/>
    <w:rsid w:val="00F563AB"/>
    <w:rsid w:val="00F56840"/>
    <w:rsid w:val="00F5691C"/>
    <w:rsid w:val="00F579B6"/>
    <w:rsid w:val="00F60493"/>
    <w:rsid w:val="00F60C12"/>
    <w:rsid w:val="00F63996"/>
    <w:rsid w:val="00F6485E"/>
    <w:rsid w:val="00F64FA5"/>
    <w:rsid w:val="00F6716B"/>
    <w:rsid w:val="00F73709"/>
    <w:rsid w:val="00F738EF"/>
    <w:rsid w:val="00F74096"/>
    <w:rsid w:val="00F768D3"/>
    <w:rsid w:val="00F7724A"/>
    <w:rsid w:val="00F803DA"/>
    <w:rsid w:val="00F813EF"/>
    <w:rsid w:val="00F81867"/>
    <w:rsid w:val="00F83DBC"/>
    <w:rsid w:val="00F84133"/>
    <w:rsid w:val="00F84FFD"/>
    <w:rsid w:val="00F87CE0"/>
    <w:rsid w:val="00F91553"/>
    <w:rsid w:val="00F9168A"/>
    <w:rsid w:val="00F91815"/>
    <w:rsid w:val="00F91AFA"/>
    <w:rsid w:val="00F92261"/>
    <w:rsid w:val="00F92E39"/>
    <w:rsid w:val="00F94E4B"/>
    <w:rsid w:val="00F95DC0"/>
    <w:rsid w:val="00F96F93"/>
    <w:rsid w:val="00FA0AB5"/>
    <w:rsid w:val="00FA0E41"/>
    <w:rsid w:val="00FA1CF2"/>
    <w:rsid w:val="00FA247F"/>
    <w:rsid w:val="00FA3272"/>
    <w:rsid w:val="00FA3594"/>
    <w:rsid w:val="00FA4178"/>
    <w:rsid w:val="00FA60D3"/>
    <w:rsid w:val="00FA6C66"/>
    <w:rsid w:val="00FA73BF"/>
    <w:rsid w:val="00FA796B"/>
    <w:rsid w:val="00FB0125"/>
    <w:rsid w:val="00FB22CE"/>
    <w:rsid w:val="00FB4018"/>
    <w:rsid w:val="00FB72F3"/>
    <w:rsid w:val="00FB7558"/>
    <w:rsid w:val="00FB7650"/>
    <w:rsid w:val="00FC0201"/>
    <w:rsid w:val="00FC19E3"/>
    <w:rsid w:val="00FC3560"/>
    <w:rsid w:val="00FC3C6E"/>
    <w:rsid w:val="00FC4867"/>
    <w:rsid w:val="00FC6AB0"/>
    <w:rsid w:val="00FC77A9"/>
    <w:rsid w:val="00FC7E5F"/>
    <w:rsid w:val="00FD0757"/>
    <w:rsid w:val="00FD1024"/>
    <w:rsid w:val="00FD1061"/>
    <w:rsid w:val="00FD1670"/>
    <w:rsid w:val="00FD246D"/>
    <w:rsid w:val="00FD40BC"/>
    <w:rsid w:val="00FD7020"/>
    <w:rsid w:val="00FE0D74"/>
    <w:rsid w:val="00FE1C57"/>
    <w:rsid w:val="00FE3337"/>
    <w:rsid w:val="00FE3DE2"/>
    <w:rsid w:val="00FE5C72"/>
    <w:rsid w:val="00FE7C0B"/>
    <w:rsid w:val="00FF0282"/>
    <w:rsid w:val="00FF23DD"/>
    <w:rsid w:val="00FF44E9"/>
    <w:rsid w:val="00FF4953"/>
    <w:rsid w:val="00FF5295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7F7F2B9-F779-4629-9D59-5DFA5105E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D1A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577D1A"/>
    <w:pPr>
      <w:keepNext/>
      <w:widowControl/>
      <w:jc w:val="center"/>
      <w:outlineLvl w:val="3"/>
    </w:pPr>
    <w:rPr>
      <w:noProof w:val="0"/>
      <w:sz w:val="24"/>
      <w:szCs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B320FC"/>
    <w:pPr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B320FC"/>
    <w:pPr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B320FC"/>
    <w:pPr>
      <w:autoSpaceDE w:val="0"/>
      <w:autoSpaceDN w:val="0"/>
      <w:adjustRightInd w:val="0"/>
    </w:p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</w:style>
  <w:style w:type="paragraph" w:customStyle="1" w:styleId="Paragrafi0">
    <w:name w:val="Paragrafi"/>
    <w:link w:val="ParagrafiChar"/>
    <w:rsid w:val="00B320FC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320FC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320FC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styleId="Hyperlink">
    <w:name w:val="Hyperlink"/>
    <w:rsid w:val="00577D1A"/>
    <w:rPr>
      <w:color w:val="0000FF"/>
      <w:u w:val="single"/>
    </w:rPr>
  </w:style>
  <w:style w:type="paragraph" w:customStyle="1" w:styleId="CharCharCharChar">
    <w:name w:val=" Char Char Char Char"/>
    <w:basedOn w:val="Normal"/>
    <w:link w:val="DefaultParagraphFont"/>
    <w:rsid w:val="00577D1A"/>
    <w:pPr>
      <w:widowControl/>
      <w:spacing w:after="160" w:line="240" w:lineRule="exact"/>
    </w:pPr>
    <w:rPr>
      <w:rFonts w:ascii="Tahoma" w:hAnsi="Tahoma"/>
      <w:noProof w:val="0"/>
      <w:sz w:val="20"/>
      <w:szCs w:val="20"/>
    </w:rPr>
  </w:style>
  <w:style w:type="character" w:customStyle="1" w:styleId="ParagrafiChar">
    <w:name w:val="Paragrafi Char"/>
    <w:link w:val="Paragrafi0"/>
    <w:rsid w:val="008D64C1"/>
    <w:rPr>
      <w:rFonts w:ascii="CG Times" w:eastAsia="MS Mincho" w:hAnsi="CG Times"/>
      <w:sz w:val="22"/>
      <w:lang w:val="en-US" w:eastAsia="en-US" w:bidi="ar-SA"/>
    </w:rPr>
  </w:style>
  <w:style w:type="character" w:customStyle="1" w:styleId="TitulliChar">
    <w:name w:val="Titulli Char"/>
    <w:link w:val="Titulli0"/>
    <w:rsid w:val="00230E5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6769F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">
    <w:name w:val="para"/>
    <w:basedOn w:val="Normal"/>
    <w:rsid w:val="00501F8A"/>
    <w:pPr>
      <w:spacing w:before="120" w:after="240"/>
      <w:jc w:val="both"/>
    </w:pPr>
    <w:rPr>
      <w:rFonts w:ascii="Trebuchet MS" w:eastAsia="Times New Roman" w:hAnsi="Trebuchet MS"/>
      <w:noProof w:val="0"/>
    </w:rPr>
  </w:style>
  <w:style w:type="paragraph" w:styleId="BalloonText">
    <w:name w:val="Balloon Text"/>
    <w:basedOn w:val="Normal"/>
    <w:semiHidden/>
    <w:rsid w:val="006475B8"/>
    <w:rPr>
      <w:rFonts w:ascii="Tahoma" w:hAnsi="Tahoma" w:cs="Tahoma"/>
      <w:sz w:val="16"/>
      <w:szCs w:val="16"/>
    </w:rPr>
  </w:style>
  <w:style w:type="character" w:styleId="Strong">
    <w:name w:val="Strong"/>
    <w:qFormat/>
    <w:rsid w:val="000B17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pz.gov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1213</CharactersWithSpaces>
  <SharedDoc>false</SharedDoc>
  <HLinks>
    <vt:vector size="6" baseType="variant">
      <vt:variant>
        <vt:i4>8323107</vt:i4>
      </vt:variant>
      <vt:variant>
        <vt:i4>0</vt:i4>
      </vt:variant>
      <vt:variant>
        <vt:i4>0</vt:i4>
      </vt:variant>
      <vt:variant>
        <vt:i4>5</vt:i4>
      </vt:variant>
      <vt:variant>
        <vt:lpwstr>http://www.qpz.gov.al/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n.fagu</dc:creator>
  <cp:keywords/>
  <dc:description/>
  <cp:lastModifiedBy>Inida Noga</cp:lastModifiedBy>
  <cp:revision>2</cp:revision>
  <cp:lastPrinted>2009-06-05T11:10:00Z</cp:lastPrinted>
  <dcterms:created xsi:type="dcterms:W3CDTF">2019-03-18T14:57:00Z</dcterms:created>
  <dcterms:modified xsi:type="dcterms:W3CDTF">2019-03-18T14:57:00Z</dcterms:modified>
</cp:coreProperties>
</file>