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F1D" w:rsidRDefault="00851F1D" w:rsidP="00851F1D">
      <w:pPr>
        <w:pStyle w:val="Akti"/>
      </w:pPr>
      <w:bookmarkStart w:id="0" w:name="_GoBack"/>
      <w:bookmarkEnd w:id="0"/>
      <w:r>
        <w:t>Vendim</w:t>
      </w:r>
    </w:p>
    <w:p w:rsidR="00851F1D" w:rsidRDefault="00851F1D" w:rsidP="00851F1D">
      <w:pPr>
        <w:pStyle w:val="NumriData"/>
      </w:pPr>
      <w:r>
        <w:t>Nr.707, datë 23.6.2009</w:t>
      </w:r>
    </w:p>
    <w:p w:rsidR="00851F1D" w:rsidRDefault="00851F1D" w:rsidP="00851F1D">
      <w:pPr>
        <w:pStyle w:val="Paragrafi"/>
      </w:pPr>
    </w:p>
    <w:p w:rsidR="00851F1D" w:rsidRDefault="00851F1D" w:rsidP="00851F1D">
      <w:pPr>
        <w:pStyle w:val="Titulli"/>
      </w:pPr>
      <w:r>
        <w:t>Për mirat</w:t>
      </w:r>
      <w:r w:rsidR="00130ED2">
        <w:t>i</w:t>
      </w:r>
      <w:r>
        <w:t>min e dëmshpërblimit financiar për ish-të dënuarit politikë të regjimit komunist</w:t>
      </w:r>
    </w:p>
    <w:p w:rsidR="00851F1D" w:rsidRDefault="00851F1D" w:rsidP="00851F1D">
      <w:pPr>
        <w:pStyle w:val="Paragrafi"/>
      </w:pPr>
    </w:p>
    <w:p w:rsidR="00851F1D" w:rsidRDefault="00851F1D" w:rsidP="00851F1D">
      <w:pPr>
        <w:pStyle w:val="Paragrafi"/>
      </w:pPr>
      <w:r>
        <w:t>Në mbështetje të nenit 100 të Kushtetutës dhe të neneve 9 e 10, të ligjit nr.9831,</w:t>
      </w:r>
      <w:r w:rsidR="00CC503B">
        <w:t xml:space="preserve"> </w:t>
      </w:r>
      <w:r>
        <w:t>datë 12.11.2007 “Për dëmshpërblimin e ish-të dënuar</w:t>
      </w:r>
      <w:r w:rsidR="00440CC4">
        <w:t>.</w:t>
      </w:r>
      <w:r>
        <w:t>ve politikë të regjimit komunist”, të ndryshuar, me propozimin e Ministrit të Drejtësisë, Këshilli i Ministrave</w:t>
      </w:r>
    </w:p>
    <w:p w:rsidR="00851F1D" w:rsidRDefault="00851F1D" w:rsidP="00851F1D">
      <w:pPr>
        <w:pStyle w:val="Paragrafi"/>
      </w:pPr>
    </w:p>
    <w:p w:rsidR="00851F1D" w:rsidRDefault="00851F1D" w:rsidP="00851F1D">
      <w:pPr>
        <w:pStyle w:val="VENDOSI"/>
      </w:pPr>
      <w:r>
        <w:t>Vendosi:</w:t>
      </w:r>
    </w:p>
    <w:p w:rsidR="00851F1D" w:rsidRDefault="00851F1D" w:rsidP="00851F1D">
      <w:pPr>
        <w:pStyle w:val="Paragrafi"/>
      </w:pPr>
    </w:p>
    <w:p w:rsidR="00851F1D" w:rsidRDefault="00851F1D" w:rsidP="00851F1D">
      <w:pPr>
        <w:pStyle w:val="Paragrafi"/>
      </w:pPr>
      <w:r>
        <w:t xml:space="preserve">1. Miratimin e dëmshpërblimit finanicar, për ish-të dënuarit politikë dhe për familjarët e të dënuarve me dënim kapital, sipas listës të përfshirë në anekset “A” e </w:t>
      </w:r>
      <w:r>
        <w:br/>
        <w:t>”B”, që i bashkëlidhen këtij vendimi dhe janë pjesë përbërëse e tij.</w:t>
      </w:r>
    </w:p>
    <w:p w:rsidR="00851F1D" w:rsidRDefault="00851F1D" w:rsidP="00851F1D">
      <w:pPr>
        <w:pStyle w:val="Paragrafi"/>
      </w:pPr>
      <w:r>
        <w:t>2. Masa e dëmshpërblimit për ish-të dënuarit politikë dhe familjarët e të dënuarve, me dënim kapital, të bëhet me këste, sipas kritereve e kufijve, të përca</w:t>
      </w:r>
      <w:r w:rsidR="00CC503B">
        <w:t>ktuar në nenin 12</w:t>
      </w:r>
      <w:r>
        <w:t xml:space="preserve"> të ligjit nr.9831, datë 12.11.2007 “Për dëmshpërblimin e ish-të dënuarve politikë të regjimit komunist”, të ndryshuar.</w:t>
      </w:r>
    </w:p>
    <w:p w:rsidR="00851F1D" w:rsidRDefault="00851F1D" w:rsidP="00851F1D">
      <w:pPr>
        <w:pStyle w:val="Paragrafi"/>
      </w:pPr>
      <w:r>
        <w:t>3. Shuma e llogaritur transferohet në një llogari speciale në Bankën e Shqipërisë. Pagesa e dëmshpërblimit për secilin përfitues bëhet nga Ministria e Financave, në llogaritë personale të këtyre përfituesve, të hapura në bankat e niveli</w:t>
      </w:r>
      <w:r w:rsidR="001C7618">
        <w:t>t të dytë, të përzgjedhura, sipa</w:t>
      </w:r>
      <w:r w:rsidR="00CC503B">
        <w:t>s nenit 33</w:t>
      </w:r>
      <w:r>
        <w:t xml:space="preserve"> të ligjit nr.9831, datë 12.11.2007, të ndryshuar.</w:t>
      </w:r>
    </w:p>
    <w:p w:rsidR="00851F1D" w:rsidRDefault="00851F1D" w:rsidP="00851F1D">
      <w:pPr>
        <w:pStyle w:val="Paragrafi"/>
      </w:pPr>
      <w:r>
        <w:t>4. Ngarkohen Ministri i Drejtësisë dhe Ministri i Financave për zbatimin e këtij vendimi.</w:t>
      </w:r>
    </w:p>
    <w:p w:rsidR="00851F1D" w:rsidRDefault="00851F1D" w:rsidP="00851F1D">
      <w:pPr>
        <w:pStyle w:val="Paragrafi"/>
      </w:pPr>
      <w:r>
        <w:t>Ky vendim hyn në fuqi menjëherë dhe botohet në Fletoren Zyrtare.</w:t>
      </w:r>
    </w:p>
    <w:p w:rsidR="00851F1D" w:rsidRDefault="00851F1D" w:rsidP="00851F1D">
      <w:pPr>
        <w:pStyle w:val="Paragrafi"/>
      </w:pPr>
    </w:p>
    <w:p w:rsidR="00851F1D" w:rsidRDefault="00851F1D" w:rsidP="00851F1D">
      <w:pPr>
        <w:pStyle w:val="Autoriteti"/>
      </w:pPr>
      <w:r>
        <w:t>Kryeministri</w:t>
      </w:r>
    </w:p>
    <w:p w:rsidR="00851F1D" w:rsidRPr="009E655C" w:rsidRDefault="00851F1D" w:rsidP="00851F1D">
      <w:pPr>
        <w:pStyle w:val="AutoritetiEmer"/>
      </w:pPr>
      <w:r>
        <w:t>Sali Berisha</w:t>
      </w:r>
    </w:p>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 w:rsidR="00851F1D" w:rsidRDefault="00851F1D">
      <w:pPr>
        <w:sectPr w:rsidR="00851F1D" w:rsidSect="00691BC5">
          <w:footerReference w:type="even" r:id="rId6"/>
          <w:footerReference w:type="default" r:id="rId7"/>
          <w:pgSz w:w="11907" w:h="16840" w:code="9"/>
          <w:pgMar w:top="1418" w:right="1418" w:bottom="1418" w:left="1418" w:header="1304" w:footer="1134" w:gutter="0"/>
          <w:pgNumType w:start="4195"/>
          <w:cols w:space="720"/>
          <w:docGrid w:linePitch="360"/>
        </w:sect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
        <w:gridCol w:w="1072"/>
        <w:gridCol w:w="622"/>
        <w:gridCol w:w="720"/>
        <w:gridCol w:w="632"/>
        <w:gridCol w:w="638"/>
        <w:gridCol w:w="661"/>
        <w:gridCol w:w="865"/>
        <w:gridCol w:w="418"/>
        <w:gridCol w:w="1106"/>
        <w:gridCol w:w="720"/>
        <w:gridCol w:w="807"/>
        <w:gridCol w:w="705"/>
        <w:gridCol w:w="703"/>
        <w:gridCol w:w="632"/>
        <w:gridCol w:w="771"/>
        <w:gridCol w:w="1242"/>
        <w:gridCol w:w="1827"/>
      </w:tblGrid>
      <w:tr w:rsidR="002E69CF" w:rsidRPr="000B6E84">
        <w:trPr>
          <w:trHeight w:val="139"/>
        </w:trPr>
        <w:tc>
          <w:tcPr>
            <w:tcW w:w="14535" w:type="dxa"/>
            <w:gridSpan w:val="18"/>
            <w:tcBorders>
              <w:top w:val="nil"/>
              <w:left w:val="nil"/>
              <w:bottom w:val="single" w:sz="4" w:space="0" w:color="auto"/>
              <w:right w:val="nil"/>
            </w:tcBorders>
            <w:shd w:val="clear" w:color="auto" w:fill="auto"/>
            <w:vAlign w:val="center"/>
          </w:tcPr>
          <w:p w:rsidR="002E69CF" w:rsidRPr="002E69CF" w:rsidRDefault="002E69CF" w:rsidP="002E69CF">
            <w:pPr>
              <w:pStyle w:val="TitulliTitull"/>
              <w:rPr>
                <w:sz w:val="18"/>
                <w:szCs w:val="18"/>
              </w:rPr>
            </w:pPr>
            <w:r w:rsidRPr="002E69CF">
              <w:rPr>
                <w:sz w:val="18"/>
                <w:szCs w:val="18"/>
              </w:rPr>
              <w:lastRenderedPageBreak/>
              <w:t>Lista e ish të dënuarëve të cilët kanë vuajtur dënim me burg</w:t>
            </w:r>
          </w:p>
        </w:tc>
      </w:tr>
      <w:tr w:rsidR="000B6E84" w:rsidRPr="000B6E84">
        <w:trPr>
          <w:trHeight w:val="139"/>
        </w:trPr>
        <w:tc>
          <w:tcPr>
            <w:tcW w:w="394"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w:t>
            </w:r>
          </w:p>
        </w:tc>
        <w:tc>
          <w:tcPr>
            <w:tcW w:w="1072"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dhe data e dosjes individuale</w:t>
            </w:r>
          </w:p>
        </w:tc>
        <w:tc>
          <w:tcPr>
            <w:tcW w:w="622"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Emër</w:t>
            </w:r>
          </w:p>
        </w:tc>
        <w:tc>
          <w:tcPr>
            <w:tcW w:w="720"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Mbiemër</w:t>
            </w:r>
          </w:p>
        </w:tc>
        <w:tc>
          <w:tcPr>
            <w:tcW w:w="632"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Atësi</w:t>
            </w:r>
          </w:p>
        </w:tc>
        <w:tc>
          <w:tcPr>
            <w:tcW w:w="638"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Amësi</w:t>
            </w:r>
          </w:p>
        </w:tc>
        <w:tc>
          <w:tcPr>
            <w:tcW w:w="661"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Datëlindja</w:t>
            </w:r>
          </w:p>
        </w:tc>
        <w:tc>
          <w:tcPr>
            <w:tcW w:w="865"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Vendlindja</w:t>
            </w:r>
          </w:p>
        </w:tc>
        <w:tc>
          <w:tcPr>
            <w:tcW w:w="418" w:type="dxa"/>
            <w:vMerge w:val="restart"/>
            <w:tcBorders>
              <w:top w:val="single" w:sz="4" w:space="0" w:color="auto"/>
            </w:tcBorders>
            <w:shd w:val="clear" w:color="auto" w:fill="auto"/>
            <w:vAlign w:val="center"/>
          </w:tcPr>
          <w:p w:rsidR="00851F1D" w:rsidRPr="00B50845" w:rsidRDefault="00851F1D">
            <w:pPr>
              <w:jc w:val="center"/>
              <w:rPr>
                <w:rFonts w:ascii="Arial" w:hAnsi="Arial" w:cs="Arial"/>
                <w:sz w:val="7"/>
                <w:szCs w:val="7"/>
              </w:rPr>
            </w:pPr>
            <w:r w:rsidRPr="00B50845">
              <w:rPr>
                <w:rFonts w:ascii="Arial" w:hAnsi="Arial" w:cs="Arial"/>
                <w:sz w:val="7"/>
                <w:szCs w:val="7"/>
              </w:rPr>
              <w:t>Gjinia</w:t>
            </w:r>
          </w:p>
        </w:tc>
        <w:tc>
          <w:tcPr>
            <w:tcW w:w="1106"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Periudha e plotë e vuajtjes së dënimit</w:t>
            </w:r>
          </w:p>
        </w:tc>
        <w:tc>
          <w:tcPr>
            <w:tcW w:w="720"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Shuma e dëmshpërblimit në lekë</w:t>
            </w:r>
          </w:p>
        </w:tc>
        <w:tc>
          <w:tcPr>
            <w:tcW w:w="2847" w:type="dxa"/>
            <w:gridSpan w:val="4"/>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Përfitimet nga ligje të mëparshme </w:t>
            </w:r>
          </w:p>
        </w:tc>
        <w:tc>
          <w:tcPr>
            <w:tcW w:w="771"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Dëmshpërblimi përfundimtar </w:t>
            </w:r>
          </w:p>
        </w:tc>
        <w:tc>
          <w:tcPr>
            <w:tcW w:w="1242"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Aplikuesi</w:t>
            </w:r>
          </w:p>
        </w:tc>
        <w:tc>
          <w:tcPr>
            <w:tcW w:w="1827" w:type="dxa"/>
            <w:vMerge w:val="restart"/>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Marrja e te dhenave nga FV</w:t>
            </w:r>
          </w:p>
        </w:tc>
      </w:tr>
      <w:tr w:rsidR="000B6E84" w:rsidRPr="000B6E84">
        <w:trPr>
          <w:trHeight w:val="139"/>
        </w:trPr>
        <w:tc>
          <w:tcPr>
            <w:tcW w:w="394" w:type="dxa"/>
            <w:vMerge/>
            <w:vAlign w:val="center"/>
          </w:tcPr>
          <w:p w:rsidR="00851F1D" w:rsidRPr="000B6E84" w:rsidRDefault="00851F1D">
            <w:pPr>
              <w:rPr>
                <w:rFonts w:ascii="Arial" w:hAnsi="Arial" w:cs="Arial"/>
                <w:sz w:val="8"/>
                <w:szCs w:val="8"/>
              </w:rPr>
            </w:pPr>
          </w:p>
        </w:tc>
        <w:tc>
          <w:tcPr>
            <w:tcW w:w="1072" w:type="dxa"/>
            <w:vMerge/>
            <w:vAlign w:val="center"/>
          </w:tcPr>
          <w:p w:rsidR="00851F1D" w:rsidRPr="000B6E84" w:rsidRDefault="00851F1D">
            <w:pPr>
              <w:rPr>
                <w:rFonts w:ascii="Arial" w:hAnsi="Arial" w:cs="Arial"/>
                <w:sz w:val="8"/>
                <w:szCs w:val="8"/>
              </w:rPr>
            </w:pPr>
          </w:p>
        </w:tc>
        <w:tc>
          <w:tcPr>
            <w:tcW w:w="622" w:type="dxa"/>
            <w:vMerge/>
            <w:vAlign w:val="center"/>
          </w:tcPr>
          <w:p w:rsidR="00851F1D" w:rsidRPr="000B6E84" w:rsidRDefault="00851F1D">
            <w:pPr>
              <w:rPr>
                <w:rFonts w:ascii="Arial" w:hAnsi="Arial" w:cs="Arial"/>
                <w:sz w:val="8"/>
                <w:szCs w:val="8"/>
              </w:rPr>
            </w:pPr>
          </w:p>
        </w:tc>
        <w:tc>
          <w:tcPr>
            <w:tcW w:w="720" w:type="dxa"/>
            <w:vMerge/>
            <w:vAlign w:val="center"/>
          </w:tcPr>
          <w:p w:rsidR="00851F1D" w:rsidRPr="000B6E84" w:rsidRDefault="00851F1D">
            <w:pPr>
              <w:rPr>
                <w:rFonts w:ascii="Arial" w:hAnsi="Arial" w:cs="Arial"/>
                <w:sz w:val="8"/>
                <w:szCs w:val="8"/>
              </w:rPr>
            </w:pPr>
          </w:p>
        </w:tc>
        <w:tc>
          <w:tcPr>
            <w:tcW w:w="632" w:type="dxa"/>
            <w:vMerge/>
            <w:vAlign w:val="center"/>
          </w:tcPr>
          <w:p w:rsidR="00851F1D" w:rsidRPr="000B6E84" w:rsidRDefault="00851F1D">
            <w:pPr>
              <w:rPr>
                <w:rFonts w:ascii="Arial" w:hAnsi="Arial" w:cs="Arial"/>
                <w:sz w:val="8"/>
                <w:szCs w:val="8"/>
              </w:rPr>
            </w:pPr>
          </w:p>
        </w:tc>
        <w:tc>
          <w:tcPr>
            <w:tcW w:w="638" w:type="dxa"/>
            <w:vMerge/>
            <w:vAlign w:val="center"/>
          </w:tcPr>
          <w:p w:rsidR="00851F1D" w:rsidRPr="000B6E84" w:rsidRDefault="00851F1D">
            <w:pPr>
              <w:rPr>
                <w:rFonts w:ascii="Arial" w:hAnsi="Arial" w:cs="Arial"/>
                <w:sz w:val="8"/>
                <w:szCs w:val="8"/>
              </w:rPr>
            </w:pPr>
          </w:p>
        </w:tc>
        <w:tc>
          <w:tcPr>
            <w:tcW w:w="661" w:type="dxa"/>
            <w:vMerge/>
            <w:vAlign w:val="center"/>
          </w:tcPr>
          <w:p w:rsidR="00851F1D" w:rsidRPr="000B6E84" w:rsidRDefault="00851F1D">
            <w:pPr>
              <w:rPr>
                <w:rFonts w:ascii="Arial" w:hAnsi="Arial" w:cs="Arial"/>
                <w:sz w:val="8"/>
                <w:szCs w:val="8"/>
              </w:rPr>
            </w:pPr>
          </w:p>
        </w:tc>
        <w:tc>
          <w:tcPr>
            <w:tcW w:w="865" w:type="dxa"/>
            <w:vMerge/>
            <w:vAlign w:val="center"/>
          </w:tcPr>
          <w:p w:rsidR="00851F1D" w:rsidRPr="000B6E84" w:rsidRDefault="00851F1D">
            <w:pPr>
              <w:rPr>
                <w:rFonts w:ascii="Arial" w:hAnsi="Arial" w:cs="Arial"/>
                <w:sz w:val="8"/>
                <w:szCs w:val="8"/>
              </w:rPr>
            </w:pPr>
          </w:p>
        </w:tc>
        <w:tc>
          <w:tcPr>
            <w:tcW w:w="418" w:type="dxa"/>
            <w:vMerge/>
            <w:vAlign w:val="center"/>
          </w:tcPr>
          <w:p w:rsidR="00851F1D" w:rsidRPr="000B6E84" w:rsidRDefault="00851F1D">
            <w:pPr>
              <w:rPr>
                <w:rFonts w:ascii="Arial" w:hAnsi="Arial" w:cs="Arial"/>
                <w:sz w:val="8"/>
                <w:szCs w:val="8"/>
              </w:rPr>
            </w:pPr>
          </w:p>
        </w:tc>
        <w:tc>
          <w:tcPr>
            <w:tcW w:w="1106" w:type="dxa"/>
            <w:vMerge/>
            <w:vAlign w:val="center"/>
          </w:tcPr>
          <w:p w:rsidR="00851F1D" w:rsidRPr="000B6E84" w:rsidRDefault="00851F1D">
            <w:pPr>
              <w:rPr>
                <w:rFonts w:ascii="Arial" w:hAnsi="Arial" w:cs="Arial"/>
                <w:sz w:val="8"/>
                <w:szCs w:val="8"/>
              </w:rPr>
            </w:pPr>
          </w:p>
        </w:tc>
        <w:tc>
          <w:tcPr>
            <w:tcW w:w="720" w:type="dxa"/>
            <w:vMerge/>
            <w:vAlign w:val="center"/>
          </w:tcPr>
          <w:p w:rsidR="00851F1D" w:rsidRPr="000B6E84" w:rsidRDefault="00851F1D">
            <w:pPr>
              <w:rPr>
                <w:rFonts w:ascii="Arial" w:hAnsi="Arial" w:cs="Arial"/>
                <w:sz w:val="8"/>
                <w:szCs w:val="8"/>
              </w:rPr>
            </w:pPr>
          </w:p>
        </w:tc>
        <w:tc>
          <w:tcPr>
            <w:tcW w:w="1512" w:type="dxa"/>
            <w:gridSpan w:val="2"/>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Ministria e Finacës </w:t>
            </w:r>
          </w:p>
        </w:tc>
        <w:tc>
          <w:tcPr>
            <w:tcW w:w="703" w:type="dxa"/>
            <w:vMerge w:val="restart"/>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Enti Kombëtar i Banesave</w:t>
            </w:r>
          </w:p>
        </w:tc>
        <w:tc>
          <w:tcPr>
            <w:tcW w:w="632" w:type="dxa"/>
            <w:vMerge w:val="restart"/>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Z.Q.R.P.P</w:t>
            </w:r>
          </w:p>
        </w:tc>
        <w:tc>
          <w:tcPr>
            <w:tcW w:w="771" w:type="dxa"/>
            <w:vMerge/>
            <w:vAlign w:val="center"/>
          </w:tcPr>
          <w:p w:rsidR="00851F1D" w:rsidRPr="000B6E84" w:rsidRDefault="00851F1D">
            <w:pPr>
              <w:rPr>
                <w:rFonts w:ascii="Arial" w:hAnsi="Arial" w:cs="Arial"/>
                <w:sz w:val="8"/>
                <w:szCs w:val="8"/>
              </w:rPr>
            </w:pPr>
          </w:p>
        </w:tc>
        <w:tc>
          <w:tcPr>
            <w:tcW w:w="1242" w:type="dxa"/>
            <w:vMerge/>
            <w:vAlign w:val="center"/>
          </w:tcPr>
          <w:p w:rsidR="00851F1D" w:rsidRPr="000B6E84" w:rsidRDefault="00851F1D">
            <w:pPr>
              <w:rPr>
                <w:rFonts w:ascii="Arial" w:hAnsi="Arial" w:cs="Arial"/>
                <w:sz w:val="8"/>
                <w:szCs w:val="8"/>
              </w:rPr>
            </w:pPr>
          </w:p>
        </w:tc>
        <w:tc>
          <w:tcPr>
            <w:tcW w:w="1827" w:type="dxa"/>
            <w:vMerge/>
            <w:vAlign w:val="center"/>
          </w:tcPr>
          <w:p w:rsidR="00851F1D" w:rsidRPr="000B6E84" w:rsidRDefault="00851F1D">
            <w:pPr>
              <w:rPr>
                <w:rFonts w:ascii="Arial" w:hAnsi="Arial" w:cs="Arial"/>
                <w:sz w:val="8"/>
                <w:szCs w:val="8"/>
              </w:rPr>
            </w:pPr>
          </w:p>
        </w:tc>
      </w:tr>
      <w:tr w:rsidR="000B6E84" w:rsidRPr="000B6E84">
        <w:trPr>
          <w:trHeight w:val="139"/>
        </w:trPr>
        <w:tc>
          <w:tcPr>
            <w:tcW w:w="394" w:type="dxa"/>
            <w:vMerge/>
            <w:vAlign w:val="center"/>
          </w:tcPr>
          <w:p w:rsidR="00851F1D" w:rsidRPr="000B6E84" w:rsidRDefault="00851F1D">
            <w:pPr>
              <w:rPr>
                <w:rFonts w:ascii="Arial" w:hAnsi="Arial" w:cs="Arial"/>
                <w:sz w:val="8"/>
                <w:szCs w:val="8"/>
              </w:rPr>
            </w:pPr>
          </w:p>
        </w:tc>
        <w:tc>
          <w:tcPr>
            <w:tcW w:w="1072" w:type="dxa"/>
            <w:vMerge/>
            <w:vAlign w:val="center"/>
          </w:tcPr>
          <w:p w:rsidR="00851F1D" w:rsidRPr="000B6E84" w:rsidRDefault="00851F1D">
            <w:pPr>
              <w:rPr>
                <w:rFonts w:ascii="Arial" w:hAnsi="Arial" w:cs="Arial"/>
                <w:sz w:val="8"/>
                <w:szCs w:val="8"/>
              </w:rPr>
            </w:pPr>
          </w:p>
        </w:tc>
        <w:tc>
          <w:tcPr>
            <w:tcW w:w="622" w:type="dxa"/>
            <w:vMerge/>
            <w:vAlign w:val="center"/>
          </w:tcPr>
          <w:p w:rsidR="00851F1D" w:rsidRPr="000B6E84" w:rsidRDefault="00851F1D">
            <w:pPr>
              <w:rPr>
                <w:rFonts w:ascii="Arial" w:hAnsi="Arial" w:cs="Arial"/>
                <w:sz w:val="8"/>
                <w:szCs w:val="8"/>
              </w:rPr>
            </w:pPr>
          </w:p>
        </w:tc>
        <w:tc>
          <w:tcPr>
            <w:tcW w:w="720" w:type="dxa"/>
            <w:vMerge/>
            <w:vAlign w:val="center"/>
          </w:tcPr>
          <w:p w:rsidR="00851F1D" w:rsidRPr="000B6E84" w:rsidRDefault="00851F1D">
            <w:pPr>
              <w:rPr>
                <w:rFonts w:ascii="Arial" w:hAnsi="Arial" w:cs="Arial"/>
                <w:sz w:val="8"/>
                <w:szCs w:val="8"/>
              </w:rPr>
            </w:pPr>
          </w:p>
        </w:tc>
        <w:tc>
          <w:tcPr>
            <w:tcW w:w="632" w:type="dxa"/>
            <w:vMerge/>
            <w:vAlign w:val="center"/>
          </w:tcPr>
          <w:p w:rsidR="00851F1D" w:rsidRPr="000B6E84" w:rsidRDefault="00851F1D">
            <w:pPr>
              <w:rPr>
                <w:rFonts w:ascii="Arial" w:hAnsi="Arial" w:cs="Arial"/>
                <w:sz w:val="8"/>
                <w:szCs w:val="8"/>
              </w:rPr>
            </w:pPr>
          </w:p>
        </w:tc>
        <w:tc>
          <w:tcPr>
            <w:tcW w:w="638" w:type="dxa"/>
            <w:vMerge/>
            <w:vAlign w:val="center"/>
          </w:tcPr>
          <w:p w:rsidR="00851F1D" w:rsidRPr="000B6E84" w:rsidRDefault="00851F1D">
            <w:pPr>
              <w:rPr>
                <w:rFonts w:ascii="Arial" w:hAnsi="Arial" w:cs="Arial"/>
                <w:sz w:val="8"/>
                <w:szCs w:val="8"/>
              </w:rPr>
            </w:pPr>
          </w:p>
        </w:tc>
        <w:tc>
          <w:tcPr>
            <w:tcW w:w="661" w:type="dxa"/>
            <w:vMerge/>
            <w:vAlign w:val="center"/>
          </w:tcPr>
          <w:p w:rsidR="00851F1D" w:rsidRPr="000B6E84" w:rsidRDefault="00851F1D">
            <w:pPr>
              <w:rPr>
                <w:rFonts w:ascii="Arial" w:hAnsi="Arial" w:cs="Arial"/>
                <w:sz w:val="8"/>
                <w:szCs w:val="8"/>
              </w:rPr>
            </w:pPr>
          </w:p>
        </w:tc>
        <w:tc>
          <w:tcPr>
            <w:tcW w:w="865" w:type="dxa"/>
            <w:vMerge/>
            <w:vAlign w:val="center"/>
          </w:tcPr>
          <w:p w:rsidR="00851F1D" w:rsidRPr="000B6E84" w:rsidRDefault="00851F1D">
            <w:pPr>
              <w:rPr>
                <w:rFonts w:ascii="Arial" w:hAnsi="Arial" w:cs="Arial"/>
                <w:sz w:val="8"/>
                <w:szCs w:val="8"/>
              </w:rPr>
            </w:pPr>
          </w:p>
        </w:tc>
        <w:tc>
          <w:tcPr>
            <w:tcW w:w="418" w:type="dxa"/>
            <w:vMerge/>
            <w:vAlign w:val="center"/>
          </w:tcPr>
          <w:p w:rsidR="00851F1D" w:rsidRPr="000B6E84" w:rsidRDefault="00851F1D">
            <w:pPr>
              <w:rPr>
                <w:rFonts w:ascii="Arial" w:hAnsi="Arial" w:cs="Arial"/>
                <w:sz w:val="8"/>
                <w:szCs w:val="8"/>
              </w:rPr>
            </w:pPr>
          </w:p>
        </w:tc>
        <w:tc>
          <w:tcPr>
            <w:tcW w:w="1106" w:type="dxa"/>
            <w:vMerge/>
            <w:vAlign w:val="center"/>
          </w:tcPr>
          <w:p w:rsidR="00851F1D" w:rsidRPr="000B6E84" w:rsidRDefault="00851F1D">
            <w:pPr>
              <w:rPr>
                <w:rFonts w:ascii="Arial" w:hAnsi="Arial" w:cs="Arial"/>
                <w:sz w:val="8"/>
                <w:szCs w:val="8"/>
              </w:rPr>
            </w:pPr>
          </w:p>
        </w:tc>
        <w:tc>
          <w:tcPr>
            <w:tcW w:w="720" w:type="dxa"/>
            <w:vMerge/>
            <w:vAlign w:val="center"/>
          </w:tcPr>
          <w:p w:rsidR="00851F1D" w:rsidRPr="000B6E84" w:rsidRDefault="00851F1D">
            <w:pPr>
              <w:rPr>
                <w:rFonts w:ascii="Arial" w:hAnsi="Arial" w:cs="Arial"/>
                <w:sz w:val="8"/>
                <w:szCs w:val="8"/>
              </w:rPr>
            </w:pP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Lekë</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Letra me Vlerë</w:t>
            </w:r>
          </w:p>
        </w:tc>
        <w:tc>
          <w:tcPr>
            <w:tcW w:w="703" w:type="dxa"/>
            <w:vMerge/>
            <w:vAlign w:val="center"/>
          </w:tcPr>
          <w:p w:rsidR="00851F1D" w:rsidRPr="000B6E84" w:rsidRDefault="00851F1D">
            <w:pPr>
              <w:rPr>
                <w:rFonts w:ascii="Arial" w:hAnsi="Arial" w:cs="Arial"/>
                <w:sz w:val="8"/>
                <w:szCs w:val="8"/>
              </w:rPr>
            </w:pPr>
          </w:p>
        </w:tc>
        <w:tc>
          <w:tcPr>
            <w:tcW w:w="632" w:type="dxa"/>
            <w:vMerge/>
            <w:vAlign w:val="center"/>
          </w:tcPr>
          <w:p w:rsidR="00851F1D" w:rsidRPr="000B6E84" w:rsidRDefault="00851F1D">
            <w:pPr>
              <w:rPr>
                <w:rFonts w:ascii="Arial" w:hAnsi="Arial" w:cs="Arial"/>
                <w:sz w:val="8"/>
                <w:szCs w:val="8"/>
              </w:rPr>
            </w:pPr>
          </w:p>
        </w:tc>
        <w:tc>
          <w:tcPr>
            <w:tcW w:w="771" w:type="dxa"/>
            <w:vMerge/>
            <w:vAlign w:val="center"/>
          </w:tcPr>
          <w:p w:rsidR="00851F1D" w:rsidRPr="000B6E84" w:rsidRDefault="00851F1D">
            <w:pPr>
              <w:rPr>
                <w:rFonts w:ascii="Arial" w:hAnsi="Arial" w:cs="Arial"/>
                <w:sz w:val="8"/>
                <w:szCs w:val="8"/>
              </w:rPr>
            </w:pPr>
          </w:p>
        </w:tc>
        <w:tc>
          <w:tcPr>
            <w:tcW w:w="1242" w:type="dxa"/>
            <w:vMerge/>
            <w:vAlign w:val="center"/>
          </w:tcPr>
          <w:p w:rsidR="00851F1D" w:rsidRPr="000B6E84" w:rsidRDefault="00851F1D">
            <w:pPr>
              <w:rPr>
                <w:rFonts w:ascii="Arial" w:hAnsi="Arial" w:cs="Arial"/>
                <w:sz w:val="8"/>
                <w:szCs w:val="8"/>
              </w:rPr>
            </w:pPr>
          </w:p>
        </w:tc>
        <w:tc>
          <w:tcPr>
            <w:tcW w:w="1827" w:type="dxa"/>
            <w:vMerge/>
            <w:vAlign w:val="center"/>
          </w:tcPr>
          <w:p w:rsidR="00851F1D" w:rsidRPr="000B6E84" w:rsidRDefault="00851F1D">
            <w:pP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1 - Dt. 30.01.2008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Syrja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Vrapi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03.05.1927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1,240,986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6,719,014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2 - Dt. 30.01.2008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Aqif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06.07.1905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Dragot,Elbasan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4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639,156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3,258,844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12-30.01.2008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Fehmi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Frashëri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Eshtref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19.09.1926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ditë 10 muaj 20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419,508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2,403,300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1,183,422</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11,233,770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13</w:t>
            </w:r>
            <w:r w:rsidRPr="000B6E84">
              <w:rPr>
                <w:rFonts w:ascii="Arial" w:hAnsi="Arial" w:cs="Arial"/>
                <w:sz w:val="8"/>
                <w:szCs w:val="8"/>
              </w:rPr>
              <w:br/>
              <w:t>datë 30/01/2008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Shazivar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Zyhra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25d</w:t>
            </w:r>
            <w:r w:rsidRPr="000B6E84">
              <w:rPr>
                <w:rFonts w:ascii="Arial" w:hAnsi="Arial" w:cs="Arial"/>
                <w:sz w:val="8"/>
                <w:szCs w:val="8"/>
              </w:rPr>
              <w:br/>
              <w:t>= 3310d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14-30.01.2008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Allmuça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25.02.1945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ditë 9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578,301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2,949,699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21, datë 31.01.2008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Reshat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Qosja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20.09.1931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 18 d = 2208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626,247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3,389,753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nr.25,dt.31.01.2008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Astrit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05.08.1937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10ditë 7 muaj 16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dhe 2.460.000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Astrit Muça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36</w:t>
            </w:r>
            <w:r w:rsidRPr="000B6E84">
              <w:rPr>
                <w:rFonts w:ascii="Arial" w:hAnsi="Arial" w:cs="Arial"/>
                <w:sz w:val="8"/>
                <w:szCs w:val="8"/>
              </w:rPr>
              <w:br/>
              <w:t>datë 01/02/2008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Jonuz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20/07/1927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 1460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2139671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42, datë 01.02.2008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Reme (Mereme)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03.12.1940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Kamëz, 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10m 10 d = 3431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106,520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5,555,480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Përllogaritja vetëm për dënimin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nr.54,dt.04.02.2008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01.02.2945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25ditë 6 muaj 22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16.482.000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2.254.356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13.901</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12413743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16.000.000 lekë, 200.000 letër me vlerë dhe 13.901 lekë privatizimi.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 Kumanaku</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69</w:t>
            </w:r>
            <w:r w:rsidRPr="000B6E84">
              <w:rPr>
                <w:sz w:val="8"/>
                <w:szCs w:val="8"/>
              </w:rPr>
              <w:br/>
              <w:t>datë 04/02/2008</w:t>
            </w:r>
          </w:p>
        </w:tc>
        <w:tc>
          <w:tcPr>
            <w:tcW w:w="622" w:type="dxa"/>
            <w:shd w:val="clear" w:color="auto" w:fill="auto"/>
            <w:vAlign w:val="center"/>
          </w:tcPr>
          <w:p w:rsidR="00851F1D" w:rsidRPr="000B6E84" w:rsidRDefault="00851F1D">
            <w:pPr>
              <w:jc w:val="center"/>
              <w:rPr>
                <w:sz w:val="8"/>
                <w:szCs w:val="8"/>
              </w:rPr>
            </w:pPr>
            <w:r w:rsidRPr="000B6E84">
              <w:rPr>
                <w:sz w:val="8"/>
                <w:szCs w:val="8"/>
              </w:rPr>
              <w:t>Simon</w:t>
            </w:r>
          </w:p>
        </w:tc>
        <w:tc>
          <w:tcPr>
            <w:tcW w:w="720" w:type="dxa"/>
            <w:shd w:val="clear" w:color="auto" w:fill="auto"/>
            <w:vAlign w:val="center"/>
          </w:tcPr>
          <w:p w:rsidR="00851F1D" w:rsidRPr="000B6E84" w:rsidRDefault="00851F1D">
            <w:pPr>
              <w:jc w:val="center"/>
              <w:rPr>
                <w:sz w:val="8"/>
                <w:szCs w:val="8"/>
              </w:rPr>
            </w:pPr>
            <w:r w:rsidRPr="000B6E84">
              <w:rPr>
                <w:sz w:val="8"/>
                <w:szCs w:val="8"/>
              </w:rPr>
              <w:t>Hila</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Veledin</w:t>
            </w:r>
          </w:p>
        </w:tc>
        <w:tc>
          <w:tcPr>
            <w:tcW w:w="638" w:type="dxa"/>
            <w:shd w:val="clear" w:color="auto" w:fill="auto"/>
            <w:vAlign w:val="center"/>
          </w:tcPr>
          <w:p w:rsidR="00851F1D" w:rsidRPr="000B6E84" w:rsidRDefault="00851F1D">
            <w:pPr>
              <w:jc w:val="center"/>
              <w:rPr>
                <w:sz w:val="8"/>
                <w:szCs w:val="8"/>
              </w:rPr>
            </w:pPr>
            <w:r w:rsidRPr="000B6E84">
              <w:rPr>
                <w:sz w:val="8"/>
                <w:szCs w:val="8"/>
              </w:rPr>
              <w:t>Hadixhe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6/3/1935</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Vlorë</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5 v 4 m 24 d</w:t>
            </w:r>
            <w:r w:rsidRPr="000B6E84">
              <w:rPr>
                <w:sz w:val="8"/>
                <w:szCs w:val="8"/>
              </w:rPr>
              <w:br/>
              <w:t>= 1973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3946000</w:t>
            </w:r>
          </w:p>
        </w:tc>
        <w:tc>
          <w:tcPr>
            <w:tcW w:w="807" w:type="dxa"/>
            <w:shd w:val="clear" w:color="auto" w:fill="auto"/>
            <w:vAlign w:val="center"/>
          </w:tcPr>
          <w:p w:rsidR="00851F1D" w:rsidRPr="000B6E84" w:rsidRDefault="00851F1D">
            <w:pPr>
              <w:jc w:val="center"/>
              <w:rPr>
                <w:sz w:val="8"/>
                <w:szCs w:val="8"/>
              </w:rPr>
            </w:pPr>
            <w:r w:rsidRPr="000B6E84">
              <w:rPr>
                <w:sz w:val="8"/>
                <w:szCs w:val="8"/>
              </w:rPr>
              <w:t>100000</w:t>
            </w:r>
          </w:p>
        </w:tc>
        <w:tc>
          <w:tcPr>
            <w:tcW w:w="705" w:type="dxa"/>
            <w:shd w:val="clear" w:color="auto" w:fill="auto"/>
            <w:vAlign w:val="center"/>
          </w:tcPr>
          <w:p w:rsidR="00851F1D" w:rsidRPr="000B6E84" w:rsidRDefault="00851F1D">
            <w:pPr>
              <w:jc w:val="center"/>
              <w:rPr>
                <w:sz w:val="8"/>
                <w:szCs w:val="8"/>
              </w:rPr>
            </w:pPr>
            <w:r w:rsidRPr="000B6E84">
              <w:rPr>
                <w:sz w:val="8"/>
                <w:szCs w:val="8"/>
              </w:rPr>
              <w:t>600000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3246000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74</w:t>
            </w:r>
            <w:r w:rsidRPr="000B6E84">
              <w:rPr>
                <w:rFonts w:ascii="Arial" w:hAnsi="Arial" w:cs="Arial"/>
                <w:sz w:val="8"/>
                <w:szCs w:val="8"/>
              </w:rPr>
              <w:br/>
              <w:t>datë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Gaqe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Cell</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7/12/1924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8v 2m 23 d     = 3005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1385826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4424174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90 -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Leonard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Prifti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12.05.1943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5 muaj 11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1,136,219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5,765,781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91 -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Nevruz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Serezi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20.03.1937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5 muaj 17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2,593,754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5,710,246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92 -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Shefqet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01.03.1936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5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4,838,000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93 -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Naxhije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6 muaj 20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1,067,726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6,344,274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Hetem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01.10.1925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Kamenice,Korçe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97 -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Maksut (Mesud)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Gose,</w:t>
            </w: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11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832,715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4,259,285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98 -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Teki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Mullaj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01.09.1962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99 -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Priska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25.02.1913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10 muaj 26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100 -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Shefqet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Koseni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28.03.1955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Drangaj,Elbasan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10 muaj 27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348,000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1,786,000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101 - Dt.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Yzeir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4 muaj 26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101,974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5,568,026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 04/02/2008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Bllice, 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B50845">
            <w:pPr>
              <w:jc w:val="center"/>
              <w:rPr>
                <w:rFonts w:ascii="Arial" w:hAnsi="Arial" w:cs="Arial"/>
                <w:sz w:val="8"/>
                <w:szCs w:val="8"/>
              </w:rPr>
            </w:pPr>
            <w:r>
              <w:rPr>
                <w:rFonts w:ascii="Arial" w:hAnsi="Arial" w:cs="Arial"/>
                <w:sz w:val="8"/>
                <w:szCs w:val="8"/>
              </w:rPr>
              <w:t xml:space="preserve">16 vjet 1 muaj 27 </w:t>
            </w:r>
            <w:r w:rsidR="00851F1D" w:rsidRPr="000B6E84">
              <w:rPr>
                <w:rFonts w:ascii="Arial" w:hAnsi="Arial" w:cs="Arial"/>
                <w:sz w:val="8"/>
                <w:szCs w:val="8"/>
              </w:rPr>
              <w:t>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1,739,050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1,380,645</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8,476,305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200 000  leke, Demshperblimi ne letra me vlere  1 739 050  leke, Perfitimet ne pasuri te paluajtshme  1 380 645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nr.127, dt.05.02.2008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Dashi (Bektash)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Satko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Drita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ditë 9 muaj 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331,397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1682603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330.734 letra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Dashi Satko</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nr.134,dt. 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Kokla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Maliq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04.07.1898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Nartë 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 ditë 0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726106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3527894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170,000 lekë dhe 726.106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Petrit Kokla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 05/02/2008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Mihal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Zhanga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Stilian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Eftalia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174</w:t>
            </w:r>
            <w:r w:rsidRPr="000B6E84">
              <w:rPr>
                <w:rFonts w:ascii="Arial" w:hAnsi="Arial" w:cs="Arial"/>
                <w:sz w:val="8"/>
                <w:szCs w:val="8"/>
              </w:rPr>
              <w:br/>
              <w:t>datë 05/02/2008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Sijami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8/11/1921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4v 11m 25d</w:t>
            </w:r>
            <w:r w:rsidRPr="000B6E84">
              <w:rPr>
                <w:rFonts w:ascii="Arial" w:hAnsi="Arial" w:cs="Arial"/>
                <w:sz w:val="8"/>
                <w:szCs w:val="8"/>
              </w:rPr>
              <w:br/>
              <w:t>= 1826d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181-05.02.2008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Bardhyl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990.192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3,743,010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194-05.02.2008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25.09.1903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Omaraj</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 ditë 4 muaj 16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10,522,000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Sadetin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Taipi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2 muaj 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1,259,503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7,426,497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F62C8F" w:rsidRDefault="00851F1D">
            <w:pPr>
              <w:jc w:val="center"/>
              <w:rPr>
                <w:rFonts w:ascii="Arial" w:hAnsi="Arial" w:cs="Arial"/>
                <w:sz w:val="18"/>
                <w:szCs w:val="18"/>
              </w:rPr>
            </w:pPr>
            <w:r w:rsidRPr="00F62C8F">
              <w:rPr>
                <w:rFonts w:ascii="Arial" w:hAnsi="Arial" w:cs="Arial"/>
                <w:sz w:val="18"/>
                <w:szCs w:val="18"/>
              </w:rPr>
              <w:t>Lushi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28.03.1934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561,997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3,380,003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205</w:t>
            </w:r>
            <w:r w:rsidRPr="000B6E84">
              <w:rPr>
                <w:rFonts w:ascii="Arial" w:hAnsi="Arial" w:cs="Arial"/>
                <w:sz w:val="8"/>
                <w:szCs w:val="8"/>
              </w:rPr>
              <w:br/>
              <w:t>datë 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Fejzo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19/02/1939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5v8m 12d       = 2085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978697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2745303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219 datë 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Nexhip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Zdrava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Dëshiraj-Elbasan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 9 m  20 d= 5409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3,555,288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1,454,000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5,808,712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nr.224/1,dt.29.02.2008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Tomë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Pemaj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11ditë 1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0.733.489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3630511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leke dhe 733.489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Qemal Shehu</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nr.238,dt.06.02.2008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Likalla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27.05.1890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Zervaskë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ditë  4 muaj 1 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824575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161.103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Remzi Seitllari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nr.239/2dt.04.03.2008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01.04.1905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Filat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5ditë 10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4176000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lekë dhe 720..800 letra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Nazmi Demi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nr.252,dt.06.02.2008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Smajli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11.10.1941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ditë 0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840.000 letra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 Smajli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Dod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Veshtja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Nikoll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09.03.1935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15 vjet 11 muaj 13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11,658,000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718,560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565,000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10,124,440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 dt 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Canka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 v 11 m 4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1,190,054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5,819,946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Sefer Canka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1.190.054 lv 250.000 aneksi 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nr.275, date 06.02.2008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Njazi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Toska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Luar, 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6562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nr.295,dt.07.02.2008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Kotorri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09.03.1938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 ditë 6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685753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3696247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lekë letra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 Kotorri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nr.312, date 07.02.2008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Gezim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Cela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Roza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23.05.1935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6898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13,796,000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2,395,200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11,150,800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nr.319, date 07.02.2008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Gani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Dudi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14.12.1915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8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7,846,000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340-07.02.2008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18.10.1936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6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341</w:t>
            </w:r>
            <w:r w:rsidRPr="000B6E84">
              <w:rPr>
                <w:rFonts w:ascii="Arial" w:hAnsi="Arial" w:cs="Arial"/>
                <w:sz w:val="8"/>
                <w:szCs w:val="8"/>
              </w:rPr>
              <w:br/>
              <w:t>datë 07/02/2008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2/3/1969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  2m 10d</w:t>
            </w:r>
            <w:r w:rsidRPr="000B6E84">
              <w:rPr>
                <w:rFonts w:ascii="Arial" w:hAnsi="Arial" w:cs="Arial"/>
                <w:sz w:val="8"/>
                <w:szCs w:val="8"/>
              </w:rPr>
              <w:br/>
              <w:t>= 1167d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2334000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lastRenderedPageBreak/>
              <w:t>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361</w:t>
            </w:r>
            <w:r w:rsidRPr="000B6E84">
              <w:rPr>
                <w:rFonts w:ascii="Arial" w:hAnsi="Arial" w:cs="Arial"/>
                <w:sz w:val="8"/>
                <w:szCs w:val="8"/>
              </w:rPr>
              <w:br/>
              <w:t>datë 07/02/2008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 (Shyqyri)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Qahjaj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24/11/1928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 3m 21d     = 479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nr.385,dt.08.02.2008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Llukë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Bonjako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07.03.1925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Dhërmi 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ditë 11muaj 27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3.144.958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17,015,042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250.000 lekë dhe 3.144.958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Llukë Bonjako</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nr.395, dt.08.02.2008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Gjylsyme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Preza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29.06.1917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Tivar Mal i Zi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ditë 6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581,479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3362521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dhe 464.800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Gjylsyme Preza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nr.397,dt.08.02.2008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Ibrahim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Dervishi (Dobrenji)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Karafile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 ditë 3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540.000.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 Dervishi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nr.398,dt. 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Qirjaqi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Afërdita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Rehovë 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 ditë 7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917260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4654740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883.230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 Qirjaqi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nr.402/2,dt.17.03.2008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Miço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Katero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Aliko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10ditë 2 muaj 15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2.598.792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8395208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lekë dhe 977.056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 Papa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418-08.02.2008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Ndrec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Shtjefen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2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647,968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3,810,032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443, datë 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Ruzi (Rusi)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11.05.1946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 1 m 24 d = 4435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7,270,000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Eduard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Xhidra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Vildan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Shpresa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06.02.1964</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 vjet 4 muaj 10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1,728,000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283,068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1,344,932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Petrit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Spahiu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Ali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Xhevri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03.06.1940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Skrapar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Denimi I pare: 13 vjet 3 muaj 25 dite / Denimi I dyte: 9 vjet  11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15,904,000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1,254,627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11,149,373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483-08.02.2008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17.08.1946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12 ditë 11 muaj 7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4,856,000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511,   date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Rrucaj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Haredin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Matogjin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1v 8m             = 613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512-12.02.2008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Papajani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21.03.1933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11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138,151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1,227,849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517-12.02.2008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Kastriot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Janushaj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Elmas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Begzo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04.11.1946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524-12.02.2008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Rushit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Fuat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Inajete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8 muaj 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440,269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1,595,731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526</w:t>
            </w:r>
            <w:r w:rsidRPr="000B6E84">
              <w:rPr>
                <w:rFonts w:ascii="Arial" w:hAnsi="Arial" w:cs="Arial"/>
                <w:sz w:val="8"/>
                <w:szCs w:val="8"/>
              </w:rPr>
              <w:br/>
              <w:t>datë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23/07/1947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1v 13 d</w:t>
            </w:r>
            <w:r w:rsidRPr="000B6E84">
              <w:rPr>
                <w:rFonts w:ascii="Arial" w:hAnsi="Arial" w:cs="Arial"/>
                <w:sz w:val="8"/>
                <w:szCs w:val="8"/>
              </w:rPr>
              <w:br/>
              <w:t>= 378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542</w:t>
            </w:r>
            <w:r w:rsidRPr="000B6E84">
              <w:rPr>
                <w:rFonts w:ascii="Arial" w:hAnsi="Arial" w:cs="Arial"/>
                <w:sz w:val="8"/>
                <w:szCs w:val="8"/>
              </w:rPr>
              <w:br/>
              <w:t>datë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Shtjefën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Lacuku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Gac</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20/02/1931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v 14 m 36 d = 6675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9138000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546</w:t>
            </w:r>
            <w:r w:rsidRPr="000B6E84">
              <w:rPr>
                <w:rFonts w:ascii="Arial" w:hAnsi="Arial" w:cs="Arial"/>
                <w:sz w:val="8"/>
                <w:szCs w:val="8"/>
              </w:rPr>
              <w:br/>
              <w:t>datë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Banush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Zylfi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Barbullinj</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2 m 9 d     = 1531</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1006684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1755316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550</w:t>
            </w:r>
            <w:r w:rsidRPr="000B6E84">
              <w:rPr>
                <w:rFonts w:ascii="Arial" w:hAnsi="Arial" w:cs="Arial"/>
                <w:sz w:val="8"/>
                <w:szCs w:val="8"/>
              </w:rPr>
              <w:br/>
              <w:t>datë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30/01/1970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4v 5m 9d</w:t>
            </w:r>
            <w:r w:rsidRPr="000B6E84">
              <w:rPr>
                <w:rFonts w:ascii="Arial" w:hAnsi="Arial" w:cs="Arial"/>
                <w:sz w:val="8"/>
                <w:szCs w:val="8"/>
              </w:rPr>
              <w:br/>
              <w:t>= 1624d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2680000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553, datë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Samit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Mineko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02.07.1929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Sevran 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 3 m 7 d = 465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Tarik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372,164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1,881,836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557</w:t>
            </w:r>
            <w:r w:rsidRPr="000B6E84">
              <w:rPr>
                <w:rFonts w:ascii="Arial" w:hAnsi="Arial" w:cs="Arial"/>
                <w:sz w:val="8"/>
                <w:szCs w:val="8"/>
              </w:rPr>
              <w:br/>
              <w:t>datë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Dilaver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Kotorri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21/07/1952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 5m 5 d</w:t>
            </w:r>
            <w:r w:rsidRPr="000B6E84">
              <w:rPr>
                <w:rFonts w:ascii="Arial" w:hAnsi="Arial" w:cs="Arial"/>
                <w:sz w:val="8"/>
                <w:szCs w:val="8"/>
              </w:rPr>
              <w:br/>
              <w:t>= 1985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3270000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nr.559.dt. 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Urim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Resul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18.10.1941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Floq 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15ditë 3 muaj 25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150.000 lekë 3.500.000 letra me vlerë dhe 1451 lekë pasuri paluajt.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Urim Elezi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nr.562, 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Vullnet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 ditë 1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827,500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0.495.774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1696726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827.500. lekë dhe 495.774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Mehdije Hoxha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567, 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Ristan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Naunkë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11.04.1963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Lushnjë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ditë 1 muaj 1 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0.276.164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565836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 deklaruar përfitime.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Ristan Liko</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571, 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Matjani (Bajaziti)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01.07.1920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Lushnjë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 ditë 11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1199342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5740658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350.000 lekë përfitime.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Ristan Liko</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nr.580,dt.12.02.2008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Hajredin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Miço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Katero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Aliko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10ditë 2 muaj 15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2.598.792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8395200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lekë dhe 977.056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 Papa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nr.591,dt.12.02.2008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Myslim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10.04.1918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 ditë 2 muaj 10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1287123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6176877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1.285.119 letër me vlerë perfitime.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Hetem Zoto</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nr.596, 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Qerim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Lumani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Pembe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25.07.1910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Verve 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ditë11 muaj 15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1.908.000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9513714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1.900.000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Selfo Lumani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nr.602, 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Bibë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ditë 3 muaj 19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2.063.890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11828110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2.000.000 letër me vlerë dhe apartament falas.</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Lazër Prendi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nr.617, 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Sedat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Liçka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Liko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Hedije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11.04.1945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Lushnjë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ditë  1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2185644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4456356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letër me vlere 1.092.822 lekë.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Sedat Liçka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629,dt.12.02.2008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Qerim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Lufto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06.04.1931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ditë 5 muaj 8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5232000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150.000 lekë dhe 800.000 letra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 Hysaj</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nr.630.dt.12.02.2008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Arifo (Arif)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Savër  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ditë 7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4633000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lekë dhe 800.000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 Arifo Rexhepaj</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nr.632,dt.12.02.2008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Ziadin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Ftera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10.04.1935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Rusan 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ditë 3 muaj 16vjet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2.111.472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1.267.652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8295388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2.111.472 leter me vlere.dhe 1.275.140 lekë banesë.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Ziadin Ftera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655, 12. 02. 2008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Sakollari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06. 05. 1897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Fratar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02. 11. 1946 deri më 25. 06. 1947; 28. 02. 1952 deri më 01. 12. 1956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3,886,740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659, 12. 02. 2008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05. 01. 1929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Prosek, 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 07. 1976 deri më 02. 12. 1985</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1,031,283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5,126,717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703,dt.13.02.2008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Meçaj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Dule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05.07.1950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20ditë 7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5830000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1.200.000 leter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Piro Meçaj</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nr.708,dt.13.02.2008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06.05.1941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Tetovë Jugosll.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13ditë 10 muaj 25 vj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2.828.233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15817767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250.000 lekë  dhe 2.828.233 letra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 Bajrami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726</w:t>
            </w:r>
            <w:r w:rsidRPr="000B6E84">
              <w:rPr>
                <w:rFonts w:ascii="Arial" w:hAnsi="Arial" w:cs="Arial"/>
                <w:sz w:val="8"/>
                <w:szCs w:val="8"/>
              </w:rPr>
              <w:br/>
              <w:t>datë 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Caco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Caco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15/04/1892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2v 1m 3d </w:t>
            </w:r>
            <w:r w:rsidRPr="000B6E84">
              <w:rPr>
                <w:rFonts w:ascii="Arial" w:hAnsi="Arial" w:cs="Arial"/>
                <w:sz w:val="8"/>
                <w:szCs w:val="8"/>
              </w:rPr>
              <w:br/>
              <w:t>= 764d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250334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1277666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729-13.02.2008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Konica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Nafiz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22.11.1933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 vjet 4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2,236,398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12,431,602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739</w:t>
            </w:r>
            <w:r w:rsidRPr="000B6E84">
              <w:rPr>
                <w:sz w:val="8"/>
                <w:szCs w:val="8"/>
              </w:rPr>
              <w:br/>
              <w:t>datë 13/02/2008</w:t>
            </w:r>
          </w:p>
        </w:tc>
        <w:tc>
          <w:tcPr>
            <w:tcW w:w="622" w:type="dxa"/>
            <w:shd w:val="clear" w:color="auto" w:fill="auto"/>
            <w:vAlign w:val="center"/>
          </w:tcPr>
          <w:p w:rsidR="00851F1D" w:rsidRPr="000B6E84" w:rsidRDefault="00851F1D">
            <w:pPr>
              <w:jc w:val="center"/>
              <w:rPr>
                <w:sz w:val="8"/>
                <w:szCs w:val="8"/>
              </w:rPr>
            </w:pPr>
            <w:r w:rsidRPr="000B6E84">
              <w:rPr>
                <w:sz w:val="8"/>
                <w:szCs w:val="8"/>
              </w:rPr>
              <w:t>Sali</w:t>
            </w:r>
          </w:p>
        </w:tc>
        <w:tc>
          <w:tcPr>
            <w:tcW w:w="720" w:type="dxa"/>
            <w:shd w:val="clear" w:color="auto" w:fill="auto"/>
            <w:vAlign w:val="center"/>
          </w:tcPr>
          <w:p w:rsidR="00851F1D" w:rsidRPr="000B6E84" w:rsidRDefault="00851F1D">
            <w:pPr>
              <w:jc w:val="center"/>
              <w:rPr>
                <w:sz w:val="8"/>
                <w:szCs w:val="8"/>
              </w:rPr>
            </w:pPr>
            <w:r w:rsidRPr="000B6E84">
              <w:rPr>
                <w:sz w:val="8"/>
                <w:szCs w:val="8"/>
              </w:rPr>
              <w:t>Sulaj</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Latif</w:t>
            </w:r>
          </w:p>
        </w:tc>
        <w:tc>
          <w:tcPr>
            <w:tcW w:w="638" w:type="dxa"/>
            <w:shd w:val="clear" w:color="auto" w:fill="auto"/>
            <w:vAlign w:val="center"/>
          </w:tcPr>
          <w:p w:rsidR="00851F1D" w:rsidRPr="000B6E84" w:rsidRDefault="00851F1D">
            <w:pPr>
              <w:jc w:val="center"/>
              <w:rPr>
                <w:sz w:val="8"/>
                <w:szCs w:val="8"/>
              </w:rPr>
            </w:pPr>
            <w:r w:rsidRPr="000B6E84">
              <w:rPr>
                <w:sz w:val="8"/>
                <w:szCs w:val="8"/>
              </w:rPr>
              <w:t>Hume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1/0/1910</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Kashar</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14 v 7 m 3 d</w:t>
            </w:r>
            <w:r w:rsidRPr="000B6E84">
              <w:rPr>
                <w:sz w:val="8"/>
                <w:szCs w:val="8"/>
              </w:rPr>
              <w:br/>
              <w:t>= 5330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10660000</w:t>
            </w:r>
          </w:p>
        </w:tc>
        <w:tc>
          <w:tcPr>
            <w:tcW w:w="807" w:type="dxa"/>
            <w:shd w:val="clear" w:color="auto" w:fill="auto"/>
            <w:vAlign w:val="center"/>
          </w:tcPr>
          <w:p w:rsidR="00851F1D" w:rsidRPr="000B6E84" w:rsidRDefault="00851F1D">
            <w:pPr>
              <w:jc w:val="center"/>
              <w:rPr>
                <w:sz w:val="8"/>
                <w:szCs w:val="8"/>
              </w:rPr>
            </w:pPr>
            <w:r w:rsidRPr="000B6E84">
              <w:rPr>
                <w:sz w:val="8"/>
                <w:szCs w:val="8"/>
              </w:rPr>
              <w:t>0</w:t>
            </w:r>
          </w:p>
        </w:tc>
        <w:tc>
          <w:tcPr>
            <w:tcW w:w="705" w:type="dxa"/>
            <w:shd w:val="clear" w:color="auto" w:fill="auto"/>
            <w:vAlign w:val="center"/>
          </w:tcPr>
          <w:p w:rsidR="00851F1D" w:rsidRPr="000B6E84" w:rsidRDefault="00851F1D">
            <w:pPr>
              <w:jc w:val="center"/>
              <w:rPr>
                <w:sz w:val="8"/>
                <w:szCs w:val="8"/>
              </w:rPr>
            </w:pPr>
            <w:r w:rsidRPr="000B6E84">
              <w:rPr>
                <w:sz w:val="8"/>
                <w:szCs w:val="8"/>
              </w:rPr>
              <w:t>1752658</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8907342</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741-13.02.2008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Alfred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Drita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21.12.1967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2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2,588,740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743-13.02.2008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Eduard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Hekurije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15.06.1968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9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744 - 13.02.2008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Misiraj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28.11.1942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Mitrovicë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10 muaj 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749, date 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Rrahman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03.07.1923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 11m 22d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764, date 13.02.2008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Qoku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04.05.1900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Kllobiçisht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5m 26d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78,746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283,254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767, datë 14.2.2008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Collaku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Islam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20.10.1943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2750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4202000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lastRenderedPageBreak/>
              <w:t>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772, datë 14.2.2008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Rustem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18.2.1902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5 ditë = 1076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349675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1802325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Rustem hata,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773, datë 14.2.2008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Emrulla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Gazidede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25.4.1880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Brezhdan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1 ditë = 1127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Njazi Gazidede,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785 date 14.02.2008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Jakup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Xhejani (Mustafa)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Abdyl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8 muaj 3 ditë( 981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1,962,000.00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18,000.00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1,744,000.00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Jakup Abdyl Zhejani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790 date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Gërbura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Haidho (Hajdho)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25.03.1920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6 muaj 8 dite (3479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6,958,000.00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103,000.00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1,309,430.00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5,545,570.00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Vangjel Nase  Gërbura  (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formulari I vetëdeklarimit ne bashkerendim me  EKB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812 Dt. 14.02.2008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Kërçishti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Myslim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Naxhije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18.11.1936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7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-4478000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851, date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Mehmetaj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5m 30d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855, date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Stavro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Pilafa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Sofia</w:t>
                </w:r>
              </w:smartTag>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15.09.1938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Leshnicë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16v 3m 19d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1753965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1074456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8875579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857, date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Nasho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Ziso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Angjelo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09.10.1912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Aliko</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 5m 27d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367483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1456517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860, date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23.03.1932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Pentar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19v 4m 27d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13450000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878 date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Xhelal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Mallunxa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16.07.1910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3 ditë  (3505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7,010,000.00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1,151,671.00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550,000.00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5,308,329.00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Ismail Mallunxa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924,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Ylli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Alibali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10 muaj, 14 ditë = 3244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964877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5115123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926,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Nesim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Kojku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17.4.1913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6 muaj, 13 ditë = 2389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3978000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Xhibe Kojku,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927,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Gjyshja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Gjyshaj</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8 muaj, 22 ditë = 1730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568110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2891890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Hajdije Gjyshja,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935,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Kamber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Daija (Laçej)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Dulle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2.4.1872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9 muaj, 23 ditë = 2492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816009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1244300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2833691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Mustaf Daija,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942,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Vangjel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Kondo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Panago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8 muaj, 19 ditë = 1727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465533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2888467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952,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Ksandë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2777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955,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Ksanthipi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 (Konini)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Ollga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 0 ditë = 1374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963,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Skënder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Zyber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Feruze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9 muaj, 14 ditë = 4308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274245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8241755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Razije Tare,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974,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Prekë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Luce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3.2.1990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13 ditë = 1139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274245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1903755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Age Elezi,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976, datë 15.2.2009</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Besnik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Smajl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24.5.1963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vjet, 2 muaj, 27 ditë = 454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987,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Macukull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 muaj, 25 ditë = 2611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428675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4783325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Adelina Dodaj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Pashuk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2.1.1959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1046795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4693205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Ndini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Dafinë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Kuçovë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2461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1015, datë 15.2.2008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Kavajë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7 muaj, 13 ditë = 5340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1021, datë 15.02.2008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Pengili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13.08.1908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Shijak, 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6 m 24 d = 1305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1028-18.02.2008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Izet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Bebeziqi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Rukije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11.10.1905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9 muaj 12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592,879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2,909,121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1038</w:t>
            </w:r>
            <w:r w:rsidRPr="000B6E84">
              <w:rPr>
                <w:rFonts w:ascii="Arial" w:hAnsi="Arial" w:cs="Arial"/>
                <w:sz w:val="8"/>
                <w:szCs w:val="8"/>
              </w:rPr>
              <w:br/>
              <w:t>datë 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Kapllan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Gjuzi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Jahja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Nadire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12v 11 m 37 d = 4794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1361945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8026055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1040-18.02.2008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Eqerem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Nafiz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Nasfide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12.09.1919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10 muaj 6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221,803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1,140,197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1044-18.02.2008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Preng</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11.06.1922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4 muaj 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1,030,630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5,797,370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1045-18.02.2008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Sokrat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21.06.1910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7 muaj 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918,376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413,021</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4,216,603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1058, date 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Murrja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14.06.1917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3,680,000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1065, date 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Pjerin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Angje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28.09.1926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6 muaj 23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908,712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4,469,288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1072 date 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Behxhet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Frasheri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Kamber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07.05.1892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Frasher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5,780,000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94,027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5,685,973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1075 date 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Izet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Tabene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10.07.1941</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4 muaj 18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8,982,000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599,269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8,382,731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nr.1104,dt.18.02.2008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Avni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Bamllari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Kanuçe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06.10.1949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Pojan 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20ditë 11muaj 10 vj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1.300.178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6707822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1.325.000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Avni Bamllari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nr.1105 dt.18.03.2008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Osmën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01.04.1905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Filat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5ditë 10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lekë dhe 720..800 letra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Nazmi Demi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nr.1108, dt.18.02.2008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Hajredin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Kulemani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Abaz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Dylbere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13.10.1910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Pocest 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 ditë 6 muja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953217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5828783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dhe 953.217 letra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Vafije Kulemani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nr.1109, dt.18.02.2008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Frroku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Dylbere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13.10.1910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Pocest 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 ditë 6 muja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0.953.217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5826783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dhe 953.217 letra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Vafije Kulemani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nr.1113,dt.18.02.2008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Sokrat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17.01.1955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ditë 0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5502000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1.080.000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 Hoxha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nr.1118,dt.18.02.2008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Peshkëpia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Nadire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09.06.1940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 ditë 0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433,792</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3532208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1.100.000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 Peshkëpia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1122 Dt.19.02.2008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Hifzi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Agron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Myriban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03.02.1963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1137, datë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Kolovani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Olimbi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12.07.1933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 1 m 12 d = 4423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1,250,289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7,395,711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1144 - 19.02.2008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Engjëll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Çaçani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Shefki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18.01.1948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869260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4316740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1145/19.02.2008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Lepuri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Mark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Bardhe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22.05.1938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Mat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5 muaj 19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3,268,000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428,139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2,739,861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1164-19.02.2008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Petraq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Kote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Dhori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Vrisidha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04.02.1938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6 muaj 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683,726</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683,726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3,393,548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1165/19.02.2008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Ndue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Përzefi (Çoku)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Ded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Puke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vjet 11 muaj 28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5,118,000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1,171,397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3,946,603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1173, date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Kajtaz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Cela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Sulce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Salto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20.05.1911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Tatëzat,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6 muaj 23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113,116</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1,046,712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5,828,172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1184, date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Shijak, </w:t>
            </w: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3 muaj 13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200 000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1 174 000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1185, date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Beca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Elmaz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Nazlie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09.05.1957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Diber(Kllabcisht)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2554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644,248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4,463,752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lastRenderedPageBreak/>
              <w:t>142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1191, date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Dode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12.06.1906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Trashan, Lezhe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7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1194/19.02.2008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Seit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Isallari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Bedulla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Lytfije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03.03.1931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Korçe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4 muaj 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4,880,000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1204/19.02.2008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Fiqeret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Roshi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Besnik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Sabrije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21.10.1956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Fier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3 muaj 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3,080,000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3,080,000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1222,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Narkaj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7 muaj, 10 ditë = 5702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10904000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Palok Narkaj,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1228,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Dalip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9 muaj 19 ditë = 5773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1893522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9562478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Lulzim Beça,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1231,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Hajri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Neviri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Valide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13.2.1883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10 muaj, 28 ditë = 1433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369479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2096521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Dhurata Vojka,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1232,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Zhanga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Anastasia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11 muaj, 22 ditë = 728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227178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1228822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1235,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Asllanaj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Neki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7 muaj, 13 ditë = 3150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1036000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5264000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Florika Hoxha,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1236,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Isak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5 muaj, 0 ditë = 520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650630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364370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Edmond Koshi,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1247,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Luraku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Habibe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4 muaj, 19 ditë = 4523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1287342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6958658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1249,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Hajdho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10 muaj, 13 ditë = 5433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890980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9875020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Jani Kolo,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1257,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Miftar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 muaj, 2 ditë = 2619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1521424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3416576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1258,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2 muaj, 7 ditë = 2989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5967200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1260,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Prifti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Evanthi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15.7.1958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Fushë 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998267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801650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836083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1265, datë 19.2.2008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Albrahimi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11 muaj, 21 ditë =4377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1438685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7215315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Sadushe Albrahimi,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1275, datë 12.2.2008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29.6.1922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12 ditë = 1813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Ndue Lushi,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1304-19.02.2008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Shkurtë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10.07.1900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 ditë 8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710,082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4,025,918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1307-19.02.2008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Dobjani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2,494,000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1308</w:t>
            </w:r>
            <w:r w:rsidRPr="000B6E84">
              <w:rPr>
                <w:sz w:val="8"/>
                <w:szCs w:val="8"/>
              </w:rPr>
              <w:br/>
              <w:t>datë 19/02/2008</w:t>
            </w:r>
          </w:p>
        </w:tc>
        <w:tc>
          <w:tcPr>
            <w:tcW w:w="622" w:type="dxa"/>
            <w:shd w:val="clear" w:color="auto" w:fill="auto"/>
            <w:vAlign w:val="center"/>
          </w:tcPr>
          <w:p w:rsidR="00851F1D" w:rsidRPr="000B6E84" w:rsidRDefault="00851F1D">
            <w:pPr>
              <w:jc w:val="center"/>
              <w:rPr>
                <w:sz w:val="8"/>
                <w:szCs w:val="8"/>
              </w:rPr>
            </w:pPr>
            <w:r w:rsidRPr="000B6E84">
              <w:rPr>
                <w:sz w:val="8"/>
                <w:szCs w:val="8"/>
              </w:rPr>
              <w:t>Miftar</w:t>
            </w:r>
          </w:p>
        </w:tc>
        <w:tc>
          <w:tcPr>
            <w:tcW w:w="720" w:type="dxa"/>
            <w:shd w:val="clear" w:color="auto" w:fill="auto"/>
            <w:vAlign w:val="center"/>
          </w:tcPr>
          <w:p w:rsidR="00851F1D" w:rsidRPr="000B6E84" w:rsidRDefault="00851F1D">
            <w:pPr>
              <w:jc w:val="center"/>
              <w:rPr>
                <w:sz w:val="8"/>
                <w:szCs w:val="8"/>
              </w:rPr>
            </w:pPr>
            <w:r w:rsidRPr="000B6E84">
              <w:rPr>
                <w:sz w:val="8"/>
                <w:szCs w:val="8"/>
              </w:rPr>
              <w:t>Liçka</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 xml:space="preserve">Demir </w:t>
            </w:r>
          </w:p>
        </w:tc>
        <w:tc>
          <w:tcPr>
            <w:tcW w:w="638" w:type="dxa"/>
            <w:shd w:val="clear" w:color="auto" w:fill="auto"/>
            <w:vAlign w:val="center"/>
          </w:tcPr>
          <w:p w:rsidR="00851F1D" w:rsidRPr="000B6E84" w:rsidRDefault="00851F1D">
            <w:pPr>
              <w:jc w:val="center"/>
              <w:rPr>
                <w:sz w:val="8"/>
                <w:szCs w:val="8"/>
              </w:rPr>
            </w:pPr>
            <w:r w:rsidRPr="000B6E84">
              <w:rPr>
                <w:sz w:val="8"/>
                <w:szCs w:val="8"/>
              </w:rPr>
              <w:t>Hatie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24/12/1924</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Lushnje</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3 v 9 m 12 d</w:t>
            </w:r>
            <w:r w:rsidRPr="000B6E84">
              <w:rPr>
                <w:sz w:val="8"/>
                <w:szCs w:val="8"/>
              </w:rPr>
              <w:br/>
              <w:t>= 1386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2772000</w:t>
            </w:r>
          </w:p>
        </w:tc>
        <w:tc>
          <w:tcPr>
            <w:tcW w:w="807" w:type="dxa"/>
            <w:shd w:val="clear" w:color="auto" w:fill="auto"/>
            <w:vAlign w:val="center"/>
          </w:tcPr>
          <w:p w:rsidR="00851F1D" w:rsidRPr="000B6E84" w:rsidRDefault="00851F1D">
            <w:pPr>
              <w:jc w:val="center"/>
              <w:rPr>
                <w:sz w:val="8"/>
                <w:szCs w:val="8"/>
              </w:rPr>
            </w:pPr>
            <w:r w:rsidRPr="000B6E84">
              <w:rPr>
                <w:sz w:val="8"/>
                <w:szCs w:val="8"/>
              </w:rPr>
              <w:t>0</w:t>
            </w:r>
          </w:p>
        </w:tc>
        <w:tc>
          <w:tcPr>
            <w:tcW w:w="705" w:type="dxa"/>
            <w:shd w:val="clear" w:color="auto" w:fill="auto"/>
            <w:vAlign w:val="center"/>
          </w:tcPr>
          <w:p w:rsidR="00851F1D" w:rsidRPr="000B6E84" w:rsidRDefault="00851F1D">
            <w:pPr>
              <w:jc w:val="center"/>
              <w:rPr>
                <w:sz w:val="8"/>
                <w:szCs w:val="8"/>
              </w:rPr>
            </w:pPr>
            <w:r w:rsidRPr="000B6E84">
              <w:rPr>
                <w:sz w:val="8"/>
                <w:szCs w:val="8"/>
              </w:rPr>
              <w:t>1148712</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1623288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1311</w:t>
            </w:r>
            <w:r w:rsidRPr="000B6E84">
              <w:rPr>
                <w:sz w:val="8"/>
                <w:szCs w:val="8"/>
              </w:rPr>
              <w:br/>
              <w:t>datë 19/02/2008</w:t>
            </w:r>
          </w:p>
        </w:tc>
        <w:tc>
          <w:tcPr>
            <w:tcW w:w="622" w:type="dxa"/>
            <w:shd w:val="clear" w:color="auto" w:fill="auto"/>
            <w:vAlign w:val="center"/>
          </w:tcPr>
          <w:p w:rsidR="00851F1D" w:rsidRPr="000B6E84" w:rsidRDefault="00851F1D">
            <w:pPr>
              <w:jc w:val="center"/>
              <w:rPr>
                <w:sz w:val="8"/>
                <w:szCs w:val="8"/>
              </w:rPr>
            </w:pPr>
            <w:r w:rsidRPr="000B6E84">
              <w:rPr>
                <w:sz w:val="8"/>
                <w:szCs w:val="8"/>
              </w:rPr>
              <w:t>Martin</w:t>
            </w:r>
          </w:p>
        </w:tc>
        <w:tc>
          <w:tcPr>
            <w:tcW w:w="720" w:type="dxa"/>
            <w:shd w:val="clear" w:color="auto" w:fill="auto"/>
            <w:vAlign w:val="center"/>
          </w:tcPr>
          <w:p w:rsidR="00851F1D" w:rsidRPr="000B6E84" w:rsidRDefault="00851F1D">
            <w:pPr>
              <w:jc w:val="center"/>
              <w:rPr>
                <w:sz w:val="8"/>
                <w:szCs w:val="8"/>
              </w:rPr>
            </w:pPr>
            <w:r w:rsidRPr="000B6E84">
              <w:rPr>
                <w:sz w:val="8"/>
                <w:szCs w:val="8"/>
              </w:rPr>
              <w:t>Ndokaj</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Frano</w:t>
            </w:r>
          </w:p>
        </w:tc>
        <w:tc>
          <w:tcPr>
            <w:tcW w:w="638" w:type="dxa"/>
            <w:shd w:val="clear" w:color="auto" w:fill="auto"/>
            <w:vAlign w:val="center"/>
          </w:tcPr>
          <w:p w:rsidR="00851F1D" w:rsidRPr="000B6E84" w:rsidRDefault="00851F1D">
            <w:pPr>
              <w:jc w:val="center"/>
              <w:rPr>
                <w:sz w:val="8"/>
                <w:szCs w:val="8"/>
              </w:rPr>
            </w:pPr>
            <w:r w:rsidRPr="000B6E84">
              <w:rPr>
                <w:sz w:val="8"/>
                <w:szCs w:val="8"/>
              </w:rPr>
              <w:t>Prendë</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27/07/1899</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Shkodër</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17 v 9 m 11 d</w:t>
            </w:r>
            <w:r w:rsidRPr="000B6E84">
              <w:rPr>
                <w:sz w:val="8"/>
                <w:szCs w:val="8"/>
              </w:rPr>
              <w:br/>
              <w:t>= 6495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12990000</w:t>
            </w:r>
          </w:p>
        </w:tc>
        <w:tc>
          <w:tcPr>
            <w:tcW w:w="807" w:type="dxa"/>
            <w:shd w:val="clear" w:color="auto" w:fill="auto"/>
            <w:vAlign w:val="center"/>
          </w:tcPr>
          <w:p w:rsidR="00851F1D" w:rsidRPr="000B6E84" w:rsidRDefault="00851F1D">
            <w:pPr>
              <w:jc w:val="center"/>
              <w:rPr>
                <w:sz w:val="8"/>
                <w:szCs w:val="8"/>
              </w:rPr>
            </w:pPr>
            <w:r w:rsidRPr="000B6E84">
              <w:rPr>
                <w:sz w:val="8"/>
                <w:szCs w:val="8"/>
              </w:rPr>
              <w:t>300000</w:t>
            </w:r>
          </w:p>
        </w:tc>
        <w:tc>
          <w:tcPr>
            <w:tcW w:w="705" w:type="dxa"/>
            <w:shd w:val="clear" w:color="auto" w:fill="auto"/>
            <w:vAlign w:val="center"/>
          </w:tcPr>
          <w:p w:rsidR="00851F1D" w:rsidRPr="000B6E84" w:rsidRDefault="00851F1D">
            <w:pPr>
              <w:jc w:val="center"/>
              <w:rPr>
                <w:sz w:val="8"/>
                <w:szCs w:val="8"/>
              </w:rPr>
            </w:pPr>
            <w:r w:rsidRPr="000B6E84">
              <w:rPr>
                <w:sz w:val="8"/>
                <w:szCs w:val="8"/>
              </w:rPr>
              <w:t>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12690000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162</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1312</w:t>
            </w:r>
            <w:r w:rsidRPr="000B6E84">
              <w:rPr>
                <w:sz w:val="8"/>
                <w:szCs w:val="8"/>
              </w:rPr>
              <w:br/>
              <w:t>datë 19/02/2008</w:t>
            </w:r>
          </w:p>
        </w:tc>
        <w:tc>
          <w:tcPr>
            <w:tcW w:w="622" w:type="dxa"/>
            <w:shd w:val="clear" w:color="auto" w:fill="auto"/>
            <w:vAlign w:val="center"/>
          </w:tcPr>
          <w:p w:rsidR="00851F1D" w:rsidRPr="000B6E84" w:rsidRDefault="00851F1D">
            <w:pPr>
              <w:jc w:val="center"/>
              <w:rPr>
                <w:sz w:val="8"/>
                <w:szCs w:val="8"/>
              </w:rPr>
            </w:pPr>
            <w:r w:rsidRPr="000B6E84">
              <w:rPr>
                <w:sz w:val="8"/>
                <w:szCs w:val="8"/>
              </w:rPr>
              <w:t>Riza</w:t>
            </w:r>
          </w:p>
        </w:tc>
        <w:tc>
          <w:tcPr>
            <w:tcW w:w="720" w:type="dxa"/>
            <w:shd w:val="clear" w:color="auto" w:fill="auto"/>
            <w:vAlign w:val="center"/>
          </w:tcPr>
          <w:p w:rsidR="00851F1D" w:rsidRPr="000B6E84" w:rsidRDefault="00851F1D">
            <w:pPr>
              <w:jc w:val="center"/>
              <w:rPr>
                <w:sz w:val="8"/>
                <w:szCs w:val="8"/>
              </w:rPr>
            </w:pPr>
            <w:r w:rsidRPr="000B6E84">
              <w:rPr>
                <w:sz w:val="8"/>
                <w:szCs w:val="8"/>
              </w:rPr>
              <w:t>Gegaj</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Zenel</w:t>
            </w:r>
          </w:p>
        </w:tc>
        <w:tc>
          <w:tcPr>
            <w:tcW w:w="638" w:type="dxa"/>
            <w:shd w:val="clear" w:color="auto" w:fill="auto"/>
            <w:vAlign w:val="center"/>
          </w:tcPr>
          <w:p w:rsidR="00851F1D" w:rsidRPr="000B6E84" w:rsidRDefault="00851F1D">
            <w:pPr>
              <w:jc w:val="center"/>
              <w:rPr>
                <w:sz w:val="8"/>
                <w:szCs w:val="8"/>
              </w:rPr>
            </w:pPr>
            <w:r w:rsidRPr="000B6E84">
              <w:rPr>
                <w:sz w:val="8"/>
                <w:szCs w:val="8"/>
              </w:rPr>
              <w:t>Qamile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24/11/1925</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Lushnje</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2 v 3 m 30 d</w:t>
            </w:r>
            <w:r w:rsidRPr="000B6E84">
              <w:rPr>
                <w:sz w:val="8"/>
                <w:szCs w:val="8"/>
              </w:rPr>
              <w:br/>
              <w:t>= 853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1706000</w:t>
            </w:r>
          </w:p>
        </w:tc>
        <w:tc>
          <w:tcPr>
            <w:tcW w:w="807" w:type="dxa"/>
            <w:shd w:val="clear" w:color="auto" w:fill="auto"/>
            <w:vAlign w:val="center"/>
          </w:tcPr>
          <w:p w:rsidR="00851F1D" w:rsidRPr="000B6E84" w:rsidRDefault="00851F1D">
            <w:pPr>
              <w:jc w:val="center"/>
              <w:rPr>
                <w:sz w:val="8"/>
                <w:szCs w:val="8"/>
              </w:rPr>
            </w:pPr>
            <w:r w:rsidRPr="000B6E84">
              <w:rPr>
                <w:sz w:val="8"/>
                <w:szCs w:val="8"/>
              </w:rPr>
              <w:t>300000</w:t>
            </w:r>
          </w:p>
        </w:tc>
        <w:tc>
          <w:tcPr>
            <w:tcW w:w="705" w:type="dxa"/>
            <w:shd w:val="clear" w:color="auto" w:fill="auto"/>
            <w:vAlign w:val="center"/>
          </w:tcPr>
          <w:p w:rsidR="00851F1D" w:rsidRPr="000B6E84" w:rsidRDefault="00851F1D">
            <w:pPr>
              <w:jc w:val="center"/>
              <w:rPr>
                <w:sz w:val="8"/>
                <w:szCs w:val="8"/>
              </w:rPr>
            </w:pPr>
            <w:r w:rsidRPr="000B6E84">
              <w:rPr>
                <w:sz w:val="8"/>
                <w:szCs w:val="8"/>
              </w:rPr>
              <w:t>360220</w:t>
            </w:r>
          </w:p>
        </w:tc>
        <w:tc>
          <w:tcPr>
            <w:tcW w:w="703" w:type="dxa"/>
            <w:shd w:val="clear" w:color="auto" w:fill="auto"/>
            <w:vAlign w:val="center"/>
          </w:tcPr>
          <w:p w:rsidR="00851F1D" w:rsidRPr="000B6E84" w:rsidRDefault="00851F1D">
            <w:pPr>
              <w:jc w:val="center"/>
              <w:rPr>
                <w:sz w:val="8"/>
                <w:szCs w:val="8"/>
              </w:rPr>
            </w:pPr>
            <w:r w:rsidRPr="000B6E84">
              <w:rPr>
                <w:sz w:val="8"/>
                <w:szCs w:val="8"/>
              </w:rPr>
              <w:t>1209000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1315</w:t>
            </w:r>
            <w:r w:rsidRPr="000B6E84">
              <w:rPr>
                <w:rFonts w:ascii="Arial" w:hAnsi="Arial" w:cs="Arial"/>
                <w:sz w:val="8"/>
                <w:szCs w:val="8"/>
              </w:rPr>
              <w:br/>
              <w:t>datë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Gligor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Serjani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11 m 18 d</w:t>
            </w:r>
            <w:r w:rsidRPr="000B6E84">
              <w:rPr>
                <w:rFonts w:ascii="Arial" w:hAnsi="Arial" w:cs="Arial"/>
                <w:sz w:val="8"/>
                <w:szCs w:val="8"/>
              </w:rPr>
              <w:br/>
              <w:t>= 2549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739671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4258329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1319</w:t>
            </w:r>
            <w:r w:rsidRPr="000B6E84">
              <w:rPr>
                <w:rFonts w:ascii="Arial" w:hAnsi="Arial" w:cs="Arial"/>
                <w:sz w:val="8"/>
                <w:szCs w:val="8"/>
              </w:rPr>
              <w:br/>
              <w:t>datë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Servet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Rapaj</w:t>
            </w:r>
          </w:p>
        </w:tc>
        <w:tc>
          <w:tcPr>
            <w:tcW w:w="63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Mersin</w:t>
                </w:r>
              </w:smartTag>
            </w:smartTag>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Ervehe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8v 10 m 18 d</w:t>
            </w:r>
            <w:r w:rsidRPr="000B6E84">
              <w:rPr>
                <w:rFonts w:ascii="Arial" w:hAnsi="Arial" w:cs="Arial"/>
                <w:sz w:val="8"/>
                <w:szCs w:val="8"/>
              </w:rPr>
              <w:br/>
              <w:t>= 3248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6396000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1328</w:t>
            </w:r>
            <w:r w:rsidRPr="000B6E84">
              <w:rPr>
                <w:rFonts w:ascii="Arial" w:hAnsi="Arial" w:cs="Arial"/>
                <w:sz w:val="8"/>
                <w:szCs w:val="8"/>
              </w:rPr>
              <w:br/>
              <w:t>datë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Hurme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30/04/1933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15v 10m 9d</w:t>
            </w:r>
            <w:r w:rsidRPr="000B6E84">
              <w:rPr>
                <w:rFonts w:ascii="Arial" w:hAnsi="Arial" w:cs="Arial"/>
                <w:sz w:val="8"/>
                <w:szCs w:val="8"/>
              </w:rPr>
              <w:br/>
              <w:t>= 5794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1329</w:t>
            </w:r>
            <w:r w:rsidRPr="000B6E84">
              <w:rPr>
                <w:rFonts w:ascii="Arial" w:hAnsi="Arial" w:cs="Arial"/>
                <w:sz w:val="8"/>
                <w:szCs w:val="8"/>
              </w:rPr>
              <w:br/>
              <w:t>datë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Ramiz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Vebi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20/10/1938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1 m 8 d</w:t>
            </w:r>
            <w:r w:rsidRPr="000B6E84">
              <w:rPr>
                <w:rFonts w:ascii="Arial" w:hAnsi="Arial" w:cs="Arial"/>
                <w:sz w:val="8"/>
                <w:szCs w:val="8"/>
              </w:rPr>
              <w:br/>
              <w:t>= 1134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1330</w:t>
            </w:r>
            <w:r w:rsidRPr="000B6E84">
              <w:rPr>
                <w:rFonts w:ascii="Arial" w:hAnsi="Arial" w:cs="Arial"/>
                <w:sz w:val="8"/>
                <w:szCs w:val="8"/>
              </w:rPr>
              <w:br/>
              <w:t>datë 19/02/2008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Xhabir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20/11/1986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1m 10d</w:t>
            </w:r>
            <w:r w:rsidRPr="000B6E84">
              <w:rPr>
                <w:rFonts w:ascii="Arial" w:hAnsi="Arial" w:cs="Arial"/>
                <w:sz w:val="8"/>
                <w:szCs w:val="8"/>
              </w:rPr>
              <w:br/>
              <w:t>= 1866d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613237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24120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3094643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ZQRPP nuk ka të dhëna por në përgjigjen e saj ka paraqitur shumën e deklaruar nga kërkuesi në vlerën 24 120 lekë.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nr.1338,dt.20.02.2008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08.04.1937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Burrel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ditë11 muaj 11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dhe 1.500.000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 Lleshi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1386, datë 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Selami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Myrvet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5.12.1924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Vinan, Greqi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muaj, 12 ditë = 835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Fatime Ahmetlli,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1386/2, datë 2.4.2008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Hidri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1.4.1883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5 muaj, 19 ditë = 2729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3858000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Bardhul Hidri,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1391-20.02.2008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Terezina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Luigj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21.08.1933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ditë 5 muaj 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89,940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1,482,060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1393-20.02.2008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01.09.1920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10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1,703,080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1,482,000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7,724,920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1394-20.02.2008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Atnan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Babaliu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Servete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1 muaj 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2,492,493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3,675,507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1410, date 21.02.2008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Ajce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21.06.1931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Bilisht, 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5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912,000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5,160,000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1412, date 21.02.2008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Sulbie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Fejzulla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22.12.1942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Kastriot, 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5 muaj 20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1,135,259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5,784,741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1434, date 21.02.2008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Agostin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Piroli (Preçi)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02.03.1939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Gurëz, 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10m 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838184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4809816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1450</w:t>
            </w:r>
            <w:r w:rsidRPr="000B6E84">
              <w:rPr>
                <w:rFonts w:ascii="Arial" w:hAnsi="Arial" w:cs="Arial"/>
                <w:sz w:val="8"/>
                <w:szCs w:val="8"/>
              </w:rPr>
              <w:br/>
              <w:t>datë 21/02/2008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Bibë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Gegaj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 9 m 13 d</w:t>
            </w:r>
            <w:r w:rsidRPr="000B6E84">
              <w:rPr>
                <w:rFonts w:ascii="Arial" w:hAnsi="Arial" w:cs="Arial"/>
                <w:sz w:val="8"/>
                <w:szCs w:val="8"/>
              </w:rPr>
              <w:br/>
              <w:t>= 1387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453447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2320553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178</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1456</w:t>
            </w:r>
            <w:r w:rsidRPr="000B6E84">
              <w:rPr>
                <w:sz w:val="8"/>
                <w:szCs w:val="8"/>
              </w:rPr>
              <w:br/>
              <w:t>datë 21/02/2008</w:t>
            </w:r>
          </w:p>
        </w:tc>
        <w:tc>
          <w:tcPr>
            <w:tcW w:w="622" w:type="dxa"/>
            <w:shd w:val="clear" w:color="auto" w:fill="auto"/>
            <w:vAlign w:val="center"/>
          </w:tcPr>
          <w:p w:rsidR="00851F1D" w:rsidRPr="000B6E84" w:rsidRDefault="00851F1D">
            <w:pPr>
              <w:jc w:val="center"/>
              <w:rPr>
                <w:sz w:val="8"/>
                <w:szCs w:val="8"/>
              </w:rPr>
            </w:pPr>
            <w:r w:rsidRPr="000B6E84">
              <w:rPr>
                <w:sz w:val="8"/>
                <w:szCs w:val="8"/>
              </w:rPr>
              <w:t>Fatmir</w:t>
            </w:r>
          </w:p>
        </w:tc>
        <w:tc>
          <w:tcPr>
            <w:tcW w:w="720" w:type="dxa"/>
            <w:shd w:val="clear" w:color="auto" w:fill="auto"/>
            <w:vAlign w:val="center"/>
          </w:tcPr>
          <w:p w:rsidR="00851F1D" w:rsidRPr="000B6E84" w:rsidRDefault="00851F1D">
            <w:pPr>
              <w:jc w:val="center"/>
              <w:rPr>
                <w:sz w:val="8"/>
                <w:szCs w:val="8"/>
              </w:rPr>
            </w:pPr>
            <w:r w:rsidRPr="000B6E84">
              <w:rPr>
                <w:sz w:val="8"/>
                <w:szCs w:val="8"/>
              </w:rPr>
              <w:t>Kadiu</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Neshat</w:t>
            </w:r>
          </w:p>
        </w:tc>
        <w:tc>
          <w:tcPr>
            <w:tcW w:w="638" w:type="dxa"/>
            <w:shd w:val="clear" w:color="auto" w:fill="auto"/>
            <w:vAlign w:val="center"/>
          </w:tcPr>
          <w:p w:rsidR="00851F1D" w:rsidRPr="000B6E84" w:rsidRDefault="00851F1D">
            <w:pPr>
              <w:jc w:val="center"/>
              <w:rPr>
                <w:sz w:val="8"/>
                <w:szCs w:val="8"/>
              </w:rPr>
            </w:pPr>
            <w:r w:rsidRPr="000B6E84">
              <w:rPr>
                <w:sz w:val="8"/>
                <w:szCs w:val="8"/>
              </w:rPr>
              <w:t>Myzejene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17/05/1964</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Durrës</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1 v 5 m 2 d</w:t>
            </w:r>
            <w:r w:rsidRPr="000B6E84">
              <w:rPr>
                <w:sz w:val="8"/>
                <w:szCs w:val="8"/>
              </w:rPr>
              <w:br/>
              <w:t>= 522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1044000</w:t>
            </w:r>
          </w:p>
        </w:tc>
        <w:tc>
          <w:tcPr>
            <w:tcW w:w="807" w:type="dxa"/>
            <w:shd w:val="clear" w:color="auto" w:fill="auto"/>
            <w:vAlign w:val="center"/>
          </w:tcPr>
          <w:p w:rsidR="00851F1D" w:rsidRPr="000B6E84" w:rsidRDefault="00851F1D">
            <w:pPr>
              <w:jc w:val="center"/>
              <w:rPr>
                <w:sz w:val="8"/>
                <w:szCs w:val="8"/>
              </w:rPr>
            </w:pPr>
            <w:r w:rsidRPr="000B6E84">
              <w:rPr>
                <w:sz w:val="8"/>
                <w:szCs w:val="8"/>
              </w:rPr>
              <w:t>100000</w:t>
            </w:r>
          </w:p>
        </w:tc>
        <w:tc>
          <w:tcPr>
            <w:tcW w:w="705" w:type="dxa"/>
            <w:shd w:val="clear" w:color="auto" w:fill="auto"/>
            <w:vAlign w:val="center"/>
          </w:tcPr>
          <w:p w:rsidR="00851F1D" w:rsidRPr="000B6E84" w:rsidRDefault="00851F1D">
            <w:pPr>
              <w:jc w:val="center"/>
              <w:rPr>
                <w:sz w:val="8"/>
                <w:szCs w:val="8"/>
              </w:rPr>
            </w:pPr>
            <w:r w:rsidRPr="000B6E84">
              <w:rPr>
                <w:sz w:val="8"/>
                <w:szCs w:val="8"/>
              </w:rPr>
              <w:t>720000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224000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1457-21.02.2008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Estref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05.10.1895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121,315</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6,778,685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1463-21.02.2008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Qoku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14.05.1941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6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1464</w:t>
            </w:r>
            <w:r w:rsidRPr="000B6E84">
              <w:rPr>
                <w:rFonts w:ascii="Arial" w:hAnsi="Arial" w:cs="Arial"/>
                <w:sz w:val="8"/>
                <w:szCs w:val="8"/>
              </w:rPr>
              <w:br/>
              <w:t>datë 21/02/2008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Kroj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6 m           = 3471d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1039069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5802931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1481, datë 21.2.2008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Robert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Vullkani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Sotiraq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Meropi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26.8.1933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vjet, 4 muaj, 1 ditë = 9250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18500000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2792740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14707260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1494, datë 21.2.2008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Sali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Grrica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 vjet, 9 ditë = 6579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1964603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942000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9851397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1544, date 22.02.2008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Çyme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15.08.1880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Buzebardhe, 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4 muaj 18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526,027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2,677,973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1555, date 22.02.2008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Krosi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Sulbie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14.04.1907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300,549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1,487,451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1562-22.02.2008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Hilmi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Freskina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20.12.1934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 vjet 9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2,054,356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7,881,644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1572</w:t>
            </w:r>
            <w:r w:rsidRPr="000B6E84">
              <w:rPr>
                <w:sz w:val="8"/>
                <w:szCs w:val="8"/>
              </w:rPr>
              <w:br/>
              <w:t>datë 22/02/2008</w:t>
            </w:r>
          </w:p>
        </w:tc>
        <w:tc>
          <w:tcPr>
            <w:tcW w:w="622" w:type="dxa"/>
            <w:shd w:val="clear" w:color="auto" w:fill="auto"/>
            <w:vAlign w:val="center"/>
          </w:tcPr>
          <w:p w:rsidR="00851F1D" w:rsidRPr="000B6E84" w:rsidRDefault="00851F1D">
            <w:pPr>
              <w:jc w:val="center"/>
              <w:rPr>
                <w:sz w:val="8"/>
                <w:szCs w:val="8"/>
              </w:rPr>
            </w:pPr>
            <w:r w:rsidRPr="000B6E84">
              <w:rPr>
                <w:sz w:val="8"/>
                <w:szCs w:val="8"/>
              </w:rPr>
              <w:t>Vasillaq</w:t>
            </w:r>
          </w:p>
        </w:tc>
        <w:tc>
          <w:tcPr>
            <w:tcW w:w="720" w:type="dxa"/>
            <w:shd w:val="clear" w:color="auto" w:fill="auto"/>
            <w:vAlign w:val="center"/>
          </w:tcPr>
          <w:p w:rsidR="00851F1D" w:rsidRPr="000B6E84" w:rsidRDefault="00851F1D">
            <w:pPr>
              <w:jc w:val="center"/>
              <w:rPr>
                <w:sz w:val="8"/>
                <w:szCs w:val="8"/>
              </w:rPr>
            </w:pPr>
            <w:r w:rsidRPr="000B6E84">
              <w:rPr>
                <w:sz w:val="8"/>
                <w:szCs w:val="8"/>
              </w:rPr>
              <w:t>Orgocka</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Dhionis</w:t>
            </w:r>
          </w:p>
        </w:tc>
        <w:tc>
          <w:tcPr>
            <w:tcW w:w="638" w:type="dxa"/>
            <w:shd w:val="clear" w:color="auto" w:fill="auto"/>
            <w:vAlign w:val="center"/>
          </w:tcPr>
          <w:p w:rsidR="00851F1D" w:rsidRPr="000B6E84" w:rsidRDefault="00851F1D">
            <w:pPr>
              <w:jc w:val="center"/>
              <w:rPr>
                <w:sz w:val="8"/>
                <w:szCs w:val="8"/>
              </w:rPr>
            </w:pPr>
            <w:r w:rsidRPr="000B6E84">
              <w:rPr>
                <w:sz w:val="8"/>
                <w:szCs w:val="8"/>
              </w:rPr>
              <w:t>Andoneta</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20/11/1934</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Korçë</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16 v 7m 23 d</w:t>
            </w:r>
            <w:r w:rsidRPr="000B6E84">
              <w:rPr>
                <w:sz w:val="8"/>
                <w:szCs w:val="8"/>
              </w:rPr>
              <w:br/>
              <w:t>= 6080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9252000</w:t>
            </w:r>
          </w:p>
        </w:tc>
        <w:tc>
          <w:tcPr>
            <w:tcW w:w="807" w:type="dxa"/>
            <w:shd w:val="clear" w:color="auto" w:fill="auto"/>
            <w:vAlign w:val="center"/>
          </w:tcPr>
          <w:p w:rsidR="00851F1D" w:rsidRPr="000B6E84" w:rsidRDefault="00851F1D">
            <w:pPr>
              <w:jc w:val="center"/>
              <w:rPr>
                <w:sz w:val="8"/>
                <w:szCs w:val="8"/>
              </w:rPr>
            </w:pPr>
            <w:r w:rsidRPr="000B6E84">
              <w:rPr>
                <w:sz w:val="8"/>
                <w:szCs w:val="8"/>
              </w:rPr>
              <w:t>200000</w:t>
            </w:r>
          </w:p>
        </w:tc>
        <w:tc>
          <w:tcPr>
            <w:tcW w:w="705" w:type="dxa"/>
            <w:shd w:val="clear" w:color="auto" w:fill="auto"/>
            <w:vAlign w:val="center"/>
          </w:tcPr>
          <w:p w:rsidR="00851F1D" w:rsidRPr="000B6E84" w:rsidRDefault="00851F1D">
            <w:pPr>
              <w:jc w:val="center"/>
              <w:rPr>
                <w:sz w:val="8"/>
                <w:szCs w:val="8"/>
              </w:rPr>
            </w:pPr>
            <w:r w:rsidRPr="000B6E84">
              <w:rPr>
                <w:sz w:val="8"/>
                <w:szCs w:val="8"/>
              </w:rPr>
              <w:t>1800000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12000</w:t>
            </w:r>
          </w:p>
        </w:tc>
        <w:tc>
          <w:tcPr>
            <w:tcW w:w="771" w:type="dxa"/>
            <w:shd w:val="clear" w:color="auto" w:fill="auto"/>
            <w:vAlign w:val="center"/>
          </w:tcPr>
          <w:p w:rsidR="00851F1D" w:rsidRPr="000B6E84" w:rsidRDefault="00851F1D">
            <w:pPr>
              <w:jc w:val="center"/>
              <w:rPr>
                <w:sz w:val="8"/>
                <w:szCs w:val="8"/>
              </w:rPr>
            </w:pPr>
            <w:r w:rsidRPr="000B6E84">
              <w:rPr>
                <w:sz w:val="8"/>
                <w:szCs w:val="8"/>
              </w:rPr>
              <w:t>7252000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xml:space="preserve">ZQRPP nuk ka të dhëna por në përgjigjen e saj ka paraqitur shumën e deklaruar nga kërkuesi në vlerën 12 000 lekë (hyrje apartemneti 1+1).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1593, datë 22.2.2008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Rukie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Naslie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5 muaj, 21 ditë = 4191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8182000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1598, datë 22.2.2008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Zhugli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1.4.1959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4 muaj, 16 ditë = 870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1600, datë 22.2.2008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Asaf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Selfo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Avdul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Murvet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26.3.1929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1 muaj, 15 ditë = 5156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1611, datë 22.2.2008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Hamdi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Fiqrie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 vjet, 3 muaj, 0 ditë = 8123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16246000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2465000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14008</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13516992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1614, datë 22.2.2008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Hajrulla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Timuri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Hedije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12 ditë = 1813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593222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3032778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Fatmira Timuri,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1617, datë 22.2.2008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Ciçi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Shuaip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Zemrite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31.12.1951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Tetovë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10 ditë = 1990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653918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3326082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1622, 25. 02. 2008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Spartak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Velianj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16. 09. 1949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Vodicë, 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 08. 1979 deri më 15. 09. 1990</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1,325,918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6,482,082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1639 date 25.02.2008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Vasillaq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Sterjo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Anasatasia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28.04.1928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5vjet 1 muaj 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3,724,000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511,966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3,112,034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1670</w:t>
            </w:r>
            <w:r w:rsidRPr="000B6E84">
              <w:rPr>
                <w:sz w:val="8"/>
                <w:szCs w:val="8"/>
              </w:rPr>
              <w:br/>
              <w:t>datë 25/02/2008</w:t>
            </w:r>
          </w:p>
        </w:tc>
        <w:tc>
          <w:tcPr>
            <w:tcW w:w="622" w:type="dxa"/>
            <w:shd w:val="clear" w:color="auto" w:fill="auto"/>
            <w:vAlign w:val="center"/>
          </w:tcPr>
          <w:p w:rsidR="00851F1D" w:rsidRPr="000B6E84" w:rsidRDefault="00851F1D">
            <w:pPr>
              <w:jc w:val="center"/>
              <w:rPr>
                <w:sz w:val="8"/>
                <w:szCs w:val="8"/>
              </w:rPr>
            </w:pPr>
            <w:r w:rsidRPr="000B6E84">
              <w:rPr>
                <w:sz w:val="8"/>
                <w:szCs w:val="8"/>
              </w:rPr>
              <w:t>Thoma</w:t>
            </w:r>
          </w:p>
        </w:tc>
        <w:tc>
          <w:tcPr>
            <w:tcW w:w="720" w:type="dxa"/>
            <w:shd w:val="clear" w:color="auto" w:fill="auto"/>
            <w:vAlign w:val="center"/>
          </w:tcPr>
          <w:p w:rsidR="00851F1D" w:rsidRPr="000B6E84" w:rsidRDefault="00851F1D">
            <w:pPr>
              <w:jc w:val="center"/>
              <w:rPr>
                <w:sz w:val="8"/>
                <w:szCs w:val="8"/>
              </w:rPr>
            </w:pPr>
            <w:r w:rsidRPr="000B6E84">
              <w:rPr>
                <w:sz w:val="8"/>
                <w:szCs w:val="8"/>
              </w:rPr>
              <w:t>Taçi</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Thanas</w:t>
            </w:r>
          </w:p>
        </w:tc>
        <w:tc>
          <w:tcPr>
            <w:tcW w:w="638" w:type="dxa"/>
            <w:shd w:val="clear" w:color="auto" w:fill="auto"/>
            <w:vAlign w:val="center"/>
          </w:tcPr>
          <w:p w:rsidR="00851F1D" w:rsidRPr="000B6E84" w:rsidRDefault="00851F1D">
            <w:pPr>
              <w:jc w:val="center"/>
              <w:rPr>
                <w:sz w:val="8"/>
                <w:szCs w:val="8"/>
              </w:rPr>
            </w:pPr>
            <w:r w:rsidRPr="000B6E84">
              <w:rPr>
                <w:sz w:val="8"/>
                <w:szCs w:val="8"/>
              </w:rPr>
              <w:t>Vasilie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22/11/1936</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Korçë</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11 v 11 d</w:t>
            </w:r>
            <w:r w:rsidRPr="000B6E84">
              <w:rPr>
                <w:sz w:val="8"/>
                <w:szCs w:val="8"/>
              </w:rPr>
              <w:br/>
              <w:t>= 4026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8052000</w:t>
            </w:r>
          </w:p>
        </w:tc>
        <w:tc>
          <w:tcPr>
            <w:tcW w:w="807" w:type="dxa"/>
            <w:shd w:val="clear" w:color="auto" w:fill="auto"/>
            <w:vAlign w:val="center"/>
          </w:tcPr>
          <w:p w:rsidR="00851F1D" w:rsidRPr="000B6E84" w:rsidRDefault="00851F1D">
            <w:pPr>
              <w:jc w:val="center"/>
              <w:rPr>
                <w:sz w:val="8"/>
                <w:szCs w:val="8"/>
              </w:rPr>
            </w:pPr>
            <w:r w:rsidRPr="000B6E84">
              <w:rPr>
                <w:sz w:val="8"/>
                <w:szCs w:val="8"/>
              </w:rPr>
              <w:t>370000</w:t>
            </w:r>
          </w:p>
        </w:tc>
        <w:tc>
          <w:tcPr>
            <w:tcW w:w="705" w:type="dxa"/>
            <w:shd w:val="clear" w:color="auto" w:fill="auto"/>
            <w:vAlign w:val="center"/>
          </w:tcPr>
          <w:p w:rsidR="00851F1D" w:rsidRPr="000B6E84" w:rsidRDefault="00851F1D">
            <w:pPr>
              <w:jc w:val="center"/>
              <w:rPr>
                <w:sz w:val="8"/>
                <w:szCs w:val="8"/>
              </w:rPr>
            </w:pPr>
            <w:r w:rsidRPr="000B6E84">
              <w:rPr>
                <w:sz w:val="8"/>
                <w:szCs w:val="8"/>
              </w:rPr>
              <w:t>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7682000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1675</w:t>
            </w:r>
            <w:r w:rsidRPr="000B6E84">
              <w:rPr>
                <w:rFonts w:ascii="Arial" w:hAnsi="Arial" w:cs="Arial"/>
                <w:sz w:val="8"/>
                <w:szCs w:val="8"/>
              </w:rPr>
              <w:br/>
              <w:t>datë 25/02/2008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Baftjar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Kapiti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14/09/1902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14v 5m 28d</w:t>
            </w:r>
            <w:r w:rsidRPr="000B6E84">
              <w:rPr>
                <w:rFonts w:ascii="Arial" w:hAnsi="Arial" w:cs="Arial"/>
                <w:sz w:val="8"/>
                <w:szCs w:val="8"/>
              </w:rPr>
              <w:br/>
              <w:t>= 5293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1676-25.02.2008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Haremi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Zylyf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04.05.1929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2 vjet 9 muaj 11 ditë . D2. 9 vjet 4 muaj 26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7,660,000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1684</w:t>
            </w:r>
            <w:r w:rsidRPr="000B6E84">
              <w:rPr>
                <w:sz w:val="8"/>
                <w:szCs w:val="8"/>
              </w:rPr>
              <w:br/>
              <w:t>datë 25/02/2008</w:t>
            </w:r>
          </w:p>
        </w:tc>
        <w:tc>
          <w:tcPr>
            <w:tcW w:w="622" w:type="dxa"/>
            <w:shd w:val="clear" w:color="auto" w:fill="auto"/>
            <w:vAlign w:val="center"/>
          </w:tcPr>
          <w:p w:rsidR="00851F1D" w:rsidRPr="000B6E84" w:rsidRDefault="00851F1D">
            <w:pPr>
              <w:jc w:val="center"/>
              <w:rPr>
                <w:sz w:val="8"/>
                <w:szCs w:val="8"/>
              </w:rPr>
            </w:pPr>
            <w:r w:rsidRPr="000B6E84">
              <w:rPr>
                <w:sz w:val="8"/>
                <w:szCs w:val="8"/>
              </w:rPr>
              <w:t xml:space="preserve">Abidin </w:t>
            </w:r>
          </w:p>
        </w:tc>
        <w:tc>
          <w:tcPr>
            <w:tcW w:w="720" w:type="dxa"/>
            <w:shd w:val="clear" w:color="auto" w:fill="auto"/>
            <w:vAlign w:val="center"/>
          </w:tcPr>
          <w:p w:rsidR="00851F1D" w:rsidRPr="000B6E84" w:rsidRDefault="00851F1D">
            <w:pPr>
              <w:jc w:val="center"/>
              <w:rPr>
                <w:sz w:val="8"/>
                <w:szCs w:val="8"/>
              </w:rPr>
            </w:pPr>
            <w:r w:rsidRPr="000B6E84">
              <w:rPr>
                <w:sz w:val="8"/>
                <w:szCs w:val="8"/>
              </w:rPr>
              <w:t>Agolli</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Baki</w:t>
            </w:r>
          </w:p>
        </w:tc>
        <w:tc>
          <w:tcPr>
            <w:tcW w:w="638" w:type="dxa"/>
            <w:shd w:val="clear" w:color="auto" w:fill="auto"/>
            <w:vAlign w:val="center"/>
          </w:tcPr>
          <w:p w:rsidR="00851F1D" w:rsidRPr="000B6E84" w:rsidRDefault="00851F1D">
            <w:pPr>
              <w:jc w:val="center"/>
              <w:rPr>
                <w:sz w:val="8"/>
                <w:szCs w:val="8"/>
              </w:rPr>
            </w:pPr>
            <w:r w:rsidRPr="000B6E84">
              <w:rPr>
                <w:sz w:val="8"/>
                <w:szCs w:val="8"/>
              </w:rPr>
              <w:t>Xheviko</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4/6/1930</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Korçë</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8 m 12 d</w:t>
            </w:r>
            <w:r w:rsidRPr="000B6E84">
              <w:rPr>
                <w:sz w:val="8"/>
                <w:szCs w:val="8"/>
              </w:rPr>
              <w:br/>
              <w:t>= 260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520000</w:t>
            </w:r>
          </w:p>
        </w:tc>
        <w:tc>
          <w:tcPr>
            <w:tcW w:w="807" w:type="dxa"/>
            <w:shd w:val="clear" w:color="auto" w:fill="auto"/>
            <w:vAlign w:val="center"/>
          </w:tcPr>
          <w:p w:rsidR="00851F1D" w:rsidRPr="000B6E84" w:rsidRDefault="00851F1D">
            <w:pPr>
              <w:jc w:val="center"/>
              <w:rPr>
                <w:sz w:val="8"/>
                <w:szCs w:val="8"/>
              </w:rPr>
            </w:pPr>
            <w:r w:rsidRPr="000B6E84">
              <w:rPr>
                <w:sz w:val="8"/>
                <w:szCs w:val="8"/>
              </w:rPr>
              <w:t>85500</w:t>
            </w:r>
          </w:p>
        </w:tc>
        <w:tc>
          <w:tcPr>
            <w:tcW w:w="705" w:type="dxa"/>
            <w:shd w:val="clear" w:color="auto" w:fill="auto"/>
            <w:vAlign w:val="center"/>
          </w:tcPr>
          <w:p w:rsidR="00851F1D" w:rsidRPr="000B6E84" w:rsidRDefault="00851F1D">
            <w:pPr>
              <w:jc w:val="center"/>
              <w:rPr>
                <w:sz w:val="8"/>
                <w:szCs w:val="8"/>
              </w:rPr>
            </w:pPr>
            <w:r w:rsidRPr="000B6E84">
              <w:rPr>
                <w:sz w:val="8"/>
                <w:szCs w:val="8"/>
              </w:rPr>
              <w:t>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434500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1686</w:t>
            </w:r>
            <w:r w:rsidRPr="000B6E84">
              <w:rPr>
                <w:sz w:val="8"/>
                <w:szCs w:val="8"/>
              </w:rPr>
              <w:br/>
              <w:t>datë 25/02/2008</w:t>
            </w:r>
          </w:p>
        </w:tc>
        <w:tc>
          <w:tcPr>
            <w:tcW w:w="622" w:type="dxa"/>
            <w:shd w:val="clear" w:color="auto" w:fill="auto"/>
            <w:vAlign w:val="center"/>
          </w:tcPr>
          <w:p w:rsidR="00851F1D" w:rsidRPr="000B6E84" w:rsidRDefault="00851F1D">
            <w:pPr>
              <w:jc w:val="center"/>
              <w:rPr>
                <w:sz w:val="8"/>
                <w:szCs w:val="8"/>
              </w:rPr>
            </w:pPr>
            <w:r w:rsidRPr="000B6E84">
              <w:rPr>
                <w:sz w:val="8"/>
                <w:szCs w:val="8"/>
              </w:rPr>
              <w:t>Fetah</w:t>
            </w:r>
          </w:p>
        </w:tc>
        <w:tc>
          <w:tcPr>
            <w:tcW w:w="720" w:type="dxa"/>
            <w:shd w:val="clear" w:color="auto" w:fill="auto"/>
            <w:vAlign w:val="center"/>
          </w:tcPr>
          <w:p w:rsidR="00851F1D" w:rsidRPr="000B6E84" w:rsidRDefault="00851F1D">
            <w:pPr>
              <w:jc w:val="center"/>
              <w:rPr>
                <w:sz w:val="8"/>
                <w:szCs w:val="8"/>
              </w:rPr>
            </w:pPr>
            <w:r w:rsidRPr="000B6E84">
              <w:rPr>
                <w:sz w:val="8"/>
                <w:szCs w:val="8"/>
              </w:rPr>
              <w:t>Aliçka</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Selman</w:t>
            </w:r>
          </w:p>
        </w:tc>
        <w:tc>
          <w:tcPr>
            <w:tcW w:w="638" w:type="dxa"/>
            <w:shd w:val="clear" w:color="auto" w:fill="auto"/>
            <w:vAlign w:val="center"/>
          </w:tcPr>
          <w:p w:rsidR="00851F1D" w:rsidRPr="000B6E84" w:rsidRDefault="00851F1D">
            <w:pPr>
              <w:jc w:val="center"/>
              <w:rPr>
                <w:sz w:val="8"/>
                <w:szCs w:val="8"/>
              </w:rPr>
            </w:pPr>
            <w:r w:rsidRPr="000B6E84">
              <w:rPr>
                <w:sz w:val="8"/>
                <w:szCs w:val="8"/>
              </w:rPr>
              <w:t>Fatime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10/3/1903</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Kolonjë</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11 v 10 m 6 d</w:t>
            </w:r>
            <w:r w:rsidRPr="000B6E84">
              <w:rPr>
                <w:sz w:val="8"/>
                <w:szCs w:val="8"/>
              </w:rPr>
              <w:br/>
              <w:t>= 4331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8662000</w:t>
            </w:r>
          </w:p>
        </w:tc>
        <w:tc>
          <w:tcPr>
            <w:tcW w:w="807" w:type="dxa"/>
            <w:shd w:val="clear" w:color="auto" w:fill="auto"/>
            <w:vAlign w:val="center"/>
          </w:tcPr>
          <w:p w:rsidR="00851F1D" w:rsidRPr="000B6E84" w:rsidRDefault="00851F1D">
            <w:pPr>
              <w:jc w:val="center"/>
              <w:rPr>
                <w:sz w:val="8"/>
                <w:szCs w:val="8"/>
              </w:rPr>
            </w:pPr>
            <w:r w:rsidRPr="000B6E84">
              <w:rPr>
                <w:sz w:val="8"/>
                <w:szCs w:val="8"/>
              </w:rPr>
              <w:t>250000</w:t>
            </w:r>
          </w:p>
        </w:tc>
        <w:tc>
          <w:tcPr>
            <w:tcW w:w="705" w:type="dxa"/>
            <w:shd w:val="clear" w:color="auto" w:fill="auto"/>
            <w:vAlign w:val="center"/>
          </w:tcPr>
          <w:p w:rsidR="00851F1D" w:rsidRPr="000B6E84" w:rsidRDefault="00851F1D">
            <w:pPr>
              <w:jc w:val="center"/>
              <w:rPr>
                <w:sz w:val="8"/>
                <w:szCs w:val="8"/>
              </w:rPr>
            </w:pPr>
            <w:r w:rsidRPr="000B6E84">
              <w:rPr>
                <w:sz w:val="8"/>
                <w:szCs w:val="8"/>
              </w:rPr>
              <w:t>1665863</w:t>
            </w:r>
          </w:p>
        </w:tc>
        <w:tc>
          <w:tcPr>
            <w:tcW w:w="703" w:type="dxa"/>
            <w:shd w:val="clear" w:color="auto" w:fill="auto"/>
            <w:vAlign w:val="center"/>
          </w:tcPr>
          <w:p w:rsidR="00851F1D" w:rsidRPr="000B6E84" w:rsidRDefault="00851F1D">
            <w:pPr>
              <w:jc w:val="center"/>
              <w:rPr>
                <w:sz w:val="8"/>
                <w:szCs w:val="8"/>
              </w:rPr>
            </w:pPr>
            <w:r w:rsidRPr="000B6E84">
              <w:rPr>
                <w:sz w:val="8"/>
                <w:szCs w:val="8"/>
              </w:rPr>
              <w:t>1085693</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5660444</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1698, datë 25.2.2009</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Diell</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24 ditë = 1095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1531973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Luxhe Lulati,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1726, datë 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Xhetan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Kandërr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6 m 25 d = 3496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819,570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5,972,430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1741, date 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17.04.1884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Trenisht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7m 23d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1784-26.02.2008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Alajdin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Gega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Inxhiko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5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671,258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671,258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421,484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1797, datë 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Plaku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Aqif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Shuqurane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25.05.1895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Konispol,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 7 m 6 d =3508          20v 4 m 6 d = 7430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1,202,959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20,673,041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1809</w:t>
            </w:r>
            <w:r w:rsidRPr="000B6E84">
              <w:rPr>
                <w:rFonts w:ascii="Arial" w:hAnsi="Arial" w:cs="Arial"/>
                <w:sz w:val="8"/>
                <w:szCs w:val="8"/>
              </w:rPr>
              <w:br/>
              <w:t>datë 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24/05/1945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1v 5m 17d</w:t>
            </w:r>
            <w:r w:rsidRPr="000B6E84">
              <w:rPr>
                <w:rFonts w:ascii="Arial" w:hAnsi="Arial" w:cs="Arial"/>
                <w:sz w:val="8"/>
                <w:szCs w:val="8"/>
              </w:rPr>
              <w:br/>
              <w:t>= 537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899000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1811-26.02.2008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Tefik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Xhevezie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05.03.1936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3 muaj 12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9,690,000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1812-26.02.2008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Hafife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18.11.1942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Sohodoll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1 muaj 26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5,584,000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209</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1813</w:t>
            </w:r>
            <w:r w:rsidRPr="000B6E84">
              <w:rPr>
                <w:sz w:val="8"/>
                <w:szCs w:val="8"/>
              </w:rPr>
              <w:br/>
              <w:t>datë 26/02/2008</w:t>
            </w:r>
          </w:p>
        </w:tc>
        <w:tc>
          <w:tcPr>
            <w:tcW w:w="622" w:type="dxa"/>
            <w:shd w:val="clear" w:color="auto" w:fill="auto"/>
            <w:vAlign w:val="center"/>
          </w:tcPr>
          <w:p w:rsidR="00851F1D" w:rsidRPr="000B6E84" w:rsidRDefault="00851F1D">
            <w:pPr>
              <w:jc w:val="center"/>
              <w:rPr>
                <w:sz w:val="8"/>
                <w:szCs w:val="8"/>
              </w:rPr>
            </w:pPr>
            <w:r w:rsidRPr="000B6E84">
              <w:rPr>
                <w:sz w:val="8"/>
                <w:szCs w:val="8"/>
              </w:rPr>
              <w:t>Mehedi</w:t>
            </w:r>
          </w:p>
        </w:tc>
        <w:tc>
          <w:tcPr>
            <w:tcW w:w="720" w:type="dxa"/>
            <w:shd w:val="clear" w:color="auto" w:fill="auto"/>
            <w:vAlign w:val="center"/>
          </w:tcPr>
          <w:p w:rsidR="00851F1D" w:rsidRPr="000B6E84" w:rsidRDefault="00851F1D">
            <w:pPr>
              <w:jc w:val="center"/>
              <w:rPr>
                <w:sz w:val="8"/>
                <w:szCs w:val="8"/>
              </w:rPr>
            </w:pPr>
            <w:r w:rsidRPr="000B6E84">
              <w:rPr>
                <w:sz w:val="8"/>
                <w:szCs w:val="8"/>
              </w:rPr>
              <w:t>Agolli</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Islam</w:t>
            </w:r>
          </w:p>
        </w:tc>
        <w:tc>
          <w:tcPr>
            <w:tcW w:w="638" w:type="dxa"/>
            <w:shd w:val="clear" w:color="auto" w:fill="auto"/>
            <w:vAlign w:val="center"/>
          </w:tcPr>
          <w:p w:rsidR="00851F1D" w:rsidRPr="000B6E84" w:rsidRDefault="00851F1D">
            <w:pPr>
              <w:jc w:val="center"/>
              <w:rPr>
                <w:sz w:val="8"/>
                <w:szCs w:val="8"/>
              </w:rPr>
            </w:pPr>
            <w:r w:rsidRPr="000B6E84">
              <w:rPr>
                <w:sz w:val="8"/>
                <w:szCs w:val="8"/>
              </w:rPr>
              <w:t>Hazbije</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19/04/1913</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Elbasan</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6 v 5 d</w:t>
            </w:r>
            <w:r w:rsidRPr="000B6E84">
              <w:rPr>
                <w:sz w:val="8"/>
                <w:szCs w:val="8"/>
              </w:rPr>
              <w:br/>
              <w:t>= 2195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3688000</w:t>
            </w:r>
          </w:p>
        </w:tc>
        <w:tc>
          <w:tcPr>
            <w:tcW w:w="807" w:type="dxa"/>
            <w:shd w:val="clear" w:color="auto" w:fill="auto"/>
            <w:vAlign w:val="center"/>
          </w:tcPr>
          <w:p w:rsidR="00851F1D" w:rsidRPr="000B6E84" w:rsidRDefault="00851F1D">
            <w:pPr>
              <w:jc w:val="center"/>
              <w:rPr>
                <w:sz w:val="8"/>
                <w:szCs w:val="8"/>
              </w:rPr>
            </w:pPr>
            <w:r w:rsidRPr="000B6E84">
              <w:rPr>
                <w:sz w:val="8"/>
                <w:szCs w:val="8"/>
              </w:rPr>
              <w:t>175000</w:t>
            </w:r>
          </w:p>
        </w:tc>
        <w:tc>
          <w:tcPr>
            <w:tcW w:w="705" w:type="dxa"/>
            <w:shd w:val="clear" w:color="auto" w:fill="auto"/>
            <w:vAlign w:val="center"/>
          </w:tcPr>
          <w:p w:rsidR="00851F1D" w:rsidRPr="000B6E84" w:rsidRDefault="00851F1D">
            <w:pPr>
              <w:jc w:val="center"/>
              <w:rPr>
                <w:sz w:val="8"/>
                <w:szCs w:val="8"/>
              </w:rPr>
            </w:pPr>
            <w:r w:rsidRPr="000B6E84">
              <w:rPr>
                <w:sz w:val="8"/>
                <w:szCs w:val="8"/>
              </w:rPr>
              <w:t>978704</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2534296</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1817-26.02.2008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Islam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Tare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Shyqri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11.04.1922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16 vjet 3 muaj 28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9,192,000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1821</w:t>
            </w:r>
            <w:r w:rsidRPr="000B6E84">
              <w:rPr>
                <w:rFonts w:ascii="Arial" w:hAnsi="Arial" w:cs="Arial"/>
                <w:sz w:val="8"/>
                <w:szCs w:val="8"/>
              </w:rPr>
              <w:br/>
              <w:t>datë 26/02/2008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Niazi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Bylykbashi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Harif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 v 15m 46 d = 7811d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15622000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467508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1095000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9259492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ZQRPP nuk ka të dhëna por në përgjigjen e saj ka paraqitur shumën e deklaruar nga kërkuesi në vlerën 1 138 102 lekë.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1825,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Kremidha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Aristulla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0 muaj, 25 ditë = 1485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2,970,000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1826,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Athina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3 ditë = 4018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263866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7772134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Konstandin Dashi,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1830,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Xhaxho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Bejtash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Myzejen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Libohovë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 vjet, 11 muaj, 26 ditë = 6397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11674000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1835,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Shefikat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Paramithi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9 muaj, 2 ditë = 1741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2882000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Mijeser Haxhia,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1840, datë 26.2.2006</w:t>
            </w:r>
          </w:p>
        </w:tc>
        <w:tc>
          <w:tcPr>
            <w:tcW w:w="62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Edmond</w:t>
                </w:r>
              </w:smartTag>
            </w:smartTag>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Sose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7.10.1952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vjet, 2 muaj, 6 ditë = 4813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613649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1524000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7488351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1841,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Enriko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Veizi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 muaj, 20 ditë = 1876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12751</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2139249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Sotiraq Veizi,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1842,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Selami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Ajazi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muaj, 28 ditë = 90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Kastriot Ajazi,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1847, datë 26.2.2008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Sejdi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Sejdiu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Teslime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792001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3637999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Zilo Sejdiu,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1858, datë 26.3.2008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25.5.1926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11 muaj, 9 ditë = 2905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951518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3928482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1862</w:t>
            </w:r>
            <w:r w:rsidRPr="000B6E84">
              <w:rPr>
                <w:rFonts w:ascii="Arial" w:hAnsi="Arial" w:cs="Arial"/>
                <w:sz w:val="8"/>
                <w:szCs w:val="8"/>
              </w:rPr>
              <w:br/>
              <w:t>datë 27/02/2008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Merset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Konicë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 10m 13d</w:t>
            </w:r>
            <w:r w:rsidRPr="000B6E84">
              <w:rPr>
                <w:rFonts w:ascii="Arial" w:hAnsi="Arial" w:cs="Arial"/>
                <w:sz w:val="8"/>
                <w:szCs w:val="8"/>
              </w:rPr>
              <w:br/>
              <w:t>= 1418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464548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2271452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ZQRPP nuk ka të dhëna por në përgjigjen e saj ka paraqitur shumën e deklaruar nga kërkuesi në vlerën 10 100 lekë.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1869</w:t>
            </w:r>
            <w:r w:rsidRPr="000B6E84">
              <w:rPr>
                <w:rFonts w:ascii="Arial" w:hAnsi="Arial" w:cs="Arial"/>
                <w:sz w:val="8"/>
                <w:szCs w:val="8"/>
              </w:rPr>
              <w:br/>
              <w:t>datë 27/02/2008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Shkurt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Zahide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Dukagjin-Mat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4v 4m 28d</w:t>
            </w:r>
            <w:r w:rsidRPr="000B6E84">
              <w:rPr>
                <w:rFonts w:ascii="Arial" w:hAnsi="Arial" w:cs="Arial"/>
                <w:sz w:val="8"/>
                <w:szCs w:val="8"/>
              </w:rPr>
              <w:br/>
              <w:t>= 1612d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531288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2592712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1871-18.02.2008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Bode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16.04.1923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10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721,130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4,192,870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1876</w:t>
            </w:r>
            <w:r w:rsidRPr="000B6E84">
              <w:rPr>
                <w:rFonts w:ascii="Arial" w:hAnsi="Arial" w:cs="Arial"/>
                <w:sz w:val="8"/>
                <w:szCs w:val="8"/>
              </w:rPr>
              <w:br/>
              <w:t>datë 27/02/2008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Konomi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Agustino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15v 8m 10d</w:t>
            </w:r>
            <w:r w:rsidRPr="000B6E84">
              <w:rPr>
                <w:rFonts w:ascii="Arial" w:hAnsi="Arial" w:cs="Arial"/>
                <w:sz w:val="8"/>
                <w:szCs w:val="8"/>
              </w:rPr>
              <w:br/>
              <w:t>= 5733d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999287</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8516713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ZQRPP nuk ka të dhëna por në përgjigjen e saj ka paraqitur shumën e deklaruar nga kërkuesi në vlerën 299 786 lekë.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1879-27.02.2008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12.02.1910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1 vit 7 muaj 10 ditë. D2. 9 vjet 4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1,199,616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6,710,384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1890</w:t>
            </w:r>
            <w:r w:rsidRPr="000B6E84">
              <w:rPr>
                <w:rFonts w:ascii="Arial" w:hAnsi="Arial" w:cs="Arial"/>
                <w:sz w:val="8"/>
                <w:szCs w:val="8"/>
              </w:rPr>
              <w:br/>
              <w:t>datë 27/02/2008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Salih</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Myftija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7 m 6 d     = 1683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451753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2814247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1896, datë 27.2.2008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5 muaj, 12 ditë = 897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192274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1501726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1913, datë 27.2.2008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Remzi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20.2.1948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 11 muaj, 3 ditë = 2169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711452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3626548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1920, datë 27.2.2008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Draçini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Lutfije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10 muaj, 20 ditë = 2520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727507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3912493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Xheladin Draçini,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1921, datë 27.2.2008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Frano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Bibë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19.3.1938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4 ditë = 3506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1049896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1315000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4447104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1925, datë 27.2.2008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Hysenbegasi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9 muaj, 9 ditë = 653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112488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1093512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Elisaveta Shtino, e Bija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1927, datë 27.2.2008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Nuredini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Sheqere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22.9.1909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2 muaj, 13 ditë = 1535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493805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2576195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Remzi Nuredini,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1934</w:t>
            </w:r>
            <w:r w:rsidRPr="000B6E84">
              <w:rPr>
                <w:rFonts w:ascii="Arial" w:hAnsi="Arial" w:cs="Arial"/>
                <w:sz w:val="8"/>
                <w:szCs w:val="8"/>
              </w:rPr>
              <w:br/>
              <w:t>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8/8/1960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3 m 27 d</w:t>
            </w:r>
            <w:r w:rsidRPr="000B6E84">
              <w:rPr>
                <w:rFonts w:ascii="Arial" w:hAnsi="Arial" w:cs="Arial"/>
                <w:sz w:val="8"/>
                <w:szCs w:val="8"/>
              </w:rPr>
              <w:br/>
              <w:t>= 1580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518413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2641587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1935</w:t>
            </w:r>
            <w:r w:rsidRPr="000B6E84">
              <w:rPr>
                <w:rFonts w:ascii="Arial" w:hAnsi="Arial" w:cs="Arial"/>
                <w:sz w:val="8"/>
                <w:szCs w:val="8"/>
              </w:rPr>
              <w:br/>
              <w:t>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Agron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Hazbo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12/10/1935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13v 8m 18 d   = 5011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135178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9886822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1945-28.02.2008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Hafuz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Kaboçi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Rahime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03.04.1933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293,808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908,192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1948-28.02.2008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02.11.1939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Rrëshen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1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1957, 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Çuman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Çarçani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Safete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12.04.1903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Krëshovë 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 7 m 17d =2862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1,276,603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4,447,397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Përllogaritja vetëm për dënimin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1958</w:t>
            </w:r>
            <w:r w:rsidRPr="000B6E84">
              <w:rPr>
                <w:rFonts w:ascii="Arial" w:hAnsi="Arial" w:cs="Arial"/>
                <w:sz w:val="8"/>
                <w:szCs w:val="8"/>
              </w:rPr>
              <w:br/>
              <w:t>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Fishta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Tosun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Mazllume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30/08/1945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19v 8m 13d</w:t>
            </w:r>
            <w:r w:rsidRPr="000B6E84">
              <w:rPr>
                <w:rFonts w:ascii="Arial" w:hAnsi="Arial" w:cs="Arial"/>
                <w:sz w:val="8"/>
                <w:szCs w:val="8"/>
              </w:rPr>
              <w:br/>
              <w:t>= 7196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451068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11540932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1962</w:t>
            </w:r>
            <w:r w:rsidRPr="000B6E84">
              <w:rPr>
                <w:rFonts w:ascii="Arial" w:hAnsi="Arial" w:cs="Arial"/>
                <w:sz w:val="8"/>
                <w:szCs w:val="8"/>
              </w:rPr>
              <w:br/>
              <w:t>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Pelteku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Afërdita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1v 11m 30d</w:t>
            </w:r>
            <w:r w:rsidRPr="000B6E84">
              <w:rPr>
                <w:rFonts w:ascii="Arial" w:hAnsi="Arial" w:cs="Arial"/>
                <w:sz w:val="8"/>
                <w:szCs w:val="8"/>
              </w:rPr>
              <w:br/>
              <w:t>= 736d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139392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1232608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1963</w:t>
            </w:r>
            <w:r w:rsidRPr="000B6E84">
              <w:rPr>
                <w:rFonts w:ascii="Arial" w:hAnsi="Arial" w:cs="Arial"/>
                <w:sz w:val="8"/>
                <w:szCs w:val="8"/>
              </w:rPr>
              <w:br/>
              <w:t>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Sadik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Papdeja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13/05/1919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Krumë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3m 23d</w:t>
            </w:r>
            <w:r w:rsidRPr="000B6E84">
              <w:rPr>
                <w:rFonts w:ascii="Arial" w:hAnsi="Arial" w:cs="Arial"/>
                <w:sz w:val="8"/>
                <w:szCs w:val="8"/>
              </w:rPr>
              <w:br/>
              <w:t>= 3401d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1018466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4833534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w:t>
            </w:r>
          </w:p>
        </w:tc>
        <w:tc>
          <w:tcPr>
            <w:tcW w:w="1072" w:type="dxa"/>
            <w:shd w:val="clear" w:color="auto" w:fill="auto"/>
            <w:vAlign w:val="center"/>
          </w:tcPr>
          <w:p w:rsidR="00851F1D" w:rsidRPr="000B6E84" w:rsidRDefault="00851F1D">
            <w:pPr>
              <w:jc w:val="center"/>
              <w:rPr>
                <w:sz w:val="8"/>
                <w:szCs w:val="8"/>
              </w:rPr>
            </w:pPr>
            <w:r w:rsidRPr="000B6E84">
              <w:rPr>
                <w:sz w:val="8"/>
                <w:szCs w:val="8"/>
              </w:rPr>
              <w:t>Dosja nr. 1966</w:t>
            </w:r>
            <w:r w:rsidRPr="000B6E84">
              <w:rPr>
                <w:sz w:val="8"/>
                <w:szCs w:val="8"/>
              </w:rPr>
              <w:br/>
              <w:t>datë 28/02/2008</w:t>
            </w:r>
          </w:p>
        </w:tc>
        <w:tc>
          <w:tcPr>
            <w:tcW w:w="622" w:type="dxa"/>
            <w:shd w:val="clear" w:color="auto" w:fill="auto"/>
            <w:vAlign w:val="center"/>
          </w:tcPr>
          <w:p w:rsidR="00851F1D" w:rsidRPr="000B6E84" w:rsidRDefault="00851F1D">
            <w:pPr>
              <w:jc w:val="center"/>
              <w:rPr>
                <w:sz w:val="8"/>
                <w:szCs w:val="8"/>
              </w:rPr>
            </w:pPr>
            <w:r w:rsidRPr="000B6E84">
              <w:rPr>
                <w:sz w:val="8"/>
                <w:szCs w:val="8"/>
              </w:rPr>
              <w:t>Muharem</w:t>
            </w:r>
          </w:p>
        </w:tc>
        <w:tc>
          <w:tcPr>
            <w:tcW w:w="720" w:type="dxa"/>
            <w:shd w:val="clear" w:color="auto" w:fill="auto"/>
            <w:vAlign w:val="center"/>
          </w:tcPr>
          <w:p w:rsidR="00851F1D" w:rsidRPr="000B6E84" w:rsidRDefault="00851F1D">
            <w:pPr>
              <w:jc w:val="center"/>
              <w:rPr>
                <w:sz w:val="8"/>
                <w:szCs w:val="8"/>
              </w:rPr>
            </w:pPr>
            <w:r w:rsidRPr="000B6E84">
              <w:rPr>
                <w:sz w:val="8"/>
                <w:szCs w:val="8"/>
              </w:rPr>
              <w:t>Kula</w:t>
            </w:r>
          </w:p>
        </w:tc>
        <w:tc>
          <w:tcPr>
            <w:tcW w:w="632" w:type="dxa"/>
            <w:shd w:val="clear" w:color="auto" w:fill="auto"/>
            <w:noWrap/>
            <w:vAlign w:val="center"/>
          </w:tcPr>
          <w:p w:rsidR="00851F1D" w:rsidRPr="000B6E84" w:rsidRDefault="00851F1D">
            <w:pPr>
              <w:jc w:val="center"/>
              <w:rPr>
                <w:sz w:val="8"/>
                <w:szCs w:val="8"/>
              </w:rPr>
            </w:pPr>
            <w:r w:rsidRPr="000B6E84">
              <w:rPr>
                <w:sz w:val="8"/>
                <w:szCs w:val="8"/>
              </w:rPr>
              <w:t>Dane</w:t>
            </w:r>
          </w:p>
        </w:tc>
        <w:tc>
          <w:tcPr>
            <w:tcW w:w="638" w:type="dxa"/>
            <w:shd w:val="clear" w:color="auto" w:fill="auto"/>
            <w:vAlign w:val="center"/>
          </w:tcPr>
          <w:p w:rsidR="00851F1D" w:rsidRPr="000B6E84" w:rsidRDefault="00851F1D">
            <w:pPr>
              <w:jc w:val="center"/>
              <w:rPr>
                <w:sz w:val="8"/>
                <w:szCs w:val="8"/>
              </w:rPr>
            </w:pPr>
            <w:r w:rsidRPr="000B6E84">
              <w:rPr>
                <w:sz w:val="8"/>
                <w:szCs w:val="8"/>
              </w:rPr>
              <w:t>Deko</w:t>
            </w:r>
          </w:p>
        </w:tc>
        <w:tc>
          <w:tcPr>
            <w:tcW w:w="661" w:type="dxa"/>
            <w:shd w:val="clear" w:color="auto" w:fill="auto"/>
            <w:noWrap/>
            <w:vAlign w:val="center"/>
          </w:tcPr>
          <w:p w:rsidR="00851F1D" w:rsidRPr="000B6E84" w:rsidRDefault="00851F1D">
            <w:pPr>
              <w:jc w:val="center"/>
              <w:rPr>
                <w:sz w:val="8"/>
                <w:szCs w:val="8"/>
              </w:rPr>
            </w:pPr>
            <w:r w:rsidRPr="000B6E84">
              <w:rPr>
                <w:sz w:val="8"/>
                <w:szCs w:val="8"/>
              </w:rPr>
              <w:t>15/03/1920</w:t>
            </w:r>
          </w:p>
        </w:tc>
        <w:tc>
          <w:tcPr>
            <w:tcW w:w="865" w:type="dxa"/>
            <w:shd w:val="clear" w:color="auto" w:fill="auto"/>
            <w:noWrap/>
            <w:vAlign w:val="center"/>
          </w:tcPr>
          <w:p w:rsidR="00851F1D" w:rsidRPr="000B6E84" w:rsidRDefault="00851F1D">
            <w:pPr>
              <w:jc w:val="center"/>
              <w:rPr>
                <w:sz w:val="8"/>
                <w:szCs w:val="8"/>
              </w:rPr>
            </w:pPr>
            <w:r w:rsidRPr="000B6E84">
              <w:rPr>
                <w:sz w:val="8"/>
                <w:szCs w:val="8"/>
              </w:rPr>
              <w:t>Fier</w:t>
            </w:r>
          </w:p>
        </w:tc>
        <w:tc>
          <w:tcPr>
            <w:tcW w:w="418" w:type="dxa"/>
            <w:shd w:val="clear" w:color="auto" w:fill="auto"/>
            <w:noWrap/>
            <w:vAlign w:val="center"/>
          </w:tcPr>
          <w:p w:rsidR="00851F1D" w:rsidRPr="000B6E84" w:rsidRDefault="00851F1D">
            <w:pPr>
              <w:jc w:val="center"/>
              <w:rPr>
                <w:sz w:val="8"/>
                <w:szCs w:val="8"/>
              </w:rPr>
            </w:pPr>
            <w:r w:rsidRPr="000B6E84">
              <w:rPr>
                <w:sz w:val="8"/>
                <w:szCs w:val="8"/>
              </w:rPr>
              <w:t>M</w:t>
            </w:r>
          </w:p>
        </w:tc>
        <w:tc>
          <w:tcPr>
            <w:tcW w:w="1106" w:type="dxa"/>
            <w:shd w:val="clear" w:color="auto" w:fill="auto"/>
            <w:vAlign w:val="center"/>
          </w:tcPr>
          <w:p w:rsidR="00851F1D" w:rsidRPr="000B6E84" w:rsidRDefault="00851F1D">
            <w:pPr>
              <w:jc w:val="center"/>
              <w:rPr>
                <w:sz w:val="8"/>
                <w:szCs w:val="8"/>
              </w:rPr>
            </w:pPr>
            <w:r w:rsidRPr="000B6E84">
              <w:rPr>
                <w:sz w:val="8"/>
                <w:szCs w:val="8"/>
              </w:rPr>
              <w:t>5 v 4 m 24 d</w:t>
            </w:r>
            <w:r w:rsidRPr="000B6E84">
              <w:rPr>
                <w:sz w:val="8"/>
                <w:szCs w:val="8"/>
              </w:rPr>
              <w:br/>
              <w:t>= 1973 d</w:t>
            </w:r>
          </w:p>
        </w:tc>
        <w:tc>
          <w:tcPr>
            <w:tcW w:w="720" w:type="dxa"/>
            <w:shd w:val="clear" w:color="auto" w:fill="auto"/>
            <w:noWrap/>
            <w:vAlign w:val="center"/>
          </w:tcPr>
          <w:p w:rsidR="00851F1D" w:rsidRPr="000B6E84" w:rsidRDefault="00851F1D">
            <w:pPr>
              <w:jc w:val="center"/>
              <w:rPr>
                <w:sz w:val="8"/>
                <w:szCs w:val="8"/>
              </w:rPr>
            </w:pPr>
            <w:r w:rsidRPr="000B6E84">
              <w:rPr>
                <w:sz w:val="8"/>
                <w:szCs w:val="8"/>
              </w:rPr>
              <w:t>3946000</w:t>
            </w:r>
          </w:p>
        </w:tc>
        <w:tc>
          <w:tcPr>
            <w:tcW w:w="807" w:type="dxa"/>
            <w:shd w:val="clear" w:color="auto" w:fill="auto"/>
            <w:vAlign w:val="center"/>
          </w:tcPr>
          <w:p w:rsidR="00851F1D" w:rsidRPr="000B6E84" w:rsidRDefault="00851F1D">
            <w:pPr>
              <w:jc w:val="center"/>
              <w:rPr>
                <w:sz w:val="8"/>
                <w:szCs w:val="8"/>
              </w:rPr>
            </w:pPr>
            <w:r w:rsidRPr="000B6E84">
              <w:rPr>
                <w:sz w:val="8"/>
                <w:szCs w:val="8"/>
              </w:rPr>
              <w:t>100000</w:t>
            </w:r>
          </w:p>
        </w:tc>
        <w:tc>
          <w:tcPr>
            <w:tcW w:w="705" w:type="dxa"/>
            <w:shd w:val="clear" w:color="auto" w:fill="auto"/>
            <w:vAlign w:val="center"/>
          </w:tcPr>
          <w:p w:rsidR="00851F1D" w:rsidRPr="000B6E84" w:rsidRDefault="00851F1D">
            <w:pPr>
              <w:jc w:val="center"/>
              <w:rPr>
                <w:sz w:val="8"/>
                <w:szCs w:val="8"/>
              </w:rPr>
            </w:pPr>
            <w:r w:rsidRPr="000B6E84">
              <w:rPr>
                <w:sz w:val="8"/>
                <w:szCs w:val="8"/>
              </w:rPr>
              <w:t>600000</w:t>
            </w:r>
          </w:p>
        </w:tc>
        <w:tc>
          <w:tcPr>
            <w:tcW w:w="703" w:type="dxa"/>
            <w:shd w:val="clear" w:color="auto" w:fill="auto"/>
            <w:vAlign w:val="center"/>
          </w:tcPr>
          <w:p w:rsidR="00851F1D" w:rsidRPr="000B6E84" w:rsidRDefault="00851F1D">
            <w:pPr>
              <w:jc w:val="center"/>
              <w:rPr>
                <w:sz w:val="8"/>
                <w:szCs w:val="8"/>
              </w:rPr>
            </w:pPr>
            <w:r w:rsidRPr="000B6E84">
              <w:rPr>
                <w:sz w:val="8"/>
                <w:szCs w:val="8"/>
              </w:rPr>
              <w:t>0</w:t>
            </w:r>
          </w:p>
        </w:tc>
        <w:tc>
          <w:tcPr>
            <w:tcW w:w="632" w:type="dxa"/>
            <w:shd w:val="clear" w:color="auto" w:fill="auto"/>
            <w:vAlign w:val="center"/>
          </w:tcPr>
          <w:p w:rsidR="00851F1D" w:rsidRPr="000B6E84" w:rsidRDefault="00851F1D">
            <w:pPr>
              <w:jc w:val="center"/>
              <w:rPr>
                <w:sz w:val="8"/>
                <w:szCs w:val="8"/>
              </w:rPr>
            </w:pPr>
            <w:r w:rsidRPr="000B6E84">
              <w:rPr>
                <w:sz w:val="8"/>
                <w:szCs w:val="8"/>
              </w:rPr>
              <w:t>0</w:t>
            </w:r>
          </w:p>
        </w:tc>
        <w:tc>
          <w:tcPr>
            <w:tcW w:w="771" w:type="dxa"/>
            <w:shd w:val="clear" w:color="auto" w:fill="auto"/>
            <w:vAlign w:val="center"/>
          </w:tcPr>
          <w:p w:rsidR="00851F1D" w:rsidRPr="000B6E84" w:rsidRDefault="00851F1D">
            <w:pPr>
              <w:jc w:val="center"/>
              <w:rPr>
                <w:sz w:val="8"/>
                <w:szCs w:val="8"/>
              </w:rPr>
            </w:pPr>
            <w:r w:rsidRPr="000B6E84">
              <w:rPr>
                <w:sz w:val="8"/>
                <w:szCs w:val="8"/>
              </w:rPr>
              <w:t>3246000</w:t>
            </w:r>
          </w:p>
        </w:tc>
        <w:tc>
          <w:tcPr>
            <w:tcW w:w="1242" w:type="dxa"/>
            <w:shd w:val="clear" w:color="auto" w:fill="auto"/>
            <w:vAlign w:val="center"/>
          </w:tcPr>
          <w:p w:rsidR="00851F1D" w:rsidRPr="000B6E84" w:rsidRDefault="00851F1D">
            <w:pPr>
              <w:rPr>
                <w:color w:val="000000"/>
                <w:sz w:val="8"/>
                <w:szCs w:val="8"/>
              </w:rPr>
            </w:pPr>
            <w:r w:rsidRPr="000B6E84">
              <w:rPr>
                <w:color w:val="000000"/>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1974-28.02.2008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Fatosh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Ymeraj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25.04.1957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 muaj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3,498,000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1976-28.02.2008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Fahri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Axhire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10.11.1924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vjet 11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4,337,754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8,798,246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1977</w:t>
            </w:r>
            <w:r w:rsidRPr="000B6E84">
              <w:rPr>
                <w:rFonts w:ascii="Arial" w:hAnsi="Arial" w:cs="Arial"/>
                <w:sz w:val="8"/>
                <w:szCs w:val="8"/>
              </w:rPr>
              <w:br/>
              <w:t>datë 28/02/2008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Barjam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Behxhet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Lutfije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19/10/1905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4v 4m 13 d     = 1597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1981,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28.5.1959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1993,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Sahade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895084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3348916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1998,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Bako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Mjaftoni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813000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MF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2005,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5 muaj, 0 ditë = 3440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1200658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5679342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Vullnet Mato,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2016,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Thanas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Aristulla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Zervat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0 muaj, 0 ditë = 2190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719217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3660783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Pavlo Papa,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2022,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Hekuran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0 ditë = 1126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370849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1881151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 i dënuari politik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2033, datë 28.2.2008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Zollumi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17.1.1920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Limjan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8 muaj, 30 ditë = 1738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469470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2956530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Zahide Zollumi,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2076, datë 29.2.2008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Gumenicë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Hazize Zoto,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2077, datë 29.2.2008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Iljaz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Gumenicë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2640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4080000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Sofije Zoto,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2083, datë 29.2.2008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Xhevdet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Kabashi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14.2.1927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 muaj, 0 ditë = 2221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730192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3711808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Znj. Emine Shehu, Bashkëshortja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2085, datë 29.2.2008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8 ditë = 1809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699202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2818798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 Pjetër Gjoni, i Biri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Zbritjet 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2092</w:t>
            </w:r>
            <w:r w:rsidRPr="000B6E84">
              <w:rPr>
                <w:rFonts w:ascii="Arial" w:hAnsi="Arial" w:cs="Arial"/>
                <w:sz w:val="8"/>
                <w:szCs w:val="8"/>
              </w:rPr>
              <w:br/>
              <w:t>datë 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Manjani</w:t>
            </w:r>
          </w:p>
        </w:tc>
        <w:tc>
          <w:tcPr>
            <w:tcW w:w="63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Mersin</w:t>
                </w:r>
              </w:smartTag>
            </w:smartTag>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Libade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5m 19d</w:t>
            </w:r>
            <w:r w:rsidRPr="000B6E84">
              <w:rPr>
                <w:rFonts w:ascii="Arial" w:hAnsi="Arial" w:cs="Arial"/>
                <w:sz w:val="8"/>
                <w:szCs w:val="8"/>
              </w:rPr>
              <w:br/>
              <w:t>= 3459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2116 Dt. 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Lutfi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Kazani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Nezir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07.09.1932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Boçevë,Dibër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0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8708000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nr.2132/2,dt.29.02.2008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Sali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00.00.1913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ditë 7 muaj 19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 deklaruar përfitime.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Meleqe Pepa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nr.2133,dt.29.02.2008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Seitllari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Karafil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27.05.1890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Zervaskë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ditë  4 muaj 1 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810575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161.103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Remzi Seitllari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nr.2134,dt.29.02.2008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Sokrat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Miço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05.02.1932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ditë 4 muaj 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16439</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1323561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lekë, 200.000 letra me vlerë dhe 16 439 leke priv banese.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Sokrat Lapa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2139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Gezim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Aliçkolli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25.01.1946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 </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ditë  6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1.078.356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2017644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200.000 leke dhe 5.200.000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 Aliçkolli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nr.2140,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Haxhi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Jashar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Hedije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11.04.1945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Lushnjë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ditë  1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2.185.644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4456356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letër me vlere 1.092.822 lekë.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Sedat Liçka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nr.2144,dt.29.02.2008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11ditë 1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733489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3630511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leke dhe 733.489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Qemal Shehu</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nr.2147,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Musa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Gjylbegaj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 ditë 1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827,500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0.495.774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1698726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827.500. lekë dhe 495.774 letër me vlerë.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Mehdije Hoxha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2155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Rrethi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25.01.1946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 </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ditë  4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1.078.356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2217644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100.000 lekedhe 60.000 leter me vlere.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 Aliçkolli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nr.2159,dt.29.02.2008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Vinçens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Ndoc</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00.00.1913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6ditë 7 muaj 19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 deklaruar përfitime.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Meleqe Pepa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nr.2182,dt.29.02.2008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Kumanaku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01.02.2945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25ditë 6 muaj 22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16.482.000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2.254.356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13.901</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16384506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16.000.000 lekë, 200.000 letër me vlerë dhe 13.901 lekë privatizimi.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 Kumanaku</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2193 Dt. 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14.04.1930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 vjet 1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2521713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14110287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nr.2202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Skënder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Ujka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28.11.1939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 10 m 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961,307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25,320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5,385,373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961.307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,25320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te reja (i ka shkruar poshte letrave me vlere), një apartament ne vleren 25320 ( dhe posht kesaj vlere është e shenuar 100.000 lek te reja)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2205 dt. 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Nezir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Vjerdha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04.06.1925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 6 m 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682,085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3,933,915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nr.2207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Gërbura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Nastasi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12.02.1920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Mursi,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 v 9 m 1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2,255,233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12,704,767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bashkangjitur libreza me derdhje 2.395.200 , dhe 940.980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2212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Lango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19.02.1923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9 m 26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1,077,456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6,002,544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100.000lek, 1.077.456LV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nr.2213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Xhindoli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15.12.1917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 10 m 28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6,656,000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13.200LV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Në lidhje me përfitimet në letra me vlere ka paraqitur shifren 13.200lek dhe ka shkruar 13 milion e 200 mijë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nr.2218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Kuqo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23.01.1942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 6 m 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1,078,542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3,627,458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1.200.000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2219 dt 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Rufat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01.07.1943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4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884452</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4517548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2221 dt 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Fazile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Osmane, 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 4 m 24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1,075,900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4,272,100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nr.2222 dt.29.02.2008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Jorgji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Garufo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21.04.1952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11 m 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594,535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2,987,465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50.000 lek, 594.535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278</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2230 - 03.03.2008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Dedë</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Ndoja</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Ndoj</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Lare</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10.06.1908</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4 vjet 1 muaj 4 ditë   D2. 7 vjet 6 muaj 25 ditë</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8522000</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134034</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8277966</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6632BA" w:rsidRPr="000B6E84">
        <w:trPr>
          <w:trHeight w:val="139"/>
        </w:trPr>
        <w:tc>
          <w:tcPr>
            <w:tcW w:w="394"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bottom w:val="single" w:sz="4" w:space="0" w:color="auto"/>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279</w:t>
            </w:r>
          </w:p>
        </w:tc>
        <w:tc>
          <w:tcPr>
            <w:tcW w:w="1072"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2246 date 03.03.2008</w:t>
            </w:r>
          </w:p>
        </w:tc>
        <w:tc>
          <w:tcPr>
            <w:tcW w:w="622"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Flamur(Osman)</w:t>
            </w:r>
          </w:p>
        </w:tc>
        <w:tc>
          <w:tcPr>
            <w:tcW w:w="720"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Alimani</w:t>
            </w:r>
          </w:p>
        </w:tc>
        <w:tc>
          <w:tcPr>
            <w:tcW w:w="632"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638"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Anastasi</w:t>
            </w:r>
          </w:p>
        </w:tc>
        <w:tc>
          <w:tcPr>
            <w:tcW w:w="661"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18.03.1949</w:t>
            </w:r>
          </w:p>
        </w:tc>
        <w:tc>
          <w:tcPr>
            <w:tcW w:w="865"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4176 dite</w:t>
            </w:r>
          </w:p>
        </w:tc>
        <w:tc>
          <w:tcPr>
            <w:tcW w:w="720"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8,352,000.00 </w:t>
            </w:r>
          </w:p>
        </w:tc>
        <w:tc>
          <w:tcPr>
            <w:tcW w:w="807"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15,000.00 </w:t>
            </w:r>
          </w:p>
        </w:tc>
        <w:tc>
          <w:tcPr>
            <w:tcW w:w="705"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1,552,767.00 </w:t>
            </w:r>
          </w:p>
        </w:tc>
        <w:tc>
          <w:tcPr>
            <w:tcW w:w="703"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6,784,233.00 </w:t>
            </w:r>
          </w:p>
        </w:tc>
        <w:tc>
          <w:tcPr>
            <w:tcW w:w="1242"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Flamur(Osman) Alimani (vete ish I perndjekuri)</w:t>
            </w:r>
          </w:p>
        </w:tc>
        <w:tc>
          <w:tcPr>
            <w:tcW w:w="1827" w:type="dxa"/>
            <w:tcBorders>
              <w:top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2248 datet. 03.03.2008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Pashako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17.01.1904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Sul/Devoll/Korçë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7 muaj 2 ditë (4599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9,198,000.00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1,510,020.00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14,000.00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7,673,980.00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Shpresa Merdani  ( E bija e I 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2278, date 03.03.2008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Novruz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Shpata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muaj, 26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1,428,000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2296, dt 03.03.2008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27.04.1934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 v 5 m 4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671,945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14,751</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3,811,304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670.601 lv 14.751 aneksi 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2298, dt 03.03.2008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Dyrmishi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Zenepe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17.02.1931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8 m 24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596,605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3,197,395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596.605 lv dhe apartament 1+1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2306 dt.03.03.2008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Njazi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Nallbani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Servet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10.01.1982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Libohove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10vjet5muaj23dite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6,836,000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58,521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1,197,600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5,579,879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2315 dt.03.03.2008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Kujtim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Asimetaj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12.04.1934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8vjet2muaj15dite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5,040,000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718,560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1,698,801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2,522,639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2352 - 04.03.2008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25.03.1934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 vjet 1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1963955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11000045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2370 dt.04.03.2008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Koleci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Kishaj, 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4,602,000.00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522,295.00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490,000.00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3,489,705.00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Avni Koleci (I biri ish te perndjekures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2383 - 04.03.2008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Rasmi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06.07.1923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8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229425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1194575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2385  dt. 04.03.2008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Rustem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Skëndi (Skënderi)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Merzo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22.03.1915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Lazarat / 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17 ditë (2572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5,144,000.00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4,144,000.00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Rustem Skënder Rexhepi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2394 - 04.03.2008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Rabushe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09.05.1955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612164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3109836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2396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18.06.1944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7 muaj 26 ditë (4258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8,516,000.00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661,362.00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6,454,638.00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Hysni Aliaj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2399 dt. 04.03.2008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11.07.1925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Nikoliq/Kukes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9 ditë (1989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3,978,000.00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553,918.00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3,324,082.00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Latif Qaushi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2411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Vllasi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Llambi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08.01.1956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9 muaj 29 ditë (4323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8,646,000.00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7,346,000.00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Vllasi Koçi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2417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Baço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08.09.1925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3 muaj 11 ditë (5214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10,428,000.00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1,473,104.00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8,754,896.00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Baço Sadikaj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2431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Alfred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Berisha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Mergjize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25.09.1957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ditë (733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1,466,000.00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242,973.00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1,012,876.00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210,151.00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Alfred Berisha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nr.2453,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Feruk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Makbule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07.05.1934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Bullgari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683,123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2,756,877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nr.2470,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Hasbi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Lamce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Lamce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29.11.1916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2,032,000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2484, dt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Sufaj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Lekë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 v 10 m 13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124,300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1,251,700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Tom Leka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124.300 lk 20.000 bono privatizimi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2487,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Mece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21.01.1924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8v 2m 13d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2504, dt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16.03.1913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2,748,000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2,248,000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 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2507,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Deli</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ountry-region">
              <w:smartTag w:uri="urn:schemas-microsoft-com:office:smarttags" w:element="place">
                <w:r w:rsidRPr="000B6E84">
                  <w:rPr>
                    <w:rFonts w:ascii="Arial" w:hAnsi="Arial" w:cs="Arial"/>
                    <w:sz w:val="8"/>
                    <w:szCs w:val="8"/>
                  </w:rPr>
                  <w:t>Zaire</w:t>
                </w:r>
              </w:smartTag>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29.11.1910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Mitrovec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 6m 29d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2509, date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Fazlli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23.03.1944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11v 5m 27d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1380164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7013836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2544,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Tafil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Gordella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7/12/1920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Kosove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0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2560,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Maks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Annie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31/08/1935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Paris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2 muaj 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876,000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3,288,000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2570 dt.04.03.2008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30.05.1937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14vjet3muaj4dite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7,232,000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1,512,219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1,151,910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3,767,871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2581, 04/03/2008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Leonidha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Anastas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Kostandina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7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670,328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3,423,672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2618 - 05.03.2008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8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504226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3593774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2646  dt. 05.03.2008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Kujtim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Zharri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Lutfije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16.04.1936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5,482,000.00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4,382,000.00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Kujtim Zharri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2651 dt. 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Kostandin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Gjordeni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02.04.1957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1654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3,308,000.00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1,070,000.00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1,107,691.00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1,130,309.00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Kostandin Gjordeni (vet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2655 dt.05.03.2008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02.03.1934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1348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2,696,000.00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500,658.00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650,000.00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1,445,342.00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Met Trota (vet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2657 dt. 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Llusku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24.12.1925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12 ditë (1992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3,984,000.00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557,933.00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3,226,067.00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Pashk Llusku (vet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nr.2681, date 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Farushe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29.09.1945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3 muaj 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959063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1,086,516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2,578,421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nr.2683, date 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Idriz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Vreko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06.03.1899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11 muaj 27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9,156,000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2698, 05/03/2008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Eftalia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Jergucat, 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2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646,978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3,795,022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646 978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2699 dt. 05.03.2008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Ahmeti (Ahmetaj)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22.05.1934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2,222,000.00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1,872,000.00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Siri Vahit Ahmeti(Ahmetaj)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2711 - 06.03.2008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Dylbiko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22.06.1936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3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5698000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2713 - 06.03.2008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Bilal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7 muaj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428602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1187398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2721 - 06.03.2008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Gafur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Topalli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Iljas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15.07.1924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5890000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2742, date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Memë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Degaj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04.04.1897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7m 10d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672625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3291375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2755, date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Dodë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14v 1m 13d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1489804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8818196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2767, dt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Bektash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Tare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Zenepe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muaj, 19 dite (per denimin e pare), 6 vjet, 9 muaj,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5,392,000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784,384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4,207,616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aplikanti ka plotesuar se ka perfituar 100.000 lk  781.250 lv ne FV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2790,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Zhaborja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Sokol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4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307,342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1,972,658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2800 dt.06.03.2008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Ndrec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9 muaj13dite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4,234,000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630,000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3,504,000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2803,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Kujtim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Saqine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Aranitas, 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562,667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2813,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Astrit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Seitlli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Shefki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Servete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5 muaj 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538,849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2,741,151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2818,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Topuzi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Jonus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Buçimas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 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1,203,332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4,948,668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6800 leke, Demshperblimi ne letra me vlere 1 203 332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nr.2828, date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Eqerem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Sorra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Hasja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17.06.1912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8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1,161,835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5,823,165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nr.2841, date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Bajame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03.09.1903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6,022,000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nr.2846, date 06.03.2008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Selami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Hysen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18.03.1914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Velcan, Korce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 vjet 4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2,451,808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19,716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12,858,476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2870 dt. 06.03.2008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Çeliku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13.04.1931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Breçaj/Devoll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7 muaj 23 ditë (2430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4,860,000.00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696,194.00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4,063,806.00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 Çeliku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2871  Datë  06.03.2008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Lambi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02.07.1931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 16 ditë (1390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2,780,000.00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358,241.00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2,371,759.00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Llambi Çato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2876  dt. 06.03.2008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03.04.1920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4 muaj 11 ditë (1960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3,920,000.00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643,099.00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643,099.00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2,633,802.00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Alfred Muçi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2878 dt. 06.03.2008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18.10.1913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Delvine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9,556,000.00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7,656,000.00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Pavllo Marto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2881 dt. 06.03.2008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Nebi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Destan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01.11.1929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Liqe,Kuq/Kukes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 muaj 12 ditë (2598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5,196,000.00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955,072.00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4,140,928.00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Nebi Aga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2889 date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Vllahu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Dhionis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Evridhiqi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21.05.1936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 3 ditë (1377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2,754,000.00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350,365.00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20,957.00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2,282,678.00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Spiro Vllahu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dhe ZQRPP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2913 - 07.03.2008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Sulejman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Kapllani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370623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1949377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2930  dt. 07.03.2008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25.02.1947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Bozhiq/Mirdite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5 muaj 6 ditë (1256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2,512,000.00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450,000.00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2,062,000.00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Gjokë Margjini(vete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2955,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777,620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2,872,380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2970 dt.07.03.2008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Kurtish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03.09.1923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vjet6 muaj9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3,030,000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562,652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2,367,348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2973, dt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Sorra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Kashar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2,749,671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500.000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2980, dt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Grigor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Polikseni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06.07.1935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 9 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2,148,000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500.000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2991 date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Pjetër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11.05.1910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9 muaj 28 ditë  (2132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4,264,000.00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696,329.00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3,367,671.00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Zef Vata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2992 - 07.03.2008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14.06.1940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5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6985000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2998 - 07.03.2008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Kamber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Sheribane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07.01.1918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1048055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505000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5394945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3011/07.03.2008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Bane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Mihal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Athina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02.07.1950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Gjirokaster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5 muaj 25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6,204,000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1,479,000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4,725,000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3014, date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Varvara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17.02.1926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7m 16d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574793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3441207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3022, date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Njaro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Foto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Garufo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05.06.1897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Karroq</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10v</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1198584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6021416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3029 dt.07.03.2008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Dilaver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Kume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05.02.1929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15 vjet 8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6,348,000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1,686,466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4,461,534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nr.3041,dt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Shaqir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Ahmet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01.11.1910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Barbas, </w:t>
            </w: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23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377,271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2,460,729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nr.3042 , date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Mishtari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Urania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17.04.1928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471,452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1,146,548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3043, dt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Baftjar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08.06.1916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9 m 25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Bihane Rasa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3048, dt 07.03.2008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Kleri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Theodhora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 8 m 24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248,438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1,685,562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187.220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3053 - 10.03.2008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Bexhet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08.09.1920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7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810048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4491952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3055 - 10.03.2008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Ejll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Uldedaj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Mirash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Tereze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04.02.1946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2 vjet 8 muaj 7 ditë   D2. 9 vjet 9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9116510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3060 - 10.03.2008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Lirak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Gjyrgji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13.10.1965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617753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2282247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3071 - 10.03.2008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Xoxe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02.10.1948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2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986959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5015041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3109 dt.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Eftihija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02.05.1930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vjet8muaj6dite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6,348,000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1,041,092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5,306,908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3115 date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4,038,000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1,197,600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2,670,400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3118 dt.10.03.2008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Myrteza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08.04.1833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14vjet4muaj1dite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10,470,000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8,770,000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3152/10.03.2008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Patriot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Xhelo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Mahmut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Sadihan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01.01.1937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Denimi I pare: 11 vjet 10 muaj 6 dite/Denimi I dyte: 1 vit 8 muaj 1dite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8,652,000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1,130,000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1,647,000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5,675,000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3155 dt 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Viktor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13.05.1928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 muaj  6 dite (767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1,534,000.00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1,299,000.00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Viktor Luka (vet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3165 dt.10.03.2008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Gjelosh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12.06.1900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Koplik</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3vjet 1 muaj 12ditë (1138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2,276,000.00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57,000.00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366,500.00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1,852,500.00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Luigj Çekaj (I biri i ish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3202 - 11.03.2008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Jetulla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Zahide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06.02.1945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vjet 9 muaj 14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1656000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3214 datet. 11.03.2008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Xhemal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Myftaraj(Myftaraga)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20.04.1915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Lozhan,Korçë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 21 dite (3189)</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6,378,000.00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945,229.00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5,332,771.00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Pellumb Myftarago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3217 - 11.03.2008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Bilimani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28.06.1939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2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407458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2584542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3219 - 11.03.2008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Viktor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Ligor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18.11.1939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982633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5517367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3220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(Xhemile)Xhemo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Ahmetaj(Ahmet)</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Mashkullorë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16 ditë  (3518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7,036,000.00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1,169,096.00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5,866,904.00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Reuf Ahmetaj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3227 - 11.03.2008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Mimini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Rustem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Nazmije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10.08.1913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Blace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3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153534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6876466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3228 - 11.03.2008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Adri</w:t>
            </w:r>
          </w:p>
        </w:tc>
        <w:tc>
          <w:tcPr>
            <w:tcW w:w="63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Bari</w:t>
                </w:r>
              </w:smartTag>
            </w:smartTag>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9 muaj 12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1232256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7179744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nr.3239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Skënder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Shurdhi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Hurma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31.11.1949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muaj, 11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lekë, 700.000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 30.000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3241,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Odhise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Mërtiri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Artemisi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25.10.1933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10m 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722575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3889425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nr.3248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Ardian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Xibraku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13.09.1967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5 muaj, 5 dite (per denimin e pare), 4 vjet, 4 muaj, 20 dite (per denimin e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4,034,000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771,288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3,262,712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6900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3288,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Qevani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Nexhip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20/09/1946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5564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1,890,740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1,866,959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1,109,000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6,261,301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1 886 959  leke, Perfitimet ne pasuri te paluajtshme  1 108 851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3297/11.03.2008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Pandeli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Zinovjo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Anastas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Dhjohno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Sarande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 vjet 4 muaj 25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6,138,000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907,168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5,030,832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Stavrulla Papa ( E bija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3298 dt. 10.03.2008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Bilush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Rustemi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3 muaj 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578,822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1,847,178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3299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Lon(Leonidha)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Angustellë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26.09.1890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7 muaj 22 dite ( 2429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4,858,000.00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696,520.00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4,041,480.00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Foto Dhima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3304  Datë  11.03.2008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Dave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13.01.1922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Lishan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5252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10,504,000.00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120,172.00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1,719,595.00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8,664,233.00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Sami Mustafa Seferi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3311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28.11.1937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7 muaj   (1959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3,918,000.00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570,536.00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3,247,464.00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 Palla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3314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Islam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06.04.1900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(1460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2,920,000.00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1,633,656.00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1,186,344.00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Islam Domi (I biri i ish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3317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Kostando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Sirmo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15.11.1908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9 muaj 7ditë (2841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5,682,000.00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166,209.00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5,415,791.00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Vangjel Sirmo (I biri ish te perndjekures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3320 dt. 11.03.2008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Faslli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Arzihane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14.07.1912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Kropisht, </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vjet 11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224,493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9,749,507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3339, dt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Mire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Shullani (Lleshi)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Bjeshkë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01.07.1915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 v 5 m 17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Gjin Shullani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Asgje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3340, dt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13.01.1952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 v 8 m 9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1,292,405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6,811,595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1.644.822 lv dhe apartamente ne vlere 500.000 lk dhe 1.200.000 lk</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3348, dt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Gjonpalaj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Shkurte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09.07.1920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 v 10 m 12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1,585,205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8,878,795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 Gjonpalaj</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1.582.035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3350 dt. 11.03.2008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Hasbi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Rustem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8 muaj 11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224,493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1,553,507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3366,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18.01.1934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10v 11m 23d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118685</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1315352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6293963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3379,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24.07.1950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27d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1217289</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1217289</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3144711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nr.3381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Dhimiturlla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15.10.1920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7 muaj,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4,832,000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793,644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4,038,356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132.009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Në lidhje me dëmshperbilimi në letra me vlere deklaron se nuk ka perfituar dhe shenon 70.000 leke te reja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3382, adte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Gligor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05.10.1905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19v 10m 12d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2375140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12138860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3390 - 11.03.2008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Abdulla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Abazi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Zyhra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03.04.1907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1 vit 5 muaj 11 ditë   D2. 8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1499659</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4482341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3403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Vate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02.03.1942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3vjet2muaj21dite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2,356,000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2,356,000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3408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Gjecaj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19.04.1888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2vjet4muaj23dite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1,754,000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1,654,000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3419 dt.11.03.2008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Theodhor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Antigoni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08.09.1932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4 muaj 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6,822,000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1,019,710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5,802,290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3428 date 11.03.2008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Babamusta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Nadire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Kavajë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5 muaj 8 ditë ( 2718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5,436,000.00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893,589.00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4,542,411.00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Nurije Tallushi  ( E bija e I 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3442 date 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Ylli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Tabaku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24.08.1942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(9829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19,658,000.00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2,981,452.00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1,006,165.00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14,670,383.00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Ylli Tabaku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3450 dt.12.03.2008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Belul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Avdyli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15.07.1927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Kurtesh /Çameri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11 muaj 5 ditë (2901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5,802,000.00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850,406.00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4,951,594.00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Arben Avdyli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3451 - 12.03.2008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Habib</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Boduri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17.05.1898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6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1984110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1976154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8107736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3461/12.03.2008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Zeqir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Dine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Latif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Feride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16.06.1941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Margelliç</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14 vjet 8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8,956,000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7,456,000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3463/12.03.2008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Avni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Xhomaqi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Zenel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18.12.1924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Erseke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3 muaj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6,802,000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1,018,466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797,000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4,886,534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3465/12.03.2008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Shaban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Miftari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Baftjar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Rruzhdie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14.04.1914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Denimi I pare: 9 vjet 10 muaj 13 dite / Denimi I dyte :5 vjet 2 muaj 4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10,998,000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2,991,453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8,006,547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 Miftari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3475, date 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Agron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Qefsere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29.11.1958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10v 3m 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1230904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1183423</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1183423</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5075673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3497, dt 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Novruz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23.03.1944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 11 d 25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 lk</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3505, dt 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Hasanpapaj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16.08.1936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 v 9* m 28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1,976,000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nr.3507 , date 12.03.2008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Isuf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09.07.1925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149,356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1,358,644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3524 - 13.03.2008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Ilmi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Lebide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16.05.1950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8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7666000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3526 dt. 13.03.2008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09.10.1938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 muaj (761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1,522,000.00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1,272,000.00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Shaban Selman Mara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3545 dt. 13.03.2008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Dajçi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Metush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01.04.1916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Mitrovice,Kosovë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24 ditë (2004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4,008,000.00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3,908,000.00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Enver Metush Dajçi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Zbritja nga Ministria e Financave (vetedeklaruesi ka deklaruar 800.000 leke (letra me vlere)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3552, date 13.03.2008</w:t>
            </w:r>
          </w:p>
        </w:tc>
        <w:tc>
          <w:tcPr>
            <w:tcW w:w="62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Edmond</w:t>
                </w:r>
              </w:smartTag>
            </w:smartTag>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Xhuma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07.07.1962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 10m 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3554, date 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04.10.1943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9m 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4276000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3581/13.03.2008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Skender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Bahriu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Çerçiz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Fahro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29.01.1921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Rrezaj/Gumenice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19 vjet 2 muaj 29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14,052,000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2,103,730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11,948,270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Dize Bahriu ( E shoqja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3583/13.03.2008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Leonidha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Zafira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02.05.1935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11 muaj 18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7,288,000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6,088,000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412</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3611/13.03.2008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Rrapush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Qehajaj</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Mustafa </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Shahe </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14.06.1899</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vjet 11 muaj 3 dite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5,068,000 </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800,000 </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4,268,000 </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3613/13.03.2008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Besim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Berhamaj (Greshica)</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Yzeir </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Hava </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02.04.1917 </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Turqi </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Denimi I pare: 11 vjet 8 muaj 17 dite / Denimi I dyte: 4 vjet  8 muaj 21 dite</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12,018,000 </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2,001,539 </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10,016,461 </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6632BA" w:rsidRPr="000B6E84">
        <w:trPr>
          <w:trHeight w:val="139"/>
        </w:trPr>
        <w:tc>
          <w:tcPr>
            <w:tcW w:w="394"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single" w:sz="4" w:space="0" w:color="auto"/>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3614/13.03.2008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Zihni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Dylaver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21.09.1925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Denimi I pare : 7 vjet 11 muaj 28 dite/ Denimi I dyte : 15 vjet 11 muaj 21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15,300,000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2,623,428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12,426,572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3617 dt. 13.03.2008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Thanas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Kaljopi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06.02.1924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11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4,858,000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3623 dt. 13.03.2008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Oroshi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Xhyhere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03.03.1927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3634 dt. 13.02.2008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Dogjani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Habibe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12.07.1924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Osmanaj, 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9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1,181,000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2,889,000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3652, date 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Koco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Thanas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Angjello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20.11.1904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Gorice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9 muaj 14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1,172,664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5,883,336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3657 dt.13.03.2008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Mihal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Evanthia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06.08.1928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7,300,000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1,198,584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6,101,416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3659, 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3667, 13/03/2008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Shebeku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30/01/1949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3693  dt. 17.03.2008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Barjam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Florika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03.04.1969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Bejar/Fier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4 muaj 8 ditë (862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1,724,000.00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1,724,000.00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Ilir Barjam Beqari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3694 - 17.03.2008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Alliu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04.08.1929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Librazhd</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3699 - 17.03.2008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Save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Llambi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Pauna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27.12.1917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1326247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5391753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3700 - 17.03.2008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Dergut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Pezaku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04.02.1955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3708 - 17.03.2008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Agimgostivari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Zejnel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Myzejen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21.02.1934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2 muaj 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184712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801288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3711 - 17.03.2008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Rrusti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18.11.1950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vjet 9 muaj 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3713 date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Kapllani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vjet 8 muaj 19 dite  (1362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2,724,000.00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1,114,651.00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1,519,349.00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Dyrmish Kapllani(( I biri I ish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Formulari Vdek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3719, date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20.04.1912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 7m 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372360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824050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824050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715590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3722, date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11v 1m 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526028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4501972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3736, dt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Kareman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30.08.1905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2 muaj (per denimin e pare), 8 vjet, 10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10,228,000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1,476,464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8,551,536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1.476.464. 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nr.3739 dt.17.03.2008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Esma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9 muaj,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8,630,000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1,215,209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7,214,791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 1.215.209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3742, date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Strati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Bozdo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Eftalia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28d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849863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4266137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3748,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Yzedin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Haznedari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Makbule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13.09.1919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Denimi I 2 vjet 2 muaj 2 ditë Denimi II 4570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5,566,000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100 000  leke, Demshperblimi ne letra me vlere 1 300 000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3750 dt.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Pashko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Jakaj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29.03.1964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 Madhe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4 muaj10dite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920,000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161,758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758,242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3756, 17/03/2008</w:t>
            </w:r>
          </w:p>
        </w:tc>
        <w:tc>
          <w:tcPr>
            <w:tcW w:w="62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State">
              <w:smartTag w:uri="urn:schemas-microsoft-com:office:smarttags" w:element="place">
                <w:r w:rsidRPr="000B6E84">
                  <w:rPr>
                    <w:rFonts w:ascii="Arial" w:hAnsi="Arial" w:cs="Arial"/>
                    <w:sz w:val="8"/>
                    <w:szCs w:val="8"/>
                  </w:rPr>
                  <w:t>Col</w:t>
                </w:r>
              </w:smartTag>
            </w:smartTag>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Vukaj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Curraj, Tropoje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6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2,159,000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433 000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3763 dt.17.03.2008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Ziso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Karvella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11vjet7muaj26dite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3,434,000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3,254,000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3765 dt.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Pavllo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29.05.1914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2,192,000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358,356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1,733,644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3769 dt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Gërbura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Evanthia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16.09.1956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 muaj 15 ditë (1871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3,742,000.00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3,742,000.00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Vasil Gërbura (vet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Formulari vetdeklarimit ne bashkerendim me institucionet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3794 dt. 17.03.2008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Karasani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Jusuf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Brezhdan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11 muaj 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1,918,456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5,391,544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3800, dt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Argjir</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Sofia</w:t>
                </w:r>
              </w:smartTag>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04.11.1917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 v 10 m 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13,770,000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2,063,233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11,506,767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3805, dt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31.12.1924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9 m 22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2,834,667</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594,027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2,040,640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 lk 580.000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3809 dt. 17.03.2008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Marash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17.10.1932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20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nr.3814 , date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Lumaj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Tereze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Selce, </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8 muaj 19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106,253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1,107,747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nr.3816, date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Alfons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Radovani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Vitore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07.11.1931</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4,642,000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nr.3839 dt.17.03.2008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Agim (Gezim)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Rabushe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30.09.1947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Peqin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2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8,174,000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8,044,000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130.000LV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nr.3842 dt.17.03.2008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05.12.1901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Mashkullorë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muaj, 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 ka dokumenta per letra me vlere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3843 datë 17.03.2008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Kllomollari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Rapush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02.04.1927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Vërdovë- 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3 muaj 24 ditë (482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964,000.00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58,137.00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805,863.00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Nazar Rapush Kllomollari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3853,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Flanxë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22.11.1923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4m 23d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766738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3771262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3868,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Brahimi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24.12.1941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10v 6m 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65753</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1197600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4648647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3875,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19.01.1935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16v 03m 12d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2703000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8101000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3883,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Ilija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Cfeta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6m 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560,684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3,369,316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3886,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Shefki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Munire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15.06.1964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5m 22d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3897,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Andrea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Martino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Amali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04.12.1942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Dhërmi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8m 24d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3901 - 18.03.2008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Pecallari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Pandeli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21.04.1921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3 muaj 17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295507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2014493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3910 - 18.03.2008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10.08.1914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740161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4275839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3913 - 18.03.2008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Jonuz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12.08.1925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390192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2391808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3925 - 18.03.2008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Rahman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Zamane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25.06.1905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9 muaj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459</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3934 - 18.03.2008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Bahri</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Komte</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Islam</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04.01.1925</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16 ditë</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1864000</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205425</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1558575</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6632BA" w:rsidRPr="000B6E84">
        <w:trPr>
          <w:trHeight w:val="139"/>
        </w:trPr>
        <w:tc>
          <w:tcPr>
            <w:tcW w:w="394"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3936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Robert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 (Haxhiu)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Servet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21.07.1945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Progër- 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6,212,000.00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1,030,000.00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5,182,000.00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Robert Servet Haxhi(Haxhiu)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3938 - 18.03.2008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02.05.1909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8 vjet 2 muaj 6 ditë  D2. 8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1942685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1487200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7334115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3948 - 18.03.2008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Mhill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Palinë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01.04.1964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5 muaj 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nr.3965,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02.10.1921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Bardhaj, Rec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11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123,642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1,148,358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nr.3969 ,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Riza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15.07.1896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Peqin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176,493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2,419,507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nr.3975,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Merlika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07.08.1887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 24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133,667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3,936,333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3978, date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Sejfulla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Karapici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07.04.1902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11 muaj 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1,432,438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6,383,562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3980 dt. 18.03.2008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Ibrahim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15.01.1904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3991, dt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22.07.1953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Laknas, 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 v 9 m 21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5,515,385</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1,177,973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4,337,412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4075, 18/03/2008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Pajuni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Hedije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01/05/1888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306,454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1,563,546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306 454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4105 - 19.03.2008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Fejzi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Idris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29.09.1946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844503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4311497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4114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23.04.1920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Tropojë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19  ditë  (1090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2,180,000.00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255,000.00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1,825,000.00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Kekues Violeta Bardhi  ( Bashkeshortja e Ish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Formulari Vdek (duke u verifikuar dhe nga Institucionet)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4120 - 19.03.2008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2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746120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3801880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4122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Shupuli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Jaras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Panago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20.02.1914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Burdenesh- 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vjet 6 muaj 5 ditë  (4936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9,872,000.00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1,623,123.00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904,800.00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7,344,077.00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Spiro Shupuli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4133,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Gjyzeli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05.09.1898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8m 24d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926583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4727417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4135, dt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Vidhi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14.08.1893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10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2,082,000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340,567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1,741,433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340.567 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4136,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Athanas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Xoxe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Parashqevi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5m 16d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773683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3090317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4137,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05.09.1939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11m 20d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735895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4266105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4139,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Mantho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Athina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10m 14d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574959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3623041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nr.4140 dt.19.03.2008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Ollga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03.11.1917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5 muaj, 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1,098,000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857,671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 40.249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4147,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Çobaj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21.01.1935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26d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818000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2784000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nr.4161,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Blushaj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20.10.1916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Dukat, </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28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nr.4173,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Mark(Margetim)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Shantoja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Viktor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Angjelina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13.11.1932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10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1,336,852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2,749,148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4176 dt.19.03.2008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Demneri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Qazim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28.06.1912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vjet17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2,954,000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485,918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2,468,082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4177,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Pushtet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Bektashaj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23/09/1937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3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651,890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3,522,110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4210  dt. 19.03.2008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Sinan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Xhixho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Dukat/Vlore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muaj 2 dite (825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1,650,000.00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1,380,000.00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Aleme Shytaj  (E bija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4224 date 19.03.2008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Gjin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02.08.1911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4 muaj 9 dite (863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1,726,000.00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720,000.00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806,000.00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Ndue Kola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4228,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8v 5m 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1002215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1597785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4229,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Çiçi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3/19/1905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14v 10m 18d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9076000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4233,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18.02.1921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11m 28d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857952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4890048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4239,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06.10.1934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15v 10m 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1755772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808000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9618228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4244, dt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Kanani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Rrahman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20.10.1925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7 muaj, 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6,512,000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4247,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Colaj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Terezë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19.09.1915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4v 3m 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412051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2711949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4259 - 20.03.2008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Gramozi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Janaq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Mikusha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08.09.1931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9 muaj 17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1576986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9035014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4262 - 20.03.2008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Shyqyri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03.05.1922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14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1980000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4264 - 20.03.2008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Rifat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Tatari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15.09.1883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4 muaj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535562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2690438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4269  dt. 18.08.2008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Sheme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Nurian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Milec,Ersekë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6 muaj 4 dite (5300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10,600,000.00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2,463,123.00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7,936,877.00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Halit Zoto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4281/20.03.2008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Izmit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Barjami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Shuaip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Sabrije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Tetove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 vjet 6 muaj 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8,412,000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1,905,566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1,707,000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4,599,434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4287/20.03.2008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Zehni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Kasëm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Rrahime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15.04.1910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Gramsh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 vjet 9 muaj 1dite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5,350,000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Farie Braçi ( Bashkeshortja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4297 /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Shahin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Çorumi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Ferhat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Vahidi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05.07.1916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5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2,532,000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414,403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2,117,597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4298/20.03.2008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Xhemal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Doda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Selman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Hane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23.03.1921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Diber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4 muaj 27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3,952,000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549,318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3,302,682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Hekuran Doda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4309,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Ranxha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2/12/1938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987,883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5,538,117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4316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Zyber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10.06.1903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7,024,000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6,024,000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4326, dt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Stavri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Amali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15.09.1939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 v 19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26,247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541,753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lk 26.000 lv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nr.4336,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Skender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Hilmi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Gjyslyme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11.01.1943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7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310,719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1,589,281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4337,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Gjyslyme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06.04.1915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Turqi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548,350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755,000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2,894,650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nr.4339,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Ulfet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03.09.1918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 vjet 26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2,088,193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887,584</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10,746,223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nr.4345, date 20.03.2008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Idai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Capaj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Dukat, </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5 muaj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2,397,000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2,048,821</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892,179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4350, dt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Mazllem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Kaso</w:t>
            </w:r>
          </w:p>
        </w:tc>
        <w:tc>
          <w:tcPr>
            <w:tcW w:w="63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Mersin</w:t>
                </w:r>
              </w:smartTag>
            </w:smartTag>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2 m 28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1,059,178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1,138,102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1,332,720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536.000 lv 1.136.102 lk banesë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nr.4396 dt.21.03.2008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4,022,000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560,164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3,061,836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lekë, 5.500.000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4398, date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11.06.1916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 10m 7d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342904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1661096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4405, date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Gruda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Sulltanë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07.06.1920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2v 7m 27</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4406, date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Niazi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Damin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 10m 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1938000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Nr.4407, dt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Ajdhiko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11.09.1925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3,614,000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2,954,000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4410, date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Ismail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Maliq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05.03.1910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5v 3m 21d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637479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2380521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4413 - 21.03.2008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Rushit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Hydajet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08.07.1900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8 muaj 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204084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1007916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4423 - 21.03.2008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Rita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27.04.1959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10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312640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1329246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984114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4429 - 21.03.2008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Allkushi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5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1499836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7626164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4433 dt. 21.03.2008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Llambro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Labo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Nako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Evdhoksi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Himarë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8 muaj 20 ditë (1728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3,456,000.00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467,452.00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2,888,548.00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Llambro Nako Labo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4435 date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Labo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13.05.1891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Himarë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3 muaj 7 ditë (5210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10,420,000.00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3,418,384.00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7,001,616.00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Jollanda Papa ( E bija e I 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4437 - 21.03.2008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06.08.1915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239342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3382658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4492/21.03.2008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Qamil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Kacmoli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Zenel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03.08.1918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Rreth / </w:t>
            </w: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Denimi I pare : 6 vjet 9 muaj 4 dite/Denimi I dyte : 1 muaj 27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5,062,000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5,062,000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Besije Kacmoli (Bashkeshortja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4508,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Robert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Gurashi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Frano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Roza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29/08/1920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4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886,027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4,503,973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4530,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10.11.1920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3m 23d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118137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6683863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4534,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Myslim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Xhamballati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13.03.1907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8m 25d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1064624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5951376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nr.4535, dt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05.02.1896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 muaj,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5,946,000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1,203,835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4,692,165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nr.4542 dt.22.03.2008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Illia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Qëndri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Zoica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25.12.1902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8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1,962,000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106.567LV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4544,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Kita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Grigor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Vasilliqi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14.01.1930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Vllahpsilloterr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19v 9m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14428000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2171726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12056274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4547,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Bektash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Melçani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Rabian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08.02.1899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17v 4m 2d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2118246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10343754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4553,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Thodhori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Muço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04.02.1946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Himarë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8m 11d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1161509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5926491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4557 - 22.03.2008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Çejku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04.04.1916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1426913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5673087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4558 - 22.03.2008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Vilhelm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Mazreku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Marija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16.01.1916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4 muaj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2575000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4572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Xhevdet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Menife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10.04.1933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Korçë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7 muaj 23 dite ( 4255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8,510,000.00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1,721,723.00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5,088,277.00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Xhevdet Zeqo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4573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 (Risto)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4 muaj 25 ditë (3799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7,598,000.00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1,146,688.00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478,171.00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5,873,141.00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Kristo Mema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nr.4590, date 22.03.2008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Sasme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9 muaj 19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5,706,123</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4,706,000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4654, date 26.03.2008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Ismail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Muçaj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Zyhra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02.03.1924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10v 6m 24d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68055</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1197600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6454345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4655, date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Asllan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15.07.1915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Ulqin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8v 9m 24d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1056184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5269818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nr.4657 dt.26.03.2008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1,368,000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lek, 127.507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4661, dt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Rakipi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02.08.1916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 e Madhe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7 muaj, 18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2,660,000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335,930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2,274,070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 lk 335.930 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shuma e ZQRPP eshte konsideruar 0, pasi aplikuesi ka shenuar ne FV se jane leke dhe kjo shume eshte zbritur nga Ministria e Finances</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4684/26.03.2008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Hajdar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Miraka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Sadik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Kushe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09.11.1915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Gramsh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8 muaj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2,562,000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670,000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1,892,000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Reshat Miraka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4689/26.03.2008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Dodë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Qarraj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Nikoll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Prete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03.01.1926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13 vjet 6 muaj 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9,864,000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1,418,964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8,245,036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Tonin Qarraj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nr.4703, date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Gaqo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Mosko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Kostandina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15.12.1907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4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2,042,850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4,477,150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4712, dt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01.08.1955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 v 6 m 13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Behije Bardhi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4721 date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Qemal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Rrapush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08.02.1918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Berat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8 muaj 15 ditë  (3548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7,096,000.00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5,896,000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Kekues Bukurije Zeka ( Bashkeshortja e Ish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Institucionet duke verifikuar   F.VETEDEKRIMIT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4725 - 26.03.2008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Kamber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Shkurte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01.03.1897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4726 - 26.03.2008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Zyhdi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11.03.1939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3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53534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776466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4732 - 26.03.2008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Drogu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Fetah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04.01.1902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9 muaj 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7034000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4749, date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Aliço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Qefnije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16.03.1910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Konispol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1v 6m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86082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615919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Nr.4753, dt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Xhevid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Mehillaj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Sulltane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4.08.1918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(per denimin e pare), 13 vjet, 2 muaj (per denimin e dyte)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11,804,000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3,022,411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7,969,589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4759, date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Kristofor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Martiro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Ilia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Olimbi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12.05.1927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Leskovik</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8v 2m 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4760, date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Kodra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01.10.1929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9m 25d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838630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3147370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4778 - 27.03.2008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Panariti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Mangalina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11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4782 - 27.03.2008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Ymeri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Arezi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19.01.1927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4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306727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2073273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4787 - 27.03.2008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Garufo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Beaxheli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Angjello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05.07.1910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9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711944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4146056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4791 - 27.03.2008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24.06.1915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Labinot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6 muaj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4841, date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Shuk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Ahmataj (Gjini)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9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848,810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4,097,190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4843, dt 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19.10.1921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 v 4 m 28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789,644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4,524,356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Liljana Taga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788.065 lv</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557</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4844, dt27.03.2008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Olivera</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Dibra (Iliq)</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Millutin</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Radmilla</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18.09.1926</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Davidovac</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 v 3 m 23 d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6,802,000</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916,957</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1,107,691</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4,577,352</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Liljana Taga</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916.957 lv dhe apartament</w:t>
            </w:r>
          </w:p>
        </w:tc>
      </w:tr>
      <w:tr w:rsidR="006632BA" w:rsidRPr="000B6E84">
        <w:trPr>
          <w:trHeight w:val="139"/>
        </w:trPr>
        <w:tc>
          <w:tcPr>
            <w:tcW w:w="394"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4892/27.03.2008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Sabri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Gashi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Myslim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Shadije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20.06.1907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Verboc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Denimi I pare : 9 vjet 10 muaj 22 dite / Denimi I dyte : 9 muaj 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4,186,000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4,086,000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Mylazim Gashi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nr.4908 dt.01.04.2008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Adnan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Xhuglini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Mexhid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Naziqe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17.08.1934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muaj,14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4,050,000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565,425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3,384,575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lek, 565.425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4909,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Sofokli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17.01.1923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14v 11m 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1591781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1299343</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1928876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4912,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Kaçaniku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Zylgjyle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Prizren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7v 11m 29d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1076200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4773800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4914,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Selaudin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6v 8m 8d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722100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4069900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4928, dt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Gjelosh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 v 7 m 15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1,808,924</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#VALUE!</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814.313 lv 1.808.924 apartament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4964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Dod (Ded)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Frroku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01.09.1900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8 muaj 16 ditë( 994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1,988,000.00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1,988,000.00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Mark Frroku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Formulari I vetedeklarimit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4968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Rakip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05.02.1901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3 muaj 13 ditë (1199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2,398,000.00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293,986.00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2,104,014.00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Nuri Hamja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4972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Mirakë- Librazhd</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muaj 15 ditë  (325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650,000.00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2,904.00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447,096.00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 Beqir Hoxha(kerkues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4974 - 01.04.2008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Gjovalin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Cuk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554123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3335877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4979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Bushati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25.03.1929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8 muaj 3 dite (2441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4,882,000.00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4,082,000.00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Ahmet Bushati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4982 - 01.04.2008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Shpresim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Limani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Idriz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24.02.1955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 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5020 - 01.04.2008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9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5021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Spartak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Çoniku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20.05.1956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8 muaj 26 ditë (1369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2,738,000.00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447,541.00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942,169.00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1,348,290.00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Spartak Çoniku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dhe ZQRPP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5023 - 01.04.2008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Mehmet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Kasimoro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12.03.1927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4 muaj 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784384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3017616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5041, dt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Dostan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Peposhi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01.11.1964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Lusen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 4 m 15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404,559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2,063,441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404.559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5048, date 03.11.2008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Dave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9v 8m 13d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5258000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5049, date 01.04.2008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19v 8m 24d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4470164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5069836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5080 - 02.04.2008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Ziso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Dhjohno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18.07.1913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2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65007</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504632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2506361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5081 - 02.04.2008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Myslim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Hadri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Emblian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07.12.1913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8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918813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4667187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5087 - 02.04.2008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Skënder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Burimi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Ermulla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24.04.1931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1 muaj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1254795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4579205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5091 - 02.04.2008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Simaku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Aspasi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26.10.1946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vjet 10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2139329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10934671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5092 - 02.04.2008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Pavllo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22.06.1932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Moskë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6 muaj 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4584000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5106/02.04.2008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Beqir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Ibrahim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22.05.1954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 vjet 12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3,906,000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2,706,000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5167 - 02.04.2008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08.01.1957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7 muaj 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576329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2813671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5190, dt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Luigj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20.04.1947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 v 5 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8,790,043</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8,590,043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5200 dt.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Baxhul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25.09.1921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4 m 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167,014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6,660,986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smbaj mend.</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5240, date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Esat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30.12.1941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1v 1m 3d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4238</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663762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5253, date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Rrok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Shtjefen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3v 4m 30d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409481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2088519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5289 dt. 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Zef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19.11.1915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4 m 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5,649,000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175.000lek, 1.000.000LV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5295 Dt.02.04.2008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Neshet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11.03.1936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Aranitaj,Fier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8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nr.5303 dt.03.04.2008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Kola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29.05.1942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Bletoje, 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v 6 m 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60.000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bashkngjitur membership certificate figuron shifra 109.864 </w:t>
            </w:r>
            <w:smartTag w:uri="urn:schemas-microsoft-com:office:smarttags" w:element="City">
              <w:smartTag w:uri="urn:schemas-microsoft-com:office:smarttags" w:element="place">
                <w:r w:rsidRPr="000B6E84">
                  <w:rPr>
                    <w:rFonts w:ascii="Arial" w:hAnsi="Arial" w:cs="Arial"/>
                    <w:sz w:val="8"/>
                    <w:szCs w:val="8"/>
                  </w:rPr>
                  <w:t>LV</w:t>
                </w:r>
              </w:smartTag>
            </w:smartTag>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nr.5320 dt.03.04.2008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Mero (Dika)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17.07.1912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2 m 26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1,198,260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5,547,740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1.198.260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199710 (shuma e paraqitur ne fotokopjen e librezes)</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nr.5321 dt.03.04.2008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Berberi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Sami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Rahime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03.06.1920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3 m 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150,931</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1,501,069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150.931LV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5402 - Dt. 03.04.2008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Myslym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Rinxhi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04.04.1949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Shijak,</w:t>
            </w: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nr.5411,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Ferrik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18.07.1934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Greshic- 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 4 m 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lek, 760000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5414 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Preng</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11.06.1922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4 m 30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nr.5415 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Gasper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Nineja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02.01.1918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11 m 20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497,047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2,744,953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497.047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bashkngjitur membership certificate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5427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Xhevaire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Myftiu (Shiroka)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Resmi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14.10.1932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5 m 15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494,691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2,365,309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100.000lek, 494.691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Në lidhje me dëmshpërblimin në letra me vlerë është paraqitur shuma  494691 lekë duke e cilesuar qe eshte perfituar si shume qytetare te tjere dhe jo i i perndjekur.</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nr.5428 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Rekip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Nerguti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Iljaz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3 m 25 d (Denimi i I) 9 v 7 m 26 d (Denimi i II)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1,438,027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953,000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5,520,973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 1.435.151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 953.000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bashkangjitur 3 libreza , e njejta shifer ne Ent dhe ZQRRP ,,eshte kosideruar ENT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5446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Isaraj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Dule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Kropisht,Vlorë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4 muaj 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419160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2650840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6511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 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8 m 18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566,795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2,885,205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465.862LV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nr.6513 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21.05.1935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 v 7 m 26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17,276,000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2,603,069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1,148,000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13,024,931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lekë, 2.603.069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bashkangjurit fotokopje e vertetimit te ZQRPP , ne lidhje me A2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nr.6522 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18.09.1944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15 v 2 m 0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1,633,534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7,312,466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 1.630.267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nr.6529 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Eqerem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Serezi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29.10.1906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Serezi, Greqi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 3 m 25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75,400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2,717,590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5,473,010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7.5400 lek, 1.347.080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,75.400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Në lidhje me perfitimin në pasuri të paluajtshme deklaron 75.400 ndoshta lapsus??</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6555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Bukoshi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Shyqyrie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Bukosh,Kosovë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10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947507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4826493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6557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Skëndo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Tosuni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Zete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Libohovë,Gjirokastër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2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1100697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5605303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nr.6561,dt.04.04.2008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Natale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Graggiloni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Luighi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Domenica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25.12.1924</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Forli</w:t>
                </w:r>
              </w:smartTag>
            </w:smartTag>
            <w:r w:rsidRPr="000B6E84">
              <w:rPr>
                <w:rFonts w:ascii="Arial" w:hAnsi="Arial" w:cs="Arial"/>
                <w:sz w:val="8"/>
                <w:szCs w:val="8"/>
              </w:rPr>
              <w:t xml:space="preserve"> Itali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30ditë 10 muaj 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2126000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 deklaruar përfitime.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Anna Graggiloni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nr.6564,dt.04.04.2008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Qerim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Jakupi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Gostivar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ditë 0 muaj 8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1.075.872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4764128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Deklaruar 1.075.872 letra me vlerë dhe tërhequr nga këto 100.000 lekë.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 Jakupi</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607</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6623, dt 04.04.2008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Fadil</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Kraja</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15.04.1906</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 v 7 m 22 d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3,398,000</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456,674</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2,841,326</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 Kraja</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6632BA" w:rsidRPr="000B6E84">
        <w:trPr>
          <w:trHeight w:val="139"/>
        </w:trPr>
        <w:tc>
          <w:tcPr>
            <w:tcW w:w="394"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6673, 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Proshka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Zylyf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Zeliha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Kavaje, </w:t>
            </w: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2 muaj 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100 000  leke, Demshperblimi ne letra me vlere  300 000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6681. dt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Bilbil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Kondaj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Shako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20.09.1900</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4 muaj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3,944,000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501,000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3,418,000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6686 - 04.04.2008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Fadil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Fitnete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05.08.1952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2 muaj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6692 - 04.04.2008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6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101972</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2300986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1165327</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3421715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6698 - 04.04.2008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30.08.1951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742027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1211940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2500033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6732/04.04.2008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Klementi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Prifti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Theodhor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Parashqevi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03.08.1955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10 muaj 11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2,832,000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460,603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2,371,397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6743 dt. 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Benjamin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Ceta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Katerina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21.03.1937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dite, 6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3,270,000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Benjamin Ceta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nr.6767 dt.07.04.2008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Kroji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29.01.1951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 4 m 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630,299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3,271,701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630.299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bashkangjitur fotokopje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nr.6770 dt.07.04.2008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Dojanaj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07.04.2008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 0 m 19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1,484,587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8,843,413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 lekë, 1.484.587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6790 Dt. 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Canko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Idaet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07.02.1929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Taç Lart,Kolonjë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vjet 5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1419507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7506493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6806, dt 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Peshkëpia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Merzie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08.03.1908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 v 10 m 2 d dhe 8 v për dënimin e dytë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1,060,603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37,630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6,025,767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Xhanfize Fagu</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339.200 lv 37.630 aneksi 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6817, dt 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Çamëri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 v 8 m 12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463,892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2,876,108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 Mustafa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463.892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6833, 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Thoma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Kavajë, 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2733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5,465,008</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1,029,514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4,435,494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6843/07.04.2008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Vangjel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Gogoni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Nikolla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Maria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Goranxi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3 muaj 28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3,162,000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4,580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3057420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Persefoni Bashari ( E bija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6872 - 07.04.2008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Arbnori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Gjystina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18.01.1935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 vjet 2 muaj 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20582000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6886 dt. 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Murrizi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Xhaferr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Habibe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18.10.1942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 0 m 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121,644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7,792,356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117.000lek, 1.200.000LV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6887 dt08.04.2008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Hyrmete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 7 m 19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1,156,603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3,695,397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 deklarauar 800.000 "afersisht"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6890 cdt.08.04.2008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03.03.1901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8 m 30 d ( Denimi i I) 6 v 0 m 0 d (Denimi i II)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1,290,410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6,565,590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1.200.000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nr.6896 dt.08.04.2008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Diferist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Çamëri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2 m 1 d (Denimi i I) 8 v 11 m 25 d (Denimi i II)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1,469,260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6,688,740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200.000 </w:t>
            </w:r>
            <w:smartTag w:uri="urn:schemas-microsoft-com:office:smarttags" w:element="City">
              <w:r w:rsidRPr="000B6E84">
                <w:rPr>
                  <w:rFonts w:ascii="Arial" w:hAnsi="Arial" w:cs="Arial"/>
                  <w:sz w:val="8"/>
                  <w:szCs w:val="8"/>
                </w:rPr>
                <w:t>LV</w:t>
              </w:r>
            </w:smartTag>
            <w:r w:rsidRPr="000B6E84">
              <w:rPr>
                <w:rFonts w:ascii="Arial" w:hAnsi="Arial" w:cs="Arial"/>
                <w:sz w:val="8"/>
                <w:szCs w:val="8"/>
              </w:rPr>
              <w:t xml:space="preserve"> ose 250.000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lekë ose 250.000 lekë (bashkangjitur  membership çertifcate ku figuron shume 200.000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nr.6901 dt.08.04.2008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Muj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Mertinaj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Bute</w:t>
              </w:r>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30.02.1926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3 m 19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275,507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1,611,330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color w:val="FF0000"/>
                <w:sz w:val="8"/>
                <w:szCs w:val="8"/>
              </w:rPr>
              <w:t>202,837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274.956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 1.611.000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Zqrpp e ka sjell pergjigjen zyrtare me shifren 1611000 eshtte konsideruar shifra e Entit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nr.6904 dt. 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Milica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Shllaku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Vukoman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Irena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10 muaj, 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746849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4423151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nr.6906 dt.09.06.2008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Mikel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Radovani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Ollga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01.10.1939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 3 m 15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655,507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3,540,493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600.000LV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"nuk jam i sigurt"- në lidhje me </w:t>
            </w:r>
            <w:smartTag w:uri="urn:schemas-microsoft-com:office:smarttags" w:element="City">
              <w:smartTag w:uri="urn:schemas-microsoft-com:office:smarttags" w:element="place">
                <w:r w:rsidRPr="000B6E84">
                  <w:rPr>
                    <w:rFonts w:ascii="Arial" w:hAnsi="Arial" w:cs="Arial"/>
                    <w:sz w:val="8"/>
                    <w:szCs w:val="8"/>
                  </w:rPr>
                  <w:t>LV</w:t>
                </w:r>
              </w:smartTag>
            </w:smartTag>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6939 Dt.08.04.2008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03.03.1940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Nivicë,Tepelenë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17 vjet 0 muaj 7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1843945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10380055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6961 Dt.08.04.2008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Theodhoraq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Theodhor</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06.02.1931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10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6980 - 08.04.2008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Isuf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Shkurti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18.03.1949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8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804822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4019178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7015 /08.04.2008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Safet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Lamellari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Isuf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Hedije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25.03.1928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Korçe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 vjet 6 muaj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1,878,000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207,726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1,570,274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7075, 09/04/2008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Maliq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18/05/1930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4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7092/09.04.2008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Pajtim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Senkaj </w:t>
            </w:r>
          </w:p>
        </w:tc>
        <w:tc>
          <w:tcPr>
            <w:tcW w:w="63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Mersin</w:t>
                </w:r>
              </w:smartTag>
            </w:smartTag>
            <w:r w:rsidRPr="000B6E84">
              <w:rPr>
                <w:rFonts w:ascii="Arial" w:hAnsi="Arial" w:cs="Arial"/>
                <w:sz w:val="8"/>
                <w:szCs w:val="8"/>
              </w:rPr>
              <w:t xml:space="preserve">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Hedije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19.06.1948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Fier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 vjet 9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4,502,000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723,761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3,778,239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7103 Dt.09.04.2008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Sofokli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Nderon,Gjirokastër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4 muaj 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5,092,000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7146 dt.10.04.2008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Leskovik</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 vjet 11 muaj 24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8,030,000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118,685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6,711,315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nr.7167 dt.10.04.2008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Sadik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11 m 18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467,055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2,440,945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475.103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ka paraqitur aneksin 2/ dëmshperblime në të pasuri të paluajtshme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7169 dt. 10.04.2008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Labikë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24.04.1940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1550437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6485563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7228/11.04.2008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Zguri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05.10.1922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Konispol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22 vjet 3 muaj 20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16,286,000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2,428,137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13,357,863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Mihallaq Zguri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7238, 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Kujtim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Polisi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Idriz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Librazhd</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5 muaj 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298,521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1,521,479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7244, date 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Preng</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15.08.1875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9 muaj 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5,674,000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931,397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4,692,603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7252, dt 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Marash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 5 m 2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2,401,997</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color w:val="FF0000"/>
                <w:sz w:val="8"/>
                <w:szCs w:val="8"/>
              </w:rPr>
              <w:t>1,698,003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7261, dt 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09.02.1933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10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2,940,000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630.000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7331 Dt. 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Rrapaj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Rrapo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Zenepe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28.09.1947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Çorush,Fier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662795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479561</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2829644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nr.7337 dt.11.04.2008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Jonuz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Norja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 8 m 8 d (Denimi i I) 18 v 14 d (Denimi i II)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96,800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12,365,200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50.000 lek, 46.800 lek, 2.800.000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A2, nuk është paraqitur.</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7389 Dt. 14.04.2008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Shemsi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Domaj,Kukës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10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601698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953000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2627302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7390 Dt. 14.04.2008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Zaho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Katerina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Aliko,Sarandë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vjet 11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18942000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18862000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7398 dt. 14.04.2008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Licka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24.12.1924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dite, 9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574,356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2,913,644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File Licka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7399 dt 14.04.2008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Boboli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Koco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19.05.1917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Dervican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 dite, 6 muaj, 20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 Boboli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7529/15.04.2008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Sejdaras</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Nevruz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Remzije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28.10.1938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1 muaj 18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3,748,000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1,727,995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1,670,005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Zinete Dërsniku (E shoqja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7550/15.04.2008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Vullnet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Afërdita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14.07.1943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6 muaj 11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1,360,000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423,452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936,548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7554 dt. 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Qirjako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Ilia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Panajo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 9 m 27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939,288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4,782,712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100000lek, 937400LV,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100.000 ka plotësuar leket …"i ka marre motra edhe vellait"- plotesimi ne aneksin 2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nr.7556 dt.15.04.2008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Lloçi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Gafurr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10.03.1967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 11 m 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712,767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2,759,233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620.000 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7564 dt. 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Kina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 3 m 3 d (Denimi i I) 2 v 4 m 28 d (Denimi i II)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13,636,000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11,436,000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200000lek, 1900000LV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7567 dt. 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Rexhep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15.07.1925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3 m 24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100000lek 300000LV (afersisht)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7568 dt. 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Dhroso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Adrea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Ollgë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10 m 18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1,041,808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5,984,192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 ka dhene shifren ne shkronja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7580 Dt.15.04.2008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Kronaj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Tringë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11.03.1921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Vrithe,Shkodër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8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7604.dt.15.04.2008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Caka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Xhevahir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Ferruze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27.09.1935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Greqi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dite, 3 muaj, 11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307,754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1,257,000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1,257,000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5,453,246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 Caka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7609 dt.15.04.2008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Andrea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Dhroso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Lluk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Artimi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 dite, 3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Marjanthi Toqe</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nr.7626 dt.16.04.2008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Skënder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Sheme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11.05.1924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Blush, 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1 m 11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322,651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1,751,349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0lek, 322651</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nr.7638 dt.16.04.2008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Selaudin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Hetem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Nezire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Zemblak</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8 m 17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325,485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1,664,515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325.485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Zqrpp e ka sjell pergjigjen ne atesi Nexhip.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7648 Dt. 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Rrapush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30.03.1933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557534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2674466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7656 Dt. 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Gazheli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Zyhra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30.06.1945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1026082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4593918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7658 Dt. 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Skeja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12.04.1937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Bushkash,Mat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10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491781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2900219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7660 Dt. 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Dimo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Kozma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Andigoni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04.01.1933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0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744098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4295902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7691, dt 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Hekuran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 v 6 m 24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347,414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2,162,586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Ardian Pepa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347.414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7713/16.04.2008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Gjelosh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Progni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Nosh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Sofi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Tropoje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 vjet 9 muaj 12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8,612,000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280,110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8,331,890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Zoje Progni (E shoqja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7716, date 16.04.2008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Telat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Hatibi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Munir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05.10.1926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1 muaj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5,172,000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754,137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4,017,863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7829, dt 17.04.2008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Nezir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Shameti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Niaz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Naxhije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15.07.1942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 v 3 m 13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1,273,272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5,508,728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1.114.589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nr.7855 dt.18.04.2008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Sino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16.03.1903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v 11 m 14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114,740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595,260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9810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kjo shifer nuk është e saktë pasi ka vene nr. e librezes , sipas librezes që i ka bashkangjitur FV resulton shifra 114511 </w:t>
            </w:r>
            <w:smartTag w:uri="urn:schemas-microsoft-com:office:smarttags" w:element="City">
              <w:smartTag w:uri="urn:schemas-microsoft-com:office:smarttags" w:element="place">
                <w:r w:rsidRPr="000B6E84">
                  <w:rPr>
                    <w:rFonts w:ascii="Arial" w:hAnsi="Arial" w:cs="Arial"/>
                    <w:sz w:val="8"/>
                    <w:szCs w:val="8"/>
                  </w:rPr>
                  <w:t>LV</w:t>
                </w:r>
              </w:smartTag>
            </w:smartTag>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7871 Dt. 18.04.2008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Athina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21.07.1923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Bodrisht,Gjirokastër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5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196484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1515516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7874 Dt. 18.04.2008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Shameti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Habip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17.04.1942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132493</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1198000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1349433</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5420074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7912 dt. 18.04.2998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Tefik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Arshin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Dylbiko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28.04.1910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Korce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dite, 1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181.429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4,264,571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Tefik Gjini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7975 Dt. 21.04.2008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Tajari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4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8003 dt. 21.04.2008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Hyzeiri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21.02.1912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dite, 8 muaj, 10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183,178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1.183,178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6,441,644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Fejzi Hyzeiri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8010 date 21.04.2008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Xhemal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Lika ( Brahimlika)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Hazis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Fatime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14.08.1904 </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Laç</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10 muaj 28 dite ( 2528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5,056,000.00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830,000.00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4,126,000.00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Bujar Brahimlika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8094, dt.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Dhimosten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Koljakja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Efgjeni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21.02.1918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v 0 m 360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608,993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lek, 17007LV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8099, dt.22.04.2008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Nake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12.10.1892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Lashovë, 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 8 m 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4,090,000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rreth 800.000 letra me vlere, A2- bosh</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nr.8106 dt.22.04.2008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Maliq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Zajmi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03.07.1907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 e Madhe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11 m 19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596,712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2,443,288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600.000 lek, 0 </w:t>
            </w:r>
            <w:smartTag w:uri="urn:schemas-microsoft-com:office:smarttags" w:element="City">
              <w:smartTag w:uri="urn:schemas-microsoft-com:office:smarttags" w:element="place">
                <w:r w:rsidRPr="000B6E84">
                  <w:rPr>
                    <w:rFonts w:ascii="Arial" w:hAnsi="Arial" w:cs="Arial"/>
                    <w:sz w:val="8"/>
                    <w:szCs w:val="8"/>
                  </w:rPr>
                  <w:t>LV</w:t>
                </w:r>
              </w:smartTag>
            </w:smartTag>
            <w:r w:rsidRPr="000B6E84">
              <w:rPr>
                <w:rFonts w:ascii="Arial" w:hAnsi="Arial" w:cs="Arial"/>
                <w:sz w:val="8"/>
                <w:szCs w:val="8"/>
              </w:rPr>
              <w:t>, 600.000 A2</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 njejta shume edhe ne aneksin 2 ???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8129 Dt.22.04.2008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Çomi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Ifi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08.02.1938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Terbuq,Gjirokastër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(9 vjet 7 muaj 11 ditë) D2 (9 vjet 11 muaj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14298000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2344000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11726000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8137 - 22.04.2008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Lutfi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05.04.1956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Koplik</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249363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1270637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8148 - 22.04.2008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Dhimojani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Kiço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Nica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Himarë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5 muaj 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320836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2115164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8154 - 22.04.2008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Duriçi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Jahjo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4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6964000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8156 - 22.04.2008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Apostoll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Ngjelo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564950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3071050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8182 date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Nasho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Firo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08.09.1943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 vjet 9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8,620,000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1,250,000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7,170,000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8201 dt.22.04.2008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Xhaferr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Bislim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30.08.1952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11 muaj 17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3,636,000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595,726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789,000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2,171,274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8208, dt 22.04.2008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Shteto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Garufala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26.11.1940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 v 4 m 21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11,454,667</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2,368,329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8,886,338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2.363.529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8225 dt. 23.04.2008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Gaba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Jazo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Selfize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Ramice, 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v 7 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Në formularet e vetdeklarimit  "nuk e dinë </w:t>
            </w:r>
            <w:smartTag w:uri="urn:schemas-microsoft-com:office:smarttags" w:element="City">
              <w:smartTag w:uri="urn:schemas-microsoft-com:office:smarttags" w:element="place">
                <w:r w:rsidRPr="000B6E84">
                  <w:rPr>
                    <w:rFonts w:ascii="Arial" w:hAnsi="Arial" w:cs="Arial"/>
                    <w:sz w:val="8"/>
                    <w:szCs w:val="8"/>
                  </w:rPr>
                  <w:t>shumen</w:t>
                </w:r>
              </w:smartTag>
            </w:smartTag>
            <w:r w:rsidRPr="000B6E84">
              <w:rPr>
                <w:rFonts w:ascii="Arial" w:hAnsi="Arial" w:cs="Arial"/>
                <w:sz w:val="8"/>
                <w:szCs w:val="8"/>
              </w:rPr>
              <w:t xml:space="preserve"> e sakte pasi i ka perfituar ish i dënuari"</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8254 dt.23.04.2008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Ndrec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Çupi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17.04.1921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Kaçinarë,Mirditë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7,210,000.00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1,281,753.00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5,528,247.00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Ndrec Ndue Çupi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8264 dt.23.04.2008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Sinani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Kamber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Feruze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12.11.1920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5 muaj 10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3,980,000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650,000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3,230,000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8294 - 24.04.2008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Riza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Myzafere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15.10.1928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5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6682000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8299 - 24.04.2008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Rakip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Atike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15.01.1892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9 muaj 17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218301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1103699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8305/24.04.2008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Shefqet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Mullaj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Abdyl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Batire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22.02.1932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11 muaj 21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4,374,000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625,635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3,648,365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8309/24.04.2008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Zeqir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26.06.1935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 vjet 29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1,518,000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1,168,000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Lulzim Hysaj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nr.8314 dt.24.04.2008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Pjetër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Mrice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02.03.1919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Rreshen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5 m 24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406,685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2,871,315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405.872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bashkangjitur libreza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8317 dt.24.04.2008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Hoxhaj</w:t>
            </w:r>
          </w:p>
        </w:tc>
        <w:tc>
          <w:tcPr>
            <w:tcW w:w="63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Mersin</w:t>
                </w:r>
              </w:smartTag>
            </w:smartTag>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20.08.1915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 4 m 17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167,014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6,944,986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140000lek, 1200000LV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Letrat me vlere i ka saktesuar te reja.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8324 dt. 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Klloboçisht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3 m 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5,666,000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lek, 1000000LV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i percakton ne te reja a te vjetra letrat me vlere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8328 Dt.24.04.2008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Eqrem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30.04.1929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Lugoçesme,Shkodër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9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8332 Dt.24.04.2008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22.02.1932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Nikç,Shkodër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2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8335-24.04.2008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Mricë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16.10.1926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Kaçinar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 ditë 10 muaj 3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8348 dt.24.04.2008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Efthim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Vezuli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dite, 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244.932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1,193,068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Zhaneta Duro</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8378 Dt. 25.04.2008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Sulltane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01.03.1919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Mafsheq,Krujë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0 muaj 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8379, datë 25.04.2008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14.12.1921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Gjashtë 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8 m 27 d = 3560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1,170,082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5,949,918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8383, datë 25.04.2008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Xhabir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Mustafaj (Gostivari)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  (Rasim)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Regaibe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15.06.1910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Gostivar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9 m 2 d = 1011d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8384-25.04.2008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Bejtja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01.01.1904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Peqin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ditë 5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6,266,000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8388, datë 25.04.2008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Dhimitër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Gjika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12.08.1925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 8 m 13 d = 1721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464,221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2,877,779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708</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8437/25.04.2008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Fadil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Plumbi (Hafizi, Ageja)</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Can </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Rukije </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24.06.1920</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2 muaj 19 dite </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892,000 </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424,843 </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467,157 </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Ermira Petrela ( E bija e ish te denuarit)</w:t>
            </w:r>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6632BA" w:rsidRPr="000B6E84">
        <w:trPr>
          <w:trHeight w:val="139"/>
        </w:trPr>
        <w:tc>
          <w:tcPr>
            <w:tcW w:w="394"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8454, 25/04/2008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Arjan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Rreshen, 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9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331,068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1,694,932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320 000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nr.8468 dt. 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Shpëtim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Mersini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Enver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Shafie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20.04.1940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Çepiat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 1 m 15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973,830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4,958,170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973830LV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8488-29.04.2008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08.02.1890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1,151,008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1,722,992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8499 Dt.29.04.2008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Fejzullah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18.07.1923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Janinë,Greqi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8508-29.04.2008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Pisha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14.06.1965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7 muaj 7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827,507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8524 - 29.04.2008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Besnik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Ukë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Borë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05.06.1945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6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807452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2048738</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1783810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8526  date. 29.04.2008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Vllas(Vasil)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Dhaskali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19.02.1907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28 dite (2583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5,166,000.00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876,000.00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1,608.00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4,088,392.00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Sotiraq Dhaskali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ZQRPP</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8557/29.04.2008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Ali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Lamçja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Mehmet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07.05.1929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vjet 3 muaj 1dite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2,740,000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688,748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1,951,252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8566/29.04.2008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Fluturak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Asabella (Vinçani)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Avdyl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Zenep</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21.09.1924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Vinçan (Korçe)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10 muaj 25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128,236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1,171,764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nr.8592 dt. 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12.07.1930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Balbushk, 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6 m 12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1,786,000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Në lidhje me dëmshpërblimin në të holla është deklaruar "se nuk mbaj mend". Në lidhje me dëmshpërblimin në letra me vlerë deklaruar se "nuk mbaj mend"</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8594 dt.30.04.2008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Ballkize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 2 m 12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1,500,742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8,099,058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1500742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nr.8595 dt. 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Shpresa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Zija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08.11.1934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Ballsh-Fier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 11 m 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153,096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1,200,904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200000lek, 152790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152790 </w:t>
            </w:r>
            <w:smartTag w:uri="urn:schemas-microsoft-com:office:smarttags" w:element="City">
              <w:smartTag w:uri="urn:schemas-microsoft-com:office:smarttags" w:element="place">
                <w:r w:rsidRPr="000B6E84">
                  <w:rPr>
                    <w:rFonts w:ascii="Arial" w:hAnsi="Arial" w:cs="Arial"/>
                    <w:sz w:val="8"/>
                    <w:szCs w:val="8"/>
                  </w:rPr>
                  <w:t>LV</w:t>
                </w:r>
              </w:smartTag>
            </w:smartTag>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8597 dt.30.04.2008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Muho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Xhufi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Hazbi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 3 m 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894,904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2,953,096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0lek, 883,115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8608, datë 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Coku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Kolec</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Shenkoll, 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 7 m 19 d = 2426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4 852 000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935,210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3,816,790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8612-30.04.2008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Rahman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12.09.1919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Shtiqën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21 ditë 3 muaj 2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176,797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1,411,203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8614, datë 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Metush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15.02.1911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 1 m 29 d = 2615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858,664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4,371,356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8615-30.04.2008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07.06.1927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10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367,100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1,246,900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8654 date 30.04.2008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Dulo/ Dule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Zenepe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25.07.1924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Progër- 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1 muaj 4 ditë (3685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7,370,000.00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39,924.00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2,400,000.00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600,000.00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4,330,076.00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Neki Dulo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8657 datet. 30.04.2008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Kujtim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Bukurije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07.01.1958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6,152,000.00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4,752,000.00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Kujtim Isuf Preni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8661dt. 30.04.2008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Sherif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Zekthi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Belsh,Elbasan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6 muaj 17 ditë (3853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7,706,000.00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1,160,000.00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6,446,000.00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Hava Zekthi(Bashkeshortja 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8692/30.04.2008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Shaban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Xhilaj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Elez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Rruke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19.04.1921</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vjet 7 muaj 4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71,199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370,801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 Xhilaj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8719, dt 30.04.2008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Besnik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Gorja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Tahir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27.03.1939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 v 1 m 8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632,822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3,425,178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kete shume e ka plotesuar edhe ne aneksin 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8742 Dt. 02.05.2008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Kapisyzi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 vjet 11 muaj 17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15695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600305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8756/02.05.2008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Pëllumbi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Anastas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Varvara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08.07.1912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Bukuresht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8 muaj 26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7,118,000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1,169,425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5,883,575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 Pëllumbi ( I biri i ish te denuares)</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8758/02.05.2008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Sofokli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Kiço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Vangjelo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Gjirokaster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12 vjet 2 muaj 17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5,946,000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1,319,425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3,826,575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8760/02.05.2008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Beqir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Broci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Ali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02.12.1937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8 muaj 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3,304,000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1,659,400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944,600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Artan Broci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8800 Dt. 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Bektash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Vesho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17.05.1907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Veliternë,Pogradec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865315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2852685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8817, datë 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Babasikos</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Alqijadhi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Kaliopi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 8 m 10 d = 2083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3,426,000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8830-05.05.2008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Injac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Baqli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Ndrekë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30.10.1915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3 muaj 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466,900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1,969,100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8845 dt.05.05.2008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Shpëtim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Xhaxho(Hoxha)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14.12.1963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22 ditë (697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1,394,000.00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227,836.00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1,166,164.00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Shpëtim Dalip Xhaxho (Hoxha)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8876, 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Rubie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29/04/1948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Konispol, 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2,300,054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4,689,946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1 150 027  leke, Perfitimet ne pasuri te paluajtshme  20 000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8892/05.05.2008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Halil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Saliaj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Daut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Bedullë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10.01.1886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Kelcyre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19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5,148,000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846,575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4,301,425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Ramo Saliaj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8899/05.05.2008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Koço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Nika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Simea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04.07.1922 </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Permet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 vjet 9 muaj 18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6,434,000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1,056,658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5,377,342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 Nika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8938 dt.06.05.2008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Begasi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Zylfije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20.02.1947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3 m 26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8956-06.05.2008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Doksani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ditë 10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1,065,285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4,584,715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9003/06.05.2008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Shaqir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Amari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Kasem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Mine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09.01.1888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6,616,000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108,821</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1,099,200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5,407,979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Satbere Hoti ( E bija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9010/06.05.2008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Profi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Çoka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Jorgji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Kostandina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Belice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19 vjet 1 muaj 17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13,966,000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2,296,438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11,469,562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Stavri Çoka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9026, 06/05/2008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Latifllari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Bektash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22/06/1937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Verdove, 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1,153,634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5,886,366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1 153 634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9041, dt 06.05.2008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Azize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Ferhati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26.01.1920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Egjipt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 v 7 m 18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1,437,260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862,000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6,860,740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 lk 2.152.0905 lv + aneksi 2 kontrate shit-blerje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9087 date 07.05.2008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Bregu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Abdyl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16.05.1899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Taç,Poshtë,Kolonje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 vjet 7 muaj 20 ditë (4252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8,504,000.00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501,678.00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6,242,322.00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Agron Bregu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w:t>
            </w:r>
          </w:p>
        </w:tc>
      </w:tr>
      <w:tr w:rsidR="000B6E84" w:rsidRPr="000B6E84">
        <w:trPr>
          <w:trHeight w:val="139"/>
        </w:trPr>
        <w:tc>
          <w:tcPr>
            <w:tcW w:w="394"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749</w:t>
            </w:r>
          </w:p>
        </w:tc>
        <w:tc>
          <w:tcPr>
            <w:tcW w:w="107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9129 dt.08.05.2008</w:t>
            </w:r>
          </w:p>
        </w:tc>
        <w:tc>
          <w:tcPr>
            <w:tcW w:w="62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Iljaz</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Llazaj</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Bejo</w:t>
            </w:r>
          </w:p>
        </w:tc>
        <w:tc>
          <w:tcPr>
            <w:tcW w:w="63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Merxhane</w:t>
            </w:r>
          </w:p>
        </w:tc>
        <w:tc>
          <w:tcPr>
            <w:tcW w:w="66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10.10.1938</w:t>
            </w:r>
          </w:p>
        </w:tc>
        <w:tc>
          <w:tcPr>
            <w:tcW w:w="86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2 m 14 d</w:t>
            </w:r>
          </w:p>
        </w:tc>
        <w:tc>
          <w:tcPr>
            <w:tcW w:w="720"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2,342,000</w:t>
            </w:r>
          </w:p>
        </w:tc>
        <w:tc>
          <w:tcPr>
            <w:tcW w:w="80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334,216</w:t>
            </w:r>
          </w:p>
        </w:tc>
        <w:tc>
          <w:tcPr>
            <w:tcW w:w="703"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2,007,784</w:t>
            </w:r>
          </w:p>
        </w:tc>
        <w:tc>
          <w:tcPr>
            <w:tcW w:w="1242"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lek, 334216 </w:t>
            </w:r>
            <w:smartTag w:uri="urn:schemas-microsoft-com:office:smarttags" w:element="City">
              <w:smartTag w:uri="urn:schemas-microsoft-com:office:smarttags" w:element="place">
                <w:r w:rsidRPr="000B6E84">
                  <w:rPr>
                    <w:rFonts w:ascii="Arial" w:hAnsi="Arial" w:cs="Arial"/>
                    <w:sz w:val="8"/>
                    <w:szCs w:val="8"/>
                  </w:rPr>
                  <w:t>LV</w:t>
                </w:r>
              </w:smartTag>
            </w:smartTag>
          </w:p>
        </w:tc>
        <w:tc>
          <w:tcPr>
            <w:tcW w:w="1827" w:type="dxa"/>
            <w:tcBorders>
              <w:bottom w:val="single" w:sz="4" w:space="0" w:color="auto"/>
            </w:tcBorders>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6632BA" w:rsidRPr="000B6E84">
        <w:trPr>
          <w:trHeight w:val="139"/>
        </w:trPr>
        <w:tc>
          <w:tcPr>
            <w:tcW w:w="394"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bottom w:val="nil"/>
              <w:right w:val="nil"/>
            </w:tcBorders>
            <w:shd w:val="clear" w:color="auto" w:fill="auto"/>
            <w:vAlign w:val="center"/>
          </w:tcPr>
          <w:p w:rsidR="006632BA" w:rsidRPr="000B6E84" w:rsidRDefault="006632BA">
            <w:pPr>
              <w:jc w:val="center"/>
              <w:rPr>
                <w:rFonts w:ascii="Arial" w:hAnsi="Arial" w:cs="Arial"/>
                <w:sz w:val="8"/>
                <w:szCs w:val="8"/>
              </w:rPr>
            </w:pPr>
          </w:p>
        </w:tc>
      </w:tr>
      <w:tr w:rsidR="006632BA" w:rsidRPr="000B6E84">
        <w:trPr>
          <w:trHeight w:val="139"/>
        </w:trPr>
        <w:tc>
          <w:tcPr>
            <w:tcW w:w="394"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07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2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6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6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418"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106"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20"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80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5"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03"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63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771"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242"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c>
          <w:tcPr>
            <w:tcW w:w="1827" w:type="dxa"/>
            <w:tcBorders>
              <w:top w:val="nil"/>
              <w:left w:val="nil"/>
              <w:right w:val="nil"/>
            </w:tcBorders>
            <w:shd w:val="clear" w:color="auto" w:fill="auto"/>
            <w:vAlign w:val="center"/>
          </w:tcPr>
          <w:p w:rsidR="006632BA" w:rsidRPr="000B6E84" w:rsidRDefault="006632BA">
            <w:pPr>
              <w:jc w:val="center"/>
              <w:rPr>
                <w:rFonts w:ascii="Arial" w:hAnsi="Arial" w:cs="Arial"/>
                <w:sz w:val="8"/>
                <w:szCs w:val="8"/>
              </w:rPr>
            </w:pP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9218, dt 09.05.2008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Qesja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 v 4 m 8 d për d</w:t>
            </w:r>
            <w:r w:rsidR="00440CC4">
              <w:rPr>
                <w:rFonts w:ascii="Arial" w:hAnsi="Arial" w:cs="Arial"/>
                <w:sz w:val="8"/>
                <w:szCs w:val="8"/>
              </w:rPr>
              <w:t>ë</w:t>
            </w:r>
            <w:r w:rsidRPr="000B6E84">
              <w:rPr>
                <w:rFonts w:ascii="Arial" w:hAnsi="Arial" w:cs="Arial"/>
                <w:sz w:val="8"/>
                <w:szCs w:val="8"/>
              </w:rPr>
              <w:t xml:space="preserve">nimin e parë e të dytë dhe 1 v 3 m 2 d për dënimin e tretë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4,356,273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10,497,727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Meriban Qesja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40.000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9224 - 09.05.2008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Dhionis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Evgjeni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Egjipt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3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588300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2573700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9250/09.05.2008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Agron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03.03.1942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8 vjet 26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5,892,000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1,938,410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965,333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2,988,257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9255 dt.09.05.2009</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10.02.1897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13vjet1muaj30dite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9,612,000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1,788,179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7,823,821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9304-09.05.2008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Bejleri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Senadet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31.12.1921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9,602,000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9361/12.05.2008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Fejzi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Alizoti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17.09.1946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4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5,390,000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885,699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4,504,301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9364/12.05.2008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Shemo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Qamile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29.09.1943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4 muaj 27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3,080,000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959,671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2,120,329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9413 Dt. 13.05.2008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Ahmet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Jaup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Shege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11.07.1899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Blacë,Pogradec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23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357699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1830301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9426-13.05.2008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12.01.1928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6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701,616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9450 - 13.05.2008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Fatos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Nadire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9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1390000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9518 dt. 14.05.2008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Myftiu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Hystref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 2 m 18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1,111,000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5,419,000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100.000lek, 1.111.000LV</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bashkangjitur vetdeklarimit ka dhene vlera te cilat i ka perfituar nga burgimi i te atit.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9525 Dt. 14.05.2008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Ponari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Istref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Tpla,Tropojë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3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651578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3852422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9529 Dt.14.05.2008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08.10.1924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4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545370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2982630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9567/14.05.2008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Ramadan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Kurti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Sali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Zarife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04.05.1901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Librazhd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12 vjet 5 muaj 19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9,108,000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1,494,880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7,413,120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Xhelal Kurti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9596 - Dt. 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Ilia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Stavro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Marina</w:t>
                </w:r>
              </w:smartTag>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25.04.1946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Grazhdan,Sarande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23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477,698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2,488,302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9600 - Dt. 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Thanas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Fotini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06.03.1916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378,810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2,441,190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9603 - Dt. 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Alush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Shaholli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Riza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12.09.1908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Voskap,Korçe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10 muaj 26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705,988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3,516,012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9605 - Dt. 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Nezaj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07.03.1910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Lerriq,Tropoje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per denimin e pare     1 vit 11 muaj 8 dite per   denimin e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352,767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1,805,233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730000+1428000=2158000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9607 - Dt. 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24.03.1920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Miliske,Puke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11 muaj 18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1,125,635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4,602,365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9608 Dt. 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Xhevdet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Dudë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15.12.1926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Treblovë,Vlorë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5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1130829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7787171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9656/15.05.2008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Abdyl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Shirqi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Isa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Nadire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05.01.1930</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10 muaj 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3,542,000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3,142,000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9666 dt.15.05.2008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Librazhd</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vjet5 muaj19dite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8,378,000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1,387,726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6,890,274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9689 - Dt. 16.05.2008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Arshi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Grabova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Merjeme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05.03.1920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Sevaster,</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2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9692 - Dt. 16.05.2008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Anastasia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05.06.1901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Hllomo,Gjirokaster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9694 - Dt. 16.05.2008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Novrus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Meshtane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18.05.1941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Sevaster,</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dite 11 muaj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593,223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3,026,777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9748, dt 16.05.2008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10.04.1898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Bilisht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5 m 21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657,863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3,344,137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Zymbyle Hysa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asgje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9750, dt 16.05.2008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Myzejen</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06.10.1936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 v 4 m 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652,272</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6,435,728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nuk mban mend</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9767 - Dt. 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Mehmet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Rrenjollari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03.04.1932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Xerje,Korçe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9772 - Dt. 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Simon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Thaçaj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26.09.1933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Kase,</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3 muaj 19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9774 - Dt. 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Xhevdet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Ishmi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Ragip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07.01.1944</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9 muaj 24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217,644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1,118,356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9779 Dt.19.05.2008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Shijak,Durrës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mauj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227026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3359974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9804 - 19.05.2008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Hajredin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4 vjet 8 muaj 8 ditë  D2. 4 vjet 3 muaj 14 ditë D3. 8 vjet 9 muaj 28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138200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12683800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9806 date 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Ilia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Tarusha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Frosina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18.07.1915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Konispol, Delvinë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5985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11,970,000.00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2,327,026.00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216,882.00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9,346,092.00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Janaq Tarusha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9816/19.05.2008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Teofik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Bekteshi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Habibe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17.11.1905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3,650,000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1,374,575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2,275,425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 Bekteshi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9846 - Dt. 20.05.2008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Mehmet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Vezire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06.02.1921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Ruzhdie,Fier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2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740,055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811,945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9848 - Dt. 20.05.2008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Tahir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Deromemaj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06.03.1921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Mesaplik,</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11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9895/20.05.2008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Besa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Dume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Petrit </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Dodona</w:t>
                </w:r>
              </w:smartTag>
            </w:smartTag>
            <w:r w:rsidRPr="000B6E84">
              <w:rPr>
                <w:rFonts w:ascii="Arial" w:hAnsi="Arial" w:cs="Arial"/>
                <w:sz w:val="8"/>
                <w:szCs w:val="8"/>
              </w:rPr>
              <w:t xml:space="preserv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23.06.1952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11 muaj 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2,886,000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272,767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1,813,233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e denuara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9908, 20/05/2008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Zog</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25/09/1935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2 555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792,709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4,217,291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 Vetdeklarimit rezulton: Demshperblimi ne te holla: 100 000 leke. Demshperblimi ne letra me vlere: 792 709 leke. Perfitimet ne pasuri te paluajtshme: 0 leke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9928 - Dt. 21.05.2008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Pellumbi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Shege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12.10.1895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Zboq,Korçe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5 muaj 14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9953 date 21.05.2008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Iljaz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Ikbale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30.03.1946</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4 muaj 12 ditë (501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541,808.00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460,192.00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Iljaz Hoxha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9968/21.05.2008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Jak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Prende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05.08.1917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Puke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9 muaj 11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1,310,000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213,699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1,096,301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Pjetër Gjoni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9988 - Dt. 22.05.2008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Grigor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Çoni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Froso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Poliçan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8 muaj 18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804,525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2,253,475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9989 - Dt. 22.05.2008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Tom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08.07.1920</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9990 - Dt. 22.05.2008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Bernardin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Plani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20.05.1922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6 muaj 21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186,694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957,306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9992 - Dt. 22.05.2008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Imer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Plaku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Konispol,Sarande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2 muaj 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1,228,932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6,245,068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10000 Dt. 22.05.2008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Hallidri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14.06.1929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Rrajcë,Librazhd</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11 muaj 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2315671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10029 date 22.05.2008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Muhazez(Muazez)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Biçaku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19.01.1909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muaj 6 ditë  (192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384,000.00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62,466.00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321,534.00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Nevrez Gjylbegaj ( E bija e I 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10067 - Dt. 23.05.2008</w:t>
            </w:r>
          </w:p>
        </w:tc>
        <w:tc>
          <w:tcPr>
            <w:tcW w:w="62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Edmond</w:t>
                </w:r>
              </w:smartTag>
            </w:smartTag>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07.06.1960</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2,748,000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10068 - Dt. 23.05.2008</w:t>
            </w:r>
          </w:p>
        </w:tc>
        <w:tc>
          <w:tcPr>
            <w:tcW w:w="62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Vladimir</w:t>
                </w:r>
              </w:smartTag>
            </w:smartTag>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20.05.1962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28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2,428,000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10070 - Dt. 23.05.2008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Llambiri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Fotini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Pece, 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6 muaj 13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1,163,096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6,434,904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10077 - Dt. 23.05.2008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Paloka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26.12.1905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Gomsiqe,</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5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1,130,994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5,765,006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10115/23.05.2008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Andrea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Pjetri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Ligor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Sotira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14.10.1930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Blush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vjet 1 muaj 14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4,470,000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630,057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3,739,943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10152 - Dt. 26.05.2008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Preke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17.06.1928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27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10153 - Dt. 26.05.2008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Habil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08.09.1907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Miras,Devoll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5 muaj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3,042,000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10182 - 26.05.2008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Thanas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Paskal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Thomaidhi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10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105534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119760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7724706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10187/26.05.2008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Brahim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Matuka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Tefik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21.05.1928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Tepelene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9 muaj 12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1,312,000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140,329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971,671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10190/26.05.2008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Sabri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Llani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Veli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Zare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Dibër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8,116,000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Fetije Llani ( E shoqja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10230 - Dt. 27.05.2008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Reshat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Braçellari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Lozhan,Korçe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10263 - 27.05.2008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12.02.1922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10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957442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5412558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10284/27.05.2008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Gjon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Kovaçi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Loro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Pinë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28.06.1928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0 muaj 16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2,222,000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265,589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2,500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1,853,911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10303 - Dt. 28.05.2008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Josif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Bernardina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20.08.1933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 muaj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616,800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3,139,200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10312-28.05.2008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Aranik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Megerdiçjan</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Kavajë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ditë 10 muaj 4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971,726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2,102,274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10336/28.05.2008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Feridon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Fezollari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Haki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Kushe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29.03.1940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Pogradec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6 muaj 21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5,986,000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1,164,926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4,821,074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Lirim Fezollari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10350 dt.28.05.2008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Demokrat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Vasho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Viktori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25.10.1948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Durres</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10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700,274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899,726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10360, dt 28.05.2008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05.04.1928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 v 11 m 26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2,080,568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11,593,432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Jonuz Kurti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2.080.658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10362 -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10.07.1930</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6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89,880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4,564,120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10363 -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Joanidhi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Anastas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Dhora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26.03.1893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Leshice,Permet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11 muaj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1,318,027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6,655,973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10364 -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Doragjati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Ndoc</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25.01.1912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Darragjat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5 muaj 11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64,610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1,663,390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10365 -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Pandeli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Ligor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Parashqevi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04.07.1909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Çarshove,Permet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1,221,042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3,170,958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10366 -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Shyqyri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Agolli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19.12.1930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Dalan,Korçe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5 muaj 29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10367 -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Rakip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13.01.1923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Sanxhak,Pleve,Mal i Zi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7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2,236,000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10371 -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Rraxhburgaj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Tereze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07.02.1932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Jeran,</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11 muaj 28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981,977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4,990,023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10373 -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05.05.1949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Laç,Kruje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6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1,003,949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5,228,051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10376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Morinaj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08.08.1934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Vukpalaj,Shkodër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 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3542000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10377-29.05.2008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Ndoc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17.01.1902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ditë 9 muaj 6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809,119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4,130,881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10386 Dt. 09.05.2008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Marash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Lecaj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10.12.1913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Shllak,Shkodër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8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12192000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1999828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10092172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10388-29.05.2008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Lefter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Qirici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Ollga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07.01.1948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10 muaj 12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795,800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3,470,200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10420/29.05.2008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Natalia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Pengili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Arkadij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13.04.1932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Moske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10 vjet 7 muaj 30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7,052,000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5,082,000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e denuara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10435,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Cungu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922,192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4,221,808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919 448  leke, Perfitimet ne pasuri te paluajtshme 0 leke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10456, dt 29.05.2008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Stefo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Vanillo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15.12.1934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 v 11 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1,707,701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9,640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9,714,659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1.707.701 lv apartament 9.640 lk</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10460 - Dt. 30.05.2008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Telo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Hatixhe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Treblove,</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 vjet 6 muaj 19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7,470,000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10462 - Dt. 30.05.2008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Kosta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Konomi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Theodhora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10.08.1944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Himare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 11 dite denimi i pare                   5 vjet 9 muaj 24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4044000+4256000=8300000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10466 - Dt. 30.05.2008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Shpetim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Nazifi (Hafuzi)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Jahje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Zarifko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2,472,000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10474 Dt. 30.05.2008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Pone</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01.10.1944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Bardhaj,Berat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2 muaj 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989918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3316082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10479 Dt.30.05.2008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Gjeta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13.02.1917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Dars,Mat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4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882411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4487589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10511, dt 30.05.2008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Idriz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14.05.1921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 v 4 m 19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14,886,000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384,000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12,102,000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 Koçi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2.243.504 lk</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10540 - Dt. 02.06.2008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Jazaj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Abaz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Arzihane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20.07.1912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Greshice,Fier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10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6,486,000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10545, datë 02.06.2008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Viktor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Fetije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25.04.1925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 = 1825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1,537,589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1,834,445</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minus 122034 lekë</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10548, datë 02.06.2008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Lorenc</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10.06.1890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Kallmet 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 4 m 26 d = 1245 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108,170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2,381,830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10560 date 02.06.2008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Malecaj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Bedrije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18.04.1953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Qaf Grade - </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11 muaj 4 ditë (3005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6,010,000.00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105,000.00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1,070,000.00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3,635,000.00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Xhelal Malecaj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10586 - Dt.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ountry-region">
              <w:smartTag w:uri="urn:schemas-microsoft-com:office:smarttags" w:element="place">
                <w:r w:rsidRPr="000B6E84">
                  <w:rPr>
                    <w:rFonts w:ascii="Arial" w:hAnsi="Arial" w:cs="Arial"/>
                    <w:sz w:val="8"/>
                    <w:szCs w:val="8"/>
                  </w:rPr>
                  <w:t>Mali</w:t>
                </w:r>
              </w:smartTag>
            </w:smartTag>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04.05.1889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Seseraj,Kruje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6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84,713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2,501,287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10588 - Dt.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Deniku (Osmani)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14.07.1899</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2 muaj 21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505,617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2,400,383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10591 - Dt.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01.01.1913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10592 - Dt.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Piroli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13.08.1918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Zheje,Kruje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20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718,560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7,151,440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10610 Dt.03.06.2008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Luniku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Zegjine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15.06.1893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6 muaj 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1780274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8651726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10632 - 03.06.2008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Qirjaqi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Kalipso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01.09.1935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7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692000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10634 - 03.06.2008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Protoko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16.02.1929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11 muaj 20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11672000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1715248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1055000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8701752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10639 - 03.06.2008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Xhidra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12.05.1920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5 muaj 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530881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971202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1735917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10641/03.06.2008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Flamur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Karagjozi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Neshet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Mine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Gjirokaster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0 vjet 5 muaj 12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307,728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26,272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10646/03.06.2008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Dino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Noga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Bilal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Nakije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15.10.1925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Sarande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vjet 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4,396,000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3,496,000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Izo Noga (E shoqja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10649/03.06.2008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Sulejman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Sopoti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Abduraman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Menduhe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02.06.1959</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8 muaj 1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2,688,000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441,205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2,246,795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10677, dt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19.02.1921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 v 2 m 28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Besnike Haxhija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 lk 500.000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10680, dt 03.06.2008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Begaj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Mystehak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Pashako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12.08.1931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 v 6 m 14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7,913,027</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1,197,600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6,515,427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Bujar Begaj</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1.197.600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10683 - Dt. 04.06.2008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Doksani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15.10.1878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Kurjan,Fier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5 muaj 14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10700/04.06.2008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Besnik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Ndreu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Beshir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Munire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20.03.1933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Diber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1 muaj 29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3,770,000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620,450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2,849,550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10714 - Dt. 05.06.2008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Tomori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Riska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03.01.1916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Tren,Devoll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5 muaj 24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2,548,000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10768 - Dt. 06.06.2008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Marina</w:t>
                </w:r>
              </w:smartTag>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Kullurice,Sarande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846,575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4,291,425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10771 - Dt. 06.06.2008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Karablini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05.03.1896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Ranjenburg</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16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355,726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1,818,274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10782-06.06.2008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Frrok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Kolë</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02.02.1897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 ditë 7 muaj 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679,233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3,460,767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10821, dt 06.06.2008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Kujtim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Shegë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19.11.1946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 v 9 m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1,770,000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1,450,578</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7,557,422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10843 - Dt. 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Shyqyri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Vrapi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Rrahime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14.10.1915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Haspiraj,Elbasan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8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1,061,708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5,920,292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10845 - Dt. 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Hardhija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Simon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22.07.1920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Dajç,</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9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48,500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814,368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4,105,132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10854-09.06.2008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12.01.1893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7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1,853,918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8,854,082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10858-09.06.2008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Andrea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Parashqevi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 ditë 2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769,260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946,921</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3,469,819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10870 - 09.06.2008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Ilo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Stojani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Pandora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359280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1840720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10899, dt 09.06.2008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04.02.1927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 v 11 m 19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1,004,945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3,265,055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1.004.945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10910 - Dt. 10.06.2008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Jonuz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Bedrije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Vajmedhej,Peshkopi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5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529,569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2,622,431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10914-10.06.2008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Xhezmi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Risilia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10.01.1889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17 ditë 2 muaj 2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265,973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1,352,027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10915 Dt. 10.06.2008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Nazmi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03.12.1936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Burrel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3 muaj 30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1641425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8754575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10918 Dt. 10.06.2008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Habip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Dhulqif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Aishe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11.01.1932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Gumenicë,Çamëri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6 muaj 11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802174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4601826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10926-10.06.2008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Tolka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Sotir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Polikseni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03.08.1921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Përmet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ditë 6 muaj 3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326,410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1,869,590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10993 - Dt. 11.06.2008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Mexhit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Vahide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14.05.1928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1,050,685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5,555,315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10996 - Dt. 11.06.2008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Koliqi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Dasho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Jugosllavi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10999 - Dt. 11.06.2008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31.08.1934</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11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1,637,863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3,762,137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11002 Dt.11.06.2008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Eqerem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Mujo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Sefer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Bajame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21.06.1942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Luaras,Ersekë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6 muaj 17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786082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3999918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11005 Dt.11.06.2008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Fadil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Uba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01.03.1939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4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548,658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1,869,342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11011 - 11.06.2008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Smajli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Ymer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Rabije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16.01.1910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6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4516000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11041 dt.12.06.2008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Zef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Karolina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03.08.1918</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 dite, 7 muaj, 9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1156915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5783085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Antoneta Luli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11059 - Dt. 12.06.2008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Shkopi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Evanthia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04.08.1931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Gline,Gjirokaster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9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11065-12.06.2008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Kaziu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Allaman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18.08.1923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D1. 2 vjet 12 ditë .        D2. 6 vjet 8 muaj 17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6,394,000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1,050,082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5,343,918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11119/13.06.2008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Graceni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Ymer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Qamile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05.03.1929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Elbasan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 muaj 29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740,000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Mimoza Vokopola ( E bija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11122/13.06.2008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Avdi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Golja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Hysen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Hamdije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04.03.1883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Diber e Madhe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17 vjet 11 muaj 26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13,144,000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1,413,069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11,530,931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11143 - Dt. 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Behar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Polovina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Mahmude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11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15,922</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1,060,078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11163 Dt. 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Paper/Sallak, Elbas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8 muaj 24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11164 Dt. 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Shalës,Elbasan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2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268932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1349068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11171 dt.13.06.2008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Prifti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Nasi</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Lena</w:t>
              </w:r>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 dite, 7 muaj, 6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695,865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4,062,135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Eleni Prifti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11180-13.06.2008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Merlika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07.08.1887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 ditë 6 muaj 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133,409</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3,936,591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11197 - Dt. 16.06.2008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Llazi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Kokoli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Theofan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Edhoksia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01.04.1944</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8 muaj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385,644</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1,317,600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1,262,745</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4,144,011</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11224 Dt. 16.06.2008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Katero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16.05.1929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Leshnicë,Sarandë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5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133705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3126295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11226 Dt. 16.06.2008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Shefqet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Ballkyze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14.03.1923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995781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5552219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11251/17.06.2008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Spiro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Lolo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Xhimo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Sevasti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12.12.1939 </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Gjirokaster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4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3,918,000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542,967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3,275,033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11253/17.06.2008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Man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Sylaj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Xhylë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02.07.1885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Tropoje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2,766,000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905,424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1,860,576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Isa Sylaj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Dosja nr. 11275, datë 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Amza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Hamzaj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Sadik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03.03.1916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Pocest Dibër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17 v 8 m 20 d = 6473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1,924,223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10,821,777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11276 Dt.17.06.2008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Zeqo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Zëmbake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Bitinckë,Devoll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7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4116000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655592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3386408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11277 Dt. 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Llulla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Bajame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07.08.1954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Miras,Devoll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2 muaj 13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984986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5005014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11281 Dt. 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Fazo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Avdulla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Sanije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15.02.1937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Gollobordë,Korçë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11 muaj 18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975610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887186</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4595204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11283 dt. 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Çaush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Mekolli (Mekollari)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Asllan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15.02.1907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Bllacë, 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7ditë (3292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6,584,000.00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360,370.00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6,223,630.00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Vjose Kapushi (e bija ish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11287 date 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Beatriçe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Jaman(Berati)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Zihni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Sembo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09.02.1943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muaj 20 ditë  (843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1,686,000.00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1,366,000.00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Beatriçe Jaman (Berati)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Formulari I vetedeklarimit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11306-17.06.2008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Zorba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Jakë</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Lena</w:t>
              </w:r>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07.02.1920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Kotorr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23 ditë 11 muaj 4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2,948,000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11350 - Dt. 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Daullja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Naumka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08.10.1933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Grecalli,Fier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3 muaj 17 dite denimi I pare                   6 vjet 1 muaj 6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1,346,125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4,579,875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2196000+3930000=6126000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11351 - Dt. 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Mezini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07.06.1915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Xhami,Peqin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5 muaj 16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6,912,000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11373 - 19.06.2008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Abazi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02.01.1918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7 muaj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190304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903696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11375 - 19.06.2008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Koleci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16.09.1927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11382  Datë  19.06.2008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Preng</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Picaku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Mirditë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10 muaj 4 dite  (1409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2,818,000.00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362,247.00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2,255,753.00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Preng Picaku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11393 dt. 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Dhaskali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Vasiliqi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21.06.1911</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 dite, 8 muaj, 10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89,753</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1,236,000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5,308,247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Dhimiter Dhaskali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11401, date 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Nebi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Maksut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Sembo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09.07.1902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2 muaj 26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2,366,000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288,274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1,677,726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11444/19.06.2008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Demush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Bute</w:t>
              </w:r>
            </w:smartTag>
            <w:r w:rsidRPr="000B6E84">
              <w:rPr>
                <w:rFonts w:ascii="Arial" w:hAnsi="Arial" w:cs="Arial"/>
                <w:sz w:val="8"/>
                <w:szCs w:val="8"/>
              </w:rPr>
              <w:t xml:space="preserv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12.01.1902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9 vjet 2 muaj 22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6,738,000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1,168,767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5,569,233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Ajshe Mulaj ( E bija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11450 Dt. 20.06.2008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Mitat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Lahe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05.11.1927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Nivicë,Tepelenë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7 muaj 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316348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1389652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11458 - Dt. 20.06.2008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Pajo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27.02.1927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7 muaj 16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224,493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1,189,000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112,507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11475 dt.20.06.2008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01.03.1920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Tepelene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 dite, 4 muaj, 1 vit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Durije Shehaj</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11481, 20/06/2008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Rreme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Neranx</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14/02/1923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Tunje, Gramoz</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29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506,844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3,101,156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100 000 leke, Demshperblimi ne letra me vlere 506 844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11503 dt. 23.06.2008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Syrja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Razije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20,08,1900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Sevim Peshkopia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11516, 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Murati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Qazo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vjet 7 muaj 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2,208,986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10,563,014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90 000 leke, Demshperblimi ne letra me vlere 2 204 568  leke, Perfitimet ne pasuri te paluajtshme 0 leke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11540/24.06.2008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Kostandin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Dhespo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17.08.1898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Sarande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5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3,246,000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532,190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2,563,810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Petro Vaso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11547 - 24.06.2008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Kundret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Kurti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Vesel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Meleqe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01.05.1926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3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994178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5063822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11551 - 24.06.2008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Hysen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Jeme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Lene</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12.03.1925</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7 muaj 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3334000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11561 Dt. 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Kasneci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03.02.1943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2 muaj 15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144000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323775</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416225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11566 Dt.24.06.2008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Avduraman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Kreshpa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Gjylvizare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15.05.1919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 vjet 3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4416</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11683584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11567 Dt.24.06.2008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Koprencka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Zymbyle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31.06.1896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Koprenckë,Kolonjë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0 muaj 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6100000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11569 Dt. 24.06.2008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Dalip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Demirlika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01.03.1938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Burrel</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339890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810110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11599 - 25.06.2008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Ndrek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Syku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20.02.1920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Lezhë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2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11602 date 26.11.2008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Cico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Andrea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Dorothea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18.07.1917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10 muaj 15 dite  (2880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5,760,000.00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943,643.00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4,816,357.00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Kekues Eleni Cico ( Bashkeshortja e Ish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Formulari I vetedeklarimit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11609 Dt.25.06.2008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Shyti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Gjysto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06.10.1928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2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6256000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11619 - Dt. 25.06.2008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Bujar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Asllan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Seadete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02.04.1955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2 muaj 23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3,160,000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11623 - Dt. 25.06.2008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Ndrec</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Prenga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Orosh,Mirdite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 muaj 17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145,644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680,356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11663, dt 25.06.2008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Radomir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Xhudoviq</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Jugosllavi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 v 4 m 13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3,904,000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Millan Xhudoviq</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750.000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11668 - Dt. 26.06.2008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Bastri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Ormen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08.11.1925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2 muaj 27 dite denimi I pare                             4 vjet 8 muaj 23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3,550,000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908000+3462000=4370000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11678 Dt.26.06.2008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Veisel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Hasrama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Abaz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14.03.1916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Vorë,Tiranë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4 muaj 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2470000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406027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2063973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11700 dt.26.06.2008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07.05.1913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 dite, 11 muaj, 7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958,408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4,879,592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 Milaj</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11705-26.06.2008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Eshref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Shameti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20.12.1904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 ditë 11 muaj 4 vjet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3,024,000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11724 - Dt. 27.06.2008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Garufela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16.05.1966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Himare,</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4 muaj 25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3,948,000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3,328,000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11784/01.07.2008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Nihas (Nehar)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Myrte (Myrto)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Refat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Hasimeko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01.12.1935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Korçe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7 muaj 9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3,372,000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489,479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2,482,521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11787/01.07.2008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Faik (Fitim)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Allushaj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Nebi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Safe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06.05.1949</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r w:rsidRPr="000B6E84">
              <w:rPr>
                <w:rFonts w:ascii="Arial" w:hAnsi="Arial" w:cs="Arial"/>
                <w:sz w:val="8"/>
                <w:szCs w:val="8"/>
              </w:rPr>
              <w:t xml:space="preserv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7 vjet 12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5,134,000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842,900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4,291,100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11793 dt.01.07.2008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Abedin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Cunaj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06.04.1947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11 muaj11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3,624,000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2,924,000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11795, date 01.07.2008</w:t>
            </w:r>
          </w:p>
        </w:tc>
        <w:tc>
          <w:tcPr>
            <w:tcW w:w="622"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Sabah</w:t>
              </w:r>
            </w:smartTag>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Kraja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Nexhat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Xhevo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25.02.1958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 vjet 6 muaj 18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1,868,000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476,000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1,392,000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11796,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Selami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Berisha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Zojë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24.10.1957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6 vjet 1 muaj 4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4,450,000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4,450,000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11797,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Jup</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Vaçe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22.07.1940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6 muaj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1,148,000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186,367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961,633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11798,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Grumasi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Lulash</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Bute</w:t>
              </w:r>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15.03.1877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 vit 6 muaj 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1,116,000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1,082,105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33,895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11799,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Besim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Xhydollari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15.09.1913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21 vjet 3 muaj 27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15,570,000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2,641,315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12,728,685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11809 Dt.01.07.2008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Gëzim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Pengili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Islam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01.06.1949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Krujë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5 muaj 21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7652000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11823 Dt.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Shtiza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Xhelal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Gjylasfi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09.03.1903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11 muaj 25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840986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4271014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11834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Anastasia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02.02.1950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Berat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8 muaj 2 ditë (4265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8,530,000.00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1,556,384.00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1,256,675.00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5,716,941.00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Vasil Ziu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11837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Romeo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Beli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08.01.1951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3 dite  (1439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2,878,000.00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1,181,260.00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1,022,000.00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674,740.00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Romeo Duri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11840 - 01.07.2008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Nikshiqi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28.11.1944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 vjet 9 muaj 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1934027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2195973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11846 date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Robert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Rado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Andrea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Krisavgji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10 muaj 30 ditë (2895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5,790,000.00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950,137.00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4,839,863.00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Robert Rado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Financave(duke u verifikuar dhe nga Institucionet e tjera)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11848 dt.01.07.2008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Ferhat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Ferhati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Ramazan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01.08.1952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Elbasan</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8 muaj 24 ditë (637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1,274,000.00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15,606.00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222,971.00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15,606.00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1,019,817.00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Ferhat Ferhati (vete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EKB</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11849 - Dt.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Gaqo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Stathi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Aleksandra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16.08.1913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7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62,000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315,644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1,546,356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11852 - Dt.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Caco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07.05.1895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3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271,232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1,382,768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11862 - Dt. 01.07.2008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Uran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Kostreci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Fuat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 vjet 10 dite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13,246,000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483,000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10,563,000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11897-02.07.2008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Daut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Myrsel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14.01.1915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Hudënisht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8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560,877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1,575,123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11906 date 02.07.2008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Ylli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Bruzia (Bruzja)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Sulo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Zybejte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23.01.1950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Tiranë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15 dite  (1451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2,902,000.00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Ylli Bruzia (Bruzja)  vete ish I perndjekuri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Formulari I vetedeklarimit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11945 date 03.07.2008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Telat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Tosum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Naxhire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14.12.1930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24 dite (2579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5,158,000.00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748,548.00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1,524,018.00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2,485,434.00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Kekues Violanda Mehmeti  ( Bashkeshortja e Ish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&amp; Enti kombetar I Banesave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11959, dt 03.07.2008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Avni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11.03.1949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14 v 7 m 10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1,689,205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1,334,133</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4,316,662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1.679.455 lv 1.334.133 aneksi 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11966 date 07.07.2008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Spiro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Apostol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Froso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23.04.1928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7 muaj 17 ditë  (2059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4,118,000.00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674,921.00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3,343,079.00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Afrodhiti Qiro ( E bija e I sh te perndjekurit)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Financave(duke u verifikuar dhe nga Institucionet e tjera)</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11988 dt.07.07.2008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Islam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Shegë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07.04.1899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Novaj, 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4 muaj 14 ditë (868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1,736,000.00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7,000,000.00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Baki Qama (I biri ish te perndjekures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Financave  dhe formulari vetedeklarimit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11989 - 07.07.2008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Abdyl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Dedej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Zeliha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01.02.1932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Durrës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5 vjet 1 muaj 25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517374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3144626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12002, dt 07.07.2008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Zguri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Dhimitër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Thomiaidha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20.06.1927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 v 7 m 17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4,848,000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1,519,038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3,128,962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 lk 1.519.038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12041, 07/07/2008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Fatmir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Gracari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Sabrije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7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461,205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2,546,795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100 000 leke, Demshperblimi ne letra me vlere 50 000  leke, Perfitimet ne pasuri te paluajtshme 0 leke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12063 - 08.07.2008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Parubi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23.03.1916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10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870360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4989640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959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12079 Dt. 08.07.2008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Arefi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Latollari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Ahmet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Rabihane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05.08.1930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Gështenjas,Pogradec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8 mauj 1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6338000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941863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5276137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12086, dt 08.07.2008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Zguri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Miho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Kostandina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20.08.1934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Podgorijë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8 v 9 m 5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946,942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5,349,058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Ollga Zguri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 lk 946.942 lv 12.000 aneksi 2</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12160, dt 10.07.2008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Nezaj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Hyrë</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23.04.1903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Tropojë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 v 6 m 26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549,041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2,794,959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Xhufe Dunisha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547.944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12170-10.07.2008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Xheahir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Turani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Karafil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Nazike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02.07.1930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D1. 10 vjet 0 muaj 26 ditë. D2. 8 vjet 9 muaj 15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13,780,000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262,567</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13,517,433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12178 - Dt. 10.07.2008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Leke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06.04.1923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Grude,</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 vjet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13,160,000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2,139,931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11,020,069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12179 - Dt. 10.07.2008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Pjeter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Gjoka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07.09.1940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Mali-Shengjinit,Lezhe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7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6,726,000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72,658</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1,197,600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2,319,000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3,136,742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12219/11.07.2008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Sali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Duka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Demir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Sulltane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28.08.1916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Diber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2 vjet 8 muaj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1,956,000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1,636,000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Rustem Duka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12245 dt. 11.07.2008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Xhomaka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Garufo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17.03.1921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Grazhdan, Sarandë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11 muaj 1 ditë (3627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7,254,000.00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6,054,000.00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Maksim Xhomaka (I biri i ish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12284 dt.14.07.2008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Yzair(Yzeir)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Qejvani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Arif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Gjylfere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08.07.1935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Kukës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5muaj 4ditë (2714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5,428,000.00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1,100,655.00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4,227,345.00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Shpëtim Qejvani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nr. 12 302  dt. 15.07.2008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Luigj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Kraja (Ndoja)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Ernesto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Drande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19.10.1964</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11 muaj 20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6,562,000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969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12322 - Dt. 15.07.2008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Pandi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Gusho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25.07.1914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 vjet 10 muaj 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10,854,000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1,576,905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9,077,095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12323 - Dt. 15.07.2008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Bahri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Koske,Çameri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8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1,060,877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5,607,123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12325 - Dt. 15.07.2008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Çelaj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Zyber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10.08.1889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Dragoç,</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3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734,725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3,693,275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12326 - Dt. 15.07.2008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Sokol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Daline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30.09.1935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Raje,Tropoje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7,300,000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12329-15.07.2008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Kuçi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25.06.1918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ditë 11 muaj 3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469,526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2,404,474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12337 dt.15.07.2008 </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Qemal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Baçe(Hyseni)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Bektash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Gjylysha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25.05.1898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Lushnjë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10 muaj 4 ditë (3599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7,198,000.00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7,198,000.00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Ali Baçe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12367 dt. 16.07.2008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Skënder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Haluci (Buçpapaj)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Fatime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01.04.1961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Tropojë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1756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3,512,000.00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988,931.00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2,523,069.00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Kerkues Skënder Haluci    (vete ish I perndjekuri)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nga Ministria e Finances  (duke u verifikuar dhe nga Institucionet) eshte llogaritur dhe denimi jo politik sipas ligjit 9831</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12375 - Dt. 16.07.2008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Husam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Selfo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Mustafa</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Ajrie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27.03.1905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Permet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2 muaj 24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748,603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3,453,397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12376 - Dt. 16.07.2008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Azisllari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18.03.1929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7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793,315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4,040,685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12405-18.07.2008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Bexhet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Gedaj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Çerçis</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Xheko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17.09.1922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Ersekë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ditë 6 muaj 5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562,982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3,379,018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979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12411 - Dt. 18.07.2008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Fitim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Hajdar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12.01.1938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Libohove,Gjirokaster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12415 - Dt. 18.07.2008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01.09.1950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Snosem,Gramsh</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11 muaj 1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5,064,000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630,795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3,663,205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12493 - Dt. 22.07.2008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Kasmi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Xhuma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14.01.1910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Milot,Kruje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9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7,874,000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1,290,784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6,583,216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12520 date 22.07.2008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Jorgji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Robo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Vangjel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Marie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20.08.1928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Kolonje/Lushnje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 9 muaj 17 ditë ( 3216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6,432,000.00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100,000.00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1,100,000.00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5,232,000.00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Kerkues Vllasi Robo (I biri I sh te perndjekurit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nga Ministria e Financave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12568 - Dt. 23.07.2008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Luçije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02.04.1945</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8 muaj 6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5,618,000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12570 - Dt. 23.07.2008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Hati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20.07.1895</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Cakran,Fier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2,268,000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12619 - Dt. 24.07.2008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Laura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Gjeto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Valentina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20.009.1957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10 muaj 23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2,856,000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268,000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1,277,000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1,111,000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12620 - Dt. 24.07.2008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Gjeto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Keq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Pule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07.04.1912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Ivanaj,</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 vjet 3 muaj 30 dite denimi i pare                   6 vjet 2 muaj 2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8,984,000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12682, dt 28.07.2008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Zejnel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Hysenbegasi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Qerim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Pashako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22.06.1889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Starovë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 v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5,110,000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840,658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4,269,342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Namik Hysenbegasi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840.658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12684, dt 28.07.2008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Namik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Hysenbegasi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Nevrez</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20.07.1931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Pogradec</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 v 2 m 20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1,267,616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7,456,384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1.267.616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12749 - Dt. 29.07.2008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Bjeshk</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19.03.1898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Palaj,</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6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660,485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3,317,515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12870, 04/08/2008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Xhaferr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Zotaj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Sihat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9/1/1904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Gjorme, </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10 muaj 27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7,244,000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7,244,000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0 leke, Perfitimet ne pasuri te paluajtshme  0   lekë</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12880-04.08.2008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Dyrmishi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Refat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Rahime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17.04.1938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Skrapar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12 vjet 2 muaj 7 ditë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1,275,616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4,656,384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12886 - Dt. 04.08.2008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Dule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Banushi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Hakan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Faro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05.02.1927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Golem,Gjirokaster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10 muaj 7 dite denimi i pare                15 vjet 10 muaj 29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13,018,000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2,240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13,015,760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12887 - Dt. 04.08.2008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Lluka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Mejdi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Janaq</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Zarika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20.08.1906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Mexhidie,Greqi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8,122,000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8,122,000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12888 - Dt. 04.08.2008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Koço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Froso</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17.02.1923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11 muaj 19 dite denimi i pare                  11 vjet 9 muaj 12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1,212,584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8,649,416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12926 - Dt. 05.08.2008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Shefit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Kingji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Zaim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Lazime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05.07.1948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Shishtavec,Kukes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380,000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1,878,000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12928 - Dt. 05.08.2008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Thanas</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Nikolla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Kristo</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Sofia</w:t>
                </w:r>
              </w:smartTag>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05.03.1923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Sarande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9 muaj 27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119,288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1,122,712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12932 - Dt. 05.08.2008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Zef</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Staku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Filip</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09.02.1922</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8 muaj 16 denimi i pare, 4 vjet 8 muaj 18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3,410,000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12933 - Dt. 05.08.2008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Martin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Gjeçaj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Mrije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01.08.1949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Theth,</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2 muaj 10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5,254,000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1,474,192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3,779,808</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999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12935 - Dt. 05.08.2008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Rexhep</w:t>
            </w:r>
          </w:p>
        </w:tc>
        <w:tc>
          <w:tcPr>
            <w:tcW w:w="720"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Meta</w:t>
              </w:r>
            </w:smartTag>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23.04.1906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Guci,Jugosllavi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4 muaj 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11,942,000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771,297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1,678,000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9,492,703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13097, 13/08/2008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Perik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Trajani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Adam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Anika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1/3/1900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Proger, 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 vjet 9 muaj 19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1 490 944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6,405,056</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1 300 000  leke, Perfitimet ne pasuri te paluajtshme  0   le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13142, dt15.08.2008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Eljaz</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Troshani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Idriz</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Nasibe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29.07.1919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Shkodër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 v 9 m 29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1,078,114</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1,277,073</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4,810,813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 lk 1.078.114 lv dhe 1.277.073 apartament</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13219 - Dt. 19.08.2008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Mehmet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Dapelli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Niazi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Lumturi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23.01.1962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10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1,996,000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339,945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1,656,055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13225 - Dt. 20.08.2008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Kristaq</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Çervishi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Kleanthi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22.06.1907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11 muaj 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2,876,000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22,000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2,854,000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13252 - Dt. 21.08.2008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Ardian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Alvora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Fadil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Violeta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23.10.1969</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Tirane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muaj 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710,000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114,411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595,589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13432 - Dt. 29.08.2008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Ferit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Pervizi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Isuf</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Tushe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23.07.1919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1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2,252,000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472,431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1,779,569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13508 - Dt. 02.09.2008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Vasel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Rushaj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Pashko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Kaltrine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28.02.1927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10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1,380,000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125,205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854,795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13513 - DT. 02.09.2008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Skender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Shatku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Abdyl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Zinete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01.08.1941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 vjet 3 muaj 9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11,154,000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1,650,000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9,104,000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13586 - Dt. 05.09.2008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Thodhori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Thano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Llambi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Parashqevi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19.05.1910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Gorici,Gjirokaster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9 muaj 17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454,760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2,327,240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13616/08.09.2008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Robert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Mburimi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Fehta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Hedije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18.08.1951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Erseke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4 vjet 6 muaj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3,338,000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2,738,000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Vete ish i denuari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14297 dt 06.10.2008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Ventigjar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Hamzaraj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Myqerem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Nezahet</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29.11.1923</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10dite 10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7,320,000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980,000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6,140,000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14322/07.10.2008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Faslli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Ramadani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Jakup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Qamile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15.01.1916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Novosel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11 vjet 2 muaj 28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5,638,000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594,412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1,200,000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3,843,588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Astrit Ramadani ( I biri i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14493/14.10.2008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Faik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Toçi </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Xhemal </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Fazile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05.02.1920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Topojan </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3 vjet 10 muaj 23 dite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2,856,000 </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50,000 </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466,900 </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2,339,100 </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Nurije Toçi ( E shoqja e ish te denuarit)</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14495 - Dt. 14.10.2008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Haxhi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Merko</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Muhamed</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Anife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21.01.1908</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Dukat,</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 vit 4 muaj 3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14629, 21/10/2008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Rrapo</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Sakaj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Xhike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5/8/1920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Bolene, </w:t>
            </w: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7 muaj 14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7,032,000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5,832,000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100 000 leke, Demshperblimi ne letra me vlere 1 100 000    leke, Perfitimet ne pasuri te paluajtshme 0 leke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14647 - Dt. 22.10.2008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Ibrahim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Zherka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Uke</w:t>
            </w:r>
          </w:p>
        </w:tc>
        <w:tc>
          <w:tcPr>
            <w:tcW w:w="638"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place">
              <w:r w:rsidRPr="000B6E84">
                <w:rPr>
                  <w:rFonts w:ascii="Arial" w:hAnsi="Arial" w:cs="Arial"/>
                  <w:sz w:val="8"/>
                  <w:szCs w:val="8"/>
                </w:rPr>
                <w:t>Bute</w:t>
              </w:r>
            </w:smartTag>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15.08.1930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Zherke,Tropoje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 vjet 10 muaj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4,314,000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3,714,000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14712 - Dt. 23.10.2008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Musa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Sina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Beqir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Kafile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20.01.1930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Rreth-Kale,Diber</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 vjet 11 muaj 26 dite denimi i pare                   8 vjet 9 muaj 20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12,282,000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2,449,863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1,183,422</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7,848,715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5844000+6438000=12282000</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14713 - Dt. 23.10.2008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Viktorije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Radi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Frano</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Katerina</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10.05.1924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18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2,178,000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155,743</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1,872,257</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14739 - 23.10.2008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Gjergji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Peçi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Sofokli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Meri</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26.09.1957</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Peshkopi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11 muaj 26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8654000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1439342</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1328958</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5885700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1019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14764 - Dt. 24.10.2008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Jak</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Kodheli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Age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21.01.1897</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 vjet 2 muaj 12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11,828,000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1,945,315</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9,882,685</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14769, dt 24.10.2008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Dilaver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Hoxhallari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Et'hem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Demirke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17.07.1926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 v 5 m 2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5,424,000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891,288</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4,432,712</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Liljana Taka</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789.704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14770, dt 24.10.2008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Apostol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Trebicka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Naum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Vangjel </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18.08.1910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Korçë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4 v 4 m 29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3,226,000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538,521</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2,687,479</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Valentina Melonashi</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537.444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14924 - Dt. 30.10.2008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Ismail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Brahilika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Sali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Vazyle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25.02.1912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Laç,Mat</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4,720,000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1023</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15132 -Dt. 06.11.2008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Tahir</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Biçaku</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Tahir</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Bejaze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20.03.1921</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Letem,Librazhd</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 vjet 6 muaj 22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14,286,000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1,900,000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860,000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11,326,000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1024</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15422 - Dt. 19.11.2008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Qemal</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Xhyheri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Qamil</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Hamite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04.01.1920</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Vlore</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 vjet</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5,840,000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720,000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4,920,000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1025</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15847 - Dt. 02.12.2008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Kadri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17.02.1910</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Peje,Jugosllavi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 vjet 4 muaj 8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6,834,000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1,121,150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5,712,850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1026</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15848 - Dt. 02.12.2008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Muharrem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Emin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Shabaze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27.10.1914</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Peje,Jugosllavi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 vjet 7 muaj 27 dite denimi i pare                   9 vjet 26 dite denimi i dyte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15,140,000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800,000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2,536,940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11,803,060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1027</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15943, 03/12/2008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Gori</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Hila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Tasi</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Vase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10/03/1896</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Halilaj, Lushnje</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muaj 22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230,000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0 leke, Perfitimet ne pasuri te paluajtshme 0 leke</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1028</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16440 - Dt. 12.12.2008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Dervish</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Gramshi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Bajram</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Bafte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13.08.1919</w:t>
            </w:r>
          </w:p>
        </w:tc>
        <w:tc>
          <w:tcPr>
            <w:tcW w:w="865" w:type="dxa"/>
            <w:shd w:val="clear" w:color="auto" w:fill="auto"/>
            <w:vAlign w:val="center"/>
          </w:tcPr>
          <w:p w:rsidR="00851F1D" w:rsidRPr="000B6E84" w:rsidRDefault="00851F1D">
            <w:pPr>
              <w:jc w:val="center"/>
              <w:rPr>
                <w:rFonts w:ascii="Arial" w:hAnsi="Arial" w:cs="Arial"/>
                <w:sz w:val="8"/>
                <w:szCs w:val="8"/>
              </w:rPr>
            </w:pP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 muaj 15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1,552,000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1029</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16662, dt 16.12.2008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Afërdita</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Memisha (Lepenica)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Numan</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Zenepe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08.07.1922</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Vlorë</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F</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xml:space="preserve"> 7 v 7 m 27 d </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5,598,000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919,890</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4,678,110</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Donata Selmanaj</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918.050 lv</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1030</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16833 - Dt. 19.12.2008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Prend</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Lleshi</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Ndue</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Dile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20.05.1909</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Mnele,</w:t>
            </w:r>
            <w:smartTag w:uri="urn:schemas-microsoft-com:office:smarttags" w:element="City">
              <w:smartTag w:uri="urn:schemas-microsoft-com:office:smarttags" w:element="place">
                <w:r w:rsidRPr="000B6E84">
                  <w:rPr>
                    <w:rFonts w:ascii="Arial" w:hAnsi="Arial" w:cs="Arial"/>
                    <w:sz w:val="8"/>
                    <w:szCs w:val="8"/>
                  </w:rPr>
                  <w:t>Shkoder</w:t>
                </w:r>
              </w:smartTag>
            </w:smartTag>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 vjet 4 muaj</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2,920,000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931,397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1,988,603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1031</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Nr. 16980 - Dt. 19.12.2008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Hashim</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Osmanaj</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Bektesh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Have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24.11.1923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Orgjost,Kukes</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 vjet 11 muaj 24 dite</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2,190,000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258,356</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1,831,644</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r>
      <w:tr w:rsidR="000B6E84" w:rsidRPr="000B6E84">
        <w:trPr>
          <w:trHeight w:val="139"/>
        </w:trPr>
        <w:tc>
          <w:tcPr>
            <w:tcW w:w="394"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1032</w:t>
            </w:r>
          </w:p>
        </w:tc>
        <w:tc>
          <w:tcPr>
            <w:tcW w:w="107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17353, 19/12/2008</w:t>
            </w:r>
          </w:p>
        </w:tc>
        <w:tc>
          <w:tcPr>
            <w:tcW w:w="62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Sulejman</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Hoxha</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Malush</w:t>
            </w:r>
          </w:p>
        </w:tc>
        <w:tc>
          <w:tcPr>
            <w:tcW w:w="63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Azemine</w:t>
            </w:r>
          </w:p>
        </w:tc>
        <w:tc>
          <w:tcPr>
            <w:tcW w:w="66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4/2/1923</w:t>
            </w:r>
          </w:p>
        </w:tc>
        <w:tc>
          <w:tcPr>
            <w:tcW w:w="86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Gjakove, Jugosllavi</w:t>
            </w:r>
          </w:p>
        </w:tc>
        <w:tc>
          <w:tcPr>
            <w:tcW w:w="418"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M</w:t>
            </w:r>
          </w:p>
        </w:tc>
        <w:tc>
          <w:tcPr>
            <w:tcW w:w="1106"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 vjet 8 muaj 8 ditë</w:t>
            </w:r>
          </w:p>
        </w:tc>
        <w:tc>
          <w:tcPr>
            <w:tcW w:w="720"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2,702,000</w:t>
            </w:r>
          </w:p>
        </w:tc>
        <w:tc>
          <w:tcPr>
            <w:tcW w:w="80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400,000</w:t>
            </w:r>
          </w:p>
        </w:tc>
        <w:tc>
          <w:tcPr>
            <w:tcW w:w="705"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343,507</w:t>
            </w:r>
          </w:p>
        </w:tc>
        <w:tc>
          <w:tcPr>
            <w:tcW w:w="703"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63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0</w:t>
            </w:r>
          </w:p>
        </w:tc>
        <w:tc>
          <w:tcPr>
            <w:tcW w:w="771"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1,958,493</w:t>
            </w:r>
          </w:p>
        </w:tc>
        <w:tc>
          <w:tcPr>
            <w:tcW w:w="1242"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 </w:t>
            </w:r>
          </w:p>
        </w:tc>
        <w:tc>
          <w:tcPr>
            <w:tcW w:w="1827" w:type="dxa"/>
            <w:shd w:val="clear" w:color="auto" w:fill="auto"/>
            <w:vAlign w:val="center"/>
          </w:tcPr>
          <w:p w:rsidR="00851F1D" w:rsidRPr="000B6E84" w:rsidRDefault="00851F1D">
            <w:pPr>
              <w:jc w:val="center"/>
              <w:rPr>
                <w:rFonts w:ascii="Arial" w:hAnsi="Arial" w:cs="Arial"/>
                <w:sz w:val="8"/>
                <w:szCs w:val="8"/>
              </w:rPr>
            </w:pPr>
            <w:r w:rsidRPr="000B6E84">
              <w:rPr>
                <w:rFonts w:ascii="Arial" w:hAnsi="Arial" w:cs="Arial"/>
                <w:sz w:val="8"/>
                <w:szCs w:val="8"/>
              </w:rPr>
              <w:t>Ne Formularin e vetdeklarimit rezulton: Demshperblimi ne te holla: 0  leke, Demshperblimi ne letra me vlere  0 leke, Perfitimet ne pasuri te paluajtshme 0 lekë</w:t>
            </w:r>
          </w:p>
        </w:tc>
      </w:tr>
    </w:tbl>
    <w:p w:rsidR="00851F1D" w:rsidRDefault="00851F1D"/>
    <w:p w:rsidR="00851F1D" w:rsidRDefault="00851F1D"/>
    <w:p w:rsidR="00851F1D" w:rsidRDefault="00851F1D"/>
    <w:p w:rsidR="00851F1D" w:rsidRDefault="00851F1D"/>
    <w:p w:rsidR="00FF5ABD" w:rsidRDefault="00FF5ABD">
      <w:pPr>
        <w:sectPr w:rsidR="00FF5ABD" w:rsidSect="00851F1D">
          <w:pgSz w:w="16840" w:h="11907" w:orient="landscape" w:code="9"/>
          <w:pgMar w:top="1418" w:right="1418" w:bottom="1418" w:left="1418" w:header="1304" w:footer="1134" w:gutter="0"/>
          <w:cols w:space="720"/>
          <w:docGrid w:linePitch="360"/>
        </w:sectPr>
      </w:pPr>
    </w:p>
    <w:p w:rsidR="00FF5ABD" w:rsidRPr="007B6EAF" w:rsidRDefault="00FF5ABD" w:rsidP="00FF5ABD">
      <w:pPr>
        <w:pStyle w:val="Paragrafi"/>
        <w:ind w:firstLine="0"/>
      </w:pPr>
    </w:p>
    <w:p w:rsidR="00FF5ABD" w:rsidRPr="007B6EAF" w:rsidRDefault="00FF5ABD" w:rsidP="00FF5ABD">
      <w:pPr>
        <w:pStyle w:val="Akti"/>
      </w:pPr>
      <w:r>
        <w:t>UDHËZI</w:t>
      </w:r>
      <w:r w:rsidRPr="007B6EAF">
        <w:t>M</w:t>
      </w:r>
    </w:p>
    <w:p w:rsidR="00FF5ABD" w:rsidRPr="007B6EAF" w:rsidRDefault="00FF5ABD" w:rsidP="00FF5ABD">
      <w:pPr>
        <w:pStyle w:val="NumriData"/>
      </w:pPr>
      <w:r>
        <w:t>Nr.20, datë 19.</w:t>
      </w:r>
      <w:r w:rsidRPr="007B6EAF">
        <w:t>6.2009</w:t>
      </w:r>
    </w:p>
    <w:p w:rsidR="00FF5ABD" w:rsidRPr="00FF5ABD" w:rsidRDefault="00FF5ABD" w:rsidP="00FF5ABD">
      <w:pPr>
        <w:pStyle w:val="Paragrafi"/>
        <w:rPr>
          <w:sz w:val="12"/>
        </w:rPr>
      </w:pPr>
    </w:p>
    <w:p w:rsidR="00FF5ABD" w:rsidRPr="007B6EAF" w:rsidRDefault="00FF5ABD" w:rsidP="00FF5ABD">
      <w:pPr>
        <w:pStyle w:val="Titulli"/>
      </w:pPr>
      <w:r w:rsidRPr="007B6EAF">
        <w:t>PËR NJË SH</w:t>
      </w:r>
      <w:r>
        <w:t xml:space="preserve">TESË NË UDHËZIMIN NR. 4,  DATË </w:t>
      </w:r>
      <w:r w:rsidRPr="007B6EAF">
        <w:t>9.03.2009  “PËR ORGANIZIMIN DHE FUNKSIONIMIN E KOMISIONIT TË QENDRËS SË VOTIMIT”</w:t>
      </w:r>
    </w:p>
    <w:p w:rsidR="00FF5ABD" w:rsidRPr="00FF5ABD" w:rsidRDefault="00FF5ABD" w:rsidP="00FF5ABD">
      <w:pPr>
        <w:pStyle w:val="Paragrafi"/>
        <w:rPr>
          <w:sz w:val="12"/>
        </w:rPr>
      </w:pPr>
    </w:p>
    <w:p w:rsidR="00FF5ABD" w:rsidRPr="007B6EAF" w:rsidRDefault="00FF5ABD" w:rsidP="00FF5ABD">
      <w:pPr>
        <w:pStyle w:val="BazLigjPropozues"/>
      </w:pPr>
      <w:r w:rsidRPr="007B6EAF">
        <w:t>Komisioni Qendror i Zgjedhjeve</w:t>
      </w:r>
      <w:r>
        <w:t>,</w:t>
      </w:r>
      <w:r w:rsidRPr="007B6EAF">
        <w:t xml:space="preserve"> në mbështetje të neni</w:t>
      </w:r>
      <w:r>
        <w:t>t 21 pika 1, nenit 23 pika 1, ge</w:t>
      </w:r>
      <w:r w:rsidRPr="007B6EAF">
        <w:t>rma “b”, nenit 4</w:t>
      </w:r>
      <w:r>
        <w:t>0 e vijues të l</w:t>
      </w:r>
      <w:r w:rsidRPr="007B6EAF">
        <w:t xml:space="preserve">igjit nr. 10019, datë 29.12.2008 “Kodi Zgjedhor i Republikës së Shqipërisë”,  </w:t>
      </w:r>
    </w:p>
    <w:p w:rsidR="00FF5ABD" w:rsidRPr="00FF5ABD" w:rsidRDefault="00FF5ABD" w:rsidP="00FF5ABD">
      <w:pPr>
        <w:pStyle w:val="Paragrafi"/>
        <w:rPr>
          <w:sz w:val="14"/>
        </w:rPr>
      </w:pPr>
    </w:p>
    <w:p w:rsidR="00FF5ABD" w:rsidRPr="007B6EAF" w:rsidRDefault="00FF5ABD" w:rsidP="00FF5ABD">
      <w:pPr>
        <w:pStyle w:val="VENDOSI"/>
      </w:pPr>
      <w:r>
        <w:t>UDHËZON</w:t>
      </w:r>
      <w:r w:rsidRPr="007B6EAF">
        <w:t>:</w:t>
      </w:r>
    </w:p>
    <w:p w:rsidR="00FF5ABD" w:rsidRPr="00FF5ABD" w:rsidRDefault="00FF5ABD" w:rsidP="00FF5ABD">
      <w:pPr>
        <w:pStyle w:val="Paragrafi"/>
        <w:rPr>
          <w:sz w:val="14"/>
        </w:rPr>
      </w:pPr>
    </w:p>
    <w:p w:rsidR="00FF5ABD" w:rsidRPr="007B6EAF" w:rsidRDefault="00FF5ABD" w:rsidP="00FF5ABD">
      <w:pPr>
        <w:pStyle w:val="NeniNr"/>
      </w:pPr>
      <w:r w:rsidRPr="007B6EAF">
        <w:t>Neni 1</w:t>
      </w:r>
    </w:p>
    <w:p w:rsidR="00FF5ABD" w:rsidRPr="00FF5ABD" w:rsidRDefault="00FF5ABD" w:rsidP="00FF5ABD">
      <w:pPr>
        <w:pStyle w:val="Paragrafi"/>
        <w:rPr>
          <w:sz w:val="12"/>
        </w:rPr>
      </w:pPr>
    </w:p>
    <w:p w:rsidR="00FF5ABD" w:rsidRPr="007B6EAF" w:rsidRDefault="00FF5ABD" w:rsidP="00FF5ABD">
      <w:pPr>
        <w:pStyle w:val="Paragrafi"/>
      </w:pPr>
      <w:r>
        <w:t>Në nenin 10 të udhëzimit nr.</w:t>
      </w:r>
      <w:r w:rsidR="00F42590">
        <w:t>4, datë 9.</w:t>
      </w:r>
      <w:r w:rsidRPr="007B6EAF">
        <w:t>3.2009  “Për organizimin dhe funksionimin         Komisionit të Qendrës së Votimit</w:t>
      </w:r>
      <w:r>
        <w:t>”</w:t>
      </w:r>
      <w:r w:rsidRPr="007B6EAF">
        <w:t xml:space="preserve"> shtohet pika</w:t>
      </w:r>
      <w:r>
        <w:t>t</w:t>
      </w:r>
      <w:r w:rsidRPr="007B6EAF">
        <w:t xml:space="preserve"> 3, 4 dhe 5 me këtë përmbajtje:</w:t>
      </w:r>
    </w:p>
    <w:p w:rsidR="00FF5ABD" w:rsidRPr="007B6EAF" w:rsidRDefault="00FF5ABD" w:rsidP="00FF5ABD">
      <w:pPr>
        <w:pStyle w:val="Paragrafi"/>
      </w:pPr>
      <w:r>
        <w:t xml:space="preserve">3. </w:t>
      </w:r>
      <w:r w:rsidRPr="007B6EAF">
        <w:t>Me qëllim mbledhjen dhe dërgimin e informacionit në lidhje me orën e hapjes së procesit të votimit, pjesëmarrjen në votime në intervale kohore 3 orëshe, rastet e ndërprerjes dhe rifillimit të votimit, si dhe me mbylljen e votimit</w:t>
      </w:r>
      <w:r>
        <w:t xml:space="preserve"> në ditën e votimit, datë 28 qershor 2009, s</w:t>
      </w:r>
      <w:r w:rsidRPr="007B6EAF">
        <w:t>ekretarët e QV-ve kanë për detyrë të dërgojnë informacion në Komisionin Qendror të Zgjedhjeve. Ky in</w:t>
      </w:r>
      <w:r>
        <w:t>formacion do të realizohet nga s</w:t>
      </w:r>
      <w:r w:rsidRPr="007B6EAF">
        <w:t>ekretarët e QV-ve, nëpërmjet mesazheve tekst, të dërguara nga një numër celular të deklaruar pranë KZAZ-ve drejt numrave celular</w:t>
      </w:r>
      <w:r>
        <w:t>ë</w:t>
      </w:r>
      <w:r w:rsidRPr="007B6EAF">
        <w:t xml:space="preserve"> 068 420 420 6 dhe 068 420 420 9. Informacionet e ardhura nga numra të tjerë celular nuk do të merren parasysh në proces dhe informacioni i asaj QV-je do të quhet i padërguar. Sekretarët e QV-ve janë të vetmit që kanë të drejtë të mbajnë telefon celular në ambientet e qendrës së votimit. Mosdërgimi i inform</w:t>
      </w:r>
      <w:r>
        <w:t>acionit ngarkon me përgjegjësi s</w:t>
      </w:r>
      <w:r w:rsidRPr="007B6EAF">
        <w:t>ekretarin e QV-së përkatëse.</w:t>
      </w:r>
    </w:p>
    <w:p w:rsidR="00FF5ABD" w:rsidRPr="007B6EAF" w:rsidRDefault="00FF5ABD" w:rsidP="00FF5ABD">
      <w:pPr>
        <w:pStyle w:val="Paragrafi"/>
      </w:pPr>
      <w:r>
        <w:t xml:space="preserve">4. </w:t>
      </w:r>
      <w:r w:rsidRPr="007B6EAF">
        <w:t>Sekretarët e QV-ve në intervale kohe të caktuara si më poshtë do të dërgojnë informacionin në lidhje me:</w:t>
      </w:r>
    </w:p>
    <w:p w:rsidR="00FF5ABD" w:rsidRPr="007B6EAF" w:rsidRDefault="00FF5ABD" w:rsidP="00FF5ABD">
      <w:pPr>
        <w:pStyle w:val="Paragrafi"/>
      </w:pPr>
      <w:r>
        <w:t xml:space="preserve">a) </w:t>
      </w:r>
      <w:r w:rsidRPr="007B6EAF">
        <w:t>07:30 Informacion për orën e hapjes së qendrës së votimit;</w:t>
      </w:r>
    </w:p>
    <w:p w:rsidR="00FF5ABD" w:rsidRPr="007B6EAF" w:rsidRDefault="00FF5ABD" w:rsidP="00FF5ABD">
      <w:pPr>
        <w:pStyle w:val="Paragrafi"/>
      </w:pPr>
      <w:r>
        <w:t xml:space="preserve">b) </w:t>
      </w:r>
      <w:r w:rsidRPr="007B6EAF">
        <w:t>10:30 Informacion për numrin e pjesëmarrjes në votim (nr</w:t>
      </w:r>
      <w:r>
        <w:t>.</w:t>
      </w:r>
      <w:r w:rsidRPr="007B6EAF">
        <w:t xml:space="preserve"> i zgjedhësve që kanë votuar);</w:t>
      </w:r>
    </w:p>
    <w:p w:rsidR="00FF5ABD" w:rsidRPr="007B6EAF" w:rsidRDefault="00FF5ABD" w:rsidP="00FF5ABD">
      <w:pPr>
        <w:pStyle w:val="Paragrafi"/>
      </w:pPr>
      <w:r>
        <w:t xml:space="preserve">c) </w:t>
      </w:r>
      <w:r w:rsidRPr="007B6EAF">
        <w:t>13:30 Informacion për numrin e pjesëmarrjes në votim (nr</w:t>
      </w:r>
      <w:r>
        <w:t>.</w:t>
      </w:r>
      <w:r w:rsidRPr="007B6EAF">
        <w:t xml:space="preserve"> i zgjedhësve që kanë votuar);</w:t>
      </w:r>
    </w:p>
    <w:p w:rsidR="00FF5ABD" w:rsidRPr="007B6EAF" w:rsidRDefault="00FF5ABD" w:rsidP="00FF5ABD">
      <w:pPr>
        <w:pStyle w:val="Paragrafi"/>
      </w:pPr>
      <w:r>
        <w:t xml:space="preserve">d) </w:t>
      </w:r>
      <w:r w:rsidRPr="007B6EAF">
        <w:t>16:30 Informacion për numrin total të pjesëmarrjes në votim (nr</w:t>
      </w:r>
      <w:r>
        <w:t>.</w:t>
      </w:r>
      <w:r w:rsidRPr="007B6EAF">
        <w:t xml:space="preserve"> i zgjedhësve që kanë votuar);</w:t>
      </w:r>
    </w:p>
    <w:p w:rsidR="00FF5ABD" w:rsidRPr="007B6EAF" w:rsidRDefault="00FF5ABD" w:rsidP="00FF5ABD">
      <w:pPr>
        <w:pStyle w:val="Paragrafi"/>
      </w:pPr>
      <w:r>
        <w:t xml:space="preserve">e) </w:t>
      </w:r>
      <w:r w:rsidRPr="007B6EAF">
        <w:t>19:00 Informacion për numrin e pjesëmarrjes në votim (nr</w:t>
      </w:r>
      <w:r>
        <w:t>.</w:t>
      </w:r>
      <w:r w:rsidRPr="007B6EAF">
        <w:t xml:space="preserve"> i zgjedhësve që kanë votuar);</w:t>
      </w:r>
    </w:p>
    <w:p w:rsidR="00FF5ABD" w:rsidRPr="007B6EAF" w:rsidRDefault="00FF5ABD" w:rsidP="00FF5ABD">
      <w:pPr>
        <w:pStyle w:val="Paragrafi"/>
      </w:pPr>
      <w:r>
        <w:t xml:space="preserve">f) </w:t>
      </w:r>
      <w:r w:rsidRPr="007B6EAF">
        <w:t>19:00 Informacion për orën e mbylljes së qendrës së votimit (sipas rastit);</w:t>
      </w:r>
    </w:p>
    <w:p w:rsidR="00FF5ABD" w:rsidRPr="007B6EAF" w:rsidRDefault="00FF5ABD" w:rsidP="00FF5ABD">
      <w:pPr>
        <w:pStyle w:val="Paragrafi"/>
      </w:pPr>
      <w:r>
        <w:t xml:space="preserve">g) </w:t>
      </w:r>
      <w:r w:rsidRPr="007B6EAF">
        <w:t>Përmbajtja e mesazhit do të jetë si më poshtë:</w:t>
      </w:r>
    </w:p>
    <w:p w:rsidR="00FF5ABD" w:rsidRPr="007B6EAF" w:rsidRDefault="00FF5ABD" w:rsidP="00FF5ABD">
      <w:pPr>
        <w:pStyle w:val="Paragrafi"/>
      </w:pPr>
      <w:r>
        <w:t xml:space="preserve">- </w:t>
      </w:r>
      <w:r w:rsidRPr="007B6EAF">
        <w:t>HAPUR</w:t>
      </w:r>
      <w:r w:rsidRPr="007B6EAF">
        <w:tab/>
        <w:t xml:space="preserve">        DO TË DËRGOHET NË ORËN 7:30</w:t>
      </w:r>
    </w:p>
    <w:p w:rsidR="00FF5ABD" w:rsidRPr="007B6EAF" w:rsidRDefault="00FF5ABD" w:rsidP="00FF5ABD">
      <w:pPr>
        <w:pStyle w:val="Paragrafi"/>
      </w:pPr>
      <w:r>
        <w:t xml:space="preserve">- </w:t>
      </w:r>
      <w:r w:rsidRPr="007B6EAF">
        <w:t>XXX</w:t>
      </w:r>
      <w:r w:rsidRPr="007B6EAF">
        <w:tab/>
      </w:r>
      <w:r w:rsidRPr="007B6EAF">
        <w:tab/>
        <w:t xml:space="preserve">        NUMRI I ZGJEDHËSVE QË KANË VOTUAR 10:30</w:t>
      </w:r>
    </w:p>
    <w:p w:rsidR="00FF5ABD" w:rsidRPr="007B6EAF" w:rsidRDefault="00FF5ABD" w:rsidP="00FF5ABD">
      <w:pPr>
        <w:pStyle w:val="Paragrafi"/>
      </w:pPr>
      <w:r>
        <w:t xml:space="preserve">- </w:t>
      </w:r>
      <w:r w:rsidRPr="007B6EAF">
        <w:t>XXX</w:t>
      </w:r>
      <w:r w:rsidRPr="007B6EAF">
        <w:tab/>
      </w:r>
      <w:r w:rsidRPr="007B6EAF">
        <w:tab/>
        <w:t xml:space="preserve">        NUMRI I ZGJEDHËSVE QË KANË VOTUAR 13:30</w:t>
      </w:r>
    </w:p>
    <w:p w:rsidR="00FF5ABD" w:rsidRPr="007B6EAF" w:rsidRDefault="00FF5ABD" w:rsidP="00FF5ABD">
      <w:pPr>
        <w:pStyle w:val="Paragrafi"/>
      </w:pPr>
      <w:r>
        <w:t xml:space="preserve">- </w:t>
      </w:r>
      <w:r w:rsidRPr="007B6EAF">
        <w:t>XXX</w:t>
      </w:r>
      <w:r w:rsidRPr="007B6EAF">
        <w:tab/>
      </w:r>
      <w:r w:rsidRPr="007B6EAF">
        <w:tab/>
        <w:t xml:space="preserve">        NUMRI I ZGJEDHËSVE QË KANË VOTUAR 16:30</w:t>
      </w:r>
    </w:p>
    <w:p w:rsidR="00FF5ABD" w:rsidRPr="007B6EAF" w:rsidRDefault="00FF5ABD" w:rsidP="00FF5ABD">
      <w:pPr>
        <w:pStyle w:val="Paragrafi"/>
      </w:pPr>
      <w:r>
        <w:t xml:space="preserve">- </w:t>
      </w:r>
      <w:r w:rsidRPr="007B6EAF">
        <w:t xml:space="preserve">MBYLLUR </w:t>
      </w:r>
      <w:r w:rsidRPr="007B6EAF">
        <w:tab/>
        <w:t xml:space="preserve">        DO TË DËRGOHET NË ÇASTIN KUR MBYLLET </w:t>
      </w:r>
    </w:p>
    <w:p w:rsidR="00FF5ABD" w:rsidRPr="007B6EAF" w:rsidRDefault="00FF5ABD" w:rsidP="00FF5ABD">
      <w:pPr>
        <w:pStyle w:val="Paragrafi"/>
      </w:pPr>
      <w:r>
        <w:t xml:space="preserve">- </w:t>
      </w:r>
      <w:r w:rsidRPr="007B6EAF">
        <w:t>XXX</w:t>
      </w:r>
      <w:r w:rsidRPr="007B6EAF">
        <w:tab/>
      </w:r>
      <w:r w:rsidRPr="007B6EAF">
        <w:tab/>
        <w:t xml:space="preserve">        NUMRI TOTAL I ZGJEDHËSVE QË KANË VOTUAR 19:00</w:t>
      </w:r>
    </w:p>
    <w:p w:rsidR="00FF5ABD" w:rsidRPr="007B6EAF" w:rsidRDefault="00FF5ABD" w:rsidP="00FF5ABD">
      <w:pPr>
        <w:pStyle w:val="Paragrafi"/>
      </w:pPr>
      <w:r w:rsidRPr="007B6EAF">
        <w:t>5.  Në çdo rast që ka parregullsi që çojnë në ndër</w:t>
      </w:r>
      <w:r>
        <w:t>prerjen e procesit të votimit, s</w:t>
      </w:r>
      <w:r w:rsidRPr="007B6EAF">
        <w:t>ekretari i QV është i detyruar të dërgojë njoftim, me mesazh, që në momentin e ndërprerjes ose rifillimit të procesit të votimit.</w:t>
      </w:r>
    </w:p>
    <w:p w:rsidR="00FF5ABD" w:rsidRPr="007B6EAF" w:rsidRDefault="00FF5ABD" w:rsidP="00FF5ABD">
      <w:pPr>
        <w:pStyle w:val="Paragrafi"/>
      </w:pPr>
      <w:r>
        <w:t xml:space="preserve">a) </w:t>
      </w:r>
      <w:r w:rsidRPr="007B6EAF">
        <w:t>Përmbajtja e mesazhit do të jetë si më poshtë:</w:t>
      </w:r>
    </w:p>
    <w:p w:rsidR="00FF5ABD" w:rsidRPr="007B6EAF" w:rsidRDefault="00FF5ABD" w:rsidP="00FF5ABD">
      <w:pPr>
        <w:pStyle w:val="Paragrafi"/>
      </w:pPr>
      <w:r>
        <w:t xml:space="preserve">1. </w:t>
      </w:r>
      <w:r w:rsidRPr="007B6EAF">
        <w:t>NDËRPRERË</w:t>
      </w:r>
    </w:p>
    <w:p w:rsidR="00FF5ABD" w:rsidRPr="007B6EAF" w:rsidRDefault="00FF5ABD" w:rsidP="00FF5ABD">
      <w:pPr>
        <w:pStyle w:val="Paragrafi"/>
      </w:pPr>
      <w:r>
        <w:t xml:space="preserve">2. </w:t>
      </w:r>
      <w:r w:rsidRPr="007B6EAF">
        <w:t>RIFILLUAR</w:t>
      </w:r>
    </w:p>
    <w:p w:rsidR="00FF5ABD" w:rsidRPr="00FF5ABD" w:rsidRDefault="00FF5ABD" w:rsidP="00FF5ABD">
      <w:pPr>
        <w:pStyle w:val="Paragrafi"/>
        <w:rPr>
          <w:sz w:val="12"/>
        </w:rPr>
      </w:pPr>
    </w:p>
    <w:p w:rsidR="00FF5ABD" w:rsidRPr="007B6EAF" w:rsidRDefault="00FF5ABD" w:rsidP="00FF5ABD">
      <w:pPr>
        <w:pStyle w:val="NeniNr"/>
      </w:pPr>
      <w:r w:rsidRPr="007B6EAF">
        <w:t>Neni 2</w:t>
      </w:r>
    </w:p>
    <w:p w:rsidR="00FF5ABD" w:rsidRPr="00FF5ABD" w:rsidRDefault="00FF5ABD" w:rsidP="00FF5ABD">
      <w:pPr>
        <w:pStyle w:val="Paragrafi"/>
        <w:rPr>
          <w:sz w:val="12"/>
        </w:rPr>
      </w:pPr>
    </w:p>
    <w:p w:rsidR="00FF5ABD" w:rsidRDefault="00FF5ABD" w:rsidP="00FF5ABD">
      <w:pPr>
        <w:pStyle w:val="Paragrafi"/>
      </w:pPr>
      <w:r>
        <w:t xml:space="preserve"> Ky u</w:t>
      </w:r>
      <w:r w:rsidRPr="007B6EAF">
        <w:t>dhëzim hyn në fuqi menjëherë.</w:t>
      </w:r>
    </w:p>
    <w:p w:rsidR="00FF5ABD" w:rsidRDefault="00FF5ABD" w:rsidP="00FF5ABD">
      <w:pPr>
        <w:pStyle w:val="Autoriteti"/>
      </w:pPr>
      <w:r>
        <w:t>Kryetar</w:t>
      </w:r>
    </w:p>
    <w:p w:rsidR="00FF5ABD" w:rsidRDefault="00FF5ABD" w:rsidP="00FF5ABD">
      <w:pPr>
        <w:pStyle w:val="AutoritetiEmer"/>
      </w:pPr>
      <w:r>
        <w:t>Arben Ristani</w:t>
      </w:r>
    </w:p>
    <w:p w:rsidR="00440CC4" w:rsidRPr="00504436" w:rsidRDefault="00440CC4" w:rsidP="00440CC4">
      <w:pPr>
        <w:rPr>
          <w:rFonts w:ascii="CG Times" w:hAnsi="CG Times"/>
          <w:sz w:val="22"/>
          <w:szCs w:val="22"/>
          <w:lang w:val="en-GB"/>
        </w:rPr>
      </w:pPr>
    </w:p>
    <w:p w:rsidR="00FF5ABD" w:rsidRPr="00504436" w:rsidRDefault="00440CC4" w:rsidP="00440CC4">
      <w:pPr>
        <w:pStyle w:val="Paragrafi"/>
        <w:jc w:val="center"/>
        <w:rPr>
          <w:szCs w:val="22"/>
        </w:rPr>
      </w:pPr>
      <w:r w:rsidRPr="00504436">
        <w:rPr>
          <w:szCs w:val="22"/>
        </w:rPr>
        <w:t>Ndreqje gabimi</w:t>
      </w:r>
    </w:p>
    <w:p w:rsidR="008D4A0D" w:rsidRPr="00504436" w:rsidRDefault="008D4A0D" w:rsidP="00440CC4">
      <w:pPr>
        <w:pStyle w:val="Paragrafi"/>
        <w:rPr>
          <w:szCs w:val="22"/>
        </w:rPr>
      </w:pPr>
    </w:p>
    <w:p w:rsidR="00440CC4" w:rsidRPr="00504436" w:rsidRDefault="00440CC4" w:rsidP="00440CC4">
      <w:pPr>
        <w:pStyle w:val="Paragrafi"/>
        <w:rPr>
          <w:szCs w:val="22"/>
        </w:rPr>
      </w:pPr>
      <w:r w:rsidRPr="00504436">
        <w:rPr>
          <w:szCs w:val="22"/>
        </w:rPr>
        <w:t>Në ligjin nr.10125, datë 11.5.2009 “Për ratifikimin e “Marrëveshjes së huasë ndërmjet Republikës së Shqipërisë, të përfaqësuar nga Këshilli i Ministrave, që vepron nëpërmjet Ministrit të Financave, Alpha Bank A.E</w:t>
      </w:r>
      <w:r w:rsidR="00504436">
        <w:rPr>
          <w:szCs w:val="22"/>
        </w:rPr>
        <w:t>.</w:t>
      </w:r>
      <w:r w:rsidRPr="00504436">
        <w:rPr>
          <w:szCs w:val="22"/>
        </w:rPr>
        <w:t xml:space="preserve"> e Deutsche Bank A.G., dega e Londrës, si rregullues, institucioneve financiare, të</w:t>
      </w:r>
      <w:r w:rsidR="00BE5C48" w:rsidRPr="00504436">
        <w:rPr>
          <w:szCs w:val="22"/>
        </w:rPr>
        <w:t xml:space="preserve"> </w:t>
      </w:r>
      <w:r w:rsidRPr="00504436">
        <w:rPr>
          <w:szCs w:val="22"/>
        </w:rPr>
        <w:t>listuara si huadhënësit fillestarë dhe Alpha Bank A.E., dega e Londrës, si agjent, për financimin e shpenzimeve kapitale për vitin 2009, në</w:t>
      </w:r>
      <w:r w:rsidR="00BE5C48" w:rsidRPr="00504436">
        <w:rPr>
          <w:szCs w:val="22"/>
        </w:rPr>
        <w:t xml:space="preserve"> përputhje me strategjinë komb</w:t>
      </w:r>
      <w:r w:rsidRPr="00504436">
        <w:rPr>
          <w:szCs w:val="22"/>
        </w:rPr>
        <w:t>ë</w:t>
      </w:r>
      <w:r w:rsidR="00BE5C48" w:rsidRPr="00504436">
        <w:rPr>
          <w:szCs w:val="22"/>
        </w:rPr>
        <w:t>t</w:t>
      </w:r>
      <w:r w:rsidRPr="00504436">
        <w:rPr>
          <w:szCs w:val="22"/>
        </w:rPr>
        <w:t>are për zhvillim</w:t>
      </w:r>
      <w:r w:rsidR="00504436">
        <w:rPr>
          <w:szCs w:val="22"/>
        </w:rPr>
        <w:t>in dhe integrimin e Shqipërisë””</w:t>
      </w:r>
      <w:r w:rsidRPr="00504436">
        <w:rPr>
          <w:szCs w:val="22"/>
        </w:rPr>
        <w:t xml:space="preserve">, botuar në </w:t>
      </w:r>
      <w:r w:rsidRPr="00504436">
        <w:rPr>
          <w:b/>
          <w:szCs w:val="22"/>
        </w:rPr>
        <w:t>Fletoren Zyrtare nr.66, 14 maj 2009</w:t>
      </w:r>
      <w:r w:rsidRPr="00504436">
        <w:rPr>
          <w:szCs w:val="22"/>
        </w:rPr>
        <w:t>, në tekstin e marrëveshjes, përmbajtja e Seksionit që fillon me fjalët:</w:t>
      </w:r>
    </w:p>
    <w:p w:rsidR="00440CC4" w:rsidRPr="00504436" w:rsidRDefault="00440CC4" w:rsidP="00440CC4">
      <w:pPr>
        <w:pStyle w:val="Paragrafi"/>
        <w:rPr>
          <w:szCs w:val="22"/>
        </w:rPr>
      </w:pPr>
      <w:r w:rsidRPr="00504436">
        <w:rPr>
          <w:szCs w:val="22"/>
        </w:rPr>
        <w:t xml:space="preserve">“Shërbimi i huasë 250 m euro për Republikën e Shqipërisë - Kushtet Tregtare” dhe përfundon me fjalët “3. Kjo letër rregullohet nga dhe do të interpretohet në përputhje me ligjin anglez”, </w:t>
      </w:r>
      <w:r w:rsidRPr="00504436">
        <w:rPr>
          <w:b/>
          <w:szCs w:val="22"/>
        </w:rPr>
        <w:t>zëvendësohet me teksti</w:t>
      </w:r>
      <w:r w:rsidR="00504436">
        <w:rPr>
          <w:b/>
          <w:szCs w:val="22"/>
        </w:rPr>
        <w:t>n si më poshtë:</w:t>
      </w:r>
    </w:p>
    <w:p w:rsidR="00AD36D3" w:rsidRPr="00504436" w:rsidRDefault="00AD36D3" w:rsidP="00440CC4">
      <w:pPr>
        <w:pStyle w:val="Paragrafi"/>
        <w:rPr>
          <w:szCs w:val="22"/>
        </w:rPr>
      </w:pPr>
    </w:p>
    <w:p w:rsidR="00AD36D3" w:rsidRPr="00504436" w:rsidRDefault="00AD36D3" w:rsidP="00AD36D3">
      <w:pPr>
        <w:jc w:val="both"/>
        <w:rPr>
          <w:rFonts w:ascii="CG Times" w:hAnsi="CG Times"/>
          <w:b/>
          <w:sz w:val="22"/>
          <w:szCs w:val="22"/>
          <w:lang w:val="sq-AL"/>
        </w:rPr>
      </w:pPr>
      <w:r w:rsidRPr="00504436">
        <w:rPr>
          <w:rFonts w:ascii="CG Times" w:hAnsi="CG Times"/>
          <w:b/>
          <w:sz w:val="22"/>
          <w:szCs w:val="22"/>
          <w:lang w:val="sq-AL"/>
        </w:rPr>
        <w:t xml:space="preserve">Letër Ndryshuese (Tarifë kontributi) </w:t>
      </w:r>
    </w:p>
    <w:p w:rsidR="00AD36D3" w:rsidRPr="00504436" w:rsidRDefault="00AD36D3" w:rsidP="00AD36D3">
      <w:pPr>
        <w:jc w:val="both"/>
        <w:rPr>
          <w:rFonts w:ascii="CG Times" w:hAnsi="CG Times"/>
          <w:sz w:val="22"/>
          <w:szCs w:val="22"/>
          <w:lang w:val="sq-AL"/>
        </w:rPr>
      </w:pP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1. Kjo letër është shtesë e marrëveshjes së garancisë së datës 5 maj 2009 (Marrëveshja) e lidhur ndërmjet (i) Republikës së Shqipërisë (përfaqësuar nga Këshilli i Ministrave, duke vepruar nëpërmjet Ministrit të Financave) si huamarrës (</w:t>
      </w:r>
      <w:r w:rsidRPr="00504436">
        <w:rPr>
          <w:rFonts w:ascii="CG Times" w:hAnsi="CG Times"/>
          <w:b/>
          <w:i/>
          <w:sz w:val="22"/>
          <w:szCs w:val="22"/>
          <w:lang w:val="sq-AL"/>
        </w:rPr>
        <w:t>Huamarrësi</w:t>
      </w:r>
      <w:r w:rsidRPr="00504436">
        <w:rPr>
          <w:rFonts w:ascii="CG Times" w:hAnsi="CG Times"/>
          <w:sz w:val="22"/>
          <w:szCs w:val="22"/>
          <w:lang w:val="sq-AL"/>
        </w:rPr>
        <w:t xml:space="preserve">), (ii) Alpha Bank A.E dhe Deutsche Bank AG, Dega e Londrës si rregullues (në këtë kapacitet </w:t>
      </w:r>
      <w:r w:rsidRPr="00504436">
        <w:rPr>
          <w:rFonts w:ascii="CG Times" w:hAnsi="CG Times"/>
          <w:b/>
          <w:i/>
          <w:sz w:val="22"/>
          <w:szCs w:val="22"/>
          <w:lang w:val="sq-AL"/>
        </w:rPr>
        <w:t>Rregulluesit</w:t>
      </w:r>
      <w:r w:rsidRPr="00504436">
        <w:rPr>
          <w:rFonts w:ascii="CG Times" w:hAnsi="CG Times"/>
          <w:sz w:val="22"/>
          <w:szCs w:val="22"/>
          <w:lang w:val="sq-AL"/>
        </w:rPr>
        <w:t xml:space="preserve"> ose </w:t>
      </w:r>
      <w:r w:rsidRPr="00504436">
        <w:rPr>
          <w:rFonts w:ascii="CG Times" w:hAnsi="CG Times"/>
          <w:b/>
          <w:i/>
          <w:sz w:val="22"/>
          <w:szCs w:val="22"/>
          <w:lang w:val="sq-AL"/>
        </w:rPr>
        <w:t xml:space="preserve">Rregulluesi </w:t>
      </w:r>
      <w:r w:rsidRPr="00504436">
        <w:rPr>
          <w:rFonts w:ascii="CG Times" w:hAnsi="CG Times"/>
          <w:sz w:val="22"/>
          <w:szCs w:val="22"/>
          <w:lang w:val="sq-AL"/>
        </w:rPr>
        <w:t xml:space="preserve">do të thotë njërin prej tyre), (iii) bankave dhe institucioneve financiare të përmendura në Shtojcën 1 të saj si huadhënës (së bashku </w:t>
      </w:r>
      <w:r w:rsidRPr="00504436">
        <w:rPr>
          <w:rFonts w:ascii="CG Times" w:hAnsi="CG Times"/>
          <w:b/>
          <w:i/>
          <w:sz w:val="22"/>
          <w:szCs w:val="22"/>
          <w:lang w:val="sq-AL"/>
        </w:rPr>
        <w:t>Huadhënësit</w:t>
      </w:r>
      <w:r w:rsidRPr="00504436">
        <w:rPr>
          <w:rFonts w:ascii="CG Times" w:hAnsi="CG Times"/>
          <w:sz w:val="22"/>
          <w:szCs w:val="22"/>
          <w:lang w:val="sq-AL"/>
        </w:rPr>
        <w:t xml:space="preserve">), dhe (iv) Alpha Bank A.E, Dega e Londrës si agjenti (në këtë cilësi </w:t>
      </w:r>
      <w:r w:rsidRPr="00504436">
        <w:rPr>
          <w:rFonts w:ascii="CG Times" w:hAnsi="CG Times"/>
          <w:b/>
          <w:i/>
          <w:sz w:val="22"/>
          <w:szCs w:val="22"/>
          <w:lang w:val="sq-AL"/>
        </w:rPr>
        <w:t>Agjenti</w:t>
      </w:r>
      <w:r w:rsidRPr="00504436">
        <w:rPr>
          <w:rFonts w:ascii="CG Times" w:hAnsi="CG Times"/>
          <w:sz w:val="22"/>
          <w:szCs w:val="22"/>
          <w:lang w:val="sq-AL"/>
        </w:rPr>
        <w:t>), në pajtim me të cilën Huamarrësit kanë rënë dakord (</w:t>
      </w:r>
      <w:r w:rsidRPr="00504436">
        <w:rPr>
          <w:rFonts w:ascii="CG Times" w:hAnsi="CG Times"/>
          <w:i/>
          <w:sz w:val="22"/>
          <w:szCs w:val="22"/>
          <w:lang w:val="sq-AL"/>
        </w:rPr>
        <w:t>ndër të tjera</w:t>
      </w:r>
      <w:r w:rsidRPr="00504436">
        <w:rPr>
          <w:rFonts w:ascii="CG Times" w:hAnsi="CG Times"/>
          <w:sz w:val="22"/>
          <w:szCs w:val="22"/>
          <w:lang w:val="sq-AL"/>
        </w:rPr>
        <w:t>) t’i ofrojnë Huamarrësit, sipas termave dhe kushteve që gjenden a</w:t>
      </w:r>
      <w:r w:rsidR="00504436" w:rsidRPr="00504436">
        <w:rPr>
          <w:rFonts w:ascii="CG Times" w:hAnsi="CG Times"/>
          <w:sz w:val="22"/>
          <w:szCs w:val="22"/>
          <w:lang w:val="sq-AL"/>
        </w:rPr>
        <w:t>tje, shumën principale deri në d</w:t>
      </w:r>
      <w:r w:rsidRPr="00504436">
        <w:rPr>
          <w:rFonts w:ascii="CG Times" w:hAnsi="CG Times"/>
          <w:sz w:val="22"/>
          <w:szCs w:val="22"/>
          <w:lang w:val="sq-AL"/>
        </w:rPr>
        <w:t xml:space="preserve">y qind e pesëdhjetë milion Euro (250 000 000 Euro). Kjo letër përfundohet me qëllim rregullimin e gabimit në llogaritje që gjendet në dispozitën 11.1 të Marrëveshjes dhe ajo përbën një ndryshim në Marrëveshje dhe si Huamarrësi ashtu edhe Agjenti e përcaktojnë këtë letër si Dokument Financiar.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 xml:space="preserve">2. Fjalët dhe shprehjet e përkufizuara në Marrëveshje, nëse konteksti nuk e kërkon ndryshe ose nëse nuk përkufizohen ndryshe këtu, kanë të njëjtin kuptim siç përdoren në ketë letër.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3. Huamarrësi dhe Agjenti (në emër të të gjithë Palëve Financiare) bien dakord që, me efekt nga data e kësaj letre, klauzola 11.1 (</w:t>
      </w:r>
      <w:r w:rsidRPr="00504436">
        <w:rPr>
          <w:rFonts w:ascii="CG Times" w:hAnsi="CG Times"/>
          <w:i/>
          <w:sz w:val="22"/>
          <w:szCs w:val="22"/>
          <w:lang w:val="sq-AL"/>
        </w:rPr>
        <w:t>Tarifa e Përkushtimit</w:t>
      </w:r>
      <w:r w:rsidRPr="00504436">
        <w:rPr>
          <w:rFonts w:ascii="CG Times" w:hAnsi="CG Times"/>
          <w:sz w:val="22"/>
          <w:szCs w:val="22"/>
          <w:lang w:val="sq-AL"/>
        </w:rPr>
        <w:t xml:space="preserve">) të Marrëveshjes ndryshohet (si më poshtë) dhe ri-shprehet me tekstin e mëposhtëm: </w:t>
      </w:r>
    </w:p>
    <w:p w:rsidR="00AD36D3" w:rsidRPr="00504436" w:rsidRDefault="00AD36D3" w:rsidP="00AD36D3">
      <w:pPr>
        <w:jc w:val="both"/>
        <w:rPr>
          <w:rFonts w:ascii="CG Times" w:hAnsi="CG Times"/>
          <w:b/>
          <w:i/>
          <w:sz w:val="22"/>
          <w:szCs w:val="22"/>
          <w:lang w:val="sq-AL"/>
        </w:rPr>
      </w:pPr>
      <w:r w:rsidRPr="00504436">
        <w:rPr>
          <w:rFonts w:ascii="CG Times" w:hAnsi="CG Times"/>
          <w:b/>
          <w:i/>
          <w:sz w:val="22"/>
          <w:szCs w:val="22"/>
          <w:lang w:val="sq-AL"/>
        </w:rPr>
        <w:t>(11.1 Tarifa e Kontributit</w:t>
      </w: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Huamarrësi i paguan Agjentit (për llogari të secilit Huadhënës) një tarifë të llogaritur me normën e </w:t>
      </w: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(a) Përqindjes Përkatëse në vit mbi Përkushtimin e Disponueshëm të Huadhënësit sipas Instrumentit A për periudhën nga data që bie dhjetë (10) Ditë Pune nga data e kësaj Marrëveshjeje deri në ditën e fundit të Periudhës së Disponueshmërisë që zbatohet për Instrumentin A; dhe </w:t>
      </w: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(b) Përqindjes Përkatëse në vit mbi Përkushtimin e Disponueshëm të Huadhënësit sipas Instrumentit B për periudhën nga data që bie pesë(5) Ditë Pune nga data e kësaj Marrëveshjeje deri në ditën e fundit të Periudhës së Disponueshmërisë që zbatohet për Instrumentin B; dhe </w:t>
      </w: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Për qëllimet e kësaj Dispozite 11.1, përqindje përkatëse do të thotë çdo moment përkatës: </w:t>
      </w: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(i) nëse marzhi i zbatueshëm në këtë moment është 9.65% në vit, 7.2375% në vit; ose </w:t>
      </w: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(ii) nëse marzhi i zbatueshëm në këtë moment është 10.65% në vit, 7.9875% në vit.”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4. Huamarrësi dhe Agjenti bien dakord dhe njohin që (a) norma e tarifës së përkushtimit e shprehur në Marrëveshje (d.m.th, para ndryshimit të saj nga kjo letër) ishte shkruar gabimisht 0.75% në vit dhe futja e kësaj norme në Marrëveshje përbën thjesht një gabim në llogaritje nga të gjithë Palët dhe (b) norma e tarifës së përkushtimit siç shprehet në dispozitën e ndryshuar 11.1 (</w:t>
      </w:r>
      <w:r w:rsidRPr="00504436">
        <w:rPr>
          <w:rFonts w:ascii="CG Times" w:hAnsi="CG Times"/>
          <w:i/>
          <w:sz w:val="22"/>
          <w:szCs w:val="22"/>
          <w:lang w:val="sq-AL"/>
        </w:rPr>
        <w:t>Tarifa e Përkushtimit</w:t>
      </w:r>
      <w:r w:rsidRPr="00504436">
        <w:rPr>
          <w:rFonts w:ascii="CG Times" w:hAnsi="CG Times"/>
          <w:sz w:val="22"/>
          <w:szCs w:val="22"/>
          <w:lang w:val="sq-AL"/>
        </w:rPr>
        <w:t xml:space="preserve">) të marrëveshjes nëpërmjet paragrafit 3 të kësaj letre janë normat e sakta për të cilat është rënë dakord prerë dhe pa mëdyshje kurdoherë nga të gjitha Palët, po ashtu edhe ndërmjet Rregulluesve dhe Huamarrësit në letrën autorizuese në lidhje me Instrumentet (duke qenë 75% të marzhit të zbatueshëm të rënë dakord). </w:t>
      </w:r>
    </w:p>
    <w:p w:rsidR="00504436" w:rsidRDefault="00504436" w:rsidP="00504436">
      <w:pPr>
        <w:ind w:firstLine="720"/>
        <w:jc w:val="both"/>
        <w:rPr>
          <w:rFonts w:ascii="CG Times" w:hAnsi="CG Times"/>
          <w:sz w:val="22"/>
          <w:szCs w:val="22"/>
          <w:lang w:val="sq-AL"/>
        </w:rPr>
      </w:pPr>
    </w:p>
    <w:p w:rsidR="00504436" w:rsidRDefault="00504436" w:rsidP="00504436">
      <w:pPr>
        <w:ind w:firstLine="720"/>
        <w:jc w:val="both"/>
        <w:rPr>
          <w:rFonts w:ascii="CG Times" w:hAnsi="CG Times"/>
          <w:sz w:val="22"/>
          <w:szCs w:val="22"/>
          <w:lang w:val="sq-AL"/>
        </w:rPr>
      </w:pPr>
    </w:p>
    <w:p w:rsidR="00504436" w:rsidRDefault="00504436" w:rsidP="00504436">
      <w:pPr>
        <w:ind w:firstLine="720"/>
        <w:jc w:val="both"/>
        <w:rPr>
          <w:rFonts w:ascii="CG Times" w:hAnsi="CG Times"/>
          <w:sz w:val="22"/>
          <w:szCs w:val="22"/>
          <w:lang w:val="sq-AL"/>
        </w:rPr>
      </w:pP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 xml:space="preserve">5. Me efekt nga data e kësaj letre, referencat në Marrëveshje dhe në Dokumentet e tjerë Financiarë në Marrëveshje konsiderohen të përfshijnë Marrëveshjen të ndryshuar dhe të plotësuar nga kjo letër.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 xml:space="preserve">6. Me përjashtim të ndryshimeve nga kjo letër me qëllimin e vetëm të ndryshimit të gabimit në llogaritje të përmendur më sipër, të gjitha termat dhe kushtet e Marrëveshjes dhe Dokumentet e tjerë Financiarë mbeten të pandryshuar dhe në fuqi dhe efekt të plotë.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 xml:space="preserve">7. Mosrespektimi nga ju i termave të kësaj letre përbën Ngjarje të Qenies në Vonesë sipas Marrëveshjes.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8. Dispozitat e klauzolës 28 (</w:t>
      </w:r>
      <w:r w:rsidRPr="00504436">
        <w:rPr>
          <w:rFonts w:ascii="CG Times" w:hAnsi="CG Times"/>
          <w:i/>
          <w:sz w:val="22"/>
          <w:szCs w:val="22"/>
          <w:lang w:val="sq-AL"/>
        </w:rPr>
        <w:t>Njoftimet</w:t>
      </w:r>
      <w:r w:rsidRPr="00504436">
        <w:rPr>
          <w:rFonts w:ascii="CG Times" w:hAnsi="CG Times"/>
          <w:sz w:val="22"/>
          <w:szCs w:val="22"/>
          <w:lang w:val="sq-AL"/>
        </w:rPr>
        <w:t>) dhe klauzolës 36 (</w:t>
      </w:r>
      <w:r w:rsidRPr="00504436">
        <w:rPr>
          <w:rFonts w:ascii="CG Times" w:hAnsi="CG Times"/>
          <w:i/>
          <w:sz w:val="22"/>
          <w:szCs w:val="22"/>
          <w:lang w:val="sq-AL"/>
        </w:rPr>
        <w:t>Zbatimi</w:t>
      </w:r>
      <w:r w:rsidRPr="00504436">
        <w:rPr>
          <w:rFonts w:ascii="CG Times" w:hAnsi="CG Times"/>
          <w:sz w:val="22"/>
          <w:szCs w:val="22"/>
          <w:lang w:val="sq-AL"/>
        </w:rPr>
        <w:t xml:space="preserve">) të Marrëveshjes përfshihen në këtë Marrëveshje sikur të parashikoheshin tërësisht në këtë Marrëveshje dhe sikur referencat në ato dispozita të “kësaj Marrëveshjeje” janë referenca në këtë letër.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 xml:space="preserve">9. Jeni të lutur të konfirmoni pëlqimin tuaj për sa më sipër duke kundërfirmuar dhe kthyer tek ne kopjen e bashkangjitur të kësaj letre. </w:t>
      </w:r>
    </w:p>
    <w:p w:rsidR="00AD36D3" w:rsidRPr="00504436" w:rsidRDefault="00AD36D3" w:rsidP="00504436">
      <w:pPr>
        <w:ind w:firstLine="720"/>
        <w:jc w:val="both"/>
        <w:rPr>
          <w:rFonts w:ascii="CG Times" w:hAnsi="CG Times"/>
          <w:sz w:val="22"/>
          <w:szCs w:val="22"/>
          <w:lang w:val="sq-AL"/>
        </w:rPr>
      </w:pPr>
      <w:r w:rsidRPr="00504436">
        <w:rPr>
          <w:rFonts w:ascii="CG Times" w:hAnsi="CG Times"/>
          <w:sz w:val="22"/>
          <w:szCs w:val="22"/>
          <w:lang w:val="sq-AL"/>
        </w:rPr>
        <w:t xml:space="preserve">10. Kjo letër (duke përfshirë çdo detyrim jo-kontraktor në lidhje me këtë letër) rregullohen nga dhe interpretohen në pajtim me ligjin anglez. </w:t>
      </w:r>
    </w:p>
    <w:p w:rsidR="00AD36D3" w:rsidRPr="00504436" w:rsidRDefault="00AD36D3" w:rsidP="00AD36D3">
      <w:pPr>
        <w:jc w:val="both"/>
        <w:rPr>
          <w:rFonts w:ascii="CG Times" w:hAnsi="CG Times"/>
          <w:sz w:val="22"/>
          <w:szCs w:val="22"/>
          <w:lang w:val="sq-AL"/>
        </w:rPr>
      </w:pPr>
    </w:p>
    <w:p w:rsidR="00AD36D3" w:rsidRPr="00504436" w:rsidRDefault="00AD36D3" w:rsidP="00AD36D3">
      <w:pPr>
        <w:jc w:val="both"/>
        <w:rPr>
          <w:rFonts w:ascii="CG Times" w:hAnsi="CG Times"/>
          <w:sz w:val="22"/>
          <w:szCs w:val="22"/>
          <w:lang w:val="sq-AL"/>
        </w:rPr>
      </w:pPr>
      <w:r w:rsidRPr="00504436">
        <w:rPr>
          <w:rFonts w:ascii="CG Times" w:hAnsi="CG Times"/>
          <w:sz w:val="22"/>
          <w:szCs w:val="22"/>
          <w:lang w:val="sq-AL"/>
        </w:rPr>
        <w:t xml:space="preserve">Sinqerisht i Juaji </w:t>
      </w:r>
    </w:p>
    <w:p w:rsidR="00AD36D3" w:rsidRPr="00504436" w:rsidRDefault="00AD36D3" w:rsidP="00AD36D3">
      <w:pPr>
        <w:jc w:val="both"/>
        <w:rPr>
          <w:rFonts w:ascii="CG Times" w:hAnsi="CG Times"/>
          <w:sz w:val="22"/>
          <w:szCs w:val="22"/>
          <w:lang w:val="sq-AL"/>
        </w:rPr>
      </w:pPr>
    </w:p>
    <w:p w:rsidR="00AD36D3" w:rsidRPr="00504436" w:rsidRDefault="00AD36D3" w:rsidP="00AD36D3">
      <w:pPr>
        <w:jc w:val="both"/>
        <w:rPr>
          <w:rFonts w:ascii="CG Times" w:hAnsi="CG Times"/>
          <w:i/>
          <w:sz w:val="22"/>
          <w:szCs w:val="22"/>
          <w:lang w:val="sq-AL"/>
        </w:rPr>
      </w:pPr>
      <w:r w:rsidRPr="00504436">
        <w:rPr>
          <w:rFonts w:ascii="CG Times" w:hAnsi="CG Times"/>
          <w:i/>
          <w:sz w:val="22"/>
          <w:szCs w:val="22"/>
          <w:lang w:val="sq-AL"/>
        </w:rPr>
        <w:t xml:space="preserve">(firmë) </w:t>
      </w:r>
    </w:p>
    <w:p w:rsidR="00AD36D3" w:rsidRPr="00504436" w:rsidRDefault="00AD36D3" w:rsidP="00AD36D3">
      <w:pPr>
        <w:jc w:val="both"/>
        <w:rPr>
          <w:rFonts w:ascii="CG Times" w:hAnsi="CG Times"/>
          <w:sz w:val="22"/>
          <w:szCs w:val="22"/>
          <w:lang w:val="sq-AL"/>
        </w:rPr>
      </w:pPr>
      <w:r w:rsidRPr="00504436">
        <w:rPr>
          <w:rFonts w:ascii="CG Times" w:hAnsi="CG Times"/>
          <w:sz w:val="22"/>
          <w:szCs w:val="22"/>
          <w:lang w:val="sq-AL"/>
        </w:rPr>
        <w:t xml:space="preserve">Nënshkruar nga: </w:t>
      </w:r>
    </w:p>
    <w:p w:rsidR="00AD36D3" w:rsidRPr="00504436" w:rsidRDefault="00AD36D3" w:rsidP="00AD36D3">
      <w:pPr>
        <w:jc w:val="both"/>
        <w:rPr>
          <w:rFonts w:ascii="CG Times" w:hAnsi="CG Times"/>
          <w:sz w:val="22"/>
          <w:szCs w:val="22"/>
          <w:lang w:val="sq-AL"/>
        </w:rPr>
      </w:pPr>
      <w:r w:rsidRPr="00504436">
        <w:rPr>
          <w:rFonts w:ascii="CG Times" w:hAnsi="CG Times"/>
          <w:sz w:val="22"/>
          <w:szCs w:val="22"/>
          <w:lang w:val="sq-AL"/>
        </w:rPr>
        <w:t xml:space="preserve">Për dhe në emër të: </w:t>
      </w:r>
    </w:p>
    <w:p w:rsidR="00AD36D3" w:rsidRPr="00504436" w:rsidRDefault="00AD36D3" w:rsidP="00AD36D3">
      <w:pPr>
        <w:jc w:val="both"/>
        <w:rPr>
          <w:rFonts w:ascii="CG Times" w:hAnsi="CG Times"/>
          <w:b/>
          <w:sz w:val="22"/>
          <w:szCs w:val="22"/>
          <w:lang w:val="sq-AL"/>
        </w:rPr>
      </w:pPr>
      <w:r w:rsidRPr="00504436">
        <w:rPr>
          <w:rFonts w:ascii="CG Times" w:hAnsi="CG Times"/>
          <w:b/>
          <w:sz w:val="22"/>
          <w:szCs w:val="22"/>
          <w:lang w:val="sq-AL"/>
        </w:rPr>
        <w:t xml:space="preserve">ALPHA BANK AE Dega e Londrës </w:t>
      </w:r>
    </w:p>
    <w:p w:rsidR="00AD36D3" w:rsidRPr="00504436" w:rsidRDefault="00AD36D3" w:rsidP="00AD36D3">
      <w:pPr>
        <w:jc w:val="both"/>
        <w:rPr>
          <w:rFonts w:ascii="CG Times" w:hAnsi="CG Times"/>
          <w:sz w:val="22"/>
          <w:szCs w:val="22"/>
          <w:lang w:val="sq-AL"/>
        </w:rPr>
      </w:pPr>
      <w:r w:rsidRPr="00504436">
        <w:rPr>
          <w:rFonts w:ascii="CG Times" w:hAnsi="CG Times"/>
          <w:sz w:val="22"/>
          <w:szCs w:val="22"/>
          <w:lang w:val="sq-AL"/>
        </w:rPr>
        <w:t xml:space="preserve">Si Agjent </w:t>
      </w:r>
    </w:p>
    <w:p w:rsidR="00AD36D3" w:rsidRPr="00504436" w:rsidRDefault="00AD36D3" w:rsidP="00AD36D3">
      <w:pPr>
        <w:jc w:val="both"/>
        <w:rPr>
          <w:rFonts w:ascii="CG Times" w:hAnsi="CG Times"/>
          <w:sz w:val="22"/>
          <w:szCs w:val="22"/>
          <w:lang w:val="sq-AL"/>
        </w:rPr>
      </w:pPr>
    </w:p>
    <w:p w:rsidR="00AD36D3" w:rsidRPr="00504436" w:rsidRDefault="00AD36D3" w:rsidP="00AD36D3">
      <w:pPr>
        <w:jc w:val="both"/>
        <w:rPr>
          <w:rFonts w:ascii="CG Times" w:hAnsi="CG Times"/>
          <w:sz w:val="22"/>
          <w:szCs w:val="22"/>
          <w:lang w:val="sq-AL"/>
        </w:rPr>
      </w:pPr>
    </w:p>
    <w:p w:rsidR="00AD36D3" w:rsidRPr="00504436" w:rsidRDefault="00AD36D3" w:rsidP="00AD36D3">
      <w:pPr>
        <w:jc w:val="both"/>
        <w:rPr>
          <w:rFonts w:ascii="CG Times" w:hAnsi="CG Times"/>
          <w:sz w:val="22"/>
          <w:szCs w:val="22"/>
          <w:lang w:val="sq-AL"/>
        </w:rPr>
      </w:pPr>
      <w:r w:rsidRPr="00504436">
        <w:rPr>
          <w:rFonts w:ascii="CG Times" w:hAnsi="CG Times"/>
          <w:sz w:val="22"/>
          <w:szCs w:val="22"/>
          <w:lang w:val="sq-AL"/>
        </w:rPr>
        <w:t xml:space="preserve">Datë: 5 maj 2009 </w:t>
      </w:r>
    </w:p>
    <w:p w:rsidR="00AD36D3" w:rsidRPr="00504436" w:rsidRDefault="00AD36D3" w:rsidP="00AD36D3">
      <w:pPr>
        <w:jc w:val="both"/>
        <w:rPr>
          <w:rFonts w:ascii="CG Times" w:hAnsi="CG Times"/>
          <w:sz w:val="22"/>
          <w:szCs w:val="22"/>
          <w:lang w:val="sq-AL"/>
        </w:rPr>
      </w:pPr>
    </w:p>
    <w:p w:rsidR="00AD36D3" w:rsidRDefault="00AD36D3" w:rsidP="00AD36D3">
      <w:pPr>
        <w:jc w:val="both"/>
        <w:rPr>
          <w:lang w:val="sq-AL"/>
        </w:rPr>
      </w:pPr>
    </w:p>
    <w:p w:rsidR="00AD36D3" w:rsidRDefault="00AD36D3" w:rsidP="00440CC4">
      <w:pPr>
        <w:pStyle w:val="Paragrafi"/>
      </w:pPr>
    </w:p>
    <w:p w:rsidR="008D4A0D" w:rsidRPr="007B6EAF" w:rsidRDefault="008D4A0D" w:rsidP="00440CC4">
      <w:pPr>
        <w:pStyle w:val="Paragrafi"/>
      </w:pPr>
    </w:p>
    <w:sectPr w:rsidR="008D4A0D" w:rsidRPr="007B6EAF" w:rsidSect="00691BC5">
      <w:pgSz w:w="11907" w:h="16840" w:code="9"/>
      <w:pgMar w:top="1418" w:right="1418" w:bottom="1418" w:left="1418" w:header="1304" w:footer="1134" w:gutter="0"/>
      <w:pgNumType w:start="42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B1D" w:rsidRDefault="00021B1D">
      <w:r>
        <w:separator/>
      </w:r>
    </w:p>
  </w:endnote>
  <w:endnote w:type="continuationSeparator" w:id="0">
    <w:p w:rsidR="00021B1D" w:rsidRDefault="0002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4B9" w:rsidRDefault="002624B9" w:rsidP="002E69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24B9" w:rsidRDefault="002624B9" w:rsidP="002E69C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4B9" w:rsidRPr="00691BC5" w:rsidRDefault="002624B9" w:rsidP="002E69CF">
    <w:pPr>
      <w:pStyle w:val="Footer"/>
      <w:framePr w:wrap="around" w:vAnchor="text" w:hAnchor="margin" w:xAlign="outside" w:y="1"/>
      <w:rPr>
        <w:rStyle w:val="PageNumber"/>
        <w:rFonts w:ascii="CG Times" w:hAnsi="CG Times"/>
        <w:sz w:val="22"/>
        <w:szCs w:val="22"/>
      </w:rPr>
    </w:pPr>
    <w:r w:rsidRPr="00691BC5">
      <w:rPr>
        <w:rStyle w:val="PageNumber"/>
        <w:rFonts w:ascii="CG Times" w:hAnsi="CG Times"/>
        <w:sz w:val="22"/>
        <w:szCs w:val="22"/>
      </w:rPr>
      <w:fldChar w:fldCharType="begin"/>
    </w:r>
    <w:r w:rsidRPr="00691BC5">
      <w:rPr>
        <w:rStyle w:val="PageNumber"/>
        <w:rFonts w:ascii="CG Times" w:hAnsi="CG Times"/>
        <w:sz w:val="22"/>
        <w:szCs w:val="22"/>
      </w:rPr>
      <w:instrText xml:space="preserve">PAGE  </w:instrText>
    </w:r>
    <w:r w:rsidRPr="00691BC5">
      <w:rPr>
        <w:rStyle w:val="PageNumber"/>
        <w:rFonts w:ascii="CG Times" w:hAnsi="CG Times"/>
        <w:sz w:val="22"/>
        <w:szCs w:val="22"/>
      </w:rPr>
      <w:fldChar w:fldCharType="separate"/>
    </w:r>
    <w:r w:rsidR="001C6F34">
      <w:rPr>
        <w:rStyle w:val="PageNumber"/>
        <w:rFonts w:ascii="CG Times" w:hAnsi="CG Times"/>
        <w:noProof/>
        <w:sz w:val="22"/>
        <w:szCs w:val="22"/>
      </w:rPr>
      <w:t>4198</w:t>
    </w:r>
    <w:r w:rsidRPr="00691BC5">
      <w:rPr>
        <w:rStyle w:val="PageNumber"/>
        <w:rFonts w:ascii="CG Times" w:hAnsi="CG Times"/>
        <w:sz w:val="22"/>
        <w:szCs w:val="22"/>
      </w:rPr>
      <w:fldChar w:fldCharType="end"/>
    </w:r>
  </w:p>
  <w:p w:rsidR="002624B9" w:rsidRDefault="002624B9" w:rsidP="002E69C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B1D" w:rsidRDefault="00021B1D">
      <w:r>
        <w:separator/>
      </w:r>
    </w:p>
  </w:footnote>
  <w:footnote w:type="continuationSeparator" w:id="0">
    <w:p w:rsidR="00021B1D" w:rsidRDefault="00021B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1F1D"/>
    <w:rsid w:val="000008B7"/>
    <w:rsid w:val="00002407"/>
    <w:rsid w:val="00002F24"/>
    <w:rsid w:val="00003250"/>
    <w:rsid w:val="000060FD"/>
    <w:rsid w:val="00006AC8"/>
    <w:rsid w:val="000103FE"/>
    <w:rsid w:val="0001044A"/>
    <w:rsid w:val="00012E79"/>
    <w:rsid w:val="000141B3"/>
    <w:rsid w:val="00014C21"/>
    <w:rsid w:val="00015B4E"/>
    <w:rsid w:val="00015FD5"/>
    <w:rsid w:val="00016657"/>
    <w:rsid w:val="00016A5E"/>
    <w:rsid w:val="00021B1D"/>
    <w:rsid w:val="00022B4E"/>
    <w:rsid w:val="00024F89"/>
    <w:rsid w:val="00024FCE"/>
    <w:rsid w:val="000253F0"/>
    <w:rsid w:val="00025983"/>
    <w:rsid w:val="00031DF5"/>
    <w:rsid w:val="0003201B"/>
    <w:rsid w:val="0003207C"/>
    <w:rsid w:val="000329DA"/>
    <w:rsid w:val="00032D84"/>
    <w:rsid w:val="00034643"/>
    <w:rsid w:val="00035CDC"/>
    <w:rsid w:val="0003647D"/>
    <w:rsid w:val="00037A1F"/>
    <w:rsid w:val="00040AF3"/>
    <w:rsid w:val="000416FF"/>
    <w:rsid w:val="00042864"/>
    <w:rsid w:val="00043AA6"/>
    <w:rsid w:val="0004792B"/>
    <w:rsid w:val="00050323"/>
    <w:rsid w:val="00050FC5"/>
    <w:rsid w:val="0005105E"/>
    <w:rsid w:val="00054658"/>
    <w:rsid w:val="00055F48"/>
    <w:rsid w:val="000561BE"/>
    <w:rsid w:val="0005745D"/>
    <w:rsid w:val="00060E18"/>
    <w:rsid w:val="000629D4"/>
    <w:rsid w:val="000639F6"/>
    <w:rsid w:val="000650B9"/>
    <w:rsid w:val="00067EC0"/>
    <w:rsid w:val="00070120"/>
    <w:rsid w:val="00070F70"/>
    <w:rsid w:val="00071288"/>
    <w:rsid w:val="00071C07"/>
    <w:rsid w:val="0007262A"/>
    <w:rsid w:val="00074BB1"/>
    <w:rsid w:val="00074DBF"/>
    <w:rsid w:val="00081D8B"/>
    <w:rsid w:val="00082056"/>
    <w:rsid w:val="00082BAB"/>
    <w:rsid w:val="00083982"/>
    <w:rsid w:val="00084A42"/>
    <w:rsid w:val="00087A33"/>
    <w:rsid w:val="000903D3"/>
    <w:rsid w:val="0009428D"/>
    <w:rsid w:val="000952CB"/>
    <w:rsid w:val="00095CED"/>
    <w:rsid w:val="000A3DF0"/>
    <w:rsid w:val="000A4DEE"/>
    <w:rsid w:val="000A4F27"/>
    <w:rsid w:val="000A5D11"/>
    <w:rsid w:val="000A6D6B"/>
    <w:rsid w:val="000A7435"/>
    <w:rsid w:val="000B1A52"/>
    <w:rsid w:val="000B3197"/>
    <w:rsid w:val="000B512C"/>
    <w:rsid w:val="000B6E84"/>
    <w:rsid w:val="000C78C0"/>
    <w:rsid w:val="000D0338"/>
    <w:rsid w:val="000D34A0"/>
    <w:rsid w:val="000D6063"/>
    <w:rsid w:val="000D62E7"/>
    <w:rsid w:val="000D6E88"/>
    <w:rsid w:val="000E0630"/>
    <w:rsid w:val="000E2715"/>
    <w:rsid w:val="000E3371"/>
    <w:rsid w:val="000E3EC5"/>
    <w:rsid w:val="000E5080"/>
    <w:rsid w:val="000E5175"/>
    <w:rsid w:val="000E6235"/>
    <w:rsid w:val="000E6B41"/>
    <w:rsid w:val="000F0101"/>
    <w:rsid w:val="000F0E73"/>
    <w:rsid w:val="000F1210"/>
    <w:rsid w:val="000F23AF"/>
    <w:rsid w:val="000F3410"/>
    <w:rsid w:val="000F3C34"/>
    <w:rsid w:val="000F3E96"/>
    <w:rsid w:val="001021CB"/>
    <w:rsid w:val="00105250"/>
    <w:rsid w:val="00105827"/>
    <w:rsid w:val="00107338"/>
    <w:rsid w:val="00107B69"/>
    <w:rsid w:val="0011000E"/>
    <w:rsid w:val="0011172A"/>
    <w:rsid w:val="001129D8"/>
    <w:rsid w:val="00112C37"/>
    <w:rsid w:val="00116D09"/>
    <w:rsid w:val="0011721F"/>
    <w:rsid w:val="00120CC8"/>
    <w:rsid w:val="001220DF"/>
    <w:rsid w:val="00122724"/>
    <w:rsid w:val="00122802"/>
    <w:rsid w:val="00123148"/>
    <w:rsid w:val="00123727"/>
    <w:rsid w:val="0012503A"/>
    <w:rsid w:val="00130D4D"/>
    <w:rsid w:val="00130ED2"/>
    <w:rsid w:val="00130FE2"/>
    <w:rsid w:val="00131751"/>
    <w:rsid w:val="0013182C"/>
    <w:rsid w:val="00132B33"/>
    <w:rsid w:val="00133293"/>
    <w:rsid w:val="00135069"/>
    <w:rsid w:val="00137FE6"/>
    <w:rsid w:val="00140639"/>
    <w:rsid w:val="00140CA3"/>
    <w:rsid w:val="001419B7"/>
    <w:rsid w:val="00142833"/>
    <w:rsid w:val="001459C2"/>
    <w:rsid w:val="00150250"/>
    <w:rsid w:val="00150DFA"/>
    <w:rsid w:val="00152CF4"/>
    <w:rsid w:val="00153808"/>
    <w:rsid w:val="00154F50"/>
    <w:rsid w:val="0015716F"/>
    <w:rsid w:val="00160356"/>
    <w:rsid w:val="001629B9"/>
    <w:rsid w:val="00162AA9"/>
    <w:rsid w:val="0016367F"/>
    <w:rsid w:val="001639B2"/>
    <w:rsid w:val="00164E17"/>
    <w:rsid w:val="00165355"/>
    <w:rsid w:val="00166528"/>
    <w:rsid w:val="00166863"/>
    <w:rsid w:val="001669FD"/>
    <w:rsid w:val="001679B1"/>
    <w:rsid w:val="00167DC1"/>
    <w:rsid w:val="001720FF"/>
    <w:rsid w:val="00172C23"/>
    <w:rsid w:val="00175424"/>
    <w:rsid w:val="00176B53"/>
    <w:rsid w:val="0018274A"/>
    <w:rsid w:val="00187677"/>
    <w:rsid w:val="00194404"/>
    <w:rsid w:val="00194917"/>
    <w:rsid w:val="0019540C"/>
    <w:rsid w:val="00195C84"/>
    <w:rsid w:val="00196D97"/>
    <w:rsid w:val="001974A2"/>
    <w:rsid w:val="001974E9"/>
    <w:rsid w:val="00197705"/>
    <w:rsid w:val="001A097A"/>
    <w:rsid w:val="001A2070"/>
    <w:rsid w:val="001A2871"/>
    <w:rsid w:val="001A3785"/>
    <w:rsid w:val="001A4642"/>
    <w:rsid w:val="001A5343"/>
    <w:rsid w:val="001A6612"/>
    <w:rsid w:val="001A6B48"/>
    <w:rsid w:val="001A7AC5"/>
    <w:rsid w:val="001B1FFB"/>
    <w:rsid w:val="001B3275"/>
    <w:rsid w:val="001B3A1F"/>
    <w:rsid w:val="001B4832"/>
    <w:rsid w:val="001B4A42"/>
    <w:rsid w:val="001B738C"/>
    <w:rsid w:val="001B7535"/>
    <w:rsid w:val="001C2C27"/>
    <w:rsid w:val="001C2EDF"/>
    <w:rsid w:val="001C499E"/>
    <w:rsid w:val="001C6A70"/>
    <w:rsid w:val="001C6F34"/>
    <w:rsid w:val="001C7618"/>
    <w:rsid w:val="001D3F24"/>
    <w:rsid w:val="001D586F"/>
    <w:rsid w:val="001D65CF"/>
    <w:rsid w:val="001D6A40"/>
    <w:rsid w:val="001E2364"/>
    <w:rsid w:val="001E3881"/>
    <w:rsid w:val="001E495F"/>
    <w:rsid w:val="001E4BDF"/>
    <w:rsid w:val="001E5E2D"/>
    <w:rsid w:val="001F0AEC"/>
    <w:rsid w:val="001F681E"/>
    <w:rsid w:val="001F6B24"/>
    <w:rsid w:val="001F706A"/>
    <w:rsid w:val="001F7A9B"/>
    <w:rsid w:val="00201517"/>
    <w:rsid w:val="00201FDD"/>
    <w:rsid w:val="00203CE9"/>
    <w:rsid w:val="002046E4"/>
    <w:rsid w:val="00206396"/>
    <w:rsid w:val="00207CEA"/>
    <w:rsid w:val="00207FBF"/>
    <w:rsid w:val="00210194"/>
    <w:rsid w:val="00210393"/>
    <w:rsid w:val="00212886"/>
    <w:rsid w:val="00213BF7"/>
    <w:rsid w:val="00215739"/>
    <w:rsid w:val="0021642A"/>
    <w:rsid w:val="00217233"/>
    <w:rsid w:val="002175AF"/>
    <w:rsid w:val="00224505"/>
    <w:rsid w:val="00224920"/>
    <w:rsid w:val="00233FFF"/>
    <w:rsid w:val="00234D1D"/>
    <w:rsid w:val="00241479"/>
    <w:rsid w:val="002419C2"/>
    <w:rsid w:val="00242357"/>
    <w:rsid w:val="002435FA"/>
    <w:rsid w:val="0024408B"/>
    <w:rsid w:val="002500BF"/>
    <w:rsid w:val="00252004"/>
    <w:rsid w:val="002524DA"/>
    <w:rsid w:val="00253A57"/>
    <w:rsid w:val="002549EE"/>
    <w:rsid w:val="0025617A"/>
    <w:rsid w:val="002565F5"/>
    <w:rsid w:val="002569CD"/>
    <w:rsid w:val="00257049"/>
    <w:rsid w:val="002624B9"/>
    <w:rsid w:val="00262DA2"/>
    <w:rsid w:val="002657D5"/>
    <w:rsid w:val="00267F7E"/>
    <w:rsid w:val="00271F91"/>
    <w:rsid w:val="0027210B"/>
    <w:rsid w:val="00274DF8"/>
    <w:rsid w:val="002776ED"/>
    <w:rsid w:val="00277EEB"/>
    <w:rsid w:val="00281796"/>
    <w:rsid w:val="002822BD"/>
    <w:rsid w:val="00286867"/>
    <w:rsid w:val="002878F8"/>
    <w:rsid w:val="00291BA4"/>
    <w:rsid w:val="00292BD9"/>
    <w:rsid w:val="00295402"/>
    <w:rsid w:val="002A0A36"/>
    <w:rsid w:val="002A1C56"/>
    <w:rsid w:val="002A2AEF"/>
    <w:rsid w:val="002A3329"/>
    <w:rsid w:val="002A3B86"/>
    <w:rsid w:val="002A54F5"/>
    <w:rsid w:val="002A5DC0"/>
    <w:rsid w:val="002B4326"/>
    <w:rsid w:val="002C151D"/>
    <w:rsid w:val="002C2352"/>
    <w:rsid w:val="002C2B31"/>
    <w:rsid w:val="002C36E7"/>
    <w:rsid w:val="002C53D7"/>
    <w:rsid w:val="002C6726"/>
    <w:rsid w:val="002C700A"/>
    <w:rsid w:val="002C744A"/>
    <w:rsid w:val="002D054A"/>
    <w:rsid w:val="002D1A8D"/>
    <w:rsid w:val="002D28E3"/>
    <w:rsid w:val="002D37BC"/>
    <w:rsid w:val="002D5ED1"/>
    <w:rsid w:val="002D76D9"/>
    <w:rsid w:val="002D7BD2"/>
    <w:rsid w:val="002E0FFF"/>
    <w:rsid w:val="002E1D92"/>
    <w:rsid w:val="002E3751"/>
    <w:rsid w:val="002E3A30"/>
    <w:rsid w:val="002E3C99"/>
    <w:rsid w:val="002E5814"/>
    <w:rsid w:val="002E5DC9"/>
    <w:rsid w:val="002E69CF"/>
    <w:rsid w:val="002E6BA4"/>
    <w:rsid w:val="002F1959"/>
    <w:rsid w:val="002F2520"/>
    <w:rsid w:val="002F3450"/>
    <w:rsid w:val="002F383A"/>
    <w:rsid w:val="002F5F30"/>
    <w:rsid w:val="002F6523"/>
    <w:rsid w:val="002F78FB"/>
    <w:rsid w:val="002F7953"/>
    <w:rsid w:val="00300D09"/>
    <w:rsid w:val="00301F52"/>
    <w:rsid w:val="003021CF"/>
    <w:rsid w:val="0030326E"/>
    <w:rsid w:val="00303373"/>
    <w:rsid w:val="003064FE"/>
    <w:rsid w:val="0031123B"/>
    <w:rsid w:val="00313E20"/>
    <w:rsid w:val="00314508"/>
    <w:rsid w:val="00314F54"/>
    <w:rsid w:val="00316AE0"/>
    <w:rsid w:val="00317BDD"/>
    <w:rsid w:val="00317F40"/>
    <w:rsid w:val="003207EF"/>
    <w:rsid w:val="00321BCF"/>
    <w:rsid w:val="00322FC1"/>
    <w:rsid w:val="00325096"/>
    <w:rsid w:val="00335DAC"/>
    <w:rsid w:val="00336140"/>
    <w:rsid w:val="00342B27"/>
    <w:rsid w:val="003434DC"/>
    <w:rsid w:val="0034435B"/>
    <w:rsid w:val="00356047"/>
    <w:rsid w:val="003613CA"/>
    <w:rsid w:val="00366F17"/>
    <w:rsid w:val="00370330"/>
    <w:rsid w:val="00371213"/>
    <w:rsid w:val="0037264E"/>
    <w:rsid w:val="00373E64"/>
    <w:rsid w:val="003810E9"/>
    <w:rsid w:val="003811E8"/>
    <w:rsid w:val="003873D9"/>
    <w:rsid w:val="0039020A"/>
    <w:rsid w:val="003915B2"/>
    <w:rsid w:val="00392714"/>
    <w:rsid w:val="003962A9"/>
    <w:rsid w:val="003A0819"/>
    <w:rsid w:val="003A13DF"/>
    <w:rsid w:val="003A21FA"/>
    <w:rsid w:val="003A28DD"/>
    <w:rsid w:val="003A3ED9"/>
    <w:rsid w:val="003A3FAA"/>
    <w:rsid w:val="003A6443"/>
    <w:rsid w:val="003A6AE5"/>
    <w:rsid w:val="003B1BD0"/>
    <w:rsid w:val="003B2E03"/>
    <w:rsid w:val="003B3B63"/>
    <w:rsid w:val="003B6DEE"/>
    <w:rsid w:val="003C6FF1"/>
    <w:rsid w:val="003D11C1"/>
    <w:rsid w:val="003D21E1"/>
    <w:rsid w:val="003D3673"/>
    <w:rsid w:val="003D3896"/>
    <w:rsid w:val="003D6EC7"/>
    <w:rsid w:val="003D71A1"/>
    <w:rsid w:val="003E08AA"/>
    <w:rsid w:val="003E0D19"/>
    <w:rsid w:val="003E1B27"/>
    <w:rsid w:val="003E29B3"/>
    <w:rsid w:val="003E49A9"/>
    <w:rsid w:val="003E6BD5"/>
    <w:rsid w:val="003F496E"/>
    <w:rsid w:val="003F4BF7"/>
    <w:rsid w:val="003F5106"/>
    <w:rsid w:val="003F5B7F"/>
    <w:rsid w:val="003F5F95"/>
    <w:rsid w:val="003F60D5"/>
    <w:rsid w:val="003F632B"/>
    <w:rsid w:val="003F7C53"/>
    <w:rsid w:val="003F7C97"/>
    <w:rsid w:val="004014F0"/>
    <w:rsid w:val="00401F6E"/>
    <w:rsid w:val="004025B3"/>
    <w:rsid w:val="00402EFF"/>
    <w:rsid w:val="00403699"/>
    <w:rsid w:val="00405814"/>
    <w:rsid w:val="00406737"/>
    <w:rsid w:val="00411674"/>
    <w:rsid w:val="00411959"/>
    <w:rsid w:val="00414435"/>
    <w:rsid w:val="00416A92"/>
    <w:rsid w:val="00417F98"/>
    <w:rsid w:val="00424565"/>
    <w:rsid w:val="00425E3D"/>
    <w:rsid w:val="004307CA"/>
    <w:rsid w:val="004313DF"/>
    <w:rsid w:val="0043625A"/>
    <w:rsid w:val="0043754B"/>
    <w:rsid w:val="00440793"/>
    <w:rsid w:val="00440CC4"/>
    <w:rsid w:val="00441C9C"/>
    <w:rsid w:val="004427D4"/>
    <w:rsid w:val="0044663D"/>
    <w:rsid w:val="00450111"/>
    <w:rsid w:val="00450432"/>
    <w:rsid w:val="004532A1"/>
    <w:rsid w:val="00464B94"/>
    <w:rsid w:val="004657F6"/>
    <w:rsid w:val="00472AD8"/>
    <w:rsid w:val="00472AF8"/>
    <w:rsid w:val="004750F5"/>
    <w:rsid w:val="004767AA"/>
    <w:rsid w:val="0048034E"/>
    <w:rsid w:val="00480A54"/>
    <w:rsid w:val="00482D27"/>
    <w:rsid w:val="00484A0D"/>
    <w:rsid w:val="00484BAF"/>
    <w:rsid w:val="00486250"/>
    <w:rsid w:val="004865E3"/>
    <w:rsid w:val="0048671A"/>
    <w:rsid w:val="00486F5F"/>
    <w:rsid w:val="004874D5"/>
    <w:rsid w:val="00490F50"/>
    <w:rsid w:val="004947EF"/>
    <w:rsid w:val="00495BD4"/>
    <w:rsid w:val="00496ECB"/>
    <w:rsid w:val="004A1AD9"/>
    <w:rsid w:val="004A26BA"/>
    <w:rsid w:val="004A2BF0"/>
    <w:rsid w:val="004A3F5F"/>
    <w:rsid w:val="004A5D87"/>
    <w:rsid w:val="004B1E9E"/>
    <w:rsid w:val="004B2A1E"/>
    <w:rsid w:val="004B6B33"/>
    <w:rsid w:val="004B6E12"/>
    <w:rsid w:val="004B737C"/>
    <w:rsid w:val="004B79B0"/>
    <w:rsid w:val="004C5B37"/>
    <w:rsid w:val="004C5CBE"/>
    <w:rsid w:val="004D143D"/>
    <w:rsid w:val="004D42BC"/>
    <w:rsid w:val="004D76A2"/>
    <w:rsid w:val="004E0265"/>
    <w:rsid w:val="004E1105"/>
    <w:rsid w:val="004E186C"/>
    <w:rsid w:val="004E3E96"/>
    <w:rsid w:val="004E412B"/>
    <w:rsid w:val="004E4450"/>
    <w:rsid w:val="004E59EF"/>
    <w:rsid w:val="004E5E0C"/>
    <w:rsid w:val="004F0001"/>
    <w:rsid w:val="004F2177"/>
    <w:rsid w:val="004F2767"/>
    <w:rsid w:val="004F548A"/>
    <w:rsid w:val="00500C3D"/>
    <w:rsid w:val="00501554"/>
    <w:rsid w:val="00503202"/>
    <w:rsid w:val="00504436"/>
    <w:rsid w:val="00504D3F"/>
    <w:rsid w:val="00510233"/>
    <w:rsid w:val="00510A83"/>
    <w:rsid w:val="00517670"/>
    <w:rsid w:val="00517DEF"/>
    <w:rsid w:val="00520636"/>
    <w:rsid w:val="005208CC"/>
    <w:rsid w:val="005215B6"/>
    <w:rsid w:val="005217C9"/>
    <w:rsid w:val="00526721"/>
    <w:rsid w:val="00530553"/>
    <w:rsid w:val="00531CAF"/>
    <w:rsid w:val="00532655"/>
    <w:rsid w:val="00532CD7"/>
    <w:rsid w:val="00533C02"/>
    <w:rsid w:val="00536920"/>
    <w:rsid w:val="00545604"/>
    <w:rsid w:val="0054600D"/>
    <w:rsid w:val="00546CC2"/>
    <w:rsid w:val="00547F12"/>
    <w:rsid w:val="00551CD6"/>
    <w:rsid w:val="00553212"/>
    <w:rsid w:val="005532F9"/>
    <w:rsid w:val="00553A40"/>
    <w:rsid w:val="005544B6"/>
    <w:rsid w:val="00554E3E"/>
    <w:rsid w:val="00556078"/>
    <w:rsid w:val="005564FE"/>
    <w:rsid w:val="00562E15"/>
    <w:rsid w:val="00563693"/>
    <w:rsid w:val="00563FC7"/>
    <w:rsid w:val="0056595F"/>
    <w:rsid w:val="00567BE6"/>
    <w:rsid w:val="00567CBD"/>
    <w:rsid w:val="00567F2B"/>
    <w:rsid w:val="00571B28"/>
    <w:rsid w:val="00571B7D"/>
    <w:rsid w:val="0057472E"/>
    <w:rsid w:val="00574A18"/>
    <w:rsid w:val="00577BAF"/>
    <w:rsid w:val="00581967"/>
    <w:rsid w:val="005820E4"/>
    <w:rsid w:val="00584284"/>
    <w:rsid w:val="005852B3"/>
    <w:rsid w:val="005857FA"/>
    <w:rsid w:val="00587354"/>
    <w:rsid w:val="005874AC"/>
    <w:rsid w:val="00590F38"/>
    <w:rsid w:val="00590FF9"/>
    <w:rsid w:val="0059421C"/>
    <w:rsid w:val="005958D0"/>
    <w:rsid w:val="00597B72"/>
    <w:rsid w:val="005A2720"/>
    <w:rsid w:val="005A2A11"/>
    <w:rsid w:val="005A40C1"/>
    <w:rsid w:val="005A562D"/>
    <w:rsid w:val="005A79D0"/>
    <w:rsid w:val="005B008F"/>
    <w:rsid w:val="005B064C"/>
    <w:rsid w:val="005B093F"/>
    <w:rsid w:val="005B1127"/>
    <w:rsid w:val="005B2453"/>
    <w:rsid w:val="005B3EAA"/>
    <w:rsid w:val="005B55EF"/>
    <w:rsid w:val="005B70D8"/>
    <w:rsid w:val="005C0AF6"/>
    <w:rsid w:val="005C1899"/>
    <w:rsid w:val="005C1D50"/>
    <w:rsid w:val="005C2664"/>
    <w:rsid w:val="005C51C8"/>
    <w:rsid w:val="005C555A"/>
    <w:rsid w:val="005D0B69"/>
    <w:rsid w:val="005D3845"/>
    <w:rsid w:val="005D3BDA"/>
    <w:rsid w:val="005E202F"/>
    <w:rsid w:val="005E39A8"/>
    <w:rsid w:val="005E3E04"/>
    <w:rsid w:val="005E7FDA"/>
    <w:rsid w:val="005F2548"/>
    <w:rsid w:val="005F535D"/>
    <w:rsid w:val="006030DD"/>
    <w:rsid w:val="006032C5"/>
    <w:rsid w:val="0060382C"/>
    <w:rsid w:val="00603DAA"/>
    <w:rsid w:val="00604106"/>
    <w:rsid w:val="00605269"/>
    <w:rsid w:val="0060763B"/>
    <w:rsid w:val="00611323"/>
    <w:rsid w:val="00612051"/>
    <w:rsid w:val="00612914"/>
    <w:rsid w:val="006161BC"/>
    <w:rsid w:val="0061721B"/>
    <w:rsid w:val="00617523"/>
    <w:rsid w:val="00625E44"/>
    <w:rsid w:val="0062619D"/>
    <w:rsid w:val="006272DC"/>
    <w:rsid w:val="0063440A"/>
    <w:rsid w:val="00634F16"/>
    <w:rsid w:val="006368F1"/>
    <w:rsid w:val="006374D4"/>
    <w:rsid w:val="0064007E"/>
    <w:rsid w:val="0064098D"/>
    <w:rsid w:val="00641C14"/>
    <w:rsid w:val="00644B15"/>
    <w:rsid w:val="00644FAF"/>
    <w:rsid w:val="006455DD"/>
    <w:rsid w:val="00645700"/>
    <w:rsid w:val="0064633C"/>
    <w:rsid w:val="00650CE9"/>
    <w:rsid w:val="00651EB0"/>
    <w:rsid w:val="00654F1A"/>
    <w:rsid w:val="00656F28"/>
    <w:rsid w:val="006620AE"/>
    <w:rsid w:val="006632BA"/>
    <w:rsid w:val="00663B4D"/>
    <w:rsid w:val="0066585D"/>
    <w:rsid w:val="0067254D"/>
    <w:rsid w:val="0067419E"/>
    <w:rsid w:val="006747AC"/>
    <w:rsid w:val="00675001"/>
    <w:rsid w:val="006757DD"/>
    <w:rsid w:val="00675829"/>
    <w:rsid w:val="0067671A"/>
    <w:rsid w:val="00680142"/>
    <w:rsid w:val="006807E2"/>
    <w:rsid w:val="00680E0E"/>
    <w:rsid w:val="0068219F"/>
    <w:rsid w:val="0068330C"/>
    <w:rsid w:val="00684490"/>
    <w:rsid w:val="00684E0D"/>
    <w:rsid w:val="00685C55"/>
    <w:rsid w:val="006869B3"/>
    <w:rsid w:val="00690670"/>
    <w:rsid w:val="00691BC5"/>
    <w:rsid w:val="00693213"/>
    <w:rsid w:val="00695B49"/>
    <w:rsid w:val="0069663B"/>
    <w:rsid w:val="006B27D9"/>
    <w:rsid w:val="006B28DD"/>
    <w:rsid w:val="006C2405"/>
    <w:rsid w:val="006C6051"/>
    <w:rsid w:val="006C6054"/>
    <w:rsid w:val="006C66AE"/>
    <w:rsid w:val="006D0203"/>
    <w:rsid w:val="006D1DD2"/>
    <w:rsid w:val="006D4C11"/>
    <w:rsid w:val="006D5655"/>
    <w:rsid w:val="006D6D3A"/>
    <w:rsid w:val="006E0F99"/>
    <w:rsid w:val="006E0F9D"/>
    <w:rsid w:val="006E1831"/>
    <w:rsid w:val="006E21DB"/>
    <w:rsid w:val="006E2FCA"/>
    <w:rsid w:val="006E351C"/>
    <w:rsid w:val="006F275D"/>
    <w:rsid w:val="006F3958"/>
    <w:rsid w:val="006F3B57"/>
    <w:rsid w:val="006F49C9"/>
    <w:rsid w:val="006F7949"/>
    <w:rsid w:val="007010B6"/>
    <w:rsid w:val="007072E9"/>
    <w:rsid w:val="00716261"/>
    <w:rsid w:val="0071720F"/>
    <w:rsid w:val="00717E0B"/>
    <w:rsid w:val="00722468"/>
    <w:rsid w:val="00722908"/>
    <w:rsid w:val="00724630"/>
    <w:rsid w:val="0072561F"/>
    <w:rsid w:val="00734BB4"/>
    <w:rsid w:val="00736E95"/>
    <w:rsid w:val="0074103C"/>
    <w:rsid w:val="00742461"/>
    <w:rsid w:val="00743358"/>
    <w:rsid w:val="0074358F"/>
    <w:rsid w:val="00743F61"/>
    <w:rsid w:val="00745A2F"/>
    <w:rsid w:val="00747F3E"/>
    <w:rsid w:val="00750D9C"/>
    <w:rsid w:val="0075452D"/>
    <w:rsid w:val="00754AC3"/>
    <w:rsid w:val="0076401A"/>
    <w:rsid w:val="00764A3B"/>
    <w:rsid w:val="00764BAC"/>
    <w:rsid w:val="00764EC3"/>
    <w:rsid w:val="0076695E"/>
    <w:rsid w:val="00767257"/>
    <w:rsid w:val="00767D92"/>
    <w:rsid w:val="00770864"/>
    <w:rsid w:val="0077147A"/>
    <w:rsid w:val="0077262E"/>
    <w:rsid w:val="00774F29"/>
    <w:rsid w:val="0077678A"/>
    <w:rsid w:val="0077685F"/>
    <w:rsid w:val="00777478"/>
    <w:rsid w:val="0078191E"/>
    <w:rsid w:val="00781EA1"/>
    <w:rsid w:val="00782365"/>
    <w:rsid w:val="00782E44"/>
    <w:rsid w:val="00783FD3"/>
    <w:rsid w:val="00784B2E"/>
    <w:rsid w:val="00785437"/>
    <w:rsid w:val="00785827"/>
    <w:rsid w:val="00785CC0"/>
    <w:rsid w:val="00787B2C"/>
    <w:rsid w:val="007900D4"/>
    <w:rsid w:val="0079029E"/>
    <w:rsid w:val="00791E0B"/>
    <w:rsid w:val="0079299F"/>
    <w:rsid w:val="00792CD3"/>
    <w:rsid w:val="007940F2"/>
    <w:rsid w:val="007960D4"/>
    <w:rsid w:val="007A0E3E"/>
    <w:rsid w:val="007A132D"/>
    <w:rsid w:val="007A1651"/>
    <w:rsid w:val="007A3E58"/>
    <w:rsid w:val="007A5162"/>
    <w:rsid w:val="007A5C4F"/>
    <w:rsid w:val="007A6C77"/>
    <w:rsid w:val="007B00D8"/>
    <w:rsid w:val="007B01E6"/>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7FD5"/>
    <w:rsid w:val="007D1B2C"/>
    <w:rsid w:val="007D519B"/>
    <w:rsid w:val="007D660F"/>
    <w:rsid w:val="007E1A0E"/>
    <w:rsid w:val="007E4BDD"/>
    <w:rsid w:val="007E4C44"/>
    <w:rsid w:val="007E5217"/>
    <w:rsid w:val="007E766A"/>
    <w:rsid w:val="007E7FC1"/>
    <w:rsid w:val="007F0F7F"/>
    <w:rsid w:val="007F4B27"/>
    <w:rsid w:val="007F5E55"/>
    <w:rsid w:val="008011B9"/>
    <w:rsid w:val="00801DFB"/>
    <w:rsid w:val="0080388F"/>
    <w:rsid w:val="0080450E"/>
    <w:rsid w:val="00805258"/>
    <w:rsid w:val="008068AB"/>
    <w:rsid w:val="00806BB7"/>
    <w:rsid w:val="00806CB9"/>
    <w:rsid w:val="0081429B"/>
    <w:rsid w:val="00815387"/>
    <w:rsid w:val="00820A16"/>
    <w:rsid w:val="00822D8F"/>
    <w:rsid w:val="00826B41"/>
    <w:rsid w:val="00832A57"/>
    <w:rsid w:val="00834BC3"/>
    <w:rsid w:val="008366D6"/>
    <w:rsid w:val="0084094D"/>
    <w:rsid w:val="00840F68"/>
    <w:rsid w:val="00841DC3"/>
    <w:rsid w:val="00842815"/>
    <w:rsid w:val="008459C6"/>
    <w:rsid w:val="008505D9"/>
    <w:rsid w:val="00851422"/>
    <w:rsid w:val="00851F1D"/>
    <w:rsid w:val="0085214D"/>
    <w:rsid w:val="008538AC"/>
    <w:rsid w:val="00853928"/>
    <w:rsid w:val="00854413"/>
    <w:rsid w:val="00855AAF"/>
    <w:rsid w:val="00857B7B"/>
    <w:rsid w:val="00860A2B"/>
    <w:rsid w:val="008614EE"/>
    <w:rsid w:val="00861933"/>
    <w:rsid w:val="00863162"/>
    <w:rsid w:val="00866571"/>
    <w:rsid w:val="00866E05"/>
    <w:rsid w:val="00873629"/>
    <w:rsid w:val="00875F1E"/>
    <w:rsid w:val="00877436"/>
    <w:rsid w:val="00877459"/>
    <w:rsid w:val="008803AE"/>
    <w:rsid w:val="008819F0"/>
    <w:rsid w:val="0088545A"/>
    <w:rsid w:val="00885596"/>
    <w:rsid w:val="008856C0"/>
    <w:rsid w:val="008874AB"/>
    <w:rsid w:val="00890874"/>
    <w:rsid w:val="00894ED6"/>
    <w:rsid w:val="00895B87"/>
    <w:rsid w:val="00896CEE"/>
    <w:rsid w:val="00897ECE"/>
    <w:rsid w:val="008A25D9"/>
    <w:rsid w:val="008A3817"/>
    <w:rsid w:val="008B1EAD"/>
    <w:rsid w:val="008B211B"/>
    <w:rsid w:val="008B227B"/>
    <w:rsid w:val="008B2AF8"/>
    <w:rsid w:val="008B786F"/>
    <w:rsid w:val="008B78E4"/>
    <w:rsid w:val="008C03F4"/>
    <w:rsid w:val="008C465C"/>
    <w:rsid w:val="008C6BE1"/>
    <w:rsid w:val="008C7A17"/>
    <w:rsid w:val="008C7CC8"/>
    <w:rsid w:val="008D0BC8"/>
    <w:rsid w:val="008D209E"/>
    <w:rsid w:val="008D4A0D"/>
    <w:rsid w:val="008D50CC"/>
    <w:rsid w:val="008D5D2A"/>
    <w:rsid w:val="008E0024"/>
    <w:rsid w:val="008E0622"/>
    <w:rsid w:val="008E2A0E"/>
    <w:rsid w:val="008E2E91"/>
    <w:rsid w:val="008E56CC"/>
    <w:rsid w:val="008E6CC4"/>
    <w:rsid w:val="008E7A1D"/>
    <w:rsid w:val="008F1FF7"/>
    <w:rsid w:val="008F35E1"/>
    <w:rsid w:val="008F3AF8"/>
    <w:rsid w:val="008F4CC3"/>
    <w:rsid w:val="008F7022"/>
    <w:rsid w:val="009022E3"/>
    <w:rsid w:val="00902542"/>
    <w:rsid w:val="00904A3F"/>
    <w:rsid w:val="009077BC"/>
    <w:rsid w:val="009120DE"/>
    <w:rsid w:val="00914A51"/>
    <w:rsid w:val="00916228"/>
    <w:rsid w:val="009172FD"/>
    <w:rsid w:val="009260E7"/>
    <w:rsid w:val="009262F1"/>
    <w:rsid w:val="009279BB"/>
    <w:rsid w:val="0093092F"/>
    <w:rsid w:val="00930FA2"/>
    <w:rsid w:val="0093536F"/>
    <w:rsid w:val="00936C7C"/>
    <w:rsid w:val="0094100A"/>
    <w:rsid w:val="00942929"/>
    <w:rsid w:val="00943BA4"/>
    <w:rsid w:val="00945904"/>
    <w:rsid w:val="00946936"/>
    <w:rsid w:val="00946FD5"/>
    <w:rsid w:val="0094719C"/>
    <w:rsid w:val="00947268"/>
    <w:rsid w:val="009504A2"/>
    <w:rsid w:val="00950FE5"/>
    <w:rsid w:val="00951D03"/>
    <w:rsid w:val="009558D5"/>
    <w:rsid w:val="00960F7C"/>
    <w:rsid w:val="00964180"/>
    <w:rsid w:val="0096521D"/>
    <w:rsid w:val="009718FD"/>
    <w:rsid w:val="00972952"/>
    <w:rsid w:val="00972C0B"/>
    <w:rsid w:val="00972E1A"/>
    <w:rsid w:val="00973758"/>
    <w:rsid w:val="00973960"/>
    <w:rsid w:val="00974DB2"/>
    <w:rsid w:val="00975FF5"/>
    <w:rsid w:val="009808A1"/>
    <w:rsid w:val="00980BF4"/>
    <w:rsid w:val="009819F7"/>
    <w:rsid w:val="009839C5"/>
    <w:rsid w:val="00984C21"/>
    <w:rsid w:val="00984F00"/>
    <w:rsid w:val="009858DD"/>
    <w:rsid w:val="0098765C"/>
    <w:rsid w:val="009958BD"/>
    <w:rsid w:val="009968A7"/>
    <w:rsid w:val="009A1F5A"/>
    <w:rsid w:val="009A3ADE"/>
    <w:rsid w:val="009A42B2"/>
    <w:rsid w:val="009A5BE7"/>
    <w:rsid w:val="009A5CFD"/>
    <w:rsid w:val="009A67D6"/>
    <w:rsid w:val="009B0A19"/>
    <w:rsid w:val="009B3214"/>
    <w:rsid w:val="009B4B5C"/>
    <w:rsid w:val="009B5817"/>
    <w:rsid w:val="009B5DC5"/>
    <w:rsid w:val="009B6B2E"/>
    <w:rsid w:val="009B78E2"/>
    <w:rsid w:val="009C47D7"/>
    <w:rsid w:val="009C4EC7"/>
    <w:rsid w:val="009C5421"/>
    <w:rsid w:val="009C6D36"/>
    <w:rsid w:val="009D1098"/>
    <w:rsid w:val="009D10B8"/>
    <w:rsid w:val="009D1502"/>
    <w:rsid w:val="009D2512"/>
    <w:rsid w:val="009D363A"/>
    <w:rsid w:val="009D3C9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7711"/>
    <w:rsid w:val="00A02A0D"/>
    <w:rsid w:val="00A02F60"/>
    <w:rsid w:val="00A059BC"/>
    <w:rsid w:val="00A05C41"/>
    <w:rsid w:val="00A06C58"/>
    <w:rsid w:val="00A06E10"/>
    <w:rsid w:val="00A0723B"/>
    <w:rsid w:val="00A076A3"/>
    <w:rsid w:val="00A0796C"/>
    <w:rsid w:val="00A102DE"/>
    <w:rsid w:val="00A120AA"/>
    <w:rsid w:val="00A13D20"/>
    <w:rsid w:val="00A1603C"/>
    <w:rsid w:val="00A17DB6"/>
    <w:rsid w:val="00A17F5D"/>
    <w:rsid w:val="00A22C4A"/>
    <w:rsid w:val="00A22C5D"/>
    <w:rsid w:val="00A2447F"/>
    <w:rsid w:val="00A248C3"/>
    <w:rsid w:val="00A24DC8"/>
    <w:rsid w:val="00A260A1"/>
    <w:rsid w:val="00A27DCB"/>
    <w:rsid w:val="00A33396"/>
    <w:rsid w:val="00A33E48"/>
    <w:rsid w:val="00A3534B"/>
    <w:rsid w:val="00A361F3"/>
    <w:rsid w:val="00A3743B"/>
    <w:rsid w:val="00A40054"/>
    <w:rsid w:val="00A4161E"/>
    <w:rsid w:val="00A416A6"/>
    <w:rsid w:val="00A41EE8"/>
    <w:rsid w:val="00A427D7"/>
    <w:rsid w:val="00A44319"/>
    <w:rsid w:val="00A44516"/>
    <w:rsid w:val="00A458C8"/>
    <w:rsid w:val="00A46753"/>
    <w:rsid w:val="00A50248"/>
    <w:rsid w:val="00A525E2"/>
    <w:rsid w:val="00A52CF1"/>
    <w:rsid w:val="00A539B8"/>
    <w:rsid w:val="00A555E4"/>
    <w:rsid w:val="00A55713"/>
    <w:rsid w:val="00A55BD3"/>
    <w:rsid w:val="00A56804"/>
    <w:rsid w:val="00A56D55"/>
    <w:rsid w:val="00A573B6"/>
    <w:rsid w:val="00A5758C"/>
    <w:rsid w:val="00A575C8"/>
    <w:rsid w:val="00A61291"/>
    <w:rsid w:val="00A63081"/>
    <w:rsid w:val="00A66EB3"/>
    <w:rsid w:val="00A70F5B"/>
    <w:rsid w:val="00A71326"/>
    <w:rsid w:val="00A71FA5"/>
    <w:rsid w:val="00A73431"/>
    <w:rsid w:val="00A73CAE"/>
    <w:rsid w:val="00A74FE5"/>
    <w:rsid w:val="00A76521"/>
    <w:rsid w:val="00A774A9"/>
    <w:rsid w:val="00A83018"/>
    <w:rsid w:val="00A831E6"/>
    <w:rsid w:val="00A8525F"/>
    <w:rsid w:val="00A8571F"/>
    <w:rsid w:val="00A90471"/>
    <w:rsid w:val="00A90556"/>
    <w:rsid w:val="00A91329"/>
    <w:rsid w:val="00A93D2B"/>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7DDF"/>
    <w:rsid w:val="00AC2DC2"/>
    <w:rsid w:val="00AC3935"/>
    <w:rsid w:val="00AC5D11"/>
    <w:rsid w:val="00AD17F2"/>
    <w:rsid w:val="00AD24A5"/>
    <w:rsid w:val="00AD36D3"/>
    <w:rsid w:val="00AE64D4"/>
    <w:rsid w:val="00AE7D20"/>
    <w:rsid w:val="00AF1566"/>
    <w:rsid w:val="00AF239D"/>
    <w:rsid w:val="00AF59D5"/>
    <w:rsid w:val="00AF6012"/>
    <w:rsid w:val="00AF6E43"/>
    <w:rsid w:val="00AF7EFF"/>
    <w:rsid w:val="00B01E92"/>
    <w:rsid w:val="00B024B3"/>
    <w:rsid w:val="00B03757"/>
    <w:rsid w:val="00B03C5E"/>
    <w:rsid w:val="00B040A2"/>
    <w:rsid w:val="00B04D7D"/>
    <w:rsid w:val="00B04F86"/>
    <w:rsid w:val="00B06304"/>
    <w:rsid w:val="00B078B1"/>
    <w:rsid w:val="00B11AA6"/>
    <w:rsid w:val="00B13959"/>
    <w:rsid w:val="00B15C4E"/>
    <w:rsid w:val="00B16C1A"/>
    <w:rsid w:val="00B16F73"/>
    <w:rsid w:val="00B177B9"/>
    <w:rsid w:val="00B21686"/>
    <w:rsid w:val="00B22E29"/>
    <w:rsid w:val="00B23273"/>
    <w:rsid w:val="00B238B7"/>
    <w:rsid w:val="00B25203"/>
    <w:rsid w:val="00B25C1A"/>
    <w:rsid w:val="00B3108A"/>
    <w:rsid w:val="00B31C83"/>
    <w:rsid w:val="00B3283F"/>
    <w:rsid w:val="00B33770"/>
    <w:rsid w:val="00B337BE"/>
    <w:rsid w:val="00B36F8C"/>
    <w:rsid w:val="00B37C3B"/>
    <w:rsid w:val="00B418B5"/>
    <w:rsid w:val="00B41ACF"/>
    <w:rsid w:val="00B43017"/>
    <w:rsid w:val="00B47A1A"/>
    <w:rsid w:val="00B47C5E"/>
    <w:rsid w:val="00B50845"/>
    <w:rsid w:val="00B53F45"/>
    <w:rsid w:val="00B54407"/>
    <w:rsid w:val="00B60504"/>
    <w:rsid w:val="00B6134D"/>
    <w:rsid w:val="00B65CAF"/>
    <w:rsid w:val="00B6666F"/>
    <w:rsid w:val="00B66EA5"/>
    <w:rsid w:val="00B67A33"/>
    <w:rsid w:val="00B7351A"/>
    <w:rsid w:val="00B7688D"/>
    <w:rsid w:val="00B83A01"/>
    <w:rsid w:val="00B8503F"/>
    <w:rsid w:val="00B860BA"/>
    <w:rsid w:val="00B906E3"/>
    <w:rsid w:val="00B91DC4"/>
    <w:rsid w:val="00B94D56"/>
    <w:rsid w:val="00B9620D"/>
    <w:rsid w:val="00B9770F"/>
    <w:rsid w:val="00B97AB1"/>
    <w:rsid w:val="00BA05E4"/>
    <w:rsid w:val="00BA0918"/>
    <w:rsid w:val="00BA0AEC"/>
    <w:rsid w:val="00BA0B4A"/>
    <w:rsid w:val="00BA1CFB"/>
    <w:rsid w:val="00BA40F1"/>
    <w:rsid w:val="00BA5C73"/>
    <w:rsid w:val="00BA7CAD"/>
    <w:rsid w:val="00BB12BE"/>
    <w:rsid w:val="00BB3809"/>
    <w:rsid w:val="00BB404F"/>
    <w:rsid w:val="00BB5084"/>
    <w:rsid w:val="00BB71E8"/>
    <w:rsid w:val="00BB76B8"/>
    <w:rsid w:val="00BC4907"/>
    <w:rsid w:val="00BC5C12"/>
    <w:rsid w:val="00BC6179"/>
    <w:rsid w:val="00BC7C20"/>
    <w:rsid w:val="00BD04EA"/>
    <w:rsid w:val="00BD0EBE"/>
    <w:rsid w:val="00BD2F87"/>
    <w:rsid w:val="00BD47F6"/>
    <w:rsid w:val="00BD4971"/>
    <w:rsid w:val="00BD68CE"/>
    <w:rsid w:val="00BD7995"/>
    <w:rsid w:val="00BE099E"/>
    <w:rsid w:val="00BE1034"/>
    <w:rsid w:val="00BE2122"/>
    <w:rsid w:val="00BE2FA8"/>
    <w:rsid w:val="00BE4701"/>
    <w:rsid w:val="00BE5C48"/>
    <w:rsid w:val="00BE784C"/>
    <w:rsid w:val="00BF0D32"/>
    <w:rsid w:val="00BF0EBA"/>
    <w:rsid w:val="00BF1081"/>
    <w:rsid w:val="00BF1A8B"/>
    <w:rsid w:val="00BF4D26"/>
    <w:rsid w:val="00BF7AAD"/>
    <w:rsid w:val="00C00120"/>
    <w:rsid w:val="00C00C25"/>
    <w:rsid w:val="00C02B08"/>
    <w:rsid w:val="00C03C77"/>
    <w:rsid w:val="00C066FB"/>
    <w:rsid w:val="00C06A62"/>
    <w:rsid w:val="00C07F16"/>
    <w:rsid w:val="00C11037"/>
    <w:rsid w:val="00C11D18"/>
    <w:rsid w:val="00C11FA5"/>
    <w:rsid w:val="00C11FFF"/>
    <w:rsid w:val="00C15755"/>
    <w:rsid w:val="00C15F36"/>
    <w:rsid w:val="00C16F8A"/>
    <w:rsid w:val="00C17C1C"/>
    <w:rsid w:val="00C227A4"/>
    <w:rsid w:val="00C27CA3"/>
    <w:rsid w:val="00C3088B"/>
    <w:rsid w:val="00C31AB2"/>
    <w:rsid w:val="00C32B9B"/>
    <w:rsid w:val="00C34C50"/>
    <w:rsid w:val="00C375A3"/>
    <w:rsid w:val="00C43C8B"/>
    <w:rsid w:val="00C4455F"/>
    <w:rsid w:val="00C446D2"/>
    <w:rsid w:val="00C4616B"/>
    <w:rsid w:val="00C46778"/>
    <w:rsid w:val="00C467BC"/>
    <w:rsid w:val="00C47046"/>
    <w:rsid w:val="00C474E9"/>
    <w:rsid w:val="00C5039E"/>
    <w:rsid w:val="00C506BB"/>
    <w:rsid w:val="00C5669A"/>
    <w:rsid w:val="00C62460"/>
    <w:rsid w:val="00C6410B"/>
    <w:rsid w:val="00C646D8"/>
    <w:rsid w:val="00C66DF4"/>
    <w:rsid w:val="00C70A5D"/>
    <w:rsid w:val="00C7204D"/>
    <w:rsid w:val="00C721FF"/>
    <w:rsid w:val="00C72DD6"/>
    <w:rsid w:val="00C77C6F"/>
    <w:rsid w:val="00C77E77"/>
    <w:rsid w:val="00C81905"/>
    <w:rsid w:val="00C82432"/>
    <w:rsid w:val="00C85A38"/>
    <w:rsid w:val="00C87CB1"/>
    <w:rsid w:val="00C9183C"/>
    <w:rsid w:val="00C93868"/>
    <w:rsid w:val="00C940F2"/>
    <w:rsid w:val="00CA2343"/>
    <w:rsid w:val="00CA4A6E"/>
    <w:rsid w:val="00CA5159"/>
    <w:rsid w:val="00CA5198"/>
    <w:rsid w:val="00CA5A85"/>
    <w:rsid w:val="00CB11D5"/>
    <w:rsid w:val="00CB191C"/>
    <w:rsid w:val="00CB2523"/>
    <w:rsid w:val="00CB3F6B"/>
    <w:rsid w:val="00CB6F38"/>
    <w:rsid w:val="00CC04DA"/>
    <w:rsid w:val="00CC146A"/>
    <w:rsid w:val="00CC15A7"/>
    <w:rsid w:val="00CC503B"/>
    <w:rsid w:val="00CD4B76"/>
    <w:rsid w:val="00CD5110"/>
    <w:rsid w:val="00CE0948"/>
    <w:rsid w:val="00CE0A8C"/>
    <w:rsid w:val="00CE39A2"/>
    <w:rsid w:val="00CE68E2"/>
    <w:rsid w:val="00CE7BB4"/>
    <w:rsid w:val="00CF037C"/>
    <w:rsid w:val="00CF066E"/>
    <w:rsid w:val="00CF177D"/>
    <w:rsid w:val="00CF18D8"/>
    <w:rsid w:val="00CF1FC3"/>
    <w:rsid w:val="00CF31A1"/>
    <w:rsid w:val="00CF679B"/>
    <w:rsid w:val="00D03030"/>
    <w:rsid w:val="00D0440D"/>
    <w:rsid w:val="00D10647"/>
    <w:rsid w:val="00D11604"/>
    <w:rsid w:val="00D1163E"/>
    <w:rsid w:val="00D1271E"/>
    <w:rsid w:val="00D136E8"/>
    <w:rsid w:val="00D13E5F"/>
    <w:rsid w:val="00D1413D"/>
    <w:rsid w:val="00D15ED1"/>
    <w:rsid w:val="00D16DC2"/>
    <w:rsid w:val="00D1747C"/>
    <w:rsid w:val="00D219D1"/>
    <w:rsid w:val="00D2400E"/>
    <w:rsid w:val="00D26457"/>
    <w:rsid w:val="00D26DA9"/>
    <w:rsid w:val="00D270B8"/>
    <w:rsid w:val="00D27A87"/>
    <w:rsid w:val="00D30E4A"/>
    <w:rsid w:val="00D32290"/>
    <w:rsid w:val="00D3243E"/>
    <w:rsid w:val="00D33DDB"/>
    <w:rsid w:val="00D351B0"/>
    <w:rsid w:val="00D40A22"/>
    <w:rsid w:val="00D41389"/>
    <w:rsid w:val="00D450E8"/>
    <w:rsid w:val="00D46272"/>
    <w:rsid w:val="00D479B6"/>
    <w:rsid w:val="00D512D5"/>
    <w:rsid w:val="00D51544"/>
    <w:rsid w:val="00D51C55"/>
    <w:rsid w:val="00D52913"/>
    <w:rsid w:val="00D61187"/>
    <w:rsid w:val="00D613CE"/>
    <w:rsid w:val="00D621A4"/>
    <w:rsid w:val="00D62984"/>
    <w:rsid w:val="00D6338B"/>
    <w:rsid w:val="00D64333"/>
    <w:rsid w:val="00D70344"/>
    <w:rsid w:val="00D7135E"/>
    <w:rsid w:val="00D72496"/>
    <w:rsid w:val="00D73A66"/>
    <w:rsid w:val="00D73B48"/>
    <w:rsid w:val="00D73EAF"/>
    <w:rsid w:val="00D763E1"/>
    <w:rsid w:val="00D76D47"/>
    <w:rsid w:val="00D80C5E"/>
    <w:rsid w:val="00D815F1"/>
    <w:rsid w:val="00D81697"/>
    <w:rsid w:val="00D84016"/>
    <w:rsid w:val="00D84704"/>
    <w:rsid w:val="00D84A3D"/>
    <w:rsid w:val="00D84F80"/>
    <w:rsid w:val="00D879BC"/>
    <w:rsid w:val="00D87A8A"/>
    <w:rsid w:val="00D906FE"/>
    <w:rsid w:val="00D90951"/>
    <w:rsid w:val="00D9362F"/>
    <w:rsid w:val="00D9465F"/>
    <w:rsid w:val="00D9594A"/>
    <w:rsid w:val="00D965F5"/>
    <w:rsid w:val="00D969FC"/>
    <w:rsid w:val="00D979B0"/>
    <w:rsid w:val="00DA4D09"/>
    <w:rsid w:val="00DA7069"/>
    <w:rsid w:val="00DB19C7"/>
    <w:rsid w:val="00DB20CA"/>
    <w:rsid w:val="00DB4635"/>
    <w:rsid w:val="00DB72CB"/>
    <w:rsid w:val="00DC055A"/>
    <w:rsid w:val="00DC1079"/>
    <w:rsid w:val="00DC134B"/>
    <w:rsid w:val="00DC18E4"/>
    <w:rsid w:val="00DC2593"/>
    <w:rsid w:val="00DC3569"/>
    <w:rsid w:val="00DC4156"/>
    <w:rsid w:val="00DC4798"/>
    <w:rsid w:val="00DC4E05"/>
    <w:rsid w:val="00DC58B5"/>
    <w:rsid w:val="00DC5E37"/>
    <w:rsid w:val="00DC7C53"/>
    <w:rsid w:val="00DD13ED"/>
    <w:rsid w:val="00DD22F4"/>
    <w:rsid w:val="00DD30E3"/>
    <w:rsid w:val="00DD50FC"/>
    <w:rsid w:val="00DD6A05"/>
    <w:rsid w:val="00DD7A3A"/>
    <w:rsid w:val="00DD7F9F"/>
    <w:rsid w:val="00DE0926"/>
    <w:rsid w:val="00DE67C8"/>
    <w:rsid w:val="00DF1D02"/>
    <w:rsid w:val="00DF1DDD"/>
    <w:rsid w:val="00DF2164"/>
    <w:rsid w:val="00DF2305"/>
    <w:rsid w:val="00DF2BED"/>
    <w:rsid w:val="00DF3B3A"/>
    <w:rsid w:val="00E0341E"/>
    <w:rsid w:val="00E057F0"/>
    <w:rsid w:val="00E06089"/>
    <w:rsid w:val="00E06C6C"/>
    <w:rsid w:val="00E070BD"/>
    <w:rsid w:val="00E105AB"/>
    <w:rsid w:val="00E11310"/>
    <w:rsid w:val="00E121E2"/>
    <w:rsid w:val="00E12DE7"/>
    <w:rsid w:val="00E12FD9"/>
    <w:rsid w:val="00E14C59"/>
    <w:rsid w:val="00E14D8B"/>
    <w:rsid w:val="00E15FC9"/>
    <w:rsid w:val="00E16FA3"/>
    <w:rsid w:val="00E2074F"/>
    <w:rsid w:val="00E233C3"/>
    <w:rsid w:val="00E26376"/>
    <w:rsid w:val="00E26D76"/>
    <w:rsid w:val="00E30E70"/>
    <w:rsid w:val="00E333FE"/>
    <w:rsid w:val="00E34FFA"/>
    <w:rsid w:val="00E3548C"/>
    <w:rsid w:val="00E42794"/>
    <w:rsid w:val="00E42F8A"/>
    <w:rsid w:val="00E42FCD"/>
    <w:rsid w:val="00E441B1"/>
    <w:rsid w:val="00E45237"/>
    <w:rsid w:val="00E512DF"/>
    <w:rsid w:val="00E514AC"/>
    <w:rsid w:val="00E5465A"/>
    <w:rsid w:val="00E54D7B"/>
    <w:rsid w:val="00E551C6"/>
    <w:rsid w:val="00E55ABE"/>
    <w:rsid w:val="00E6031A"/>
    <w:rsid w:val="00E607C0"/>
    <w:rsid w:val="00E6123E"/>
    <w:rsid w:val="00E72F5C"/>
    <w:rsid w:val="00E73A1E"/>
    <w:rsid w:val="00E7555E"/>
    <w:rsid w:val="00E767DB"/>
    <w:rsid w:val="00E76D79"/>
    <w:rsid w:val="00E77484"/>
    <w:rsid w:val="00E816C6"/>
    <w:rsid w:val="00E81DE7"/>
    <w:rsid w:val="00E82050"/>
    <w:rsid w:val="00E838A4"/>
    <w:rsid w:val="00E84EEB"/>
    <w:rsid w:val="00E85A3F"/>
    <w:rsid w:val="00E91503"/>
    <w:rsid w:val="00E933F8"/>
    <w:rsid w:val="00E96519"/>
    <w:rsid w:val="00EA1A0E"/>
    <w:rsid w:val="00EA6348"/>
    <w:rsid w:val="00EA7150"/>
    <w:rsid w:val="00EA7672"/>
    <w:rsid w:val="00EB0937"/>
    <w:rsid w:val="00EB1C8B"/>
    <w:rsid w:val="00EB2226"/>
    <w:rsid w:val="00EB39DD"/>
    <w:rsid w:val="00EB4C04"/>
    <w:rsid w:val="00EB5D5E"/>
    <w:rsid w:val="00EB6C07"/>
    <w:rsid w:val="00EC05D7"/>
    <w:rsid w:val="00EC0929"/>
    <w:rsid w:val="00EC0C0B"/>
    <w:rsid w:val="00EC10E3"/>
    <w:rsid w:val="00EC2CE3"/>
    <w:rsid w:val="00EC3DD3"/>
    <w:rsid w:val="00EC61F9"/>
    <w:rsid w:val="00ED2D93"/>
    <w:rsid w:val="00ED3308"/>
    <w:rsid w:val="00ED4EA4"/>
    <w:rsid w:val="00EE4CD9"/>
    <w:rsid w:val="00EE51D8"/>
    <w:rsid w:val="00EE68DA"/>
    <w:rsid w:val="00EE7384"/>
    <w:rsid w:val="00EF0508"/>
    <w:rsid w:val="00EF4AAD"/>
    <w:rsid w:val="00EF609B"/>
    <w:rsid w:val="00F01ECF"/>
    <w:rsid w:val="00F0362A"/>
    <w:rsid w:val="00F045C9"/>
    <w:rsid w:val="00F10184"/>
    <w:rsid w:val="00F11BCD"/>
    <w:rsid w:val="00F11D60"/>
    <w:rsid w:val="00F15C71"/>
    <w:rsid w:val="00F178F0"/>
    <w:rsid w:val="00F20711"/>
    <w:rsid w:val="00F208CE"/>
    <w:rsid w:val="00F2143E"/>
    <w:rsid w:val="00F23A4F"/>
    <w:rsid w:val="00F24790"/>
    <w:rsid w:val="00F3142D"/>
    <w:rsid w:val="00F32899"/>
    <w:rsid w:val="00F40E93"/>
    <w:rsid w:val="00F41915"/>
    <w:rsid w:val="00F42590"/>
    <w:rsid w:val="00F43C02"/>
    <w:rsid w:val="00F5298B"/>
    <w:rsid w:val="00F569F4"/>
    <w:rsid w:val="00F573EF"/>
    <w:rsid w:val="00F57EC4"/>
    <w:rsid w:val="00F616BA"/>
    <w:rsid w:val="00F61B21"/>
    <w:rsid w:val="00F62C8F"/>
    <w:rsid w:val="00F633BF"/>
    <w:rsid w:val="00F64872"/>
    <w:rsid w:val="00F64C6F"/>
    <w:rsid w:val="00F65CCB"/>
    <w:rsid w:val="00F70A5F"/>
    <w:rsid w:val="00F71814"/>
    <w:rsid w:val="00F7201F"/>
    <w:rsid w:val="00F73D05"/>
    <w:rsid w:val="00F76D5B"/>
    <w:rsid w:val="00F80C08"/>
    <w:rsid w:val="00F8130D"/>
    <w:rsid w:val="00F8298F"/>
    <w:rsid w:val="00F8479A"/>
    <w:rsid w:val="00F85138"/>
    <w:rsid w:val="00F86104"/>
    <w:rsid w:val="00F86229"/>
    <w:rsid w:val="00F9012A"/>
    <w:rsid w:val="00F9097F"/>
    <w:rsid w:val="00F90A08"/>
    <w:rsid w:val="00F9183B"/>
    <w:rsid w:val="00F944CE"/>
    <w:rsid w:val="00F94745"/>
    <w:rsid w:val="00F961C7"/>
    <w:rsid w:val="00F96F86"/>
    <w:rsid w:val="00FA3264"/>
    <w:rsid w:val="00FA3D9A"/>
    <w:rsid w:val="00FA5B40"/>
    <w:rsid w:val="00FA5B63"/>
    <w:rsid w:val="00FA7BB9"/>
    <w:rsid w:val="00FB33EA"/>
    <w:rsid w:val="00FB6852"/>
    <w:rsid w:val="00FB7434"/>
    <w:rsid w:val="00FB7446"/>
    <w:rsid w:val="00FC1E70"/>
    <w:rsid w:val="00FC2F19"/>
    <w:rsid w:val="00FC46A9"/>
    <w:rsid w:val="00FC5217"/>
    <w:rsid w:val="00FC5EBF"/>
    <w:rsid w:val="00FC618C"/>
    <w:rsid w:val="00FC66A8"/>
    <w:rsid w:val="00FC66F6"/>
    <w:rsid w:val="00FD0616"/>
    <w:rsid w:val="00FD3019"/>
    <w:rsid w:val="00FD33D2"/>
    <w:rsid w:val="00FD3C83"/>
    <w:rsid w:val="00FD3DDE"/>
    <w:rsid w:val="00FD51AF"/>
    <w:rsid w:val="00FD5DAD"/>
    <w:rsid w:val="00FD5E1F"/>
    <w:rsid w:val="00FE027E"/>
    <w:rsid w:val="00FE046A"/>
    <w:rsid w:val="00FE1810"/>
    <w:rsid w:val="00FE1F1E"/>
    <w:rsid w:val="00FE26A8"/>
    <w:rsid w:val="00FE274A"/>
    <w:rsid w:val="00FE4D45"/>
    <w:rsid w:val="00FE50BD"/>
    <w:rsid w:val="00FE54C3"/>
    <w:rsid w:val="00FF128D"/>
    <w:rsid w:val="00FF540A"/>
    <w:rsid w:val="00FF584F"/>
    <w:rsid w:val="00FF5ABD"/>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2276FCD-B988-422A-BF71-E9188B0F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customStyle="1" w:styleId="Char">
    <w:name w:val=" Char"/>
    <w:basedOn w:val="Normal"/>
    <w:rsid w:val="00851F1D"/>
    <w:pPr>
      <w:spacing w:after="160" w:line="240" w:lineRule="exact"/>
    </w:pPr>
    <w:rPr>
      <w:rFonts w:ascii="Tahoma" w:eastAsia="MS Mincho" w:hAnsi="Tahoma"/>
      <w:sz w:val="20"/>
      <w:szCs w:val="20"/>
      <w:lang w:val="sq-AL" w:eastAsia="en-GB"/>
    </w:rPr>
  </w:style>
  <w:style w:type="paragraph" w:styleId="Footer">
    <w:name w:val="footer"/>
    <w:basedOn w:val="Normal"/>
    <w:rsid w:val="002E69CF"/>
    <w:pPr>
      <w:tabs>
        <w:tab w:val="center" w:pos="4320"/>
        <w:tab w:val="right" w:pos="8640"/>
      </w:tabs>
    </w:pPr>
  </w:style>
  <w:style w:type="character" w:styleId="PageNumber">
    <w:name w:val="page number"/>
    <w:basedOn w:val="DefaultParagraphFont"/>
    <w:rsid w:val="002E69CF"/>
  </w:style>
  <w:style w:type="paragraph" w:styleId="Header">
    <w:name w:val="header"/>
    <w:basedOn w:val="Normal"/>
    <w:rsid w:val="00691BC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38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33712</Words>
  <Characters>192162</Characters>
  <Application>Microsoft Office Word</Application>
  <DocSecurity>0</DocSecurity>
  <Lines>1601</Lines>
  <Paragraphs>450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2009-06-26T09:07:00Z</cp:lastPrinted>
  <dcterms:created xsi:type="dcterms:W3CDTF">2019-02-20T18:01:00Z</dcterms:created>
  <dcterms:modified xsi:type="dcterms:W3CDTF">2019-02-20T18:01:00Z</dcterms:modified>
</cp:coreProperties>
</file>